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3B9A" w:rsidRDefault="00663B9A">
      <w:pPr>
        <w:pStyle w:val="Title"/>
        <w:spacing w:line="273" w:lineRule="auto"/>
        <w:rPr>
          <w:rFonts w:ascii="Special Elite" w:hAnsi="Special Elite"/>
        </w:rPr>
      </w:pPr>
      <w:r>
        <w:rPr>
          <w:rFonts w:ascii="Special Elite" w:hAnsi="Special Elite"/>
          <w:noProof/>
        </w:rPr>
        <w:drawing>
          <wp:inline distT="0" distB="0" distL="0" distR="0">
            <wp:extent cx="1838325" cy="18383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B9A" w:rsidRDefault="00663B9A">
      <w:pPr>
        <w:pStyle w:val="Title"/>
        <w:spacing w:line="273" w:lineRule="auto"/>
        <w:rPr>
          <w:rFonts w:ascii="Special Elite" w:hAnsi="Special Elite"/>
        </w:rPr>
      </w:pPr>
    </w:p>
    <w:p w:rsidR="000C1061" w:rsidRDefault="00BB33E2">
      <w:pPr>
        <w:pStyle w:val="Title"/>
        <w:spacing w:line="273" w:lineRule="auto"/>
        <w:rPr>
          <w:rFonts w:ascii="Special Elite" w:hAnsi="Special Elite"/>
        </w:rPr>
      </w:pPr>
      <w:r>
        <w:rPr>
          <w:rFonts w:ascii="Special Elite" w:hAnsi="Special Elite"/>
        </w:rPr>
        <w:t>Sixty-Four</w:t>
      </w:r>
      <w:r w:rsidR="00663B9A">
        <w:rPr>
          <w:rFonts w:ascii="Special Elite" w:hAnsi="Special Elite"/>
        </w:rPr>
        <w:t xml:space="preserve"> Pixels</w:t>
      </w:r>
    </w:p>
    <w:p w:rsidR="00663B9A" w:rsidRDefault="00663B9A">
      <w:pPr>
        <w:pStyle w:val="Title"/>
        <w:spacing w:line="273" w:lineRule="auto"/>
        <w:rPr>
          <w:rFonts w:ascii="Special Elite" w:hAnsi="Special Elite"/>
        </w:rPr>
      </w:pPr>
      <w:r>
        <w:rPr>
          <w:rFonts w:ascii="Special Elite" w:hAnsi="Special Elite"/>
        </w:rPr>
        <w:t>Lo-Fi Games Console</w:t>
      </w:r>
    </w:p>
    <w:p w:rsidR="00663B9A" w:rsidRPr="00663B9A" w:rsidRDefault="00663B9A">
      <w:pPr>
        <w:pStyle w:val="Title"/>
        <w:spacing w:line="273" w:lineRule="auto"/>
        <w:rPr>
          <w:rFonts w:ascii="Special Elite" w:hAnsi="Special Elite"/>
        </w:rPr>
      </w:pPr>
      <w:r>
        <w:rPr>
          <w:rFonts w:ascii="Special Elite" w:hAnsi="Special Elite"/>
        </w:rPr>
        <w:t>Build Guide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BB33E2">
      <w:pPr>
        <w:pStyle w:val="BodyText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2256789</wp:posOffset>
            </wp:positionH>
            <wp:positionV relativeFrom="paragraph">
              <wp:posOffset>215544</wp:posOffset>
            </wp:positionV>
            <wp:extent cx="2924641" cy="212598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641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1061" w:rsidRDefault="000C1061">
      <w:pPr>
        <w:rPr>
          <w:sz w:val="24"/>
        </w:rPr>
        <w:sectPr w:rsidR="000C1061">
          <w:type w:val="continuous"/>
          <w:pgSz w:w="11900" w:h="16840"/>
          <w:pgMar w:top="1320" w:right="880" w:bottom="280" w:left="1020" w:header="720" w:footer="720" w:gutter="0"/>
          <w:cols w:space="720"/>
        </w:sectPr>
      </w:pPr>
    </w:p>
    <w:p w:rsidR="000C1061" w:rsidRDefault="00BB33E2">
      <w:pPr>
        <w:pStyle w:val="Heading1"/>
      </w:pPr>
      <w:r>
        <w:lastRenderedPageBreak/>
        <w:t>What's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Kit?</w:t>
      </w:r>
    </w:p>
    <w:p w:rsidR="000C1061" w:rsidRDefault="000C1061">
      <w:pPr>
        <w:pStyle w:val="BodyText"/>
        <w:spacing w:before="1"/>
        <w:rPr>
          <w:i/>
        </w:rPr>
      </w:pPr>
    </w:p>
    <w:p w:rsidR="000C1061" w:rsidRDefault="008E6649">
      <w:pPr>
        <w:pStyle w:val="Heading2"/>
        <w:spacing w:befor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8268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-47625</wp:posOffset>
                </wp:positionV>
                <wp:extent cx="6125210" cy="990600"/>
                <wp:effectExtent l="0" t="0" r="0" b="0"/>
                <wp:wrapNone/>
                <wp:docPr id="121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90600"/>
                          <a:chOff x="1134" y="-75"/>
                          <a:chExt cx="9646" cy="1560"/>
                        </a:xfrm>
                      </wpg:grpSpPr>
                      <wps:wsp>
                        <wps:cNvPr id="122" name="Freeform 92"/>
                        <wps:cNvSpPr>
                          <a:spLocks/>
                        </wps:cNvSpPr>
                        <wps:spPr bwMode="auto">
                          <a:xfrm>
                            <a:off x="1134" y="-76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-75 -75"/>
                              <a:gd name="T3" fmla="*/ -75 h 20"/>
                              <a:gd name="T4" fmla="+- 0 3384 1134"/>
                              <a:gd name="T5" fmla="*/ T4 w 9646"/>
                              <a:gd name="T6" fmla="+- 0 -75 -75"/>
                              <a:gd name="T7" fmla="*/ -75 h 20"/>
                              <a:gd name="T8" fmla="+- 0 1134 1134"/>
                              <a:gd name="T9" fmla="*/ T8 w 9646"/>
                              <a:gd name="T10" fmla="+- 0 -75 -75"/>
                              <a:gd name="T11" fmla="*/ -75 h 20"/>
                              <a:gd name="T12" fmla="+- 0 1134 1134"/>
                              <a:gd name="T13" fmla="*/ T12 w 9646"/>
                              <a:gd name="T14" fmla="+- 0 -55 -75"/>
                              <a:gd name="T15" fmla="*/ -55 h 20"/>
                              <a:gd name="T16" fmla="+- 0 3384 1134"/>
                              <a:gd name="T17" fmla="*/ T16 w 9646"/>
                              <a:gd name="T18" fmla="+- 0 -55 -75"/>
                              <a:gd name="T19" fmla="*/ -55 h 20"/>
                              <a:gd name="T20" fmla="+- 0 10780 1134"/>
                              <a:gd name="T21" fmla="*/ T20 w 9646"/>
                              <a:gd name="T22" fmla="+- 0 -55 -75"/>
                              <a:gd name="T23" fmla="*/ -55 h 20"/>
                              <a:gd name="T24" fmla="+- 0 10780 1134"/>
                              <a:gd name="T25" fmla="*/ T24 w 9646"/>
                              <a:gd name="T26" fmla="+- 0 -75 -75"/>
                              <a:gd name="T27" fmla="*/ -75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2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250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" y="0"/>
                            <a:ext cx="2082" cy="1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B91787" id="Group 90" o:spid="_x0000_s1026" style="position:absolute;margin-left:56.7pt;margin-top:-3.75pt;width:482.3pt;height:78pt;z-index:-16033792;mso-position-horizontal-relative:page" coordorigin="1134,-75" coordsize="9646,15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wDj5BAAA3Q4AAA4AAABkcnMvZTJvRG9jLnhtbKRX0W7jNhB8L9B/&#10;IPTYIrGl2E4sxDkckiY44NoGPfcDaIq2hJNElaTjpF/fWVJ0aF90Ma4BIlPicjk7sySX1x+em5o9&#10;SW0q1S6S9HycMNkKVVTtZpH8vbw/u0qYsbwteK1auUhepEk+3Pz80/Wuy2WmSlUXUjM4aU2+6xZJ&#10;aW2Xj0ZGlLLh5lx1skXnWumGW7zqzajQfAfvTT3KxuPZaKd00WklpDH4euc7kxvnf72Wwv65Xhtp&#10;Wb1IgM26p3bPFT1HN9c832jelZXoYfAfQNHwqsWke1d33HK21dU3rppKaGXU2p4L1YzUel0J6WJA&#10;NOn4KJoHrbadi2WT7zbdniZQe8TTD7sVfzw9alYV0C5LE9byBiK5edncsbPrNjmMHnT3pXvUPkQ0&#10;Pyvx1YC80XE/vW+8MVvtflcF/PGtVY6d57VuyAXiZs9OhJe9CPLZMoGPszSbZim0Euibz8ezca+S&#10;KCElDUvTi0nC0Ht2OfUCivK3fvR8Npn5oel05gaOeO6ndVB7aJQfSDjzyqn5f5x+KXknnVSG6Npz&#10;mgVO77WUlMZsnhFmmh52gVMTExr1kJkB7+9SGXEy85wEPl8ZyQ754LnYGvsglZOEP3021q+GAi0n&#10;dNHnwxJqrJsaC+PXMzZm6fjyCk9SoR8Q7JBB3u6XEVuO2Y65yY+MQEnkDBqyvY6b/YwXwQieyKRk&#10;Hj1W2N4GSRA5uri4mrwJahrMCNRkABSSJvI1AOoyGH0HFPa7yBGR9CaoeTAjUFcDoGgVRM4GUKUx&#10;60NcpYesD+JKY+KXaTaE7JD7s+mbIqYx9WTzlorpIfWDMqYx+8t0NoTsUIAhZDH/Q8iQcTH9w2lP&#10;O6fXidTMBhP/UIMBaFmswCC0Q/6/Ay2WYJkNpX92KMJApmWxBHGmYY/dhF2Dl2EjEc9tv5OgxThV&#10;BGN3DHTK0D6+BG3YxZcXtI3ABaxo2xkwRiBkfHmSMeQlYyyNU1xT0jtzd5y8i4Qy0ZnPT/JO2UHm&#10;EPYUMFkfKMiOzD2onk6Nsua4oNEJQ0GzojE877glFUKT7XCSuoOxXCTIavreqCe5VM7Ckhi+HzjD&#10;IfFqULexYZZNsS4iw9Adfjvn73QbAPKBBgfh1zvaz/eO3T6AU+2OpxW1MtIjIf5cSu6JJP6j09Ko&#10;uiruq7omAo3erG5rzZ44FZnur4/owKx22d0qGhYCdgWUP+J9TbBSxQuOe618pYrKGo1S6X8TtkOV&#10;ukjMP1uuZcLqTy1Klnk6mYBp614m00vEznTcs4p7eCvgapHYBKuRmrfWl8LbTlebEjOlLjda9REV&#10;27qiegBVk8k9qv4FVdPNdVeJHP99SYrWN+XT+6U7RtktxeLL/+YkHw3XX7fdGapnaFOtqrqyL+4m&#10;AOQEqn16rAQVqvQSV2JY4766RT9Ny+ZucwhmfhCWTiVcbctadVtiz5IfTYflRtS8ftJa7UrJCyjg&#10;d5hDLyN6PQCyqqsupAu1+5DB/lEh/wZr/pJwp8S2ka31tx4ta0SvWlNWnYHkuWxWslgk+lMBnAI3&#10;Lou6G6q21u8IRou/EAYERb5aLa1AgvN8jVzsvyPD9x0ugFfMFM5pVWiW4vgNewPPQw2aja9w9lFB&#10;n06uXNWI2cJloNO+CmXUQAiA6bIwVKQwDSYEeb+AeD6wogJc5Cs18e8y192h0Dq4pMXvzur1Vnrz&#10;HwAAAP//AwBQSwMECgAAAAAAAAAhAHrVIFFahwAAWocAABUAAABkcnMvbWVkaWEvaW1hZ2UxLmpw&#10;ZWf/2P/gABBKRklGAAEBAQDcANwAAP/bAEMAAgEBAQEBAgEBAQICAgICBAMCAgICBQQEAwQGBQYG&#10;BgUGBgYHCQgGBwkHBgYICwgJCgoKCgoGCAsMCwoMCQoKCv/bAEMBAgICAgICBQMDBQoHBgcKCgoK&#10;CgoKCgoKCgoKCgoKCgoKCgoKCgoKCgoKCgoKCgoKCgoKCgoKCgoKCgoKCgoKCv/AABEIAOMBP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c&#10;sbYsQDJgj+HjnFbFtCUCg/wr+VUbe2JkEQ/h61pQRlEALZxQBJRRQQD1FABRRRQAUUUUAFFFFABR&#10;RRQAUUUUAFFFFABRRRQAUUUUAFFFFABRRRQAUUUUAFFFFABRRRQAUUUUAFFFFABRRRQAUUUUAFFF&#10;FAFO0XDbk49Periniq9tAip8y+/3vfirAGOgoAKKKKACiiigAooooAKKKKACiijIHU0AFFG4etGR&#10;60AFFJuA6mjco5LCgBaKjnvLS2TzLm6jjX+9I4A/WsHW/i/8J/DSlvEXxO8PWO1cn7ZrUEfHr8zi&#10;gnmj3Oiorx3Uv+Cgv7EOlyzQT/tV+BJJLfPnQ2viSCZ0x1ysbMePpXG6l/wV2/4J82Wn3+p6d+0F&#10;a6tDpcZkv30XSby8EKjuTHERU+0guoc0ejPpSivhHxx/wcQ/8E+vCnwzv/i9oZ8eeI/D+m3Bt7rU&#10;dF8GT+WsgAJXdNsGeRXmvhX/AIOff2Y/id8HvEPxu+Ev7NvxE1bQ/Dd0kF/NeSafatvb7uF+0O2D&#10;16dAfQ0e0ha9w5vJ/c/8j9OKK/GXwv8A8HeXw78e/EC38EeHf2T7rT49QVo9O1DWPFSbWuP+WcTr&#10;HCdu8/KCCcFhnjmuT1f/AIOTf+Co3jHWZdI+GX/BPnwvpccbZa+1a+vbmNIt23zTgRDaPvE56UKU&#10;WS6nk/69T9xqCcV+Pehf8FI/+CyHxJuRpjeOPhD4blmuPs6rp/hme4ZJSm/Zukndd2M+udp9DXhP&#10;7Xn7dn/Bajwb4Kvtf+H/AO23aXWqaeryX2h6F4Ts45Yo0OHOHhYjHoSCBg+9T7SF7XD2km7cr/D/&#10;ADP353Z4xTJbiGEbppVUerNiv43/AIqf8Fp/+CtfjKKS18XfttfECIqxEkdnfiy2n0PkKhFejf8A&#10;BKr4n/ET9uL9oLUvAf7Y/wC3/wDFCz0qPTfPsrWTxxqDfbZt4GwZl2jGRxwWJ4zziuZJXYSlVXRf&#10;f/wD+ti2vrO8BNpdRy7evluGx+VTZz0r+f34ofsbX3gmfXL7/gn/APt5/E7QfFHhlhNHHJ4qvGtL&#10;2bYGSLmVo5GOfusDx1Hr6N/wR7/4OLvj1J8bLX9ij/gqPYww6pcXgsNF+IDWq2r/AGnIVYr1Fwnz&#10;NwJUAGWUFe9EZRlsyfaVI6zWndO/37H7eUU2KWOaNZopFZWGVZTkEetOqjYKKKKACiiigAooooAK&#10;KKKAI4hhBlMfhUgOelNQEDmiOGOLcY1+825vc0AOorxn9vT9ur4Ef8E7P2cdY/aX/aD117bR9NZY&#10;bOxtVDXeqXj58q0t0JG+VyD1IVVDMxVFZh+Jehf8HGH7en/BS/8Aauj+DX7O2v6b8F/AapNdSXVv&#10;axXusS2sSlm3PMCnmNxiONMjP3mAzRtG7M5VFzcqV3+Xqf0MF1Xkmq93rmjaeN19q1tCB3lnVcfm&#10;a/np/a98R/H/AF74beLNWm/4KMfFjSzp1jb3en+KI/iDPBZFpFDNHLBFDCU2NmMjIOcFcjr8G/s+&#10;fA340fte+BV8dfGX4+fEbXPJ8ZWdkx1TX2a0urEq73JjuL25RWnVQGWMZOCSRgMVIuMlf9BOVTsv&#10;v/4B/W541/aU/Z6+HFo1/wCPvjn4P0WFfvS6p4ktoFHH+249D+VeJ+Mv+C1//BJvwHDNLr//AAUD&#10;+FrG3bbJDpviqC8kz3ASAuxP0Br+e34tfsvfsP8A7FfxEvvjf42+HGpeOfhX4oEWneHLeHVFvG0u&#10;8W3t5ZBLLFIiu8jJeiNdwUqmcjt8Z/tBeKf2evipfeHvDX7MXwJ1bRb66vIv7U+2TibzJfKigWGH&#10;BO5XZGmZiFO+UqBhQaI8vmRzVZOya+5/5o/qG8Sf8HOH/BGDw3qMmmH9q+bUHj/5aaT4M1a5jb/d&#10;dLba34GuA8V/8HZP/BLzRpJE8KaH8U/EirxHLpngV4llP+z9okjP5gV+eWnfs/W/gbxZp/wY0T4S&#10;+DND8RyeH9BNjYXyaUZonisI/wC0Y5FuUeV5vOSZi3IXOMY5Hp37ZnxA+BegfC7WPHPgTxb4B8O+&#10;F7Xw3p2nahqz6gIXtdW+3GZvsqWrbpJZIwV8vaxESOQowzDN1o9I3+YpSl/N+C/4J7N47/4PPP2M&#10;/D08+m+Gf2Qfi1d3kLhTDqsNlZYJ6ZxNIwyCO3Oaxfjh/wAHcmo+CPhD4E+LPgH9iuG4h8aXepWk&#10;0OteMGibTZ7VoRsfZbEMWWZWxkYHrzj4V/aC+KHhT9orQrf41fsbeFvCvj7UrEWd/wCJ9YvbU2wt&#10;7qxtrBTHcRXdsks8RFthAkqbmd8hhkHzf9sOf40ftFfsba18Sviz4T8N6Xqun/FLTtUFj4ZhVbe3&#10;trrTXtZnUKzbQ01vbbhn77n2Ar2kX5fMf7x21f4H6DfFL/g5e/4KD+HvjZoHwkHwp+DPhuz8S6HD&#10;qem6/dXl5qFuY3QnaHSZFZgwx8uRnvzXhviL/g5Z/wCCsmtfHe1+F2l+M/AUemTX0EcuoeFfBvnO&#10;sb7d2wTyOSwB6Yznj6fl54B0eHT/ABbpviPxHayapFazRtNZXDt+9QHJj3HO3IJHSvpfU9e1T4Rf&#10;H7wP8c9K+Csng210/XLa7jjm3NHMrMsiDBPTy1OOfmB+mc+d81v8t/zNPZxUev3v/M/Qb4v/ALbH&#10;/BYnxh8atPt/hL+0R8RLzwU92F1SODwnp1ndRRgIGyY4jtJYyYXduAUZOeTB8QPCf/BUjxx8YdL8&#10;VWvxy+L1x4T8wtqWj3njS4tN65xhSvlg8cngYyMZr0b4kfE/4bfAL49a549+IP7ZVvDpfxK+yX9j&#10;4T8TC41GO1s7yOJ1mtYUcsqeb56/IFQbNuQQM9b42Px11j4f6xq37K8N9ceKA0J0O7bwF9lsnglZ&#10;fMbFyvC7RvHUEZyuBxnGMtNXt1v/AMA5XOP8q/Bnz3cfA74sad+0Xo/ivxb8XtLktZm3L4R8afEc&#10;zfapQT8oQ3AdgAV+Uc5z0rs/Cn/BP7XdI+NM3xw0nxHo9rDdW7GTT20mW7txuO15BuikQfN0znBG&#10;Petz44/sx/tFfH6DQ9Ut/BuvD4m6O0M1r4h1XVre3tbK4SSN5/s8cBHyScpuwD93OeNvofwa1Pxb&#10;4yVNM8RfAqXR20O8m03WIdQ8YXUgikgG54woGDFK6kgk/MTzjGCpRj1fT+upXtH0X9fcecfCv9gv&#10;Q/hZ8T9Z8Z6D4vFqviK1xcabDpKpGImH8Hn7CM468ZzxjiqF/wDBf4U/s+6Jd614ZPinVLXxVrTa&#10;frFrokkDIGJzukSKZ8xKTwCGAx07V6l8aPg14x8V+K4fDtrZ6FpvhPxNDGdYvksXa50by9rjZIzk&#10;ncxYEnHIPHpY+JnxT+Dvw48IR+Hde/bT8H6LfLCokj+1aVp8zNFwu553BBcAA44xnABHOfLTK9rV&#10;01Pl24/Zz+A/hDWbH9nLwh4G1zU/B/j23vo9b8QaT4kMqaCzIQs00X2YYRmZQSJBgMTztNflv4d8&#10;O237EX7YWufBT9o7RdX1DQ9J1Oez1PS9OvDb/a0YERyAlW4ZSrfdORxiv0g/bd/aC/Zt8SaFbw+G&#10;v+CreoaDq7RzWeqNoOpNfWkmnzKm+EJp0TqW3KvznnAIBxxXxH/wVo+O37MHx71j4c+MPgX8TLjx&#10;d4y0vwyum+OvEq6HcWcN88G1YJ8TxozSEbtx24z+AGseXlt39SqUqnNqeT/tgfA/x/8As6fFCPTt&#10;b8Aat4bsdWtk1Pw6mp8O9nISY3BHPUEDOCdtfUPwu/a2+JHxa+GnhX4vXPxsvtIbwxdR6T8QbPTY&#10;I/Oe36rN8/ylJVBzuwDIHHAAFecaPbeFv2wP2QJtc+LP7QOuav8AFLw3MLbw34ZuEMwbT4YVCxgn&#10;L8IhVFVdoAUDHzY8n/Zg+LF7+z58VY9Q1uxiufD+rW50vxVp8sYdXtZCNzhT/HGQHXGCSu3oxFOP&#10;vxt1X9dTaSjLzPtb47/8FA/iL8K/Dfh/9oz9nj4aabrngrRLxNKa88S2M0eoThQNkrPFNtjZhkAh&#10;WUEYy+DXhnxp/wCC1fx6+JGj24+HHh+Dwvqj6hJc6hrEi297NOrJt8kCSDaF65JyWzjjnP0P4a+H&#10;D3+uXvwr/aI+Mnh2y+FOl6K7eHoYw8sepLOgaCSF0RlBbzNw3EIcdVLbq/Ov9ov4Mat8AvibdeDb&#10;8rcWsn+kaXeL9y5tm5R1PcEY/wA4pU+WUrdUCjHc+uvgP4u8P/tXfAa68JaV8H/CWpeJL7VCfFFz&#10;fRpaz2jsoCXETh0jET4HAX5WyOARu+f7L4H/ABC/Zp+L8YvDHaaha3Hn2c9rcCSN4w3BVlOGX2PB&#10;HBHOK4X9nb41618FfiXZ+K7G0aaxdvJ1iw3Ntu7VuHQ4I5A+ZT2ZVNfeHxT+EPwK8b/Dizb9nr4W&#10;+KvEGpalobaj4f8AEtndtPDcJ5m543R0XyjGcoV3EhhjAPFZyjKlN22f9dzRWejPtD9nf/gpXa+E&#10;/hVt8ay/D+G4k+zmK+sYikU0ewLvdHkx5qNgMmQ3GNvaviX9v/V/B3xq+KOm+MPBPj/SfEWuyXjp&#10;cx6PaxozvId6bDEzB1AIXjkEEEk810X/AASV8ffDm/8AHniT9kT9pj4O2t5faxbzy2M2pR+XLEyo&#10;Q6AkcFMbxgHIEnI4I9K+Hv7DY0n4t3Xib4MfC26vLTwfqyQQ+ItU1ZLeKW8++ojUxtvUKy5yVOTj&#10;qMlRU72Mvcjrc++/+CEP/BVLxF44tLP9hX9rS/ubTxlpdoB4M1bWWKSataqv/Hs7P9+dBnaerqp6&#10;lST+pYOa/C79qb9nTxd8e/Dfg3xR4bjk0D4paGpkh1TS4fLSG4jYvGpnj+Vm3BQrrjOQOGOD94/8&#10;Ed/+Cow/bM8H33wB+PGzRvjR4Dj8jxNpNxiNtVgU7BfwL/ECcBwB8rEHoyk9OHnOcPeVmTeNOVk9&#10;Ht5eX+X3dj7goozRWxqFFFFABRRRQAUUUUANjYsoyKdUc8skCBo7dpPnUbVIBAJ5PJHTr6+mTUgo&#10;A/G3/g7J8U2Ou+I/2XP2e9Y8O3OuWHiL4iXeo32g2suxr6O3W3gKA9iReMoPbcTXyr4F+Dv7MPw0&#10;/bm+Evhj4cfBpfDvjiPwPreo3OjaekQWO43Ytprp2ldChhS424ZlBVd+SWA6H/g8j/aI8X/DX9tD&#10;4B2/w28QSaX4g8H+FNQ1qx1C3VWeCS5uo40YBwVzmzPUdq+Kv+CU37V/7Y/ij9oTVfiJf/D7xh8U&#10;LO18Iy6Tdf2FoK3suiW5dZY/s8QeGKEeZGuVDJuXcO9VUvypeRyqMm3Jd3/l+h91ftFeJ9JP7JXx&#10;Q1e8+GH9tad5VompeDNP1S1uDuBUSKqW0jldsgW6LFE2ANt/hU/P/wDwTjv9Atf2dvhPdeItabQ/&#10;FH/CYeKF+GOrwaklvbL/AKNZG+tr9pY3TbKTaxoFVnO5sgLyeJ/aK/4LL+ILP4XeJfhT8OLPxVD4&#10;01K+gt9U13xN4dtdOnsWtlEJDxJPcGWQIvlgHy9p+Y7iNp7r/gjJ8XPhN4n+As3wO8XaKNcbRfEM&#10;+veLNJ1vTVuLdLAS2Sh4DMfLiOxLpZMDeQ6MCFRmXHlag0y2n0Mn/gqnp7Xn7DnhW+024bTv7N8c&#10;WEXiPRvtSXkc1xPY37W7rOiRrEYIoZFMKRrxdqzMxwF4v9n2T9oa5+A3hvW/Bf7F/h228N2upadH&#10;J4yuIIlnuJvNKrOHkTc27LKQG257cDHqn7fn/BRT4H/Dfwff/si65+ykq6rb+Eby1V/OtJLFH1C0&#10;nVJrctCXhSFpYZU2LHI7W6q7DAevCfgl4OuvEP7Nun+MPG3/AAUZGix/Z4U0/wAFw6yMwwx3CL5E&#10;26ZNgVFMiqA3Ij4GcqpWsk/1/QdHm5Xc+cv+ChNh47+F/wC2/wCMNUtr6bTbiLXHu/D2qacxt5Zb&#10;PeRa3QKHcsjoquxyGDlunQeS/EH4z/GL4si1X4pfFLxH4kFju+xrr2tT3f2fdjdsErtszgZxjOB6&#10;V9D/APBVbwz4etv2utUvPDd7HMNV0fTb24hFu8KWoe0hMIUvy6yQeTOGHBE4xXzDFYxi7dJBjZIR&#10;1PritI7I0R9hf8E39H+Gnjr4D/EDwn8XfiRqXg/R9F1Kw1m+8S6IJvtVtblZrMwkxrgRSy3cKtzk&#10;kKNrdvXv2edD+BXi34A/FT4RfCr4g614i1bVvhzeahcNqcL7Lf8AsiePUFaMsARuSF1AGTgnIXgV&#10;47/wSR8V6l4a+MfirQNI8OaXrv8AaPge+uU8M6uzGHW5rEC+gs/LCt5jyTW8aovHz7evSvtr9lfx&#10;p+0JH+0qIfiP+xJY/D7w/J4087xpfLZxwy2Vnqkbb4zsjiAiZJ1PA2qpACjgjCo+Wb7eq/4cmXws&#10;/NRJFUBlPzBsDDcj8fzr3P4haZoHib9n/S/iB4k/aktdS1GO33r4UaRWmimjZYljaNfnyI2yJGXA&#10;G7BPOfC/FPhrV/AHifUvCuoho7jStSmsrqGYfMkkchRh+DKeD6V9A/syeM/hnffBrWPA93+yJe+O&#10;vEFvqH25dWsWc+XbmJo/KlKjKKHO7IBJOPQVMrxs/wDL9TQ7S1/4Kg6v4l8AeC/CXjD9l3wX4o1z&#10;wRoK6Tpev6yt1JM9qkjyIGWGSPG3cf4j2PFem6T/AMFp/wDgo/8AGHWI/BXw08M6FBfx2ojtrXR9&#10;HuZpUiRc7QtxcSjAx0x2718Wfs/fH3xV+zN8Sr7XP+EKsb64+xXGm3ljq1q2Ydw2sR0KSL09ufpX&#10;W+Hf2ufih4c+NVx8d/Ahs9F1S7tRbzQ2dmvkGLyRCyFCTksqgs3BJJPFEuZvYn2cD6e+Fn7aP/BV&#10;v9pb4sp8IPCnxfurfxNdW8jwwrpFlYNEqjezeYkKsg2/NuJ7daxvhPeft4/Hr4/L8BfHX7U3i7Rd&#10;UuYHmnl13xlcxW6oEMm4/vQpBHT6187Xn7SPxrvPiu3xosfGdxpviERLDHfWSrCVjSNYggUDG3YA&#10;CDndgk55NR6p8RPHfiHxc3jzVvFl9LrbTLJ/aUE3lyoQoA2lcbNqgKMYAHHFK0ullp+IvZ0+x9Xf&#10;s/8AwLufFn7QsfwZ/aI+LsmjGS3aSbVriWS5bmPzIyPvM27jhQSc9O4wPAP7P37Jd/8Atm6t8C/2&#10;yfHskfh2x0+ZV1TSbyOHddmEPHHvkdY42UvghmUblYcn5T5V8PND+InxZmuYLHS9Q1zUJ5t093NK&#10;0kku75SzOSWJzt5PpT/F37J3xB8O6u2l+OtW8P8Ahm4MpQw+IPEFvZkYOCD5rL9fwJrK/vWcuhVu&#10;xr/s1/DT/gn98Dv2ofG/g79ptovHngu30m5s/D+q6fNJ9nkum24lEkKOTtBYKyAq20lWA2tXOfsn&#10;/Hj9if8AZK+LnxYsPF3wRj+IXhHxNpFxpPhe61zTt8tpCz/69YyylJSoUoTnBAyO68R4+8D6N4Et&#10;WW9+J3h69lKgiHSb4XYJOeN8Idc/iP5V5NrttpGr3DSR6u0kikfLDb8dOnzYxjp0rS3Zsfuvc9b/&#10;AGPv2p3/AGNf2nY/2jPgz4IsLj7PcXkWj6Xr8KTrFDOGjUOrKylgjbenrtIOGHSf8FPP2VPjR8Ev&#10;FuifGX4l6RoFna/FTR4/Een2/h/UPPjtDON7wS8Dy5QQSV7dOCCK+ereytYoo42ldtv3d3b+ff8A&#10;z6fWXwRk/Zc/aA/ZI+IWg/tYfHzxEvxD0mG1Hwps77VWNraLEpMjOrMPP3qFhUKJHXaBhVINVa0r&#10;/wCZMtNTkv2MfGfw6+O/w8T4S/F7wTNrmrfDu3uNU0mO1ugk+o6SOZrbDECRoGPmKuclGbGBHXun&#10;7Q3wT8Wf8FGf2b9T+KXgj9m+bwtJ4B023j8NTLatHHf2n/PBFMkjZx8wUse+35QQvwT8Mdf8XfCH&#10;4hab8R/DN5LZ6to94JVPK71+68TDujKSrKeGVmB4zX6h/BTT/H/7RXiXSPil8Ov2lx4N+GcOnwXq&#10;2zWqyXkMYcC9sm4/eeS4K9MsrqRneCSaUff7ev5E/DL1Pya0nwZrTXs2mRaPcSXVvJsmt0hYsjA7&#10;cEAcc8V9uf8ABNP4xfG7wdHqH7NmpaxfeFNH8RXLReHfFEkckH9k6q+AqPJuXMUwyhTnLsoAwzA9&#10;V+0ofA/7DH7Va/tffs9PpfjbwD4svrm11LSVQNHFLhZNnmSxsYn8wJKp27hgqRgkV5v8av8Agqjq&#10;XxX8CeLvh3b/AAM06w03xhawi8im1Z5xaXSSO/2i3UIgjzkAjBOF+8cmtJWqRTtp+XyG5S6Hdftv&#10;/BC4+BviWH9qHRv2sbLVPiVoupWM19p62os7uG+QA74kKLvVCBlgGVuTkgmvu39j/wDb68G/tz/D&#10;HQZNA8JW8vjCHYfFvhuCaJJLa+iCql3ArsPMV8rtHoWTcCmW+Pv2VP2mfgn8Yvgdea7r/wCztbeP&#10;vij4e0WCw8U2OpQrLc6vpokVI722xKrNNHtiWR2VuZecllavBfG2l/tLfsEftFWP7U3hv4Iat4F0&#10;u+uxd6Vo+qKXikspl3G3lI4IZOx+YcHqAazjzKPK91tt+S6CnGMtT9ifiZ8XoPCbas5uo18Vatpp&#10;06z8O3EMdmjXoJxPJ+8/hOFLKSeVwcgV8sftdaZ8dPBkfh3/AIKXfs6eIbDT/iR8PrxBr0mlyjN/&#10;brIUcyRceYvBSTjawyflJAHzXff8FGLr9tj9szwf8SPiR4T8VeHfAOm3Bj8YWXhTXrqRvJfI8+Ty&#10;lXhW2FyBudEOBkAV3H7Tusfth/AXwf8AEjSP2b/gHb6D8MGs/tOta1NrS6rbXkEj4W8tJMIQZUkX&#10;eCJF43A96r95GzWj0/4YnlhflaP3q/4Jaf8ABSv4R/8ABTb9m6z+MPgOWOw16x22vjLwu8wabSr3&#10;bkjtvicfNHJgBhwcMrKPpav5Gf2M/jL+3b/wR0+MOiftm+HfA17c+FLpYYPF2nRyl7LVLGYhvImZ&#10;MiOT+KNzyr+oLKf6m/2Rf2sfgx+21+z94c/aQ+AviaPU/DviKxWaFsjzbWUcSW0ygnZLG4ZGXsV7&#10;jBro5lJXQU5SjLkl8n3/AOD3+89LooooNgooooAKKKKACgnAzRmigD+Wv/g8e8Vwa5/wVe0jR7aY&#10;MdF+Euk20y/3JGu76bH/AHzKp/EV2H/BF7xp4B/ZB/ZP+y/tD/Em88Jw+Npf+E3sYdP0e7nuL7Sb&#10;eY2STRTWoO0ieG4ieJ1b5JkbbhwT82/8HQXiy78Tf8FtPi9aXEwePS10Sytvn4VBo9k5Ht87v+JN&#10;ffX7NvxX+HXww+BP7N/g+DSrnxQ/hT9nv+1vEOgaPpL6hcvbaj4q0G6eBIEB8yUwWt7J5RzuigY4&#10;xzWkkpSSfl+Ry1JSjR06t/5mX4s/Y/8Ag18V7+++L3jLwro3wlbxNqmoa4JPF/hvT21TVvPl3xCQ&#10;XU1x9lgK+W0Ze3ibaxyj7ty4Ol/DH4waF8bPCfxA/Z/8C+A/EHgrxhFL4Qbxp4D8ZWTWi6oI4mWK&#10;/ksbC2aNWjjjRldZUzJjIZtj+veBP2kvgx8Lfip8Qfjd4S/ac/Z78Vad8Q9P0NLPxfrfxGFhqzNa&#10;aJYWUy3kUltJ5RM1rJKqSspBkbcpJG3x34cf8FAPBXh7xvZ/A39meXSPitrGnfE7VPiF8XvEmgxP&#10;p+gwW0+pWtwdOsjMXafF3bWzfahvjEa/K0vmO0cuNPr/AF/Xmc0alW9o3PjX/guz4L1bwj+2T4d8&#10;T+KtQWTVvGPwo0PxDqUccivHBNcJL+6QrGg2qqKMYGDnHGK4X9nj4i/8E5PDnwKbSvjf8LfFGreN&#10;LiZvtGpW2SlmRMGjMKrIqspUbGD8/OxHRc93/wAF6fjPp/xi/aZ+G2rR6UlnqGj/AAJ0XR9eto5G&#10;aNLy3nvkOx2VdyGPy2GBxuxk4JPFfsQftY/EX4bfDbUvAPw7/Ym0/wCIQa3um1TUY9Jlnm8llDM0&#10;rpG7IsapvBBULtLH+LOUvhVv8jvp83s/e3JP+CrmsaBr3xm8JeJ9B8F3GlDXvh3pOow3d5d+ZJPZ&#10;m3W3soiBlVMNvbRxZBPIIOcZPyeYgl/JksBwfzwa+vP+CqniP4jeKvCvwe8c+JfBljpdtrHg6TUN&#10;Vt7HT2Q6Zqct7cw/YHdmYkLaWlrMoIUn7Q/UKoX1K8+OH/BH3RPgH4fttK0vw/D4yuvhvocfiiRf&#10;A+pam322IanFqEMKyy20YvJBNpsiyiQQA28gDKcFiL90Tk4xVlc+dv8AgmD42g8D/t0fDvVdUm1C&#10;Gym8QR2t8dMmSOcwvwwV3IUHB6kj6g8197eLv2VP27/CXj1dX+O3/BQnwvcQ3Hh2PUtSjhvEhjme&#10;zkMv2R8Ku7EcSM0gJDLIoYt92vhz9qj9o79kL4ofF34TfE79nLwBceGLzQ9E06x8e6XP4chs9Nmv&#10;LaQEXUGy4nkmEiMUcyhWIiU/NvIX6w/am/Z//wCCSWhfGa7+MXxQ/aV1TT9Z8SeIJtc1nwMvmKtt&#10;DqTpeQQ28cEDPBCkE+9Gb5XQRgdctnJpyT/S41eW6/E+d/8Agpr4dtfD/wC2347v7CFo7fxNe2/i&#10;i1UYwI9VtYdSwNvG1TdbR/u10X/BKSb9pbxd+0cvwA+AHxZ8P+F7rxpZzQ3l94mtEmsz5KNKu9WU&#10;kkFARsBYnorHg1f+CmJ8M69o3wf+Onw21qTUvDPiDwLcaJY6tcQsstzJpOo3NqpcFQwItHsPvKGw&#10;eVHSvnP4Watpb/ErQTrHi+80Oy/tSAX2rWMhSa1hLjfIhByGVcke/wCi5ebRhB80Eeoftd/Bj4z/&#10;AAY+OWqaJ8c7uzuPEmpY1XULiGZX8xp2ZizrgGNi2coQCARgYIrg7MaigVHmjAb721cdv8Oa91/4&#10;KL/BL9l/4G+N7HxB+zv+17b/ABOg8R3FxdbH1KO8vLW134ha7ljJVZyAQ0Z+YAAjIINfOcWv5k8t&#10;XA77s/n9MY4oj70Uy1sdXCbuJWZ9QY98qQMc59PpUP8AaFxbzfLqcyj73ysRj/D8ax4de2KxWQMW&#10;+7huQcemaqvqjPIpL9+Of5UDOom1J5f9deStheFaYnFRS6pBGjbTu/vbj+X9K54axINtx5f7zIw3&#10;r0596fBPNuLbzjdyrZI5p2sBo6nfqlm25Sfl24/u8cc1z9kn2i7klZlz3Vh09/xFa01hqd/F/oun&#10;zSd9yRHGKp2vh7W7TcZ9MuFCr99oWxjqP8+lVayAkARJMsNv4dPbFdt+zH8etO/Zq/aI8G/HrUPB&#10;Vr4jTwnrUOojRr5lEc0kZ3ITuVgSrBWGVIJXBFcLMUh/1rKv+9IFPT0rH1C/gknxHIrFhnG08j0/&#10;+vnvStcXqfYn/BSvwp8X/wBpGZf+Cnunfs03Xg34d/EnVpra21JZoNt5qSf66UwxtuhDHIXIw2xi&#10;GJzXH/sBeNfC/j/WV/Yu+L1/Cvhfxlrdvc6S1xIY1sdZTCx7X58sXCD7O3GNxhYkKpz65/wTVg/a&#10;z/4Ke6Za/wDBMK9/aC03wt4BsdHn1CbUtU0eK5ms4oRviiQBkd1afyUJ3AqpGSQFQ/GPxb+F3ir4&#10;FfFDWvhh40tlg1rw9qklreKkmdkiMeVPoeCD6U27xt19dfUyj714fofqd4q+LP8AwT78b+E4v+Cc&#10;Xwd/Zn16T7drTLqGrR6DcRnStWdApaeVn3MISCGZY9u1SdzoA1flx8VfhF41+EvxP1r4TeN9Max1&#10;bSb6S3aG5UqJirYDIT94Ht7H61+jH7Ln/BRD9oW//Z8i8b/st/BCw8S+OrjU7XSPHF40j289pqsi&#10;FIdTLxHc6XdvEyNl49s0cp5QgHO/bw/ZP/bD+KH7Oej/ALXP7Qfw18LP4ysHvYdY8LabdoyjRYz5&#10;izttYyQzqd/yOzZjZXAIYhco/u5W/N3dyoyPgn4CfG74u/sk/FvTPjL8Povs1/pzMGjvIGaC7iYY&#10;eGQcZVhxwQRwQQQDX6JeNPgN8Tf+Chvw4j8X6t+1jY6D8MNc0n+1fCOh3ul/aGgvomRGsZpYlIiK&#10;bpgGYhAIiAAcKfkj4e/tOfs8/CX4Jt4n+H3iI6jrkd/bprnwd+J3hf8AtPS9VjZZEMlpew4khWLh&#10;mBkgLMUwsgQ49w+Hn7U3/BIX47eHovhPqvw/8ZfBX/hLLxR4p0O51JdS8N2d0gJi1C0uwqz2sjt+&#10;7eMwrCEKl2fYsiElze9a1utr/wBfK4OXvWSPL/8Agn7+0BB/wT1/brb4afEO803WvCeoa2uleIbi&#10;1aN7c4YrFch348tGk3OpIym7nIFfaP7WXgbW/E37Vl9+z/8AslfBHSdcg8ZajdaxeWviTVLw+H9C&#10;SJFecx20UqxBGysgYMcs2ME4I+Pf+ClPgL/gnN8OvDtn8M/2dNK16z8faLa2sGqIEuZYbuQD97O5&#10;mjTaXB3gJuUZ25YfNX05/wAEf/8AgproHxb+C9z+zd8brhZPiB4B0OdvCOoXPzPrmipFsks2GGLz&#10;QxfwhWL28YJSQwYauVS9/VeunzIqXtff9D2LQPhf8Zrb9mTxp+zl8VfD/gXWNM8QWUcfh/QfCUzq&#10;BHHv35W4kLjYzBkkG5VBbLKFGfF/2F/j/wDG7/g3p/aL0e+8aHVNY/Z9+KXljxJYMvmSaNeK3lyS&#10;7FJCXUB+V1HEsa4G4qhH1h4F+Lvgz4mfDVvgT4AvY/B15Yxw3Phqx1vw1LBqehAEBVQlTbzqCCo2&#10;StuRtkmSWz5n+1d40Hxu8Y+Kv2edU+C1xrngfXLex05dWkUrNc6kkHly3llHhvnilRQCzKJVYLuU&#10;RhjcOWm2zLmlUSi+n4P+vwP3U8B+PPB3xP8ABml/ET4feJLPWND1qxjvNJ1TT7hZYbq3kUMkiMvD&#10;KQQa1q/nh/4Id/8ABWL4i/8ABK39qG+/4JSf8FDn1DRPB95rCxeEdV1pwB4avJ23IspP3LO43q2c&#10;4hkOWAVpCn9DkUsc0ayxOGVhlWU5BFa+aOinKUtJbodRRRQaBRRRQAD1IpG4+alFMuHEcDSH+Fc0&#10;AfxXf8FtfiLcfFL/AIK0/tA+KriTc0XxO1LTF/3bKU2a/wDjtuK/T7/gih4/8YeI/wBi3wlr3iH4&#10;wabbaLprXKeIr2LWovtiJbh7e1sJ4ZYyscaxxWxUiRCEkkOMkM341/tv+PbP4o/tnfFr4m6a+638&#10;Q/EzXtThY/xLPqE8oP5PXafAX/gml+1/+0N8LE+J/wAO/Dmnw6LfPJ/ZMereIILOTVXiyG8iJ3DO&#10;Fww3kBAQRu4OKkuaRjb92r6bH1Z4L+Att+3h4o8ffH/4If8ABO74fxaIviy8j03xj49+I2o6NpHi&#10;G8mnZre0hjluYVkvps58qOVEBcDbGMV5r8Pf2y/H/wCxh+1L408L/tE/BBfhPrWn6CNAXwj4M8Mw&#10;2I05X+zeZFc+b5k95FNbBn3zSTFzKGVgr5HXXf8AwWd+Ivwh/Ye/Z3/ZM/ZAul03XvBOl66PiY+p&#10;eC9P1JJ7y51WR7ZbY30ExSRIAWZ4woPnoMsUwuD4t0HRv+C0f/BRz4h/Gi4TVvDVnJ4T0u7vNP1S&#10;4s7W7nnstMsdPcb5XSFDJNC8irnLbljA3MBUy3d13M6alGTvseE/8FGv2zIf25f2otS+PFroEWl2&#10;9xp8Ntb2dvp8drHGqBjtSFGYRoC+1RuYlVDMckgem/8ABNj4j/8ABRiLQb/wD+xh8OrHWre6upkW&#10;6vrJP3UzQ7pUikZ0VnaJBlDuJUAYw2D5l/wUg/Yl8U/sAftFy/Afxhot9Y3kelxXTR3txFNnezYK&#10;vH8rKUCnqeSfaj9hLwl+118S/HFp8Pf2afianhmS6vma3vr/AFQWttFcCPezhiGKsEQZZRx8uSMr&#10;Wcreztp89jqPaP8Agp3b/tA+If2fPh34i+Oeo6pJ4m02a6HjyzuLOK1tIppnDacYI1VORbtKrKqA&#10;DAYFgxI+H7iYsIyV6Jt/r/Wvu/8Ab0+CH7XOhfsY6Jon7RV7q954j8M6/d+KfF+salqk8w1PTL6L&#10;S7PSA6t3t2+1iIuFCpfsEP7wg/BTyFrdUx91ifzx/hRTjoTEfFcvDMtwOqsG/I1+qPxH/aG/4Jy6&#10;d8FPCHxJ/bD/AGcvEWrfFLxt4B0nWNA8RRQxSSXtrY2kuiWny+b5K25l07EnmIJD5G5VO75/y70/&#10;wd4p1bw5deLtN0C6n02xvIbW8vo4S0cM0qSyRxs3ZmSCZgOpETnopr9Hv2Q/2pPDn7Nv7Cfg34z/&#10;ALR37KNj8VfCutX2oeCdF8/ZJdWS6bPFqj2Ynkif7Csjak8kbx7nytxlCvDE7SWn4BP3WrnG/thf&#10;E/4EftEfsCw/EH4MeDLrw3beA/jFFa2Wh3NukTJDrOkebcSeVEzIiC40jaCpAIIbClyg+K4rqS4l&#10;V3R2DddsZzX6FfCz9pXR/wBrb9m39oj4K6z8Hn8KtdfBOXW/C8jSTTNNd6LqEOqPtlkVflSyinVV&#10;+YgGQ7sNhfzdE892MQai7N/zzkbB/wADVQ03RNN6tH29+0F41/4JU+Jv2FvCcnwf8Ga7oXxrstNs&#10;NP1a3W1m+y3U0TM11fTzSOY/3iybFSME/u0LYJJPybFqcAOJ76Fc/eG4n36AV9dfsR/8FCv2QfhB&#10;+wp4x/ZW/aT/AGPrfx7rFxe3up+EtYtbG0aaK9nt0h2z3DgyxQAJk+WD8wQgZTn4kifTozvlvl91&#10;WMsR/wDXoju1r8yo9jrIfEOlRqofUZC3+zFj+dPtPEuiSyhblLttrcDcMHiuVGpaEmQv2iT+7twv&#10;6Grdv4h0mEN5Ph1pOmySS4I2nPpzn9KZR6Fo/wASfAekSSNc/DT7a+4eSt1q7CMADBDBY8tz6MMd&#10;PevS9H/bY8Uad4YXwp8O/wBlb4XabdONiaxa+Gbq8vW983NzLHk47R8+leN+B/j3F4KWb7P8G/CO&#10;rPIytDNrltcStBj+6I541Oe+5T0rvrT/AIKUftZaPoreH/CHirw74fs2jKRroPgPSLaeIEYOLgWv&#10;ng47+Zn3rKUebpf1YHoFz8XP+CiXxw07+xtH0XXXt4V3L/wivgm101gFQ5y9lbRMcDrlvrmvH/Hn&#10;h/4m6ZdNL8T5r+3uG2sw12+KyngDOJWyelZfjT9qn9p74maW2g/EX9orx1rtjLktp+reKry4g54P&#10;7t5CvTjpXIpoWrNbzXZ0i6KW6B7mTy2xEmQoZjjgZIGT3wKqNO3RL0J9TcubnSLY7Z9UhZuq+Tlx&#10;n8AaxdR8UWCTbLcSTf3jt2gf1qjczpAn7sZHt29qyrq9dn8wfTPNXbqNHa+Bvi7408Ca/beK/APi&#10;XUvD+rW8uINU0q+kt54MrglZI2DDIJBwRx+VfaH/AAUm/ZF/Yy+Ev7JPwd/aD/Zt/anXxp4s8YaW&#10;0nxAs7vXIbmW6unG83EcS/vYPLcSQyJL8wYL3JJ/PqC8J/dg5xjHFfbn/BF3xR/wS88LfFDxtd/8&#10;FN9Iju9Nm8GXEHhOHUILqS1F06sHOLZSyTBM+UxGA3QhtrBPR3+/S5lUT+Jfdex49+xJ+1Jr/wCy&#10;78Y18RDXr230HXrU6T4sisxmU2MrKfPiB6TQyLHPGQVO+EKTtZgf1O/Zh/ZR/bL/AGoP2nF8U/tZ&#10;/wDBQC31T4f6P4iea7tbe1STTdXsJLdZrY+RD5MQguYHRgEHyxszIMqK/Fn4hjwvZ+OdYtPAOpT3&#10;uhw6pOuj3k8OySa2EhEbsv8ACSu0kdjX0l8NNG+IX7Uv7EXijw5b3niBfEXwh09NVszGZRbaz4bD&#10;sZbeQgBWlsnkM0QYs3kTzBQEhwJnT5tV99gqdJFH9u/9jMfBH473Ph74PXn/AAlGhaxc3Eukf2JC&#10;119jAmZfszmPcC6jb0PIPbpXG+E/2Fv2yvG+nNqWgfs2+MJbWPlrqbR5IY9vrukCj9ay/hX+21+1&#10;l8Bfh/cfDD4P/HXX/Duh3F8161lpt0I2SZlVWdJNvmR7gi5CsASoJBIFc/8AEH9pn9oX4sw4+Kvx&#10;38X+JYo2zHHrnia6ulVvpJIwHBNUlL+v6/Uq1S+lj9Qv2bP2kPC/7FP7F1148/aM+F3ge8+I/hTQ&#10;W0Oz03UvFGm3GqarpczLDFFHC3mSoYo22lcDbFChRgCyL+a/xO+J+t/Fr433Xxk+D3w8m8KzTXKX&#10;FnY6Ash+yyAY3qUAwxPPAHJPFegfAH4e/Bv4KfA63/bD/al8PSeI11bUpbP4Z/DcSPbp4gkhO25v&#10;7qYcpZQufLCod00gdAVEbE2dD/ax/bj/AGtvHy+AvgHPpnhGO1t5Lyx8OeA7ODRrWxhjKsdrriRs&#10;EKRvdmLepNSoxi20Eb7bn3v4D/4LB+B9W/4Jox/D74haPY+DPidoFxN9uvNQ0OSU6vP5UhjuNjxY&#10;dJRhJEDnYyZ2x7lLcL+zTr/iPxz+yVpv7cDftr6X8MtP0n4hRWepeHfBPw3/ANB8O6kBi3k1F0DS&#10;m3liZTuO5DvK8lGC+Q/tMfs9f8FfP2K/hNZ/G/4q/FyLXdFurGO8vobrU7fW/sB87yfKniuo3VXV&#10;yFZADjcuetcb+yJ/wV58MfCPxVqen/tAfss+GvEnhfxhpo0vx9beGVbTTrVqWPz3FqGNtNLFuLRN&#10;GsDK2fnwzhpioyjp+n6ozqQl0M3/AILS/Erx/wCLv2utX0z4xeEZLXXLLyf7N1aO9iuLe70wxKbd&#10;7eaFEWeFh8ySBVBB6DpX65f8GwX/AAXUk+MnhrSf+Cdf7XXjNpPFum2/lfDXxTqVxltZtUXI06Z2&#10;OTcRoP3bH/WRjafnQGT8lf8Agol8Tof2ufDXgfx/+zt4D8PyfDD4X6Cuk2Ol6LdXNxqmlWrzmYQa&#10;mLgmYBS5iRxugAVlidlXjrbf4C6d+11+xbaftPf8E+fgvcaD4y+A95HJ48l0PVAuqSLJL51tfJAk&#10;rTM0RU4nQIDsICgxmrTVNJLbb0LknKKk3aX9af16n9eoIPQ0V+dP/BAf/gsoP+Ch3wf/AOFE/tFq&#10;2ifHbwPpsY8RaXqEH2aXXrMBVXVIYiF5JKiZFGEdgQAsigfosDkZFaNWLhLmjcKKKKRQLwMVk+Pd&#10;ZtvDngfWPEN7MscNjpdxcTSN0VEjZifwArUiOeo/SvCf+CpHiq/8Ef8ABNP9oHxfpV20F1pvwY8T&#10;XFrMrYKSrpdwUI992KFqKXws/iFkF5quqFEDTT3E+F7s7M38yTX7Jfsm/tQ/BT9iv4VD4YfH3xD4&#10;am1r4e6LdeEr7wjf+H7ObVNF1xbsJdbJrEtdXZS5SVEVgY1aUMsjIAD+Tf7NXhvV/Gv7RngPwhoV&#10;olxfat4x020tLeSPcsskl1GiqVHUEkcd6/oSPwo+DviH9tX4+a74Ms/D1j4+vvjXpmr/AAx0C6tb&#10;djca9aeB1mN0IGVvMmVtXvr1V2km5hUnncapRU3r/WxhWlyxseU/C79hrxkdD8N/E3U5PiB+z34O&#10;061gl0Gw+y2nhGbVlaQySXmqanp8WoXWmuC5Yi7dvNDYjW2SNVbyH9r39nr/AIKFav8AtG+Adc0C&#10;TwT8RPAPxH8RWngHR/iD4X+Ktz4q0+HU7i7tRFHqF1LETDMpt7bfItqu8KvLyBAvt37N938EdLk/&#10;aC8a+Mv2O/G/in4lX/xb8Ym4168+C+o+IGuVe+nFk2mzG0lsxHHGU/0a5uLeFzGyytJHLG1tkfDn&#10;9qnwp+wn8KPh74I+M/wxPw58QfEL9oe68WWPwV0G4bUv+EU8FN4i0PXRq81tYK58q2g0q4t4V2JI&#10;4eRooykMiqSt/Whyw5lK9rnw/wD8F7P2Z/jP8KNO/Z9+Pvx41tdQ8UfFD4c3V5r0661cXzG8iu/N&#10;YSSTAEyrDeW0blRs3xsFyAGPyh+yR8IPjV8Y/G1v4Y+FHxH0/wAKrdanb2cmsatrf2K3glmJAdmG&#10;WCqqszOFIRRyRkA/d3/Bwr8Z/h18f/2TP2NfiN8OPFP9qQ2/gvXtE1KWWzuoJheWX9lRyl1ulWQ5&#10;djhiMMQxBIxX58fs4fDT4tfE/wAax+HvhV4nGjSTXVvBcanPfSW8EMkjERb2QFs5DYIBxg9KiWzO&#10;6jzezVz6/wD2q/2P/jp8Dv2Mdc+Ff7RetabrXiAeILPxppPjZtVe/J022tr2xexSX5m8uaR42Q5C&#10;hoFBUA7k/P3d+52/7Q/rX6VfFv8A4J6ftF/CH9mTxd8Lfj7418N+MpPHj2viTwl8S7jVrq8t9Oh0&#10;b7ctw0E0gEgimjnKuXRVVVyULICn5rxxtIWRUZj2wKmEua+tyokllqup6Zv/ALO1Ge38yNkk8mUr&#10;uVlKspweQVZlPqCR0Jr7c/4Jo/tHfGf9m39njxd8fPAXhe48TaP4D8R2+n6l4dgunMkP9uwS2/21&#10;EaOSONc2Udu0gAk3XMIU5wy/Jfw4/Z++O/xi1FdI+E/wY8VeJrpvuwaD4fuLtj+ESGvs39ij4O/t&#10;uf8ABN+XxV+0B8WPhnp/w4/sDR4td0/T/ijqMOj3etTWkoK2dpa3R82eZxK7IoiILRgZyebtuTUl&#10;Ha56T8EP26fHv7Wv7bej+HvGH7JsPw/+H/xI1u68La//AGXa3DR6fZ6zYXOilfMkCKAFvi7MQGZl&#10;HIyQfzF1fS9Q0TVbrRdXsZra7tLh4bu3njKSQyKxVlZTghgcgg8g9a+9/wBpP/gvx8Wv2hfFY8Wa&#10;d8CPDmgarJptjZTa4Lh5r6SSGYSyXjtGsMb3Ep3gu0ZChhtClFYfPH/BTbwxrOj/ALenxS12/wDD&#10;o02Hxd4om8YaTYxsGWHTdaVdXshkAA4tb2HPAwc8DpUxVltYI6Tfmdt/wSM/b/m/YE+PuoeK2+BT&#10;/ES18UaSNI1Dw1buiXF5B5ySGGNzDKy7igyUUNwOSNyt4n+1D8TIPjF8ffFHxRsfhda+DYdd1R7u&#10;Hw3Zoyx2StgBfmAJJ+8zYAZmJAA4C/snftG+Mf2Rv2iPCv7RngOLdq3hPVFvbMfKp3BSvyllYK2G&#10;OCVYA4OD0r6B/wCCkX7bHjr/AIK/ftCaD4v+FX7JNxo+p2+l/ZG03w/DJquoapdHb5krvDBGXB2b&#10;gmwlWkmO4hwFLe8mkV8MrvY+Q1nb5efrzUoncfMCelfROk/8Eif+Ch8lpHqfjL9m7UPA9nLgR33x&#10;K1Sz8MwMT6Pqs1uD17E/zpif8E+NK8PeNYfh38UP2zvhHpOrXUkcVnpnh3WL3xTNdTsQPIRtDtbu&#10;ESbmCgPKgJOASVbFXJ9rTezPngTHdu9q+pv+CXnh39k7x3468WeBv2lPDnhS91W60SC58Dz+PvHE&#10;mgaJ58V5E15b3F0jxiN5bI3HkyM+0TRRqVfeBTviv+x9+y7+y5Z2eo/HnxP8YNSm1EyDSP7F8F6Z&#10;ZabqXlsFkWO/fUbh1IyPvWu4BlJUZGfrL47f8E9fhr+yf+xPov7bvgL/AIJj2finw9dWFre32qfE&#10;D4palrVukM+zy3VdKj05HUbxuJO0YbBbaSFzL+v6RnVkpx5VfU7XwZ+0L/wQ8/Z28YXXgmw1Dwhd&#10;aLeW95pWq6xovg2bUr6GXSdTvYbW8jku7O5hdr+xltLgNAUX7RaZZ44pAKwvFP8AwWM0L9pf4j61&#10;4M8H/sHeKvEnw58VeC7/AEvxjo2kaba/2xrlxeRpJFALiGzlNlaWF2Z5LVU3NgRtIekcfpn/AATq&#10;/Z68Mf8ABQz9ifXvjD8Cbr4H/CTxtpMF9jRfC/wzs7iSzmRhHB50uqwXk/lEtCzypOComToeDzf/&#10;AAQU+LHg/wDbL8S/EX9lj9vb4s/Ei41KO3nuVhbxVPBY29pHGUkha3EiLb7JAVPlqWkeeJAFxzD5&#10;d3+Zyxo63d9PM+D7r/gk3+254mluPGi/AKTwD4ZvLqSTS5viV4s0/SPs1szEoHlvpLcuVQgFxGu4&#10;jO0dBY8Kf8Ep4vEHi2HwVqv7bvwhutXe3aeTR/Aeo33im5iijGZHc6XbSwoFHUtKoB4zzX2R/wAE&#10;wPhp4h/YG/4LH+NvgL4m+CM/jL4a6pI9tceJ9c0Ga8hsNImRbyC4llRGUM9o4VkyoaUx5PygHX/b&#10;b+BE/wCyj/wWN8J/tk/s1+N/h/4D8M+LLa01rX9B8ReNtL0J9NtHlaC4U2t9cRtP5scP2gInmZlz&#10;noMuU9Wvmv61N/aVL/EfFHw1/Y7/AGNbv482P7Ofif4g/FrVPF93dGOGxh8F2OjWkiKjyF/PuLya&#10;UKY0LA/ZySMYBPFe9ftCfs3/AAF/YB+P3gX4FfHD/gmIvh1fGV7bCw8bfFL4m3uoWMlrJKkb3DRW&#10;sVki+UXG9Wb5R1wDmu//AOCyH7Q37Av7av7S/gf9quL9sTR/BGv2ujtfR3vgbR5PEE81ukkD2EMg&#10;iMBhvcvOzLcmFkCMHCnYrcd/wUe/4LN/sW/t5fDvwf4A+I3wp+I3jK18N601yImksvD88EK28kIW&#10;G5Vr7c0x8qWUvGSSpGScPUc3M1v+VvyQ7OW92dl/wUe/Zx+Kv/BOXSfhJ+09onhT4Q6V8L/H11aD&#10;WrP4d/D2ynvtKgIjm2NJqS3D+bLAWKsJNodCM4wT6L/wVG/Y28V+Hf8AgnzpP7df7In7bfjDxV4a&#10;mNqfE3gmK+uLfS9V0m6dlhkEETqp4KrJC8YJVmwAFOfj742/8FyfE3xP+CWkfBHS/wBlTw/NpOhN&#10;aWth/wALB1+bxAjabZmJrOCSF1hVplMbeZMoVZVfaYlwS3h/jP8A4Knftm+LPCcHgC2+JWm+GdFs&#10;9QW90rTfB/hmy0tdPkV0cLBJbRLJGgdFkCbyFcFhgsxNRjLRtepUacj9EP2vP2IP2Zf2wP8AglZ4&#10;Y/aE/Z3+CsnhL4rafZS63qFv/Z8tn9qthLIs+mMJUjjLQoFaN0JMgjPA38/mj8fP2FP2if2a/AVj&#10;8QfifoGkR2FzqRsLxNL8TWWoTadd7N6w3SW0sht3ZQxUSYLeW/8AdNcn8Sv2q/2lPjNDJZ/Fj9oT&#10;x54shnaMzW+veJ7u7ikKBthKSyMPlDvjjjc2Opz2X7Cn7Qfgr4OfEzUvBXx702TUvhX8RNMOg/EK&#10;y5aS1t5D+41SBcN/pVlNsuIyAGdVliDKJmNEVKMdS37SMbm9/wAFALiyi8Jfs/2PhtPL0OP4B6S+&#10;nhMlDcPeXzXx6n5vtpuQe4Ixx0re/wCCb37Gv7SHxdvL79p34PfG3wb8PNL8E3jW994m8VeLrSzE&#10;d1JCfItngkbeYrlyLfe6eUS7Ak7WA7P45/ADXNT/AGade/ZS1/xJFq3xM/Z31K61fwfcaQyy2Xij&#10;4eX7LcvdWEqr+/SG4mF8h3Evb6lM4G2BseLf8E5/2kD+zZ+03ovjvxHoSa14Lnubey+I2n6noUeo&#10;Wr6LJcRec8sTRyH5CFcFNkhI2K67yaq/NEmMpOm+XdH3p8Q/+Czf7PfiP4QeLP2WvH3wA8XeLNY1&#10;y4s7W1s9Ts4TcWt0jfvrVE8x2QebvRRH8sqMreXG+QPyt+K/h+88M+O9Wsr3wFqPhkTX0kttoeqW&#10;0kc1nCzEpGRIAxwCBkjnFfrN/wAFF/g/4w+CH7adn/wWc/Yv0jwf448N2+sXGp+NNO8FX32o24nm&#10;voZdR86Ka6jjhuYVlaK6BUwvjMKNCwr45/at/ae+Bf7QvwAX4W+AvFvxb+IfjA+MrW+8L6h8Q9Gt&#10;pL3w5pf2e4F3pq3sNzNNfLLPJbsm9UWMW7MqI0rgqMVHYcKjklofLHw/+Ivjb4T+KbHxv4B1+bTN&#10;Vs2LQ3ESqQy945EYFZY2HytG4ZHUlWDAkV+gP7Jf7TcvxF/Zr8beC/2efijdfBnxLqF0dQ1hfCOo&#10;NZCC/lWOJZHdf3n9k3DpHCTvxZXE0ZkJilEifnTqGn3ml3jWWqWVzDNH96KaMow98EV1X7Pnxu8Q&#10;fs8fGLQ/i94asba6k0q6P2vTruNXh1C0kUx3NpKGDDZLC8kbcZAfIwQCLLnDnR93fsveHv8AgpNc&#10;T2fx6tvCnxA0f4xfB3Xbm58DePtY02V4/ESI7Ld6Hd3Eg3TuMSrGHZlkRpbclSIkf+jL/gkx/wAF&#10;QvhN/wAFR/2aLX4q+ExHpPi/Rdlh8Q/Bk0n7/RdSC/MADy9vIQzRSdCMqcOjqv4w/s7ftg/Cfxh4&#10;p1r9lX4y+OfEdvH4f8MnxF8NNctpDHea14XnskvbMO8MT3P2y2sLi4jYQh2dXaQoWhmkfx34W/t0&#10;6D+zF+2Fq3/BQP8A4Jmaxeaw3hnUjD8VfAV5ZyWa+KvDs84P21YS0jBlLJHLIuRFOIpwoSYwqR2s&#10;/wCv+HMIylzXS9fNf5/8Mf1TZory39jL9sH4I/t3fs6eHf2mv2f/ABJ/aHh/xDa7xHJhbiwuBxLa&#10;XCAny5onyrLkjIyCVIJ9SoOmMlJXQifdzmvjD/g4c+Jp+E3/AARl+PXiVAN174RTRhn/AKiF3BYH&#10;9Lg/lX2enA4r82P+DsnxtYeFv+CLPjzQruVVk8SeJPD+nWoY/fkTU4Lsgep2Wzn6A0LcJbH8tf7J&#10;/wAWtL+Af7Ufw5+OOu2V1cWPg3x1pOt3lvYxo00sVreRTusYchS5VCAGIBOMkCvvbxB8HP8AgoR8&#10;RvC3iv8AaE8aCfxBbx+KdN8T+IPH9146ghudB8Q39sI7fW4Y9Pu4hapF5CpEpQGMQqroq5jX8zrK&#10;4W1vYbp03COVXK+uDnFfSviP/goT4vsvg14g+D3w7166sdE8aXzT+KPD40eGG3lxbvFC7yxvvmki&#10;M0jLlVXcNxyWwGKS6nv3xK+L3/BYXXrfTbX4w/t2/BaX+z9NjGleOL/4ueA7rWILU9JLfUYJpNUf&#10;DBvmhZmLB8ZJOfK/hnZfsxaN+0dq+reJv2hte+NmpX2kXH/CTeINQsp9JsZ9VkktilzDf3M0t1ex&#10;K5uGd7i3tGf7OmMibK/aPw1/4I+fDXwp+wt8A/jT8D/+Cfum/Hbxl8TPCcmveOtc+KPxWl8M6T4b&#10;BeHyI44o72zSZJFmbafOZ8QFiv7xVT4e/wCCw/wO+Ef7F3/BQrxn8D/2ZfCniPwjpOl2NlFqui6t&#10;JdSW8N9JBHLdQ2Ut5HHPd6esuPJnmTMoTzFLIY3Mc3Yzjy3sjpP+C2OnfsuaJ8YvDmkfsbeNbzXf&#10;AP2KafT7vUFYP9qeG0+1LHvjRmgEysqsV5YSBS6hXb478LeMvFHgnUDq3hTWprG4ZNjSQsOR6EHg&#10;9PwqHX/E/iPxVdR3viXXLq+mhhEMMl1O0hjjBJCLk/KoycKMAZNUao2PcPhJ+3b8R/Ao8Qad8V/B&#10;Hh/4taP4g8Ow6O/h/wCJE2oTWllHFe294k1sbO7tpbeXzLcAtHIu9Zpg4bzGzNqn/BQH4o2vjzQ/&#10;HXwp+GPw5+H/APwjkdz/AGTpPhHwfELNZZoDA08y3bTteSqh+R7hpTGw3JtLMW8PsrWO7laOa+it&#10;1WGR/MmVyCVQsE+VScsQFHGAWG4quWEW00WTFyq9z134kft/ftxfF/RpPDPxO/a++JWt6TLH5cmj&#10;3/ja9ez2f3Bb+b5QX2C4ryQy5DbxuZv4mY8Utta3V3KLe0t3lkY4VI0LMfwFbmp/Cr4m6LoTeKNY&#10;+Heu2umrt3ahcaTMkK7m2rlyoUZbgc8ngUCUYx2RX8B+D/E3xD8YWHgvwfaedqWo3AitY923LdSS&#10;ewABJ9hX31+2b8a/BHw+8OfC3xR+1D/wTl8O+JvHWi/D7T/CH/CVX3j/AFKHSNaXSoxHDLcWNlFZ&#10;3BuVtZbaIyG7dXSKPbjaVHjvwQ/ZI/as/ZD8beCv2v8AxlP4G8Gw6HBYeMdLs/EvxQ8P2us3mn7V&#10;uYZrfSZ70Xs3mx4MYEB8zeNuc19Df8FEf2+f2Of+Chnw78Ow/Hj436po2peH7q1hhufBPgl9c1S7&#10;hhgmjluZ2vJdNhnkuJZvNLPMjqEYFAAimZSeiREuWTOw8X/sf/GrSv2G5/26Pgb8M/gj4V0pvCv9&#10;tzWug+BdJ1mCxj+zNctbSnVvt97aStHHIYneQF2GPlDJjf8A+CG+gH/goZ8OfiH8Ovjl+2B8SNL1&#10;WwaaWPw7p+oXUehy6f8AY5JzmK3kSG0+aCUFgjM2UCAYOfnj4A/8FlvDn7MvwN1L9lnQPhxrXjfw&#10;NHa6hBp8GvPaaX/bDTWs9vDPfwRpdMvlJcSIYY52DxhVDxsN9eS+Ev8AgqD4q+CPiW08Q/skfs1/&#10;Dr4VeS3/ABModBbWNS/tgKyvH9qOq6hdDdGyna0KwsA8i5KuQVZ6r7iPZu1rHtH7EPh/wR+xn/wW&#10;U174NfFj4YQ+MPDdvrWp6NpsfijUngmNvIfNsLrz4FLLNJGIMqqhnE7x/KX498/4K2fsK/EPxF+3&#10;v4V/ae/4J6+ANJ03w7pNtDqEWsanq1po9vbyWV55sN/dXOqTxRASLKioJX3+VaqJBmvgb4xf8FW/&#10;+ChPx8tNc0nxx+1D4mg03xI039vaT4duF0q11COQ8xXEdmIxcRgYRVl3hUVUGFUAeQePvip8T/it&#10;f2ep/E/4i654kutP09bGxuNe1ea8ktbVGZlgRpWYpGGdyEGFBZiAMnLUZaNvVFezkftz/wAFSv2r&#10;P2Hf+Cin/BPrTvAfxi/bQ+H/AIX8VeHfE2mDRfEQmjv2uL2AXi3JnsNFgnuI7c2szxpJBAbYzQxb&#10;psSxmvnn4Pf8Fdf2QP2d/wBjXxd+wJ4t1vxL8WvDK6HeW2l6tp3hs6ZDrl3NZ/Zo3c3Fz51vFCje&#10;WhMbHEe/YCQg/KqZyVCgkfN0/lTWRiwJUbc4o5AVHS1z7w/Zf/4K7/C79hWa+8Ofsn/sv68ng/XE&#10;8zxPpPjz4jLqN1qFxGQ0DrNa6faxwQh1jaSExSmUIB5icEef3v8AwU//AG3pry4+IXwx8F+DfCZ1&#10;bxBLc3eveGvhHpS3Go3k0zztFNfS2sk1wGdjmF5SjgAFCBisf/gkj8XvDvwv/bu8D6J498L+GtT8&#10;M+ONWh8KeJG8TeHdP1BdPs9QkS2a+g+3QypBcW7Os6SADmIo5MckiN9n+NG1DWfhF4S/ZX8d/wDB&#10;Xzwr8E7D4IeF7nwj8XPAul6/dXun6vHbapNqWn63osGlF7LVbyaO4gSSMywXUdxZEyEMzbDliZyt&#10;CVrffc+Yf2y/C3/BX74YeFLG4/bw8W/FDwH4V8YcWel+Ipr+00i5kjt0j8n7JaqYIpRFGgMbRq5A&#10;BYY5r5M13VtL1OdrzU/EOp6pchFRZbjPKKAqjezltoUADK8AdMCvs7x5+25+zJ4i/wCCZPij9mvx&#10;Z8QvGHj7x94y8RWHjBZtd8AwWV1pHisT4vr+71tNUkl1eOS2mv4o0mtdw+0oxaNkbd8MyRYXch49&#10;KaVka0uZp3Vhwu4FPyWqqvYN83+FLcXYCA292+453r5IUDgdwTnnP5e+BEIpCNqL/wABxXpHw0/Y&#10;5/aj+MniDSPCnwu/Z98Wa9qWuR+bo9jpeiyyy3Ufled5iqFz5flfvN/3dnzZxzTuaXR5m7u5yzE8&#10;52k9KfBG80/l8Y6nnqK+uPh//wAER/26fHWs2vhx/BdnaX08cs80NrNLrAsraF0W4nuG0mO78oRG&#10;RN8ZzKNwGzcyqfT/ANin/gj/APs9ftaePLn4DfDv9vTwt4m8cT69p+nRx6Np+oabaW0UkGpS3MhX&#10;VLO3upxH9iiUtHDtV7iJDkyqQdLke1p9Hc/PoS3Ez7PP2rz+VS2NpNqF2lnYWM1xNI2I441LM59g&#10;BzX6heFf2R/+CeX7PP8AwVHf/gnT8Tf2dfGVrr1pqkejWPiLxR4+0/V7XWb25nsmtJltxp1vDBC1&#10;s88gRjM8jmOH5SzEd/8A8FNtE8M/8Epf2ofhyPgx8PPhjffBPxBp8ltD4n8NeBdPg1i11GBJLK4F&#10;xfgXM8kkLmO72qwiuB8m0lWKryJ9ttZHyZ8FfGPxy+Mv7Itp8S/hvpusaf8AFX9ltZtR0PxJa6VJ&#10;INT8GyyM11aXEjIY5DYyyuRDISstleXCFDFbMDxGveBdO/aP8AeIfi/+xFp9vo2p3VuJPiZ8GLE7&#10;72zVEdpb3SN+6W70o5d3gVmltSFEqyRxw3Lfoj/wcvfBLwZqnwY8J/tAfs2+NNW0/wAI+HdP07Td&#10;Q8Mt4hmn0vXLC/ElxY61YkTvBMrglH2ABlMbqNpbb+L/AIa8Rah4Y1ey8UeGddvtH1nTbxLnTdU0&#10;24aGW2mRgySI6bWjdWG4OpJBx0IzSVpK4U+bVrQ9w+H/APwU6/a7+FX7O0f7MXhTxfYwaHa/aILW&#10;8uNKjlvoLGe21K2lsBK+R9nK6vqDBSpZHuGKsuAB9Jf8EPf2tPDHws8bw2Xhv4K2tx4+8IaDrGpW&#10;+vx3QeW/0tXt7l0itVCS/a7TZdXTTxyuzWiSIYSIiW+Y7348fCL4u6i+hftgfC2S41lZBDJ8TPhu&#10;1vb6k+Gw011aYFpqrYHDBrWWRstJcOTmo7L9lTwH4nv7bVP2cv20fAGpTttmg07xZqEvhPUrM9hK&#10;+oBLESDHPk3koz0Y9aenKDjHXoz9Vv2/fh5+zB8KvGc37cPjzxR8Ovitqg8Kaxca54Dh1KKxsdVh&#10;vLpVmjjngeTzP3ck7W+xQyyEMFVkQt+Mn7Qvir4W+NvjZ4l8T/BHwOvhvwfdatKfDWiiORWtrIHE&#10;IkEk87CQoAzjzZAHLYYjFesRfsR/tFeJ4E8P+KviL8KPJkuj9i1W++P3hZ0ikx8y7xqZ+R8DscMF&#10;IwN2ZvCPg79kz9kbWF8efFn4g6H8YvGGlyM2kfDvwtDcPoMN2h+STVb+aOIXMSN8xtbRZEmACtcI&#10;u5WaQ4uK2dyT9sDxh4u+C3xM+Cd/4b1mTT/GXgf4R+Fbqe+hj2yWt4UOoWoIb+OO2uLRCDkZjweO&#10;B9S/8EvP2oP+CVvxP/bB/tL4+fs+3nwy8Ya9HdXvhnxx/wAJ1czaBpfiCQFvINjbxQSQ2EzGRRG8&#10;8wAcQuSjs4/OX4q/FDxz8a/iPrXxY+Jevy6pr3iDUpb7Vb+YANNNIxZjgABRzgKAAAAAABisvw/4&#10;g1nwrr1l4n8O6jJZ6hp91Hc2V1C2GhmRgyOPcMAalq8bD9nzRSZ+qn/BL7/gqF8Z/wDgjD+3lr0H&#10;x68I31t8DPil4ovBq0Ol6XdQ6THtudq6zpMci7mSJSFZFyzwlVYF0jx/UZ4T8U+HfHHhjT/GfhHW&#10;7XUtK1axivNN1GxmEkN1byoHjlRhwyspDAjgg1/En+1B/wAFIP2kP2w/hV4Z+E/xz1LTdQs/Cd7c&#10;XWk3Vvp4hkWSf/XMdvGXIUtgAEovGRk/0Q/8GiP7Y3iT9of/AIJu33wQ8ca419qnwj8TNpNg80pe&#10;UaTcRie1ViecI/2iJewSJVHC1V21ruCjyyVuv5n6soRgA4r8ef8Ag9T8QGx/4JqfD/QYrja1/wDG&#10;qyLx7vvpHpWpk/gGKfpX7CBEbaCB8v41+F//AAe76j4lb4L/AAJ0O2tnbRD4m1m61K4TafKuVt4E&#10;tlILAkMslxyAQNvPJUEvYtn869FFFAz7w8W/8FQf2Kfir8J/gZo/7R37EvjD4leKPg78L18IQw3n&#10;xSTRtCmENxO9vK0FrYvdT7Y3iDD7TCDs27Ty7fM/7aP7aHxx/b0+Ol58fvj5qlhLqs1nDYabp+j6&#10;clpY6Tp8ORb2NtCudkMSkqu4s55Ls7EsfJ6KLEqKTudL8MfhH49+MGvQ+HPAWiNeXM11BbKobrLM&#10;4SNAPvOxOTsQM21WbGFYj6R8S/8ABIL9on4MaX4P+In7R1zpekeC/GGq3Vnp+t+Fdc0/WJJjaTLF&#10;diNY7lUJRmwCzqhII3cE14H8F/jt4i+C+pw6rodmslxaXi3mnTLL5cltcKVw6sAT/Cpx1BUEEc5+&#10;v/27/jF+2D8G/wBkf9nHQfib8R9L02TxR4ZufFnhX4c2enxTLoWhzSwnTdS8wySqxvcXBMbAOhtD&#10;vGXxQPU93/Zv/wCCff8AwSkFzqumzfsqfG34meLNN1VbHQ9D8W/HHwf4Z0vxL5lrBcRPEv2qC+WZ&#10;knUm2t1u2QFcsWJRfXP2lfht4J/ZF/Zv8R/EH4Ef8EdPhb8O7zSfC15Lqn/CSfCPxn8SNW0W7aJl&#10;huGvNc0qy0qySNwGM8kt3CB8yxzAFH9U+FPwg/aA0H4S/BjTv2cviD8M7j45ftNeJIdF/aD+KPjH&#10;wjFe3+k28vhez12007T7ZWW2S2t9IxE9o6YupkhGAh+XQ+K/7M/7Rf7AH7Tf7OfjTwn+19q3h/SN&#10;Y/aQ8G+FfFHgfwvaaTo2meJrDVLmcrPLb6Fp2nQwMEsJvOspVvINk8bR3suCGPK5zbvc+VP+CdH7&#10;S918XPjRJ4q+FAbWfE2tazp/hy51LSvB8Vk2tTxBbiKyib7NHZ6W+oQ6beyInnRMsUU0a/Kkm75t&#10;/bu/4Kd/syftIP8AELXPA3wS1z+2PHE1wbK2u7hLDS9DaSdW85YIWdrlli8xUjLRKrmN2MgQxP8A&#10;Tv7dnwE1/wCGPw48Z6x+ygkPgD4xaT4y+FnxZ+IfhfwvqRslstQ1HTp9JUWPP+hyQa1qM86xwyCJ&#10;rfXoSpVbZUX4Q/4LTaFp+hf8FTvjYLNdOjudS8ZSatrljpetRahFpurXsUd3qNgZ4vkeW2vZ7i2k&#10;C5CyQuuTtzU8v9fcbQsztf8AgpP8M/Fnxr+BvwL/AG4vhn8Lb2+8Kyfs/wDhzQviN4k0oNdW2la3&#10;pdzdaHGl4ULGyeW2sbAoJdqyGT5NxJA+LBEW+aN/r7V9b/Cm80T9nP8A4JQ+Lfjn4N0nUtS8UfGz&#10;xZqfwt8QXd1qEf8AZ2haPZjQtaUpbeSWlurmVWQStKEijgk2xl2WSP5FwfSqKjpGxIsaj78y7f8A&#10;Z5qSP7KODuY+oP8ASoY4pZZFiijZmY4VVHJPpXtngz/gnF/wUB+Ikfn+B/2KvinqsMahri60/wAC&#10;X8kNuPWWRYtsXBH3yMA5PFBR5BFNbxsCluvrtIz/ADqWXUJLhViNtFHGvVEzz78k/pX3h+yV/wAG&#10;6v7bf7V3gL/hM7DxN4N8My3XiCTR9LttY1Y3UT3EUpjmM81gtx5ChgyqQsmXjYOIxtLdd/wSS/4J&#10;2/8ABKb47ftQ2vgj9qX9tq18Uafp/gvUdZ1zSdL0u90DTDeQ3dpBbWQvr4Q3V00iTTOYoreF8xoq&#10;SMzMgN9CPaRPzhlhheNbm1V/LY7dsh5BHb3/AEpbezdeHQtzu27etfqT/wAFRvgX/wAE2/8AglH+&#10;1XJ+zx8OP2OrH4raXqEK6xN4g8YfETV92jMLyaG40y2hsZLVUkgWHg3RuiRJGzh1yp+9P2+EsfF3&#10;/BNvxB+1H/wT++D2ueC/iH4S8Mx+ILTxV4X0nTd0OhWktuk03nywebp8M9ncTXcUFnIrJFZQYVY8&#10;qJ5the0fRH4R/Dj/AIJ9ftp/F34eab8Wvhn+zb4q1vw/rF79l0m+0/Ti/wBsfzGiLxJnzJIhIkkZ&#10;lVTGrxSKWBjcL9Ofsn/8G+/7Wn7Qmt/EDwT451PTfD+s+C9I0+RtB8Palp3iS+a+vDdtbwXMdlel&#10;bFRHY3bP5ridSYAIHEu9P0O/4N7f2mPjX+1P+yX4n8D+OW8OfEWTTfEqaf4s0PxJp6XWoait/qyX&#10;0+qajd3hka4E0Ul9bADAEiq0hDurn4B/Yc+Ong3/AIJP/wDBWnxt8DPiN8Tbqw+Heh/Ey80nVNcg&#10;tbi7ihutKvLhNN1CaG2kjkuIUkyssS7sxTykRu6xij3iOao7mXov/BMH9iT4MftiaX+yX+0v+2D4&#10;gPja1tb6fxB4fvvhtPoGkW86aPc39jay6hfXcd1m4mFlEFSzXzFuSI5VYox9e/4Ka/8ABOD9lb/g&#10;lt8EvCPx18Nfs3aR8YNF+I180EXia68XazHp3hhnsLa6tIlgi8hvOnhlluIvtMsysIX3RlVKVyf/&#10;AAXd+On7PH7QP7Zfwd8YfsL/ABKn+JHjTQ/h3pVh4i1vRNHeQahqdtczS2uP3Ye6uUhaNXZQyBI4&#10;UByjonV/tUf8FYfiN/wVd/Ynb9hf9nT/AIJn6/feLNU8U6f4k8Qat4WW814wXFtaC3b7HbxW5liU&#10;qiojSSOYoMwnzD++quuv5k+9Kzuz6L+Nv7MP7Kl//wAEzvE37Q/7C+max4U+Mdz4Pbxz4Rmuv7Hv&#10;L2DwvbXCzhFltomOlmWwZpVjDJMJbExB8Mwmsf8ABDT41fDv9uX9jjxT8Lv2q/BPh/xbda1rdj4M&#10;8deIZ9Mg/tLQ9JOmSW1tq91dsjTRlwIreC4GY0ntZnlZGkj8756/ZK+Fv7fHwN/Zjtv2eP2yv2wP&#10;CX7PvgHxUuqeEdB0H4i6PPF4k0yfVLS/FnFKw0y4bStIuL0SyMbyW3jCxXs0BWRXkr1f/gm7/wAE&#10;D/hp+yx8GdL/AOCjf7e37W3ijwTayCHWPCbfDPX4tEitdFklhSHUb/Ur5EKLcpOrLp6Kl20UgUJJ&#10;OZbWEjHYi0eVp6nzr/wSy/bPsv8AglP+1/8AGr9kvxl+01Dollp+oa5oXg/4gCO5vtBttUgvI4Zb&#10;k28AdlW8isoVW5EcwjaKENHtJmhxfjB+0d4W8Ef8F3tf/aw/4JgeC9c+Lnh3VtUW8vtL8HaRqNpJ&#10;rEt/YKmrpaeXD58DfaJbmSKQxMiSqjeVLGux/t3xL/wUn/4NfPh38QJPH0H7H3gvxR4l1nVo0vtZ&#10;0P4XzaxpUUeYlN1JaanFpscDFY9zi1tmw29gJCzb/ePEn/BRf/gqN8S/AsOvf8Ew/wBg3wR4g+Fe&#10;tL9n8H+Kofi/pVnoF3ADMjC0s1g0jU7R4jbXHmxySCSEQOzBUG81yx1YnU5babr+tdD4H/az/Yf/&#10;AOCy3/BTjxh8Nfiz8CP+Cb3xG8B6h8KNFFhpfi/x/wCKLXR/EF4yXjXluzG9ks9v2d3IiaGIHLMx&#10;bkBOC/ae/ZS/4KUftCeJ9X8Af8FW/DcnwTsfDugXPiSy8RaT8MbOaz8SanEtvHKPMsZ4oJWitHuL&#10;yVLQyyRxW9y0VrIxK1H4U/b5/wCCxf8AwUl/bi0v9kzSPE3gv4c+PrfXLjS449e8Np9o0W6ikKTQ&#10;PfahFe6kuxwymISORhhtwDj3L4L/APBZf9uD/gmh+2FdfsB/8FktD8P+KvCPnW8eqalDodpPBZwX&#10;Gy4gv/Ks4hBqNoxZZZG8k3qYyjlontZZ9B2raaL83+R4XoH/AASs+EXi3S/hr8NNe/4KJfEr4peE&#10;PFugw6z4R034Y+FVufD1vM17Bp72f2zUNRi+xXS3l7DEyNY+ZGt5E0iIZCg+ktW/Zb+C/wDwTq+C&#10;HjT4Y+Nf+Ca0PiW88Ny6fP4u8Pan43tdQ1vxX4Xku5be21GOaz0gpPbpPqE0N0lultcWktpYs9zK&#10;ZIdnSftBeDPBX/BPv40/Dz9mH9maw1rR/BPxbvNW1j4EeNfHGuQeIIvB3jaC7kguvDlpaNHHDbWs&#10;8zizkk8+ZTcT6dfpdo1n5ld1Zax4d+MWq+Hfiz4D/aR8VeNPiX4Z0fxBqK+D7S/mg1A6bcqj6np1&#10;9b6KuuN5ssK/ZYwb6C5sZp45jCZosgXRbkycn3F+G/7OvgrwP4m8caD8RvjR4M+BvgWz02LWPh/q&#10;vws+F+leG/EF7o2pBJdNuZWvLdr0KirNHIr4c3MV5BK0YEBl/Hz/AIKO/s4+GLd5P2qPg1q1rqmk&#10;3viGXRviH/ZtqsNtY+IMySLdQxIiLDZ38SPcRIqiOKaG9t49yWys31F+zr4r8Q/s5/tiyfsXeOBH&#10;8Q9L1LUL/wAT/s+654s0XTpr3XTqMSmTR9+tWd7FYXN+1slrIGt5JLfVbNrXMXn3cg+zvi/8I/Ff&#10;7Xf7IM3xJ8TeH/Dll4b1S8a1u/hLo+pancX114Vea1lKaSbu8Sws7lY3tNViKWsIL2aBwIWngde7&#10;GXr6FU+aL2P53DnvWrq17Y65pMeq3F2q6nC6w3EXlkG5j2/LNkDG4Y2tnBPyt8xLkdR+0T8D9U+A&#10;HxQvPA1+815p80MOoeGtaaDyo9Z0q4QS2l9GMsNksLK2Ax2tuQncpA4ZgCdkcOM9uppnYRc9cUuC&#10;1bPhP4c+PvHlx9k8EeCtW1eXGTHpunyTkfXYpx2r0jw/+wv+0Tqt1bx614astBgmbElzrWrQxeSM&#10;9WjVmlH/AHwTS5ogePquTwf1r+jv/gyh+BnjHwr+zj8Yfj7renXFvpPi7xLpumaLJNGyrc/YYp2m&#10;kTPDKGugu4cZUjOQQPyt/Yy/4JMeE/j98bvD/wAG9Q+J914o17WNSS3j0PwdZsI449w3zTXMqnyo&#10;kXcWPlg7R8pJ4H9bX7OHwA+GP7LfwO8M/AL4O+E7TRfDvhfSYrLT7Czj2qoVfmck5LOzZZnYlmZi&#10;SSSTSUubYXVHbhQBX4K/8Hsni1v+EL+E/gxJRhdSkuXQMMnckw/D7g+tfvUDkV/N7/weo+OEv/2l&#10;fht4Jhvd32Xw/JLNAJOjBsgkeuJevuamfReYz8RaKKK0A07XS/D8nhqbU7nXpF1BboJDp8dspUw7&#10;GJkZ2cEHfsVVVWyPMZim1RJmEjt/KiigYoyW+QfSvtf9sPwp4i/a8/Zc/Zp+MXw807XrzxV4d+G9&#10;78PvFXhq60dIBaQaFMbyDV1m84/6JNa6msQaSOICTTrnBfDFfIf2BfiH8GPhz8UItT+LV7a2UNxq&#10;NpHPqV0sm6DT8v8AalidFYo7qUBbGSoZRncVb9CvHX/BZ/8AZSvfhivwRv8A+1PE1rffES88SNZ+&#10;BtBe2t4reclIdHWOZo9lpBDHDEkMR2gFiGI4aZESv0Os8C/8FGf2av2sf2JvhL+xh+3X+0Z4w/Ze&#10;+LHwZ8VaTr+n+N9E8MXtynimHT9Lm0ywmtbq1Eslhc/ZzCHnMUkbNbbk3mUxxe7eMvAPgTxR8OfD&#10;P7XvxK8JfFr9ojxh8NNWTUPhfrHj34ma1pPhW2+U3EepvrOsaf4b06yj+0xW7SCFL2STyIomdh88&#10;Xk/wi/au+AHh/wAO+OP23vCXwF/aM8eaHpvge20+11L4dyXXw88IwJp73t3ex/8ACRrqEN7dsJr6&#10;VY4oba2bYsaNbzykyN2Hhf8AaC+PMvxa0P4bfs8fsOfsd/Dfx3rGm6nqF/pvi29vfiJ8R9CltbCT&#10;UFW4Ma/a5tTZIZ2WF/NcTeVFOsEkkayy273MT4t/Zm+Oej/GP9tL4iftQftz/EiPxPrXjLxlDYfF&#10;jw74c1aKewNjbapazxRWc1tNcpfWMJsbRoHhd1UWUAUzJjzfTP22PjD+xt4h1Tw3460vxNoHw4+I&#10;155t/wDGW40O7yt5qFzeyXE85BeS5vGEZjU7pJJJGDOd8hkeXzPxv8d9P/b3+Ifxh+Fv7UnjH4re&#10;MF8A+F9W8cQ+HtB+Hfhb4YX11remIo1JdUS0ttRaR4bY3rLJM0ko+zbCqmY+X+bENre3kvlwW8kr&#10;tztVSxNV8VkbKJ9a6T+0H+wrrfhD43/AT4nXfj7SPBPiT4xaX4w+Hcnw/wDC1jcEw2MetWxtXiu7&#10;q3Fgk8OpQsHRZvKMCqYnCgH6C/4JEfso/wDBO79s/wCKni7RPD3hDUPDNuf7H0fw7pfxP1638S31&#10;3qE73sz3CNbafZW9pa+VbRmVpEkeFYn2SSmYQn8xhExJUkKy8bW/zx+Ne1fsQftfeJf2O/ibd+Kd&#10;G8LT6vHq+mtp95p9vefZ5sl1aN4mMcihwwKENG4ZJZAArFXV2tsEo6H1P+3H8RvFn/BO/wDb38M+&#10;APBnwo8A2XgBLjwr4z0ux0v4d6VZ3epwq9tc3EQ1T7Et+ITf2t1GFEuxRGAo2gV9c/8ABX7S/h7+&#10;0h/wTc8X+Mvhd4f8O+F4/h//AGR4m13Q7K7vNw1CTWH0xI7d53PmKtpqUZckAO6sVVSFWvgL9rXw&#10;z+2t/wAFFPipp/jPVv2cG+H+i/D/AMJaX4Ysbj4ia/Z6BBZWrm8vbY32qau1lbPcXDPeSIf3e9FC&#10;xoQgz6r4c/Yg/bP8Sfs8+FfBPx5/4KP6PpHwv8SeD/DPinxZ4L8N3Wpatqmk+GNQ1K3sdOv7q18m&#10;3s76GG7e0Bt1vneH5XCfuuFq46smUY8yPYv+CC37f/hz4f8A7MepfAXxv+0ZoHhfUtF8UY8O2Piz&#10;xHb6VZ29tdXNncm4glmkVPO821nWSZgfLjdVLKsmU+PvEX7V3ws/Zc/4LE+PP2mfhR4X0nxf4Htf&#10;i54gn07TdPlENnfaTcXtwP8ARGUMqKIpN0D7SBtjbZxtH1N8L/8Ag31/Zr8M/C/WPHv7Sf7ZMOna&#10;tofxQ8ZWmneF/t2m2l54h0TwpdNDqditobp549UuEjluI2tmu4LeNYRIXNzG6/L/AO0j+xfefsC6&#10;vrnwi/aJ+GPjjTtH1D4oX+hw/EbUvhAzRajo+nzvCt5olxdX0CXnnh/tLKixj9xar9o8u4lFTJ63&#10;tcuMY81tj07/AILU/wDBTb9lH9u6X4W+E/2YPAXiqx03wbea7qniLxF43tbWG+1G91SW1aVfItZZ&#10;kESJao28zF3eaQGOPZul5Nv+C5P/AAUI0D9hnVP+Cc8nxE0u68JT6V/wjy669izaumiBfLbTI7ne&#10;B9meMbMMhfyiUDBflryP9mj/AIJoftq/tceBb74ofs+/A+bWNB02SSC5v7jXLCxV5FTeyxLdzxNO&#10;cDBEYf5iF+9xXvf/AATS/wCCDP7Yn7e/x1Xwd8RfA3iT4c+ENIZI/FnijXtE8u5gc24mhtra2uZI&#10;DcSvE8MnynbHDMkrE74klvmjEi0fuIP2Fv2aP2bPD3wZ8N/tJ/EL9sz4i+ENa8Y6x/wjGkt8Pre2&#10;0+z8ParNqdvZrHqery3QEDrYSXWpi2mitYLm3t5ES/ikSUR/UX7J/wDwRM/4Jz/FX9pDUv2fPEnx&#10;X+JHiq48M22hvrHxPutU0/SPD+qXWuW8d3o0FhYRR3N1fLdWztID9rtXKIWwo3bPUP2pv+DcT4Q/&#10;sCfADx/rOteJvEHxM8Hs0PjBbjQYNP0fxXodtocN4bm2juLtZra5tZ7W+lnmKPBOrWFvIltdCKRU&#10;6b9hb9p/xL+3x8TvB/7Q3wk8Raj4Jb+wT8NPFXhrxGqeK7/xXqGi2kWqaLqGoXUU+kyLqF1BJ4ju&#10;TqXm26KdGkjZmWYxyJy0DW5y/wC0F+zj8Qf+Ccn7PuvS/sefsSfB6X4neBPGWj+JfDvxD8AeD5/E&#10;11qXh/UbgR6PqVsmuR6tcW7+bp+pxXUUc9r9mnNjJBPIHZZvoD4efGH4g6F+3fr/AMLfjnHfeLPD&#10;vxE8O6N4z8A/Bf4vWiwiz8N3mmXB/s3TdBSU29tqFrqS3FjNHIs8kcAEzFkgmlLf26v2fjqfgDwn&#10;471P4heJfDlv48+G8vwnvrq30HU9B0Hwzp9yUfQxBFDb3MMCHWRpklzd3GrsskH2mNPOjlWOH81f&#10;+CTn7Rh+F/wv8Qap4i+H9v4m1r4KalLqV1ouoR2PmX/g/WJYdO1ezebUNOvlt4YNT/seYiONXW3v&#10;tXwQJ5DR5k8p93/tt/EP4C/sJ+AfEnxN+AP7NHgvxE/wts7Dxd4G8H+IvB9nrGgaFqWoapYW+r2F&#10;hq0qee0GkaiVuDHpl1Eq3fiRUdVjtDEtX/gvL+1N+0T8Rf8AgnP8Dv2+f2Oddu7Hwjq+maPqHj2H&#10;T1j1bT7m2u7SSOHTtSWUSxX1tZ3gu7a4iu0aIz6nDHIpdsV9C/tI/Br4PftTfCCf4meLvFniJfFn&#10;w7vfEOrfEDwX4+NzevceGYLWTTfFlhoym4laxhnivc2zFnU3FlabViCeYn5u/wDBPr/gpr4l/wCC&#10;P/xl8ef8Ejf+CjXh+Xxv8D08S32l3Ukdit4dHjn3f6bb206st5pV4jpO9qwIKT+fErSF4575uqJU&#10;DN/4JfftZf8ABHzXfgz42tv23/2bfgj4dvvEF9pmmazo8nhe/luPszTt9v17T72R55rAi2kKmxsm&#10;BM8MbwrFGWRW/wDBKT/gr/8Ast/s2fs/eLv2MrXWNU+D1j/akGu6F8Q5Lq41ga9q7Tx2zfbrYLtg&#10;s/lsLia3hXMllY39vvle5RG9Zv8A/gjh/wAENP2qPEVt40/ZO/bA8DtZa9YxyWHhdv2kIvDMxu9o&#10;WSKLS9U0HUdQtIyyuyrPPPIAVGMEESv8N/8Ag2w/Ys8S6r4du9Y8P/ELWNJsLa006z8E6PeeO9Y1&#10;O4a3hlkvIry7n/4R6ULJJJD5T2CE/Z2cgCTylGDij5n/AOCkH/BQPX/i9/wVA8K/H/8A4JL+OdV8&#10;UeJ9P0W4SNfC/wAOfMik1W5EyXM9pbzWaXF5JJbNB5t1PAsxu45ZohEggEfnvjL/AIJ3/wDBYP8A&#10;4KFfGjQda/ak8GSeFdWFjb6Lp4+Jl5baFeWunxGSTFtozEaneKGeaRha2k8ssskjYeSRifvDVP8A&#10;gqV+zN4DtLzQP2If+CWXjOPRNTuXuxZ/FL4kN4X8NJcMfvS+FtNmGn3MW1Ix9xS2cEnALcH41/4L&#10;Kf8ABRyw0S38K+D/ANo/4Q/Ajw7BD5R8M/BT4Y2zxqjDB2tqG/yn4PMTADgg56R7SnuUoyWiNr/g&#10;501T4efAf/gn1+zr+xu9zdN4003WF1TRYNRlB1HTfDmn6YmlW010pKyW8t6IoLh4ymFmjuEyTDub&#10;jf8Agm7/AMFJfiRD8Lrf4r/Azw54bvviHqVpc2PxY1jWvG2kaRfaXfRTWEz+IDJq9xFHdW+pR21p&#10;5hklHl38epSgA3sWPkjxno3wV+KXj3UPiZ8VtV8efF7xZqs/mXuu+Ltcubie5ZFAUuy7GYbVVQDI&#10;21QAMAV7/wDs3fsTfttfEkW17+yv+wJdaXa3DL9n1yHwwLVPvZUm7dFyARnLS596zlUvokaRpvlK&#10;P/BQ/wAP61+0fonj74g62fBf/CVXHiDSvFHwhh+Fl9Jq7WN9cOtvrNnNqVlappvlSmIagzpdOsN1&#10;HtiDNd3Trs+GfiMdetr74yftM+GdXTx94it5R4q0+w+L0el+Hry6eMJLOLDTdMa4ha6wZrhIL+FZ&#10;JpZiFjVlQfU/w1/4Nzf+Cl3xtuLfVvj58ZfDvgi1Zsz2jag15dxqSCcC3Dox65zMpyOvevqL4Pf8&#10;GsX7IPhx11H46/Gfxj43ugwJSERafAwwPlYHzpCOD0deD2otOSsNU49WfiT+0N/wzr8cD4T8Na34&#10;e0vTfDfw/wBIuNL8J+Fvh1a3kKRwzXUt5IJrnULzUbqXM00zBPNVFMjFVQu+bnwI/ZN8TePrwWX7&#10;LX7BereJboSfLdXGhzakwHZi0glWPHsFB7+/9MfwX/4JN/8ABO74CC3l+H37KfhX7Rbj93eaxZnU&#10;ZQfXddGTB47Yr6B03SdL0a0TT9I02C1t41xHBbwhEUegAwBVKDe7uUuWOiR/PT8Hv+CE3/BXj40Q&#10;Q/8ACTaHoHw702RVKjWNQjTy1J5AhgMjKenylF/MCvpz4Nf8Gn/gp3g1P9p/9rTXdccqPtGmeG7E&#10;W8Y9vOmZ9w6c+UvSv2CoqlFRC54f+x1/wTq/ZH/YS0KbSv2dvhRaaXdXaBdQ1y5Yz313js8z8he+&#10;1dq57V7hRRVCGqQE+XtX8sn/AAd8eM/+Eh/4KSW/h86jHMdK0NAsUcZUwq0UA2sSx3Eskh3AKMED&#10;BwSf6mgSEyq9q/kW/wCDoXxLN4j/AOCsfix2ZvLg02GOME/3Zplz+Sis5fHH+ugH530UUVoAUYJ6&#10;Cuo8A/Du98VWtxr9xGw0+zkCOV/5avwdnqABySOmVHG4Eeh+G9C8eMrWvgDRpILZcB5LOPylbrjc&#10;VGXOP4jk+9ZSqcrstSlBtXPFK+zP+CUP7TPwI/Zr+Hvxw1D4v/Hv4gfDzUNa0HQLbw9q/wAJ7w23&#10;iS4Vdat3vILOUsiKDbeY0iySKjLH/E21T4T8avAE9v4Lj8capoMGn6ha6lDYXTWaDy70SxzOshxw&#10;HUwkE4y24E8gk+1/8E2P2Tv2Zfjr8Afj58Xv2itOu5pPAPgsyeFTH8RdM0JDqk8NwLZVjvin2txJ&#10;GJGAkASOGRRHcSzQx04zUo3asRPTRnr/APwU0/4KPfsV/txeBNe8HXmp69HqehfEfxVrfgjUfDfw&#10;wsiurWV6FfTorjUry9iu9PHnvPcXkcVtKtxcTSSDadhG38PP+C337cnjOX4e+Af2XP2W/EXjLVra&#10;++0NpPxC8Ra14+ttVng0G/0y4t9PtbgqbK0a1vbyeeNHlkYqhebyovLPsPw6/bB/4N8v2Bfir8PP&#10;GvgTwFD8SrGL4OyWep2um/D+11i4tNd83SblL65k1QW+65naLUYXjSQiCPasZgE7KPGU/wCC2vxu&#10;+IHw/wDhP8PPhV+w5Z+IfDfwy+LiXfh3SLrT3/ssXk8Gr2+haCsWmQ22SIry5kdJJHkvpLY5VUWZ&#10;ZTysZ+iPJvif+xf/AMFOvi943ufjV8Sv2e9M+Cuix2sGg6rqWg+DofDem6TY32s3Wi+RNZ6TAbq5&#10;zdme2kTybi7ki8sMJI2iLeaa3/wTj8e6F/wUMuv+Celx8dfAd1qWmagIdc8cWetMNF02GOyF5eSS&#10;vMscgltIhLHNb7PNFxBJAqvIFDfenhj9mz/g4R/aO8feIvh14f8AFeg/DRvAumL4n0/w3F4vfWYp&#10;Zr/xDPrKPDfpJqsrXLax4dldrm8ulEUtp5Mk0ay+W/5lQftCfFn40ftKab8Y/j/d3Xxg8SXt/BDN&#10;B8QvEWoS/wBqMAIoIZriG6huFRTs2hJo9oUAELkU4+RUTlvjZ8JfFvwC+M3i34E+O/I/tzwX4mv9&#10;C1j7LIzRfarS4e3l2FgpK742wSAcdQDxXWfsUfHXWf2bP2sfhx8dNEaNLjwr4y0/UFuG0P8AtNo4&#10;0nUuUtPtFv8AaGC7isYnhZmwFliOJF/afQf2P/2d/wBqX9qv4keO/Fvi7wL4U8dW/wASrvwV8VPE&#10;XhjQ7m2t5/FU1mt3qFzp8U7CZIre+OqB55ZV88W6NvJktok85+KHw8/Zf/Zo/Z6+I37S/wALfgz4&#10;duvjB4X0Hw3q7/ErVdPhmS5s7zxaul3kUWmTObeK8hFpbo97HHI7LqVwJW3SxyNPtPIp7a9Tp/ih&#10;8SPhsn7InxJ+Engz9kDWviBb+LvD4t/EuseC9Q+2XjPaa46ac2lWPiS/1q5tGmtNXvDNdwebc281&#10;+ZRbRsjznL/Y3+An7c/xk/Zgt/2RfH2l6tb/AAM8ReFdml/Cu6vLPUtZ0myfUv7a0y8vtQWxjaG5&#10;jjv7SWJQiQNlGlijDm3PuPh3UvCfxx8Zaf8As/8A7LfgnVfAeq/2l4hg8L+PG/tKCTTdJudPksNP&#10;vTdBmZ7gSNBOyRttWa5cKqqirWNpiftQTfts/ELxL5mvfDzRPjlpfgr4teC9U137RcWdxq9v4bX7&#10;bpwcPvW6jursbbUkGIQ277EjWJhHPrYXurqeeftwf8E4fiIv7UH/AA0X+1t+2nfaxY2/jjw3rMPg&#10;3/hE7bT7vTdR8R6vZaUbu8OkBbJ7B9O0Z4pdRjktZbi5sURoIWlUyfS/7Vv7Pn/BLb4nfsuaxZeM&#10;vCGk/EzUfAWmXup6VFcTTafCtj4e8t9Zh0q6s5UnjibT5boW8bZt5Z7BZ3ilVIw/mP7Zf7Mv7OXw&#10;P/ZD8ReOP21vjtrXhC3+IWiw+EtQ8QJoj3WrDU11zTdV00wWAmRpbKyMeqS3EXmgMjIEDTQKqz/s&#10;qf8ABVX/AIJGWV/q3x9+I3xH8Fw/EO+0vVbfx4raPrS2niKbayzSWcU9o6R218gfd5ipOwkRnjEp&#10;MJrWRN9nbc+jfhj+2R8cvgzJ42/Z2+EnwH03xBpXww+JWp6L9j+GugXOp3GkeEb3T7bUvCQ+zqsj&#10;eRNbT3CSSbDFGbIR/u98THl/2ntA/ay0v47eD/jJrx1/w7b+FLrR9e8SaV4e1CeRvBXh3xl4fm0j&#10;X5IVG5jcaVfaHd6hGY1l2i/klYbUkI/Onwd/wce/Gn4aftfa98c/hB8DPDGleH9ZSDR7qw+xyC81&#10;PQrWJYNPW+lSZI7m8tIVbybohWH2iZHMkSwJDsftkf8ABRL9qb/gqR4z8OfEfXPG2peD/D3g37Pq&#10;Og+FfBdrcPdRanDOf+JnE8C+XFOsEzKnn3b+WyzMnkiYhX8Nr6Fc1j9cPi/+yPr3wS+Adz8QP2lv&#10;j9peqaF4V8ceD5dHa6SePT9N0mLVZrLVJJhLIwL3+laxf2ssbZRVdQZHwGX8A/8Agnv4f0/UviP4&#10;6/Za0m01K9i8deHLyTwtpOsQQOH8RaSsupaSxtZDsa5nEFxpS8MUGsT7WzgN9Iax+1Z+0J4o/ZLX&#10;9jn4gfE280XwbY+HYF0PTZtYsmlt7hI1jMb/AGeCedoXQzloxdQuBcyxu0iBEX53+Hnif4afAj4g&#10;2vxB8F/EnULDW7aSZobzwWZLOa2V4yjJFJI9xcLySC5O7B+XaTkL2lPlaTv/AF3FrJqyP3Gl+M+o&#10;/tB/sp/E6b4f678QviHcfEjwZ44s7L4Xt4X1GcxajfiKLyZtQldIrK0swjJDBJ9nuPJuT+6Sf9wf&#10;yE+NCeKvgf8A8FM9N+N2r+EY/EF58UPBqxfHTwb4PnXUrq1vNUs5tH8T28gs5HSG9ml+26jBGW2w&#10;teWhdBsaMdZ41/4KL/tg/tCaj/ZmgX/xA8S3F40nl2mqeI7+6hEjq0ZMds8rRpuRipEcS/KzDHPP&#10;S/C3/glh/wAFgP2khHJp/wAENS8L6dIi7m1lV0yNVxjKrcGPIx/dRsY4HXOftJvoa+zufRvxB/bc&#10;8M6L8FfiF+zv4z+LPjDx9b6l4Zfwv/wkOg+GtE8Dx+JbN0WJ5Z9RebUtQVkVpFVEtUt2WOOJYEhJ&#10;Wvze/bD0H9mj47/EnS/Fmo68vhmz0DwrpnhnS9A0O4e9upbLT7YQW8l3f3JBubhYkjg3paxJ5UMS&#10;rGCp3fp18I/+DVz4teKQt/8AtN/tZ2lmrbHfTvDNnLeb+BlGLm3jQjnkLIM+or65+BX/AAbkf8Ez&#10;vg0I7nXPh9rXjS6VV3SeJtZYR7h3EdqIVxns273zRFVpbv8AQnlj1P53/hr4e+Fng3xJY6l8E/gf&#10;rmra9Y3EUumalcXc8k6XKMHWSMDy1VwwBDKh2lQQCcmvp/4E/wDBNj/grD8arZofg9+yNf8AhHT7&#10;tvPW5vrGPSoXU4HDzm3V1wAMLu4XgdK/o++E/wCzl8A/gTZ/Yfg18GPC/hePywjHQtDgtWdQMfM0&#10;ahm+pJNdpwe1aezvv/mP3ex+Fvwj/wCDWn9rnx88Oo/tH/tT6L4bhmUNNa6Gst9cxZ6oVVYIz6cS&#10;sK+tPgX/AMGwX/BO34ZPb6n8SpvFHjq+j5uF1LUhaWsp7HZbgSjH/XY1+j1FackR8zPJPgn+wd+x&#10;v+zvFAfg7+zT4P0S4tv9TqEOiRSXa46f6RKGlJx3L160FA7UtFUSFFFFABRRRQAUUUUAFFFFAEJn&#10;HlOQPu56+1fyD/8ABxf4Znf9u/Ufinhmj164v7aRuwltryUY6ddkidzxiv69JE3RsN3OCFBr+bv/&#10;AILkfsnz/E34jfED4cw6b/xUWh+IrrWPC8igfvRORI8A/wB9NvTug75qZR+12/4YD8UaKkura5sr&#10;mSzvIHimhkKSxyKQyMDggjsQajqgP12/4Ngv2H/gL+3n411LwX8Yoo9Q07wjPPquvaCZCjX0LiFI&#10;EJGG8syZ3YOcRkcbga/pI0P9mX9mrwN4B/4V/oPwP8H6b4bht9jaXD4fto7VYwOcrs24x1Jr+Hn9&#10;n79pP49fsq/EO3+LH7OfxZ1zwb4itlKR6poN80EjISCUfHEiHAyjAqe4r2L9pP8A4LKf8FP/ANrr&#10;wRN8M/j/APtn+Mda8O3UPlX2h291HYWt5Hj7k8dokSzrx0kDDPPWueNCNOcpJbu5pzcyV2eu/wDB&#10;wP8AGD9i7xD+2jr3wq/YAvbW88CaZeLc6xqGlur6fNrGHWVLFh962j3sN4JRndwnyIjN5h/wSE+F&#10;v7E/xt/aml+GP7cekaxN4fuPDd7qmk3Om68unwx3Omx/2jLBcuxXENxa2txbF1dWQzKylWw6fK9F&#10;bcto2Rm/I/UH/gn7+3r+wR+zJpH7MHin4+/Bf4Zw3Fn8UPEmteLtZ8GeFY59d8OaTHYXFjpgupmE&#10;l1O7Xt7PdAPKzpHp1o6R7irPyn/BS/8A4Krfsw/tSa1+0poPw68K+Kr+w+JnxK8F+JPAd1LFHZWN&#10;ndaNpcmn3+oNCzvNG14sjqirtk2eW0rhlaM/nTRRyonl9659rfHT/gtj8XPGfx58UfHX9nj4MeH/&#10;AIX32vfDe18EaTJZaxqGpXXhnS4YprcDS5Z5hHYyG2l8jdBCgQKZIxHNJLK/xZBPLbzpcQSNG8bB&#10;kZTgqQcgj3ohgmuJFht4mkdjhVVckn04rvfA/wCy58eviAyyaD8ONQjt2Xd9s1CP7NCF9d0m3P4Z&#10;o92I1ZH6jeBPjt+wj8Wv2hPEXjnRP2mfD9lo/wC0HNa+KdUt/EmsX9jfeDPE9vbp/a1vdM5C+XdT&#10;3M80MyuYXUeUAoj463/goT/wV5/4J7/Aj4M2H7Lf7PPgXwx8ftSurB9E8XX2q6XcW+gw+HZp7ee5&#10;0+KdLgXMt6brTrSZLlHZIeHjYOCi/nFoP/BO/UbGKO6+Jfxi0HTVbBltdOZrqVF5z8wAjyMdN3Uj&#10;0IruvB3wI/Y4+HqXEN/Z6p42vJHCx/apNqIMg/6uAZySOu/26EiueTp82l2Cie1fs5/8HD2u/szf&#10;AjWPhp8N/wBkbQdS8TNfFvC/ijxRq7X39m2sbf6MJoRDGLqeJf8AlrmNHcBjFt3I3zP4a8T/APBT&#10;f40eLb74vaD46+I1xea14qHiC81ttamtIZdWSN41vMsyRLLHFI8aMoHlxtsXapxX0F4IsPF3ie5X&#10;wv8As5/st28c0kwNrHp+ghpiQwxtIEk276N1Oa+mPhJ/wRn/AOCs/wC0YI5tQ+HV14X02RlK3WvO&#10;lkYwe4W4bzsD/ZTNSpP7KS/EvklY+FPGX7Mf7S3xfS11j9qn9qKGTyBIY/7T1q41ee3YhVPyqSiu&#10;wRQTvyQi5OFWovCXwN/ZT+Hl35+tapqXjO4iQA2vmtaxuxDD7lsTJtGV/wCWgJZcnAJU/sx8Fv8A&#10;g1Hmv/K1P9pj9pxZnbabjT/D9nLcl+OR507IqHr0iYc19lfA7/ggX/wTT+CaQyN8GrjxVdQsrR3X&#10;irU3m5H/AEyi8uIg+jIRVRjUl/Vv+CDjHqz+eHwJa6jq2tR6P+z5+yrbC+ZkSzeHSGmm4GBgt5sr&#10;N3+vXmvpz4Xf8EfP+Cv37SyR3t18Lb/w3YzfN5/iKVLDy1bnO25YSMOedsZz6V/Rd8P/AIR/C34U&#10;ab/Y/wAMfhxoXh2172+h6TDaofqI1XNdFVRw9tX/AF8wvFbI/Ff4N/8ABp/4m1ZYdQ/aX/amt1dZ&#10;FaTT/DtjNeBl7r5k7RKhx3EbDPrX2V8CP+De7/gmf8EljuLv4U6h4tu42V1uPFGrMyqw9IrcRRkH&#10;0ZWr7eorRUohzyOW+GfwP+DXwX03+yPhH8K/D3hm2IAaHQ9HhtQ+O7eWo3H3OTXU0UVdktiQooop&#10;gFFFFABRQeeDRQAUUUUAFFFFABRRRQAUUUUAFGe1GaZvAbk44oAqP9muVCvuwrBh83OQeK/NH/gu&#10;F+ynqw1iw/al8FiUxhEttZktVy1uyg+XNx2Odv4Dt0/SqBsDzAoHYndWf4y8H+G/iP4VvfBXizSo&#10;bywv4GhureZAyvGwwR+tOMuV3A/kp/az/YO0f4+3s3j34RSxaf48lmZtU8O3GI4dV44lhYkBH4GV&#10;+vtXw38RfhZ8RfhL4huPCvxH8HX2j39tIY5oLy3K4Yeh6H8Ca/o+/wCChX/BHH4k/C7U7vx/8EtI&#10;ute8OpI0sf2Nd15Y98bQMsB2I59RXwr4nl8RQ2M3g34ueALHxZYrcHfb6xYKt1HgEEAleO/cHPWo&#10;cZRfuarsB+RZGD1or9CfG/wa/Yx1G9kur79n+70/zOWj0+WVFjOemRu/yR9K8+1n4ZfsnaJeNF4e&#10;+Dl5dNuyn2qe4kCn+72z0PWp9o+qYWZ8dQQT3MghtoWkZuiopJNdn4Q/Z0+NHjcGXRPAN6sKpva6&#10;vlFtEq+u6UqPyzX1h4D03xbPex6N8Gf2fba1uLjakYsdOCzNnpghWc9R+XvX0h8F/wDgjN/wVK/a&#10;ieO/s/hfq2j6fMxZrzVk+woFJ9ZyGI/3V9fxXtGUoSZ+emifsX67DeY8f/EHR9KgVcsbVmunJx93&#10;jCg/8C713OhfBn9k/wAFyILjTdW8X3SjmO4vGSMt2wluOnfljnGK/Z74Df8ABpbrmofZtW/aU/aD&#10;s4GYbrrT9FtZLyTJ6jzJSiD8EP419vfAD/g33/4JufAtba6u/hXc+LL63/5ePEl+zxsfXyYgkf4F&#10;TR78h8sVuz+db4ZaJ8RNaurfQf2eP2c1tbiaMxRrY6GonfPuqvIx98g/pX1H8Gv+CJf/AAVe/aWk&#10;ivtU+HuoeG7GZRm616RNPUL64mJkPH91c47d6/o8+HfwX+EXwi05dJ+Fvwx0Hw7bqMeTo2lRW4P1&#10;2KM/jXTAY4FL2fUV4Rd0j8X/AIF/8GoUtw8OqftJftIQs3DS6foFlJdE/wDbW4Kqpz6RkV9rfAz/&#10;AIINf8E2/gkkMx+Db+KbuHBW68U3zTcj/plGI4j+KGvsqiq9nEbqSOf8B/Cf4YfCzTRo/wANPh5o&#10;vh+1UY+z6NpcVsp+ojUZ/GugxxiiitCAooooAKKKKACiiigAooooAKKKKACiiigApo8zed23b/Di&#10;nUUAFFFFABRRRQAUUZ9qKACgkCimtkcjvQApPoaincqRhl+r06R8hqqvKjHaS3y9+1T8RUUV7XKc&#10;Kpb7x6VNa7y/zrt2n8uKowTjbu3D8KtLLIWURsvzDMm4Hn0A/wA9KoktyWkcwZZlVlbqhA5ryL4z&#10;fsCfsm/HyWS9+Inwd0uW8mXEl9aReRN0x99MGvXoWJ+RpOenTrxUysrcZoA+J/EH/BBD9hTW52nt&#10;tP8AENjuzuS31YsMHtlwT+tX/BH/AAQc/wCCd3hKZbnVPhne65IrZU6tqkjL9CqlQRX2WDgcmijf&#10;cfNI4H4U/stfs6/A+0Wz+E3wW8N6CqgDdp+kxo59y2NxP1Nd6EVei0tFFhXuGAOgooooAKKKKACi&#10;iigAooooAKKKKACiiigAooooAKKKKACiiigAooooAKKKKACkbd/CfrS0UAFFFFABRRRQAjEgZApj&#10;OGOw5FEjlflH61GJDt8zj1zjtUtXCwSKu0xlh8vNVZflAw67Rx836VNK6MGcA7uM/j0qlNNkAKR/&#10;n6Uko7mi0KlsBjOP+WhH4VoR4Z1JH5CiirIluXLYkwbu+3+tSW4yiufvMozRRQIeVVhhlz35paKK&#10;ACiiigAooooAKKKKACiiigAooooAKKKKACiiigAooooAKKKKACiiigAooooAKKKKACiiigAooooA&#10;KKKKT2Ar3f8AdxwVP9KD8rMB7UUVD2KWxSvvuyLn7yDd7/5xVTASRgo42jj86KKr7JR//9lQSwME&#10;FAAGAAgAAAAhAGXWTivgAAAACwEAAA8AAABkcnMvZG93bnJldi54bWxMj01Lw0AQhu+C/2EZwVu7&#10;iW1siNmUUtRTEWwF8TbNTpPQ7G7IbpP03zs96W1e5uH9yNeTacVAvW+cVRDPIxBkS6cbWyn4OrzN&#10;UhA+oNXYOksKruRhXdzf5ZhpN9pPGvahEmxifYYK6hC6TEpf1mTQz11Hln8n1xsMLPtK6h5HNjet&#10;fIqiZ2mwsZxQY0fbmsrz/mIUvI84bhbx67A7n7bXn0Py8b2LSanHh2nzAiLQFP5guNXn6lBwp6O7&#10;WO1FyzpeLBlVMFslIG5AtEp53ZGvZZqALHL5f0PxC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Qb8A4+QQAAN0OAAAOAAAAAAAAAAAAAAAAADwCAABkcnMvZTJvRG9j&#10;LnhtbFBLAQItAAoAAAAAAAAAIQB61SBRWocAAFqHAAAVAAAAAAAAAAAAAAAAAGEHAABkcnMvbWVk&#10;aWEvaW1hZ2UxLmpwZWdQSwECLQAUAAYACAAAACEAZdZOK+AAAAALAQAADwAAAAAAAAAAAAAAAADu&#10;jgAAZHJzL2Rvd25yZXYueG1sUEsBAi0AFAAGAAgAAAAhAFhgsxu6AAAAIgEAABkAAAAAAAAAAAAA&#10;AAAA+48AAGRycy9fcmVscy9lMm9Eb2MueG1sLnJlbHNQSwUGAAAAAAYABgB9AQAA7JAAAAAA&#10;">
                <v:shape id="Freeform 92" o:spid="_x0000_s1027" style="position:absolute;left:1134;top:-76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UL8wgAAANwAAAAPAAAAZHJzL2Rvd25yZXYueG1sRE9Na8JA&#10;EL0L/Q/LFHrTTUOVkrpKSSMUL2LspbchO01CMrMhu2r8991Cwds83uestxP36kKjb50YeF4koEgq&#10;Z1upDXyddvNXUD6gWOydkIEbedhuHmZrzKy7ypEuZahVDBGfoYEmhCHT2lcNMfqFG0gi9+NGxhDh&#10;WGs74jWGc6/TJFlpxlZiQ4MD5Q1VXXlmAy9LF25dPnwUyMUh4X363dVszNPj9P4GKtAU7uJ/96eN&#10;89MU/p6JF+jNLwAAAP//AwBQSwECLQAUAAYACAAAACEA2+H2y+4AAACFAQAAEwAAAAAAAAAAAAAA&#10;AAAAAAAAW0NvbnRlbnRfVHlwZXNdLnhtbFBLAQItABQABgAIAAAAIQBa9CxbvwAAABUBAAALAAAA&#10;AAAAAAAAAAAAAB8BAABfcmVscy8ucmVsc1BLAQItABQABgAIAAAAIQA4aUL8wgAAANwAAAAPAAAA&#10;AAAAAAAAAAAAAAcCAABkcnMvZG93bnJldi54bWxQSwUGAAAAAAMAAwC3AAAA9gIAAAAA&#10;" path="m9646,l2250,,,,,20r2250,l9646,20r,-20xe" fillcolor="black" stroked="f">
                  <v:path arrowok="t" o:connecttype="custom" o:connectlocs="9646,-75;2250,-75;0,-75;0,-55;2250,-55;9646,-55;9646,-75" o:connectangles="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8" type="#_x0000_t75" style="position:absolute;left:1218;width:2082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ukJwgAAANwAAAAPAAAAZHJzL2Rvd25yZXYueG1sRE/dasIw&#10;FL4f+A7hCLubqd1WpRplDCreOLDbAxyaY1NtTkqSaff2ZjDY3fn4fs96O9peXMmHzrGC+SwDQdw4&#10;3XGr4OuzelqCCBFZY++YFPxQgO1m8rDGUrsbH+lax1akEA4lKjAxDqWUoTFkMczcQJy4k/MWY4K+&#10;ldrjLYXbXuZZVkiLHacGgwO9G2ou9bdVUH0caHdpF6bSu/Gcv5rDCxdRqcfp+LYCEWmM/+I/916n&#10;+fkz/D6TLpCbOwAAAP//AwBQSwECLQAUAAYACAAAACEA2+H2y+4AAACFAQAAEwAAAAAAAAAAAAAA&#10;AAAAAAAAW0NvbnRlbnRfVHlwZXNdLnhtbFBLAQItABQABgAIAAAAIQBa9CxbvwAAABUBAAALAAAA&#10;AAAAAAAAAAAAAB8BAABfcmVscy8ucmVsc1BLAQItABQABgAIAAAAIQAeYukJwgAAANwAAAAPAAAA&#10;AAAAAAAAAAAAAAcCAABkcnMvZG93bnJldi54bWxQSwUGAAAAAAMAAwC3AAAA9gIAAAAA&#10;">
                  <v:imagedata r:id="rId8" o:title=""/>
                </v:shape>
                <w10:wrap anchorx="page"/>
              </v:group>
            </w:pict>
          </mc:Fallback>
        </mc:AlternateContent>
      </w:r>
      <w:r w:rsidR="00BB33E2">
        <w:t>Printed</w:t>
      </w:r>
      <w:r w:rsidR="00BB33E2">
        <w:rPr>
          <w:spacing w:val="-3"/>
        </w:rPr>
        <w:t xml:space="preserve"> </w:t>
      </w:r>
      <w:r w:rsidR="00BB33E2">
        <w:t>Circuit</w:t>
      </w:r>
      <w:r w:rsidR="00BB33E2">
        <w:rPr>
          <w:spacing w:val="-3"/>
        </w:rPr>
        <w:t xml:space="preserve"> </w:t>
      </w:r>
      <w:r w:rsidR="00BB33E2">
        <w:t>Board</w:t>
      </w:r>
    </w:p>
    <w:p w:rsidR="000C1061" w:rsidRDefault="00BB33E2">
      <w:pPr>
        <w:spacing w:before="2"/>
        <w:ind w:left="2420" w:right="317"/>
        <w:rPr>
          <w:i/>
          <w:sz w:val="16"/>
        </w:rPr>
      </w:pPr>
      <w:r>
        <w:rPr>
          <w:i/>
          <w:sz w:val="16"/>
        </w:rPr>
        <w:t>The board is made of a fibreglass material with copper tracks on either side and holes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drilled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through.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holes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are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plated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with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metal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we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can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solder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our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components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53"/>
          <w:sz w:val="16"/>
        </w:rPr>
        <w:t xml:space="preserve"> </w:t>
      </w:r>
      <w:r>
        <w:rPr>
          <w:i/>
          <w:sz w:val="16"/>
        </w:rPr>
        <w:t>them. There are some very small plated holes called “vias” which join up the coppe</w:t>
      </w:r>
      <w:r>
        <w:rPr>
          <w:i/>
          <w:sz w:val="16"/>
        </w:rPr>
        <w:t>r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tracks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on either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side of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the board.</w:t>
      </w:r>
    </w:p>
    <w:p w:rsidR="000C1061" w:rsidRDefault="000C1061">
      <w:pPr>
        <w:pStyle w:val="BodyText"/>
        <w:spacing w:before="1"/>
        <w:rPr>
          <w:i/>
        </w:rPr>
      </w:pPr>
    </w:p>
    <w:p w:rsidR="000C1061" w:rsidRDefault="00BB33E2">
      <w:pPr>
        <w:ind w:left="2420" w:right="327"/>
        <w:rPr>
          <w:i/>
          <w:sz w:val="16"/>
        </w:rPr>
      </w:pP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board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is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painted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with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layer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black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”solder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mask”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which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protects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copper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tracks,</w:t>
      </w:r>
      <w:r>
        <w:rPr>
          <w:i/>
          <w:spacing w:val="-53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on top</w:t>
      </w:r>
      <w:r>
        <w:rPr>
          <w:i/>
          <w:spacing w:val="4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that</w:t>
      </w:r>
      <w:r>
        <w:rPr>
          <w:i/>
          <w:spacing w:val="3"/>
          <w:sz w:val="16"/>
        </w:rPr>
        <w:t xml:space="preserve"> </w:t>
      </w:r>
      <w:r>
        <w:rPr>
          <w:i/>
          <w:sz w:val="16"/>
        </w:rPr>
        <w:t>is</w:t>
      </w:r>
      <w:r>
        <w:rPr>
          <w:i/>
          <w:spacing w:val="2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3"/>
          <w:sz w:val="16"/>
        </w:rPr>
        <w:t xml:space="preserve"> </w:t>
      </w:r>
      <w:r>
        <w:rPr>
          <w:i/>
          <w:sz w:val="16"/>
        </w:rPr>
        <w:t>white</w:t>
      </w:r>
      <w:r>
        <w:rPr>
          <w:i/>
          <w:spacing w:val="4"/>
          <w:sz w:val="16"/>
        </w:rPr>
        <w:t xml:space="preserve"> </w:t>
      </w:r>
      <w:r>
        <w:rPr>
          <w:i/>
          <w:sz w:val="16"/>
        </w:rPr>
        <w:t>print</w:t>
      </w:r>
      <w:r>
        <w:rPr>
          <w:i/>
          <w:spacing w:val="2"/>
          <w:sz w:val="16"/>
        </w:rPr>
        <w:t xml:space="preserve"> </w:t>
      </w:r>
      <w:r>
        <w:rPr>
          <w:i/>
          <w:sz w:val="16"/>
        </w:rPr>
        <w:t>(“silk</w:t>
      </w:r>
      <w:r>
        <w:rPr>
          <w:i/>
          <w:spacing w:val="2"/>
          <w:sz w:val="16"/>
        </w:rPr>
        <w:t xml:space="preserve"> </w:t>
      </w:r>
      <w:r>
        <w:rPr>
          <w:i/>
          <w:sz w:val="16"/>
        </w:rPr>
        <w:t>screen”)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which</w:t>
      </w:r>
      <w:r>
        <w:rPr>
          <w:i/>
          <w:spacing w:val="3"/>
          <w:sz w:val="16"/>
        </w:rPr>
        <w:t xml:space="preserve"> </w:t>
      </w:r>
      <w:r>
        <w:rPr>
          <w:i/>
          <w:sz w:val="16"/>
        </w:rPr>
        <w:t>adds</w:t>
      </w:r>
      <w:r>
        <w:rPr>
          <w:i/>
          <w:spacing w:val="2"/>
          <w:sz w:val="16"/>
        </w:rPr>
        <w:t xml:space="preserve"> </w:t>
      </w:r>
      <w:r>
        <w:rPr>
          <w:i/>
          <w:sz w:val="16"/>
        </w:rPr>
        <w:t>labels.</w:t>
      </w:r>
      <w:r>
        <w:rPr>
          <w:i/>
          <w:spacing w:val="4"/>
          <w:sz w:val="16"/>
        </w:rPr>
        <w:t xml:space="preserve"> </w:t>
      </w:r>
      <w:r>
        <w:rPr>
          <w:i/>
          <w:sz w:val="16"/>
        </w:rPr>
        <w:t>We</w:t>
      </w:r>
      <w:r>
        <w:rPr>
          <w:i/>
          <w:spacing w:val="2"/>
          <w:sz w:val="16"/>
        </w:rPr>
        <w:t xml:space="preserve"> </w:t>
      </w:r>
      <w:r>
        <w:rPr>
          <w:i/>
          <w:sz w:val="16"/>
        </w:rPr>
        <w:t>use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“component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designators” like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R2,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IC1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etc.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label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which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component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goes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where.</w:t>
      </w:r>
    </w:p>
    <w:p w:rsidR="000C1061" w:rsidRDefault="000C1061">
      <w:pPr>
        <w:pStyle w:val="BodyText"/>
        <w:spacing w:before="2"/>
        <w:rPr>
          <w:i/>
        </w:rPr>
      </w:pPr>
    </w:p>
    <w:p w:rsidR="000C1061" w:rsidRDefault="008E6649">
      <w:pPr>
        <w:ind w:left="2420" w:right="327"/>
        <w:rPr>
          <w:i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282575</wp:posOffset>
                </wp:positionV>
                <wp:extent cx="6125210" cy="12700"/>
                <wp:effectExtent l="0" t="0" r="0" b="0"/>
                <wp:wrapTopAndBottom/>
                <wp:docPr id="120" name="Freeform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445 445"/>
                            <a:gd name="T3" fmla="*/ 445 h 20"/>
                            <a:gd name="T4" fmla="+- 0 3384 1134"/>
                            <a:gd name="T5" fmla="*/ T4 w 9646"/>
                            <a:gd name="T6" fmla="+- 0 445 445"/>
                            <a:gd name="T7" fmla="*/ 445 h 20"/>
                            <a:gd name="T8" fmla="+- 0 1134 1134"/>
                            <a:gd name="T9" fmla="*/ T8 w 9646"/>
                            <a:gd name="T10" fmla="+- 0 445 445"/>
                            <a:gd name="T11" fmla="*/ 445 h 20"/>
                            <a:gd name="T12" fmla="+- 0 1134 1134"/>
                            <a:gd name="T13" fmla="*/ T12 w 9646"/>
                            <a:gd name="T14" fmla="+- 0 465 445"/>
                            <a:gd name="T15" fmla="*/ 465 h 20"/>
                            <a:gd name="T16" fmla="+- 0 3384 1134"/>
                            <a:gd name="T17" fmla="*/ T16 w 9646"/>
                            <a:gd name="T18" fmla="+- 0 465 445"/>
                            <a:gd name="T19" fmla="*/ 465 h 20"/>
                            <a:gd name="T20" fmla="+- 0 10780 1134"/>
                            <a:gd name="T21" fmla="*/ T20 w 9646"/>
                            <a:gd name="T22" fmla="+- 0 465 445"/>
                            <a:gd name="T23" fmla="*/ 465 h 20"/>
                            <a:gd name="T24" fmla="+- 0 10780 1134"/>
                            <a:gd name="T25" fmla="*/ T24 w 9646"/>
                            <a:gd name="T26" fmla="+- 0 445 445"/>
                            <a:gd name="T27" fmla="*/ 445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2250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2250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D159F6" id="Freeform 89" o:spid="_x0000_s1026" style="position:absolute;margin-left:56.7pt;margin-top:22.25pt;width:482.3pt;height: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o2ziwMAANAKAAAOAAAAZHJzL2Uyb0RvYy54bWysVu2OmzgU/b9S38HiZ1cdsEM+JhqmqlrN&#10;aqXubqWyD+CACaiAWdsJmX36vdfg1GTDTFR1pCEGHy7nnnNt34f3p6YmR6F0JdskoHdRQESbybxq&#10;90nwd/r0bhMQbXib81q2IgmehQ7eP7755aHvtoLJUta5UASCtHrbd0lQGtNtw1BnpWi4vpOdaGGy&#10;kKrhBm7VPswV7yF6U4csilZhL1XeKZkJreHpp2EyeLTxi0Jk5q+i0MKQOgmAm7FXZa87vIaPD3y7&#10;V7wrq2ykwX+ARcOrFj56DvWJG04OqvpfqKbKlNSyMHeZbEJZFFUmbA6QDY0usvla8k7YXEAc3Z1l&#10;0j8vbPbn8YsiVQ7eMdCn5Q2Y9KSEQMnJ5h4F6ju9BdzX7ovCFHX3WWbfNEyEkxm80YAhu/4PmUMY&#10;fjDSinIqVINvQrrkZLV/PmsvToZk8HBF2ZJRoJDBHGXryHoT8q17OTto85uQNhA/ftZmsC6HkRU+&#10;H8mnEKNoanDx13ckIjRab+BKF/Ho9RlHHe5tSNKI9OR+Fa8uQcyBbLA4XhL4vwQtHAgiIaQkoOVI&#10;z7GKHcYGWiw28VVSSwdDUvEMqZUDvURq7UAvkILF6UsFIl0lde9gSGozQwq984LNSEV91ee0olPV&#10;0byrvKgvfErZHLOp9vHqqonUlx4x11ykU+lnbaS++ildzTGbGjDHzNd/jhmuXk/++bJnvgMpmy38&#10;qQcz1JjvwCy1qf4vUPMtSNlc+bOpCTOVxnwL/EqDPWXvdg1euo0kO7XjTgIjwvH4iuzm1UmNm1YK&#10;ssHOlC5wYUMIQOG2MwOGRBC8vgkM9iIYlsYtobHoLdxuQ68ywUq0cLuVvwrH6kA4GHsLGTYmCmJ7&#10;8OEro5wKzuDL01cFBE7fHb7Dtx036IIbkj4J7E5MyiSAqsbnjTyKVFqEQTOGeeDpDonvgLr1gYwt&#10;YV14QDftfjsb73YMEBoSdQHc7xDo/L1XcOcEbsVdfjarpRYDE9TPluRZSNTfOy21rKv8qaprFFCr&#10;/e5jrciRY0dk/8aMJrDaVncr8TWX8Hjg4xk/NAU7mT/Dea/k0FZBGwiDUqp/A9JDS5UE+p8DVyIg&#10;9e8t9Cz3NI5BaWNv4uUacifKn9n5M7zNIFQSmABWIw4/mqFvO3Sq2pfwJWpro5UfoM8oKuwHbEMy&#10;sBpvoG2y2owtHvZl/r1FfW9EH/8DAAD//wMAUEsDBBQABgAIAAAAIQA+k2/M3QAAAAoBAAAPAAAA&#10;ZHJzL2Rvd25yZXYueG1sTI+xTsNAEER7JP7htEh05Jxgh8j4HKEQGhpEoKHb+Bbbsm/P8l0S5+/Z&#10;VKSc2afZmWI9uV4daQytZwPzWQKKuPK25drA99fbwwpUiMgWe89k4EwB1uXtTYG59Sf+pOMu1kpC&#10;OORooIlxyLUOVUMOw8wPxHL79aPDKHKstR3xJOGu14skWWqHLcuHBgfaNFR1u4MzkGY+nrvN8LpF&#10;t/1I3Pvip6udMfd308szqEhT/IfhUl+qQymd9v7ANqhe9PwxFVTC0gzUBUieVrJuL84yA10W+npC&#10;+QcAAP//AwBQSwECLQAUAAYACAAAACEAtoM4kv4AAADhAQAAEwAAAAAAAAAAAAAAAAAAAAAAW0Nv&#10;bnRlbnRfVHlwZXNdLnhtbFBLAQItABQABgAIAAAAIQA4/SH/1gAAAJQBAAALAAAAAAAAAAAAAAAA&#10;AC8BAABfcmVscy8ucmVsc1BLAQItABQABgAIAAAAIQAPBo2ziwMAANAKAAAOAAAAAAAAAAAAAAAA&#10;AC4CAABkcnMvZTJvRG9jLnhtbFBLAQItABQABgAIAAAAIQA+k2/M3QAAAAoBAAAPAAAAAAAAAAAA&#10;AAAAAOUFAABkcnMvZG93bnJldi54bWxQSwUGAAAAAAQABADzAAAA7wYAAAAA&#10;" path="m9646,l2250,,,,,20r2250,l9646,20r,-20xe" fillcolor="black" stroked="f">
                <v:path arrowok="t" o:connecttype="custom" o:connectlocs="6125210,282575;1428750,282575;0,282575;0,295275;1428750,295275;6125210,295275;6125210,282575" o:connectangles="0,0,0,0,0,0,0"/>
                <w10:wrap type="topAndBottom" anchorx="page"/>
              </v:shape>
            </w:pict>
          </mc:Fallback>
        </mc:AlternateContent>
      </w:r>
      <w:r w:rsidR="00BB33E2">
        <w:rPr>
          <w:i/>
          <w:sz w:val="16"/>
        </w:rPr>
        <w:t>These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boards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are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made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in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a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factory,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but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you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can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design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your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own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board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layouts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and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get</w:t>
      </w:r>
      <w:r w:rsidR="00BB33E2">
        <w:rPr>
          <w:i/>
          <w:spacing w:val="-53"/>
          <w:sz w:val="16"/>
        </w:rPr>
        <w:t xml:space="preserve"> </w:t>
      </w:r>
      <w:r w:rsidR="00BB33E2">
        <w:rPr>
          <w:i/>
          <w:sz w:val="16"/>
        </w:rPr>
        <w:t>order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them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in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small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batches quite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cheaply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from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factories in</w:t>
      </w:r>
      <w:r w:rsidR="00BB33E2">
        <w:rPr>
          <w:i/>
          <w:spacing w:val="1"/>
          <w:sz w:val="16"/>
        </w:rPr>
        <w:t xml:space="preserve"> </w:t>
      </w:r>
      <w:r w:rsidR="00BB33E2">
        <w:rPr>
          <w:i/>
          <w:sz w:val="16"/>
        </w:rPr>
        <w:t>China!</w:t>
      </w:r>
    </w:p>
    <w:p w:rsidR="000C1061" w:rsidRDefault="00BB33E2">
      <w:pPr>
        <w:pStyle w:val="Heading2"/>
      </w:pPr>
      <w:r>
        <w:t>Bi-Colour</w:t>
      </w:r>
      <w:r>
        <w:rPr>
          <w:spacing w:val="-4"/>
        </w:rPr>
        <w:t xml:space="preserve"> </w:t>
      </w:r>
      <w:r>
        <w:t>8x8</w:t>
      </w:r>
      <w:r>
        <w:rPr>
          <w:spacing w:val="-1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Matrix</w:t>
      </w:r>
    </w:p>
    <w:p w:rsidR="000C1061" w:rsidRDefault="00BB33E2">
      <w:pPr>
        <w:spacing w:before="1"/>
        <w:ind w:left="2420" w:right="327"/>
        <w:rPr>
          <w:i/>
          <w:sz w:val="16"/>
        </w:rPr>
      </w:pPr>
      <w:r>
        <w:rPr>
          <w:noProof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937396</wp:posOffset>
            </wp:positionH>
            <wp:positionV relativeFrom="paragraph">
              <wp:posOffset>-82321</wp:posOffset>
            </wp:positionV>
            <wp:extent cx="977152" cy="717232"/>
            <wp:effectExtent l="0" t="0" r="0" b="0"/>
            <wp:wrapNone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152" cy="717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6"/>
        </w:rPr>
        <w:t>This is a little grid of LED (Light-emitting diode) lights that we'll use as a display for our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game.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Behind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every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single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one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64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pixels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are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two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tiny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LEDs;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one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red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one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green</w:t>
      </w:r>
    </w:p>
    <w:p w:rsidR="000C1061" w:rsidRDefault="00BB33E2">
      <w:pPr>
        <w:spacing w:before="1"/>
        <w:ind w:left="2420" w:right="327"/>
        <w:rPr>
          <w:i/>
          <w:sz w:val="16"/>
        </w:rPr>
      </w:pPr>
      <w:r>
        <w:rPr>
          <w:i/>
          <w:sz w:val="16"/>
        </w:rPr>
        <w:t>-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that’s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total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128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LEDs!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well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as red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green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we can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get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yellow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by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mixing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these</w:t>
      </w:r>
      <w:r>
        <w:rPr>
          <w:i/>
          <w:spacing w:val="-53"/>
          <w:sz w:val="16"/>
        </w:rPr>
        <w:t xml:space="preserve"> </w:t>
      </w:r>
      <w:r>
        <w:rPr>
          <w:i/>
          <w:sz w:val="16"/>
        </w:rPr>
        <w:t>two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colours</w:t>
      </w:r>
    </w:p>
    <w:p w:rsidR="000C1061" w:rsidRDefault="000C1061">
      <w:pPr>
        <w:pStyle w:val="BodyText"/>
        <w:spacing w:before="1"/>
        <w:rPr>
          <w:i/>
        </w:rPr>
      </w:pPr>
    </w:p>
    <w:p w:rsidR="000C1061" w:rsidRDefault="00BB33E2">
      <w:pPr>
        <w:ind w:left="2420" w:right="516"/>
        <w:jc w:val="both"/>
        <w:rPr>
          <w:i/>
          <w:sz w:val="16"/>
        </w:rPr>
      </w:pP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LEDs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are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wired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in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grid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8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columns and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16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rows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(8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for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red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8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for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green).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This</w:t>
      </w:r>
      <w:r>
        <w:rPr>
          <w:i/>
          <w:spacing w:val="-54"/>
          <w:sz w:val="16"/>
        </w:rPr>
        <w:t xml:space="preserve"> </w:t>
      </w:r>
      <w:r>
        <w:rPr>
          <w:i/>
          <w:sz w:val="16"/>
        </w:rPr>
        <w:t>means that there are only 24 pins needed to control all the LEDs. To make a given LED</w:t>
      </w:r>
      <w:r>
        <w:rPr>
          <w:i/>
          <w:spacing w:val="-54"/>
          <w:sz w:val="16"/>
        </w:rPr>
        <w:t xml:space="preserve"> </w:t>
      </w:r>
      <w:r>
        <w:rPr>
          <w:i/>
          <w:sz w:val="16"/>
        </w:rPr>
        <w:t>come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on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we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need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apply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voltage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between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correct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row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(-)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column (+)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pin</w:t>
      </w:r>
    </w:p>
    <w:p w:rsidR="000C1061" w:rsidRDefault="000C1061">
      <w:pPr>
        <w:pStyle w:val="BodyText"/>
        <w:rPr>
          <w:i/>
          <w:sz w:val="20"/>
        </w:rPr>
      </w:pPr>
    </w:p>
    <w:p w:rsidR="000C1061" w:rsidRDefault="000C1061">
      <w:pPr>
        <w:pStyle w:val="BodyText"/>
        <w:rPr>
          <w:i/>
          <w:sz w:val="20"/>
        </w:rPr>
      </w:pPr>
    </w:p>
    <w:p w:rsidR="000C1061" w:rsidRDefault="000C1061">
      <w:pPr>
        <w:pStyle w:val="BodyText"/>
        <w:spacing w:before="10"/>
        <w:rPr>
          <w:i/>
          <w:sz w:val="26"/>
        </w:rPr>
      </w:pPr>
    </w:p>
    <w:p w:rsidR="000C1061" w:rsidRDefault="008E6649">
      <w:pPr>
        <w:spacing w:before="101"/>
        <w:ind w:left="2420" w:right="327"/>
        <w:rPr>
          <w:i/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712" behindDoc="0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-478790</wp:posOffset>
                </wp:positionV>
                <wp:extent cx="6125210" cy="563880"/>
                <wp:effectExtent l="0" t="0" r="0" b="0"/>
                <wp:wrapNone/>
                <wp:docPr id="116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563880"/>
                          <a:chOff x="1134" y="-754"/>
                          <a:chExt cx="9646" cy="888"/>
                        </a:xfrm>
                      </wpg:grpSpPr>
                      <wps:wsp>
                        <wps:cNvPr id="117" name="Freeform 88"/>
                        <wps:cNvSpPr>
                          <a:spLocks/>
                        </wps:cNvSpPr>
                        <wps:spPr bwMode="auto">
                          <a:xfrm>
                            <a:off x="1134" y="-755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-754 -754"/>
                              <a:gd name="T3" fmla="*/ -754 h 20"/>
                              <a:gd name="T4" fmla="+- 0 3384 1134"/>
                              <a:gd name="T5" fmla="*/ T4 w 9646"/>
                              <a:gd name="T6" fmla="+- 0 -754 -754"/>
                              <a:gd name="T7" fmla="*/ -754 h 20"/>
                              <a:gd name="T8" fmla="+- 0 1134 1134"/>
                              <a:gd name="T9" fmla="*/ T8 w 9646"/>
                              <a:gd name="T10" fmla="+- 0 -754 -754"/>
                              <a:gd name="T11" fmla="*/ -754 h 20"/>
                              <a:gd name="T12" fmla="+- 0 1134 1134"/>
                              <a:gd name="T13" fmla="*/ T12 w 9646"/>
                              <a:gd name="T14" fmla="+- 0 -734 -754"/>
                              <a:gd name="T15" fmla="*/ -734 h 20"/>
                              <a:gd name="T16" fmla="+- 0 3384 1134"/>
                              <a:gd name="T17" fmla="*/ T16 w 9646"/>
                              <a:gd name="T18" fmla="+- 0 -734 -754"/>
                              <a:gd name="T19" fmla="*/ -734 h 20"/>
                              <a:gd name="T20" fmla="+- 0 10780 1134"/>
                              <a:gd name="T21" fmla="*/ T20 w 9646"/>
                              <a:gd name="T22" fmla="+- 0 -734 -754"/>
                              <a:gd name="T23" fmla="*/ -734 h 20"/>
                              <a:gd name="T24" fmla="+- 0 10780 1134"/>
                              <a:gd name="T25" fmla="*/ T24 w 9646"/>
                              <a:gd name="T26" fmla="+- 0 -754 -754"/>
                              <a:gd name="T27" fmla="*/ -754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2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250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4" y="-681"/>
                            <a:ext cx="2050" cy="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-755"/>
                            <a:ext cx="9646" cy="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75" w:line="194" w:lineRule="exact"/>
                                <w:ind w:left="2306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3MM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LED1</w:t>
                              </w:r>
                            </w:p>
                            <w:p w:rsidR="000C1061" w:rsidRDefault="00BB33E2">
                              <w:pPr>
                                <w:ind w:left="2306" w:right="46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single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light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which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flashes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an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“I'm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Alive”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indicator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game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board.</w:t>
                              </w:r>
                              <w:r>
                                <w:rPr>
                                  <w:i/>
                                  <w:spacing w:val="-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Inside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plastic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dome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tiny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silicon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chip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which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actually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emits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light.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left:0;text-align:left;margin-left:56.7pt;margin-top:-37.7pt;width:482.3pt;height:44.4pt;z-index:15731712;mso-position-horizontal-relative:page" coordorigin="1134,-754" coordsize="9646,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/drlQBQAAHhEAAA4AAABkcnMvZTJvRG9jLnhtbLxYYW/bNhD9PmD/&#10;gdDHDaktxXYcIU7RpWtRoNuK1fsBtERbQiVRI+nY6a/fO1KUaSdKvK5YANuUeDq+e+94Oubm9b6u&#10;2L1QupTNIopfjSMmmkzmZbNZRH8t313MI6YNb3JeyUYsogeho9e3P/5ws2tTkchCVrlQDE4ane7a&#10;RVQY06ajkc4KUXP9SraiweRaqpobXKrNKFd8B+91NUrG49loJ1XeKpkJrXH3rZuMbq3/9Vpk5o/1&#10;WgvDqkUEbMZ+K/u9ou/R7Q1PN4q3RZl1MPg3oKh52WDR3tVbbjjbqvKRq7rMlNRybV5lsh7J9brM&#10;hI0B0cTjk2jeK7ltbSybdLdpe5pA7QlP3+w2+/3+k2JlDu3iWcQaXkMkuy6bT4mdXbtJYfRetZ/b&#10;T8qFiOFHmX3RmB6dztP1xhmz1e43mcMf3xpp2dmvVU0uEDfbWxEeehHE3rAMN2dxMk1iaJVhbjq7&#10;nM87lbICUtJjcXw5iRhmL66mE6dgVvzaPX49myAOenY+n9PkiKduWQu1g0ZxIeH0gVP93zj9XPBW&#10;WKk00dVzeuU5faeEoDRmDhUtDzvPqQ4JDWbITIP3F6kMObG68dQTemAksUz2hPA022rzXkirCb//&#10;qI3bDjlGVum8S4gl5FjXFXbGzxdszOLx1RzfJEP3gLeLvd1PI7Ycsx2zi58YJd7IOiMR2UHJTb/m&#10;pTeDL2tUMBcAdllvhEQIgF1ezidP4pp6M8I1GcCFvAl8DeKCpM7sOVwoe4EvoupJXNfejHDNB3DR&#10;ZgicDQKLQ/YHGYuP6R+EFof8L+NkCNyxAhdXiJTWfpQZoQTW6ik5qQYFoQ7qGYciLOPZELhjGYbB&#10;hToMgkP2heCGd0ESCrFMBvfBsRKD6JJQiWF0x0I8gy5UYpkM7YbkWIrBrEtCKY6yDoVm40sJL3x1&#10;yfZNV14wYpz6hLF9ObRSU3VfgjxU7+VlV7xhRbVowBixkPHVWcZQmYyxT9x74XnXtAGsua2nCOYF&#10;c/Bgza/P8k45QuYQ9xwwSRco2A7MHaiOToVm57TNURFDm7OiZ3jackMq+CHbLSL3bigWEXKb7tfy&#10;XiyltTAkhpsHTv/mOBhUTWiYJFPsjsDQT/vf1vo73waAXKDegf91jvr1XrDrAzjX7nTZrJJaOCTE&#10;n+0neiKJ/+AVqmVV5u/KqiICtdqs7irF7jm1nvavi+jIrLLZ3Uh6zAds2yr34neNykrmD2gClHT9&#10;K/ptDAqpvkZsh951Eem/t1yJiFUfGjQy1/FkAqaNvZhMrxA7U+HMKpzhTQZXi8hE2I00vDOuQd62&#10;qtwUWCm2udHIN+jj1iU1CeildOpQdRfopW5v2jJL8ekaVYweNVUvN/R4ymwpFncoqM/yUXP1Zdte&#10;oKeGNuWqrErzYM8HQE6gmvtPZUbtK12E/RleEK7nxTwty+Z2g3kz9xC2TpnZjpc18q5AzRJvdIvt&#10;RtQcbikld4XgORRwFebYy4guj4CsqrL16ULjLmSwf9LeP8GaOzq8ldm2Fo1xZyElKkQvG12UrYbk&#10;qahXIl9E6kMOnBnOYQbdOFRtjKsIWmV/IgwIinw1SpgMCc7TNXKxu48M7ydsAAfMFM55vWni+/XZ&#10;3BJz6E2TMZUN263HtmXAev6Q0CrXnDIaIAgAtXnoG1WYehMC3W8hng7sKQ8YGUtDfP63YwDePC7N&#10;ltSV/yL3bD4jCYJjADN73PebrTsQPJNcwaPOz3laBGenwXPC6cnpQPR308IfbBx0s1/tOzb+Zanr&#10;y1xf4jBw5Q2D71ja7OkRh3Akz9EpP7y2pfDwb43bfwAAAP//AwBQSwMECgAAAAAAAAAhAM4Viz6e&#10;FQAAnhUAABUAAABkcnMvbWVkaWEvaW1hZ2UxLmpwZWf/2P/gABBKRklGAAEBAQDcANwAAP/bAEMA&#10;AgEBAQEBAgEBAQICAgICBAMCAgICBQQEAwQGBQYGBgUGBgYHCQgGBwkHBgYICwgJCgoKCgoGCAsM&#10;CwoMCQoKCv/bAEMBAgICAgICBQMDBQoHBgcKCgoKCgoKCgoKCgoKCgoKCgoKCgoKCgoKCgoKCgoK&#10;CgoKCgoKCgoKCgoKCgoKCgoKCv/AABEIAHwBO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pCwBwaWgAooooAKKKKACiiigAooooAKKKKA&#10;CiiigAooooAKKKKACiiigAooooAKKKKACiiigABB6UUBQvQUUAFFFFKwAc9AabjAx70p60HGaysA&#10;1l2jANRSKG7/AHe9SuDjr35qKUBVzu7dzWctwI2YlWVF5P8AE3Q1Uu4WV92OM556fpVuWNnTHl/l&#10;xmoZraU3HmmXaM/wr+n41K5gKjKUYnplQVwDxUZUj5zFtZvutkDsat3ayFv3cmzPJP8An8KrTySJ&#10;t3/MRk/X+lVra4GdJKWcC4X5txwFGeKi3ah6zf8AfsVfuLeDbsD5Zl3fd6c9c/TFR5H91v8Avr/6&#10;1PcDqqKKK6QCiiigAooooAKKKKACiiigAooooAKKKKACiiigAooooAKKKKACiiigAooooAKKKKAC&#10;iiigAo/GiigApNpznNLQc9qlxAaQcYxTflBwD/8AWp2COc0hIH8NYyQDJXVFyxqrI+x8Fl/ecrVp&#10;wCvFRFiDjaPfmstgK0sPmjbnllztX+lVZR5Z5PzFuCvUdquXIVlw0Xy98ng/Sqt4YvK3K6t77Tzj&#10;/wCtTWwFeRZEPmSNzt/h7VH5i/8APr+tTTOquzMdx5BbPUY4qv8AbH/55t/3yf8ACr6AdVRRRXSA&#10;UUUUAFFFFABRRRQAUUUUAFFFFABRRRQAUUUUAFFFFABRRRQAUUUUAFFGcdabvX+9QA6ml1XqaHlR&#10;FzuFfm7+17/wXH8V/An43al8Mfhz8PvDetWNjqVxZLqVxdSsVmglMbqwR1U8jcCDjDY5xk8mMxtD&#10;A0+eq9PJXPXybI8xz7FfV8HFOXm0l97P0kDBhkUV8P8A7Pn/AAW5/Zs1f4Trr/7UHiuz8I+Jo76a&#10;ObTdP0u8uIZoQQY5YyiyYBVgpBbO5GPAIFXta/4Ly/sKadZTanoreM9atbdgHuNL8MnZzjB/fSR4&#10;BJxzjn8M89LOcrrUVUVVWfd2+XqeniuB+LMLjZ4WeDqc8G07RbWnVPZrzWh9pUV+fer/APBxT+yn&#10;GpHhj4OfEG+f+H7RZWkCn8RO/wDKuh+BP/Be79kT4reK7fwZ4+0DxB4EuLuQJBqGuRRSWG4kAK80&#10;Tlo8k/eZAgGSzCrWa5dKfKqiuZ1ODOKaeHdeWEnyry/Tf8D7joPPFQ6fqFpqdpHf6fdRz280ayQz&#10;QuGWRSMhgRwQRyD3qavQ3R8zsJgAYpGyW+WlJ9RSPjPyisZAN5xyKjfGMmnSfMhA+vNMy7jY3y8f&#10;N71nICpcpuZnjZht9cAE/wCfaqsmcMRnbtG3b2PXH+e9aEsQaMqjFj19PxqqAsa+Y7IvykN2z7f5&#10;/wATUqSWgFFgm5i5Of4tvTPr+dJ5I/5+G/76qe8iMpXZIoDNjDcY9Of89Kr/AGU+q/pVeoHUUUAn&#10;vRXUAUUUUAFAIIyKDyMVHBZ21qSbeBU3fe2qBmgCSiiigAoozTJbiCBPMmmVFHVmbAFAD6Kp2uva&#10;HqE7Wtjq9tNIv3o4ZlZh+ANQ3XirRbLzDd3ot1jJDNcxtEv5uACPccVLqQW7HZmlRXH3/wAevg/p&#10;kwi1H4j6DCDwXk1y1+XrwR5m79Kz7v8AaY+BULE/8Lp8FrH/AA+Z4qtkb34Lf1qfa0+4cp6BQSAM&#10;k15Pq/7YX7NOnRfN+0P4LUJkyK2sRzbl9AUc8/n9Kxb39vD9kCynS5n/AGitDi3rjbakyDj6RE/r&#10;U+2XRD5T2r+1NOMz2y3sZkj/ANZGJBuX6imzatbQuqPHcZZsLstXb8yFOB7nivBda/4KD/sQXFmb&#10;LVv2jY5EB3B7GO+hfj/bgjXI/Sq7/wDBSL9g63tVtpfjhHcIq4/faVfTEjg4JeEk846mp9pU7fiF&#10;onveq+IU0hRNcWExtwuZboyxJHF/vF3Uj8qzl8dQatp5vPCk+n30isB5f9pAgHuMwrLz+FeEwf8A&#10;BTT9gnQ5nXSviCUZvv8A2Pw7dLux7CIetRz/APBWX9iuIbh4s1aTA/h0CbP6gUc1Tuv6+Q/d7Hq/&#10;jD4o+KbG6fQdFsmXUobcG4gg0W9ul85+Y0jm8lISCN2XdgqMFDAAkiHwd47+LPjrQ1vNN0W40GZZ&#10;tlxH4k0NZnGFwQvlXMO4bud+wDHG0nmvHtU/4LCfsgadZSXFiPE95Iq5WC30Egv+LOFH4msWL/gt&#10;D8Abm7jgs/hF4+kjdgGlXSYTtHrgS81ny1Oa7n+H/BH7vY+iLPw98cBqsf8AaHj+O4tTj7RJDHDB&#10;2OdsRtXYc+sx49+ay/EvwI8e+JdSkmf9oHxNaWpHyW9nJ5LAhwQd8TLzgFSMbSDnANeU/wDD1v4V&#10;3SK+jfAr4nXQY4Xy/C4AP/kSo7n/AIKd3LK0mj/sc/FK5VRkySaHsH9cVX7vrJiVOUtLHT+JP+Ce&#10;Xw28UeJF8Zav8QvGV7qUMMyR/wBreI5dRtj5kbx/NFdiUlQH4UOOQCCDzX5Hf8FHP2OvH37KOtan&#10;pWq+Mo9e0Q+Lje6e1np62MFrNdRBpXFpGTFDuEMSfu8AiBAQAqqP0k8Uf8Fd9Q8LMw1v9k/xDpqL&#10;jdJrWsQWmP8Av4or84P+CkP7RPxb/aa+JOu6xqfgv+xNH1C70+80O1uNUSbbClt5Z8uRflkRn3yE&#10;jj5gOcCvEzyMalCM4vW+t+3l8z9H8NZvD504TtZxutr8yat57X8j5u0axvfF+oWtreqzKrZXryO+&#10;a7LxbDNYxR6JZv8AZrMKquq8Bz1yfWuftrPxL4Y0xL2bYrblBaM9/wABV7+1fEPiW3NodBur5G4C&#10;RW7vIv0ZRke3UV+ZYuhiK2KjKKvCPTz7+p/YuV5hleEyypTqyarTs3J9l9nvbuNsbO1A3LCv406+&#10;0q0uoP8AVr6fL3p8Gnalpu601qxuNPni4ktryFkkXjIJUgdRyPY1PcT6TpsH2nVdUijj25O5sZ9u&#10;ep+nWs/Z4r2lo3PRp4rKfqfNOUbW6n61f8EHPjt4x+IfwA1z4R+ML+a8Hgm7t10m5mOWWzuBIVhz&#10;3CNE+M9AwHQAD7uOe1fn3/wQp+KP7M3/AAqHUvBvgjxzDceNdSvjda5YzRmJ1iT5IUjz99QCW3f3&#10;pCOwr9BAQRkV+wZPGtHLqcKz95LX+vQ/gvjipl9bizFzwKtSc3bs+7Xk3doTqORSEADIFO68U3aA&#10;fWvScT5MaUJPSo5kAPyg59jUjDtnFRzA/cVu/WsZAU5UnDsYG+bdyfX9PaoJ/tG52eQL0z355JFX&#10;pTvjxtPytx/Dn2qtdbyW4+Y8Df06d+f84pegFNA3+txu+Xru6U7af+fq3/SmyQCOZ2jZWXacKeMH&#10;/P8AhVf7PD/dj/74H+FXYDqqKKK6ACiiigAoo57UUAFFFFAGD8RvB+seN/DM2haD451Dw7cSsuNT&#10;023tppFXPzLsuYpYiGHHzIcZ4rzRv2QfEc8KQ3X7XfxRjWP7qaZcaVYr+VtYIK9poYkKSKiVOMnd&#10;opSktDwTUv2APCWvJs8T/tDfFrVB/CL7xoWx9AIgBWev/BMH9mN2Mmrf8JRqDMc7rzxJKT/46BXo&#10;/iD4u6Tomu3PhvxF8TdG0m7t5i0lu9sBJ5RLFMb5cklCnzBCM5xnoOS1T4zeELLVPtn/AAvfxtdR&#10;Mw/0PTPCsVxF15+aPTGb/wAfz6Vw/WMP/I/uNOWo+v8AX3FCH/gmV+xuiEXHw2u7jP8Az28QXpz+&#10;AlA/SrsX/BOD9iuHbt+CFu23+/rF82frmfms3xR8aPhVqJa7fQPjFrE0f/LTSdP1u0VxjP3Int4+&#10;390VgeJvjx4E1S1ht0/Yd8ceIdhPl/294PeZzn/bmSVjnjvVe3itoD5Xtd/18zptZ/Yr/YB8FRK/&#10;if4Y+F9NT+H+0tWeNT/38m5qOz/Z7/4J3ySSwaP8OfBepTW5LTQ6agvZUI65SIu2fbFcXpX7TfxC&#10;8KIo8D/8E6fElipTg2uhNCen+xbL2/p6Vqx/tnftKbP9D/YB8aMODiS+ZM/99QHFL2s5PSKQuWPW&#10;7/D/ADOr074M/sVOZFsP2X7WVo+nmfC+7XPOMBpbYKfz6e1Xj8HfgLp0ippH7EdhJ/00TQ9Gj2jj&#10;kiW4Vh/3z2rgF/bC/a0kcG0/4J3eJfmbCtJrip/7RGO9DftX/tyT4Gn/APBPe+Xt/pPiiP8Aqopc&#10;1R9l/Xow91dPx/4Y9On+G/hy0RW8Ofss+CY9yncuo+RCV9AfItZgfwJqWz8FeNriSQD4Z/DnRVGD&#10;G1rZyak5PupjtMdv4vwrymX9pf8A4KIyktpf7AtrEzfxXHimDj1H3hnt+R9qQftB/wDBTyaTbb/s&#10;UeHY16r5vieM449pR7U1Gp1n+Avd7fieuahoWo6OYdG8QeDYNYnvPMlt7rw14bNlDbCPb8k7G8JL&#10;Pu+TkD5WyMCrOleHNZ1+WTSdR8B3uj20dqjQag2uHdJKCw2bYJFfBU7jlgCRwCQGrxG++Nf/AAVg&#10;uIW+w/sn+DLclcqX1oOw/wDJn+lcLqn7Sf8AwWNtpWgX9lTRFKtgNDaGQfmLkgiplTi5XlJ/chpv&#10;lsj6usfgu1pdfa38TahNui2vDca7qskbcjPyPfMn/jvc9iRWTq/7IPwj8Rap/bGteHdPnkzny7nQ&#10;7C7Xt3ubaR+oyfnySc9hjxfw58Tf+CvuuadHd3HwM+H1jvjzsvbxxJn0Kic4NXjqv/BXu6Zmj8Pf&#10;C21XoqtNK3b/AHj/AJ/XSNOjvr/XoO8+6/A9Q1P9hL9k3V4o4NQ+AvhdWj3FZNP0eKxbJKkt/ooj&#10;GSVXnGcDHSvjf/gt7pn/AAz54R+H/jvwn8MLDxJpkU91pEVp4hs7rUobBnVZQUzJhCwiwAxOQhwO&#10;Dj3C5tv+CwtwD5Op/DGBhjhY2Kn81NeV/tSfsg/8FUv2t/hfJ8K/ip4y+HMmmteR3SLaQmJ0mTO1&#10;1cRkg4Zh9CfWscVRo4ii4cr/ABPVyPExy/MoYmTVlvrrZqx+R83jz4hX2p6lq7266It1MZfLt7GO&#10;NEyzfJGhUhFGcYUDHviq6/Ejxnc/6Hf+P9WaFmyYY75kU/guK90+NX/BIz9uX4Va2ukaj8PbjWop&#10;P9VeaPMJoWHt0I/EV0fwA/4Ia/td/GRpJ/EdnD4VjQ43a0G3MPUBc14Lymm371r+SP1qPHVOFNKL&#10;91d2ePeDF+H2pxb9VjNxO33pLy4kkz/30xxVrx/pvgGDw5KthZWMcn8LW1uqt+Yxmvszw9/wbkfF&#10;61A+3/H/AEdD/wBMdPkbP/jwrpk/4N1PEN1CsWrftEwsM/MsWlEYHtljXhvhXEPGquqs7J3td2Pu&#10;qfjTkf8AYksHOhT5nG10l/lufmH8CfiP45+EPxx0Xxj8N9QuLbULXUojbm3chmywBTjqGHGK/pm+&#10;DXibVfGPwy0fxLrVs0d1eWMck8bcYYqM18Xfsu/8EGfgT8DvGlv498ceKLrxLfWcnmWsc0QWJGB4&#10;bb6195afp9rpVnHYWcQjiiULGi9hX32FpzjFXP5qzvGYfGYlzpdycHA5pCOOTSnGOaTdziuxs8QY&#10;QQc+tRu7EMIyOKkbk9aYC2/YE9yaxkBERvjzs+bP3aruuGxK+4jHfgdfy4/z62Ji/wDBt3bvlzUN&#10;z5qPtTHPKsT1/Cs12AqzSFuDKNmcBsn8/rUfmTf8+UP/AHzT5vPO47eGbP3ep9fpTN0f91v+/hq+&#10;UDoKKrvqlompppDGTzpIWlXELFQoIBy2NoOWGASCeSAQpxYrrAKKKKACiiigAooooAKKKKADav8A&#10;do2j+7RRQAbR/dowPSiigA2j+7RgelFFAB+FGB6UUUAG0f3aMD0oooAMD0o2j+7RRQAbV/u0YHpR&#10;RQAdeooAA6CiigBNqn+EflShVHRaKKAD8KKKKACiiilIAppb5ulOzTWXI61EtUA3im/d6UMPm3Ef&#10;TFI7BfmI7VzgMkwo3uvO78veqburrzK27kfNz/8AqqeePzJVkkA4b8xULyoNrv1bp3/z2qQIGbyk&#10;+eVl29mz9MVW+0f9O7fmtWZ3RYiBH1/hbk/5/wAKq7o/RvzNXYDpQozkjn1paKK6wCiiigAooooA&#10;bIrOhVXK/wC0O1KgKrgtu9zS0UAFFFFABRRRQAUUUUAFFFFABRRRQAUUUUAFFFFABjnNFFFABRRR&#10;QAUUUUAFFFFABRRRzSYCHPrSZyQcU4DuTTRgjis3uANtAximOi9cUrgn+KmsQyMvZazk+4FeVYFX&#10;IT5VXC/4VXui/kHjavT7vappHTySuxsM2cbf1qOQyrwqMezblOD+n/6+tQnbYCm26OMs56/eYd6j&#10;yf8AKGprlYd+ANy8Y/z7UeTb+tVfuBvUUUV1AFFFFABRRRQAUUUUAFFFFABRRRQAUUUUAFFFFABR&#10;RRQAUUUUAFFFFABRRRQAUUUUAFFFFABRRRQAUdO1FBAPUUmAnXoaQ5HFKR2FMHTpWO4Di2TwKhuV&#10;yuR1HfFSZ5xUdyxVMj1rJu+rAgkkGFWVV7bQByaid5bhQszbW/h+Xr+v0qVjulZen3ulVpQZUyzH&#10;heCD0qtwIJbOdZCsnTrSYX+6KJNzW0eXPcfrVXZ/ttVco9T/2VBLAwQUAAYACAAAACEAHM/f9t4A&#10;AAALAQAADwAAAGRycy9kb3ducmV2LnhtbExPTWvCQBS8F/ofllfoTTeptUqajYi0PUlBLZTenskz&#10;CWbfhuyaxH/f56m9zTDDfKSr0Taqp87Xjg3E0wgUce6KmksDX4f3yRKUD8gFNo7JwJU8rLL7uxST&#10;wg28o34fSiUh7BM0UIXQJlr7vCKLfupaYtFOrrMYhHalLjocJNw2+imKXrTFmqWhwpY2FeXn/cUa&#10;+BhwWM/it357Pm2uP4f55/c2JmMeH8b1K6hAY/gzw22+TIdMNh3dhQuvGuHx7FmsBiaLuYCbI1os&#10;5d5RkEg6S/X/D9kv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L&#10;v3a5UAUAAB4RAAAOAAAAAAAAAAAAAAAAADwCAABkcnMvZTJvRG9jLnhtbFBLAQItAAoAAAAAAAAA&#10;IQDOFYs+nhUAAJ4VAAAVAAAAAAAAAAAAAAAAALgHAABkcnMvbWVkaWEvaW1hZ2UxLmpwZWdQSwEC&#10;LQAUAAYACAAAACEAHM/f9t4AAAALAQAADwAAAAAAAAAAAAAAAACJHQAAZHJzL2Rvd25yZXYueG1s&#10;UEsBAi0AFAAGAAgAAAAhAFhgsxu6AAAAIgEAABkAAAAAAAAAAAAAAAAAlB4AAGRycy9fcmVscy9l&#10;Mm9Eb2MueG1sLnJlbHNQSwUGAAAAAAYABgB9AQAAhR8AAAAA&#10;">
                <v:shape id="Freeform 88" o:spid="_x0000_s1027" style="position:absolute;left:1134;top:-755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ivZwQAAANwAAAAPAAAAZHJzL2Rvd25yZXYueG1sRE9Na8JA&#10;EL0L/Q/LCL3pRqm2RFcpakF6EdNevA3ZMQnJzIbsqvHfdwuCt3m8z1mue27UlTpfOTEwGSegSHJn&#10;KykM/P58jT5A+YBisXFCBu7kYb16GSwxte4mR7pmoVAxRHyKBsoQ2lRrn5fE6MeuJYnc2XWMIcKu&#10;0LbDWwznRk+TZK4ZK4kNJba0KSmvswsbeJu5cK837XaHvDsk/D091QUb8zrsPxegAvXhKX649zbO&#10;n7zD/zPxAr36AwAA//8DAFBLAQItABQABgAIAAAAIQDb4fbL7gAAAIUBAAATAAAAAAAAAAAAAAAA&#10;AAAAAABbQ29udGVudF9UeXBlc10ueG1sUEsBAi0AFAAGAAgAAAAhAFr0LFu/AAAAFQEAAAsAAAAA&#10;AAAAAAAAAAAAHwEAAF9yZWxzLy5yZWxzUEsBAi0AFAAGAAgAAAAhAOZyK9nBAAAA3AAAAA8AAAAA&#10;AAAAAAAAAAAABwIAAGRycy9kb3ducmV2LnhtbFBLBQYAAAAAAwADALcAAAD1AgAAAAA=&#10;" path="m9646,l2250,,,,,20r2250,l9646,20r,-20xe" fillcolor="black" stroked="f">
                  <v:path arrowok="t" o:connecttype="custom" o:connectlocs="9646,-754;2250,-754;0,-754;0,-734;2250,-734;9646,-734;9646,-754" o:connectangles="0,0,0,0,0,0,0"/>
                </v:shape>
                <v:shape id="Picture 87" o:spid="_x0000_s1028" type="#_x0000_t75" style="position:absolute;left:1234;top:-681;width:2050;height: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ofxQAAANwAAAAPAAAAZHJzL2Rvd25yZXYueG1sRI9Ba8JA&#10;EIXvBf/DMoK3ukkPItFVVBCKIFSr4HHIjkkwOxuzq4n99Z1DobcZ3pv3vpkve1erJ7Wh8mwgHSeg&#10;iHNvKy4MnL6371NQISJbrD2TgRcFWC4Gb3PMrO/4QM9jLJSEcMjQQBljk2kd8pIchrFviEW7+tZh&#10;lLUttG2xk3BX648kmWiHFUtDiQ1tSspvx4cz8LN357x7bcOhuHy5ezql3Xr9MGY07FczUJH6+G/+&#10;u/60gp8KrTwjE+jFLwAAAP//AwBQSwECLQAUAAYACAAAACEA2+H2y+4AAACFAQAAEwAAAAAAAAAA&#10;AAAAAAAAAAAAW0NvbnRlbnRfVHlwZXNdLnhtbFBLAQItABQABgAIAAAAIQBa9CxbvwAAABUBAAAL&#10;AAAAAAAAAAAAAAAAAB8BAABfcmVscy8ucmVsc1BLAQItABQABgAIAAAAIQAVgrofxQAAANwAAAAP&#10;AAAAAAAAAAAAAAAAAAcCAABkcnMvZG93bnJldi54bWxQSwUGAAAAAAMAAwC3AAAA+QIAAAAA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6" o:spid="_x0000_s1029" type="#_x0000_t202" style="position:absolute;left:1134;top:-755;width:9646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:rsidR="000C1061" w:rsidRDefault="00BB33E2">
                        <w:pPr>
                          <w:spacing w:before="75" w:line="194" w:lineRule="exact"/>
                          <w:ind w:left="230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3MM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LED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-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LED1</w:t>
                        </w:r>
                      </w:p>
                      <w:p w:rsidR="000C1061" w:rsidRDefault="00BB33E2">
                        <w:pPr>
                          <w:ind w:left="2306" w:right="46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This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single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LED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light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which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flashes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an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“I'm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Alive”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indicator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on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game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board.</w:t>
                        </w:r>
                        <w:r>
                          <w:rPr>
                            <w:i/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Inside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plastic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dome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of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LED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is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tiny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silicon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chip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which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actually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emits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light.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28371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346710</wp:posOffset>
                </wp:positionV>
                <wp:extent cx="6125210" cy="1162050"/>
                <wp:effectExtent l="0" t="0" r="0" b="0"/>
                <wp:wrapNone/>
                <wp:docPr id="113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1162050"/>
                          <a:chOff x="1134" y="546"/>
                          <a:chExt cx="9646" cy="1830"/>
                        </a:xfrm>
                      </wpg:grpSpPr>
                      <wps:wsp>
                        <wps:cNvPr id="114" name="Freeform 84"/>
                        <wps:cNvSpPr>
                          <a:spLocks/>
                        </wps:cNvSpPr>
                        <wps:spPr bwMode="auto">
                          <a:xfrm>
                            <a:off x="1134" y="545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546 546"/>
                              <a:gd name="T3" fmla="*/ 546 h 20"/>
                              <a:gd name="T4" fmla="+- 0 3384 1134"/>
                              <a:gd name="T5" fmla="*/ T4 w 9646"/>
                              <a:gd name="T6" fmla="+- 0 546 546"/>
                              <a:gd name="T7" fmla="*/ 546 h 20"/>
                              <a:gd name="T8" fmla="+- 0 1134 1134"/>
                              <a:gd name="T9" fmla="*/ T8 w 9646"/>
                              <a:gd name="T10" fmla="+- 0 546 546"/>
                              <a:gd name="T11" fmla="*/ 546 h 20"/>
                              <a:gd name="T12" fmla="+- 0 1134 1134"/>
                              <a:gd name="T13" fmla="*/ T12 w 9646"/>
                              <a:gd name="T14" fmla="+- 0 566 546"/>
                              <a:gd name="T15" fmla="*/ 566 h 20"/>
                              <a:gd name="T16" fmla="+- 0 3384 1134"/>
                              <a:gd name="T17" fmla="*/ T16 w 9646"/>
                              <a:gd name="T18" fmla="+- 0 566 546"/>
                              <a:gd name="T19" fmla="*/ 566 h 20"/>
                              <a:gd name="T20" fmla="+- 0 10780 1134"/>
                              <a:gd name="T21" fmla="*/ T20 w 9646"/>
                              <a:gd name="T22" fmla="+- 0 566 546"/>
                              <a:gd name="T23" fmla="*/ 566 h 20"/>
                              <a:gd name="T24" fmla="+- 0 10780 1134"/>
                              <a:gd name="T25" fmla="*/ T24 w 9646"/>
                              <a:gd name="T26" fmla="+- 0 546 546"/>
                              <a:gd name="T27" fmla="*/ 546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2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250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4" y="619"/>
                            <a:ext cx="1970" cy="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723A27" id="Group 82" o:spid="_x0000_s1026" style="position:absolute;margin-left:56.7pt;margin-top:27.3pt;width:482.3pt;height:91.5pt;z-index:-16032768;mso-position-horizontal-relative:page" coordorigin="1134,546" coordsize="9646,18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OBO76BAAA4A4AAA4AAABkcnMvZTJvRG9jLnhtbKRX7W7jNhD8X6Dv&#10;QOhni8SW4q8IcQ6HpAkOuLZBz30AmqIt4SRRJek46dN3lhRtyRddjGuAyJQ4XM7OLsnlzYeXqmTP&#10;UptC1csovhxHTNZCZUW9XUZ/rx4uFhEzltcZL1Utl9GrNNGH259/utk3qUxUrspMagYjtUn3zTLK&#10;rW3S0ciIXFbcXKpG1ujcKF1xi1e9HWWa72G9KkfJeDwb7ZXOGq2ENAZf731ndOvsbzZS2D83GyMt&#10;K5cRuFn31O65pufo9oanW82bvBAtDf4DLCpe1Jj0YOqeW852uvjGVFUIrYza2EuhqpHabAohnQ/w&#10;Jh6fePOo1a5xvmzT/bY5yARpT3T6YbPij+cnzYoMsYuvIlbzCkFy87JFQursm20K0KNuvjRP2ruI&#10;5mclvhp0j0776X3rwWy9/11lsMd3Vjl1Xja6IhPwm724ILwegiBfLBP4OIuTaRIjVgJ9cTxLxtM2&#10;TCJHLGkcqE4ihu7pZOYjKPLf2uHXM3zzYxdXbuCIp35ex7XlRo4h48xRVPP/RP2S80a6WBnS6yAq&#10;iHpRH7SUlMdsMfG6OlwQ1XQV7fQQSwPh39Wyo8nUaxIEPSqS9PXgqdgZ+yiViwl//mysXw4ZWi7S&#10;Wct9hXBsqhIr49cLNmbxeL7Ak6LQDgi4OOB+GbHVmO2Zm/wElASQM4YYskMct4cZkYx+RlgiSM48&#10;eyyxAwbadlhdXS0mb5KaBhiRmgyQQtJ0bA2QmgfQd0hhw+sYIpHeJHUdYERqMUCKlkHH2ACruKv6&#10;kFZxX/VBXrQL+CmJWJwMMetrP529GcS4Kz1h3opi3Jd+MIxxV/1VPBti1g/AELOu/kPMkHFd+YfT&#10;PulGYJUMJn4/BgPUkm4EBqn19f8OtW4IVslQ+if9IAxkWtINQTfTsMduw67B87CRiJe63UnQYpxK&#10;grE7BxplaB9fQTbs4qsr2kZgAijadgbAcITA87PACC+BsTTOMU1J7+Bu63yXCWWig1+fZZ2yg+AI&#10;7DlkktZRiN2Be1KtnBp1zWlFoyOGimZNY3jacEtRCE22X0b+GMiXEbKavlfqWa6UQ1gKhu8Hz3BI&#10;HAFl3QUmCQ5kcigAQ3f4bZy98zEg5B0NBsKvN3SY7x3cwYFzcafTilIZ6ZmQfi4lD0KS/p3T0qiy&#10;yB6KsiQBjd6u70rNnjlVme6v9agHK11214qGBYddBeWPeF+SrFX2iuNeK1+qorRGI1f634jtUaYu&#10;I/PPjmsZsfJTjZLlOp5MoLR1L5PpHL4z3e1Zd3t4LWBqGdkIq5Gad9bXwrtGF9scM8UuN2r1ESXb&#10;pqB6AFWTST2r9gVV0+1NU4gU/21NitY35dP7tTtG2R354uv/6iwbFddfd80FymfEplgXZWFf3VUA&#10;zIlU/fxUCKpU6aVbiWFZ+UoM/TQtW7j1GGB+EJZOIVxxy2p1l2PPkh9Ng+VG0hw/aa32ueQZIuB3&#10;mL6VEb32iKzLognpQu3WZah/Usm/oZq/Jdwrsatkbf21R8sS3qva5EVjEPJUVmuZLSP9KQNPgSuX&#10;ReGNqNbW7whGi7/gBgKKfLVaWoEE5+kGudh+R4YfOpwDR87kznlVaDLHwYS9YRa7vZGnoQqNr+dI&#10;TVfTz6euasd84T7QaF+HMmrACRB1eRhqUkADhEgflhBPB9ZUIIyMpSb+Xe66axRavXta992hjhfT&#10;2/8AAAD//wMAUEsDBAoAAAAAAAAAIQDK+sZYJn4AACZ+AAAVAAAAZHJzL21lZGlhL2ltYWdlMS5q&#10;cGVn/9j/4AAQSkZJRgABAQEA3ADcAAD/2wBDAAIBAQEBAQIBAQECAgICAgQDAgICAgUEBAMEBgUG&#10;BgYFBgYGBwkIBgcJBwYGCAsICQoKCgoKBggLDAsKDAkKCgr/2wBDAQICAgICAgUDAwUKBwYHCgoK&#10;CgoKCgoKCgoKCgoKCgoKCgoKCgoKCgoKCgoKCgoKCgoKCgoKCgoKCgoKCgoKCgr/wAARCAEMAS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WoLRj8pX3z6f5x7VfiiC/eH3VHXpk9vr/MGmWce4P8mG9Nw/KrsMe0qyyd/96qMuosEDsm7dt9f8&#10;/wBauQwIo+cf+PdOv/1vemwqSQzOGYjDcDmrkIjxuYN/nvU+o+w2CMybQ443ZHbPoe3NSrBEvzZz&#10;nn5cZ/SnxKoG4AsS3A2/z45rzX9sD4q618F/2efEvxF8Mzouoabp7TWpkj3L5n8ORkZ+as61WNCl&#10;KpLZK7+RdOEqlRQXV2O8u0ht9xd1Ufx7nrifiL+0N8GvhPZG88e/ETStNVASI7q6VGbHPyqTk/gM&#10;9K/IP4if8FAf2tPiNZSW2o/GbUY4ZCw8nTlFuASc/eQB8f8AAiePwry3VLnxBr0Emv6prV5dXEyn&#10;zbi6mLl/7x3Hn9efXHA+JxPGtGOlGm/nZf5n09HhetJ3qzS9Lv8AyP0w+J3/AAWn+A+gRzWnwy0H&#10;UvEN1HlVm8v7PCW54y/zduoQ15jrX/BYD45eJWjXwj4Z0XT7eTZ8x33DD15yi/pXwXo8dsyfZo55&#10;NyjLfu/lYc8/5z/OvQPhnp0R1Frme6BSL5U285Zj1Hofzr5PMuK84mnapy+SX67nv4PIMtpvWHN5&#10;t/5H05d/8FCP2nvFN/HDN43mtIl4kt7SFEzkDjJUnGccjjr61sWf7Uf7ROs+S9p8UtZmXd/rVkAV&#10;c+wwO/XFfO+nzyPrzm3SXd5gT92xyceo+uT+VeteHrC70/RBeSHbG3yyAR7QDjnn1GfSvkcVnGby&#10;abrz/wDAmj2Y4DL6KsqUfuX+R7l4S/bA+POlXCNJ4/eQKudtxCrBxkjPCgn9P5V33h7/AIKJfFbS&#10;bz7L4g8O6fqMaoDJJGzQseuR39+1fN+m6TLe2iuI5FuMFlkY9PoPU/59K0TYSWkqyTrvjXG3Cjcf&#10;x/XrnFY0eJs9ws7QxEtO7v8AmY1sny2v8VKPyVvysfaPgT/gox8PdYtUPijQryxZhlzHiRVP4YP6&#10;cCvRvDH7Wv7P/iNtlr8QLOJpMlFuJDGTyf72Pw9a/NyS7+xS5tYW2McMoO4HjgfoO9LGPOuZCuXZ&#10;j5g5PPHY/wCf0r38P4j57h0lVjGa81Z/hp+B5dbhPL6zbg5R/H8/8z9VtM+IngLWY1m07xbp9wpP&#10;/LO4Vs5+laK6xpDgNHqELKRnPmDnuO/+cV+TWqS6hZSKkM8qsuCzKCcen9PTrWkPHPjjTraO40zx&#10;FqFvGw5K3DqenseD+nPAFe3T8T5ae0w33S/zR5suD39mt96/4J+rUWqaeDua/jDdv3gGP15HaiLW&#10;tJyHa/jYd23Dg1+S7fFDxzqFwyy+O9ajk3E+WuqSbc54ON3pjtzmhvif45upf7DbxxqUm5ec37gc&#10;e2Tj1+v0rb/iJ9F6fVm/+3l/kT/qdWjq6y+5n6xXHiTw3bDM2s2y8fxzD0/z/wDWqrL8RfAkDlbn&#10;xTYq47NMvGfUV+R99qvioaqVOsTznaQqtOTjJ461FHrGq3WofalnbAJVt2STxzk9u3/16zl4mS+x&#10;h/vl/wAA1jwf7utb8P8Agn613fxs+F1mype+OtLUjs16n+PFZt1+1B8CdO3Cb4oaRHjPym8j/D+K&#10;vyvhvNrrdPOYW5ERjQsW46ZA7/WtAarb31j9mu3/AHm3qh68H34/yK46nidjN40I/e/8jVcH0bK9&#10;V/d/wWfphN+2N+zzFLhfiLp0zL94wy78e3y1qfD79oT4dfFO7ms/AV5LqAhwZGigIVfxYCvy10mf&#10;mQW8odivzru4H+cdj3719ff8ErNe1A+JPEPh03CxQtDHP5Z+bzMcE9fl6+lehkfHGY5rm0MNUhGM&#10;ZX2vfRX7nHmXDmFwOClWhJyatvofZUMMjqrbyu7r6nj/AD+VKIMuSow2doyvSrbKpTeiDuF+nf6f&#10;59qhdbnysRtt6HkcV+pxkfHcpXaEAfN3PcD/AD3omiYDcE/3lZuP89asGJ/K2lg2OO3Sm7Gf5mGO&#10;f6UxEJaIffcjB7qefaoxAiY3x7uyjsatC32qoDDBB+bdQkC/dIXOfz/z+tFwRVmhO8AxsF7tzxUL&#10;20qYw2f071blgjh/1fzMMjI6Hn9RTD8jZDNjd8q9gOeKpFXKrRqh3yBl9cjHBqPyW8zcpXOOOw6V&#10;cuIVwzuNvzZ5zge9RiON1yo3Z+7ReyuK99SrJEsqGFkHIHzen+T1qM26sc+fs/3j1qxJHGFZQo9f&#10;mFRCCNkBK7lycEYWqH6nlMEblciRhn0P9ant4WP71iq+jL2HHNQRB1G2NidwwxB/z2q1AT86ncuF&#10;wrN0PvVLyJJYyIUwFZVHHzev9eKtWcYlAG4D0ZWqECUMrKmdo69quQINq/L8wPzN0J4+lDWgK5JE&#10;oba7rt+Xv357f5718yf8FdfFi+Fv2N9cgiYLJqE1vbRxtgbsyqT1zztDYz3r6dWNmHy5291zyfpX&#10;mn7V/wCydp37V/gK38Dap4qk0eO3vPtKTRW4mYsEKgbSyjjceufxrjx9GpiMHOnT0bTSudGFqQpY&#10;iM5bJpn4WaXpd5eW73AsplPl5ZvLz/LvgY/A1TvPiZ4DOnNbeKfGK6TbQt5arcW8m6RvvbQFUueo&#10;JwMDPJHf9CvjF/wb6eCrrwvfeKPFH7Wniea3sLeS6e2ksY0gAVc58tWCjvzjpXBfAP8A4N5vA37R&#10;nwc0f4xeJ/jXqek3epRgx2q6ckqLEh2KeW5JA6jj24xXwtPg2O9Wevl/m/8AI+olxFzT9xW9dT4M&#10;n/aE+Evh9lPhnwxqGsSbsNJfOttEcE9MbmxzyCF7VVb46XtnNH4003TmtZpnKR2AvnMO4D77KACe&#10;vTIORnOOK/Sy7/4NhPhtb2ryQftJ6huRfm3aMnHr/Hk/yryf9kX/AIIfeFP2qNU8XaRdfF640/Tf&#10;B2sTadp9/b6eH+34lcebgv8ALlVU4H/169aHDuFpxsop+bu/zOepm86jXvs+LdQ/aq+MWpkxv4re&#10;1/i/0G2ih2+2UUMfzPSrWjftF/FK926BqHjfUru1uhseC6umkUqeOCTlSDyNpHT8K/TO1/4NfPh2&#10;AN37SupEK2F26OvT1+/9R17/AIHlv2gP+CBvw0/Zn+Hg+JmkfGrVdU1BdStba10+TT1Tz2lmSPGQ&#10;xPcnAHT9NP7GpKPLyq3p/wAAznmVOzfU+F/A/wC2/wDFb4WWP/CP6ILW+toJCFGrvPMxUMcAHzQV&#10;HsOwr0jQv+CpeqQaZDaeIfg7Y3E0f+surPUDGrc8/u2Ru27jd+PHP39of/BtH+zTd6Ta3eq/F/xM&#10;JHhRrgLDEuWPL/7v68d63tI/4Nsv2MLXb/aHjrxVdcDcxmjU/oK4anC2X15XnTjfvY0p5y6drSf3&#10;n5+D/gox4U1jW4btfCP2PR9yi6a8dhJbseoxGr+YOOMdfQZr0PQv24v2YNVdU074jWsMkiruF3ZT&#10;wqueuXkjVf1696+hPA//AARL/ZA1T9sTXPgJPH4gufDul+FYdTmVr9FlN00jovIT7oXBx1zXvWlf&#10;8G/n/BOiyQm58A61cMMjdLq55/8AHf8APNeVW8P8qrO8bx9H/nc6qXE1WPxO/wAj4Z1H9pj4FyaG&#10;11pfxV0m42qWNvp98ksoAGc7FJbAxnpnrVfwl8evhF4709YdC8eW0oRcNHI7Iy/gwBB5HWvuj4gf&#10;8EMv+CdHhf4c61rll8ILhrix02aWCa41SUsrBcg8Edx+uKzf2Lf+CP8A+w546/Zd8FeMPiX8FrHV&#10;dU1LRVuLq6mupgzMzE5Hz4AxjjHauZ+G+D29rL8DX/WyV/hX4o+NbnxT4X06PF/rVqBG5zO0gyee&#10;nXr9M1zur/Hn4WeC9ZtZPEviu1RZiVhmhVmz1xnaCR6+2DX6eJ/wRd/4Ju2p+f8AZj0V1wSFe4mO&#10;PxL9P89K8b/am/4JhfsQ+APiH8KdJ+HfwK0nTV1rx5HaamlrJKPtVuY5CyH5+mR+GKUfDXC813Xk&#10;/kl/mKfF05LSmvxPjPWfjX8MtNkjvLj4naJa5wds+pJFJg/xbXIOR9P/AK0kn7R/7PawGe4+M/hj&#10;zevkx6tEGLYz03Z//VX6it/wSG/4Jz+b5p/Za8O7m6/LJz/4/n1/Op1/4JK/8E8RbsIf2WvDOdp+&#10;/bvj8t3+cCrj4bYDlT9rL8AlxdUfuqKX3n5K+Gf2x/2fdaa+s9Z8Ty6dHZyOjXGoR7Y5MDhlJzuy&#10;PTnHbvVLVf22/wBl/TLxZR8TVmhjb7trYTybl9gE7cjPrX3H/wAE7f8Agnt+xt4w8efGXw/41+Ae&#10;gapDoPxAlt9HS6t2P2W3xxEvPQH1zx6dB9TD/glb/wAE/Syuf2VvCp2tlSbQ/wCNbx8Osr5ruUn8&#10;0YrizFSjsv6+8/F3WP2+fhVJq2nr8Mn/ALZE90I5oZo5rdolb+M+ZENw7/L04+7X6P8A/BHrU/C/&#10;xm1PWPix4O8Tbl0v/Qb6z8t9rllyCpYLkDB5xjivPP8AgqR+xF+zF8Dfij8FPEnww+DOi6Jb3fjW&#10;K11hLOFkF1CWTMbYbkYLfXJzmv0S+EnwI+DfwSspo/hJ8PdN0GO+VWuV0+IqJSOhOSfWvVy7gzKs&#10;txUa9NPmjqm3+Zw4zP8AFYujKk3o99DqzEF42cjtxSNERtUN1PXippMlORjn0/Oo5FYBSD3+7jmv&#10;sl8J8/1IjFGrbQ23vTPJLR+Wyt0yrY7/AOf8irXlqCwP86iaNiC2GI9dtDJIoEKHZJHn25ANISVl&#10;2SLtG3HXOOO9TeUyDcWb5R7fnSENJ8y/Mw5NA/s2KMtu8/mKzbecIytz/n/CmxQyRWyCW6MgVfvb&#10;Rk++BVgqVfMpVV5K7T/n2/yM03ySGJKbV6H5f6UwUbFcQ74cr/C2SaBDszlunG3b+ftVpI2LbF3b&#10;Tkn29cV5j8Vfi5rGg/GjwX8GfBthDdX2uPPdasJmP+i2ESHdJx3LtGoz3PWnzWHsjuzbojbxINo4&#10;wv1ppgLcKRx6ZGferE0TDchAXDfNjoMHrUQaE/dumX/dx+VXHUFc8pjUOcs/J+X1Gf8AP+fWe3hh&#10;YBFByx+XHOP8Krud0QjT5v7wqzDH5qAgryuWyM5/zz361ZBbA2sqKM5bB4/T+VW442cKZSuOnl4/&#10;z2qpH5jSKyt90j59v+f8/rdtm42uy7jwGLY9f6fpSGSQqolJBPH685x0NXIM5Oz7g4+bp+lV42RT&#10;tZ+QuFJ/Wr0DHbtCFu27d7f5/wDr0rha55H+3Z4lXwr+yt4rnTO++sf7OQIvzbrh1h475+fP/wCu&#10;vQPgJ4QTwH8FfC/g+CHbHZaLbqVPUEruP4c4rxv9va6vPEM/w5+Eun3H7/XvHFu0sI/jhgR5WPA6&#10;B/LJ98etfSkcP2WKOzgX5Y41XaDhQAvH+f8AGs3uV9k5H9oHxzbfDX4K+KvHs6Fv7K0G7ukRP+Wh&#10;SJmCjHTJGK8h/wCCSnw+Pgz9kyx1u8kZ7rxBeSXsxdSGIOFwf+BBj+NSf8FSvF58PfsqX3hRNREd&#10;z4p1ay0i1yv3jJMpcEDO4eWj57evFe0fs8eDpPh78E/C/hV4Nj2uiwGZemJCu5/1Y/nRbmiCZ1xV&#10;wxPzEHnHU189/tyWp8Y+OPhL8K7eRt2qeOIbu4jUH54raNyc9eNzIefb6V9DRbWlY4AbORtr598c&#10;RR+NP+CjfgrRJV3r4W8G3mpY28b55kiXv1xC35/Sp6i5u59JxW6w2+zaMBSDuP8AX6Uxdysy528Z&#10;2jqP/r067ZUj3S8L6elR25jMPnKPlEeVHt+dQkClqfP/AOzskOu/ty/FrxLF839n6Xpun7scLwZc&#10;fX5j+dfRURIcsGB9Mf4187/sQyf2v8afjh4n/hl8ZQ20ZZeT5VuFIr6ICky5+6aYK/Lc4T9qbU30&#10;j9nLxnqKsf3fh+6K9/8Alm36Uz9kXT30v9mDwDYvH5bL4XtCygfdJjDf1rH/AG7r4aV+yX43uV3f&#10;NosqKR2LfL/Wu4+CdoLP4OeFLUH/AFfh2zAx/wBcFo7IFzcx0Uq/xY+76Dmvnb9sQxyftA/A6wKq&#10;27xozFccjbA/P619GIp6Bs44r5z/AGqpFuP2vPgZYcc65eSkdzth/wDr1TQm+vofRjJuGGPX9MUh&#10;gcoQHHOcHipgOMAfpRjjg0L4S7dT5E/4J2qbL9pL9oHR2Xbt8ZRzbM9d6Mc/5+tfXoXaAQv618e/&#10;sPztp37e/wC0HoMnWTULS4XjHGwc/T5q+wVJPXNTH4hRvy6nwx/wXDtXh8AfDnxLBuVrPxtHukXt&#10;+7Zv5qK+2PC9yt/4b0+8RiVmsYnVvYoDXyD/AMFv9I+2fsuaPqZcL9h8X2r727bg6fl82D7Gvp39&#10;nzVxr/wK8H61G+4XXhmxl3euYEND+JMPtHXyEDgVHjBCZqR9kS+Yzcfypp+c7BnHWquURuXz90fh&#10;RtkAXc2e/pUwi3LknFNZGHI54qtgI/K2/Nnvkj1oZUB+6Gz/AHe1SKq4wRnHtTTEM7tx+bjilrLU&#10;noVXUZKJG33uGXvTlwyfvI9p5wOvf/8AVUwGxssR/u01WjZ/J3/NnJX0H0oBeZHsjigaWVgqIu5m&#10;9Mc55r53/Zax8Zvjv8Qv2nbu33WovB4b8KyucqbO1YiaRf8Afn3/APfta7L9uL4w6h8HP2eNUuvD&#10;EfmeINbaPSPDtuM5e8uGEUfQZwC2TjnArpP2ePhHY/Av4K+HPhbZytINI0uOKe4/immPzSSH3ZyW&#10;NKWuiDXmOkusyRsjv975uG6Y/EYqFZ4YT8i5z/tGrjQNIWzNtJHy98n/AD2//VUDWryHYr42np6V&#10;S03A8itIFUiXfu+X5SqiraJkAknGMfd/+tVaz3xKvlxFvlz8vHpxzVqJtnDLzzwO9bXRJYijBIHG&#10;N2V6fN6//rqaBEdsYbbtwM9/8/nTIMBuV6HndzVmylPlKIVZu20g1DAltIQB5YUL82N3+f8AJq/Z&#10;27yY3I3v83HFV7cF12ldv0/wrRtowq5/h284qR3sfN/jmCP4h/8ABSXwT4SKeZa+DvCdxqcy7fuS&#10;3Eu1DnscW7Y9dxr6iUGSRthHXPHb9RXzJ+yPCnj/APbN+M/xchbzLWxvLbw/Zyhz8v2aJQ4A7fvT&#10;N+OTX09G3mZOwN838SkbvfNS7II/CfHv/BRZ5viT+0b8FPgCloZ7W+16fV9QVW+ZPK8u3Q9z/wAv&#10;LnPbb0NfY4to4LRYFTG3C457D9OlfHVi0HxZ/wCCvd40UjSQ+APB9rbTJj5fMkEk7HPYjzrf9PpX&#10;2YzhsGNPmLHd7c/zo+yJEcEUe4AN+a8Yz16/WvAfgjN/wl/7ePxO1+bT2X/hH9J0zSrW4ZSFkDRt&#10;OwH0MnUdea+hABDA08nyhUJJHf8A+tx1r56/4J8G+8Ua38Wvibq0ShtW+JuoQWUg/wCWltbEW6Nx&#10;1H7s9Ki4faR9GSZVMeWWzgjavakmHk6dNIpGfLY7vQ4PvU00SiIs68enr7+9UfE80dh4Xvr8fKIL&#10;KRt3HZSTQUeDf8E1oGvfAnxA8US4WTVPiZqr7sfwqUUf1r6NRHLZ+X096+ff+CXOnxw/shaXrgDZ&#10;1rWNSvmZmyWLXTrnoOuz8q+hUQ7mz69qNL2Cn8CPCf8AgpHdm2/ZG8Sxg/6/7PD1/v3Ea/1r1/4e&#10;QGx8A6FbY/1Oj2qflEorxj/gpipP7Ld9aq5/0jV7BN2On+kof6V7vokP2TR7O0/552sa/koof9fg&#10;C+JlobScD9K+af2npGP7cPwNtgBj7TqTsT2xEtfS6hUXn1r5m/aid4/25vgcyk7fPvwwx6ov9cVU&#10;tYil7sT6ZjHGAKVQR2py5AyBR1+XFVGOhZ8Z/syn+yP+CrXxo01Thb7QrWbbxztWDr/31X2Wqk18&#10;WfDW5/sT/gsv4000SBf7T8ExSbNp+fEcRz+GyvtVfu8VMY+8THsfLn/BXzRW1f8AY4vZV/5dfEWl&#10;yn6fa4wf549Oa9G/YS1j+2v2Q/AF2rqzR+H4oCV6ZizGR/47WB/wU70oap+xH44cr/x52cN316eV&#10;PG+f0qL/AIJlakt5+yTpWmiUMdL1jU7JsHONl3IQPyYUSVpB9ux75cwW95C9tcQh45F2urdGB7U1&#10;IYoI1gjTaqrtVck4FTKOOtDEZ5FVYoY2Qu4j9aRdzN04oMjdl3evTinDdjg0Rs3oA3AKcA9aPmAz&#10;+uacW+TceO/NIdxPymmBCY0zv27jnr6UkWm6el02oLZxC4kUK8wUbmUZwCfQZP51MFBP04rF+Jfj&#10;nRvhj8P9Y8f67MsNno+ny3U7HptRCcf0pJdRep89+OZT+0Z/wUA0H4fwJ53h74T6cda1gcFDqkw2&#10;W0Z91Xe/twa+lQAx3eYOOf1r58/4Jt+C9XPwd1L4/wDjaNl174oa1Nr10ZPvR2zHbbR/QRBSB0+a&#10;voUqI42GTj1XrWajd3YIgk/uLCm3j5sZB9qiZB954Que24/0qWbAyxiVc8bjwKi2S5wR+vtWlk0K&#10;/c8eiMZPlk7V4zt4DDH/ANY1LFLGGVEiDbsFjuGF44yM8VSaygu5ldrhkMfRVOP88djUsDahE6r5&#10;MciK2FWQ4I/L1+g6VpfQDZhVf4UBDD+Ln8KtRvGBu3H8u/5f5571lafqCBl+0RtDJ90hunvg9D/n&#10;p0rVQxswZRnnC8nr16fhSZJct23EGNtoPVdv3vT3pfFHibT/AAn4P1HxTqN15drY2UtxPI54REQk&#10;n6ACltYlHVfvHqv/ANavG/8Ago54xvvCH7I/iDRtElxqHihofD9jHgZdryRYJAORyImkYD/Zqebs&#10;GxV/4JceFtXsv2abj4heJrRIdU8XeILzV7xl/i86VpP4eGIZ2X0+X2r6QGEgaQx5ULlm6Aj/ABrj&#10;f2e/Bln8Ovgb4T8IWNi1rb22jxOlv1Cbxv2/hv28elXfjn41j+G3wY8VeP5grR6L4fu71tpxu8qF&#10;3x27Cs5Wvce2h82f8E1YpviN8dPjF8d7+KN/7S8YXttpd5GuWltUuGt0Ge4C2cbfRh9a+xJIgpyP&#10;Thd349K+Z/8Agkb4Bfwv+yPpuu3NhHbza9dSX00EYbEbtt3oNxLECQSAZJPOSTmvpySMZ3Mud33R&#10;/LoeKc9Nh7GP4+8R2vhXwBq3im/mWOHT9OmmmdjwqIhJPtwD6fzrx/8A4JX6Xqdn+xP4R1vWBuu9&#10;chm1adtv3jcytN/7Pj8K1P8AgoV4s/4Qf9in4hapGyrNJ4XuLS3ypO+adDDGuOpy7gY68jrXcfst&#10;eBU+GX7O/g3wJHGqjS/D9rBtRdo4iHbt9KjoSl7x3Ey8fNuP+6Otcj+0Hqi+HPgX4q1gnH2bQbqT&#10;d6Yib05/KuulbMucevSvI/2+tZTQf2P/AB5ePcmLd4fmiDqvI3jbn9aNhvqw/wCCfOjLoP7F/wAP&#10;dOC7VbQROqr0xLI8mf8Ax+vYo1OT81cj+z3o66H8BfBekJHt8jwtYKVPXP2dM59812AQbtxpre5S&#10;0PnT/gp35knwD03TlBb7X4rsYtobH8ZPPsMV9FooEaqp6DFfM/8AwU9uYP8AhAvAdhNcNGLr4hWU&#10;fyZyT5cpAwPUj8q+mgPu05WvoTH438h3TgGvl/8AaoZF/bo+BoZ2DedfFducHIjHNfUG31r5W/av&#10;1O1s/wBvn4F2Vx5m64N8sW08Bt8R59sA++ce9XIc/h+78z6pB+TGKB6Yo5Xohp3uadupR8S6hLNo&#10;n/BbGxiAbytQ8AqGxjAPkXPXv/yzFfbCqB0NfEnxemg0D/gsn4J1GSfa154NhjReDvZnu48e3X/P&#10;Wvtxc45pRtzNEx3Z5Z+3HpLa3+x/8SNOQfM3g6/ZfqsLN/SvKv8AglBqcE/wX8RaNG+7yfEy3ijI&#10;Py3Vjazj9WNfQPxu0dfEXwe8UaDIuVvPD95CRjrugcV8o/8ABH3UpP7F1ywmn3fbvCfhnUYxuP3h&#10;ZyWz+3BtwOPSifxIl/xD7VAxRgDtSimkhTjbVbGgBRjLCjHPA96ApHJJoO4dTSABkt9KRsMPb6Uu&#10;FNAGTimA1FGMMPp718r/APBTPxZqfiqHwJ+yP4SuZV1P4l+Jobe8aD70OnxMHnkPoNoPPTivqrAA&#10;+lfHfwSm/wCGkP8Agp746+K7XguNG+Fmijw/pMaqflvZv9Y+en3fNHH94fjnPSKSJkfWWjaPZ+Hd&#10;EsvDmmQLHb2NrHBbxqMBEVQoA/AVYG5IlDt/DjHvU3ys2cg0w7kO0dO30qV3ZRXZ/PHEfQnHP9aj&#10;kWXOFd1/4F/hUkhGQytx0K45zWHrHiHWdP1VtPtvBeoXUa26SfbLV4fLdiWBTBcMCu0E5GMOME4I&#10;FLUh6HlwhSNJJI4eXbLFmOBg9ev1qxZhJZThm3Z67c7h+NQ3c1o0csRjZm5Lfuy2as6X9meFTbq6&#10;h+dpTayk85weh9jWl5OQ/Us28nnngxtnjGMEAdv89K0rW28hBuT7x/h44qG2g8lMNGO42kYzz9f8&#10;5rQhQBMA7W6ksOtAblq1hWT5CeN2MZHP+Hevmf8Abdl1D4h/tDfCn9n+yja4tZNQn1bWI4yMwgbL&#10;aBz3GDNNIP8ArgetXv8Ago1+3lpf7B/wq0nxBb+F7jXPE3iTWF03w7otrGZGdtm+WZlBDGNFUA45&#10;3Og/izXzv4O/4KB/CTSv2q/h58V/jd4qjm1rxPpMUUFrY20sI04yLIiwzxyRh0ZTK7YPyktuDHcp&#10;Pz+Y8QYLL8bTw1RScp9ldLzf/DHfhcsxGLoyqwtZd3q/Q/S8RhXS3QYSNMRqvQY4x/SvnT/gp/42&#10;SD9lHxH4B8P6rC2ta59lsxY2482X7M86eeSi5baYg65xjJA7g17z491rVdI8G6tr/hvTn1C9tNNm&#10;nsrGNgpuJFjJRATx8zADn1r8XP2YvG/xybwH468U+Mvj14a8VfETxND9pvLDXGe6fSLtnyyoILyP&#10;7PtBwP3bAFANvJI8/ibiL+wcJCpBKUpO1m2l+CZ05XlbzOpKLbSW9rfq0fsV+y74bTwj+z/4T0g2&#10;vkyf2HDPNFnaFklHmOMDp8zGu4WEl/MfgLktlv8AP+fWvmD/AII4/FH41/Ff9jWG9/aCfzde0fxF&#10;d6U1wsZXzo4BHtfHoST049OOB9Q3KlrOeNQu7yzt3fSvfw+J+sYaNW1uZJ2/4J5uIpexrShe9na5&#10;8j/8FBfjP8Lfjp4K1T9l/wAD+OrS81qz1rTpvEUNtNuFjb291HO6vjOCTFtI6ckE54r6u+H/AIg8&#10;OeK/Bmn6x4R1aG7sZLdRDcQNlWwMY9jxyD0r8BfhR4+/Z6/ZovPiDD8RvjH4ztfFfiXXr/T/ABV4&#10;+0qz1+z0e5vpLxvNZb2JFs3QSbl3SlkwWzzyP1H/AOCHPw5+KPwz/ZK1LR/iBqlxe6ZN4suZvB95&#10;cXAl+06a0cRWVG5yjMWAwcZU4wMAfLZJnmZZhnVehUVqUfhvBxenVN3TR7GYZbQweDp1I35nvqnf&#10;7tj7LC7Wxjq1fOv/AAVTM9z+xzrvhy0eYS6vd2dnH9nXMh33EYO0ZGTjPGeelfRq5A3N/Kvym8Yf&#10;tP8A7SHxf/b0+ImreNvDVxqXwv8ABes3mh6D4PuNUbTknmtVMZu/MEUrMWnRmBwqlSueBx62fZ1T&#10;yPAvEyV9UrN2/HU8/A5fLMKjpJvZvRXZ+pvhK0h03wlpmnR/dt9PhjX6KgArRReck18g/wDBJX9q&#10;H42ftBeEPHXhb456ObfUPCPiGOLS5Gcuz2M6u8Su5A8xk2Mu8AZGOAeB9ecAZxXp5djYZhhKeISt&#10;zJO3/BRliKEsNXlSbvZ2PmD/AIKZ2WpanY/C+y0u38xh8RbWZ1/2EjcsfwXJ+gJr6fABxzX5YfGT&#10;9rb49fHj9vLx34Fg02aX4f8Aw/1uTSNKjjRbdjdRxhZpVkkPzkvvH3MYwA+CRX2D/wAE1/2jPiV8&#10;e/hbrWn/ABf02SDX/DGuNZzSS8tNbsN8LlujttyCwJBI65yB4mX8T4XHZ5Vy6MbOPW6d/K26Outl&#10;NbD4GOKb0l0s9Pnax9IHOetfH37a+oSWP/BQb9nlVgJWa+ukebZkJmSEYz2yT/L8fsGRwqF2baF5&#10;J9K/HW5/aV/a1+Pf7c3xO8W3l9ptx4R8L+JNV0PwxpupXzWsXk2ryxxPGY4ZGYs6A7wygseeOa6u&#10;Js8jkOX/AFnkUtdnJR/HUjL8ueZ4j2V2ut0m/wAEfsWpGOKWvmP/AIJVfF74+/Ff9n7Urf8AaRjR&#10;/EWgeKLiwjvIslbm12RywtuIG/CybN2BnbyAc19NSyLFGXc4UfePpXs4HGQx2ChiY6KSvvf8Tmr0&#10;XQrSpvo7Hwx+2paX+kf8FQPg14otE2wNpkf26Y8KsUd6NxJ4AwJD17Zx2z9zowKjB7V+MnxX+NP7&#10;Qn7S3/BS/wAdeKdA+LWnx/Dnwzqn9k+HYJoftVreRxJsd4xHLGTiXc24SAE9eOn3j/wSk8YfHjUf&#10;hX4j8CfHfUIdSm0LXt3h/WLWPbHPp86lkjHJ5jdZFx/dKZJ6n5nA8UU8RxJUyxxWiune707q36nd&#10;WympRwCxXRtdO/mfUesWq32l3Fk4ys0Lowx1ypFfnd/wTl+M/hb4Qa1dWHiW8MkPhjwnc6X4iFmv&#10;my2Bh1a5eKSZVPyx+S4O71P1A+7vjd8aPhp+z98MtV+LHxc8W22iaDpNv5l5f3ROF7KqqMs7E4AV&#10;QWJOAM1+Av7Fvxg+Cnw48Y+Nm1zUvFHirXfF95eXt9b+C9F1i9aOzvN5QziwQsnyEMFlJB6bWXK1&#10;XGWb5hk+Xqrg1eV19ly09E0VlGX0cwxDhU6ba21/E/oW8M+JtD8Y6Ba+J/DWpw3mn31us1pdQPuS&#10;VGGQQf8AOK0DXzv/AMEurHQ9L/Yz8MweEdbnvdDaa6fQ1urWSCa1tzOxNvJFKqvE8cnmKY3UMuME&#10;AjA+iB619DluKljMDTrSVnKKbXqefiKXsMROn2bQZAOKaM+tOpGHGcV27GIhUdc0vTrSLkjDCg5R&#10;c1IHyJ/wVW/4KWa3+wn4a0Pwr8KfhVN408ceKhM+n6b9uitbaztYsB555pnVUyTtQZJYhsAhTXiH&#10;/BOD9ubR/hn+01YfsP8AxT+FjeF/GXxK0WHxXY30N0L21vLiazW6mthdp8s08SH94nBQnKl05X49&#10;/ba+GPxj/wCChv7SfjLxN8c/hzoXijQdE8YanpfhTS/EHii8sbS0sLSdrbbFHZqXZ2eORzJJkBnB&#10;TGWz9Cf8EJf2BNE8O/FbxB8ade8O+JNBsfBerIvhfwLr2qnUrXQ9Qks5op59Pu3Jd7WS3uRiMk7J&#10;PMxjJUfnlXOo4ziz6nRqvmp2uk9LdU7SafzgrW0knY+w/sOph+HPr1SMXF+ack38Olk0vNN+aP1k&#10;RRnJHtRIyg4I4p28j5aRyMY2g1+gRleOh8eRFYjFtPUDPTNQMrodqxbj/FUskij+H6fKetMSRRky&#10;ls/lUkni1l9llbNvcbvmOduPkPpitK2ijZimPl3H+H+v4VUt1kiTO3AzldwPH4VbhJY4UN8vP161&#10;sGrNCI70H+03J5qxGFJVGdunv1x6VTgO4qduP727OTVpPMhXzE+ZscAjtiplID8+f+C1PxKu7f4i&#10;/Dn4b+Ffib8OPB+sQR3moSeIfH0RneGGQpGsNvF9ohXDtGS7s/HlIADk4+N72T9pj4vfETQ/hd4r&#10;+Gfhnx/qV1rFqfBfjD4Y30wsbjZOgZbiORpGg2R+ZKZFkeMrGwyvUt/ax8R/Cf8AbH/a78ZeLf2h&#10;v2r9Y0SbRb680fw7peieHbcx6Za20kogt3DlWnzIWeRmYcu+BgKo9v8A+CF3wS1jQv2v9YurnxLp&#10;2saXpXh+TUdP1XQ7VbNJ5WCWwWa3j/dxSbJWO5RlwMszkDH5RWjh804ujOdtHpeLi/d7SSTfo201&#10;06r9ep5dlOC4Pc6OJvXUeaUdbavZNqzsu2vy1P0T/wCChf7Q/hj9mL9irxx8SvE3ieHTbyPw1cWW&#10;jK94YXuNRlhZIIoiuX3s/I2ZYAFuinH4L6F4l/ZX8Y6Xo/gu/wD2VPA+n3xuUn0vxB4Dmn0nWrLa&#10;SqzRSS21u9y4k5ASRmZh9x8EV+tn/BejSPjXpn7M/h34t/CPSbXUv+EL8VJf6vZXCpuhgeCWEXKl&#10;2Hzq0gT5QWxMx4ANfnTefHH4j/tUJ4W+EXxq+EI1Gb7Lbx6GJbBElso7hjIsiSBQUOXLB92RkdsY&#10;6eJvrFTH0YKEnFbOM+V+el1ey89djl4PxmQYPLascXR55TbvK9uVW0sra66u8l+B+xH/AASxPxSP&#10;7GegyfFq98y+a7u10+6/s9LVruyErCGdo0AG5x85JyTuBJr0T9rT496Z+zL+zr4s+N+sx3FzHoel&#10;mS2tLeIySXdw7CKCBFAyzSSuiDtlhnA6dV8OfDs/g/4daD4PupzM2k6Tb2rzvwZDHEil8DGMlc8Y&#10;614N/wAFefDlv4r/AOCdHxNsrvxbdaItro8eoJqlrHukje1niulAGejGEKfZievFfbVOaGGahulp&#10;93kfnUPZvGqU1ePNqu6ufkBaaz+3x8LvgiPiB418F+OotJmvVik1ALpOq6b91pGjnsbeMXEURXrI&#10;JcoBzuyFP7T/APBLrxHrniv9hX4e69rGj2enxXGhq+m2enri3jtcnyhHwPk2/dGB8oHA6V+DHwY8&#10;Z/H5vDXhW7tvj/p98virWZbHTbK4upg7KjIoLq6bRvLMqhSWyvOAVLf0UfsyfCsfBP8AZ68I/CyS&#10;SEzaPosMd48CkRtcN88xUdlMjOR0wD26V8jwngsRhcRXnUpxjd2vFNXabvo0fb8ZZ/g84wVCnCko&#10;Sg3tta1td3f528kdnr895a6Nd3VhDvmjgYwrzljj2FfgP4t8SWvjz4t+Ndd+P2lfEyfxbdXl1HcX&#10;Gm/FgaF9juQoHlWVml/bibbJlQ5jcM6kZYDaP3t8W3TReFNQltp9si2blGY4wQDgn8a/m88EftOf&#10;DPQrzxH4W8cfswaTrV5qizReKNe1fT4ry6uHlfc83nyKzI5f5ldGUjsRxiuNPb1MFCFOMnrd8rs/&#10;/Sov5X9Tl4Hq5Ph8ZUqY+LkrJJJdb6u942sftX/wRp0bUbT9juz1/VNZ1LU5NQ1O4WLUPEGni31R&#10;oYnMaxXihVBljYOhbaA2N3ViT9X6iLlrCZLM4kaJhG3o2ODXx5/wRDt7u3/Y2aSxOox+HZvEVxJ4&#10;XstTleRrO12RhoY2fLGISByu4kglhnCgD7CvpooLGS4luRHGkbM0jHhQB1NfSZK+XLKSSa91aNJN&#10;eqWh83nX1f8Atat7B3hzPlfl0P50dc1afw98e/GHhT47eLvixr2s6V4j1K3v5vh/4sGkWS3X2iV3&#10;YSefA91MS6ttLkKpUbBg5/YP/gjRcNf/ALHFrqM2teINSl/tq5thd+LrNYdWEce0JFd7VUSSJkjz&#10;MfMuDkklj+QNp+1F8FPhH+17451LW/2bPD/xCvr/AMWa00er69GmoW9/BLcT7XjBBQJ5bgjZjOct&#10;ubJr9Sf+CFbWzfAjxTJ4O0W+0nwnJ4iV9G0W4kkeCznMf+kiAyElUJ8s7NxUHJAGTXx2TxlDiqpN&#10;xkuZStdKy+5u1/JK/U+2zvEZDV4UpUcPFqtDkvJ7S0akrXdrOzV1tc+y/ijouqeJvhrr/hrRNVWx&#10;vL/Rrm3tb1s4gkeJlWTjngkH8K/mw+H9v8KfDvjK5+HHxd8CaN4yvNJvLizs7zWvGV/DAXBbP2S1&#10;s4ZmVSxZvOaNSTkb/lwv9LXjDUNJ0fwnqera7qUNnY29hNJeXc8gRIYwhLOxPQAZOa/mp+B/7Snx&#10;I+FfxU1a3/Zpsra+hn1C5vrXXtOhk+1OqOeS3EibV6Z6AAjjmvb4zhWrZUlCLeqvaXLZeuh4vBuK&#10;y3A5hKrjKftFy2Ub2Tfm9bfcz9w/+CO/inR/E/7EWhT6CJFt7XUru3jim1wam0Sq4wn2rczThQQq&#10;lz5iqAr4ZSB9M+JtNGt+HL3SHuvs/wBrtZIfOH/LPcpXd+Ga+Iv+CFz+MfFXwV8WfFnxN4Wh0iHx&#10;BrkQigt8KtxNEjCScoP4mDxAsRubYMk7QB90yOiQlnb5RyfavZ4dlVeUUo1YuLUbWbu9PPqeHnks&#10;LUzetPDK0HJtLsnrb5bH8xMOgeA/gf8AtF+IfhP458H+GfHOn+FvEuo6at38QNYMOmB4ryRCY7NV&#10;kM0rBVLMI3KBkGRn5v2M/wCCEPxA8IeIfgD4u8HeENH0jSYtF8XMRomh+JjqVpapLEpBh34e2Rij&#10;YgKptILBQHyfyD+MHx10b4eft2/ED4k/s7eHdN8STX3xAvhZXd9ZiS4gzfSsnlLIMojbwd2BknB6&#10;AD9S/wDgipr/AMYfi98X/iB8cPiz8NU0bVJrH7FrmoLZpbvd3jXIk2yKuN7LtkI4+XccEb8H5SjG&#10;th+MOeMHaV18Wlravlv38j7DGY7JanB6wkaVqsUnz93dXjbta+t+mx77/wAFkvghafHf/gnV8SPD&#10;15rc1h/Y+ivrkUkUIfzHsgZxGRkcNsK57Zz2r8Hf2MdN+JvxDv7HwD8K28Q2+64t01W70/xlb+Hr&#10;KKSUYWWW6aN5JSE2btoAjUAHPGP6IP8AgoRr+k+G/wBhr4ta1r1s01nD8P8AVPOiUZL5tnUD8yK/&#10;l3+DnjtI/HOk2A8T6loPmXMdvqDWMJdJYVGPNVQVxIFHOSAxGcjJx9BxXga2YZW4U4pu6evl6ani&#10;8I5tHJcweIcU3ay5tlfro09PJo/oo/4I/fEXxvP8FdU+BvxX0vUrfxB4P1Rtt1fa1bakt9ays2yR&#10;Lu3CrMVdHU7kVgNhO4MGP2J06mvhn/giB+zprfw1+At58aNe+JLeIF8ZSAaXG0LobS3glkjZZA3P&#10;mGRTkdBt75r7jBy3J/OuvhyniKGU0qVdJSStZXta+m/keVn2Ko47Nq2IpRUVN3sr2u97Xu0m7u12&#10;PozR74pue6jNe+zyBwPavOv2rP2i/h5+yr8B/EHxt+JuvxafpukWf7uSQ/624c7IYh6lnKj25J4B&#10;r0UZ6186f8FTf2KB+3x+x5r/AMCLXxQuj6j5sWpaPeTZ8n7VBllSXHPlsCyk9t27BxilL3oNIFuf&#10;iJ+zp+2D4T+GXxU8TfFLxL4RuL7xJq019BqOoX+oTSZFwrjKBWCptJVk2gDKr1GQf2L/AOCMN58R&#10;NZ/Yxt9b+IOqf2kLzxFeyaFq01uI57zTzs8ozY+86N5kW7+IRA981+TH7C//AASe/ay/ax8Fab4F&#10;8Ca54d0Hw74f8Vwt4u8bagq3d0d9ukzWcMbhlm2RSQ4wAAcgsBxX9A/grwdovgDwfpfgjw5ZR29j&#10;pNjFaWcUMaqqRxoFA2qABwO1fCZPw3LAZvVxtR3crpdW1prdq69L2PfzHNqeKwUKEFt/X9M09vzA&#10;5PpR8xXBPT9acnTBpsrMVwE4wefSvtFaK0PAGzoCu3H03LUbxkgb1H/fNTBmHDD15pvlRMM4H4D/&#10;ABq3YDx21wzYwfmHAI6d++KtWmzCbQ3HLFR1/wA/56VShVgRIknzE9/r/P2q1EMJlM7l4zu6j1z/&#10;AJ6floGhdjkUooIx6Lg+v+e9WGWYQSFB/wAsyRtyctk4FV7REddoU5J59q0I40YNl+VHykLxn/P+&#10;elRIW25/Oz+0x4T8faX8avjv4l+KnwPuG8cXniwyeF9LjhjtWeC4v5FW4WBWElyr7kXzkSQZb5mD&#10;Ouf0I/4IBfsfftU/Ca38SfG79orwNJ4Ms9a0yOy0PwzNIy3Ew3h2uJ0f5lIwFQMFPzPxzk+vR+Hd&#10;G+P/APwVVsvEE2kQyL8PtPuHtdQ+xkNOiIkL27FuHWK5cOpHRi/JPT7Vlt0c5Tbkr94Y4/CvIpYH&#10;DRryrqPvSd/TZaLptc7/AO0MR7BUr6WPzR/4OQviH8dtI/Z68J/DD4c6Tet4X8Ua55PjDVIbZnWN&#10;IzG8MMjkHy1eT5t3GTHjOCQfz0+CXwh/aC/bI/bV8J2/wg8K6pb/ANl/2S0uo2ocwWESJHN9pdwi&#10;BCN2cEA54GcCv22/4Kp6/F4W/YC+I0iNH9qvtFGnWvnL957mVIMLnviQ4PqK2v8AgmZ8HPDnwo/Z&#10;F8L2mmaNbRyahC9690sADTq7t5JLAZOIvLUZ5AAHGBXaqdPmvKN7fqYxxEobHuUFvNb2sME0rTPH&#10;GAzMv3iB7fT9a+Cf+DiXWP2jLD9hmTwx8CNE1K+tdW1qO38Xf2XZmaRNO8uRm3BQSqF1QMwHQ9cE&#10;5/QF4VdcCPcy8jn/AD/MVQ8Z3emaT4S1DV9YjjaO2s5JptydFVST+gP5e1Ll1uYxqPmufzY/s3/s&#10;3ftDftF+Nfhb8L/gp4P1Z77w+y3GpXVnbMsenyu8cv2qSUcIdmxckg/ugACRz/TBpGnX+l+GrHTt&#10;Q1Rri6gs447i4blpXCAMx+pya+V/+CMOjaXqX7Jv/C47bRPsdx478QXmsTCWLa5R5T5Q75AQL3/E&#10;9a+uZFDN833fp1NPlXKkVKpKaR5Z+2B8JvHnxy/ZY8dfCP4beI10vXvEXhi7sNMvDKwWKeSEoMuB&#10;kLk/eAyMk9eK/CH4If8ABMD/AIKB+GPFXib9iy58I3Gh+KPEk1qsOq3Nyktja26rLPv+0oWVVZIZ&#10;iFALEo3G5cV/RnGgD7lP/wBevlzw14413Vv+CrmufDS3Nv8A2TY+AYNUvF+znzjdRsYYiJMcLsvZ&#10;ty9zsPOMjGph6VePJUSaunr5FU8RUo/C7HoP7Bn7K8n7G37LXhv4Dah4suNe1HTYXk1bWJpWZrm6&#10;kYvIwLHO0E7RnnAH0r0/x34RtfHvgbV/A95cPDDq2nz2cssf3kWRChI9xmteQc9aVPUGuiFKNzOU&#10;5Slds/AHxx/wR1+Pv7BX7SfhPw9c/FrRtT03x9eSaL4d1K2Wb/RpZ54LdpJoHHysEuMgqzDI65Az&#10;+zP7CH7IOkfsQfs6aV8DNP8AGuoeJLq3ke51bXtUkJlvbpwoZgCTtQBVVVycBa8c/wCCjen2+t/t&#10;a/s46TcQxyJ/wlkk22TGQUu7BlYAkZIcLjrz2r7IIwAalYWj7SVVRSk7XdtWkVKvVqLlk9DJ8e+C&#10;9E+JPgjV/h94lgMmm65ps9hfxq20tDLGUcA9jhjX4L/tA/8ABJ/Uv+CeP7ZPhzwBovxUi1jwz8UI&#10;m0qG+m0mJru0s7m9trW5UpKrxiVY7jKTJh0b50MbKrD+gEAg1+bH/Bc6zMH7QHwJ10Iu61uLyWNm&#10;Ufeiv9LkHJ6cgc9uvat6lOLp2kZ80o7H2p+x9+yZ8Lv2KPgLo/7Pnwhjuv7J0rzHa6vpRJcXU8jb&#10;pJpDgDcx9AAAAO1eoGISIUcZVhg04YIBHIx+dO/CrjTUdhtuTuz8Xf8AgsB/wRI+FPwFt7z9t/4E&#10;eO9UsZpPG1rc33hiaANFbvc3H37eVCrqqykfuyGyDgHjB/RL/glv8LfAng79lXS/id4YtS2rfEqQ&#10;+KPFl80jN9r1K4H71lDKpRARhUKqVHUA5FZn/BZPTmvv+CffjK7Uc6ffaTe9v+WepWzHr7ZH41q/&#10;8ElbjU7n/gnn8NV1iRWuYdNuoJGXv5d9cIv/AI6BWcqcHiea2tv8h88uXlPdPH3gHwt8T/A+rfDn&#10;xxpEd/o+uafNZanZSEhZoJUKOhx6gmvxg+Of/BBv4LfBX9uPwz8NvAXxJ13+x/FXhPXNZ8M2t0sT&#10;TwanYxeZHamTbh4yWQn5d2AR6Gv25r5P/wCCgMcHhT9qj9mP4quNvlfEi58PzSD/AJ56hZOm0+xM&#10;YraUL02iebl1PRP+CdN/4e1f9iD4Zan4Y02Ozt5vCdq01vGuNtyARcE8n5jMJCeT8xPJr2og5wBX&#10;zP8A8Elbm40v9kGH4UajEseofD3xhrvhnUVjkLDzLfUZnB5zyY5Yz1719Mge9TTiuRIFsGPWloox&#10;WvKBGJw07W4VtyqGLbTt5J6HoTx07cZ6ivKf26fia/wk/ZM8c+LbW8W3vH0R7DTZmYDZdXRFtC34&#10;SSq30FetYOc5r4w/4LNeNfEDfDTwV8D/AAUIJta8YeKE+y2NwcLd7GSBIc7W2kz3cBUlSAyAkHFT&#10;L3YMT2O7/wCCUfwUPwZ/Yw0OK90xbTUvE1/eeINSVdw3tczHyW+YA/8AHsluOQDgV9IYY8Cs/wAF&#10;+FdJ8C+DtJ8F6BCY7HR9Nt7GzjJ+7DFGsaD8FUVpHH3s/rWaj7quNaKxGwK/dpT6bv1pMhzhqCpU&#10;4UjHv3p6AN7bTwDxwajmhSRsybW9GKg1IwHI3f8Aj1NygGOf51N9BHjkYjJYuMewX5j61PlJNzRS&#10;fL975eP0z+NU2AHLqGPBq5bbCjAj24XkZFaX6DL9tuZ4zG4+Xqdo+bnr/n0qxq+q2OjaNda3qd2s&#10;dvZ27T3EjsFVEQZJOewx9KqQyojLvVh8uFyOeleV/t8+NvCHg39lDxZJ491HUbXR9YtY9G1O40WT&#10;F7FbXkqW081sQG/epDLJIp2kApkgjIqZW5SWeM/8EZI4viZD44/aSvdOuYbnxPqkj3KXRBMN3cTy&#10;3EwQ5/1bI1qy9BgD0r7jaKNpyvlruXO5ge/f8fp+dfP3/BM3wJH8P/2QfD8LJHuvmkmWWNQiS28R&#10;+z2zDGBg20EHYV77byEE7k47f/r/AM/Wsx6Hxf8A8FsPHGoab8Nfhl8M9Iha4m134jW1/qFr95Zr&#10;HT4ZbqYFe/zCFeOfmFfY/wAJvC8PgP4Y+H/CFg0nl6Zo9taxdhtjjC+nsa+Iv2/ZLT4qf8FD/hD8&#10;KIL2SO60C1jvxbq37u6tr+7aG5VhnqkdojYwc+ZnjGD9+22wx4bblVGB64/TP60o6pisNZnnlZo/&#10;4eTv4PX/AD6V5H+3/wCO7b4cfsX/ABK8VXWsR2Hk+EL2KK8aFn8mWaJoo2wOWw7qcDk9Bnv65I0a&#10;NsaE55O7sOf8f5V8vf8ABXfUUn/ZRX4cpqgtr7xl4r03TNJeOQqWuEm+2IgI5Bb7Ltz/ALX41Etg&#10;16npn/BOzwPc/DT9iT4a+BdQsvstzp/g+yiuoCMMkghUNn3zk57nNe0uwVdw3dOwrH8BWD6T4N0v&#10;S2Uh4rGJG+X+LYM/rWySpbp8w5NaIfQfF1zmvk/4D2l9qH/BVr4s689wfstr4NsrRY1mUjzCbdsl&#10;c7lOBwcAEZxnBx9YKw+846HGK+V/2Fpm8TftcftEeM57syeX4qs7C1iZceWkcboSPq0f/jvepjbm&#10;SCXQ+q2yegpV3dTzTS23jFOGMA/pWkerbGfG3/BQC9lg/bu/Zmt4zEPM8SXIbzuhHn2fAH97GcV9&#10;lAkGvif/AIKBNp8n/BQ79l+C7LeZHr91LDtYgZ8y3HPHTn2z+QP2xnjBFOLvf1JXUec44r81f+C/&#10;Rks/GXwZ1Rdy+XPqvmSRx72RVksJCyrxlgFyBkZI6jrX6UI3HJFfnh/wXisbq+1/4HJa+Zuk8T6h&#10;Bvjz8qtFCWIwRkgJngjkCnU+EJfCfoem0xqR0xS5OapeHdQOpeHrDUC277RZxSbvXcgNXQcjJq+b&#10;Uo8K/wCCm2gL4n/YG+Kumt/B4QuLlfYw4mz/AOOVxf8AwRy8QaVq37GNto2iys1vovirVrRdzbsG&#10;S5N0QP8AZBuSAOwAHavYP2ydGPiL9kj4naIsW9rrwBrEaKByWNnLj9cV83f8EF5rY/sTSXUTSedq&#10;nii81O6jkcHy2kYQjHHQi3D85Pz9TUSb9sn/AFsT9o+26+T/APgsP5vh/wDZo8O/GC3DeZ4B+KHh&#10;3XRj+6l4IT+k/wCX5V9YA18//wDBU3wcPG//AAT4+LGlfZVme38I3F/ChHWS1IuF/WKt7jeqOa/4&#10;J/3n/CO/tBftMfCU3TSfZPixD4kgVv8AlnDq+nW8wUeo3wyNn/bIxgCvqXIr4t/YQ+IcGs/tZX09&#10;nCm74kfAvwv44vp/tALvKIYtOEZUHkJ9nc7gMEykE8AV9pfhWFP4fQUdgPIxQOBikyScYozzxWm5&#10;Qpz2r4j+KVlpX7RX/BWjw14Gu7ey1bTPhvptrealpczFZdPuola/h1CPjDgXDWETDs208d/tqaWO&#10;CNp5pNqKMsx6AY618f8A/BNi0b4r/Ev4jftXXVvptzb+INau4/D+oRZF7axS3TGexuVIBBRLWwdO&#10;o2SDGCWzNToiZatI+wF54Pag8dqaN23NGS1TzFDZFUj51B79KaWBHCU6QZUr+PTpUYdgq54/rSlo&#10;Akm9QDn5R/F/n/PeoHWMgZaQAcDCnP41O5BO1i3+NJGwXhnXP+03WkTqeNwbfN/d9+fp7c81eggM&#10;iAouV6r1H41QjlfITAGfbnH+fpVm2Yo+0lSzfdHt/n/PatA12LkEmXOw8rj5vT8z/n+Xxn/wWc8f&#10;3reF/AfwO8NxsdU1/Vb3U1h4IuYbW2MMtv3GXW8JU8ENGMHOAfsy2EySSeYTtzxu+nQenevhv9oO&#10;Gy+PX/BUHwj4KGsWN5DoN7Y2F1pBVvtOnXFqqaw1wMptMU8UyQna5LG3IZVARjnJbIPQ+5vhn4Ss&#10;/hp8LdB8Babxb6LotrYxsMk7IolQH9M1rRaha4w1yG3DO1SBjA68f5/SmX8fl23l28C8xgfvEyAA&#10;Rxj1x6Gqjrbafp8121zFthQszdFQBc9B7f0+tSUfD/w4aL4vf8FmvEusyrHc2vhxE/se+SRW2x2t&#10;gLe6hIxlWF1cKSp6cHAzlv0Ea7hs1Vbm7ZdxJVpHA7+vTPQe9fnN/wAEdLhPiN8ffiN8YtWH73VY&#10;5NTso2Dbrb+0b2S4mhD4HGYYyVHQtzmv0XS4iS2zNLt+cCPdjjI/U0Lm5VoSyzFK8kYk3q3y5bnd&#10;nnn+f+c18kf8FIksfHnxs/Z/+C8tyVu7rx82v2kZmI81rBUVlIwQTsunODj7vXjB+rPsEVyBszCy&#10;sp32zbMt7/wn8Qa+RfjHoFt8T/8Agrx8M9D1O6Eh+H/gWfW7HPCl7yW4tpR6bgkMXPBw/pxQ0rq4&#10;PQ+2rVPMt0BVVxj5QTgf/Wp7SAjadytyKit55XG542UnqGXp+XFK9yMLj5s/xAccenvUyfRCJlfG&#10;4sR8q5HzH0718nf8E0NOuJPif8cPG/mLJDrnjnCGM/caKe9U5PHUFT/wKvqi5PlWU80g27YW+brg&#10;AZr5U/4I3azd+JvgT421+8hiWST4patGrIDuZMpKpckkk/vuOmF2/UytxrWx9dLkvnPf1p+9WOMd&#10;+1Q/dPB6mpMEYFaQ2sUfDv8AwUIRpP8Ago9+y/ISdsfiCXdg4xumix/L/Pb7jbBOTXxN+3oLwf8A&#10;BQ79neSxiDqNaiWfcvCo10p3ZH+4B9WHBr7ZJJPBoW3zJW7Bc9c9/wAq+CP+C6WmXVxpfwc1Kyna&#10;Oa38aX4V15xnTJ2HY4+4BnBx1wcYr74B525r4S/4Lz30uh/BP4deJLaNZJrHx9M0cW3cXzpF/wAY&#10;BBOSAMDkkgCqCXwn1r8PPHnhnw/+zf4f+JXjLxLYaVo9n4JtNS1XWNSvEt7W0tktFlknllchI41Q&#10;FmdiFVQSSAK7PT7221Kyh1Gzk3wzRB4m/vKRkH8q4D9k3zLv9lD4YtfRrvb4faKZVHTd9hhz+tei&#10;LlU5WiO9yjN8baPF4j8Gat4fmUMl9ps9u6+oeMqR+tfnv/wbs6/ql98NPiR4avbqMw6NqOjwW8SN&#10;9w/ZH35HQZcHkde/Nfo0+DEQD1r84v8Agh9rEHgP4ifET4MXEyx3NxqmqXJsyzbk+xam1tuw3r52&#10;OB/yz56UT+JE/aP0gBIWuf8Aix4Tt/H/AML/ABH4GukDx6xod3ZSIe4lhZCP1roF55FNmXKGtvsl&#10;H5ef8E2fF+qaf8Q/2T/EVuGa88TfDXxZ4L8RSOAGjtdFu2mhRs+ks8YAHIGTjGSP1EJxyf0r8mfg&#10;Qni/4ZfETwz4Y8D3SW9z4J/bZ1vw7frJGMR+Hr+0lvrj72doKaeWyMcgD1B/WYgtjBrNaSkvMmIo&#10;Py5qrq8urRadNLodtBcXiwsbaC6uGhjkkxwGdUcoCe4ViPQ9KtKD60pzjitNyjy39tH4iR/C39lT&#10;xv4ylu5rdo9Dktori3j3yQyXBFukgHfa0ob/AIDWT+wf8LJfhP8As5aTpGp3ek32pXsjT6hrWir/&#10;AKPrHlqttb3y4JBMtrb2zkgkEkkHmuN/4KQeMNS+yfD34SeFNQt01/xB4sa/0ex1CMNaapJYW73C&#10;WE+Qw2TymGIcH5mWvojwp4W0TwT4X07wf4YsI7TTdJsIbPT7SFcLDBEgjjRR2AVQB9Kzl71T0/UX&#10;UvkjABqK4Sd2X7NMi4bLqy7sjHQcjBzjnn6c8TMpK7c1GwWIbn/h5oloMQnc3OPzqKRMsAp+tTPy&#10;OKjKlQCy9Kl9gGLujfLN/wABFIzsG+S3/Hjn9aJzFgudvphjimlpVVfKi3cev/66CfI8bh8p28su&#10;y7Bk+3/1v8fytQRSRnAUtzllC4/Wq4SMAkj7qhlG3OBj/Ptx19bNk5t/LRmLeYf9Yi4PTqfxrV2K&#10;LP2qEBnkKrJydsm1cgf/AK6+J/2CNH8L/Gb9u3xn+0Fpga4kh0W4nbV9rqL+C/u2k091DEn93aIY&#10;M4XcI8jI5P1T+0Nq2uaH8C/FWqeF7GO51hNFmXQIJFDGXUGXZargAnLTMgGBnJ9a8Q/4JH+C9A0/&#10;4U+LPiRolvcf2f4g8UTf2Kt4/wC8g0+FFENscEnEbPMoG4kY5JNZWfNddBH1pf3C7ljOQv8AENvG&#10;P8/4c159+1r4nvfDP7NHja40aRUvrzw3cWGkssgEh1C5T7NbKCzL8xmljAyRkkc11+n399fXVxDe&#10;JFDDHcBbONbzzGmj2KS7qUHlncWG0FgQAcgsVHzD/wAFjfG1poX7MWm/D+HU7e2uPFXjjS9OgnkK&#10;/upUkN5GCpYHBe2jXv8Af6HFTJe7oBY/4JBeEdMsfgp4l8e+HbeRbfXfFkj2/wBs2rKqxQRRyBtg&#10;27hMJsqOAcnNfYCQSoFBYFurEdPw/OvBP+CfXhy0039lDwVaT6bJ5mraW2tXkflxlUlupDc7GDcg&#10;kynbgYG05I4z7yEchrcfu9wwPLb9fWnrEY6CeAeZ+++aPiRQ2cHGf1H6V8jfs6apB8Vv+Cqfxi1y&#10;7SQyeAbez0mxmLZ/0e50+xm2j0AmFx+JPvn64jV4YySxbau4fLjoOnavmX/gm9Fo3i34n/Fz4s2V&#10;qY7268aahpOqS+cG81rXVL5Ym9j9me2HPZQe4Aj7RDWqPrhSPKVUVto5X+fOaRQilkVcfSn7xMnC&#10;H/az2qPyvKXJA+i9M+nPr0oY5eRnfELVF0X4e61rJbC2uk3Enp92Nj+HSvn/AP4JEeGLnw7+yDa3&#10;9wkatruqf2uuwseJ7S1bB3E8jGDj5RjCgAAD179pe6uNN/Zw8dXkY3PH4S1Bhz/F9nfH+f8AI80/&#10;4JKTyXX/AAT9+H88pmZ1sZ7aRp5A7Fre5ltuCO37ngdhgdqmIL4j6JG9pMFfu9ff2qRWYHNR7OT8&#10;xGeBjNOQnGWb/wAdqosZ8eftkxT33/BQ/wCC8cU5WO3S3lmUL/rP+JlGoUnHHzEN2zivsjGQAK+T&#10;P2mbG6vv+Cgnw6aGP5bXQ7KSQjIJX+2rcHoRnnbnOeM8Zwa+siecZojL8xknQ7a+A/8Ag4xtpU/Y&#10;V0/WbZD5ln42gaNlbDAvZXkY5+rivvj5uhevkz/gtF4QtvGf7G0NhexboYfiB4eafIBHlvfxwtnP&#10;tL/9Y1pfWwnsfRvwU0lND+DXhPQlyVsfDdjbruUA/JAi8478V1GPmrkfgj4utPG3gNtWsCphtte1&#10;fTY9mMKLPUrm0xxxx5GMD0rrJZFhiaVgTt5wqkn8hTW4LYc2dhwOK/M//glr4Zm0r/grP+0jPd+T&#10;DFpd1fafp8eW3sLjWbi8bHG3AURjk54XAIzj9Ml+7jNfmD8ONf1X4Z/8HAepfCzQGjitPFWuarqW&#10;srIyq0kf/CO20yEcgt+/l6c+vvRJJ2f9bikfp/jjijthqOM0vatYlH5Q/tT+GfG/h/8AaQ/am+GH&#10;w41aTS9a1bxB8P8AxT4evFm2LbxXF9babqMpJ4CmC9uVds4wWziv1S0XVtO8Q6Pa69o10lxZ3ttH&#10;Pa3EbZWWN1DKw9iCDX57/wDBRzwnrWm/t5XaaBNJDcfFH9mfxNoGmeTJsY6pYxzXtu6sB99XEBXu&#10;CBjpX2X+x9r/AIB8QfsweCJPhdrcmpaDp+gQ6Vp17LIHeVbLNmSzAAM26BgSByQam3vsSPSVGBQT&#10;jrSL04oc4Q59KqIz5c8axn4xf8FG7XwwlzayWHgnw3a/2to+qR/69XmGoJfWZHWSC8tdMjfPRZ+x&#10;K19RDDHJavnH9iIWfxF8ceOfjpHfR38Wo65eR2bXTK11pcz3JSe1+6GSF7S00adFYnIfeMBq+jj0&#10;ztrON3dsBvzHuaahkx8xHvTmY/dPU96TGAQDjNO4CFQw25qOVGLZV9vFDgbvvZ7d+KaqOTydyqv3&#10;v896i72AGfBzIB6Ln1qF5IA3mSO3zdNrt2+lPZAzeYCGYfw+34fSo/3uPkyPwBoJPIoQcFpFzngf&#10;Nj8/8+3erVtkr+7PO3htpz+lZ9uqozRg/KJCflwc+v8AOtG2i3yeU8n3VG1lX8f5/wCeudvd6lHh&#10;H/BRnxcvh/4F2PhVdXk0+717xJbw6Xd7nUpeWkcupWwygJUPPZRRbiMZkAJAOR3H7EHhq38N/ste&#10;D7WfR1s5NS0g6jPZmPaUmu3a4ZdvpmZh2x6AV4j/AMFJ9e1S+1vwv8MtOv7j7NrVvJp9zHb71C3V&#10;1cQtZMzCNlx5lnINrOhbdxuAZT9iaFo0Oi6TaabaR7YYLaOGONdu1FVcDH4DHfp+NYvdsOgS29rP&#10;IpNs33tu48/z/lX52/8ABcHxBceIPi98H/g1p4aa0aHWNT1KKHP7q5aFINNYkDhmuPMVcnJ2nHCk&#10;1+jENtAs3m+ZsbAV1ZiBjr06f571+Z/7Qmn2fx4/4LW2Fm8EcsPhqHQfDtxDvwcI/wDbYcduDEyH&#10;nPUHNT9pAfpB8O/Cul+HfAWjeFhpc1vHp+n28UMJYqYtsYG3MbHgd8EgHpnFdFG7oFS2usgJwsr7&#10;jjrgHr+eadCnlxKY3x3PbHtUsaErmVNh/wBpTz+H4U5dwKet6lHZ6LeahJCYxFbszM3RSAentXzt&#10;/wAEhfDENj+zfL8QY22yeNNWOsXkRYki4e3hSYH/ALapIfbpXq37VGq6n4b/AGcfG2taIN11D4Wv&#10;WtFXqZfJfaMjvuI565Nc7/wTk8A3Xw5/ZQ8NeG5GhbyVmdFt2zEVeZ2XZ0yNpGDjkc4qObfUj7Ss&#10;e9nlMg/w4yvGMn/P+TSEu7Nx0PXd1+uegqNyVTkfNgYx9enHGKcqkFGVPmZvvbv8+lSwPNf23dZj&#10;0H9krx9qM4VVTwzcpuYjC7o9v9ap/wDBPXwwPBn7I3hnw+IY08m61R1WHG0B9TupBgYGOG6YGOlc&#10;7/wVK1Q6R+wb8QrkD72mxRtzglWnjU45HY16p+zm1i/wJ8LXum2iwW95osN5DAqgbFnXzcYHA+/V&#10;R2BfEdkrNuJC/X5ulOBYNwKjXrkhv9qnpv8AvFuKI7FnzX8bbezn/b18JtNDG8i+D7LyWabaY2/t&#10;yA5UfxEjIxxxuPbFfS7gk8Cvm/4uRyz/ALdehh3kWFfA1jIyp8wY/wDCR2W1WHpnLZ7FR+H0jk4q&#10;uXQQny7scfL1r54/4KsaYdS/YV8Y3KBmbTbnStQXZ1At9StZSfwVSa+h2LBd2zdXk/7euirr/wCx&#10;T8UtO8nd/wAUHqcqr/tR27yD9VFaLTYZq/srfD2f4Y/CE+Grq5WaS68Ta7rLsueP7S1a71IA5wch&#10;bsA55zXouMDJrzv9m3xNceKPC1/dyjhJtOEeMYw+jafNxj3kNejNhxsP4093cUfhVwwc/Ma/M/8A&#10;aO1a0+BX/BdDwt48luPIuPHEfh7RbUJFEftK3krQSRksjMBjTlk3IUb9wqlihZG/TDkHAFfnH/wU&#10;7+FUWrf8FOPgX8Wr7WVsrPwrph8SXDPYtMJm0e4mmEI2kEM/2wIGzhSwJDAYJK3LcZ+jxAPBFFIh&#10;JXOKXvWkWB8W/wDBVpLbwJ8Y/wBmv4+zP5cei/FtNDvnPQ2upwmKUH22xH869u/Yc0nw74J+B1r8&#10;JPCXhyDTbHwfJFpn2e3Qqr3BtLa5uZCCSdzXNzOST94kkZBBPmf/AAWv8JXfiP8A4J5+Ltf0qDdq&#10;Hha+03XbCRR80T295FvcHsRG0nPpmvTP2TPiJ4p+JVjeeKb4W/8AY2paTY6jpLQIqktdSXNyQ23u&#10;ttLYj8O5JNZy/iID2MYxxXEftIeML7wN8DPE/iDSbC6ur5dJlh061scedNdSjyoUTP8AEZHTFdsC&#10;QMkVxnxx+E8/xm8J2vhq18bal4fmsdcs9ThvtNCFjJbSiVEYODlCygnBU5Uc9QXJvkduw425tTO/&#10;Za8IWng34L6PaWmqWeoRT2yva6tZqw/tGyRVhsZ33fMZDZRWobPdSBwBXoZf5vlqrpml2GgaJa6N&#10;pVvHb21pAkFtCgwqIoCqo9gMAVZA5xUxvGKQnuDjd3ppDgYD9vanNuPU00kkbgfz4okAnVsbqi3K&#10;X2oPlPWphtL4AqJwNzAx/e/j4qXYQk6lUCwnGP4Sucj0qNLiWNcl1bdz6Y9qdLEWbg/MOd3+OMVB&#10;MsUb5Dlc9mjz/WpkM8iikWI+Xj+EDG77p6c/rVy2ZWwkvzZPQ/5+lUbUBV2yk/3vmz68Gr0QRLY+&#10;YnyrhmyP4cc8/wCelbW924Hhfxz8O3Hif9pj4XaFazW8q6l4huL3VrfzQWW1sYkmtJGT0+1RXaBj&#10;jksK+krmESQtHj6sshGP1z+ua8J8KWTeKf29b43mjSWsvgP4d2llMzSF1uJr6Q3gkXGNu0vPHjJz&#10;gnPOB7zNFKsCqzbumdwA3e5wAPyAHpWVuo3poJBEvku8gPyDOS1fm/8AsB/Yfjb/AMFJfFHxbg8u&#10;T/iYa3fCeN8rNaidYtPkJ5zm3uHUHgEKB2r7z+Pfi3UPAPwK8WeOtLZpLjStAup7WFcDzZViYRpk&#10;5xufaO3avkz/AII3/DFtB8UePPEU8UI/si3sPD8MkE29JI41edSH2qGHlzxLnaCdo6UbT0Efe21U&#10;bEa4x09x+PWpI2klk8xvm2/dXjnr2oxHtH3evPAz36U4Rt99Wx/d55+v6UpWJ8jhPj5dQHwtp2n3&#10;sIkhvvFWk210rqQDbtfwef0H3fK357bc8itf9mfQrvw58CPCmjXUu6a30G2WRuNzMIxnd75J/E1w&#10;P7XCxan4d03wdcTso1RNSjU7c4c6Zdxwt7YuJIOemcV7N4V0wadoFnZgjEVvGq7V5OFA6fSs9OZg&#10;1oXioD7fRQP/ANXvT/JHmJn+HIz6/X6cULsVfJLNx/eA59qakXlyfuz8vJ+77/T/ADmkwW54z/wU&#10;HsRq37ONx4ea187+09d0q3WD7OJfNJvYiEKEYYHGCpBznGDmvQ/2dblLz9nvwPeRxqqS+ENNcKsK&#10;xBQbWM4CKAqj2AAHSuH/AGztWi0rR/h9DPN5aXPxU0KJ5FbbsX7SG3Z7Y25z2xXpnwq0g+HvhX4b&#10;0FF2/YtAs7fbg8bIEXH6U+5RtQ4YfKfl9fWn4LHbnNRwIVDHzPl/lUqcnce/8PaqjHYD55+LWkX1&#10;x+21o+tW+ptDHZ+DNO+124jD/aUfXoVCdcrhtr5UdUAPBIP0USQK8O+JOF/apjn2fd8K6Ku7jv4h&#10;ir3ELkYJrTyBCD5fm9a5j44aIPFHwW8XeGpRuGoeGb62wB18y3df611AAHao76BbqymgkXKyRMrf&#10;iKqIHkH7CU1xqf7OuheLrpvm1zS9Pulj5+VY9PtbQdfU2pb0OcjivZd3Zq8F/YC1W8n+CfhnQLzA&#10;Nh8P9IXywu0KRcX8XQe0I+uO9e9Y/iNOLuipAhHQV8b/APBSvQtQvv2j/gPHaWrPD4i1DV/DN0Y1&#10;H3LsWbkHI4ykMgz1AyR0r7KAxzXzL/wUmng8OD4N/EhrfzH8P/F60nX5exsL7j2yyoKVT+G9SUfS&#10;ljcxXdrHcwPuSSMOrKeCCODU1cx8FtH1/wAPfCHwr4f8VH/iaWPh2yttS5z/AKQkCLJyP9oGunrS&#10;PvRTBnn/AO1f4Ab4qfsyfED4cpHufWvBupWcI/6aPbSKv/jxFfN//BH7xn4i8b/s4eA/EOoeII1s&#10;7Xwj/Zzae0Z3zXUbJZo27O0COLSJMDknz2JwAN32ZIVnikiZOMFWDLweK+B/+CR9np3gBviJ8HNS&#10;1ERN8P8A4wapYW8RJLvEZnggGMn5C99IT6HHrznUXvJ+ZUbX1PvoZJxinE45NGe9NzzyMf1rTYkC&#10;vc03aucKakJ461H97kVMgAg55oIz0xRgAZ/Km7yjbcVLAa2M7CRzzTXD45X/AHdx60ASAANn3PtU&#10;cokLMg+7gndipeugDhgRYYjd1IH86iZxxg7uP4v/AK9RP5wGWVMsuFOOvPQjFQ34QsvnXfl9QFZV&#10;b9WU0rXA8pid2lVMYXH3uR3/ACrUsbKLVLuHTAJGW5kVGEcgUiMsAzA/7K5NZNlER88QG369Oe+T&#10;Ufxa8a2/wn+BfjD4vanqM1tF4f8ADt1JDdWqnzIZnQxpIgCnlS3p1x2q5SKjHmlY4X9jvU2+IPjH&#10;4nfHP7XJc23iDxzcW+kTSQhGWxtv3cceFJ5R2mU88nJr2+ZyZAyDG4Z69Bn0rx79nGXw1+z5+yl4&#10;Tb4oeMdL0M/2Wt7rd1ql1HChurgtPKdzsuD5kjdjn05rIv8A/gpP+xvYzSGy+LtvqKw7g39m2csy&#10;sBnJD7ArDg9DziuHEY7B4WP7+pGPq0vzZ0U8LicQ70oOXomyx/wUUN1c/s1ah4S0vxjDod1ql3DJ&#10;9uuIfMXy7Qm/nTZvTzC8NpIgXcMlsVhf8EkfB9voH7M0niG1Zmh17xLfXlrJIxZntlk8mE5J/wCe&#10;Ua96+f8A9s79vj4d/tBQaPoXwlN6Le1t7h2m1HT1VWuXaJVAHmZVfJ+0qzYJ+dcDksvqH7NH7dXw&#10;b+B/wM8L/Ca38I65eNoOjQW8lxDFEqvIowSAW6E7j9Oa8eXFOQUqklLER6f1odkclzaVO6pP8P8A&#10;M+3PKTZ5MY6N825vu4H+f0oy7DGxs7T9xSe3Y18z6V/wU18B6zceRpXww1pgrA/NdRDA9TyeevHv&#10;XRWX/BQLwJdW7PP4Q1CFyxBje4X5fc8cf59qx/1w4b2eIj+P+Qf2Dm//AD5f4f5kP7SEVp4i+Nvh&#10;vwzca5LCz2cFt9lilK+ZNPqFrcox9hHptyDns3OeAfoyGCMw7drfcwMNz06/y/KvijVfjdp2r/tR&#10;2/xX1TULtfDbW9mV0P7DE7R3FsLjyZ/NLZ3f6XcKV4ULtPJJ2++N+3D8GLO2SbUItYhVl/5aWKse&#10;vT5XOT7daqnxTw/Nv/aYr1dvzJlk2aafuZfcetiC2inaeFU3yY3N3OM4H8/8mpIIG27DH8vu3+eK&#10;8ng/bb/ZzCLPP4suI1ddw3adKTjnrtBx3roNH/ai+A+rkGx+Idq3mLu+aGVcfXKDBrshn2Rz+HE0&#10;/wDwOP8AmYSyzMIaujL/AMBf+R5T/wAFJvD7+MPA/hbwjHfpC51q61FWaPfk2WnXVyMfMMMTGADz&#10;gkHDY2n6UtrdbezjtwOI41Uc9MDFfLf7U3jvwv8AFP4ofD+LwR4t0+4s9Nub867NJGWWO3ngNsQF&#10;bHzMsj4YAlevoR79dfHX4O2MSzXnxG0qJW+6ZLoLn866IZrlcr/v4f8AgUf8yPqOMWvs5fczqEUK&#10;CSOtOHI25964dv2lfgIlz9iPxW0fzSu7y1ugxx68VTvP2uP2bdLuPIvPizpokOcLGHcnH+6pqlm2&#10;VxsniIL/ALfj/mCwOOltSl/4C/8AIwvHem3F3+0o16q/u4vDWiqzdjnXUYe/8Df/AFq9jHvXzprf&#10;7S3wO1D4zXevWHxDtZLU6NpUAlSGXmSHUmmkUDbztjYMeO5A5BFeg3v7Xn7PenW63N148ZVk+7/x&#10;K7nJ/Dy/5/4VMs9ySO+Jpr/t+P8AmVHLswltSl/4C/8AI9Kxg0rYKbT6V5DN+3N+zdHK0MXjC4mZ&#10;U3fu9Mm5HtlRWVq//BQn4A6VC0wGt3I2E/6Pp654xnO5xj7w64zWcuJOH6e+Kh/4EjSOU5lLajL7&#10;mWf2KdNtrPwM0sSsslvCdPZWPRINQ1DaP/H2r20kdDXxv+zZ+2z8G/BOgakmpaVrS/a9YvJbdlt4&#10;hvie8uJkJBcEMFlwfvDjOcV6Bf8A/BRP4axOY7Hwfq0h3KALh4o+vQnlvUdM9a5Y8YcM0464qP4/&#10;5GyyTNZbUn+H+Z9EZXFfLf8AwWDsL6f9i++1jSp2jutL8SaXPbSJ95He5WDIP8PEx5/xpl5/wU78&#10;LRMyab8MLq42yFGY6sqgHOOcRnH8/avLv2ov219M/aM+Cd/8NZPho1rY6hdWc811/aRdozBcx3CD&#10;BiXO4xAH2bjnBrlrcecKQg0sSm/KMn/7aax4dziVr0rfNf5n3J4P1E6no7XO0qFv7uIBvSO4kT/2&#10;WtTNfGegft7fEHSfDyrpXhDRJBJNLdHzGmOWllklfneOMv8ALx04PTNUdS/4KM/HAXH2eHwj4fhC&#10;xuzNHaSykgdCMTHPAJ/D05rmj4jcLwpr35P/ALdf62NlwzmstVFfej7ZIGCQK+Ev2f1tPhB/wVZ+&#10;PXgtopFg1+307XraOFRmXNobibbwCSZVGR3PfmodT/4KAftB6taLPo2vaTbtzuW30lTn3xJuOO3f&#10;BHOK8H8aftGfFFPjbH8etP8AEUcPi5rZLObWE0+JHa2B2rHtWMLg8gbgTzg5HTgxHidkMklShUev&#10;ZL/2466PCeYc3vuK+b/yP1qQgjOaXI6Eivg7Tv2kfjXqEW+/8cavb7YwyyJdHD9eMADkj6/zI0/A&#10;37RHxV/4TTS9WvfGesTabaX8L3dvJcNIJYifnWQM2OUDY4ODz15op+J+U1K0YOjNJtK75dL9d76E&#10;S4Uxkabl7SLsul/61Pt3OOg/GgBRxTbedbiJZoX3KyhlYdwe9DsFbADc85r9IvHlvc+WAgAYqOdn&#10;CjZ69c9KkZ3Heo3b5wXVvoDU36ANLvs3Og/76poeNYuX65HHvTWZSoEoZSeMNioCFjOd2WXO3rz+&#10;VT0AdexISoeV1U9COmc+w9arZmLFplkb+6FjLYH/ANf3qYyYJkKMFPdm5P6VXeJ5D8qM3zEsV7n1&#10;6ijm5tGB8Nftof8ABS/4Q/sT3Nn4S1rw3qGveJL6w+2WukWSeTGkJYqrSTMCFDMrgbVY/I2QvBPw&#10;R+1N/wAFmf2j/wBp/wCGc3wVsvC/h3w3o82oLeTy2Mcsl15aqQsTSO+wrg7idgJIHIAKni/+Cv3x&#10;WufGf7bviTS4NQVbPQoLXT4+Wy5WFWZcE8AM7A18t6drDG8aK3aTY0eGaMhvlB6578fyr8/zjNsf&#10;VrTp058sU2lbS/q9/wAT7bLMuwtOjGcopyaTu9T0Lx18YPib8YPEMetePPiNqWrXsSiBZr6+kmKK&#10;ox1Y469OnHoOnpPg/U7vSvBN1eXNuD5JW13BVPnFg24nnpzjvnt6Hxjw3baPfX6wyIy+YceWsfzI&#10;MYI9R0/yc17Dp2qXelaLZ+GxYzRBlby1kYZdvlwzegA6duvpXwuZSlK0X667n02GgraLY6/4ay6a&#10;mpPd6hDtjjQ+SJFDMCARx9cdMDA/X0rw9qdxqM32i2a4aVW343hUbJ6gHtjI9a8r8M3mlwNbaejt&#10;HcKoWTflssT04HGM+3XvXqukeKrOwsVtU0uFmWTpNnB7fXGMfz+vyuIjapc9SLvG6PR/Cs13Batd&#10;s8cI3hVgGdzjPXjtnv29Dmu+8L3V/d2j3Qhby2mEcbQyEfNnI9Cf85rzXwbrluLeP7VYfZyygRxO&#10;Tjrj378dOPSu2mvUtIotOsZPs8jY8y4kYkKSevXrjNcfK1LUmcfI6a4Wby7f+0Q8EKqD54wrksep&#10;Hf0yPSqt/qWn+XJfahdTfZ4w/wAomKnGBk4z0wB6e+ar3sthdhI5Lr7ZHCyqvnM20EAc9PujJ/Cs&#10;vx54Xj1z4f6po+l6ybc6hBJBC0NurGMMmN4B/wB4EDvjHNFONGdZKo7K+/bz+RgpSjScoLXsfO/j&#10;z/gq3+yv8PPF99oVrNqupTW8zQXU1np/7rdGvKBmIL4K44G3J6gA165+zn+1v8Dv2nLVr34d+JJo&#10;bxZA7aHqWyO4SNVHAjBIPXO5cgbvXGfinwP/AMElbbTda1zxT+0B4mksfDOg2bCOa11SH/iaSbSx&#10;mIcE26KduVOSSOOtcV/wT18K+NtE/bE0Lwz4bF5DptpcSTLH0dLYZJ8/BH3kwuMYJOD3FfrmI4N4&#10;PxmUYipgasnOlHmcr3i3a9treqW2h89TzLMqeKjGstH5f0z9ZE1O/s7ZtW0+NZLe3jzKdwj2NyQ3&#10;3fm4B7jgelc5rPxn8L6zfLY2virRbuYqomsYLuPezEfKow5YkkEHgZwenNcH+318K/jr8Rv2ZdY0&#10;z4LwXE19eXMMOoLGyedLalW+WNT8rZcIpyQu0njgV+bVh/wT0/bK8X+C9N+InhTwEug6pptxLIt1&#10;qV/9luJk8sZfbgv95VO47CCxIyMNXzGR8G5bm2W/W8Xjo0XeyTt8r3a38joxWbVsLiHCnT5tPO79&#10;P8z9T2+z38sl7e6WqTQ7RDMuGycKVQDIxgH0OfzrB1XXrlNfSS+vI42+aJoWY5GCflz/AHuT0IH5&#10;1+af7BX7SX7Vsn7QPh/4S3vxKuL7R769aDUbPUFa+EQUEy7ZDl4xhMddo56ZJr9HfE8RstSukvwI&#10;7cZZm58vaFwcDGOvPv75ryOJeF8TwzjIYerNT5ldNX2vbVdPS52ZbmkMyouSi1bv+ht+GtdC6ssm&#10;lXMf+kZcW6sZPLbd/dJ5BHOc9zjg10UWt390otLuWTy5oiGkl4yOBtHPcdOD16DrXw78ef8AgqP8&#10;F/gN440vw58N5YPGWpjzDq32G+EcdiBxs80K4kkJydqjAOMnnFee/EL/AILo/EcXEuieFfgXY2ss&#10;g+WXUdSmcq4ONpRUXJ+7xkZ56iu/A8CcT5hRjVp0LRkrrmaj+Dd/wOWtm+Boyactux+gXiPxBbwy&#10;LEyxq27Csrqd6hTjt97G3rk4B4AArFPiZb6e2uI5Yl3Kq+T9nG4qpPU49R9CRz6V8g/sxf8ABUTw&#10;n+0F4j/4Vj8TfDCeGdY1CFY9Jmmvt0d0Y23/ANwbCyq23k8EjOev1pYyi+tizTxytJIwCx4wAV+9&#10;kKRj5f8A0Hjnjws0yTMslxHsMbTcHve6s15NbnZhcZh8ZS5qUr2+86fQdYvbWwW8ig/efbHU+YOW&#10;4UhiATntgAd8+tX9Q199V1ZWkvrwNvA3SL8keCcqBntyBnPXjqayfCU8OneGpYUvt1zLeq7xMgKg&#10;bBt+YYyOO5GDg4zmrd/qE0U8lpcXgkUxqQscxZTy2RknjAIA4B47c15fK1c6Yv3tEPg1dpJGs9M3&#10;L5LGRldcqGb5snAOeT2/oQcrX5YLG4bTZru7leRt6tDzHF+7yOO2Dnj36DilfVNdSRbdrRWF02Jv&#10;NVQVY4AOAMFfmx9TjnrVEWGoTyRrIk0bNJjcyhFK8YHOfQccZzk88U/ZrfqXzdWd/wCE7h4oLe3F&#10;9PaxraAtcySbNx2/c2+mSD3B6Adqpa+t9NPHfrsZlY+dCrbMpn74yO4YemMevFN0rWdDTTYYbq28&#10;nUrYGG5lYBncKchV+bJGQRjGOMDIxm5PrV5e3MloWhuluIVMbRMAw5+ZdgAORgcY5HelUp6aMiHN&#10;Erxy6PDbLOLffHKvmblUH5u5XPABOcnjO0964XxCwge404TrHbzLIsKyKz+ax42HIxgcY5GcnFdh&#10;BbjULaTT9PcwzMrFo5t+ZTjJxwB+fuO+RyOu6Nr8MNykc7Nu27GUYBI7Hj+FhnIycfjRCK0NNW9T&#10;2jRoh/wh+leJbqzWK3vtPjdUkIMcrbDlgBtIUbuoJwcgkEEVNp99cx6bNa/2qMfZ2CTLJsDSIMqP&#10;mHzZzj3zgetedfDHxfrep6FY+HdeY2mo2Ugit0+zDaI+gOckHOSfxzXX2GoXEwa3mlYo0nyxyMyC&#10;VhjLPyGwfm9umMVVSEbcyZFNy2aPv79mHxnceN/gd4f1e78tZ4rQ2twsMm4K0LGMc9eVUHn1rvsH&#10;GAK+e/2AdQhsPDHiDwLtaNrXUIr6GDgrHFPEAACPeJjzzyO+cfQmVxxX9LcM4z69kdCq3d8qT9Vo&#10;/wAj8pzSj9XzCpBbXuvR6r8xpj425z7VBJI4+Xy9zfw/LU0hKry4/EU2JwWwTk+m3Fe5qeeV5FUE&#10;MJCpXnr/AA/0poljSXAjKseVJ7c9P64p99HLKVNssXyt+88xcnHPA54Pvz9KiW+2nGCOu5WXBH+c&#10;f57GvUCuxd5QJGwy8biCePw/z9aZI4jbaB0XH7s5/masSXDNM0aNhuilcKD/AJ//AFVRnXzn3NbM&#10;3vkf1FV8QrXP5dfjz8VZ/ix8X/EnxBsY+db1q81BWmTPEkzeWDnPIUheMZwO/Ncfp1jqMUR1C7nZ&#10;furuXOSPw/zikOhIrfb5LdivmcMflbg9fcVrnWLK305bVDukmmUtGspBRR0x+OP1r8qrTcnzb33P&#10;0ujT9DpPhfplzFqNtdR3kYE10q7So55+Zu+Bj8M9K9i8YahpV14yjt7SwlWGOGPFwG+VvlJyueno&#10;BivPvghFpWs6vHC1rcNJnduVsKgx7Z6tngY5HXsepvLNNU8QXN1bwzNIt3tjEjALuwAf1xzmvj8b&#10;LmxTb6L8z2sLFRp3O+8K+HzPcRXwYBn2+dI0gG3HPAx78/5z3/h+1S1byZdQjnaT5o2mm4UDkkdi&#10;eDg9a4jRdJ+0ldQWNfOgCxxqshYhuOeOvOe1d1pXhM3dsusvaruAUCOKQ/KuQe57k/rXgVnzTu0e&#10;h7vLvud54fj1C/KWKyN/rVKopxvQHsR2z+ePxruLe2dLVTK4ji3Kx85dxKgcYP8ADyfSuK8IfbzN&#10;C11Mys0iru5yVHf3/T+ddm+nyylZYGeNtpDRsevXjjrXDKVtkYyjpy3sWj9qdttiyLbKoE+QCzqd&#10;33c/Qeud3bvj+P8Ax1pHwx8G3vjnxNrKw2Gn27TXEkyqu1V6Ad8ngDPJP5V1GjR2V9FHItg0cm5U&#10;lWKMhl5POc5Y9/8A9VUPix8ING+Lvw41H4beIZ7q1s9QQRXDW/yuozxt+U859c/rWuFjhpYuH1hv&#10;kuuZre3WxzVvaRpNU9+h+bH7UP7f3ir9pi6OgeAftlj4XtV+W301is1+Y8FmlO0nYvXauMgjPbHo&#10;37MX7eP7PnwYsYNK1vwH4gm1ebTSdc8TNbrLJJMuNkIAYuIwoGGJ6joMnHs3wt/4Jo/BL4bXczyf&#10;2hqUcjN9njmvPI5Y4JOwLuyvBz1Ga7qx/Yr/AGY/BN8smlfDKxluGZWjluLcug5Uk4cnJyF9+vPJ&#10;r9Zx3FHAscq/s6jSqOmv5Pdu/Ntpv5pniRwOYSkqjl719b2f3GF4G/4KOfDXXrqaHR9A1q3VpG2N&#10;KqwySxqm/dhnGQenqD0rzP8AbS/4KPeItF8FW+jfA/w6zXl69xH/AGneMgNns2bmEBYmVj5vAwFO&#10;CQTjFd7+2H+zr4w+JnwfbwL8E9M0u2uLO7FzNZowt/tqhWLQq6phWLY+9hT3bjn5u0D/AIJX/Hrx&#10;fqOkeJfG/ii38P20kAN/pzTedLbqQxwu3KhgT13EEY6YK1nkdDgStQjmFa0FFv3JScnptdK1772s&#10;0bYipOVKdB03zu1pJ29d1+qPKP2Bvir+zz8L/i1qHxG+OvjltPvQJG0ySSxkeJJ3Yl5pDGDtbDnA&#10;AONzenPW/wDBSb/go7ovxE0GT4J/s/eI4r7TL61X+2NbtS0TuSwxDHuAwDgbmySVOMDnP0P4I/4J&#10;Y/sq+F7eSDxRYalr1xDID9p1C9kXKlQTHti2rjgrkDd79DXB/tI/8EifhH4mW11X4DHT/D96p2XV&#10;qsckkcyNsGcFtqsB06ZY9a9B8Q8CZlxNDG151G4pKLkl7OLWzsveXlpvuePLL82o4N04JJPdL4rH&#10;yL/wTp/ZU+AfxZttQ+Jv7Q3jOxs7a2vPs+naNfastoXUKN80jBlbG4gKAR90knAr6Q+Jn7W37D3w&#10;N0Cb4ffC34YaP4yW10/YGgsY5IJXDYIe4l+ZjkZyofPY8nHPaX/wRJ1e5zN4n+Nen2quoMsGnaKd&#10;xIyNgJcbOOnBzn6Gvdvgh/wTe/Z8+Beutf8A/CPya5ISwhuPEQjni5J5CAAA4+XPbd9avPeIeFq+&#10;Mlia+Nq1orWNKF4QVu70v63M8Ll2YRp+yhSjHvJ6v8bny3+wX+zz8SvjV+1X/wANC+Ivh3B4X0Gz&#10;u57vTVgsNttO8iFY4rdcD5BncXAKhl9Tiv0im0mC3sYYLqRknX5ftUMe3D44Oevc4Oc460aXpQ0K&#10;wiXw9oUMbQjy4/sChQiAfKqgfdAPy4FXrmwutS0+PfHulaDZvK4B/Dnnk/8A1uo/NOJuIqnEmOVe&#10;UeSMUoxje9ku76t9T6DLcvp5dR9ne7bu35/5Gfp2nT6cvlXdzIkchJ+aQYODjf3xnAz27YPFS3Wh&#10;GPV5NSfVfKhZtzTRvtYdOOT97OeOR1z6VVk0i71fzNHvEkZfnPyM6sFxk45HU54qSxsFtrGaK9/1&#10;akxxyNNny1XPr1yOOnbn1PzL5Zep695RLWmylgYILmVm+ZG87an0ydvzHdnuM561pXPhqC4tn1e3&#10;ulzb/JKjSMu8BTjaCDlvQ9P5Vnf2Y9lIzpJLHM2ZI18w8dTjAGSu4gkA9/pWro99ePffZvJjhYWo&#10;LP5ZKuf94cg8LgHnPfmiEbWREn1iVbWS0WAWlyo3CRtqzKBh2xlhnpyMge+MdjpW0hjRrmdGk+VM&#10;Mrk+WDyc/wB04x36mpNNuHXV5rR75GjIUorQ/M+TjPPcVT1Bl069lS9leBg24SrgFk5APXBwOccn&#10;BwO1acl5XM5OImlaWkGsyRzzRxLJcRy2d5HcOVj4wWbHOAwPA5qfX5tLgnmuLq7huNhzGvLs7dd6&#10;ggbgeuT6+1YN74s0xGNlrGt2rRttMbmZF2YckZBPAOcZ7dOeKp3PxU+Fk9yJL74maDHJbTMpDavE&#10;rMoGONxABxz1yOB9ajTqONoxf4/5DlKPNds6O3vb62h+3zfZ4Zo23RxwofmTjqcqcDvzjp+G3pfi&#10;O1ht/t92Jpt+4s5diN3U8Zz6/hzj18xf9oT4HaZqkc2qfGPwyreWHjn/AOEmtvmUgjG0P2PUcVj3&#10;n7U/7Nekal9ptvjr4ZEjfvXkj1pGDfMD91Se3PT863jgsXJcypyfyYnWpd0fff7BfjSyf4ozRfbV&#10;X+1tDdDGZPvSROhU9eTt3/Tn1r6/idZPlD9OtfmF/wAE6fjHB8aPjLpuu/ADVYfEtvoOqRJ4k+w3&#10;SGO0tpldPMbOP4QzDaDkj2r9NY7o4wqEsvZWGOf8/pX7TwC8RTyf2VaDjyydrprR2fXzufn3E8aa&#10;zBTg73iut9Vp+RMVAbc7/KBx8vT8aArHc+/IYcrUIndY2ErYcDOFyc+3TvTbd8vuZtq7efm6k/8A&#10;6vwr7694nzg2aVQSTFIu44DLnmo5MuVWYNxzgc49KbKryTupuGYMp7/pTIfNLfZ5riNmYHb8ucc9&#10;OvX/ADxRyhqRXkxmfyCAy7gSqt9O3PTj/CqstrI2Fedo8dFxnFWrm2hsZzJjcq/xMOnH8vwqncrd&#10;zv5kK8NzhfmA/KhAfyrandNdt9sdQsZ3EtvwvX1/P0/lWFq3j/wBBcGTWdbhZhxJHbtk/pyfx6ce&#10;vHgHi/xZ4j1YL9v1iaRcDam7Cr7AVjwzzl9hmY/MepyT7/WvkFw9D/l5P7j7KWby+xH7z7C8F/ti&#10;fCjwHNBd6RoV40kM+/csaKSAvAJ9c85zRL+3foi3v2+DwjdSN8uFlnG1u/GBwc9h7dMV8kfbbiJe&#10;H3fKx59hmrkM0pEcpkbnt9M/4VhLhXKZS5pRbb7tlxznHqNotL5H13B/wUee0Uz6f4Hy0lwHBa7y&#10;pX0wB1x3rYtP+Cq/jDTBtsfh5p3lbt22WaTJX8D7D/8AXzXxpFfXDOmW/wDrcCp7e6m2+Zu5x+fG&#10;f6VH+quSuP8ABXzb/wAw/tnHS+3+R9s2n/BYD4j2jRtD8ONECxyB1UySH5e4zu/z/PQtv+Cz/wAU&#10;rO4aS3+Gehqh/wBXukkbYmOQTn16njg18Owu+GUP91c8YGf85pxdi3P98D9M1K4VyGW1Bfe/8xf2&#10;rjlq5n3da/8ABbv4q2I89fhfofmcjzI5pBzjGR83b/6/tU9r/wAFyviLCXe/+EumXHmffRdQkRSP&#10;Y/l29vQ18NQafBM+1y33fX3/APr16n8BvgL4M+J+t2um+IbzUI45mUMbWZFIz1xuRvWk+E8h5UnR&#10;VvV/5h/amOevMfTem/8ABdnxhYzK198BtLkjSPG1dRkzuHOclT/Lvn63rj/gvNc6hcQtefs+x7cE&#10;TeTrpB7jI/d8fTFe7fs1/wDBD39i7x94fj1rxZfeMrp2VGaP+2oUQknk/LAD+R/pX2J8MP8AghV/&#10;wTM8LxRXA+AH9oyK339W1i4nyc4yQXx69u5qI8H8Pzdo0fxl/mZyzrFUpayf3I/L2b/gubZ2sLpo&#10;f7PlzHJJ/FLr27bxxj939ee/51q2H/BbC510yLZfso67eTSYVPs+sNJtUf8AbH8Pxr9nPAX/AATm&#10;/YX+HMP/ABSH7K3gm1eF/wB3MdBheQcn+JgT39a9Y8O/DT4eaLbi30XwRpNnEv3YrXT441HtgLWs&#10;eCMjt/C/8ml/mc8uJcVe92/uR+Emm/8ABQj9qLx5c/bfBf8AwTq8aX25v3b2dvdNn2ytt/n0rqtB&#10;+Nf/AAUo8WKtxoH/AAS+8XsrRbYZLzzoQvIb+KJRnPOTz+dfuodE0q1jUW9jGvzY+VBVwQQl1VYl&#10;XMbH5R/s1ouCeH5O3sl98v8A5IxfE2P2v/X3H4l6T4U/4LKeISbjSf8AgnRa28yfNDNqXiiCMLzn&#10;7plBJyc+/Wuv0j9nH/gth4703E/7Lvw60IhhJG2qeJmxnoQFikfB45/LJJ4/Yf7LFGGdB8zYDH15&#10;piZQKY3ZSzE5B962p8GcPx0VFfj+rZm+I8wlK90fktpn7Af/AAWm1PbLLpfwV0vdu3tJqN9IQDnP&#10;CofXPHHSug0D/gl9/wAFbLyKODU/jt8JrNfJYNNa6PczNG5xyN4XJ44Pqeexr9VljRirFeVQH9DT&#10;ksrf5R5f8JPT6VrHhHIOZ/uI/ciJcQZm/tH5a6b/AMEff+Cl1wVm1D9u7wnZSKQFa38CiUng5zvc&#10;euOc5FTL/wAENP24tYCpr/8AwUtihXZgLpfw7gj5wM5/fD+R/Dmv1JZEj3FV7URsTbeZjndXXDhf&#10;JY6KhH/wFf5GUs8zKX2z8vrb/ggF+0XfXKXOrf8ABUPxhuUY/wBC0GKHGOgyJjt5PpV6D/g3i8TX&#10;UXneIv8Ago78W7stHtkWG8SMEcY4Jbgf4dMc/pxLFG6hXTcPeoxteFyUHylht7YrankeV09qMfuM&#10;nm2YP/l4/wAP8j8y3/4Np/hFqm2TxJ+2x8aLxY23D/ioovvEc8GI45706L/g2F/Y3v1+0a1+0D8W&#10;tS7/AOkeI4lPXOMeRx9K/TKFVERO3JDHn86atrECcru75P0zXUstwVPaC+Rm8xxkt5s/OO0/4Nff&#10;+Cc4l8/UtY+IF58wL/aPE3Le3yoOuef6da3tK/4Npf8Aglzp8hlm+HfiG6bjPneKboA+/Div0E8l&#10;fKAJb7v972qGDLWwO4//AKu1bfUqC2RH13FPebPiGD/g3Y/4JS2sQhm+AV9N8rANN4pvzgfXzv8A&#10;P41qWX/Bv9/wSnsLgMf2a1ky27994hvm/wDa1fZl0i7H3DdtwVzSBVddrDPT8apYWj/KifrWIe83&#10;97PG/wBmH9hD9lb9jCXVI/2cPhTa+G21ZUTUJLeeSRrhVJKhmkZjgFjXryzhdgUNjBDfL/Olv3ZW&#10;8tDt+neoVdluoY88NFk5/wB6tI04x+HQxlKUpXk7hKzyw4Z93Gdvf+ZouJXOJPI+7wGbsPcc02aR&#10;opmRe820k9Su7pTrqJZrhon5CbQtaRRJW+1YLPKp2t935jxxjPT/ACKhM8qEyMm1to8tmYcYPp61&#10;fMcKvIvlL8hO08g9M44rLvYlMbSc/IwAGeDkj/Gi3cB0k7yFi83ys2T8vDev4/lVdhAwDOOf9k7R&#10;/wDXqJpZI4Pvs27OQx9yKs6XaW9+ri5j3eWcLyfenbQD/9lQSwMEFAAGAAgAAAAhAGiV/7ThAAAA&#10;CwEAAA8AAABkcnMvZG93bnJldi54bWxMj0FrwkAQhe+F/odlhN7qJkajxGxEpO1JCtVC6W1MxiSY&#10;nQ3ZNYn/vuupHh/z8eZ76WbUjeips7VhBeE0AEGcm6LmUsH38f11BcI65AIbw6TgRhY22fNTiklh&#10;Bv6i/uBK4UvYJqigcq5NpLR5RRrt1LTE/nY2nUbnY1fKosPBl+tGzoIglhpr9h8qbGlXUX45XLWC&#10;jwGHbRS+9fvLeXf7PS4+f/YhKfUyGbdrEI5G9w/DXd+rQ+adTubKhRWNz2E096iCxTwGcQeC5cqv&#10;OymYRcsYZJbKxw3Z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Pg4E7voEAADgDgAADgAAAAAAAAAAAAAAAAA8AgAAZHJzL2Uyb0RvYy54bWxQSwECLQAKAAAAAAAA&#10;ACEAyvrGWCZ+AAAmfgAAFQAAAAAAAAAAAAAAAABiBwAAZHJzL21lZGlhL2ltYWdlMS5qcGVnUEsB&#10;Ai0AFAAGAAgAAAAhAGiV/7ThAAAACwEAAA8AAAAAAAAAAAAAAAAAu4UAAGRycy9kb3ducmV2Lnht&#10;bFBLAQItABQABgAIAAAAIQBYYLMbugAAACIBAAAZAAAAAAAAAAAAAAAAAMmGAABkcnMvX3JlbHMv&#10;ZTJvRG9jLnhtbC5yZWxzUEsFBgAAAAAGAAYAfQEAALqHAAAAAA==&#10;">
                <v:shape id="Freeform 84" o:spid="_x0000_s1027" style="position:absolute;left:1134;top:545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LWuwQAAANwAAAAPAAAAZHJzL2Rvd25yZXYueG1sRE9Li8Iw&#10;EL4v+B/CCN7WVHEXqUYRH7DsRVa9eBuasS3tTEoTtf77jSB4m4/vOfNlx7W6UetLJwZGwwQUSeZs&#10;KbmB03H3OQXlA4rF2gkZeJCH5aL3McfUurv80e0QchVDxKdooAihSbX2WUGMfugakshdXMsYImxz&#10;bVu8x3Cu9ThJvjVjKbGhwIbWBWXV4coGJl8uPKp1s9kib/cJ/47PVc7GDPrdagYqUBfe4pf7x8b5&#10;owk8n4kX6MU/AAAA//8DAFBLAQItABQABgAIAAAAIQDb4fbL7gAAAIUBAAATAAAAAAAAAAAAAAAA&#10;AAAAAABbQ29udGVudF9UeXBlc10ueG1sUEsBAi0AFAAGAAgAAAAhAFr0LFu/AAAAFQEAAAsAAAAA&#10;AAAAAAAAAAAAHwEAAF9yZWxzLy5yZWxzUEsBAi0AFAAGAAgAAAAhABagta7BAAAA3AAAAA8AAAAA&#10;AAAAAAAAAAAABwIAAGRycy9kb3ducmV2LnhtbFBLBQYAAAAAAwADALcAAAD1AgAAAAA=&#10;" path="m9646,l2250,,,,,20r2250,l9646,20r,-20xe" fillcolor="black" stroked="f">
                  <v:path arrowok="t" o:connecttype="custom" o:connectlocs="9646,546;2250,546;0,546;0,566;2250,566;9646,566;9646,546" o:connectangles="0,0,0,0,0,0,0"/>
                </v:shape>
                <v:shape id="Picture 83" o:spid="_x0000_s1028" type="#_x0000_t75" style="position:absolute;left:1274;top:619;width:1970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DsMwwAAANwAAAAPAAAAZHJzL2Rvd25yZXYueG1sRE9Na8JA&#10;EL0X+h+WKfRWNwYqEl0llIoVvDQWvQ7ZMYnNzm6z2yT+e7cg9DaP9znL9Wha0VPnG8sKppMEBHFp&#10;dcOVgq/D5mUOwgdkja1lUnAlD+vV48MSM20H/qS+CJWIIewzVFCH4DIpfVmTQT+xjjhyZ9sZDBF2&#10;ldQdDjHctDJNkpk02HBsqNHRW03ld/FrFOj3H3st3P6Ub0/NMXe7ixnSg1LPT2O+ABFoDP/iu/tD&#10;x/nTV/h7Jl4gVzcAAAD//wMAUEsBAi0AFAAGAAgAAAAhANvh9svuAAAAhQEAABMAAAAAAAAAAAAA&#10;AAAAAAAAAFtDb250ZW50X1R5cGVzXS54bWxQSwECLQAUAAYACAAAACEAWvQsW78AAAAVAQAACwAA&#10;AAAAAAAAAAAAAAAfAQAAX3JlbHMvLnJlbHNQSwECLQAUAAYACAAAACEA1mg7DMMAAADcAAAADwAA&#10;AAAAAAAAAAAAAAAHAgAAZHJzL2Rvd25yZXYueG1sUEsFBgAAAAADAAMAtwAAAPcCAAAAAA==&#10;">
                  <v:imagedata r:id="rId13" o:title=""/>
                </v:shape>
                <w10:wrap anchorx="page"/>
              </v:group>
            </w:pict>
          </mc:Fallback>
        </mc:AlternateContent>
      </w:r>
      <w:r w:rsidR="00BB33E2">
        <w:rPr>
          <w:i/>
          <w:sz w:val="16"/>
        </w:rPr>
        <w:t>The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long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lead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of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an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LED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is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the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(+)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connection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and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the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short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lead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is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the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(-)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connection.</w:t>
      </w:r>
      <w:r w:rsidR="00BB33E2">
        <w:rPr>
          <w:i/>
          <w:spacing w:val="-53"/>
          <w:sz w:val="16"/>
        </w:rPr>
        <w:t xml:space="preserve"> </w:t>
      </w:r>
      <w:r w:rsidR="00BB33E2">
        <w:rPr>
          <w:i/>
          <w:sz w:val="16"/>
        </w:rPr>
        <w:t>These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are</w:t>
      </w:r>
      <w:r w:rsidR="00BB33E2">
        <w:rPr>
          <w:i/>
          <w:spacing w:val="1"/>
          <w:sz w:val="16"/>
        </w:rPr>
        <w:t xml:space="preserve"> </w:t>
      </w:r>
      <w:r w:rsidR="00BB33E2">
        <w:rPr>
          <w:i/>
          <w:sz w:val="16"/>
        </w:rPr>
        <w:t>often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called the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“anode”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and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“cathode”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respectively.</w:t>
      </w:r>
    </w:p>
    <w:p w:rsidR="000C1061" w:rsidRDefault="00BB33E2">
      <w:pPr>
        <w:pStyle w:val="Heading2"/>
        <w:spacing w:before="131"/>
        <w:ind w:right="4700"/>
      </w:pPr>
      <w:r>
        <w:t>8 x</w:t>
      </w:r>
      <w:r>
        <w:rPr>
          <w:spacing w:val="-3"/>
        </w:rPr>
        <w:t xml:space="preserve"> </w:t>
      </w:r>
      <w:r>
        <w:t>220</w:t>
      </w:r>
      <w:r>
        <w:rPr>
          <w:spacing w:val="-2"/>
        </w:rPr>
        <w:t xml:space="preserve"> </w:t>
      </w:r>
      <w:r>
        <w:t>Ohm</w:t>
      </w:r>
      <w:r>
        <w:rPr>
          <w:spacing w:val="-2"/>
        </w:rPr>
        <w:t xml:space="preserve"> </w:t>
      </w:r>
      <w:r>
        <w:t>Resistors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R1...R8</w:t>
      </w:r>
      <w:r>
        <w:rPr>
          <w:spacing w:val="-52"/>
        </w:rPr>
        <w:t xml:space="preserve"> </w:t>
      </w:r>
      <w:r>
        <w:t>1 x</w:t>
      </w:r>
      <w:r>
        <w:rPr>
          <w:spacing w:val="-2"/>
        </w:rPr>
        <w:t xml:space="preserve"> </w:t>
      </w:r>
      <w:r>
        <w:t>1K</w:t>
      </w:r>
      <w:r>
        <w:rPr>
          <w:spacing w:val="-2"/>
        </w:rPr>
        <w:t xml:space="preserve"> </w:t>
      </w:r>
      <w:r>
        <w:t>Ohm</w:t>
      </w:r>
      <w:r>
        <w:rPr>
          <w:spacing w:val="-1"/>
        </w:rPr>
        <w:t xml:space="preserve"> </w:t>
      </w:r>
      <w:r>
        <w:t>Resistor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R9</w:t>
      </w:r>
    </w:p>
    <w:p w:rsidR="000C1061" w:rsidRDefault="00BB33E2">
      <w:pPr>
        <w:spacing w:before="1"/>
        <w:ind w:left="2420" w:right="381"/>
        <w:rPr>
          <w:i/>
          <w:sz w:val="16"/>
        </w:rPr>
      </w:pPr>
      <w:r>
        <w:rPr>
          <w:i/>
          <w:sz w:val="16"/>
        </w:rPr>
        <w:t>Like a narrowing in a water pipe, resistors restrict the flow of an electric current.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Compared to LEDs they might seem a bit dull, but they can be applied for many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interesting purposes and are probably the most used</w:t>
      </w:r>
      <w:r>
        <w:rPr>
          <w:i/>
          <w:sz w:val="16"/>
        </w:rPr>
        <w:t xml:space="preserve"> components in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electronics!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In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our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games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console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we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simply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use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them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restrict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current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flowing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54"/>
          <w:sz w:val="16"/>
        </w:rPr>
        <w:t xml:space="preserve"> </w:t>
      </w:r>
      <w:r>
        <w:rPr>
          <w:i/>
          <w:sz w:val="16"/>
        </w:rPr>
        <w:t>our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LEDs.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With</w:t>
      </w:r>
      <w:r>
        <w:rPr>
          <w:i/>
          <w:sz w:val="16"/>
        </w:rPr>
        <w:t>out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resistors,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LEDs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would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quickly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burn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out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in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blaze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glory...</w:t>
      </w:r>
    </w:p>
    <w:p w:rsidR="000C1061" w:rsidRDefault="000C1061">
      <w:pPr>
        <w:pStyle w:val="BodyText"/>
        <w:spacing w:before="3"/>
        <w:rPr>
          <w:i/>
        </w:rPr>
      </w:pPr>
    </w:p>
    <w:p w:rsidR="000C1061" w:rsidRDefault="00BB33E2">
      <w:pPr>
        <w:ind w:left="2420" w:right="488"/>
        <w:jc w:val="both"/>
        <w:rPr>
          <w:i/>
          <w:sz w:val="16"/>
        </w:rPr>
      </w:pPr>
      <w:r>
        <w:rPr>
          <w:i/>
          <w:sz w:val="16"/>
        </w:rPr>
        <w:t>Resistors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come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in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many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different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values,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which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are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indicated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by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colour-coded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stripes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on</w:t>
      </w:r>
      <w:r>
        <w:rPr>
          <w:i/>
          <w:spacing w:val="-54"/>
          <w:sz w:val="16"/>
        </w:rPr>
        <w:t xml:space="preserve"> </w:t>
      </w:r>
      <w:r>
        <w:rPr>
          <w:i/>
          <w:sz w:val="16"/>
        </w:rPr>
        <w:t>the resistor body. We'll use resistances of 220 ohm (Red-Red-Brown code) and 1k ohm</w:t>
      </w:r>
      <w:r>
        <w:rPr>
          <w:i/>
          <w:spacing w:val="-54"/>
          <w:sz w:val="16"/>
        </w:rPr>
        <w:t xml:space="preserve"> </w:t>
      </w:r>
      <w:r>
        <w:rPr>
          <w:i/>
          <w:sz w:val="16"/>
        </w:rPr>
        <w:t>(1000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ohm)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with Brown-Black-Red code.</w:t>
      </w:r>
    </w:p>
    <w:p w:rsidR="000C1061" w:rsidRDefault="000C1061">
      <w:pPr>
        <w:pStyle w:val="BodyText"/>
        <w:spacing w:before="2"/>
        <w:rPr>
          <w:i/>
        </w:rPr>
      </w:pPr>
    </w:p>
    <w:p w:rsidR="000C1061" w:rsidRDefault="008E6649">
      <w:pPr>
        <w:ind w:left="2420"/>
        <w:rPr>
          <w:i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282575</wp:posOffset>
                </wp:positionV>
                <wp:extent cx="6125210" cy="12700"/>
                <wp:effectExtent l="0" t="0" r="0" b="0"/>
                <wp:wrapTopAndBottom/>
                <wp:docPr id="112" name="Freeform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445 445"/>
                            <a:gd name="T3" fmla="*/ 445 h 20"/>
                            <a:gd name="T4" fmla="+- 0 3384 1134"/>
                            <a:gd name="T5" fmla="*/ T4 w 9646"/>
                            <a:gd name="T6" fmla="+- 0 445 445"/>
                            <a:gd name="T7" fmla="*/ 445 h 20"/>
                            <a:gd name="T8" fmla="+- 0 1134 1134"/>
                            <a:gd name="T9" fmla="*/ T8 w 9646"/>
                            <a:gd name="T10" fmla="+- 0 445 445"/>
                            <a:gd name="T11" fmla="*/ 445 h 20"/>
                            <a:gd name="T12" fmla="+- 0 1134 1134"/>
                            <a:gd name="T13" fmla="*/ T12 w 9646"/>
                            <a:gd name="T14" fmla="+- 0 465 445"/>
                            <a:gd name="T15" fmla="*/ 465 h 20"/>
                            <a:gd name="T16" fmla="+- 0 3384 1134"/>
                            <a:gd name="T17" fmla="*/ T16 w 9646"/>
                            <a:gd name="T18" fmla="+- 0 465 445"/>
                            <a:gd name="T19" fmla="*/ 465 h 20"/>
                            <a:gd name="T20" fmla="+- 0 10780 1134"/>
                            <a:gd name="T21" fmla="*/ T20 w 9646"/>
                            <a:gd name="T22" fmla="+- 0 465 445"/>
                            <a:gd name="T23" fmla="*/ 465 h 20"/>
                            <a:gd name="T24" fmla="+- 0 10780 1134"/>
                            <a:gd name="T25" fmla="*/ T24 w 9646"/>
                            <a:gd name="T26" fmla="+- 0 445 445"/>
                            <a:gd name="T27" fmla="*/ 445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2250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2250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F68BBB" id="Freeform 81" o:spid="_x0000_s1026" style="position:absolute;margin-left:56.7pt;margin-top:22.25pt;width:482.3pt;height: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iO6igMAANAKAAAOAAAAZHJzL2Uyb0RvYy54bWysVu2OmzgU/b9S38Hyz646xIR8TDRMVbWa&#10;1Urd3UqlD+CACaiAWdsJmX363mtwarLjNlrtSEMAH67PPefavg9vz21DTkLpWnYpZXcLSkSXy6Lu&#10;Din9kj292VKiDe8K3shOpPRZaPr28dUvD0O/E7GsZFMIRSBIp3dDn9LKmH4XRTqvRMv1nexFB4Ol&#10;VC038KgOUaH4ANHbJooXi3U0SFX0SuZCa3j7YRykjzZ+WYrc/FWWWhjSpBS4GXtV9rrHa/T4wHcH&#10;xfuqzica/D+waHndwaSXUB+44eSo6n+FautcSS1Lc5fLNpJlWefC5gDZsMVVNp8r3gubC4ij+4tM&#10;+v8Lm/95+qRIXYB3LKak4y2Y9KSEQMnJlqFAQ693gPvcf1KYou4/yvyrhoFoNoIPGjBkP/whCwjD&#10;j0ZaUc6lavFLSJecrfbPF+3F2ZAcXq5ZvIoZWJTDGIs3C+tNxHfu4/yozW9C2kD89FGb0boC7qzw&#10;xUQ+gxhl24CLv74hC8IWmy1c2TKZvL7gmMO9jki2IAO5XyfraxBo4gVLkhWB/2vQ0oEgEkIqErvK&#10;usyWOIxltVxukxdJrRwMSSUBUmsHsrECpDYO9ANSsDi97FCkF0ndOxiS2gZIoXdesAAr5qse0gor&#10;0QsV5MV84TMWh5jNtU/WL5rIfOkR85KLbC590Ebmq5+xdYjZ3IAQM1//EDOouJlmwbKPfQeyOFj4&#10;cw8C1GLfgSC1uf7hFRn7FmRxqPzjuQmBSot9C/xKgz3l4HYNXrmNJD93004Cd4Tj8bWwm1cvNW5a&#10;GcgGO1O2xMUPIQCF204ADIkgeHMTGOxFMCyNW0Jj0Vu43YZ+ygQr0cLvb4qO1YFwMPYWMuiYhc8y&#10;HUlNcio4g69PX0UJnL57nILvem7QBXdLhpTanZhUKYWqxvetPIlMWoRBM8ZxmNgdEt8BTecD43gF&#10;68IDumH329t4t2OA0KiLC+B+x0CX+X6CuyRwK+562ryRWoxMUD9bkhchUX/vtNSyqYunumlQQK0O&#10;+/eNIieOHZH9mzKawRpb3Z3Ez1zC04GPZ/zYFOxl8QznvZJjWwVtINxUUv1DyQAtVUr130euBCXN&#10;7x30LPcsSUBpYx+S1QZyJ8of2fsjvMshVEoNhdWIt+/N2Lcde1UfKpiJ2dro5DvoM8oa+wHbkIys&#10;pgdom6w2U4uHfZn/bFHfG9HHbwAAAP//AwBQSwMEFAAGAAgAAAAhAD6Tb8zdAAAACgEAAA8AAABk&#10;cnMvZG93bnJldi54bWxMj7FOw0AQRHsk/uG0SHTknGCHyPgcoRAaGkSgodv4Ftuyb8/yXRLn79lU&#10;pJzZp9mZYj25Xh1pDK1nA/NZAoq48rbl2sD319vDClSIyBZ7z2TgTAHW5e1Ngbn1J/6k4y7WSkI4&#10;5GigiXHItQ5VQw7DzA/Ecvv1o8Mocqy1HfEk4a7XiyRZaocty4cGB9o0VHW7gzOQZj6eu83wukW3&#10;/Ujc++Knq50x93fTyzOoSFP8h+FSX6pDKZ32/sA2qF70/DEVVMLSDNQFSJ5Wsm4vzjIDXRb6ekL5&#10;BwAA//8DAFBLAQItABQABgAIAAAAIQC2gziS/gAAAOEBAAATAAAAAAAAAAAAAAAAAAAAAABbQ29u&#10;dGVudF9UeXBlc10ueG1sUEsBAi0AFAAGAAgAAAAhADj9If/WAAAAlAEAAAsAAAAAAAAAAAAAAAAA&#10;LwEAAF9yZWxzLy5yZWxzUEsBAi0AFAAGAAgAAAAhAPMSI7qKAwAA0AoAAA4AAAAAAAAAAAAAAAAA&#10;LgIAAGRycy9lMm9Eb2MueG1sUEsBAi0AFAAGAAgAAAAhAD6Tb8zdAAAACgEAAA8AAAAAAAAAAAAA&#10;AAAA5AUAAGRycy9kb3ducmV2LnhtbFBLBQYAAAAABAAEAPMAAADuBgAAAAA=&#10;" path="m9646,l2250,,,,,20r2250,l9646,20r,-20xe" fillcolor="black" stroked="f">
                <v:path arrowok="t" o:connecttype="custom" o:connectlocs="6125210,282575;1428750,282575;0,282575;0,295275;1428750,295275;6125210,295275;6125210,282575" o:connectangles="0,0,0,0,0,0,0"/>
                <w10:wrap type="topAndBottom" anchorx="page"/>
              </v:shape>
            </w:pict>
          </mc:Fallback>
        </mc:AlternateContent>
      </w:r>
      <w:r w:rsidR="00BB33E2">
        <w:rPr>
          <w:i/>
          <w:sz w:val="16"/>
        </w:rPr>
        <w:t>The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actual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colour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of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the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resistor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body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itself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(tan,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pale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blue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etc.)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is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not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important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for</w:t>
      </w:r>
      <w:r w:rsidR="00BB33E2">
        <w:rPr>
          <w:i/>
          <w:spacing w:val="-53"/>
          <w:sz w:val="16"/>
        </w:rPr>
        <w:t xml:space="preserve"> </w:t>
      </w:r>
      <w:r w:rsidR="00BB33E2">
        <w:rPr>
          <w:i/>
          <w:sz w:val="16"/>
        </w:rPr>
        <w:t>determining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the resistance value.</w:t>
      </w:r>
    </w:p>
    <w:p w:rsidR="000C1061" w:rsidRDefault="00BB33E2">
      <w:pPr>
        <w:pStyle w:val="Heading2"/>
        <w:spacing w:line="194" w:lineRule="exact"/>
        <w:jc w:val="both"/>
      </w:pPr>
      <w:r>
        <w:t>4</w:t>
      </w:r>
      <w:r>
        <w:rPr>
          <w:spacing w:val="-1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100nF</w:t>
      </w:r>
      <w:r>
        <w:rPr>
          <w:spacing w:val="-2"/>
        </w:rPr>
        <w:t xml:space="preserve"> </w:t>
      </w:r>
      <w:r>
        <w:t>Ceramic</w:t>
      </w:r>
      <w:r>
        <w:rPr>
          <w:spacing w:val="-1"/>
        </w:rPr>
        <w:t xml:space="preserve"> </w:t>
      </w:r>
      <w:r>
        <w:t>Capacitors</w:t>
      </w:r>
      <w:r>
        <w:rPr>
          <w:spacing w:val="-2"/>
        </w:rPr>
        <w:t xml:space="preserve"> </w:t>
      </w:r>
      <w:r>
        <w:t>(104 Code)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C3,</w:t>
      </w:r>
      <w:r>
        <w:rPr>
          <w:spacing w:val="-2"/>
        </w:rPr>
        <w:t xml:space="preserve"> </w:t>
      </w:r>
      <w:r>
        <w:t>C4,</w:t>
      </w:r>
      <w:r>
        <w:rPr>
          <w:spacing w:val="-2"/>
        </w:rPr>
        <w:t xml:space="preserve"> </w:t>
      </w:r>
      <w:r>
        <w:t>C5,</w:t>
      </w:r>
      <w:r>
        <w:rPr>
          <w:spacing w:val="-2"/>
        </w:rPr>
        <w:t xml:space="preserve"> </w:t>
      </w:r>
      <w:r>
        <w:t>C6</w:t>
      </w:r>
    </w:p>
    <w:p w:rsidR="000C1061" w:rsidRDefault="00BB33E2">
      <w:pPr>
        <w:ind w:left="2420" w:right="528"/>
        <w:jc w:val="both"/>
        <w:rPr>
          <w:i/>
          <w:sz w:val="16"/>
        </w:rPr>
      </w:pPr>
      <w:r>
        <w:rPr>
          <w:noProof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1000141</wp:posOffset>
            </wp:positionH>
            <wp:positionV relativeFrom="paragraph">
              <wp:posOffset>-77427</wp:posOffset>
            </wp:positionV>
            <wp:extent cx="937152" cy="529949"/>
            <wp:effectExtent l="0" t="0" r="0" b="0"/>
            <wp:wrapNone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152" cy="52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6"/>
        </w:rPr>
        <w:t>Capacitors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store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small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amount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electric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charge,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like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tiny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rechargeable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battery.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We</w:t>
      </w:r>
      <w:r>
        <w:rPr>
          <w:i/>
          <w:spacing w:val="-54"/>
          <w:sz w:val="16"/>
        </w:rPr>
        <w:t xml:space="preserve"> </w:t>
      </w:r>
      <w:r>
        <w:rPr>
          <w:i/>
          <w:sz w:val="16"/>
        </w:rPr>
        <w:t>use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them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“smooth”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the voltage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at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various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points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in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our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circuit.</w:t>
      </w:r>
    </w:p>
    <w:p w:rsidR="000C1061" w:rsidRDefault="000C1061">
      <w:pPr>
        <w:pStyle w:val="BodyText"/>
        <w:spacing w:before="2"/>
        <w:rPr>
          <w:i/>
        </w:rPr>
      </w:pPr>
    </w:p>
    <w:p w:rsidR="000C1061" w:rsidRDefault="00BB33E2">
      <w:pPr>
        <w:ind w:left="2420" w:right="381"/>
        <w:rPr>
          <w:i/>
          <w:sz w:val="16"/>
        </w:rPr>
      </w:pPr>
      <w:r>
        <w:rPr>
          <w:i/>
          <w:sz w:val="16"/>
        </w:rPr>
        <w:t>Capacitors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can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also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be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used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allow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changing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voltage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signal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pass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through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them,</w:t>
      </w:r>
      <w:r>
        <w:rPr>
          <w:i/>
          <w:spacing w:val="-53"/>
          <w:sz w:val="16"/>
        </w:rPr>
        <w:t xml:space="preserve"> </w:t>
      </w:r>
      <w:r>
        <w:rPr>
          <w:i/>
          <w:sz w:val="16"/>
        </w:rPr>
        <w:t>while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blocking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any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continuous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current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flow.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We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use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one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on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our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speaker.</w:t>
      </w:r>
    </w:p>
    <w:p w:rsidR="000C1061" w:rsidRDefault="000C1061">
      <w:pPr>
        <w:pStyle w:val="BodyText"/>
        <w:spacing w:before="1"/>
        <w:rPr>
          <w:i/>
        </w:rPr>
      </w:pPr>
    </w:p>
    <w:p w:rsidR="000C1061" w:rsidRDefault="00BB33E2">
      <w:pPr>
        <w:ind w:left="2420" w:right="521"/>
        <w:jc w:val="both"/>
        <w:rPr>
          <w:i/>
          <w:sz w:val="16"/>
        </w:rPr>
      </w:pPr>
      <w:r>
        <w:rPr>
          <w:i/>
          <w:sz w:val="16"/>
        </w:rPr>
        <w:t>Capacitors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are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marked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with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numeric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code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representing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capacitance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in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units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called</w:t>
      </w:r>
      <w:r>
        <w:rPr>
          <w:i/>
          <w:spacing w:val="-53"/>
          <w:sz w:val="16"/>
        </w:rPr>
        <w:t xml:space="preserve"> </w:t>
      </w:r>
      <w:r>
        <w:rPr>
          <w:i/>
          <w:sz w:val="16"/>
        </w:rPr>
        <w:t>picofarads.</w:t>
      </w:r>
    </w:p>
    <w:p w:rsidR="000C1061" w:rsidRDefault="000C1061">
      <w:pPr>
        <w:pStyle w:val="BodyText"/>
        <w:spacing w:before="2"/>
        <w:rPr>
          <w:i/>
        </w:rPr>
      </w:pPr>
    </w:p>
    <w:p w:rsidR="000C1061" w:rsidRDefault="00BB33E2">
      <w:pPr>
        <w:spacing w:before="1"/>
        <w:ind w:left="2420" w:right="327"/>
        <w:rPr>
          <w:i/>
          <w:sz w:val="16"/>
        </w:rPr>
      </w:pP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104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code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100nF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capacitor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does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not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mean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“a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hundred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four”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but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instead</w:t>
      </w:r>
      <w:r>
        <w:rPr>
          <w:i/>
          <w:spacing w:val="-53"/>
          <w:sz w:val="16"/>
        </w:rPr>
        <w:t xml:space="preserve"> </w:t>
      </w:r>
      <w:r>
        <w:rPr>
          <w:i/>
          <w:sz w:val="16"/>
        </w:rPr>
        <w:t>means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“10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followed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by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4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zeroes”,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or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100,000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picofarads.</w:t>
      </w:r>
    </w:p>
    <w:p w:rsidR="000C1061" w:rsidRDefault="000C1061">
      <w:pPr>
        <w:pStyle w:val="BodyText"/>
        <w:rPr>
          <w:i/>
        </w:rPr>
      </w:pPr>
    </w:p>
    <w:p w:rsidR="000C1061" w:rsidRDefault="008E6649">
      <w:pPr>
        <w:ind w:left="2420" w:right="565"/>
        <w:jc w:val="both"/>
        <w:rPr>
          <w:i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282575</wp:posOffset>
                </wp:positionV>
                <wp:extent cx="6125210" cy="12700"/>
                <wp:effectExtent l="0" t="0" r="0" b="0"/>
                <wp:wrapTopAndBottom/>
                <wp:docPr id="111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445 445"/>
                            <a:gd name="T3" fmla="*/ 445 h 20"/>
                            <a:gd name="T4" fmla="+- 0 3384 1134"/>
                            <a:gd name="T5" fmla="*/ T4 w 9646"/>
                            <a:gd name="T6" fmla="+- 0 445 445"/>
                            <a:gd name="T7" fmla="*/ 445 h 20"/>
                            <a:gd name="T8" fmla="+- 0 1134 1134"/>
                            <a:gd name="T9" fmla="*/ T8 w 9646"/>
                            <a:gd name="T10" fmla="+- 0 445 445"/>
                            <a:gd name="T11" fmla="*/ 445 h 20"/>
                            <a:gd name="T12" fmla="+- 0 1134 1134"/>
                            <a:gd name="T13" fmla="*/ T12 w 9646"/>
                            <a:gd name="T14" fmla="+- 0 465 445"/>
                            <a:gd name="T15" fmla="*/ 465 h 20"/>
                            <a:gd name="T16" fmla="+- 0 3384 1134"/>
                            <a:gd name="T17" fmla="*/ T16 w 9646"/>
                            <a:gd name="T18" fmla="+- 0 465 445"/>
                            <a:gd name="T19" fmla="*/ 465 h 20"/>
                            <a:gd name="T20" fmla="+- 0 10780 1134"/>
                            <a:gd name="T21" fmla="*/ T20 w 9646"/>
                            <a:gd name="T22" fmla="+- 0 465 445"/>
                            <a:gd name="T23" fmla="*/ 465 h 20"/>
                            <a:gd name="T24" fmla="+- 0 10780 1134"/>
                            <a:gd name="T25" fmla="*/ T24 w 9646"/>
                            <a:gd name="T26" fmla="+- 0 445 445"/>
                            <a:gd name="T27" fmla="*/ 445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2250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2250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FFAEC2" id="Freeform 80" o:spid="_x0000_s1026" style="position:absolute;margin-left:56.7pt;margin-top:22.25pt;width:482.3pt;height: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AkjAMAANAKAAAOAAAAZHJzL2Uyb0RvYy54bWysVu2OozYU/V+p72D5Z6sdMCEfEw2zqnY1&#10;VaVtu9LSB3DABFTA1HZCpk/few1mTRpmo6ojDQF8uD73nGv7Pr2/NDU5C6Ur2SaUPYSUiDaTedUe&#10;E/pH+vJuR4k2vM15LVuR0Feh6fvn77976ru9iGQp61woAkFave+7hJbGdPsg0FkpGq4fZCdaGCyk&#10;ariBR3UMcsV7iN7UQRSGm6CXKu+UzITW8PbjMEifbfyiEJn5vSi0MKROKHAz9qrs9YDX4PmJ74+K&#10;d2WVjTT4f2DR8KqFSadQH7nh5KSqf4VqqkxJLQvzkMkmkEVRZcLmANmw8CqbLyXvhM0FxNHdJJP+&#10;/8Jmv50/K1Ll4B1jlLS8AZNelBAoOdlZgfpO7wH3pfusMEXdfZLZnxqUC2Yj+KABQw79rzKHMPxk&#10;pBXlUqgGv4R0ycVq/zppLy6GZPByw6J1xMCiDMZYtA3t1AHfu4+zkzY/C2kD8fMnbQbrcrizwucj&#10;+RRiFE0NLv74joSEhdsdXNkqHr2ecJDugPshIGlIevK4iTfXoMiBbLA4XhP4vwatHAgiIaQkkaus&#10;abbYYWyg1WoX3yS1djAkFS+Q2jjQW6S2DvQGKVicvlQg0k1Sjw6GpHYLpNA7L9iCVFhkk+pLWrG5&#10;6mjeTV7MFz5l0RKzufbx5qaJzJceMbdcZHPpF21kvvop2ywxmxuwxMzXf4kZVJwv/3LZR74DabRY&#10;+HMPFqhFvgOL1Ob6v0HNtyCNlso/mpuwUGmRb4FfabCnHN2uwUu3kWSXdtxJ4I5wPL5Cu3l1UuOm&#10;lYJssDOlK1z8EAJQuO0sgCERBG/vAoO9CIalcU9oLHoLt9vQN5lgJVr4413RsToQDsbeQyYaEwWx&#10;PfhAapRTwRl8ffoqSuD0PeA3fN9xgy64W9In1O7EpEwoVDW+b+RZpNIiDJoxjANPd0h8BdStD4yi&#10;NawLD+iG3W9n492PAUJDoi6A+x0CTfN9AzclcC/uetqslloMTFA/W5KTkKi/d1pqWVf5S1XXKKBW&#10;x8OHWpEzx47I/o0ZzWC1re5W4mcu4fHAxzMe+yu9P8j8Fc57JYe2CtpAuCml+puSHlqqhOq/TlwJ&#10;SupfWuhZHlkcg9LGPsTrLeROlD9y8Ed4m0GohBoKqxFvP5ihbzt1qjqWMBOztdHKn6DPKCrsB2xD&#10;MrAaH6BtstqMLR72Zf6zRX1tRJ//AQAA//8DAFBLAwQUAAYACAAAACEAPpNvzN0AAAAKAQAADwAA&#10;AGRycy9kb3ducmV2LnhtbEyPsU7DQBBEeyT+4bRIdOScYIfI+ByhEBoaRKCh2/gW27Jvz/JdEufv&#10;2VSknNmn2ZliPbleHWkMrWcD81kCirjytuXawPfX28MKVIjIFnvPZOBMAdbl7U2BufUn/qTjLtZK&#10;QjjkaKCJcci1DlVDDsPMD8Ry+/WjwyhyrLUd8SThrteLJFlqhy3LhwYH2jRUdbuDM5BmPp67zfC6&#10;Rbf9SNz74qernTH3d9PLM6hIU/yH4VJfqkMpnfb+wDaoXvT8MRVUwtIM1AVInlaybi/OMgNdFvp6&#10;QvkHAAD//wMAUEsBAi0AFAAGAAgAAAAhALaDOJL+AAAA4QEAABMAAAAAAAAAAAAAAAAAAAAAAFtD&#10;b250ZW50X1R5cGVzXS54bWxQSwECLQAUAAYACAAAACEAOP0h/9YAAACUAQAACwAAAAAAAAAAAAAA&#10;AAAvAQAAX3JlbHMvLnJlbHNQSwECLQAUAAYACAAAACEAAdKwJIwDAADQCgAADgAAAAAAAAAAAAAA&#10;AAAuAgAAZHJzL2Uyb0RvYy54bWxQSwECLQAUAAYACAAAACEAPpNvzN0AAAAKAQAADwAAAAAAAAAA&#10;AAAAAADmBQAAZHJzL2Rvd25yZXYueG1sUEsFBgAAAAAEAAQA8wAAAPAGAAAAAA==&#10;" path="m9646,l2250,,,,,20r2250,l9646,20r,-20xe" fillcolor="black" stroked="f">
                <v:path arrowok="t" o:connecttype="custom" o:connectlocs="6125210,282575;1428750,282575;0,282575;0,295275;1428750,295275;6125210,295275;6125210,282575" o:connectangles="0,0,0,0,0,0,0"/>
                <w10:wrap type="topAndBottom" anchorx="page"/>
              </v:shape>
            </w:pict>
          </mc:Fallback>
        </mc:AlternateContent>
      </w:r>
      <w:r w:rsidR="00BB33E2">
        <w:rPr>
          <w:i/>
          <w:sz w:val="16"/>
        </w:rPr>
        <w:t>Since there are 1000 picofarads (pF) in a nano-farad</w:t>
      </w:r>
      <w:r w:rsidR="00BB33E2">
        <w:rPr>
          <w:i/>
          <w:sz w:val="16"/>
        </w:rPr>
        <w:t xml:space="preserve"> (nF), we can also call this a 100nF</w:t>
      </w:r>
      <w:r w:rsidR="00BB33E2">
        <w:rPr>
          <w:i/>
          <w:spacing w:val="-55"/>
          <w:sz w:val="16"/>
        </w:rPr>
        <w:t xml:space="preserve"> </w:t>
      </w:r>
      <w:r w:rsidR="00BB33E2">
        <w:rPr>
          <w:i/>
          <w:sz w:val="16"/>
        </w:rPr>
        <w:t>capacitor.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Or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even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a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0.1uF (microfarad)</w:t>
      </w:r>
      <w:r w:rsidR="00BB33E2">
        <w:rPr>
          <w:i/>
          <w:spacing w:val="1"/>
          <w:sz w:val="16"/>
        </w:rPr>
        <w:t xml:space="preserve"> </w:t>
      </w:r>
      <w:r w:rsidR="00BB33E2">
        <w:rPr>
          <w:i/>
          <w:sz w:val="16"/>
        </w:rPr>
        <w:t>capacitor!</w:t>
      </w:r>
    </w:p>
    <w:p w:rsidR="000C1061" w:rsidRDefault="00BB33E2">
      <w:pPr>
        <w:pStyle w:val="Heading2"/>
        <w:jc w:val="both"/>
      </w:pPr>
      <w:r>
        <w:t>2</w:t>
      </w:r>
      <w:r>
        <w:rPr>
          <w:spacing w:val="-1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33pF</w:t>
      </w:r>
      <w:r>
        <w:rPr>
          <w:spacing w:val="-2"/>
        </w:rPr>
        <w:t xml:space="preserve"> </w:t>
      </w:r>
      <w:r>
        <w:t>Ceramic</w:t>
      </w:r>
      <w:r>
        <w:rPr>
          <w:spacing w:val="-1"/>
        </w:rPr>
        <w:t xml:space="preserve"> </w:t>
      </w:r>
      <w:r>
        <w:t>Capacitors</w:t>
      </w:r>
      <w:r>
        <w:rPr>
          <w:spacing w:val="-2"/>
        </w:rPr>
        <w:t xml:space="preserve"> </w:t>
      </w:r>
      <w:r>
        <w:t>(33 Code)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C1,</w:t>
      </w:r>
      <w:r>
        <w:rPr>
          <w:spacing w:val="-2"/>
        </w:rPr>
        <w:t xml:space="preserve"> </w:t>
      </w:r>
      <w:r>
        <w:t>C2</w:t>
      </w:r>
    </w:p>
    <w:p w:rsidR="000C1061" w:rsidRDefault="00BB33E2">
      <w:pPr>
        <w:spacing w:before="1"/>
        <w:ind w:left="2420" w:right="582"/>
        <w:jc w:val="both"/>
        <w:rPr>
          <w:i/>
          <w:sz w:val="16"/>
        </w:rPr>
      </w:pPr>
      <w:r>
        <w:rPr>
          <w:noProof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797145</wp:posOffset>
            </wp:positionH>
            <wp:positionV relativeFrom="paragraph">
              <wp:posOffset>-1359</wp:posOffset>
            </wp:positionV>
            <wp:extent cx="1215726" cy="354425"/>
            <wp:effectExtent l="0" t="0" r="0" b="0"/>
            <wp:wrapNone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26" cy="35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6"/>
        </w:rPr>
        <w:t>At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only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33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picofarads,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these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capacitors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have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much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lower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capacitance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than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100nF</w:t>
      </w:r>
      <w:r>
        <w:rPr>
          <w:i/>
          <w:spacing w:val="-54"/>
          <w:sz w:val="16"/>
        </w:rPr>
        <w:t xml:space="preserve"> </w:t>
      </w:r>
      <w:r>
        <w:rPr>
          <w:i/>
          <w:sz w:val="16"/>
        </w:rPr>
        <w:t>ones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(over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3000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times less)</w:t>
      </w:r>
    </w:p>
    <w:p w:rsidR="000C1061" w:rsidRDefault="000C1061">
      <w:pPr>
        <w:pStyle w:val="BodyText"/>
        <w:spacing w:before="1"/>
        <w:rPr>
          <w:i/>
        </w:rPr>
      </w:pPr>
    </w:p>
    <w:p w:rsidR="000C1061" w:rsidRDefault="00BB33E2">
      <w:pPr>
        <w:ind w:left="2420"/>
        <w:jc w:val="both"/>
        <w:rPr>
          <w:i/>
          <w:sz w:val="16"/>
        </w:rPr>
      </w:pPr>
      <w:r>
        <w:rPr>
          <w:i/>
          <w:sz w:val="16"/>
        </w:rPr>
        <w:t>They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are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used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with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crystal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(see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next)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ensure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runs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correctly</w:t>
      </w:r>
    </w:p>
    <w:p w:rsidR="000C1061" w:rsidRDefault="008E6649">
      <w:pPr>
        <w:pStyle w:val="BodyText"/>
        <w:spacing w:before="5"/>
        <w:rPr>
          <w:i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143510</wp:posOffset>
                </wp:positionV>
                <wp:extent cx="6125210" cy="12700"/>
                <wp:effectExtent l="0" t="0" r="0" b="0"/>
                <wp:wrapTopAndBottom/>
                <wp:docPr id="110" name="Freeform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226 226"/>
                            <a:gd name="T3" fmla="*/ 226 h 20"/>
                            <a:gd name="T4" fmla="+- 0 3384 1134"/>
                            <a:gd name="T5" fmla="*/ T4 w 9646"/>
                            <a:gd name="T6" fmla="+- 0 226 226"/>
                            <a:gd name="T7" fmla="*/ 226 h 20"/>
                            <a:gd name="T8" fmla="+- 0 1134 1134"/>
                            <a:gd name="T9" fmla="*/ T8 w 9646"/>
                            <a:gd name="T10" fmla="+- 0 226 226"/>
                            <a:gd name="T11" fmla="*/ 226 h 20"/>
                            <a:gd name="T12" fmla="+- 0 1134 1134"/>
                            <a:gd name="T13" fmla="*/ T12 w 9646"/>
                            <a:gd name="T14" fmla="+- 0 246 226"/>
                            <a:gd name="T15" fmla="*/ 246 h 20"/>
                            <a:gd name="T16" fmla="+- 0 3384 1134"/>
                            <a:gd name="T17" fmla="*/ T16 w 9646"/>
                            <a:gd name="T18" fmla="+- 0 246 226"/>
                            <a:gd name="T19" fmla="*/ 246 h 20"/>
                            <a:gd name="T20" fmla="+- 0 10780 1134"/>
                            <a:gd name="T21" fmla="*/ T20 w 9646"/>
                            <a:gd name="T22" fmla="+- 0 246 226"/>
                            <a:gd name="T23" fmla="*/ 246 h 20"/>
                            <a:gd name="T24" fmla="+- 0 10780 1134"/>
                            <a:gd name="T25" fmla="*/ T24 w 9646"/>
                            <a:gd name="T26" fmla="+- 0 226 226"/>
                            <a:gd name="T27" fmla="*/ 226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2250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2250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25348" id="Freeform 79" o:spid="_x0000_s1026" style="position:absolute;margin-left:56.7pt;margin-top:11.3pt;width:482.3pt;height: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af7iQMAANAKAAAOAAAAZHJzL2Uyb0RvYy54bWysVmFv2zYQ/T6g/4Hgxw6NRFq2EyNKMbRI&#10;UaDbClT7AbREWcIkUSNpy9mv3x0lurRnpcawAJEl8en47r0jeY/vj21DDlKbWnUpZXcxJbLLVVF3&#10;u5T+kT2/u6fEWNEVolGdTOmLNPT905ufHod+I7mqVFNITSBIZzZDn9LK2n4TRSavZCvMneplB4Ol&#10;0q2w8Kh3UaHFANHbJuJxvIoGpYteq1waA28/joP0ycUvS5nb38vSSEualAI3667aXbd4jZ4exWan&#10;RV/V+URD/AcWrag7mPQU6qOwgux1/a9QbZ1rZVRp73LVRqos61y6HCAbFl9k860SvXS5gDimP8lk&#10;/r+w+W+Hr5rUBXjHQJ9OtGDSs5YSJSfrBxRo6M0GcN/6rxpTNP0Xlf9pYCA6G8EHAxiyHX5VBYQR&#10;e6ucKMdSt/glpEuOTvuXk/byaEkOL1eMLzlSyGGM8XXsvInExn+c7439JJULJA5fjB2tK+DOCV9M&#10;5DOIUbYNuPjzOxITFq/v4coWyeT1Ccc87m1EspgM5GGVrC5B3INcMM5XBP4vQQsPgkgIqQj3lXWa&#10;LfEYF2ixuE+uklp6GJJKZkitPOg1UmsPeoUULM5QKhDpKqkHD0NS9zOk0Lsg2IxULFR9Tit2rjqa&#10;d5UXC4XPGJ9jdq49T66ayELpEXPNRXYu/ayNLFQ/Y6s5ZucGzDEL9Z9jBhUXyj9f9jx0IOOzhX/u&#10;wQw1HjowS+1c/1eohRZkfK78YQGGqc5UGg8tCCsN9pSd3zVE5TeS/NhNOwncEYHHV+w2r14Z3LQy&#10;kA12pmyBix9CAAq3nRkwJILg9U1gsBfBsDRuCY1F7+DL2+Agg4O7rfyHxLE6EA7G3kKGT4mC2AF8&#10;nGWSU8MZfHn6akrg9N3iN2LTC4su+FsypNTtxKRKKVQ1vm/VQWbKISyaMY4DT39IfAc0XQjkfAnr&#10;IgD6Yf/bu3i3Y4DQmKgP4H/HQKf5foA7JXAr7nLavFFGjkxQP1eSJyFR/+C0NKqpi+e6aVBAo3fb&#10;D40mB4EdkfubMjqDNa66O4Wf+YSnAx/P+LEp2KriBc57rca2CtpAuKmU/puSAVqqlJq/9kJLSprP&#10;HfQsDyxJQGnrHpLlGnInOhzZhiOiyyFUSi2F1Yi3H+zYt+17Xe8qmIm52ujUL9BnlDX2A64hGVlN&#10;D9A2OW2mFg/7svDZob43ok//AAAA//8DAFBLAwQUAAYACAAAACEAxGY87t0AAAAKAQAADwAAAGRy&#10;cy9kb3ducmV2LnhtbEyPsU7DQBBEeyT+4bRIdOQcY0xkfI5QCA0NItDQbXyLbdm3Z/kuifP3bCoo&#10;Z/ZpdqZcz25QR5pC59nAcpGAIq697bgx8PX5ercCFSKyxcEzGThTgHV1fVViYf2JP+i4i42SEA4F&#10;GmhjHAutQ92Sw7DwI7HcfvzkMIqcGm0nPEm4G3SaJLl22LF8aHGkTUt1vzs4A9mDj+d+M75s0W3f&#10;E/eWfveNM+b2Zn5+AhVpjn8wXOpLdaik094f2AY1iF7eZ4IaSNMc1AVIHleybi9OloOuSv1/QvUL&#10;AAD//wMAUEsBAi0AFAAGAAgAAAAhALaDOJL+AAAA4QEAABMAAAAAAAAAAAAAAAAAAAAAAFtDb250&#10;ZW50X1R5cGVzXS54bWxQSwECLQAUAAYACAAAACEAOP0h/9YAAACUAQAACwAAAAAAAAAAAAAAAAAv&#10;AQAAX3JlbHMvLnJlbHNQSwECLQAUAAYACAAAACEA8LWn+4kDAADQCgAADgAAAAAAAAAAAAAAAAAu&#10;AgAAZHJzL2Uyb0RvYy54bWxQSwECLQAUAAYACAAAACEAxGY87t0AAAAKAQAADwAAAAAAAAAAAAAA&#10;AADjBQAAZHJzL2Rvd25yZXYueG1sUEsFBgAAAAAEAAQA8wAAAO0GAAAAAA==&#10;" path="m9646,l2250,,,,,20r2250,l9646,20r,-20xe" fillcolor="black" stroked="f">
                <v:path arrowok="t" o:connecttype="custom" o:connectlocs="6125210,143510;1428750,143510;0,143510;0,156210;1428750,156210;6125210,156210;6125210,143510" o:connectangles="0,0,0,0,0,0,0"/>
                <w10:wrap type="topAndBottom" anchorx="page"/>
              </v:shape>
            </w:pict>
          </mc:Fallback>
        </mc:AlternateContent>
      </w:r>
    </w:p>
    <w:p w:rsidR="000C1061" w:rsidRDefault="000C1061">
      <w:pPr>
        <w:rPr>
          <w:sz w:val="15"/>
        </w:rPr>
        <w:sectPr w:rsidR="000C1061">
          <w:pgSz w:w="11900" w:h="16840"/>
          <w:pgMar w:top="1060" w:right="880" w:bottom="280" w:left="1020" w:header="720" w:footer="720" w:gutter="0"/>
          <w:cols w:space="720"/>
        </w:sectPr>
      </w:pPr>
    </w:p>
    <w:p w:rsidR="000C1061" w:rsidRDefault="008E6649">
      <w:pPr>
        <w:pStyle w:val="Heading2"/>
        <w:spacing w:before="8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9036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8890</wp:posOffset>
                </wp:positionV>
                <wp:extent cx="6125210" cy="541020"/>
                <wp:effectExtent l="0" t="0" r="0" b="0"/>
                <wp:wrapNone/>
                <wp:docPr id="107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541020"/>
                          <a:chOff x="1134" y="14"/>
                          <a:chExt cx="9646" cy="852"/>
                        </a:xfrm>
                      </wpg:grpSpPr>
                      <wps:wsp>
                        <wps:cNvPr id="108" name="Freeform 78"/>
                        <wps:cNvSpPr>
                          <a:spLocks/>
                        </wps:cNvSpPr>
                        <wps:spPr bwMode="auto">
                          <a:xfrm>
                            <a:off x="1134" y="13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14 14"/>
                              <a:gd name="T3" fmla="*/ 14 h 20"/>
                              <a:gd name="T4" fmla="+- 0 3384 1134"/>
                              <a:gd name="T5" fmla="*/ T4 w 9646"/>
                              <a:gd name="T6" fmla="+- 0 14 14"/>
                              <a:gd name="T7" fmla="*/ 14 h 20"/>
                              <a:gd name="T8" fmla="+- 0 1134 1134"/>
                              <a:gd name="T9" fmla="*/ T8 w 9646"/>
                              <a:gd name="T10" fmla="+- 0 14 14"/>
                              <a:gd name="T11" fmla="*/ 14 h 20"/>
                              <a:gd name="T12" fmla="+- 0 1134 1134"/>
                              <a:gd name="T13" fmla="*/ T12 w 9646"/>
                              <a:gd name="T14" fmla="+- 0 34 14"/>
                              <a:gd name="T15" fmla="*/ 34 h 20"/>
                              <a:gd name="T16" fmla="+- 0 3384 1134"/>
                              <a:gd name="T17" fmla="*/ T16 w 9646"/>
                              <a:gd name="T18" fmla="+- 0 34 14"/>
                              <a:gd name="T19" fmla="*/ 34 h 20"/>
                              <a:gd name="T20" fmla="+- 0 10780 1134"/>
                              <a:gd name="T21" fmla="*/ T20 w 9646"/>
                              <a:gd name="T22" fmla="+- 0 34 14"/>
                              <a:gd name="T23" fmla="*/ 34 h 20"/>
                              <a:gd name="T24" fmla="+- 0 10780 1134"/>
                              <a:gd name="T25" fmla="*/ T24 w 9646"/>
                              <a:gd name="T26" fmla="+- 0 14 14"/>
                              <a:gd name="T27" fmla="*/ 14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2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250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" y="93"/>
                            <a:ext cx="1881" cy="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A84B87" id="Group 76" o:spid="_x0000_s1026" style="position:absolute;margin-left:56.7pt;margin-top:.7pt;width:482.3pt;height:42.6pt;z-index:-16026112;mso-position-horizontal-relative:page" coordorigin="1134,14" coordsize="9646,8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0SLTxBAAAxQ4AAA4AAABkcnMvZTJvRG9jLnhtbKRX7W7jNhD8X6Dv&#10;QOhni8SW/BkhzuGQNIcDrm3Qcx+ApihLOElUSTpO+vSdJSVbcqyLcQ0QmRKHy9nZ5Wp1++GlLNiz&#10;1CZX1SoIr8cBk5VQSV5tV8Hf68erZcCM5VXCC1XJVfAqTfDh7uefbvd1LCOVqSKRmsFIZeJ9vQoy&#10;a+t4NDIikyU316qWFSZTpUtucau3o0TzPayXxSgaj+ejvdJJrZWQxuDpg58M7pz9NJXC/pmmRlpW&#10;rAJws+6q3XVD19HdLY+3mtdZLhoa/AdYlDyvsOnB1AO3nO10/sZUmQutjErttVDlSKVpLqTzAd6E&#10;4xNvPmm1q50v23i/rQ8yQdoTnX7YrPjj+UmzPEHsxouAVbxEkNy+bDEndfb1Ngbok66/1k/au4jh&#10;FyW+GUyPTufpfuvBbLP/XSWwx3dWOXVeUl2SCfjNXlwQXg9BkC+WCTych9EsChErgbnZNBxHTZRE&#10;hlDSsjCcTAOG2XDq4yey35rFN/Pp3K9cziKaHPHYb+qINsTIK6SbOSpq/p+iXzNeSxcoQ2IdFEXy&#10;e0UftZSUxGyx9KI6XKuo6crZmSGWBqq/K+RRkYlXpBXzqIdX8SAHj8XO2E9SuXjw5y/G+qOQYOSi&#10;nDTU1whFWhY4Fb9esTFDmixxpRA0C1pc2OJ+GbH1mO2Z2/wEFLUgb2zK2hhuD/tNWgjshFOWsTYB&#10;jhCEv0NpMlnCzhlGsxZGjKYDjJAvHVvY8C0jHAwPGWaESHetgMxZRjctjBgtBxhR8neNnaMUdtUe&#10;UCk8EXuIVNhVfB1GQ7ROVD9Lqys5NDgXvLCv+GD0wq7s63A+RKsvPQn/NjW7ug/QQpb1VB/M86gr&#10;/ToazPS++md5RV3lh3j1ZR8+f1FX+3U0lO9RX/6zCR91pe9kF8rHti0QPGtrhnipmqKBEeP05h+7&#10;cl8rQ/V6DcFQrdeuNsEEUFRhBsDwgsCLpnp/H4y4Ehinwdf676Mp0R18dhkcKjj4zUVwyguCI6iX&#10;kKFwOXjPUy9PI6dG+3LauOiAoXHZ0BY8rrmlKLRDtl8FvuJnqwD5TM9L9SzXyiEsBcPPY2P3VsV2&#10;R0BRdYFRNMOJ6ADb6fa3dvYux4CQ16U10P56Q4f93sEdHLgUd7qtKJSRngnp53qEg5Ckf+fFaFSR&#10;J495UZCARm8394Vmz5yaSffXeNSDFS67K0XLWoddo+Rf5r752KjkFS92rXxHig4ag0zpfwO2Rze6&#10;Csw/O65lwIrPFZqTm3A6hdLW3UxnC/jOdHdm053hlYCpVWADnEYa3lvf8u5qnW8z7BS63KjUR3Rm&#10;aU6vfvRHJvasmhv0R3e3dS5i/DetJ0ZvGqX3W3Sssjvyxbf55UU2Sq6/7eordMmITb7Ji9y+uo4f&#10;zIlU9fyUC2pI6abbc6Ek+J4L87QtW7gD1sL8IhydXLgellXqPkPNkh9NjeNG0hwfaa32meQJIuAr&#10;TN/KiG57RDZFXrfpQuPGZah/0rCfUc1/DDwosStlZf3XjZYFvFeVyfLaIOSxLDcyWQX6cwKeAl9W&#10;Fv01olpZXxGMFn/BDQQU+Wq1tAIJzuMUudg8R4YfJpwDR87kzmX95mTuq9fNSb8ZLpfEC1Vjsej3&#10;31Bc+4aT0QAugKbLwrb5BLEWQpQPB4jHAyeqpYt8pSH+Xea6byWMeh9j3XuHOn593v0HAAD//wMA&#10;UEsDBAoAAAAAAAAAIQBDDraMPBQAADwUAAAVAAAAZHJzL21lZGlhL2ltYWdlMS5qcGVn/9j/4AAQ&#10;SkZJRgABAQEA3ADcAAD/2wBDAAIBAQEBAQIBAQECAgICAgQDAgICAgUEBAMEBgUGBgYFBgYGBwkI&#10;BgcJBwYGCAsICQoKCgoKBggLDAsKDAkKCgr/2wBDAQICAgICAgUDAwUKBwYHCgoKCgoKCgoKCgoK&#10;CgoKCgoKCgoKCgoKCgoKCgoKCgoKCgoKCgoKCgoKCgoKCgoKCgr/wAARCAB2AS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/KKKKACiiigA&#10;ooooAKKKKACiiigAooooAKKKKACiiigAooooAKKKKACiiigAooooAKKKKACiiigAooooAKKKKACi&#10;iigAoP0oooAKKKKACiiigAooooAKKKKACiob2/stNtnvNQu44IY42eSaZwqIoGSSTwABzk9qlR1k&#10;UOhyDyKAFqG+a9S1kfT4o5JlUmOOZyqsfQkAkfXBx6GpqKAM/SvEdlqVzJp0sclreQ8yWd0oWTbx&#10;84wSHTkfMpK5yM7gQNDNVdS0ix1ZY/tkO5oZPMgkVirxPgjcrDlTgkcdQxB4JBz4r7WvDuU19/td&#10;qqjbqMce1l7fvkXgepkUBfvZVAMmb23Ju47m1RUdvcwXcK3FtMskbqGSRGyGU9CD6VJVFBRRRQAU&#10;UUUAFFFFABRRRQAUUUUAFFFFABRRRQAUUUUAFFFFABRRRQAUUUUAFFFFABRRRQAUUUUAZfi/wfoH&#10;jnRJNA8R2RmgZleNo5mikhkU7kljkQh4pFYBldCGUgEEGuFu9e8YfBD5PFLDUvDvmIV14IkX2Vej&#10;i7RAqQ9mFwgWAksJEt8GZ/TqRkVxtdcilYTRU0fXtL16GSfS7pZVjkKSY42tgHoecEEMD0ZWVhkM&#10;Cbled618NfEfgNxq/wAHgGtVvI57jw28wVUReHWzZjsi3KTm3fELMBsa1dmnrc8C/FHQPGULRLdx&#10;x3CX8ln5UmY3aZYxL5ZjcCSKXyzvMUiq4UMw3oBIy5ujBX6nUZoODwaK53xBovjO1vm1vwjrYkbr&#10;Jpd9zDJ7K3VD+lNsZHqvhHWNFlk1j4d3cNvMxLTaTduws7li24kYBNvIxLZkRSCXLOkhxixpXjzT&#10;rq5/svVLeaxvlDtJY3SgSKq4+f5SVMfIHmKSmTtJDfKIdC+JOmX1+uga/ayaTqnT7HeYHm+8bdHH&#10;05rT8QeGNF8TwRw6ra7mhffb3EUjRzQPtK745FIZG2sVypBIYjoSKld4kcvVGiDkZFFcHq/iDxb8&#10;KrWN9R0s6npKTWsP9pW67fs0RbY8k8UaEx7RtO+NTFkkyLbRo8w6Xwf448M+O9LTV/DOqR3ELDI2&#10;91OdrD1RgNyOMpIhV0ZkZWNcyeiHGXR6GvRRRTKCiiigAooooAKKKKACiiigAooooAKKKKACiiig&#10;AooooAa5kC/u1UnI+8cd+adRRQAUUUUAFFFFABRRRQAUUUUAZcnjPwvHr/8Awis+rxR37LuW1lyr&#10;OPbPB/Csf4gfC2y8XSf29oepNo+vRrF5OqQwLIsoicyRxXEZwJ4g5Yhcq6b2aKSJzvGx4r8GeHfG&#10;lh/Z+v6esyqcxyDh429VbqDXL/bvG/wnG3VluNe0FT8t3GN13ar/ALa/xqPUcis5O3xAZvhj4q+I&#10;/CGsWfgT4paRcRX15qUlvZ3EbmZJkKmSN4X2g3EYVXVlx9ohVd0qPEr3bekadqNjq9hDqmmXcdxb&#10;XEayW9xDIGSVCMhlI4II5BHBFYd1b/D34zeEWtbmO11bTbgq+Nx3RSKQyOpGGikRgGV1KujAMpBA&#10;Nee63dfE34AanHeW8cereE5tU8y+1GRSHt0mb941ysaHyirnzPtUamNtzi4ji3PfLPM6er1Xf/Mq&#10;MebRHqviDwvoHimxbTtf0uK5iboJF5X3B6qfcVy76R8Rfh83meG71vEGkp97TbyTF3Cv/TOU8OB/&#10;dbnsDWz8PviN4a+JXh9df8OzsP4bi0mwJrd/7rAEggjDJIhaOVGWSN3jdHberS0Zaolq2jMPwj8Q&#10;fDHjUSQaXdsl1B/x9afdRmO4gPoyNz+IyPeuR8e/A/VYbw+L/gxri6Lq8cMirZu221l3sXk2fK4t&#10;pHc7mcRyxM4V5YJ2RNvWeMfhv4Y8ahLjULeS3vof+PXVLKTyrmA/7LjnHscj2rDh134j/Df9z4zt&#10;JPEGkpwutadb/wClRD1mgX7wHdo8+pWolH+b7xGR8PP2h1utWk8EfFjSP+Ee123kgi8u6/drdM4C&#10;eYq7m2RtNhEcPJCxngjEzTu8Efo+ta3pHh3TZNY17VLeztYiokuLqYRopZgqgkkDJYgD1JAHJr5v&#10;/bx/bv8A2MP2d/hAvjD40+J49S85pU0Oz0S4k+3/AGryJPlikg/e20rKzR7lIcCQjG3dj8Ef23/+&#10;Cr3xw/ac8MWnwyfxJe+HPAumwtBY+HrG8li+0rsCNHNHEwiVM7ylvCgWJLjyt4iSONMvby5nGPve&#10;f+f/AAPwL5ep+iv/AAUr/wCDjrTtCju/gx/wTxddW1yZVjbx/NaK1vaTiYhobaC4QrcSFVQHKlQs&#10;5J2slZn/AARL/bt1fxV8Qbjw98cP+Cjd58QPH+uR+bB4J1fU7p7K2UtuaKKeZvs082GBC2vCKCMv&#10;ghfxB1jWtT1eJrSKNre3Yj5Vx5jLjGDtwETknYoA+bB3EA1Hb3zaVJDPYboZrbaYbiBiroRzkEfx&#10;e4NEqc5R+LULn9pCnKg0V+BH/BLf/g5I+JfwNGm/Br9t2W88WeFPMSCz8XR/PqWmRgbf3oP/AB8R&#10;qcc/fAzy2MV+5XwU+Ofwo/aK+HWnfFn4K+OdP8ReH9Ui32epabOHRuxVh1RgeCrYIPBFbRqXdno/&#10;62JOtooorQAooooAKKKKACiiigAooooAKKKKAEQuVBkUBu4U5FLRRQAUUUUAFFFFABRRRQAUUUUA&#10;FBAPBFFFAHE+JvhLLDqD+K/hhqq6Hq2d0qrHutrz/ZljHr/eHI96b4a+Lg/tVfB3xL0kaHrDEiHz&#10;GzbXmP4opDwc/wB08iu4rO8T+E/DvjLSpNF8TaRDeW8nVJV5U+qnqp9xyKz5baxA8w8e/ATXfDOv&#10;2PxD+A0ws5rG8luLjw6lwIYZxMd04t2IKw+Y3zyQMpgmc+ZiG4CXcWl8HP2itL8brD4b8bwLo/iH&#10;7dPYm1mjaJbi4iVnMYRyWhnMKmY2zFjsSV4XuYI/tL2obD4j/CA7bCS68UeG0/5d3O7ULJf9k/8A&#10;LdR6H5qxfinffs3fEPSF8Va/8Q9G0a+s7NpY9WuLyCGWCBGUulxHN8rwh9hKSqQriN0KSLG68sv3&#10;F5xdu6b0+T6G0ZRl7svv/rc9Xv8AU7DS7RtQ1O7jt4I/vzTOFVew5Pvx9a/Nj/gqF/wXp8D/ALOk&#10;N98I/wBnOKPXPFK+Zb32pecy2+nyBnQxsV5MhwrBUO8K4z5Rw1eL/wDBwL+234w+EK6T+zh8Jf2k&#10;ryy3aWreItAhvJJNSgt8N5AurkKJYnljkIEAdriSIJJcsA67vxh1K71nxXc+bcmS3tt21o2YLI6k&#10;/kinJO0cc8k9azjVqYzX4Yfi/n0Xp94Sj7J2erOt+Ov7SPxU/aF+Id94+8feKbrWtYvGbfNLIfJt&#10;YzgeTGFOEQKAoRO23cWIrgpdOMkpnuLozTc/vZF2qB1wF/hHXAAGPStaysLW3C2wbYqsWixDuXPA&#10;59vU0242eYsDomNuFVUHr3yce1dMVGKtFWMTHkRoGw+QrqT8vc9z+Y5/lRbaXqOsXkOnaVZST3Vx&#10;Ksdvb28ZkkldjhVAUZZiSAAASa7L4b/BvxZ8Wb6f+xbSK306xhWfWda1GQw2OmRFtolmkAwgJ4VA&#10;GkcgKiuxCn0hfHPw6/Z6aLQ/g3eNdaldQP8A2p46uFMV8wUndFapgmxhfGCQTcSKfnZEkaATKpyu&#10;0dWM9X/YP/Yt/ZL8NfGHQX/4KFfFCGz+0XXlx+AtPkLLbzAqAmqXK/LbnJ5t0JkU4E3l8xt/SP8A&#10;BH4X+C/hN4Es/C/gPwva6Pp0VrElrY2cAjjiiRAsahR0wuBjsOO1fyK/8JFqfiDWjr18SrK5MKr8&#10;u3kkfTGeB26V+lH/AASg/wCC0P7VXww+JPh34EfEbWJ/G/hHUr+Gxht9UZpL2wV2ChoJjlyFyP3b&#10;7lwMDb1pRp8tT2ktX+XoNvsfvlRUdrOtzbR3CZxJGrDcMHkVJXYSFFFFABRRRQAUUUUAFFFFABRR&#10;RQAUUUUAFFBAYYNFABRRRQAUUUUAFFFFABRRRQAUUUUAYvxF8d6H8MvA+reP/EjP9i0ixkup1j2+&#10;ZJtUkRpuZQXY4VVJGWYDPNfzr/tP+OP2t/2gfin47/a3+Il1deG7P+3IodOtrc7BFMGP2S1gTADy&#10;RpyHI4w8rEscn+hb43eAbj4nfDPU/BdrdtDJeRgKysBnBBxyOvp6HB7V+ev7GHir4BftWfBO6/ZM&#10;/ak+Hv8Awj/xMtNSu59W8G+JtAl0+cs8rmKS080KS0cJUYQiRAjHG0bj4+YVMTGp7sbxS/U6qHsu&#10;W8+58b/8E2v2lv2af2d5fEHw6/ad/Zq0vxppPii+mi1bxN4j0OOTWoI5EAkCSSbt8R5corqxZy4k&#10;JAUx/wDBQz/gjJZ6VpN1+1Z+wRKvjT4aXDNPcaPp/mPe6RxlopUOJCig5yQHUff7Md79uf8A4J7/&#10;ABb/AGUrifXtNhuPFXw9Ztq3nl759MQ8hZsDgAZ2yrgA5ztJAbhP2J/25Pin+xH8SLfxD4F1e61f&#10;w7qk6wX3h24kaTzATjaYlI3tjhWAznjHr59HFTlLmjo/6/qz+TO7E4OPs1Om7r8T4GuNHvtHuYba&#10;6hSH5iHZirFMc8gHIwOnfPTkV2/gb4DW1joo+Jnxyv7zTdGmj+1WOk2qj+0taQnhoVcEQQk9biQE&#10;f880lIKj6T/bS/aC/Z6179pnXvjTonwU0PQdeuVjks/CNrFHNp+hMiqHuLpV/d3V6x3P5IUQw5Ac&#10;SMGFfHvxG+JPiT4m+Ir7WdT1S6vLzULky3d5dTtIzLn5UJ74GB6fKvQAV7FOdSqk7W/r+tTy2uU6&#10;f4n/AB+k1OyTwd4As7fRdDsWddL0nSWcQReYhjllO4lppmQgGeQlyCQCFCqvnkFjfalP9q1aaSZy&#10;xO6Q55J6+5z3qzpuiJEVJXcx7nqa9p/ZY/Y6+Mn7VXj618CfCrwjc6hNNIBJKsZ8qAd2dugAra0a&#10;cdCdzznwF8OfE/jzX7Xw14V0a4vbu7mWO3t7aIs7sT0AFftv/wAEff8Agie3wam079of9pLTo/7c&#10;UJNo+ht832TuGf8A2v5dvWvef+CbP/BHv4O/sV6JbeL/ABXZW+u+NJIQZ9QnjDJbHHKxg9PT/OK+&#10;0K0jH2m+xIKAo2qOnpRRRWwBRRRQAUUUUAFFFFABRRRQAUbhnbnmiigAooooAKKKKACiiigAoooo&#10;AKKKKACiiigAooooAK/I/wD4Lh/sk/Gp/wBoBf2l/DsN/c6TdQ2otdQ092DabNDGFAJXmM5UMGGM&#10;k+oNfrhUV7Y2WpWzWeoWkc0MgxJFNGGVh6EHrWdSHOtCoy5Wfkp+wj/wVNvdUnt/2eP27LuOWG6j&#10;FnpXjq+hAzngRX5xggjjzz/20zkyD5l/4K0X/wCzh+xD8Sr3w1+zbocMfjbxBamaS7W682Hw5ZyD&#10;but1HEc82GKt1SM5XbuU1+zX7Sv/AAT1/Zk/aa8IzeH/ABR8PbHTb7YfsetaRZxw3Fu2Dg8ABxnk&#10;q3B9q/EH/go5/wAEl/2hv2UfFM2s6h4Zl8ReF52P2HxLpds0ke3sko5MTAfwtwexNeZ9QpxxHtHp&#10;5dGbe2l7NxXU+BBFqusFnu2dlmk3yM3LSH1JPNa+maFuZIreAdf4e1el+Af2Zvi98SdYi0LwR8Ot&#10;W1K4kkwsNjYO5P5DA/Gv0y/4Jy/8G/vjHVdRs/iR+1zYrpenROslv4eSRWmuAOf3hA+UH0zyK7ea&#10;OyMj5O/4Jy/8EkvjJ+2l4nh1Q6dPpPheGQG81q6hKqy55WPP3jX71fslfsXfBD9jjwDB4J+E/hiG&#10;GRUH2zUpIwZ7l8cszYzXoXgL4e+Dvhh4WtfBngXQbfTdNsohHb2tvGFVVAraHHFaRp9ZEhRRRWwg&#10;ooooAKKKKACim+WN+/c3/fVOoAKKKKACiiigAooooAKKKKACiiigAooooAKKKKACiiigAooooAKR&#10;m29fXFFFAC0UUUAFR3NrbXkLW13AkkbDDRyKGUj0INFFAFPTPCnhfRZDNo/huxtGb7zW1mkZP5AV&#10;oAY4FFFJRitgCiiimAUUUUAFFFFABRRRQAUUUUAFFFFABRRRQAUUUUAf/9lQSwMEFAAGAAgAAAAh&#10;AHzyQc7eAAAACQEAAA8AAABkcnMvZG93bnJldi54bWxMT8FKw0AUvAv+w/IEb3YTqzGk2ZRS1FMR&#10;bAXpbZt9TUKzb0N2m6R/7+vJnt4MM8ybyZeTbcWAvW8cKYhnEQik0pmGKgU/u4+nFIQPmoxuHaGC&#10;C3pYFvd3uc6MG+kbh22oBIeQz7SCOoQuk9KXNVrtZ65DYu3oeqsD076Sptcjh9tWPkdRIq1uiD/U&#10;usN1jeVpe7YKPkc9rubx+7A5HdeX/e7163cTo1KPD9NqASLgFP7NcK3P1aHgTgd3JuNFyzyev7CV&#10;AZ+rHr2lPO6gIE0SkEUubxcUf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JXRItPEEAADFDgAADgAAAAAAAAAAAAAAAAA8AgAAZHJzL2Uyb0RvYy54bWxQSwECLQAK&#10;AAAAAAAAACEAQw62jDwUAAA8FAAAFQAAAAAAAAAAAAAAAABZBwAAZHJzL21lZGlhL2ltYWdlMS5q&#10;cGVnUEsBAi0AFAAGAAgAAAAhAHzyQc7eAAAACQEAAA8AAAAAAAAAAAAAAAAAyBsAAGRycy9kb3du&#10;cmV2LnhtbFBLAQItABQABgAIAAAAIQBYYLMbugAAACIBAAAZAAAAAAAAAAAAAAAAANMcAABkcnMv&#10;X3JlbHMvZTJvRG9jLnhtbC5yZWxzUEsFBgAAAAAGAAYAfQEAAMQdAAAAAA==&#10;">
                <v:shape id="Freeform 78" o:spid="_x0000_s1027" style="position:absolute;left:1134;top:13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Cl2xAAAANwAAAAPAAAAZHJzL2Rvd25yZXYueG1sRI9BawJB&#10;DIXvhf6HIYXe6oxSS1kdRayF0otoe+kt7MTdZTeZZWeq679vDkJvCe/lvS/L9cidOdOQmigephMH&#10;hqSMoZHKw/fX+9MrmJRRAnZRyMOVEqxX93dLLEK8yIHOx1wZDZFUoIc6576wNpU1MaZJ7ElUO8WB&#10;Mes6VDYMeNFw7uzMuRfL2Ig21NjTtqayPf6yh+d5zNd227/tkHd7x5+zn7Zi7x8fxs0CTKYx/5tv&#10;1x9B8Z3S6jM6gV39AQAA//8DAFBLAQItABQABgAIAAAAIQDb4fbL7gAAAIUBAAATAAAAAAAAAAAA&#10;AAAAAAAAAABbQ29udGVudF9UeXBlc10ueG1sUEsBAi0AFAAGAAgAAAAhAFr0LFu/AAAAFQEAAAsA&#10;AAAAAAAAAAAAAAAAHwEAAF9yZWxzLy5yZWxzUEsBAi0AFAAGAAgAAAAhABI0KXbEAAAA3AAAAA8A&#10;AAAAAAAAAAAAAAAABwIAAGRycy9kb3ducmV2LnhtbFBLBQYAAAAAAwADALcAAAD4AgAAAAA=&#10;" path="m9646,l2250,,,,,20r2250,l9646,20r,-20xe" fillcolor="black" stroked="f">
                  <v:path arrowok="t" o:connecttype="custom" o:connectlocs="9646,14;2250,14;0,14;0,34;2250,34;9646,34;9646,14" o:connectangles="0,0,0,0,0,0,0"/>
                </v:shape>
                <v:shape id="Picture 77" o:spid="_x0000_s1028" type="#_x0000_t75" style="position:absolute;left:1365;top:93;width:1881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5DWwQAAANwAAAAPAAAAZHJzL2Rvd25yZXYueG1sRE/NisIw&#10;EL4LvkMYYS9iUz3IbjUVESvrSaz7AEMztsVmUptYu2+/EYS9zcf3O+vNYBrRU+dqywrmUQyCuLC6&#10;5lLBzyWbfYJwHlljY5kU/JKDTToerTHR9sln6nNfihDCLkEFlfdtIqUrKjLoItsSB+5qO4M+wK6U&#10;usNnCDeNXMTxUhqsOTRU2NKuouKWP4yC0yHb++wy72V+zvopHu9yWd+V+pgM2xUIT4P/F7/d3zrM&#10;j7/g9Uy4QKZ/AAAA//8DAFBLAQItABQABgAIAAAAIQDb4fbL7gAAAIUBAAATAAAAAAAAAAAAAAAA&#10;AAAAAABbQ29udGVudF9UeXBlc10ueG1sUEsBAi0AFAAGAAgAAAAhAFr0LFu/AAAAFQEAAAsAAAAA&#10;AAAAAAAAAAAAHwEAAF9yZWxzLy5yZWxzUEsBAi0AFAAGAAgAAAAhAKKjkNbBAAAA3AAAAA8AAAAA&#10;AAAAAAAAAAAABwIAAGRycy9kb3ducmV2LnhtbFBLBQYAAAAAAwADALcAAAD1AgAAAAA=&#10;">
                  <v:imagedata r:id="rId17" o:title=""/>
                </v:shape>
                <w10:wrap anchorx="page"/>
              </v:group>
            </w:pict>
          </mc:Fallback>
        </mc:AlternateContent>
      </w:r>
      <w:r w:rsidR="00BB33E2">
        <w:t>16</w:t>
      </w:r>
      <w:r w:rsidR="00BB33E2">
        <w:rPr>
          <w:spacing w:val="-2"/>
        </w:rPr>
        <w:t xml:space="preserve"> </w:t>
      </w:r>
      <w:r w:rsidR="00BB33E2">
        <w:t>MHz</w:t>
      </w:r>
      <w:r w:rsidR="00BB33E2">
        <w:rPr>
          <w:spacing w:val="-2"/>
        </w:rPr>
        <w:t xml:space="preserve"> </w:t>
      </w:r>
      <w:r w:rsidR="00BB33E2">
        <w:t>Crystal</w:t>
      </w:r>
      <w:r w:rsidR="00BB33E2">
        <w:rPr>
          <w:spacing w:val="-1"/>
        </w:rPr>
        <w:t xml:space="preserve"> </w:t>
      </w:r>
      <w:r w:rsidR="00BB33E2">
        <w:t>-</w:t>
      </w:r>
      <w:r w:rsidR="00BB33E2">
        <w:rPr>
          <w:spacing w:val="-2"/>
        </w:rPr>
        <w:t xml:space="preserve"> </w:t>
      </w:r>
      <w:r w:rsidR="00BB33E2">
        <w:t>X1</w:t>
      </w:r>
    </w:p>
    <w:p w:rsidR="000C1061" w:rsidRDefault="00BB33E2">
      <w:pPr>
        <w:spacing w:before="1"/>
        <w:ind w:left="2420"/>
        <w:rPr>
          <w:i/>
          <w:sz w:val="16"/>
        </w:rPr>
      </w:pP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heart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games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console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is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micro</w:t>
      </w:r>
      <w:r>
        <w:rPr>
          <w:i/>
          <w:spacing w:val="-2"/>
          <w:sz w:val="16"/>
        </w:rPr>
        <w:t>p</w:t>
      </w:r>
      <w:r>
        <w:rPr>
          <w:i/>
          <w:sz w:val="16"/>
        </w:rPr>
        <w:t>rocessor</w:t>
      </w:r>
      <w:r>
        <w:rPr>
          <w:i/>
          <w:sz w:val="16"/>
        </w:rPr>
        <w:t>,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just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like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in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PC.</w:t>
      </w:r>
    </w:p>
    <w:p w:rsidR="000C1061" w:rsidRDefault="000C1061">
      <w:pPr>
        <w:pStyle w:val="BodyText"/>
        <w:spacing w:before="1"/>
        <w:rPr>
          <w:i/>
        </w:rPr>
      </w:pPr>
    </w:p>
    <w:p w:rsidR="000C1061" w:rsidRDefault="008E6649">
      <w:pPr>
        <w:ind w:left="2420" w:right="631"/>
        <w:jc w:val="both"/>
        <w:rPr>
          <w:i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405765</wp:posOffset>
                </wp:positionV>
                <wp:extent cx="6125210" cy="543560"/>
                <wp:effectExtent l="0" t="0" r="0" b="0"/>
                <wp:wrapTopAndBottom/>
                <wp:docPr id="103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543560"/>
                          <a:chOff x="1134" y="639"/>
                          <a:chExt cx="9646" cy="856"/>
                        </a:xfrm>
                      </wpg:grpSpPr>
                      <wps:wsp>
                        <wps:cNvPr id="104" name="Freeform 75"/>
                        <wps:cNvSpPr>
                          <a:spLocks/>
                        </wps:cNvSpPr>
                        <wps:spPr bwMode="auto">
                          <a:xfrm>
                            <a:off x="1134" y="638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639 639"/>
                              <a:gd name="T3" fmla="*/ 639 h 20"/>
                              <a:gd name="T4" fmla="+- 0 3384 1134"/>
                              <a:gd name="T5" fmla="*/ T4 w 9646"/>
                              <a:gd name="T6" fmla="+- 0 639 639"/>
                              <a:gd name="T7" fmla="*/ 639 h 20"/>
                              <a:gd name="T8" fmla="+- 0 1134 1134"/>
                              <a:gd name="T9" fmla="*/ T8 w 9646"/>
                              <a:gd name="T10" fmla="+- 0 639 639"/>
                              <a:gd name="T11" fmla="*/ 639 h 20"/>
                              <a:gd name="T12" fmla="+- 0 1134 1134"/>
                              <a:gd name="T13" fmla="*/ T12 w 9646"/>
                              <a:gd name="T14" fmla="+- 0 659 639"/>
                              <a:gd name="T15" fmla="*/ 659 h 20"/>
                              <a:gd name="T16" fmla="+- 0 3384 1134"/>
                              <a:gd name="T17" fmla="*/ T16 w 9646"/>
                              <a:gd name="T18" fmla="+- 0 659 639"/>
                              <a:gd name="T19" fmla="*/ 659 h 20"/>
                              <a:gd name="T20" fmla="+- 0 10780 1134"/>
                              <a:gd name="T21" fmla="*/ T20 w 9646"/>
                              <a:gd name="T22" fmla="+- 0 659 639"/>
                              <a:gd name="T23" fmla="*/ 659 h 20"/>
                              <a:gd name="T24" fmla="+- 0 10780 1134"/>
                              <a:gd name="T25" fmla="*/ T24 w 9646"/>
                              <a:gd name="T26" fmla="+- 0 639 639"/>
                              <a:gd name="T27" fmla="*/ 639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2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250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714"/>
                            <a:ext cx="1578" cy="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638"/>
                            <a:ext cx="9646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75"/>
                                <w:ind w:left="2306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Piezo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Buzzer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SPK1</w:t>
                              </w:r>
                            </w:p>
                            <w:p w:rsidR="000C1061" w:rsidRDefault="00BB33E2">
                              <w:pPr>
                                <w:spacing w:before="1"/>
                                <w:ind w:left="2306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how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we'll</w:t>
                              </w:r>
                              <w:r>
                                <w:rPr>
                                  <w:i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make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our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bone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shaking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sound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effects!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device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contains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little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“piezo</w:t>
                              </w:r>
                              <w:r>
                                <w:rPr>
                                  <w:i/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disc” which vibrates when electricity is applied to it. We can use this to make beeps and</w:t>
                              </w:r>
                              <w:r>
                                <w:rPr>
                                  <w:i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bloops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our</w:t>
                              </w:r>
                              <w:r>
                                <w:rPr>
                                  <w:i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games!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" o:spid="_x0000_s1030" style="position:absolute;left:0;text-align:left;margin-left:56.7pt;margin-top:31.95pt;width:482.3pt;height:42.8pt;z-index:-15723008;mso-wrap-distance-left:0;mso-wrap-distance-right:0;mso-position-horizontal-relative:page" coordorigin="1134,639" coordsize="9646,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1XkBUBQAADBEAAA4AAABkcnMvZTJvRG9jLnhtbLxYf2/bNhD9f8C+&#10;A6E/N7S25F+JEKfokrUo0G3F6n0AWqItoZKokXTs7NPvHSnKtBslRlcsQBzKPB3fvTseH3Pz5lBX&#10;7EEoXcpmGcWvxxETTSbzstkuo79W715dRUwb3uS8ko1YRo9CR29uf/zhZt+mIpGFrHKhGJw0Ot23&#10;y6gwpk1HI50Voub6tWxFg8mNVDU3eFTbUa74Ht7rapSMx/PRXqq8VTITWuPbezcZ3Vr/m43IzB+b&#10;jRaGVcsI2Iz9VPZzTZ+j2xuebhVvizLrYPBvQFHzssGivat7bjjbqfIrV3WZKanlxrzOZD2Sm02Z&#10;CRsDoonHZ9G8V3LX2li26X7b9jSB2jOevtlt9vvDJ8XKHLkbTyLW8BpJsuuyRULs7NttCqP3qv3c&#10;flIuRAw/yuyLxvTofJ6et86Yrfe/yRz++M5Iy85ho2pygbjZwSbhsU+COBiW4ct5nMySGLnKMDeb&#10;TmbzLktZgVTSa3E8mUYMs/PJtUtgVvzavX09n87dq1ezOU2OeOpWtUg7ZBQW6k0fKdX/jdLPBW+F&#10;zZQmtnpKgdNR+k4JQVXMFjPHqrXzlOqQz2CGUGrQ/iKTASVXjhJP55GQxPLY88HTbKfNeyFtRvjD&#10;R23cZsgxsnnOO+wrJGNTV9gXP79iYxaPF1f4pCR0L3i72Nv9NGKrMdszu/iZUeKNrDOkkPVp3PYr&#10;ohTdivBEJgVz6LHBehtwG6CaTK6mT4KaeTMCNR0AhZoJfA2AWnijZ0Ch3QWOiKQnQV17MwJ1NQCK&#10;NkHgbABVHLI+xFV8yvogrjgkfhUnQ8hOuZ/PnkxiHFJPNk9lMT6lfjCNccj+Kp4PITtNwBCykP8h&#10;ZKi4kP7hsk/CDKySwcI/zcEAtCTMwCC0U/6fgRamYJUMlX9ymoSBSkvCFISVhp6y9V2DF76RZIem&#10;6yQYMU6CYGxPgVZqauMr0IYmvpp0bRpW1HYGjBEIGS8uMkZ6yRhbw50Az7umorfmtjUjmBfMQYM1&#10;t4fPi+ZUHWSOxF4CJukCBdmBuVulo1NB1ZzrGRUx6Jk1vcPTlhvKgh+y/TJyx0CxjFDV9H0tH8RK&#10;WgtDyXDzwOkPiaNB1YSGSTLDvggM/bT/21p/l9sAkAvUO/B/naN+vRfs+gAutTtfNqukFg4J8WeV&#10;Q08k8R+cllpWZf6urCoiUKvt+q5S7IGTxrQ/XUQnZpWt7kbSaz5gq5/cEe8kyVrmjzjulXRCFcIa&#10;g0KqfyK2h0hdRvrvHVciYtWHBpLlOp5OwbSxD9PZArEzFc6swxneZHC1jEyE3UjDO+OU8K5V5bbA&#10;SrGtjUa+hWDblKQHoJp06lB1D1BNtzdtmaX47RQpRl/Jp5eVO94yO4rFqf/6Ih81V1927SuIZ+Sm&#10;XJdVaR7tRQDICVTz8KnMSKfSQ6jEsK2cEsM8LcsWVr54M/cStk6ZWWnLGnlXoGeJt7rFdiNqjl8p&#10;JfeF4Dky4DrMqZcRPZ4AWVdl68uFxl3IYP9Mxz/Bmrsj3MtsV4vGuEuPEhWil40uylYj5amo1yJf&#10;RupDDpwZLlwGshtZbYzrCFplfyIMJBT1apQwGQqcpxvUYvc9KryfsAEcMVM4l6nQ6cLt+0XcaUOv&#10;QuPZAgczKfoFzhpX/v4y0ConQxkNEANw2jL0khTIvAlh7ncQTwe2lMeLgqUhfv83vY9z1FXZiiL/&#10;RR7YwrZ92kWoRtL7zBzwvd9rnfJ/praCV10Yl6XieEcavBCc35COPH+3VPgLjENuDuuDu2tSCRw7&#10;y8X9ru91fZ/DwPU4DL5jf7OXRVy5UUInd/rw2fbD4z8xbv8FAAD//wMAUEsDBAoAAAAAAAAAIQAl&#10;lsufaRkAAGkZAAAVAAAAZHJzL21lZGlhL2ltYWdlMS5qcGVn/9j/4AAQSkZJRgABAQEA3ADcAAD/&#10;2wBDAAIBAQEBAQIBAQECAgICAgQDAgICAgUEBAMEBgUGBgYFBgYGBwkIBgcJBwYGCAsICQoKCgoK&#10;BggLDAsKDAkKCgr/2wBDAQICAgICAgUDAwUKBwYHCgoKCgoKCgoKCgoKCgoKCgoKCgoKCgoKCgoK&#10;CgoKCgoKCgoKCgoKCgoKCgoKCgoKCgr/wAARCABvAP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KKKKACiiigAooooAKKKKAGsC3FVryMbMDKn27/lVuq9wWGQYyf8azl5AZ80&#10;aFMbs/1qjcLkfN1rTk5zuHOO9VJ4SzH3/WpAz9q/88hRVr8V/wC+aKrXsB0lFFFaAFFFFABRRRQA&#10;UUUUAFFFFABVHxR4o8N+CfDeoeMPGGv2WlaTpVnJd6pqepXSQW9pbxqXkllkchURVBZmYgAAk1cl&#10;ljhjaWaRVVVyzMcAD1r8Gf8Ag6v/AOCnmr+LbXTf2B/gn41ks9FmZb7xxJaq2dW2kmG23DgwRuod&#10;lP3nMbYITnOpU5Fpu9hrzOo/4KN/8HgnhL4deJrz4bf8E5fhVpfi5rO4WKf4heNVnXTpiM7/ALLZ&#10;RNFNKmCu2aWSLkN+6dcM35/+Ev8AguB/wcB/tv8Ajj/hUvwa+P3jLxBq94zS2uh/D3wXYQTRR7uT&#10;5llaLKkSAjMjyEAfebkmvg7QPCfinx54t0v4a+GNNV9Q1jVIrDTrePBMt1LIsagnOMszKBwMe3f+&#10;tv8A4Jx/8E+/hL/wTl/Zo0n4G/DTw5YrrC2UUvjbxFFaqtxruqbcyyyycsY1cssUedqIOBkknnqy&#10;jTjeWt++3+RNSt7NaH54/s8/A/8A4O69P0uRm/a10/wuZiHWH4ha9pGtSngYxizv/L913LznIHf6&#10;a+Ff7TH/AAcu/s8vpWjfHD9lX4N/tBaXa28i6hqHhLxdD4d1e8kIJSR57kxWibSQCsdmNwGMqTur&#10;6o0n9oK607Tml+IHg/7LeorM9lot8L6RNk8UMu5QqkFWmRsANlc45G2uq034rfD/AFURtYeKrMia&#10;QrCxk2B2EsUXBOOrzQqPUyr/AHhWtbC5lh3d09O61X3ptM8fD59gMV8NRX3s9Hr5SSaOH+Av/BYH&#10;9nD4jeJ9N+FP7Q3hDxh8BPH2qXTWum+FfjHop0uHV508lH/s7UstY36maYRxhJhNKVJEIGK+sAQe&#10;hrwnx34F+Gvxe8I3ngP4keEdB8TaFfjy9Q0XXtPhvbO58uQHbJFKGRtroDhhwyDoRx4T4R+Df7Tn&#10;/BP24sZv2I9Vv/iD8K4JYo9S+BPjPxNJNc6TaJbJbr/wjmq3sjNbBPJiYafdu9q2ZRFJaFwRlTxS&#10;b5Z6M9ONaMj7sorzn9lv9qj4Q/tgfCuP4r/CDU7zyY76bTte0PWLJrPVPD+qQEC403ULV/ntbqJi&#10;N0bcFWSRC8ckcjejV2GwUUUUAFNMoEqxFWyyk52nHGO/Tv8A5wadTZI1lXY44+uKAHUfhQOOKKAA&#10;/Smuu7mnUYqZK4FO4jydwj3N6mqdzE6j5F9iGFaUhVVwT271TnKnJJHrx2rONgKW4/3l/wC+qKn3&#10;/wDTVPzNFUBsUUUVoAUUUUAFFFFABRRRQAUEhRk0V8h/8FGv24bf4QWV58KPCeoiO8Nuo1W4iz5i&#10;eYu7yRwP4CpJBOQ+OMMDM5csbgYH/BQL/goRpXhdrj4U/DPWI3WNT/amowyHEh/55ow/hGDk9z04&#10;5P8ANl/wVA1rVvHfxtXxXeTtMt/JNtDBvmZTHu5+m3v2r7Y+N37QOq6xrV9qDanMsYuFjLSc8E8H&#10;rnsMcYwea+Kf2sLS58X6FqWn206zXGnyR6tatIw2rGAUmTBPHy4kPPOwDBzXKuZy5mBxX/BOXXNE&#10;0P8A4KCfBnUvEKhrWP4maIzMzfKw+2xgLyMYB56dutf2E3cUkF3PGwIPnMGH4mv4mYL/AMReFtat&#10;fFGkXLW17Y3Edza31tjdFIrAoVIHykMBz2Nf13/8E3/21ND/AG9/2O/BX7RdnNGuqalpEVt4os1Y&#10;k2uqwqI7lGzzy6lgSOQ2enNY4yMtJGNaKsmexeI9MgfTL65tdHs57uWzaNPtVuGWTjKo2OSuccf1&#10;ryK01XwF4o03XdUt/hM9ndCYXGqWtvcZuQ1zDGWkCQiRFlMlqAQ5UBoVZiCa9plBclZmb14asL4g&#10;Jfnw/JqEdnp95a28fmahpd9pv2j7TGpBIX5gA23OMhuccVvluNVGfJJPVqz5mreWm99lfbc+bzfA&#10;utH2kWtE7rljK+m+uqs9XbddDg4Php4K8XanZ694B1v7LqHkxa1YXepWbXQS2uSH8tCzhtrSRMzf&#10;NvUXDqrIJAQzT9P+JVhql6PBfxit9Xt7PUoEttN1DUI5ZEtYheIbaRjHvDPcbbcyuZZM25cszAxi&#10;zDqnhO/8WX2gT/Cye1vPDei+VcfYb4xW8lrK2xUihjbDxuq7gHVQNnYqcc34d8KfAbxpq3hnQdPt&#10;NSs7mx1JNW0lZLO1zEVuPOltPkRtkYntsu6Y/eDb5h8wq/0MZYhxftbuKS+KMZ2XxXbTvZpK2q0b&#10;+fyclhVUisPyxnJv4Zzp3ekbJONrq7vo9Yr5ZHxC+Gn7UXhqx0/9rb9nnRNLtfjVothBbeMvCsl0&#10;tvpvxH02EFv7NuJR8sNyod2tbo7hazPJEWeCSVm+nf2Sv2tPg9+2h8Hbf4yfBvV55LdbybTte0XU&#10;rVrbUfD+qwEC50y/t3+a3uoWIV424IKuhaORHbLLyGYFkYL1RtoJ/wDrV8X/ABn8eaX/AMEq/wDg&#10;oZ4Z/a2s7610v4P/ALQ+sWvhL4zae3kxW+meJAr/ANl+Id8siiFTGJYboqUjESNM6yzFMfN0cU6l&#10;Z3SSeqS2XkvLt9x+lYOLo0Y0pScrK13u7d31fd9WfphRRRXcdgUUUUAHWikZiCMIT/SloAKKKKGB&#10;HMq7MnoOTVWaFWXzAO3LetXGBKfN9ao3MroGXy9vPUVi9wIfn/v/APj9FL5cnvRVAatFFFaAFFFF&#10;ABRRRQAUUUUABOBmv54/2zv2lbjx/wDETxJ4od/LXU/EF5dLbs27Z5s7vtHY4zt9gPy/ocPSv5h/&#10;+Cl/h/Xfgf8AtkfE/wCHVxpzac2j+Obx7G2STdssZ5WubJgf9q1lhfGcjcM8g1jV1kl6/oP7Jwus&#10;+BPiN451e1+z2cemw3j7Y7nVpPJV2Jx8o+82eOADzXz/APFrS/tuoT2V3Isk1rcNFL5cmYpCpKnB&#10;7gnpXs3h/wCK+qzfDjWNb1J5r/WYrr7H4XlaQyXMdxNHtkGDklQoDA9Ay8elYc37Pk+l6Lb+HvEP&#10;iRV8aaha/a9P8P7eJ4P7jSH5RLkEgdyMdTWeqA+LPEaXelazdwTWu2KTcY44pCoj7jr1xnFfcf8A&#10;wQ1/4K3zf8E4/jVN4E+J15cP8NfGc8Y1xFYyNpd391b1V7jGFcf3QCPu4Pyz8UfA73qTXiLJFcQy&#10;N5luy859PXI5/KvKprl9NumglIkK8OFwMj0q5RjUjysTXMrM/tR0DxZ4R+N/wzh8T+A9estY0rWt&#10;P86z1DT7ndHKrrlWV1I45zwRXB+HNF/aF0Cwh0m2haNbbXXnRri4WYS2Yty32clpHZQ0vAbdkZ9B&#10;X83v/BMD/gtN+0t/wTi1q30DSXPibwDcXAfUPBt5cE+Tn7z2rHPkv32/dY9gTmv6KP2Cv+ClH7Mn&#10;/BRX4f8A/CW/AnxgralawK+teHb1Ql9ppPaSP+7ngMMqccGsKdetgacockZRbvqr2Z4OYZTHE1o1&#10;eeUWtLxdrp66/cdde+NPGw1OWw1/SBcR6nei3t9Hu9FZl+yumUdpFyrbWJ8xW6DOMcbuJ8PeM/DH&#10;jMafBL8JP7Jls5p9V0W0t724tVmW2vFWQlIYyWdZm3bCpHJJwHJPvGu6lpWg2DaxrWrQ2lrbjfPc&#10;XUioiAZ5JOMfnXMeH/in8H/ipPJo3hTxdoGvN5bLNYpdRysUI5+XJ4I68YNehhcd/s8prDOyteUX&#10;JJaNa8qS1ut9bX110+fxWX8uKhTli48zvaE1FuWqenM29Gnskr2001yNH/ah+Gl/d6bo+rvc6fd6&#10;nNHBaxXkQ+aVppYCmc8lZoWjIxkFoz0bNeCf8F7/AAlY+MP+CS/xatbplRrKz0+/jlbAMbQajbS5&#10;BPqFI9SCRkZzX0vcfBj4YataWtovgm1s4bG6WeGOwU2ojcSiUf6kruHmKr45G5QcZFfnf/wc2/t0&#10;fCT4W/scX37H+neI0uvG/wAQJrIrptlKDJZWUF3FcPPNz8iuYfKUHli7FciNyvn1pZfUrQeEjJau&#10;6dmt9LP03ufRZXTzWndYyUZbWcU101utt9rdNz78/wCCMX7TPiX9rz/gmF8H/jj43u7m61668Mtp&#10;evX19e/aJ769064m06a7kfAy872rTnPIM2Mnqfp6vzZ/4NRtB8XaV/wSJ0PWfEqutrrXjjWrzQVf&#10;taLMtucDsPPguD+NfpNXZH4T3WFFFFUIMnOMfjRRRQAUN06UUGgCN85x+QqrNsYESN0/MZq2xboo&#10;+lVp5FVgQPve3X/PNYAU/s6/3x+lFSZT+6P/AB6incDUooorYAooooAKKKKACiiigAr8gf8Ag52/&#10;YN1zV9G0j/goH8LPD/2ltFtotJ+I0EMa5jtQ/wDoepbcDeUdzBKxLnY1thQkTsP1+qj4k8N+H/GP&#10;h6+8JeLNEtNS0vVLOS01LTr+3WaC6t5FKSRSIwKujKSrKQQQSCCDUVI80dNyoux/H54E+JcHw38a&#10;W/iy70v7dCgdLiOZhvRWGCyHHyuM5DAcHFdRrvxx8IeDPBwTwv4pTxZqUOpfavC9xq2nv5+kxtky&#10;LI5Iy5JH3SVJGcc4r6V/4LT/APBI9/8Agnn8W5PGvwca91D4T+Ibgy6askjT3HhiZiT9imZiWeDO&#10;BFOxYkYSQmRVeX4ZtLC40zW49ZhWG7WOTfGLiEOpYc4K9G/XPoayj72otjrPC/weg+JPw/m8RePd&#10;RPh3WL++aTR9S1C4VINYdzkp5ZwU5/5aD5f6+P8Ajf4Eym7vvD+oBbfUrOQrPt2sfX+HIYYPUGvZ&#10;IfEfgbxoNQHxYbUpdUvdiWesfaP3dnIAdqmLbtEX94KoIA4OTXo2nfsb+G/CFkPiF43+J0P/AAjz&#10;RrImsafAJIp2IyscTb90jnBGAvHejYi+up8A6v4Q8V+Dn231hvtfMJFxHyv19q/QL/g2J/an0L4D&#10;f8FPbHQvGeoeRpvxB8LX3huOTzNkUd1I0c0TMOnWEqPd/euP1f8AZo1Txr4hbTvDehTWtpeyZ0uD&#10;xDcww3V4o4LCEHPODjI5FeX3f7P2k+DfE6+NPBuq32i65od+s9veWLbVtbqJwVYcEAqwHOcfhSqW&#10;qQaZXxH9Qn7X0N4fBWj67JoP9rabpXiK2uNa0p5vLS4hDEDeSCNquVY54wvNcL4lvxN8U1/4Sf8A&#10;Zr1B7XxFosa2X9j3lm0sNxb5Imt5UlUoRHJ1UqflGMjNeL/8Eq/+Cufwx/a38BWfwR/aA8V6XafE&#10;C0sFt9QtbiQJHrChdpmiDHqQPmTJIPrwT9IeLP2bvFcF3peqfBr42Pplppd8bvT9P1KwF5DbsUKl&#10;I23KyxkMflyQBjGMV7OS5rhaFFYXEtQcea0n7RJ3s18D0aklryu60urH5vxNw/mMsU8Xhoynzcl4&#10;xVJv3bp/xFZpxb05lZ62d2afwS+IXiz4oeD/ABd8Nddn1TSvEOhyPZQahqFrHHdeXLDut7l4/mQy&#10;DJB6qzR5wAcV/KZ+0L4D/aE1r9rjxf8ADv4z6tqWueOofFN1Z+IdY1S4dmlmikEbXDOxJ8raFI4A&#10;CbQBjAr+rb4deFPDP7Nfh3xJ8Q/ib48bUtR1Sc6h4h1y9VII/wB2m1VReiIijAGT9TX84f7YPxz8&#10;L/HP9uj4ifFr4bWyw6L4i8USXNvJFHg3aqFjWVj1IbbuAPA3ZxkknzcZUwdTMqssJ8Dtqk0r2XNa&#10;9nbmva6WnRbH1nDdHMqeU0446/tFe92m7XfKpNXTko25rNq99Xuf0vf8EiPCvwt+Gv8AwT5+Gvwj&#10;+EkkbaZ4Z8OQ2sk0a4NzctmW4uWHOGlnklkIHALkCvpavzn/AODeL4h6n4k/ZxbQb6dmS13LGreg&#10;bA/Sv0YqKL923Y9zqFNCKJDLzkrj7xx+VOorUAooooAKQ5paCcUMBjqccGq12f4gp/2jVh+QCxx+&#10;NV7llcA7hjPZsZ/zzWDAr+dF/s/lRTPNH/PUf99p/hRTsBr0UZorYAooooAKKKKACiiigAooooA/&#10;Pv8A4LoeHZ9V+EUuMTQyWrCWGSPK4wePf1r+fbx78PD4ZvpL/wAOs0cLMTJZyt8vXqmenfg8ZPbF&#10;f1Oft4/AD/he3wYvtJtYfMuI4W2oOrDtj8a/ng/ab+AfiL4ceM9Q8Ma3p0kLRzOF3LgOueo/CsIp&#10;KTTGj500iDSNYna2juJI5dxP7/GWUHhc8D8e3pXa+GviBqfg/W7fxP4muG1JYLdktbe8vmItvk2J&#10;Kmdyo6DlflIB7VxmseEp7e42tA3tuHX+tYGr+F5ru0+yzed5e7osjL3z2NXy9h8pueNv2sdG0CWT&#10;TfBOvf2VeXzN/a2pSW8t1c3CFRx9oLFlJJIISNRjuelee3H7X/jHUNNvPDmkajeaLDLZtbw3HmNO&#10;zIQdwIJCqT6rHu/2h1qOb4H6Xc3fmTG4dem1rg8f1qWD4VeGdHkMltpC7m5/eFn6dxuJx+GKXwoF&#10;T6HMeDdX1HR5o/EWgG/j1ZJ1eLWJ5hvjxyGRdp2n3BJGfvDofrb4Sf8ABbT/AIKN/BzSIfD+m/GW&#10;PVbSGNUgTXtPS4MagAffG1j+JNfO0uhqmESPjv71XbSADgKv4GspRjLc3ULHtn7Sf/BTL9tT9rrS&#10;j4d+LfxcuBo8mDLo+kQi1t5eOrhfmf6MxHtXl3wz0U3muxqp3FWG75fXof0rP07RWuLjZEu5nOB7&#10;V9J/sUfs2az8YfidpfhHStPLrNcI13MIydkefb8qEoxjohcqij9s/wDg3++Gd94Q/Z6j1a6t2jF1&#10;GZPu4zuP+fyr9Dq8p/Y6+DNj8Fvgvpfhq3tfLdbddw24wMDivVq0oxtG5zhRRRWwBRRRQAU1ue9O&#10;ppBJxjj1zSYDJSQeB7dKrXLEoRu5289yamudxX5G61TuyxVgh5Xq27oP8+1ZAN3D/nq35n/CiofK&#10;k9P/ACGP8aKOV9gNwE+lFMjZyMuR/jT60i7oAoooqgCiiigAooooAKKKKAEdElQxyIGVuGVh1r5U&#10;/bZ/4Jc/Cr9qmzn1KytodP1RlJSWNdo3evH/AOqvqyiplCMgPwV/aG/4IbftIfD+a4vNB0qLU7ME&#10;mGRc7v5HJr5O+Iv7GvxZ+Ht1ND4m8BajbmNiN/2fcDx14/z0r+pie2t7qPyrmBZFPVXXIrhPiF+z&#10;V8JPiPaSW+t+FbYNJ95ljH8qycakdtSuY/lb1n4b3dqdk1uyMq5AkjII/A1z994KuccJ8vuvXrX9&#10;EXx+/wCCRHwY8V20t5pmi2qsxyv7sLhv5/57V8Y/GP8A4IzQ2NzI/h3UI4l/hzMPrUe07ouMz8jb&#10;3wvfJJtEPzYy35VlS6DMh2+W3Jz8wx24r9G9Y/4JF+P/ADGiTXbRhngl0yPSvMfGP/BOf4meFLln&#10;his7kMuV/wBKRcjGc9f0o5o9zVTifKfgfwRJdyr50bfextbOef8A69ft9/wQ1/ZL0rRvDEPjfVtB&#10;H2q52yGSaMbuxr5j/Yr/AOCWfiLxp4ptNX8cSWq2sUqvHbxzK27nvzX7W/s5/BHRPgx4HtdC0y1j&#10;jMcYB8v6YqfjlZGdSXRHocEMdvCsEShVRcKo7U6iiuzYxCiiigAoJoooAjit4LKFo7K0RFLtIY4l&#10;C5ZiWY9uSxJJ7kkmlDMy/MuD/dzT8io5Cw5K7u/0qZMCOWbY2Nw59c1Tnbeu2Pavzcjbx/8ArqS7&#10;cH+6vGeRmqd1MsZ8xk3bsblUc/XmswDyz6N/3+H/AMTRVX7Rb/5WigD/2VBLAwQUAAYACAAAACEA&#10;kvCF5+EAAAALAQAADwAAAGRycy9kb3ducmV2LnhtbEyPTU/CQBCG7yb+h82YeJNtLSDUbgkh6omQ&#10;CCbG29Id2obubNNd2vLvHU56mzfz5P3IVqNtRI+drx0piCcRCKTCmZpKBV+H96cFCB80Gd04QgVX&#10;9LDK7+8ynRo30Cf2+1AKNiGfagVVCG0qpS8qtNpPXIvEv5PrrA4su1KaTg9sbhv5HEVzaXVNnFDp&#10;FjcVFuf9xSr4GPSwTuK3fns+ba4/h9nuexujUo8P4/oVRMAx/MFwq8/VIedOR3ch40XDOk6mjCqY&#10;J0sQNyB6WfC6I1/T5Qxknsn/G/J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RtV5AVAUAAAwRAAAOAAAAAAAAAAAAAAAAADwCAABkcnMvZTJvRG9jLnhtbFBLAQIt&#10;AAoAAAAAAAAAIQAllsufaRkAAGkZAAAVAAAAAAAAAAAAAAAAALwHAABkcnMvbWVkaWEvaW1hZ2Ux&#10;LmpwZWdQSwECLQAUAAYACAAAACEAkvCF5+EAAAALAQAADwAAAAAAAAAAAAAAAABYIQAAZHJzL2Rv&#10;d25yZXYueG1sUEsBAi0AFAAGAAgAAAAhAFhgsxu6AAAAIgEAABkAAAAAAAAAAAAAAAAAZiIAAGRy&#10;cy9fcmVscy9lMm9Eb2MueG1sLnJlbHNQSwUGAAAAAAYABgB9AQAAVyMAAAAA&#10;">
                <v:shape id="Freeform 75" o:spid="_x0000_s1031" style="position:absolute;left:1134;top:638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SNzwQAAANwAAAAPAAAAZHJzL2Rvd25yZXYueG1sRE9Na8JA&#10;EL0X/A/LCN7qbkWlRNdQUoXipWh76W3IjklIZjZktxr/fbdQ6G0e73O2+cidutIQGi8WnuYGFEnp&#10;XSOVhc+Pw+MzqBBRHHZeyMKdAuS7ycMWM+dvcqLrOVYqhUjI0EIdY59pHcqaGMPc9ySJu/iBMSY4&#10;VNoNeEvh3OmFMWvN2EhqqLGnoqayPX+zheXKx3tb9K975P274ePiq63Y2tl0fNmAijTGf/Gf+82l&#10;+WYJv8+kC/TuBwAA//8DAFBLAQItABQABgAIAAAAIQDb4fbL7gAAAIUBAAATAAAAAAAAAAAAAAAA&#10;AAAAAABbQ29udGVudF9UeXBlc10ueG1sUEsBAi0AFAAGAAgAAAAhAFr0LFu/AAAAFQEAAAsAAAAA&#10;AAAAAAAAAAAAHwEAAF9yZWxzLy5yZWxzUEsBAi0AFAAGAAgAAAAhAJN5I3PBAAAA3AAAAA8AAAAA&#10;AAAAAAAAAAAABwIAAGRycy9kb3ducmV2LnhtbFBLBQYAAAAAAwADALcAAAD1AgAAAAA=&#10;" path="m9646,l2250,,,,,20r2250,l9646,20r,-20xe" fillcolor="black" stroked="f">
                  <v:path arrowok="t" o:connecttype="custom" o:connectlocs="9646,639;2250,639;0,639;0,659;2250,659;9646,659;9646,639" o:connectangles="0,0,0,0,0,0,0"/>
                </v:shape>
                <v:shape id="Picture 74" o:spid="_x0000_s1032" type="#_x0000_t75" style="position:absolute;left:1470;top:714;width:1578;height: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ccUwQAAANwAAAAPAAAAZHJzL2Rvd25yZXYueG1sRE9Ni8Iw&#10;EL0v+B/CCN7W1AUXqUYRwa0LXqwePA7N2BaTSWlirfvrzYLgbR7vcxar3hrRUetrxwom4wQEceF0&#10;zaWC03H7OQPhA7JG45gUPMjDajn4WGCq3Z0P1OWhFDGEfYoKqhCaVEpfVGTRj11DHLmLay2GCNtS&#10;6hbvMdwa+ZUk39JizbGhwoY2FRXX/GYVmNm+05csO/9l+SMcfn+kqXup1GjYr+cgAvXhLX65dzrO&#10;T6bw/0y8QC6fAAAA//8DAFBLAQItABQABgAIAAAAIQDb4fbL7gAAAIUBAAATAAAAAAAAAAAAAAAA&#10;AAAAAABbQ29udGVudF9UeXBlc10ueG1sUEsBAi0AFAAGAAgAAAAhAFr0LFu/AAAAFQEAAAsAAAAA&#10;AAAAAAAAAAAAHwEAAF9yZWxzLy5yZWxzUEsBAi0AFAAGAAgAAAAhAIElxxTBAAAA3AAAAA8AAAAA&#10;AAAAAAAAAAAABwIAAGRycy9kb3ducmV2LnhtbFBLBQYAAAAAAwADALcAAAD1AgAAAAA=&#10;">
                  <v:imagedata r:id="rId19" o:title=""/>
                </v:shape>
                <v:shape id="Text Box 73" o:spid="_x0000_s1033" type="#_x0000_t202" style="position:absolute;left:1134;top:638;width:9646;height: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:rsidR="000C1061" w:rsidRDefault="00BB33E2">
                        <w:pPr>
                          <w:spacing w:before="75"/>
                          <w:ind w:left="230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Piezo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Buzzer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-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SPK1</w:t>
                        </w:r>
                      </w:p>
                      <w:p w:rsidR="000C1061" w:rsidRDefault="00BB33E2">
                        <w:pPr>
                          <w:spacing w:before="1"/>
                          <w:ind w:left="2306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This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how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we'll</w:t>
                        </w:r>
                        <w:r>
                          <w:rPr>
                            <w:i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make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our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bone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shaking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sound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effects!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This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device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contains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little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“piezo</w:t>
                        </w:r>
                        <w:r>
                          <w:rPr>
                            <w:i/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disc” which vibrates when electricity is applied to it. We can use this to make beeps and</w:t>
                        </w:r>
                        <w:r>
                          <w:rPr>
                            <w:i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bloops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for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our</w:t>
                        </w:r>
                        <w:r>
                          <w:rPr>
                            <w:i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games!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B33E2">
        <w:rPr>
          <w:i/>
          <w:sz w:val="16"/>
        </w:rPr>
        <w:t>Like the PC, our processor needs an “clock” to make it run... While a PC might have a</w:t>
      </w:r>
      <w:r w:rsidR="00BB33E2">
        <w:rPr>
          <w:i/>
          <w:spacing w:val="-54"/>
          <w:sz w:val="16"/>
        </w:rPr>
        <w:t xml:space="preserve"> </w:t>
      </w:r>
      <w:r w:rsidR="00BB33E2">
        <w:rPr>
          <w:i/>
          <w:sz w:val="16"/>
        </w:rPr>
        <w:t>clock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speed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of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a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few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Gigahertz.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our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games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console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runs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at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16MHz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(That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is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still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sixteen</w:t>
      </w:r>
      <w:r w:rsidR="00BB33E2">
        <w:rPr>
          <w:i/>
          <w:spacing w:val="-54"/>
          <w:sz w:val="16"/>
        </w:rPr>
        <w:t xml:space="preserve"> </w:t>
      </w:r>
      <w:r w:rsidR="00BB33E2">
        <w:rPr>
          <w:i/>
          <w:sz w:val="16"/>
        </w:rPr>
        <w:t>million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ticks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every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second!).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This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crystal is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what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keeps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the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clock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ticking.</w:t>
      </w:r>
    </w:p>
    <w:p w:rsidR="000C1061" w:rsidRDefault="000C1061">
      <w:pPr>
        <w:pStyle w:val="BodyText"/>
        <w:spacing w:before="8"/>
        <w:rPr>
          <w:i/>
          <w:sz w:val="13"/>
        </w:rPr>
      </w:pPr>
    </w:p>
    <w:p w:rsidR="000C1061" w:rsidRDefault="008E6649">
      <w:pPr>
        <w:ind w:left="2420" w:right="86"/>
        <w:rPr>
          <w:i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282575</wp:posOffset>
                </wp:positionV>
                <wp:extent cx="6125210" cy="12700"/>
                <wp:effectExtent l="0" t="0" r="0" b="0"/>
                <wp:wrapTopAndBottom/>
                <wp:docPr id="102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445 445"/>
                            <a:gd name="T3" fmla="*/ 445 h 20"/>
                            <a:gd name="T4" fmla="+- 0 3384 1134"/>
                            <a:gd name="T5" fmla="*/ T4 w 9646"/>
                            <a:gd name="T6" fmla="+- 0 445 445"/>
                            <a:gd name="T7" fmla="*/ 445 h 20"/>
                            <a:gd name="T8" fmla="+- 0 1134 1134"/>
                            <a:gd name="T9" fmla="*/ T8 w 9646"/>
                            <a:gd name="T10" fmla="+- 0 445 445"/>
                            <a:gd name="T11" fmla="*/ 445 h 20"/>
                            <a:gd name="T12" fmla="+- 0 1134 1134"/>
                            <a:gd name="T13" fmla="*/ T12 w 9646"/>
                            <a:gd name="T14" fmla="+- 0 465 445"/>
                            <a:gd name="T15" fmla="*/ 465 h 20"/>
                            <a:gd name="T16" fmla="+- 0 3384 1134"/>
                            <a:gd name="T17" fmla="*/ T16 w 9646"/>
                            <a:gd name="T18" fmla="+- 0 465 445"/>
                            <a:gd name="T19" fmla="*/ 465 h 20"/>
                            <a:gd name="T20" fmla="+- 0 10780 1134"/>
                            <a:gd name="T21" fmla="*/ T20 w 9646"/>
                            <a:gd name="T22" fmla="+- 0 465 445"/>
                            <a:gd name="T23" fmla="*/ 465 h 20"/>
                            <a:gd name="T24" fmla="+- 0 10780 1134"/>
                            <a:gd name="T25" fmla="*/ T24 w 9646"/>
                            <a:gd name="T26" fmla="+- 0 445 445"/>
                            <a:gd name="T27" fmla="*/ 445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2250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2250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EA3659" id="Freeform 71" o:spid="_x0000_s1026" style="position:absolute;margin-left:56.7pt;margin-top:22.25pt;width:482.3pt;height:1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KubiAMAANAKAAAOAAAAZHJzL2Uyb0RvYy54bWysVmGPozYQ/V6p/8Hyx1a3YEKS3WjZU3Wn&#10;rSpd25OO/gAHTEAFTG0nZPvrO2NwzqTru+h0Ky3B+DF+895gz+Pbc9eSk1C6kX1G2V1MiegLWTb9&#10;IaN/5c9v7inRhvclb2UvMvoiNH379OMPj+OwE4msZVsKRSBIr3fjkNHamGEXRbqoRcf1nRxED5OV&#10;VB03MFSHqFR8hOhdGyVxvIlGqcpByUJoDU/fT5P0ycavKlGYP6tKC0PajAI3Y6/KXvd4jZ4e+e6g&#10;+FA3xUyDfwOLjjc9LHoJ9Z4bTo6q+V+orimU1LIyd4XsIllVTSFsDpANi6+y+VTzQdhcQBw9XGTS&#10;3y9s8cfpoyJNCd7FCSU978CkZyUESk62DAUaB70D3Kfho8IU9fBBFn9rmIgWMzjQgCH78XdZQhh+&#10;NNKKcq5Uh29CuuRstX+5aC/OhhTwcMOSdcLAogLmWLKNrTcR37mXi6M2vwppA/HTB20m60q4s8KX&#10;M/kcYlRdCy7+/IbEhMXbe7iyVTp7fcExh/spInlMRvKwSTfXINDEC5amawL/16CVA0EkhNQkcZV1&#10;WS11GMtqtbpPXyW1djAklQZIbRzIxgqQ2jrQF0jBx+llhyK9SurBwZDUfYAUeucFC7BivuohrdhS&#10;9SAv5gufsyTEbKl9unnVROZLj5jXXGRL6YM2Ml/9nG1CzJYGhJj5+oeYQcX58ofLPvEdyJNg4S89&#10;CFBLfAeC1Jb6f4Gab0GehMo/WZoQqLTEt8CvNNhTDm7X4LXbSIpzP+8kcEc4Hl+x3bwGqXHTykE2&#10;2JnyFX78EAJQuO0EwJAIgrc3gcFeBMOncUtoLHoLt9vQV5lgJVr4w03RsToQDsbeQiaZEwWxPfhE&#10;apZTwRl8ffoqSuD03eM7fDdwgy64WzJm1O7EpM4oVDU+7+RJ5NIiDJoxzQNPd0h8BrS9D0ySNXwX&#10;HtBNu9/BxrsdA4SmRF0A9zsFuqz3FdwlgVtx18sWrdRiYoL62ZK8CIn6e6ellm1TPjdtiwJqddi/&#10;axU5ceyI7N+c0QLW2uruJb7mEp4PfDzjp6ZgL8sXOO+VnNoqaAPhppbqX0pGaKkyqv85ciUoaX/r&#10;oWd5YGkKShs7SNdbyJ0of2bvz/C+gFAZNRS+Rrx9Z6a+7Tio5lDDSszWRi9/gT6jarAfsA3JxGoe&#10;QNtktZlbPOzL/LFFfW5En/4DAAD//wMAUEsDBBQABgAIAAAAIQA+k2/M3QAAAAoBAAAPAAAAZHJz&#10;L2Rvd25yZXYueG1sTI+xTsNAEER7JP7htEh05Jxgh8j4HKEQGhpEoKHb+Bbbsm/P8l0S5+/ZVKSc&#10;2afZmWI9uV4daQytZwPzWQKKuPK25drA99fbwwpUiMgWe89k4EwB1uXtTYG59Sf+pOMu1kpCOORo&#10;oIlxyLUOVUMOw8wPxHL79aPDKHKstR3xJOGu14skWWqHLcuHBgfaNFR1u4MzkGY+nrvN8LpFt/1I&#10;3Pvip6udMfd308szqEhT/IfhUl+qQymd9v7ANqhe9PwxFVTC0gzUBUieVrJuL84yA10W+npC+QcA&#10;AP//AwBQSwECLQAUAAYACAAAACEAtoM4kv4AAADhAQAAEwAAAAAAAAAAAAAAAAAAAAAAW0NvbnRl&#10;bnRfVHlwZXNdLnhtbFBLAQItABQABgAIAAAAIQA4/SH/1gAAAJQBAAALAAAAAAAAAAAAAAAAAC8B&#10;AABfcmVscy8ucmVsc1BLAQItABQABgAIAAAAIQAZ0KubiAMAANAKAAAOAAAAAAAAAAAAAAAAAC4C&#10;AABkcnMvZTJvRG9jLnhtbFBLAQItABQABgAIAAAAIQA+k2/M3QAAAAoBAAAPAAAAAAAAAAAAAAAA&#10;AOIFAABkcnMvZG93bnJldi54bWxQSwUGAAAAAAQABADzAAAA7AYAAAAA&#10;" path="m9646,l2250,,,,,20r2250,l9646,20r,-20xe" fillcolor="black" stroked="f">
                <v:path arrowok="t" o:connecttype="custom" o:connectlocs="6125210,282575;1428750,282575;0,282575;0,295275;1428750,295275;6125210,295275;6125210,282575" o:connectangles="0,0,0,0,0,0,0"/>
                <w10:wrap type="topAndBottom" anchorx="page"/>
              </v:shape>
            </w:pict>
          </mc:Fallback>
        </mc:AlternateContent>
      </w:r>
      <w:r w:rsidR="00BB33E2">
        <w:rPr>
          <w:i/>
          <w:sz w:val="16"/>
        </w:rPr>
        <w:t>These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types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of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speakers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are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often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used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in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alarm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clocks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and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buzzers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on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kitchen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equipment</w:t>
      </w:r>
      <w:r w:rsidR="00BB33E2">
        <w:rPr>
          <w:i/>
          <w:spacing w:val="-53"/>
          <w:sz w:val="16"/>
        </w:rPr>
        <w:t xml:space="preserve"> </w:t>
      </w:r>
      <w:r w:rsidR="00BB33E2">
        <w:rPr>
          <w:i/>
          <w:sz w:val="16"/>
        </w:rPr>
        <w:t>etc.</w:t>
      </w:r>
    </w:p>
    <w:p w:rsidR="000C1061" w:rsidRDefault="00BB33E2">
      <w:pPr>
        <w:pStyle w:val="Heading2"/>
        <w:spacing w:line="194" w:lineRule="exact"/>
      </w:pPr>
      <w:r>
        <w:t>5</w:t>
      </w:r>
      <w:r>
        <w:rPr>
          <w:spacing w:val="-2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6mm</w:t>
      </w:r>
      <w:r>
        <w:rPr>
          <w:spacing w:val="-3"/>
        </w:rPr>
        <w:t xml:space="preserve"> </w:t>
      </w:r>
      <w:r>
        <w:t>Momentary</w:t>
      </w:r>
      <w:r>
        <w:rPr>
          <w:spacing w:val="-2"/>
        </w:rPr>
        <w:t xml:space="preserve"> </w:t>
      </w:r>
      <w:r>
        <w:t>Tactile</w:t>
      </w:r>
      <w:r>
        <w:rPr>
          <w:spacing w:val="-2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A, B, C, D, RESET</w:t>
      </w:r>
    </w:p>
    <w:p w:rsidR="000C1061" w:rsidRDefault="00BB33E2">
      <w:pPr>
        <w:spacing w:line="194" w:lineRule="exact"/>
        <w:ind w:left="2420"/>
        <w:rPr>
          <w:i/>
          <w:sz w:val="16"/>
        </w:rPr>
      </w:pPr>
      <w:r>
        <w:rPr>
          <w:noProof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1059158</wp:posOffset>
            </wp:positionH>
            <wp:positionV relativeFrom="paragraph">
              <wp:posOffset>-20589</wp:posOffset>
            </wp:positionV>
            <wp:extent cx="919501" cy="394044"/>
            <wp:effectExtent l="0" t="0" r="0" b="0"/>
            <wp:wrapNone/>
            <wp:docPr id="1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501" cy="394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6"/>
        </w:rPr>
        <w:t>These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small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clicky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switches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are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what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we'll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use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control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our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console.</w:t>
      </w:r>
    </w:p>
    <w:p w:rsidR="000C1061" w:rsidRDefault="000C1061">
      <w:pPr>
        <w:pStyle w:val="BodyText"/>
        <w:rPr>
          <w:i/>
          <w:sz w:val="20"/>
        </w:rPr>
      </w:pPr>
    </w:p>
    <w:p w:rsidR="000C1061" w:rsidRDefault="000C1061">
      <w:pPr>
        <w:pStyle w:val="BodyText"/>
        <w:rPr>
          <w:i/>
          <w:sz w:val="20"/>
        </w:rPr>
      </w:pPr>
    </w:p>
    <w:p w:rsidR="000C1061" w:rsidRDefault="008E6649">
      <w:pPr>
        <w:pStyle w:val="BodyText"/>
        <w:spacing w:before="1"/>
        <w:rPr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118110</wp:posOffset>
                </wp:positionV>
                <wp:extent cx="6125210" cy="12700"/>
                <wp:effectExtent l="0" t="0" r="0" b="0"/>
                <wp:wrapTopAndBottom/>
                <wp:docPr id="101" name="Freeform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186 186"/>
                            <a:gd name="T3" fmla="*/ 186 h 20"/>
                            <a:gd name="T4" fmla="+- 0 3384 1134"/>
                            <a:gd name="T5" fmla="*/ T4 w 9646"/>
                            <a:gd name="T6" fmla="+- 0 186 186"/>
                            <a:gd name="T7" fmla="*/ 186 h 20"/>
                            <a:gd name="T8" fmla="+- 0 1134 1134"/>
                            <a:gd name="T9" fmla="*/ T8 w 9646"/>
                            <a:gd name="T10" fmla="+- 0 186 186"/>
                            <a:gd name="T11" fmla="*/ 186 h 20"/>
                            <a:gd name="T12" fmla="+- 0 1134 1134"/>
                            <a:gd name="T13" fmla="*/ T12 w 9646"/>
                            <a:gd name="T14" fmla="+- 0 206 186"/>
                            <a:gd name="T15" fmla="*/ 206 h 20"/>
                            <a:gd name="T16" fmla="+- 0 3384 1134"/>
                            <a:gd name="T17" fmla="*/ T16 w 9646"/>
                            <a:gd name="T18" fmla="+- 0 206 186"/>
                            <a:gd name="T19" fmla="*/ 206 h 20"/>
                            <a:gd name="T20" fmla="+- 0 10780 1134"/>
                            <a:gd name="T21" fmla="*/ T20 w 9646"/>
                            <a:gd name="T22" fmla="+- 0 206 186"/>
                            <a:gd name="T23" fmla="*/ 206 h 20"/>
                            <a:gd name="T24" fmla="+- 0 10780 1134"/>
                            <a:gd name="T25" fmla="*/ T24 w 9646"/>
                            <a:gd name="T26" fmla="+- 0 186 186"/>
                            <a:gd name="T27" fmla="*/ 186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2250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2250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DF1919" id="Freeform 70" o:spid="_x0000_s1026" style="position:absolute;margin-left:56.7pt;margin-top:9.3pt;width:482.3pt;height:1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3cFigMAANAKAAAOAAAAZHJzL2Uyb0RvYy54bWysVl2vozYQfa/U/2D5sdVesPN5o8tdVbu6&#10;VaVtu9LSH+CACaiAqe2E3P76zhicNdmwjVabBwL4MD5zztiep7fnpiYnqU2l2oSyh5gS2WYqr9pD&#10;Qv9KX95sKTFWtLmoVSsT+ioNffv84w9PfbeTXJWqzqUmEKQ1u75LaGltt4sik5WyEeZBdbKFwULp&#10;Rlh41Ico16KH6E0d8TheR73SeadVJo2Bt++HQfrs4heFzOyfRWGkJXVCgZt1V+2ue7xGz09id9Ci&#10;K6tspCG+gUUjqhYmvYR6L6wgR119EaqpMq2MKuxDpppIFUWVSZcDZMPiq2w+laKTLhcQx3QXmcz3&#10;C5v9cfqoSZWDdzGjpBUNmPSipUTJycYJ1HdmB7hP3UeNKZrug8r+NqBcNBnBBwMYsu9/VzmEEUer&#10;nCjnQjf4JaRLzk7714v28mxJBi/XjK84A4syGGN8E7upI7HzH2dHY3+VygUSpw/GDtblcOeEz0fy&#10;KcQomhpc/PkNiQmLN1u4ssVy9PqCg3QH3E8RSWPSk8f1cn0N4h40BNuuCdt+AVp4EESCYVIS7ivr&#10;MtvSY1ygxWK7vElq5WFIajlDau1BXyO18aCvkILFGUoFIt0k9ehhSGo7Qwq9C4PdloqFqs9pxa5U&#10;n+PFQuFTxueYTbXn8U0TWSg9Ym65yKbSz9rIQvVTtp5jNjVgjlmo/xwzqLiJ/LNlz0MHUj5b+FMP&#10;Zqjx0IFZalP951ckDy1I+Vz586kJWEU3FiUPLQgrDfaUg981ROk3kuzcjjsJ3BGBx1fsNq9OGdy0&#10;UpANdqZ0gTsEhAAUbjszYEgEwZu7wGAvgmFp3BMai97BV/fBQQYHf7wLjtWBcDD2HjLomINPMh3k&#10;GeXUcAZfn76aEjh99ziF2HXCogv+lvQJdTsxKRMKVY3vG3WSqXIIi2YM4zCxPyQ+A+o2BHK+gnUR&#10;AP2w/+9cvPsxQGjQxQfw/0Ogy3z/g7skcC/uetqsVkYOTFA/V5IXIVH/4LQ0qq7yl6quUUCjD/t3&#10;tSYngR2R+40ZTWC1q+5W4Wc+4fHAxzMe+yuz26v8Fc57rYa2CtpAuCmV/peSHlqqhJp/jkJLSurf&#10;WuhZHtlyCUpb97BcbSB3osORfTgi2gxCJdRSWI14+84Ofdux09WhhJmYq41W/QJ9RlFhP+AakoHV&#10;+ABtk9NmbPGwLwufHepzI/r8HwAAAP//AwBQSwMEFAAGAAgAAAAhAHWWSwTdAAAACgEAAA8AAABk&#10;cnMvZG93bnJldi54bWxMjz1PwzAQhnck/oN1SGzUbighCnEqVMrCgigsbNfkSKLE5yh22/Tfc51g&#10;u1f36P0o1rMb1JGm0Hm2sFwYUMSVrztuLHx9vt5loEJErnHwTBbOFGBdXl8VmNf+xB903MVGiQmH&#10;HC20MY651qFqyWFY+JFYfj9+chhFTo2uJzyJuRt0YkyqHXYsCS2OtGmp6ncHZ2H14OO534wvW3Tb&#10;d+Peku++cdbe3szPT6AizfEPhkt9qQ6ldNr7A9dBDaKX9ytB5chSUBfAPGaybm8hMSnostD/J5S/&#10;AAAA//8DAFBLAQItABQABgAIAAAAIQC2gziS/gAAAOEBAAATAAAAAAAAAAAAAAAAAAAAAABbQ29u&#10;dGVudF9UeXBlc10ueG1sUEsBAi0AFAAGAAgAAAAhADj9If/WAAAAlAEAAAsAAAAAAAAAAAAAAAAA&#10;LwEAAF9yZWxzLy5yZWxzUEsBAi0AFAAGAAgAAAAhAKlDdwWKAwAA0AoAAA4AAAAAAAAAAAAAAAAA&#10;LgIAAGRycy9lMm9Eb2MueG1sUEsBAi0AFAAGAAgAAAAhAHWWSwTdAAAACgEAAA8AAAAAAAAAAAAA&#10;AAAA5AUAAGRycy9kb3ducmV2LnhtbFBLBQYAAAAABAAEAPMAAADuBgAAAAA=&#10;" path="m9646,l2250,,,,,20r2250,l9646,20r,-20xe" fillcolor="black" stroked="f">
                <v:path arrowok="t" o:connecttype="custom" o:connectlocs="6125210,118110;1428750,118110;0,118110;0,130810;1428750,130810;6125210,130810;6125210,118110" o:connectangles="0,0,0,0,0,0,0"/>
                <w10:wrap type="topAndBottom" anchorx="page"/>
              </v:shape>
            </w:pict>
          </mc:Fallback>
        </mc:AlternateContent>
      </w:r>
    </w:p>
    <w:p w:rsidR="000C1061" w:rsidRDefault="00BB33E2">
      <w:pPr>
        <w:pStyle w:val="Heading2"/>
      </w:pPr>
      <w:r>
        <w:t>Sub-miniature</w:t>
      </w:r>
      <w:r>
        <w:rPr>
          <w:spacing w:val="-4"/>
        </w:rPr>
        <w:t xml:space="preserve"> </w:t>
      </w:r>
      <w:r>
        <w:t>Slide</w:t>
      </w:r>
      <w:r>
        <w:rPr>
          <w:spacing w:val="-3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PWR</w:t>
      </w:r>
    </w:p>
    <w:p w:rsidR="000C1061" w:rsidRDefault="00BB33E2">
      <w:pPr>
        <w:spacing w:before="1"/>
        <w:ind w:left="2420" w:right="317"/>
        <w:rPr>
          <w:i/>
          <w:sz w:val="16"/>
        </w:rPr>
      </w:pPr>
      <w:r>
        <w:rPr>
          <w:noProof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1086370</wp:posOffset>
            </wp:positionH>
            <wp:positionV relativeFrom="paragraph">
              <wp:posOffset>-34878</wp:posOffset>
            </wp:positionV>
            <wp:extent cx="687169" cy="382589"/>
            <wp:effectExtent l="0" t="0" r="0" b="0"/>
            <wp:wrapNone/>
            <wp:docPr id="1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169" cy="382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all</w:t>
      </w:r>
      <w:r>
        <w:rPr>
          <w:i/>
          <w:spacing w:val="-4"/>
          <w:sz w:val="16"/>
        </w:rPr>
        <w:t>-</w:t>
      </w:r>
      <w:r>
        <w:rPr>
          <w:i/>
          <w:sz w:val="16"/>
        </w:rPr>
        <w:t>important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power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switch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that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allows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us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turn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power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off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save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battery</w:t>
      </w:r>
      <w:r>
        <w:rPr>
          <w:i/>
          <w:spacing w:val="-53"/>
          <w:sz w:val="16"/>
        </w:rPr>
        <w:t xml:space="preserve"> </w:t>
      </w:r>
      <w:r>
        <w:rPr>
          <w:i/>
          <w:sz w:val="16"/>
        </w:rPr>
        <w:t>when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the game is not in use.</w:t>
      </w:r>
    </w:p>
    <w:p w:rsidR="000C1061" w:rsidRDefault="000C1061">
      <w:pPr>
        <w:pStyle w:val="BodyText"/>
        <w:rPr>
          <w:i/>
          <w:sz w:val="20"/>
        </w:rPr>
      </w:pPr>
    </w:p>
    <w:p w:rsidR="000C1061" w:rsidRDefault="008E6649">
      <w:pPr>
        <w:pStyle w:val="BodyText"/>
        <w:spacing w:before="7"/>
        <w:rPr>
          <w:i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106680</wp:posOffset>
                </wp:positionV>
                <wp:extent cx="6125210" cy="12700"/>
                <wp:effectExtent l="0" t="0" r="0" b="0"/>
                <wp:wrapTopAndBottom/>
                <wp:docPr id="100" name="Freeform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168 168"/>
                            <a:gd name="T3" fmla="*/ 168 h 20"/>
                            <a:gd name="T4" fmla="+- 0 3384 1134"/>
                            <a:gd name="T5" fmla="*/ T4 w 9646"/>
                            <a:gd name="T6" fmla="+- 0 168 168"/>
                            <a:gd name="T7" fmla="*/ 168 h 20"/>
                            <a:gd name="T8" fmla="+- 0 1134 1134"/>
                            <a:gd name="T9" fmla="*/ T8 w 9646"/>
                            <a:gd name="T10" fmla="+- 0 168 168"/>
                            <a:gd name="T11" fmla="*/ 168 h 20"/>
                            <a:gd name="T12" fmla="+- 0 1134 1134"/>
                            <a:gd name="T13" fmla="*/ T12 w 9646"/>
                            <a:gd name="T14" fmla="+- 0 188 168"/>
                            <a:gd name="T15" fmla="*/ 188 h 20"/>
                            <a:gd name="T16" fmla="+- 0 3384 1134"/>
                            <a:gd name="T17" fmla="*/ T16 w 9646"/>
                            <a:gd name="T18" fmla="+- 0 188 168"/>
                            <a:gd name="T19" fmla="*/ 188 h 20"/>
                            <a:gd name="T20" fmla="+- 0 10780 1134"/>
                            <a:gd name="T21" fmla="*/ T20 w 9646"/>
                            <a:gd name="T22" fmla="+- 0 188 168"/>
                            <a:gd name="T23" fmla="*/ 188 h 20"/>
                            <a:gd name="T24" fmla="+- 0 10780 1134"/>
                            <a:gd name="T25" fmla="*/ T24 w 9646"/>
                            <a:gd name="T26" fmla="+- 0 168 168"/>
                            <a:gd name="T27" fmla="*/ 168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2250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2250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2E451E" id="Freeform 69" o:spid="_x0000_s1026" style="position:absolute;margin-left:56.7pt;margin-top:8.4pt;width:482.3pt;height:1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hbuiwMAANAKAAAOAAAAZHJzL2Uyb0RvYy54bWysVtuOmzAQfa/Uf7D82KoLdhKSjZZdVVtt&#10;VamXlUo/wAETUAFT2wnZfn3HBqcODduoah6IjQ/jM2fG47m5O9QV2nOpStHEmFyFGPEmFVnZbGP8&#10;LXl4s8JIadZkrBINj/ETV/ju9uWLm65dcyoKUWVcIjDSqHXXxrjQul0HgUoLXjN1JVrewGIuZM00&#10;TOU2yCTrwHpdBTQMo6ATMmulSLlS8PZdv4hvrf0856n+kueKa1TFGLhp+5T2uTHP4PaGrbeStUWZ&#10;DjTYP7CoWdnApkdT75hmaCfLP0zVZSqFErm+SkUdiDwvU259AG9IOPLma8Fabn0BcVR7lEn9P7Pp&#10;5/2jRGUGsQtBn4bVEKQHybmRHEXXRqCuVWvAfW0fpXFRtR9F+l3BQnCyYiYKMGjTfRIZmGE7Lawo&#10;h1zW5ktwFx2s9k9H7flBoxReRoQuKAEKKawRugQ2Zge2dh+nO6Xfc2ENsf1HpfvQZTCywmcD+QRs&#10;5HUFUXz9BoWIhMsVPMlsPsT6iCMO9ypASYg6dB3NozGIOlBvLFohEq3GoJkDgSVYRgWiLrOOu80d&#10;xhqazVbzs6QWDmZIzSdIRQ70HKmlAz1DCg6nLxWIdJbUtYMZUqsJUiZ2vrHzUhFf9SmtyEj1KV7E&#10;Fz4hdIrZqfZkdTaIxJfeYM5FkZxKPxlG4qufkGiK2SgAE8x8/aeYQcadyD+Z9tSPQEInE38Ug/PU&#10;qB+BSWoj/aep+SFI6FT609MgmCw6cyipHwI/06CmbF3VYIUrJOmhGSoJjBAz11doi1crlClaCcgG&#10;lSmZDWUJUKbsTIDBEQNeXgSG8BowHI2+4j1v2iS9hS8ug4MMFm5LOfj+vHWTHQYOgb2EDB0cBbE9&#10;eL/LIKeEO3h8+0qM4PbdmG/YumXaRMENURdjW4lREWPIavO+FnueCIvQJhj9OvB0l8RvQNX4QEoX&#10;cC48oFt2/621dzkGCPWOOgPuvzd03O8vuKMDl+LG26aVULxnYvSzN+VRSKO/d1sqUZXZQ1lVRkAl&#10;t5v7SqI9Mx2R/Q0encAqm92NMJ85h4cL39zxfVOwEdkT3PdS9G0VtIEwKIT8iVEHLVWM1Y8dkxyj&#10;6kMDPcs1mc9BaW0n88USfEfSX9n4K6xJwVSMNYbTaIb3uu/bdq0stwXsRGxuNOIt9Bl5afoB25D0&#10;rIYJtE1Wm6HFM32ZP7eo343o7S8AAAD//wMAUEsDBBQABgAIAAAAIQBU/SYy3AAAAAoBAAAPAAAA&#10;ZHJzL2Rvd25yZXYueG1sTI/BTsMwEETvSPyDtUjcqN1SShTiVKiUCxdE4cJtGy9JlHgdxW6b/j3b&#10;E9xmtE+zM8V68r060hjbwBbmMwOKuAqu5drC1+frXQYqJmSHfWCycKYI6/L6qsDchRN/0HGXaiUh&#10;HHO00KQ05FrHqiGPcRYGYrn9hNFjEjvW2o14knDf64UxK+2xZfnQ4ECbhqpud/AWlg8hnbvN8LJF&#10;v303/m3x3dXe2tub6fkJVKIp/cFwqS/VoZRO+3BgF1Uvfn6/FFTESiZcAPOYybq9qCwDXRb6/4Ty&#10;FwAA//8DAFBLAQItABQABgAIAAAAIQC2gziS/gAAAOEBAAATAAAAAAAAAAAAAAAAAAAAAABbQ29u&#10;dGVudF9UeXBlc10ueG1sUEsBAi0AFAAGAAgAAAAhADj9If/WAAAAlAEAAAsAAAAAAAAAAAAAAAAA&#10;LwEAAF9yZWxzLy5yZWxzUEsBAi0AFAAGAAgAAAAhAFxaFu6LAwAA0AoAAA4AAAAAAAAAAAAAAAAA&#10;LgIAAGRycy9lMm9Eb2MueG1sUEsBAi0AFAAGAAgAAAAhAFT9JjLcAAAACgEAAA8AAAAAAAAAAAAA&#10;AAAA5QUAAGRycy9kb3ducmV2LnhtbFBLBQYAAAAABAAEAPMAAADuBgAAAAA=&#10;" path="m9646,l2250,,,,,20r2250,l9646,20r,-20xe" fillcolor="black" stroked="f">
                <v:path arrowok="t" o:connecttype="custom" o:connectlocs="6125210,106680;1428750,106680;0,106680;0,119380;1428750,119380;6125210,119380;6125210,106680" o:connectangles="0,0,0,0,0,0,0"/>
                <w10:wrap type="topAndBottom" anchorx="page"/>
              </v:shape>
            </w:pict>
          </mc:Fallback>
        </mc:AlternateContent>
      </w:r>
    </w:p>
    <w:p w:rsidR="000C1061" w:rsidRDefault="00BB33E2">
      <w:pPr>
        <w:pStyle w:val="Heading2"/>
      </w:pPr>
      <w:r>
        <w:t>ATMEGA328P</w:t>
      </w:r>
      <w:r>
        <w:rPr>
          <w:spacing w:val="-5"/>
        </w:rPr>
        <w:t xml:space="preserve"> </w:t>
      </w:r>
      <w:r>
        <w:t>Microcontroller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IC3</w:t>
      </w:r>
    </w:p>
    <w:p w:rsidR="000C1061" w:rsidRDefault="00BB33E2">
      <w:pPr>
        <w:spacing w:before="1"/>
        <w:ind w:left="2420"/>
        <w:rPr>
          <w:i/>
          <w:sz w:val="16"/>
        </w:rPr>
      </w:pPr>
      <w:r>
        <w:rPr>
          <w:noProof/>
        </w:rPr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938934</wp:posOffset>
            </wp:positionH>
            <wp:positionV relativeFrom="paragraph">
              <wp:posOffset>-54556</wp:posOffset>
            </wp:positionV>
            <wp:extent cx="973911" cy="459658"/>
            <wp:effectExtent l="0" t="0" r="0" b="0"/>
            <wp:wrapNone/>
            <wp:docPr id="1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911" cy="45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6"/>
        </w:rPr>
        <w:t>Believe it or not, this is a complete computer on a chip! just like a PC it has a processor,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memory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program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storage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(a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kind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built-in flash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drive).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All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it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lacks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is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screen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54"/>
          <w:sz w:val="16"/>
        </w:rPr>
        <w:t xml:space="preserve"> </w:t>
      </w:r>
      <w:r>
        <w:rPr>
          <w:i/>
          <w:sz w:val="16"/>
        </w:rPr>
        <w:t>keyboard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(which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is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where the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other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parts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circuit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come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in...)</w:t>
      </w:r>
    </w:p>
    <w:p w:rsidR="000C1061" w:rsidRDefault="000C1061">
      <w:pPr>
        <w:pStyle w:val="BodyText"/>
        <w:spacing w:before="2"/>
        <w:rPr>
          <w:i/>
        </w:rPr>
      </w:pPr>
    </w:p>
    <w:p w:rsidR="000C1061" w:rsidRDefault="008E6649">
      <w:pPr>
        <w:spacing w:before="1"/>
        <w:ind w:left="2420" w:right="381"/>
        <w:rPr>
          <w:i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283210</wp:posOffset>
                </wp:positionV>
                <wp:extent cx="6125210" cy="12700"/>
                <wp:effectExtent l="0" t="0" r="0" b="0"/>
                <wp:wrapTopAndBottom/>
                <wp:docPr id="99" name="Freeform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446 446"/>
                            <a:gd name="T3" fmla="*/ 446 h 20"/>
                            <a:gd name="T4" fmla="+- 0 3384 1134"/>
                            <a:gd name="T5" fmla="*/ T4 w 9646"/>
                            <a:gd name="T6" fmla="+- 0 446 446"/>
                            <a:gd name="T7" fmla="*/ 446 h 20"/>
                            <a:gd name="T8" fmla="+- 0 1134 1134"/>
                            <a:gd name="T9" fmla="*/ T8 w 9646"/>
                            <a:gd name="T10" fmla="+- 0 446 446"/>
                            <a:gd name="T11" fmla="*/ 446 h 20"/>
                            <a:gd name="T12" fmla="+- 0 1134 1134"/>
                            <a:gd name="T13" fmla="*/ T12 w 9646"/>
                            <a:gd name="T14" fmla="+- 0 466 446"/>
                            <a:gd name="T15" fmla="*/ 466 h 20"/>
                            <a:gd name="T16" fmla="+- 0 3384 1134"/>
                            <a:gd name="T17" fmla="*/ T16 w 9646"/>
                            <a:gd name="T18" fmla="+- 0 466 446"/>
                            <a:gd name="T19" fmla="*/ 466 h 20"/>
                            <a:gd name="T20" fmla="+- 0 10780 1134"/>
                            <a:gd name="T21" fmla="*/ T20 w 9646"/>
                            <a:gd name="T22" fmla="+- 0 466 446"/>
                            <a:gd name="T23" fmla="*/ 466 h 20"/>
                            <a:gd name="T24" fmla="+- 0 10780 1134"/>
                            <a:gd name="T25" fmla="*/ T24 w 9646"/>
                            <a:gd name="T26" fmla="+- 0 446 446"/>
                            <a:gd name="T27" fmla="*/ 446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2250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2250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4BF14" id="Freeform 68" o:spid="_x0000_s1026" style="position:absolute;margin-left:56.7pt;margin-top:22.3pt;width:482.3pt;height:1pt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I/hiQMAAM8KAAAOAAAAZHJzL2Uyb0RvYy54bWysVu2OozYU/V9p38Hyz612wISQDw2zWu1q&#10;qkrbdqWlD+CACWgBU9sJmT793mtw1knDNKo60hCDD5dzz7m27+P7U9uQo1C6ll1K2UNIiehyWdTd&#10;PqV/Zs/v1pRow7uCN7ITKX0Rmr5/evPT49BvRSQr2RRCEQjS6e3Qp7Qypt8Ggc4r0XL9IHvRwWQp&#10;VcsN3Kp9UCg+QPS2CaIwTIJBqqJXMhdaw9NP4yR9svHLUuTmj7LUwpAmpcDN2Kuy1x1eg6dHvt0r&#10;3ld1PtHg/4FFy+sOPnoO9YkbTg6q/keots6V1LI0D7lsA1mWdS5sDpANC6+y+VrxXthcQBzdn2XS&#10;/1/Y/PfjF0XqIqWbDSUdb8GjZyUEKk6SNeoz9HoLsK/9F4UZ6v6zzL9pmAguZvBGA4bsht9kAWH4&#10;wUiryalULb4J2ZKTlf7lLL04GZLDw4RFy4iBQznMsWgVWmsCvnUv5wdtfhHSBuLHz9qMzhUwsroX&#10;E/kMYpRtAyb+/I6EhIWrNVzZIp6sPuOYw70NSBaSgWySOLkGRQ5kg8VxQuD/GrRwIIiEkIpErrDO&#10;X4sdxgZaLNbxTVJLB0NS8QypxIFeI7VyoFdIwdr0pQKRbpKCwhhhSGo9Qwq984LNSMV81ee0Ypeq&#10;o3k3eTFf+IxFc8wutY+TmyYyX3rE3HKRXUo/ayPz1c9YMsfs0oA5Zr7+c8yg4nz558s+8h3IotnC&#10;v/RghlrkOzBL7VL/V6j5FmTRXPlHlybMVFrkW+BXGuwpe7dr8MptJPmpm3YSGBGOp1doN69eaty0&#10;MpANdqZsgYsfQgAKt50ZMCSC4NVdYLAXwbA07gmNRW/hy/vgIIOFb+6CY3UgHIy9h0w0JQpie/BR&#10;nklOBUfw9eGrKIHDd4fv8G3PDbrghmSAowh3YlKlFKoan7fyKDJpEQbNGOeBpzskfgCazgdG0RLW&#10;hQd00+63t/HuxwChMVEXwP2Ogc7f+xfcOYF7cdefzRupxcgE9bMleRYS9fdOSy2buniumwYF1Gq/&#10;+9gocuTYENm/KaMLWGOru5P4mkt4OvDxjB+bgp0sXuC8V3LsqqALhEEl1d+UDNBRpVT/deBKUNL8&#10;2kHLsmFxDEobexMvV5A7Uf7Mzp/hXQ6hUmoorEYcfjRj23boVb2v4EvM1kYnP0CfUdbYD9iGZGQ1&#10;3UDXZLWZOjxsy/x7i/rRhz59BwAA//8DAFBLAwQUAAYACAAAACEA9ypYNd0AAAAKAQAADwAAAGRy&#10;cy9kb3ducmV2LnhtbEyPsU7DQBBEeyT+4bRIdOQuwTiR8TlCITQ0iECTbmMvtmXfnuW7JM7fs6mg&#10;nNmn2Zl8PblenWgMrWcL85kBRVz6quXawvfX28MKVIjIFfaeycKFAqyL25scs8qf+ZNOu1grCeGQ&#10;oYUmxiHTOpQNOQwzPxDL7cePDqPIsdbViGcJd71eGJNqhy3LhwYH2jRUdrujs5A8+XjpNsPrFt32&#10;w7j3xb6rnbX3d9PLM6hIU/yD4VpfqkMhnQ7+yFVQvej5YyKohCUpqCtglitZdxAnTUEXuf4/ofgF&#10;AAD//wMAUEsBAi0AFAAGAAgAAAAhALaDOJL+AAAA4QEAABMAAAAAAAAAAAAAAAAAAAAAAFtDb250&#10;ZW50X1R5cGVzXS54bWxQSwECLQAUAAYACAAAACEAOP0h/9YAAACUAQAACwAAAAAAAAAAAAAAAAAv&#10;AQAAX3JlbHMvLnJlbHNQSwECLQAUAAYACAAAACEA1SCP4YkDAADPCgAADgAAAAAAAAAAAAAAAAAu&#10;AgAAZHJzL2Uyb0RvYy54bWxQSwECLQAUAAYACAAAACEA9ypYNd0AAAAKAQAADwAAAAAAAAAAAAAA&#10;AADjBQAAZHJzL2Rvd25yZXYueG1sUEsFBgAAAAAEAAQA8wAAAO0GAAAAAA==&#10;" path="m9646,l2250,,,,,20r2250,l9646,20r,-20xe" fillcolor="black" stroked="f">
                <v:path arrowok="t" o:connecttype="custom" o:connectlocs="6125210,283210;1428750,283210;0,283210;0,295910;1428750,295910;6125210,295910;6125210,283210" o:connectangles="0,0,0,0,0,0,0"/>
                <w10:wrap type="topAndBottom" anchorx="page"/>
              </v:shape>
            </w:pict>
          </mc:Fallback>
        </mc:AlternateContent>
      </w:r>
      <w:r w:rsidR="00BB33E2">
        <w:rPr>
          <w:i/>
          <w:sz w:val="16"/>
        </w:rPr>
        <w:t>The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microcontroller</w:t>
      </w:r>
      <w:r w:rsidR="00BB33E2">
        <w:rPr>
          <w:i/>
          <w:spacing w:val="-5"/>
          <w:sz w:val="16"/>
        </w:rPr>
        <w:t xml:space="preserve"> </w:t>
      </w:r>
      <w:r w:rsidR="00BB33E2">
        <w:rPr>
          <w:i/>
          <w:sz w:val="16"/>
        </w:rPr>
        <w:t>comes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pre-programmed</w:t>
      </w:r>
      <w:r w:rsidR="00BB33E2">
        <w:rPr>
          <w:i/>
          <w:spacing w:val="-5"/>
          <w:sz w:val="16"/>
        </w:rPr>
        <w:t xml:space="preserve"> </w:t>
      </w:r>
      <w:r w:rsidR="00BB33E2">
        <w:rPr>
          <w:i/>
          <w:sz w:val="16"/>
        </w:rPr>
        <w:t>with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the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games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program</w:t>
      </w:r>
      <w:r w:rsidR="00BB33E2">
        <w:rPr>
          <w:i/>
          <w:spacing w:val="-5"/>
          <w:sz w:val="16"/>
        </w:rPr>
        <w:t xml:space="preserve"> </w:t>
      </w:r>
      <w:r w:rsidR="00BB33E2">
        <w:rPr>
          <w:i/>
          <w:sz w:val="16"/>
        </w:rPr>
        <w:t>so</w:t>
      </w:r>
      <w:r w:rsidR="00BB33E2">
        <w:rPr>
          <w:i/>
          <w:spacing w:val="-4"/>
          <w:sz w:val="16"/>
        </w:rPr>
        <w:t xml:space="preserve"> </w:t>
      </w:r>
      <w:r w:rsidR="00BB33E2">
        <w:rPr>
          <w:i/>
          <w:sz w:val="16"/>
        </w:rPr>
        <w:t>it</w:t>
      </w:r>
      <w:r w:rsidR="00BB33E2">
        <w:rPr>
          <w:i/>
          <w:spacing w:val="-3"/>
          <w:sz w:val="16"/>
        </w:rPr>
        <w:t xml:space="preserve"> </w:t>
      </w:r>
      <w:r w:rsidR="00BB33E2">
        <w:rPr>
          <w:i/>
          <w:sz w:val="16"/>
        </w:rPr>
        <w:t>should</w:t>
      </w:r>
      <w:r w:rsidR="00BB33E2">
        <w:rPr>
          <w:i/>
          <w:spacing w:val="-5"/>
          <w:sz w:val="16"/>
        </w:rPr>
        <w:t xml:space="preserve"> </w:t>
      </w:r>
      <w:r w:rsidR="00BB33E2">
        <w:rPr>
          <w:i/>
          <w:sz w:val="16"/>
        </w:rPr>
        <w:t>be</w:t>
      </w:r>
      <w:r w:rsidR="00BB33E2">
        <w:rPr>
          <w:i/>
          <w:spacing w:val="-53"/>
          <w:sz w:val="16"/>
        </w:rPr>
        <w:t xml:space="preserve"> </w:t>
      </w:r>
      <w:r w:rsidR="00BB33E2">
        <w:rPr>
          <w:i/>
          <w:sz w:val="16"/>
        </w:rPr>
        <w:t>ready</w:t>
      </w:r>
      <w:r w:rsidR="00BB33E2">
        <w:rPr>
          <w:i/>
          <w:spacing w:val="-2"/>
          <w:sz w:val="16"/>
        </w:rPr>
        <w:t xml:space="preserve"> </w:t>
      </w:r>
      <w:r w:rsidR="00BB33E2">
        <w:rPr>
          <w:i/>
          <w:sz w:val="16"/>
        </w:rPr>
        <w:t>to run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once you have</w:t>
      </w:r>
      <w:r w:rsidR="00BB33E2">
        <w:rPr>
          <w:i/>
          <w:spacing w:val="1"/>
          <w:sz w:val="16"/>
        </w:rPr>
        <w:t xml:space="preserve"> </w:t>
      </w:r>
      <w:r w:rsidR="00BB33E2">
        <w:rPr>
          <w:i/>
          <w:sz w:val="16"/>
        </w:rPr>
        <w:t>built</w:t>
      </w:r>
      <w:r w:rsidR="00BB33E2">
        <w:rPr>
          <w:i/>
          <w:spacing w:val="2"/>
          <w:sz w:val="16"/>
        </w:rPr>
        <w:t xml:space="preserve"> </w:t>
      </w:r>
      <w:r w:rsidR="00BB33E2">
        <w:rPr>
          <w:i/>
          <w:sz w:val="16"/>
        </w:rPr>
        <w:t>the</w:t>
      </w:r>
      <w:r w:rsidR="00BB33E2">
        <w:rPr>
          <w:i/>
          <w:spacing w:val="-1"/>
          <w:sz w:val="16"/>
        </w:rPr>
        <w:t xml:space="preserve"> </w:t>
      </w:r>
      <w:r w:rsidR="00BB33E2">
        <w:rPr>
          <w:i/>
          <w:sz w:val="16"/>
        </w:rPr>
        <w:t>circuit.</w:t>
      </w:r>
    </w:p>
    <w:p w:rsidR="000C1061" w:rsidRDefault="00BB33E2">
      <w:pPr>
        <w:pStyle w:val="Heading2"/>
        <w:spacing w:line="194" w:lineRule="exact"/>
      </w:pPr>
      <w:r>
        <w:t>2</w:t>
      </w:r>
      <w:r>
        <w:rPr>
          <w:spacing w:val="-2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Collector</w:t>
      </w:r>
      <w:r>
        <w:rPr>
          <w:spacing w:val="-1"/>
        </w:rPr>
        <w:t xml:space="preserve"> </w:t>
      </w:r>
      <w:r>
        <w:t>Shift</w:t>
      </w:r>
      <w:r>
        <w:rPr>
          <w:spacing w:val="-3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TPIC6B595N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IC1,</w:t>
      </w:r>
      <w:r>
        <w:rPr>
          <w:spacing w:val="-1"/>
        </w:rPr>
        <w:t xml:space="preserve"> </w:t>
      </w:r>
      <w:r>
        <w:t>IC2</w:t>
      </w:r>
    </w:p>
    <w:p w:rsidR="000C1061" w:rsidRDefault="00BB33E2">
      <w:pPr>
        <w:ind w:left="2420" w:right="327"/>
        <w:rPr>
          <w:i/>
          <w:sz w:val="16"/>
        </w:rPr>
      </w:pPr>
      <w:r>
        <w:rPr>
          <w:noProof/>
        </w:rPr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772698</wp:posOffset>
            </wp:positionH>
            <wp:positionV relativeFrom="paragraph">
              <wp:posOffset>31941</wp:posOffset>
            </wp:positionV>
            <wp:extent cx="1316848" cy="645171"/>
            <wp:effectExtent l="0" t="0" r="0" b="0"/>
            <wp:wrapNone/>
            <wp:docPr id="1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848" cy="64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6"/>
        </w:rPr>
        <w:t>We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use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these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components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help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microcontroller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talk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LED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matrix.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Each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one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is</w:t>
      </w:r>
      <w:r>
        <w:rPr>
          <w:i/>
          <w:spacing w:val="-53"/>
          <w:sz w:val="16"/>
        </w:rPr>
        <w:t xml:space="preserve"> </w:t>
      </w:r>
      <w:r>
        <w:rPr>
          <w:i/>
          <w:sz w:val="16"/>
        </w:rPr>
        <w:t>like a set of eight electronic switches that we can turn on or off in any combination by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sending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special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series of ON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OFF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pulses 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it.</w:t>
      </w:r>
    </w:p>
    <w:p w:rsidR="000C1061" w:rsidRDefault="000C1061">
      <w:pPr>
        <w:pStyle w:val="BodyText"/>
        <w:spacing w:before="2"/>
        <w:rPr>
          <w:i/>
        </w:rPr>
      </w:pPr>
    </w:p>
    <w:p w:rsidR="000C1061" w:rsidRDefault="00BB33E2">
      <w:pPr>
        <w:ind w:left="2420" w:right="327"/>
        <w:rPr>
          <w:i/>
          <w:sz w:val="16"/>
        </w:rPr>
      </w:pPr>
      <w:r>
        <w:rPr>
          <w:i/>
          <w:sz w:val="16"/>
        </w:rPr>
        <w:t>These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two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components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together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allow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us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control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all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16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(-)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pins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of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LED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matrix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with</w:t>
      </w:r>
      <w:r>
        <w:rPr>
          <w:i/>
          <w:spacing w:val="-53"/>
          <w:sz w:val="16"/>
        </w:rPr>
        <w:t xml:space="preserve"> </w:t>
      </w:r>
      <w:r>
        <w:rPr>
          <w:i/>
          <w:sz w:val="16"/>
        </w:rPr>
        <w:t>just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3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connections 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 microcontroller.</w:t>
      </w:r>
    </w:p>
    <w:p w:rsidR="000C1061" w:rsidRDefault="008E6649">
      <w:pPr>
        <w:pStyle w:val="BodyText"/>
        <w:spacing w:before="3"/>
        <w:rPr>
          <w:i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111760</wp:posOffset>
                </wp:positionV>
                <wp:extent cx="6125210" cy="914400"/>
                <wp:effectExtent l="0" t="0" r="0" b="0"/>
                <wp:wrapTopAndBottom/>
                <wp:docPr id="95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14400"/>
                          <a:chOff x="1134" y="176"/>
                          <a:chExt cx="9646" cy="1440"/>
                        </a:xfrm>
                      </wpg:grpSpPr>
                      <wps:wsp>
                        <wps:cNvPr id="96" name="Freeform 67"/>
                        <wps:cNvSpPr>
                          <a:spLocks/>
                        </wps:cNvSpPr>
                        <wps:spPr bwMode="auto">
                          <a:xfrm>
                            <a:off x="1134" y="176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176 176"/>
                              <a:gd name="T3" fmla="*/ 176 h 20"/>
                              <a:gd name="T4" fmla="+- 0 3384 1134"/>
                              <a:gd name="T5" fmla="*/ T4 w 9646"/>
                              <a:gd name="T6" fmla="+- 0 176 176"/>
                              <a:gd name="T7" fmla="*/ 176 h 20"/>
                              <a:gd name="T8" fmla="+- 0 1134 1134"/>
                              <a:gd name="T9" fmla="*/ T8 w 9646"/>
                              <a:gd name="T10" fmla="+- 0 176 176"/>
                              <a:gd name="T11" fmla="*/ 176 h 20"/>
                              <a:gd name="T12" fmla="+- 0 1134 1134"/>
                              <a:gd name="T13" fmla="*/ T12 w 9646"/>
                              <a:gd name="T14" fmla="+- 0 196 176"/>
                              <a:gd name="T15" fmla="*/ 196 h 20"/>
                              <a:gd name="T16" fmla="+- 0 3384 1134"/>
                              <a:gd name="T17" fmla="*/ T16 w 9646"/>
                              <a:gd name="T18" fmla="+- 0 196 176"/>
                              <a:gd name="T19" fmla="*/ 196 h 20"/>
                              <a:gd name="T20" fmla="+- 0 10780 1134"/>
                              <a:gd name="T21" fmla="*/ T20 w 9646"/>
                              <a:gd name="T22" fmla="+- 0 196 176"/>
                              <a:gd name="T23" fmla="*/ 196 h 20"/>
                              <a:gd name="T24" fmla="+- 0 10780 1134"/>
                              <a:gd name="T25" fmla="*/ T24 w 9646"/>
                              <a:gd name="T26" fmla="+- 0 176 176"/>
                              <a:gd name="T27" fmla="*/ 176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2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250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7" y="252"/>
                            <a:ext cx="1793" cy="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76"/>
                            <a:ext cx="9646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2476"/>
                                </w:tabs>
                                <w:spacing w:before="75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28pin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IC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Socket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IC3</w:t>
                              </w:r>
                            </w:p>
                            <w:p w:rsidR="000C1061" w:rsidRDefault="00BB33E2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2476"/>
                                </w:tabs>
                                <w:spacing w:before="1" w:line="194" w:lineRule="exac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20pin IC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Socket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IC1,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IC2</w:t>
                              </w:r>
                            </w:p>
                            <w:p w:rsidR="000C1061" w:rsidRDefault="00BB33E2">
                              <w:pPr>
                                <w:ind w:left="2306" w:right="46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always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good</w:t>
                              </w:r>
                              <w:r>
                                <w:rPr>
                                  <w:i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idea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mount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integrated</w:t>
                              </w:r>
                              <w:r>
                                <w:rPr>
                                  <w:i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circuits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(“ICs”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like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microcontroller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i/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shift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registers)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sockets</w:t>
                              </w:r>
                              <w:r>
                                <w:rPr>
                                  <w:i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rather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than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soldering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them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directly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board.</w:t>
                              </w:r>
                            </w:p>
                            <w:p w:rsidR="000C1061" w:rsidRDefault="000C1061">
                              <w:pPr>
                                <w:spacing w:before="2"/>
                                <w:rPr>
                                  <w:i/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2306" w:right="46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Using</w:t>
                              </w:r>
                              <w:r>
                                <w:rPr>
                                  <w:i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sockets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prevents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sensitive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IC's</w:t>
                              </w:r>
                              <w:r>
                                <w:rPr>
                                  <w:i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getting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heat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damaged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during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soldering and</w:t>
                              </w:r>
                              <w:r>
                                <w:rPr>
                                  <w:i/>
                                  <w:spacing w:val="-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allows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them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be replaced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easily if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needed.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4" o:spid="_x0000_s1034" style="position:absolute;margin-left:56.7pt;margin-top:8.8pt;width:482.3pt;height:1in;z-index:-15720448;mso-wrap-distance-left:0;mso-wrap-distance-right:0;mso-position-horizontal-relative:page" coordorigin="1134,176" coordsize="9646,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2XiRUBQAACxEAAA4AAABkcnMvZTJvRG9jLnhtbLxYYW/bNhD9PmD/&#10;gdDHDakt2bFjIU7RNUtQoNuK1fsBtERbQiVRI+nY2a/fO1K0acdKja5YANuUeCTfvTseH3P7dldX&#10;7EkoXcpmHsVvhhETTSbzslnPo78WD1c3EdOGNzmvZCPm0bPQ0du7H3+43bapSGQhq1wohkkanW7b&#10;eVQY06aDgc4KUXP9RraiQedKqpobPKr1IFd8i9nrapAMh5PBVqq8VTITWuPtveuM7uz8q5XIzB+r&#10;lRaGVfMI2Iz9VvZ7Sd+Du1uerhVvizLrYPBvQFHzssGi+6nuueFso8oXU9VlpqSWK/Mmk/VArlZl&#10;JqwP8CYennjzqOSmtb6s0+263dMEak94+uZps9+fPilW5vNodh2xhteIkV2WTcZEzrZdp7B5VO3n&#10;9pNyHqL5UWZfNLoHp/30vHbGbLn9TeaYj2+MtOTsVqqmKeA229kYPO9jIHaGZXg5iZPrJEaoMvTN&#10;4vF42AUpKxBJGhbHo3HE0BtPJy5+WfFrN3o2GU/cUBpJvQOeumUt1A4a+YV80wdK9X+j9HPBW2Ej&#10;pYkuTymwOEoflBCUxGwydaxaM0+pDvkMegikBu1fZfIlJZ7OAyHJMR08zTbaPAppI8KfPmrj9kKO&#10;lo1z3mFfIBirusK2+PmKDVk8nN7gm4LQDfB2sbf7acAWQ7ZldvETo8QbucmmE7YP43q/4sgbYSZ0&#10;s4I59NhfexvkQIBqNLoZnwWFrHZmBGrcAwpxCuaiFc+AmnqjV0Ch2oUTgaSzoGbejEDd9ICiTRBO&#10;dh5VHLLex1V8wnofrjgkfhEnfciOuY9nZ/mKQ+rJ5lwU42Pqe8MYh+wv4kkfspMA9CAL+e9Dhow7&#10;or837ZMwAoukN/FPYnAeWhJGoBfaCf/90MIQLJK+9E+Og9CT/0kYgjDTUGLXvmrwwheSbNd0lQQt&#10;xkkPDO0p0EpNZXwB2lDEF6OuSsOKyk6PMRwhY1s9sd7rxggvGWNruAPgdWtKemt+fZk5aLDms4vM&#10;KTvIHIG9BEzSOQqyA3PncUengqg5lTMqYpAzSxrD05YbioJvsi0OUnsuFvMIWU3va/kkFtJaGAqG&#10;6wdOf0gcDKomNEySa+yLwNB3+9/Wzne5DQA5R/0E/tdNtF/vK3Z7By61O102q6QWDgnxZ4XDnkji&#10;PzgttazK/KGsKiJQq/XyfaXYEyeJaf86j47MKpvdjaRh3mGrn9wR7xTJUubPOO6VdDoVuhqNQqp/&#10;IraFRp1H+u8NVyJi1YcGisXKI4ha+zC+nsJ3psKeZdjDmwxTzSMTYTdS871xQnjTqnJdYKXY5kYj&#10;30GwrUrSAxBNOnWougeIprvbtsxSfDpBitYL9fR14Y5RZkO+OPFfXzRHzdWXTXsF7YzYlMuyKs2z&#10;vQcAOYFqnj6VGelUegiEGPasE2LoplXZxEpHb+XGYOeUmVW2rJHvC5Qs8U632G3EzOGVUnJbCJ4j&#10;AK7AHM8yoMcjHMuqbH22ULvzGOSfqPgzpLkbwr3MNrVojLvyKFHBednoomw1Ip6KeinyeaQ+5MCZ&#10;4bploLoR1Ma4gqBV9ifcQDyRrkYJkyG/ebpCKnbvkeD7DuvAATO5c5kIHV270ggB79b1IjSezlBj&#10;SdDHo4nfeP4y0ConQxk14ASA2jT0khTQvAmB3u8gnvZsKQ8YCUtNfP4vuQ/x4bJsQZ7/IndsYs8U&#10;2kRIRpL7zOzw3m+1Tvi/klvBUOfFZaF4cUXyoXB10obi9IJ04Pm7hcJfYBx0s1vu7FXTpsehslxc&#10;71DeXK3b1zk0XI1D4zvWN3tXxI0bKXR0pQ+fbT08/A/j7l8AAAD//wMAUEsDBAoAAAAAAAAAIQD2&#10;8Tn4f2EAAH9hAAAVAAAAZHJzL21lZGlhL2ltYWdlMS5qcGVn/9j/4AAQSkZJRgABAQEA3ADcAAD/&#10;2wBDAAIBAQEBAQIBAQECAgICAgQDAgICAgUEBAMEBgUGBgYFBgYGBwkIBgcJBwYGCAsICQoKCgoK&#10;BggLDAsKDAkKCgr/2wBDAQICAgICAgUDAwUKBwYHCgoKCgoKCgoKCgoKCgoKCgoKCgoKCgoKCgoK&#10;CgoKCgoKCgoKCgoKCgoKCgoKCgoKCgr/wAARCADQAR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hmCjJNA&#10;BRXkvxd/bt/Y++BGkXmt/FP9ovwrpsNgxW8jj1RLmaJh1Bhg3yZ4/u9a8st/+CuXwB8efA7xp8fv&#10;2efCPibx74e8D6fNdarqdjYrZ2p8uMyOokuGVshRkgITjHByMzOUaavN29SPaRe2vpr+R9W0hYDr&#10;X5i/suf8Fvv2mv8Agoz481bwH+yB+zJp2gw6Np32jVNW8TSXGpeVlgq7BAIlDnJwr8HaeeMV4h+z&#10;l+1P/wAFUv2sP+CorfsZ/tGfF7X/AAvo2h393LrWjaPHHoMxtY4DMg8y3iLv5iFGAJYFXyGx8wmV&#10;SMW1rdeX6uy/EOaWll+P6K7/AAP2Q8a/Eb4f/DbSG8QfETxvpGg2Cthr7WdSitYQfTfKyr+tfNvx&#10;/wD+C1//AATZ/ZyMll4y/aKtdS1DyTJa6f4Z0+e/N1zjbHNGn2fP+9Ko96/NH/go3/wTAvfht/wU&#10;8+G6eJfHGtXXwx8fajZm8vLi6uLia0VJ447mJ5HLea+GEgPUqx+X5cn6X/4Lb/8ABJD4f+PPg94a&#10;+O3wX8O/Y5/hwxbxBp8Nwsdu+irGWklWLGwSRskbHbtzGXzkqooVSUpJKPS7v/VvxIcnZtv7l/n/&#10;AJF/9q7/AIOM9D+BXw/0T4jfD79jjxZqWk+I492l6l4q1ODTM5GVcRRCcyKRzncoIIweRXmfxj/4&#10;KY/8Fffib/wT8uP23Phd4e0LwTpKyNLHFofhN7qf7GJAhndr0yps5Pzov8Pbt9hfHj4Afsmftu/8&#10;E2PDvgbxt4m0Dwd4b1TRtNudD1aKS22aXewoGEaGXaHKlJI3QFXZRIMqckeA/sJf8FLv2OPDf/BO&#10;xfg3+02R5XhewfS77w7dacrJqenSv+62F9kTALJsZWYMPLJ5yCceeu4wbajrd+nbULwd93p3/wAv&#10;8j5p/Zx/Zu/b7/4KVfsF/ET4/wDxr/ab8Ua5eKt02h+H7zxNcLbGe3iEjqLWP92rEEBVAUZI45BH&#10;Lf8ABC3/AIJzfC39o2fx/oP7QN7qEPibTYY4o9GnsT50Ubhg0hMq/IyuNpGQ3zDsSa1f2X/+C1vw&#10;K/YD8dfFnQPAHgez1Dwp4g8QXl54HtoNQeRtLjWWUW8bopcSqYjCG/eKR5f32zkfNfxR/wCC1fxi&#10;v/2sPFP7WnwlnuvDeveKtPhtNQh0fda2zxJbQwFNpd2wfJV9xbcH+YFegzqUqlWEo8z1d/Rdl8io&#10;Xi04xS/r+uh9NfsB/sPWf7CP/BQm4+BH7U3gnQbm+8T6PNJ4Zk1nUkWzaJ3l8qTfjBLeVIu3glkw&#10;M5r7s/4Jd+O/2cv2d/inrn7Gnw4/aM0Xxc3i7UdT8U6VpukzB4tHu0kWO8sFYEjBCiREBPEMzH7w&#10;z/Pr4w/bS+Nvxm8cw+I/ip4m1HXLiSFLea91DUZri6EaklQJZGLcMxI+p6ZJr6h/Y88b3f7Pvxl8&#10;L/tE+AtMd9Y8P6gLyO4nvHP2mMgrNCxLfdkiZ4274Y+1XClKniHUb3STXTT8vkE+blXlqf0u0VzP&#10;wg+LHgr44/DbR/it8PNYjvdH1uxS5tJlYblz96NwCdsiNlGXqrKwPIrpq6y1JSV0FFFFAwooooAK&#10;KKKACiiigAooooAKKKKACiiigAooooAKKKKACiiigArnfi58OtK+L3wr8TfCrXrmaGx8TeH7zSby&#10;W2k2yJFcQPC7KezBXJB9a6KhgSpAoE1zKx+WPgj/AIJHeGPjB/wRkk8DWyNdeOtU8Kz6xaS2unWx&#10;uJ9VjZ5YrVp2QStmRFiOZAAfYc9x/wAG8/wB+HWl/wDBN2fTvFng/SdSj17xTfNqQ1C1jnW5jEcK&#10;bJFYEAAhhtPbnvXDfta/8FSv2tv2Xvjz4k/Z5ht/D8dv4c8V3jWc0EKxvNo9xH51jDIBHIN6JNF8&#10;yeWxVcHLEsPyn8Y/th/H79lG21H4TfCrxIbfT9ct2i1hZo2aG7G8OCImYqrDcMOPmxxnBIPKqdOn&#10;JqEd3fyb6v8ApGSlVqRjzPpb+vI/Yf8A4JX+A/gh+xB+3L8fP2X9G+IWkxpqXiC1n8NWcNv5aXKS&#10;I90LZJCzDfbrciDZuyxRjjKkDB/bq/aY/ZO/Zp/4KCeCv2zPCGp6JqV9Jpd1H4z/AOJ8kX2lo1Fl&#10;CyqSWSVImkGSux1iXHR2r8N/EHxv/aj+M/iabXL/AMX6/fahqk+ZJLPcjStgKF+QAnAwoHoMCvUP&#10;BH/BJH/god8V9Em8ZW/7PniSPT4oTNNqWrW5t1VANxYmXHGOc+lU1Uju0l/XV2/IFD3Um7n6Of8A&#10;BVL/AILmfsb/ABx+Htn8OfhN4x1DUrrQ/FFprGn6ho+nzYnKWsy43yrH5ZWSfHAOQhORwG+Y/wBp&#10;z/g41/aL+PnweHwZtvBUa219oMmneIb7ULpc6m7Mp8/yrdIhGcLjZuZDubIwcDa/Zk/4Npvj58bv&#10;ANj8SvEHxU0HT9P1CIy28Nm5uZGX0+XCg5969Q/YA/4In/spfFz4peMPhN8RdT16817wXeNHqEN1&#10;AbWNlSVoidv3s7h0JHGD0IpRUZWd3L8PysgcqV/6Z+bN3+2p+1brHhiPwNoPj+903S1vmuo7HRYh&#10;Di4ZDGZN4G/cUZh97oT61yun/Bz47/EqeOZfDutag0zfu5J0kcc+54Ffrb+0B+yn+zB/wT2/bh8J&#10;fDLxFpXh2HwTq1jZXurakbCSe6062lnmheXaQ7bleLIxu+XJxxiqH/BVH4nf8E9V+G+hTfskeN9Y&#10;vNb0jUT/AG7qFu08doLGSJwpImVN0vn+TtMQC7BKGOdta8sY3skn/Xb/ADJVbmkkkz82bb9g74na&#10;VbR6n4+kh0e3eQJuuGJJLHAGFB546Eiva/hJ/wAEgPi18W/AE3xT+E3w88Q+MNFt4ZZTfWNukUUp&#10;iPzpGzMd7DBGByTxjNez/tH/APBe3w78R/2Rf+GT/CX7MOg6StxoNnYavryS/aZJ5oPKY3EKGKMQ&#10;szx7ssZWXdwSQGr5b0n/AIKt/tneEvhf/wAKM+GHxq17w/4TWa4kj0nTb8wqgmYvKoZMOqMxYlA+&#10;3LscfMct83Rji60t1Y9g/Yp/YE+F/wC0hFreu3nxR8EeA9N8O3FmLu88X6xHC00c4JWSMOw3gbTz&#10;jGRium+CulfssfCj9o3xh8O/2lfiL/wkXhfQ9Nv7Xw/rXg+6gW3v76CT904lkYKIZED7WXdkhcAg&#10;g18R/wDCU/EjWbNLqS6ultWXapt49qgegIH9abYGR3/0h2Yt/ePWodOUr3f9epry+Z+1f/BIz/go&#10;38MX/ask/ZB/Z++HGoQ+C/G0q6hptnqmsCSTRr6Gyd72VWEZDxSrDHtiyu0x7s5kYV+sY6V+Av8A&#10;wba+AI/E3/BQpvE7wNt8M+CdQvY2H8LSGK29PSdq/fodK2iuWCRNPRtBRRRQaBRRRQAUUUUAFFFF&#10;ABRRRQAUUUUAFFFFABRRRQAUUUUAFFFFABRRRQB8A/t5fsHaf+0z+2NP4h0PUbeG8XwlZPqWk20J&#10;knuf3k0aXcgGMDCCIHPSHHtXyfp37Cn7Nmh/8FHfCn7Lf7SPw0utSutSso76OTWJ1tbcxyLKIWVl&#10;bE6s8DR4DZMg24J4r6K/4LWftd/tDfsBfGXwr8a/gxeQx2/jjws+h3Qa2ikAlsLmSdTJ5kTY+W/+&#10;TYyklZM5wK/KL9oP/goH8ff2ivFzePfHWpWsmsS28UL6l5O+ZY42cpGjNnZGC7EIBgMSRgkk5Sh7&#10;99fvsvw1OdRq8zta2p+tf/BUPTPgZ+xv8BfC/hj9k7wn8PfDPiK58aWMM1vY2lqNQtbRUmmNyCTv&#10;CCSKNHLAhhLtzzhq/wAd/wDgtZ+yF4k/ZG1L4deJ9U1OfxV4m8Ez6ZqlpBbxhbW8ltjFJIXik5Ak&#10;Ysvl8kDA2np+IevfEbxh4pdn8QeJLy6dx87S3B55/l7VjrdbWwJCezc8Zpez5dYqxXs5SvzPf7rH&#10;6Sfs5f8ABceT9j/4KL8F/ht4Qh16OOaS4tLzUNPMbQySAGQMRKoI3AsPlbG7qQAB8u/FP/gor+0H&#10;8QPi7rnxq0fX5fD+va9JI17qWl3ckUxDqitHvjK4TZGi7MbcKOO9fO76iFbJk9x05/Go5b+VuI88&#10;qcrV8vcr2VPsdB48+JnxB8d6o2t+LvF95eXTnLTyy/MfcnqTXG6si3bE3F20jYxukkz7/wCNbGie&#10;GvFvja9XTPDHh+81CdyAsNrbtIxbtwoNeufBL/gmn+2P+0H8SP8AhVng/wCDuqWuqfYBeSDVITao&#10;lvnb5jGTGFycVfL5Fe7HQ+ZNZsdm7kcnr6Vl2sMrS7UVt27GK/VfwL/wbU/HuP4u+D/B3xw8eaXp&#10;+k+Imuftl3pMhuHtmhiMuzGANzKGxzjIr1r9vf8A4IA/s1/sq/sm3PxS+Dmqa3rPizS9StQseoyA&#10;rfK7hGRY0HXnd34U0PRXDmPB/wDghj+wD43/AGwB42Xx5rbN4P8ADMdtappv9sJDIl5cAyiRVa2m&#10;yqxqwZP3e4uPm+UivCvHPgddD/b38RfsUar8JtJ1G6h8Y3GhWeqQ3X2H7NtmKLczMu+NQE2u5yEQ&#10;Z5AGa/Yf9kD9uz9iD9nL9mDRrNfAcGh+KtJ+GFvqnjKz8M6HA091fQIIZYZWhYv9oknBKifacSqz&#10;MoJNeVf8Edv2efCHx8/ap8ef8FJdC8fQ6Vq0XjHWtPm8E3Vql7NEL7y7uSaS5Lo5bM5iV1RQTA/U&#10;FkHJy05zbg27+eifp3/Mz9pLlXMv69bI+dv2Qv2kPgr/AMEO/wBrXXtM+OtmNYsfFXhmOKDUPC+r&#10;W+oPBF5+7KGNvKYF4irK0kbDAOOx/Tv4J/8ABZD/AIJ6/HKys59H+Ptjoc95CZFtvFUD2KxKBn57&#10;hs2wOOgEpz9a/ND/AIOIPhT4h/ao/wCChnhn4a/C/wAKzeJtY03wjYaeuk+FoWurzz2uLi4n89EU&#10;lCkDxNg52oysTh8D1r/gtH+yH+yr8If+CY2nwfCXwpr2i67Z65pVj4Ns9Wt3+0xzMWMkbySqXiUQ&#10;JOxCOI9yKMZK0/aVIKK31td6fd5+RScbvXX5Nfnc/WHwb448GfETw/b+LPAHi7S9c0u7Um11LR7+&#10;O6t5hnqskbMrD6GtWvwC/wCCPP8AwTF/aU+OP7PUn7TXhb4x+INEkutZubHRb7wx4q+y3lgtsxWR&#10;2j2jztz/AHV8+IgLnkOCOA/ZM/4Ln/8ABVjw38UrP4ReHPHiePorW8mj/s/xdZx3SvGrENJLdMUu&#10;Ni9SzXAVR1wK0jWpylJaq3Xp95XvRV9H6b/c/wDM/o8or8mdN/4OX9b+B/iTTPA37bH7JTaXdXVq&#10;bqbVvBfiKOdZbcs6o8NtJuRvmQqc3YwQfTFfUn7PX/Bdn/gml+0Fp1rLb/HmLwjf3H+s0zxvatYG&#10;Dkgb7jLWuOOomOARnBOK1jKM43i7oOa2klb1/qx9hUVjeBviL4B+J/h6Hxd8NvGuk+INJuCRb6po&#10;epRXdvJjrtkiZlOPY1sbucUxpp7C0UUUDCiiigAooooAKKKKACiiigAooooAKKKKACiiigD4j/4O&#10;BvgbN8YP+CdGu+JNNtmkv/AusWevW6xw7neIMbadc4yEEVw0jf8AXEZ6V/O7PqBRWVeT/wDWr+ub&#10;4heBfDnxP8Ca18N/GNiLrSdf0q407U7YnHm280bRyLntlWNfzlftRfsVfDL9kb9qG5+DnjyO6ls4&#10;fE8JjvJrgbTp7knkADnBXnPbpzQTtJnyVBHrOqTRw6fps0jSvsVY4y25j0UY717l4K/4Jlft3fED&#10;wndeONA/Z08RNptlbtczT3FmYv3ajJID4Lcelfr98e9R/wCCSn7P37Gk03g278Arq2m6Vb6j4et9&#10;Lkhm1G6v4Ck0UZC5f53QI27A2s2apfFL/g5J/Y+8L+GIz8Lvh34n8RalJZKy2k0EdnbwyFR+7Z2L&#10;EhScHC4OOKnmQrt7HyZ+yx/wbafFz4zfD3SPiX8T/i9pvh+z1zTYr21s4bZ5pgki7l3dAMgg9e9f&#10;UP7A/wDwQf8A2QNB8H6jqvx20yTxZ4g0fxRqGm3PmXhjtlFvOUTKLg/MoV+T0cV8Y6B/wcDfts+C&#10;vgvovwg8EWPhnTf7FshZ22u/2Z5900C5EYIkYx5VAFyE52jvXzB4s/az/aY8b3+vXuv/ABv8SMPE&#10;2ryalrVtDqskUFzdPwZGiQhMkADpwAAOgo5+yHyyP2q+GnxC/wCCVX/BPr9pD4keDF8V+EfDMjaf&#10;peowqyifyGZZkkt4WRWO8GNHKDn96PfHlXx8/wCDgv8AZf8AAP7SGn+NPgn4C1Lxnplv4TvNO1bU&#10;An2AyzPPDJbhDIpYovlyZyo/1vA45/GyRLm7k+03U7TSSctJIxJPPepYtJkmBCRn5uKXvSD2fdn3&#10;H+1H/wAHAn7VHxv8b+GfEvwh0DTfAkPhbUp7zTVt/wDTJZ2kt3g/fGVdjqEkkwoQDLZ5wMYWk/Fb&#10;9vf9oyDRPjz+0l8YfFGpeGbfU/P0vTWd44blyHj8yKJAIQFy2TwcAgZr5u+HPwA8a/EK3vNT0XQp&#10;ri10uNZtQFtHukSL+8E6t0A4/iZR1YA/uj/wTh+C2keE/wDgm74Mvv8AhYMkmkzaK2ra9pPxH0mP&#10;7LpM26Rr62XcsL28UcolUSSFwFXeAQcHKpzSXLGzfb+v1M6kox2X9fM/Jr9q79o6++Hvw61bxzpd&#10;mouJLgW2jx3SCZrefy8ibMgOW+dWA54VueoHy/8AC/8A4KdftUfDTQm8LS67pOtaVJq1tqUtpqWk&#10;xhmurd98UvmwhJNwbvuJOBnNfqR8E2+CP/BS/wCKPiLwbrH/AAT/AEbwbDodpq+qw6LcGaTS7uWW&#10;RbeVpBJE2ZoxckJEmdqA464+bf2vP+CS/wCxB4a8SX2hfDb4+al4M1a1jaS40TxZZuXgJDGJHhKp&#10;PCrkBRI67csDnBrni6drVKbXyuvvVwp1KdrJo8n/AGLP+Csmn/AT9r+x/ad8WaDqmn3Fw2oL4hXT&#10;WF7HeLeNvlLJKyux8wI+N4J2D5hXs/8AwUA/4K6+Jv8Ago18JPCfw20zXfDUH9n2r32rabpdvLaP&#10;c6oxaFXC3JZkjjiZyqq7ZMzbiSq4+WPjD/wSW/az+ENq2qN4Vt9ZsvLEi3Gl3CyblOccHGT9M9RX&#10;gPiP4b+MvCU32XxN4XvrGQcNHdWrJ069R2NdUYwlrGWn3oq0eh/Q54c/aO/4Jgfsq/sh+JvDn7Nm&#10;ra54WvdF8Eteabbxtf8A2m9vrqJ0gUXCF4pZnn2hyjFEPJ2qp2/L/wDwb5/sefFvWvjD4k/bL+G+&#10;q+H7HQ/D8c3gv7PfR+a93Lttbq5XZtyoAaHEm5TkkcjcK/IPw78QfiD4Pia08M+M9Us4JG/e20N2&#10;3lvg/wASElWxjuDjA9K9b+C//BQ39oH4I2C6J4c1VY7NtVh1G4/s24ksZppkJ5eSBl3qysVZGBUg&#10;DI4rOpQ5otNb720CMXHqfXH/AAcR6LffF/8A4KI3nh+Czso9Q0PQdG0DTrPSYyv2q4mBuWZ8n72b&#10;rbkdkX0yfS/+CgP7D37G/wAKv+CbupfFb4Hapq0Wo27aXpWiaRrXhGGG5jvJJ0eX/TFhEmSizNzI&#10;y7QVHBWvkX4Gf8FItG8Mftn6L+2T8Tba61TWLDxHc6rfW3iOH+0oruSeGSHLNw2YlkzGQo2FE242&#10;jH0Z+3b/AMFatB/b4/Zk0/4Z6B8O9E0vV4fHE+talcaPqG1UtIoJYoIRCwDyu/mmQucBCmADkmsZ&#10;YeXNTSbSj/XT0K5pxPB/+CYX7Cf7a/7QTa18W/gf4n8UaND4X1Q6f/anhPU0i1GG7CRyHyyZomIC&#10;uvR1HPB4Ndpov/Bdj/gp7+xd8ZtU+DGrfGiXxva+GdYuLCTTPHOlxXss0ittxLMG+1bgf4BckA5G&#10;TX2B/wAEfPGf7Mnws+APwq0bxb8bLPS/GnijV9WbXtPmRLP7IqzySIZXBRpF8sJmUsdvnKuVC1+e&#10;3wY8AeKPjn+3rY678K/AEfjrUrfxdd+KbmzurGWePUI45/NzOF+YQu7ICSR99QSCaVKtilWqSn8K&#10;2X9f19w2qctLa9+p+i/wl/4OfvFvhjwxo2vfte/seXljYapIQPEXhG6eOGRct/qre6BRmG0gqbod&#10;D0xivrD4D/8ABfD/AIJk/HX7FZp8eG8JalfSbI9O8a6XJZ+X0w0lyvmWiKc9TP8AXFfkX/wVa8C+&#10;GD8J/hjott+zpoXgXWtSvtQm17XtBumeHUo4vLVV2HO11d3B+Y4IxgA15x+w9+wl8JfjV8KbTxPq&#10;/wAZtH0vxVPq12t9pfiHTbhLe0sV8sQSmdGGC7LKwKkEAfNxjOqxsY4f2tRdf62v2H7PX3X9/wDV&#10;/wAT+mv4ffE34c/Ffw5F4x+F/j/RfEmk3GRBqmg6pDeW8hHB2yRMynB9DW5uB4Br+O+LxV8VPhx8&#10;bp4fgh401SzuoddmtdD1bw/fTI0uJSqtDMp8zaeCDnJBBr7N+F3/AAWb/wCCpH7Mfg+w1XUv2kf+&#10;EntbWaI3Wh+NLFr6Z9xGRJPcw+e6ZJH7q4XGR0rq54aXe5P7zt/X9eZ/SHRXyD8Cf24P28Pi18EP&#10;BvxVg/YJ02+TxN4V07VkvrP4kR2sNwLi2jmEiQyWsjQq2/IjZ3ZQQCzEZJWvs5GP1qj/AEj6+ooo&#10;qDoCiiigAooooAKKKKACiiigAr8F/wDgur4ZvR+294il1NpXWWC3lt2b+BDEMAewx+tfvRX5Qf8A&#10;Bef9nXxB4u+Nug+NPDekzXD6loqxSC3hLbmjJGOO+KPtCZ+SVxZ3LuUmnLKv94/yrNltiXyY/wDd&#10;GOtfYnwl/wCCT/7WHxhZZ9A+F9/HA3H2i8jMSD/voV9QfAz/AIN0fHOqzx33xr8cWOlQqAWt7JvO&#10;kbnp0xnFEooalY/KG00TUrp1EVrI277vy813HgD9nD4pfEW8js/DXg+/vnkYBRbQM3+T3r95vgt/&#10;wRW/Yu+EzRXepeFbjxBdQtkPqMgEZPui/wCNfS3gr4P/AAu+HNqln4G8A6TpccfC/ZLFFYf8Cxn9&#10;aPQLyPwn+CP/AARB/a++KElve3fgSbSrWUBjcatJ5Ix+PPv/APqr6v8AhT/wbowaf9nuviJ8U7aP&#10;7pmgsbdpGX1AJwDX6m4Gc4ooFY/Kn/gq/wDsFfCD9jL9jfRvHvwI/tLT/EFn40tLa41qO6ZJTDJb&#10;3O77uNvzLH09/WvhX4b/APBQj9qT4WxSabZ/ES41PS7jcmoaDrEjzWOoxsMNHcQqyi4VgSGV8hgS&#10;DkEg/td/wVf/AGdvHP7TX7FniL4e/DPQv7T1+C8s9Q0vT1dVadophvVSxA3eW0hA74wMkivwE+NP&#10;wj+KHwM1x/C3xY8A6t4d1BV3NZ6tYPbuy5wGAcDK5HDDIPaolTjLWxlLl5uVn2H+xb/wV++G/wCz&#10;R451TxxffssaTZan4ltbW28Uan4Z1Ca3jvo7cEREWjMYYSoL42L0YjnJNY/7cHx7+B3/AAUS+Pi/&#10;F+3+KVlp9g11olhJ4V8Uaa9vnSrabzZrJJrXdNN5s0s8m/aCA2wEAKa+F7jWFjj3r8q5wR+NRRat&#10;bTqwB4zhs81kqclG0W1/XmP2alqz9pf+Cgmi/sj+Hv2WrbxX+xZr+oQ+JtQ1iw0nR9L8F6pJdQW0&#10;Hm+ZcG802d2W3hWBJf3giRxI8AJw2D8qfsZfsb/tR/tq/s8eJfjf8L4fAviLRYfFd5Y6f4a1XVZI&#10;dQdoSnLs8bQjKvuVXZc9SRuzXw1p3xT+IGhxRW+ieNdQhjtZBJb2/wBqZoo3XGCEJK5GPSvWf2ff&#10;+Cwv7Z37IFvPaeAfHDXem3V4tzdabdiOSGWTILsUlRwpZRtZo/LY8ZbgVXxS95IhUXHVfcjkP2gP&#10;hP8ACLQviRqnhz4o/Db/AIRnVrHxPeaHqljp91GrQXduXEuPKLxsFddoZflOc5xivL/GH7L3hW7m&#10;a4+GfjpbqNpNq2uoBVdWz90snGc46gfhXvX7Gn/BRX4PfCn9tTwP+1J8U7DWpr7QNe1K51eFbhW+&#10;1DUYbiK4mLT790oNyZAXdd20qWTdvH0T/wAFO/2g/wBiT9rWX4f/ABa/Y5+Gej6PeCTVrnxVqC6H&#10;Hptxe3YitmhtZJYD5FxIN5cnzHI8xBkbiCXs3rb1KXOkuY/LzVvgZ8RdJDSJ4dkuo9xHmWeJenfC&#10;kn9K5Kexms5sNG0cit/Eu0qa/Wf9l/8A4IvfEz48/sceHfjp4V/aUsdB8UXUuov4h0vxTppOm2Ed&#10;rdTRhlv7cuoQxRpL5nzj5uOMkfDqaRqvxJ1XQ/BGhfD+68Va9ri3jw6foumvd3JSFN7MiKC5VY45&#10;ZCQOFUk8A041Iyu0015GikeI6L8S/iD4dURaf4nujEuR5M7eagyMEAPnGRwcYyOK9D/Z5/bZ+LX7&#10;NfxLh+LPw6upNL1yGxksv7Q0mcws0Dj50YEEMDhSRjHy+1Q+KvhXoMniq48P3nh698P6hHcGGbTr&#10;uCWJrV14YNHKC4wexOa5HWPhjeQSN/Y2oxXUIb5Wf5Gb8Mn8KfuSWqKPYfi7+3n47/aM+GnhP4bf&#10;FLxtPcW/gv8AtOTRWu7NRIZr6WOW4d5EHO5owecAHcQAWJr6q/Zv/wCCgf7Anhr4T/Cv4N+MP2fr&#10;u1j0/T57P4neJdLv/Pm1FRCAssALgpI0jFsAgKFKgjcrR/mvqXhLX9Nha4vdIuI41YK0nlnbuOcD&#10;PTJwfyrLZZbXM8Tssi/dZflxU1KNOpGzBeR9R/sj/CTV/jJ+074Z8AeF/Etj4d1CaG+vdM1W+vFh&#10;hsjFbyS5Lr/EVUoqgEl3UDk17X8XfhN8UP2i/FvwX8B+MbpdS8O3vxCk8KQww2sSStLDLaecn7oK&#10;7IqXOQxJJ5xjbmvi/RrHVbaw0+/t9euLW9jtRukjkwSS7EE5BGQDj149q+pP+CT3w9+JnxG/4KCf&#10;Az4WWnim1ksdL+IMWv21vcM6RQLaBdQuiiruHmSQ2IXOFywQEgciXRjKup9hSdoNH9MnhHwj4Z8C&#10;eE9L8EeD9Fg0/SdG0+Gx0vT7ZNsdtbRRiOOJR2VUVVA9BRWkOlFdAwooooAKKKKACiiigAooooAK&#10;KKKACqepeHtC1maK41fRrW6khyYWuLdXKZ9Mg4q5RQA2OKOFBHGiqqjAVR0p2AOgoooAKKKKACii&#10;igAxnqK+Mv8Agqt+2R8Av2ZLvR/D3xp+DWl+Nk1zwxqaJpepW8TqN0lsEJLqxCEo+duDkKQQRkfZ&#10;p6V+CP8AwWZ+MGpftC/tea1Y2sM01vodw2l6XGqsdscJKnC/7Thm/GqirkT10Z8at4X8J/Er4oya&#10;fpeox+G7HVtV/wBHjkYyQWcbv0+c7iqgjknOBX2V8c/+DeH9p/4YfCG9+Nvwt+Mng/xppVjocmrX&#10;VvbyS2txJAkRlYw7g0cmFDHmRc9ACTXztZ/sYfEm7tH1jxw2n+CtPhj82TUvFl8LNY1AL8x4aY5A&#10;7RkdCcAg11Om/wDBRK3/AGWfhlq/wZ8OftjeKPFGk6xpcunXnhvTbOQWqxyxpHMFaTdG0R8yVVli&#10;mVj5LZRdy5zc4c1k7+gpXa908T+If7OH7THwg8L6b49+JXwG8XaHoetRRSaXrOoaDPHaXayqGj2T&#10;FdhLKQQuckEcVT0/9nf4h+Ko7O115dJ8L299eeR/aXizVIrCKAg4LSeYQyIOm4rjPf0+xfiXrv8A&#10;wUd/aU/4Jgr+3Hq/xn0nw18N/DGdI8JeE59QZ5tUggm/s5Zo4APs/wAjmaH94pnYQStkKyGvFv8A&#10;gkL4N8eeLP2mvD/xu/aI+D03i/QZPC+uax4Dg8TWyroup6jbSRWZdwyGMxQNO5wq8SxoBggEceIx&#10;cKdGVVbR7/1/maQjNtKR8i/GXwT4P8G3cNv4Z8eprV3ukTUltrdRBAwPy7JVkdZs4Y5AAAK4JJIX&#10;l/DWr6lod7FqGjajcWtxHIrxzW8zRuhByCCCDnPTmvpz4w/Abxv+1L/wUJvvgronizT5dR8TeIbf&#10;SNB1K5vGbTrK6uZybW2llijchFiPkKApZSqjohqP9oz/AII+/wDBQf8AZFhuvEHxk/Zw1htDsopJ&#10;bjxJoGzUrCKFDzLJLbF/ITv+9EZx2FdVCTq0VJdVcmUoxlZnG/Df9pz48eDbS8tPD3xB1K1j1Cxe&#10;yvDZXT2zTW8ilZIXMLJ5iOpZWV9ykHBFd5+zD+1N4h/Zx/aD8N/tGeGvCVreav4Xt5ILCNrmW3/0&#10;eSJ4ZQjwldshjklXcVYDecq3FeJ6YFgTYCuO2TjP+ea2tNkUMxlLNuH3V9PX/PrUyjGV1YdkfW//&#10;AAUK/wCCgXhv9uCTwZ/winwctvBNr4Vt9QnuLNbgXM15fXixrIxnjhiBjWO1hA3IGDF8s4wU6X9j&#10;D9hP9gz9q39knw3aa/8AFu68FfFaxk1Gbxdew+JIJ4jaRXU832xrOVjIRFZY3RxBQ3lK29SX3fGs&#10;F6qABJfM3cVdgkh837RPFHuDAhmjDZ/ziplTlyqMXawuW2xU8HeFPiL8Q/EWg/BL4XaPc61rXirx&#10;FHZaTYW6iN7yZnMSEhjtU5Y5JICrkkgZNZXxX+A/xE+FniO48J/FX4d3el3Vrci2na4hBVJiuQhl&#10;jJXfgHKk7hhgQMHHUprGsxeJbDxhbeILk6lpd0LjT7m8dbjypBzuCyA55568YGMHBr0b9oP9s74y&#10;fGz4R2Pwo8U+H9J+zw67b6trepaWknnarLbQyxWvmJIX2GJbm7/1bBHE4yoMYp/vOZaaFHgLzRQX&#10;TJEqxlY1jaOJSVwuPm5JwTgsfc9h0+3P+CAtrcal/wAFU/h7q95qqtFb2etNG0kmWklbSrtfL6/e&#10;IZ2Hqsb+hx4D+zzY/sw3ngbXPBfxf8DaT/wl+va4s3h/xJq+vXVjHZWpTYYp1Ro48bhvV/NTac7g&#10;6YFfZH/BEf4HeAPCP/BX630D4beJLvxPpnhDwfLey6xbmOaCC8k0uO3vF81BtkgjurqaCOZSQ48s&#10;gsGzVRkvacpMl7p+8w4GKKKK1KCiiigAooooAKKKKACiiigAooooAKKKKACiijIoAKK5n4o/GX4T&#10;fBLw03jH4wfEvQPCulLIIl1LxFrENlA0hBKxh5mVSxwcAEk4PpXwD+07/wAHQP8AwT++CVsLL4T6&#10;P4s+JGrS2qywR6bpbadYq27BjluLsK4I+b5ooZVJXG7vS5lewH6SFgBkmua+KXxi+FnwS8F3XxG+&#10;LnxB0jw5oVnHuuNU1i/SCFfRQzEbmPRVXLMSAASQK+Bv2e/j3/wUb/4Kvfsn6t+0j4J+Pnhf9nnw&#10;XfNfReHIfD2gjXdYuVt1dJJLi6mmRbZROpA8uJJWVCQFVkd/x5/ZY0n9qb4x/tMfDf8AbG/aP0bX&#10;viz4Pt/jlovg3WNQ8U+If7Qa9v2kSdLF0neSUxGNN2ChhbHlk87TjPERjGTfRXCzP14/a0/4Obv2&#10;IvgrD/ZvwasfEfxAu7gSpbXulaa1laB0A5Et4i7wCcHYj9D/ALO7xD9nbxh+2L/wUM/Zt+In7bXw&#10;h8feEfgX4d059Vaz0nw54Yg1LXPFOoW9qJxFLdXG1ShlnESPsZwxdQmCprlP+Dl7x58L/G/iX4H3&#10;F03h/WrXw3rF6uteEdI1xVmSxzanyJBE2+AOsboJAqgduRXc/st/A4/s+ftJePP2Kv2OfCPhS88L&#10;+JLGH4r+C/iB8QNalaxs/Bt/HZW5a1gjBa5EMjyrmaaEyJaBiwbaW8qWNqYrAqvhouV3ZdNL2v8A&#10;r3H7OMZWmfnR+wr4Q+NXxV/ao+Hf7Qf7Sfg/U/H3w/X4tW3hu+ute1DzLObVVja6S0ZGY5jAVJHj&#10;C+Wy4RuHAP0V/wAFpvhD4V+JH7eGm/Flvhto118N/A2kaDH8VG+HtxH5dpbS3/k+QSDGq3ciMyxx&#10;Z3lIS+AkTlO8+HP7Bmgfs0ftB+Nv+CYnir9oWy8ZWf7QXw+1I6Dqlhpo0600Xx5pk7XVjHIWmdk2&#10;JjdsbMhu0iKEYerngj/go94qvP2RNJ/Yp/Zn/YLuLXVvEngd/D/xWt9F8N/Z7r7SljLp2oX00MEG&#10;5vOysisFjMMkcpkaQPitKuHqSx0K/NZJWtb8fXp6/cJT/d2R6J8Df2LnufD3xE/4JYfD290Ev4c0&#10;WXU/DnjnxR4gklim8L6tdT3dpqOnWsEYW/EYkWC4m3xpHNIoXfXjy/syfDL4Q+F/F3/BNr4RftBW&#10;fxK1pvCdt8T/AIP3dpoQaKfxDp8txFq2hPbqXa4ju7W08xInPlNGqSsGBDycd8R/ixZeB/2fvhTo&#10;P7R37S0Pwz+MnwxtNQ8Ealc6HeR6rc6x4PJt5razvl05ndGt5cxpazbFKI7swkG0/Hsf7U/wi/Z/&#10;8S6N4o/ZT8NeJ7jXtC2vp/irxZqht5LW4Gfmgt7OQYTGOJJpAQSrKRndth8LTp8/s0/ebbu29fLs&#10;vTSwSk5Wv0Pur9r/AP4K3eDvHfhPVv2Z/wBjv9n638GeGtX0KwvLXUvCccNk+napbXNve2kkJjgS&#10;cNBexO0c5dEaF0QW8TgyH0n49f8ABY/9u/RP2IINP+NPwu8K6hpnxg8N6tpHh/xjp95HKw8uRrK+&#10;Rvs7+U8kYfbuVVXc47q8a/nPJoUXxl8KeGfi9N9suI/F9zJp98uJJzbavbzWv22OCINGk0nlTQXI&#10;U7UCX4j3PJHvr6t/ZJ09f2j/AIEeM/2CLS10/Wl8688TfCfxMbVrbbdwKFk8vz44BbR3ltbPJIbq&#10;VEiigLCNpWj39UU6SuQ+Vy2PsD9nn45f8ELP2p/gD4N+DXx5+EvhfR9b0bwzp+lXN7rWh/YLmWWC&#10;BI2YajabZMMwLEtIuScnnNeA+FP+CInwM/bJ/aO+M+hfsU/tKLpfg7wDcabb6G2pWR1SG+u7iB3m&#10;iW5SRCsMUkTKH2SEgjlsbm+C73wneWN7JaXMDwyxsyyLyrIynkEdiK6L4R/GT4zfs7a+fEPwc+I+&#10;saHdMwLXGm3skLvj1KEZ/HIro5nsx+xtrE9P/bK/4I+ftv8A7DPhe6+I3xO8J6XrPhG0uIop/FHh&#10;nVFnt42lbageOQJOmWwNxj25YDOSK+aNQTW9C1CTSdc0i6sLmFts1teQtHIh9CGAIOPX1r688b/8&#10;Fev2tfi9ZeC/B3x/1az8WeGPC3jCw1y80u806Jf7X+zSbhb3LqAZIyu5SCDndk5IGP0G0r/gsP8A&#10;8Epf22fD8XhT9sf4L2NjIsLIreKtBj1KG13D5jFOiGaEn+8qqR60lyth+8ifh/b6qX+eQ4bvUsep&#10;qzZY8rwPmr9Hv2TP+CP37J3/AAUmHxU+LfwS+M2ofD3R4fHk1h8PfDiwrfNa6fHGshnuIZpRM6OJ&#10;kVMSgoY5AS/GPAP+ChH/AARw/aa/4J4+GbX4k+L/ABP4d8UeFL7Vv7Ps9T0O5kW5SVkd41ltpUDK&#10;WSNz+7MqrtwWGRl28w5ulj5kd4Z1ZZSG/vKy5H5Yr9Df+Dd/9lHxl47/AGm7j48aB4417wvonhi3&#10;H27+wbryU1xzJG32GdGVo5bYhQ0gxuBEZQo4EifnL4WEviHWYdFhlWNpHHmtMp2wr1LNxnAAzwM+&#10;mTX7zf8ABvdoEdp8CPEGsWVnJFZ/2gltZhv+eajqf9pjlie5JqJPZFWP0OUYGKKKKsAooooAKKKK&#10;ACiiigAooqnrmv6F4Z0qbXfEms2un2NtGXuLy+uFiiiUdWZ2ICj3JoAuUV8l/tBf8Fq/2BfgNblT&#10;8WofEl40jRQRaCA1u0gHyn7VKUgMZPG9HfHXB4z8L/Gr/g6ntdS8RN4T/Z++EHmy3Uq2+mtLIHme&#10;YsF2s8mI0BbOCEkGCpJHIEynFCufsxPdW9tE09xOsaLyzuwAH1JrzX4y/tj/ALNH7P8ApU2t/GD4&#10;y6D4ftYWZPtGqXyxI8gXd5aE/wCsfH8Kbm68Zr8m/wDgqTq//BdT4G/sp3H7S3xV+N3g/wAM6TbX&#10;kNnqmh+ENceTVLOC5KxIXeSJY5f3jbT5BLLv3ZZQxX5v/wCCNeqeEdQ/bZbxF/wU9+Gnivx9rXiz&#10;wDb6h8N4viBaHUP7Q33UQgu4/t7fvQyIyxSBtm0S9eCON4yMqMqkGrLff/L/ADK5ZXs9PxP0E/aY&#10;/wCDpr9hv4UJcaX8EfDXiP4iaoodYVtLT7BZbxx888/z4JOQUikGF/2hibUPHH/BZ79uD9iO/wD2&#10;vPAHx+8D/A/S9X8L3WteD/Bmi6K13qWoWmHaFLrULsf6K8iKGjkgXDCRCRHkhPlv/goB+yb+z/8A&#10;tBf8FwvhR4W+PXwYf4b+C/ifo/2TULXQPJtLzVdSb7V5F1N5QbbNNcyW8LsVyVjBJzkj3b/gh/4R&#10;/aw8Q/sea5+zfq3ge4Vvhn461TwtNfeKPFht7HTpUnWW5t4Y7RXnunhlfLRMYIWG0JOCWCctXGVK&#10;mDjWw0XNvZJrzXXSyt5D5UpWkfmn/wAE0vEHjLxP/wAFEfgr+0b+25onijx94W8VeMZ7Cx1nX7qb&#10;UP7R1REZIFLSMxkMd3LbSGMnDcZBBIP2V/wcpz/BnWf2y/gZ4u+KdjZ6toOm+VY+M/Dek60i6g2m&#10;peLNLCfLIaBpI5XCNnGclTkNjh/EX7Lnib4B/s5/tHfsTaz40GoeKv2a/ip4e+KvhW68Fs9peXen&#10;3ltEl9PDvPmQLbWklvM7KW8qZOHcEM31/wDG79pj9n/9rz9lzX/2Kf2Kf2LJbzQ/iB8NrrWbPVLu&#10;1sNLtoL9oVME8duDJPqF5C8aSSGFJJQ8Mags0gZdK3tXiIVVJKK3VtXp36Wu/mEX7rTIP+CZPwo+&#10;L/7Mv7Rf7RX/AAT1/Z88FeH18NeHfHi+IbLXvEXiC8uLDSdI1i2ik0+2gtNrSXsqW6FXLTw7zEQZ&#10;gQM+F2n/AAT8l/Ze+Pfxa/4JaL8SI/GX/DRHwhuvFXga90vR/wCyY7bxhpN5e3VlZqxuLgQxqLeQ&#10;yuWBKukZx94+l+Ivh/4b+Alz8Ff2gv2pv25fD/wd8X+EfgqPAvxS8O6P4taHWtY0e0uS2m3Nva/Z&#10;5LyWSZFSWVGjjkUlFO0o0dfJ2vf8FG/+CeH7JuuaB4h/Zg+C3jD4r+NvCuoTX2jfEDx1rs2lWttf&#10;SSI0l1DBC73cyyKgRoriUKRuBQhmDVRwlOliJVIx1lu29+2n9bk80mrH0t8FP27ND8V/sHeEf2X/&#10;ANk3/gntrV9eePfDKaJ8RI9K0HpA2nNY32qf6ODJK0x2lZ2QKS8jO7NkHhV+Hdj8EP2bvgnJ+3D+&#10;1tovwM+LnwTk1TRoBbasmra7q3hW+hW4skntLJpLnbFK5gjtZDEiQs7FoywDfDvxq/4LC/t0fGLT&#10;/wDhHLP4uN4E8MiSZ4PCPwxtV0DTozK26Tctptefc2WPnPJyWPc5+Y7rVZbqdrhnLSSN+JOa6o4f&#10;3Wm9BWPtrVP2wv8Agn9+zXeaLq/7K/wB8YeOvFPhvUBqfh/xV8UPEAs7PStTS5jnF1b2WnkXEql4&#10;lcJcXj7CTkMfmrxP4zf8FHf2uvjjPqg8XfF6+0+w1i8uLq+0Lw3FHplnPLMzNK8sdsEE7uWJaSXe&#10;79WYnmug/Z0/4JKft8/tL6RH430D4LXHhfwlJ5LyeNPiBOui6asEgJW4R7nbJdR4HJt45SMjjkZ9&#10;9/Yb/wCCT37NXi7wnq3xE/aY8R+NPElzoV1MLzRfDCW+j6DBBDJjz7nW707PIkXPCrC6gMd3BI05&#10;acVewro/O6SHUNcvhZ2lrJc3VxJtihijLvK5OAAByxJxwBXpXjf/AIJ9/tc/DD4e2vxK+MHwR1jw&#10;dpOoXn2exbxTGtjdzPgtuFnKRcmPAz5nl7OnzcjP3h4m/aO/Yi/Yt+LV38Rf2UtdsvCOpW2k/wBi&#10;weG/hPDJqkklu6+c0s2t6kxAYvtRmg+0YCgDgccf+0D8Y/H/AIt/Yt8N/t8fB3UY4/7a8fah4O8c&#10;aprSf2lrGi6n5ImtkivrssDDNZyb2mgig8t/3eckljns9gTufP8A+zP8Afj7caDcfDK98G+IL7Rd&#10;XM17odjLCI7VtQEEbySQCVd8rSWasHSAgyKsLvuWBdtfwJ+1jrXwt8SWus6Truq6td6NeQ3WiyWc&#10;iwx2l1DMJbeRHnjk+5IocAwkbs8Hc2ftTw7/AMEq/wBtz9j/AEu8/wCCjPxc/au8MWfxM+FloPEV&#10;v4JvtUvbu41W1s7ZJ7vSri7JjbLWf2qEx24uIZUynnCNzIuR8GNA+FPwh/bh1Dwx8Fv2evDfirw7&#10;8dtOtvHn7PfiTXdFs5J/DUkaS3d1YRymNxZyQKZwViYzQyWNqq7WkLjnnXjGDk9lr925SjeVj5m8&#10;R/FLU/jtqsnxU1qygt9e1OQv4ogt4ZI86gCd8xMkjs8k6+XcSSfIhmmlCIiqFFEqI1/0uDj+f519&#10;TftF+LdG8Mf8FRPhrZ/tTeCdLuPDPi7wXpuh+PIfDNqVhtVinuba2u90RO+e0tPsTOSGZYBsIGQa&#10;+sPiH/wQp+EfxQstY1r9kD9oLTta/svVJLC+sZLyK4S0u0VXa2eSNjtkCvGSrcgMpPBFVRxEa1KM&#10;46pmvLy6M/KW602C7jCgdeduMVlyeFoZQxm5XPQE19WfHb/gl/8AtV/Ap3bxZ8Lrya1Xcft+nr5q&#10;YB68fnXgWreC9Z0yRreezkjZWIaN4yp+hyK2i4yBHPeEfFnj34a6mmqeA/FeoaXcQtvjms7ho3Qj&#10;0KkEV1Xxr/a2/ah/aF0/RdF+OHxb1rxFp/h/zDpFtqV2ZFgZwAW55LEKBuJJwMVz91YTxN88fG0D&#10;juP8/pVSe2V18tsj/Zpcr6FpR3sZugW32vWUmaBQ3QtjHev6Ev8AgiV4Uh8N/sPaPdxRbWvrqWVm&#10;243c8fzr8CPCGlg6vlWGV5/Kv6HP+CSFnNY/sPeFYp02tsdunUHHNJRfMrhVatofTFFFFbHOFFFF&#10;ABRXz3/wUE/4KUfs9/8ABOTwfoniH42Lq15feJp7iHw/o+jWyNJcmBUMsjvK6RxRoZYVYli370bU&#10;fDY/Kf8Aam/4Oav2xvFOizan8Bvg3aeAfD8iqLfWm0t9Uulkyf8Al5uY1tijY6C3YgcBweamUoxD&#10;U/czxT4s8L+BtAufFfjXxHYaRpdmm+81LVLxLe3gXIG55JCFUZIGSRya+TP2jv8AguT+wP8As/2e&#10;oR6f8Q5PGOo2LSRta+G41+z+YvA/0udo4HQtxuiaTocAkYP863xQ/b4/aL/ab+IVnf8Axz+KviPx&#10;BHHPKtu2oas93Nbh8kpbicPHAWYLgRog4AG2voL/AIKBfsX/ALGXhv8AZx0/4tfspfFzxx4s8SQr&#10;DLrEmt2Z+y3Nm6Mzn5zvjljOOB8hCMOpGOati6dCpGEr+95afPsUo8yufZnin/g40/ao/ah8Xv8A&#10;Cf8AYV/Z/s21iSBZI4bGQX9xFtOXc3FwscRQjqq27EDJEnFfnn/wUK/ah/4KN6b8X7r4aftY6rql&#10;r4gWITRWep3TX2y1m+ZPILs8aRsecRKgJUZHAFc3+z7Y/FL9g39o/wAJ6x4s8TTeFm8TeE11C11i&#10;PJ2WN7DcQbsxltyyRmVMr0ZgeCtfSWs+E7bx1+0/8CPixd/C3x0NE1D4maf4YvvFXiCxeCzup7ll&#10;Ty4nlw7M0R8xQyIQsZIB5NY1K1WONULXi1+Prt+AWj7O50n/AASP8DfsHfGr9l3XE+M/7Otx8Qvi&#10;pcXN5Z3E+qtczQtZlFWLy2B/cTDzCn7pkcKI3DA8D5Xvf2BJPDvgD9oj4nXOr6xpWrfBHWNDfSbB&#10;cNuhvtSFsPOYqG3Rgj51I+dehzx9wfsW/sh/stfDnxr+0N48+Lf7Yvib4e+D/Bnx01Xw3N4Q8P6k&#10;NPuBpcMlyYri5nyJo0kVVUeUASLZ1IkZ0CV/AHhv9lPWv2s/jx8Df2NWnvPDfxG/ZL1GGw027vJL&#10;hZvFEMYMYEssYMnyRi53tj5mZwV4A5qNOrRx1SfN7srNLV7Wb66elipS5qS0PUvh38Pv22v2+/2A&#10;7X4X2X7LPiDUf+Er8Fxr/wAJt8S/EiaZaEBEELWqlZridCux42ZYUZACGZcFvIfhdrnwT1XRv+Cf&#10;f7YHxu8VeJdJ0+LTde+HPjjxN4X1m4s3sI7G4nh0a2eeBke3VhczmRo2WQ25faflWneEv2yP+Cp3&#10;/Cj/AIZ2PjPxVonwr8E+CtDtNHv9W8dLHpq38VvGws5gm1r8N5YVfMtIwZTDyxxhfI7H9sb9gb4F&#10;fshWv7JHirwjrHxqSz+Kf/CdtHaxy+HdNOoG2axms/tCSvcNbiPdLE8aRF2eNmCBGiasPg6WH54x&#10;Tak7u7vfdPTZaEynzWPpD9un9oz9j74nz+ENN/4Jxfs66hffFT4VfGvQdWGvr4TD3XiCa3idjCLo&#10;M0935ku3zN213ksycONjn0H9or4B/HD4LftLfHbw7o37Z2i/BH4M/FzxRZ61bah4i8ara3cWpahZ&#10;effSxKrNNYvLObpSJVhDpCiB8KK/Nrxp/wAFef2mz4O1X4afAmHwv8J/Det2q2+raX8N/DsNjNeo&#10;IhGRNfOJL2fP7xt0k7N++YEkbQvy74t8Y+J/GWq3XiLxX4hvtTv7yTzLq+1C6eaWZ8Y3M7klmx3J&#10;zwK7qdHlhy7L/hv8id3c/qM+A3/BJH9nnwF4m8RfFbxN4117xlrHjr4eJ4P8W3l1fMltrOltaW0F&#10;xuBZ5A05t/MLrNx5mF6BjJ/wUj+Cs3wU/wCCWXxc0D9jeCx+Hl7ofg+bVYrjQk+xkWtptnvQXjAZ&#10;pZLOK4jDsSxZwSc8jlf+DfD4+678d/8Agmh4NuPGPjuPWNY0CS40meD7OUmsLeCVoraKRix80mJA&#10;4kwBh9mMxkn7R8R6Jp/ifQL7w3qsMclrqFpJbXMc0McqvG6lWBSRWRwQT8rKynoQRkVpGnCMfdQH&#10;8ZniLxZrninW7rxB4j1m81G/vJmmvb6+uGlmnlY5Z3diWZickknJzXrv7MP/AATu/bd/bMi/tj4D&#10;fs/63qmirvMvii+VLDSY9hAkBvbpo4C67hmMOX9FNfsn4G/4Jt/8E3/2QvF9v8E/DeifCn/hMpjD&#10;pt34m+IEkvjDWIrmYiWGV9OMSWemZ6pMwh+VR8x5avDf2nfjX4P/AGU4vEv7AHwu+DOs+Ll0G8ud&#10;M1uP4j+ILq9Y2stnO8zafomkyQmCOUPHcQ3MjSbI2LEKw3Ke2ikHvdDwX9nv/ghXdT/tIf8ACsv2&#10;h/F+seM9BtdHa41O7+BEYvYrW8YNstLjUL6FLe1K4Ds5V1I+VTlty/QHxw8If8Ei/wBmn4Z/8K10&#10;fRfBXhW8jure9lXwTGfGfjJpoZVDwvqc8i2elyHbuaNJ8An/AFZ+6ek+HWu/tx/tHeONf/YJ/bw8&#10;L6holp8cPhDfXnwOt/EHh2LTLG01vTH+2WUUcdin+hrAqSm4R1E5jS2VwVeHfQ/4Ik/8E/v2Bf2z&#10;/hLo3x1+LY1/xN8RPBmtXlv4y+Hs023SFlEsn2M3FuyZkjaFQVEkixyOs0bLIEYGJV/duv6/r0D2&#10;be5D+2R+298WPDelfBm5/ZY8O2vjxPjv4fceC/G3xCkTxFqjawl8sEum20EhWxhnt5PIjd2tXBed&#10;kSV9pY8ppHw3/wCCrv7I/wAUPDf/AAU+/wCCit803hHw/wCNF0vxz4d8Q+Kor+ePR9UeWxvZoLG1&#10;kNsYlEoZIIWILtDIIjHG7LhfFbwfqafBL9or9kH4VG88P+M/2Tfi9N8UfgjFa6wLi+0/w09zm5tI&#10;ZJS7xw2aPDfOwlZpJ5FJ3MNzfcX7XXhXR/2vP+CNuk6h411CFfiB8S/hnoGradp+seKJFabVp4ba&#10;78q3jnkOB5ozsjTc6xgYJAxx4rG0sPGMpvSX9fqaU6PNK0UfIH7B/wCx1+yT8Mf+ClPxe/YC/aI/&#10;ZiHxI8TeF/EUGvfBvUte1CS3E+lxzxTeTd+ZLDBPthe0mIS1cSiK8UmSJkjOh+2fb+Hk/wCCoPjn&#10;9gjxd4V8NeF9C/aS+Huk6drVjot0ZbLT/E8Dz/2HqCO0UMryK0UKGFRCsslx84ccvT+E3if/AIUr&#10;4k/Zv/aW+J/hCzHiz4KeDdc8L6/4s1LXH0vSdf09Ve30W2t2lw4kgtp5ZSGt4zNjazFioTw39sX/&#10;AIKReD/jl4wbxZ430/R9c1yDa1rN4P0X+z0tbhHUxSpfz+Zeb1MFsSit5R8obTwCI5sZLGLkgnTt&#10;q7638t30v0JTpuDTep9ZfAfUvgZ4J/4JBXnwt+P8XgzQfi7p/hHXvB3ia4msDcatosJub7TYWmW1&#10;hlaNjabCm4qk7j7+ZS6/GfwN+O/xE+F3gHwr8JvhX4Ifxtq3gXxJfXvgXxV4gt7i1bQbfUbOS2v7&#10;KC3hnaR7SSeQ3CShoX3rl1IdkHzT4l/aA13V7szeH9Ms9BhVQqxaY0hYAZGfMkZnzgn7pVeThVHA&#10;7L9lr413XgTxnZ6lfzpcQ3dwYWhaQFugy5XO7HzDBPBOcdDVUcvVH2jlJyU2207W9O/luDm5JabH&#10;0Z4g+CH7Yvx71C/k+NnjyHTdKvLtry5tY7gsjq6Rqqm2jYxyRp5eFaWQygctuKqB+z//AASr/Y08&#10;NfsXfso6Z4Q0y0kXU/EEn9sa1JcRqsgeRR5ULYRT+7hEakNk79/OCAPnj9kn9jj4jfGfXPDfi3x9&#10;8Pr/AEXwpHJFe6h/aimE30a7ZEhSNgHkWXKgv8qhA2CWOD+jQ44FdmGoxpxtGKS8tBc0pbkd1aW1&#10;7A1reW6SxuMNHIoZT+Brxf40f8E9P2UfjnHI/i74V2MN1J1vdPiEMmfX5RXtlFdDjFiPy/8A2hf+&#10;Dfm1mjuNU+BPjsN8pMen6kgz0+6G7frXwt8ff+CbP7TPwOkmbxd8ML3yYWO67s4WljIHfIHAr+im&#10;q+o6TpmsWrWWrafDdQvw0VxGHU/gaOWS2ZfOfzA+F/BGoWGr+XcW0kbhgGWRcfhg1/Qt/wAE6NBb&#10;w5+x/wCDdPfG7+zVZh6ZA4qD4xf8E5P2V/jGJLjVPh1a2F45z9s09fLbd6nFem/Bn4X2Pwb+Htj8&#10;PNM1CS6t9PXZBJN97b2FT73NqKUro6qiiitCQooooA/Pf/g5W/Z98N/Ev/gnNqXx2NkzeJPhTrFj&#10;qmhTRRhi8NzeW9ndW755ETJKkxxglrWPnGQfyU/Z6+N+reMf2R5vhT8QvjX4b03w79ovTcWV9HE2&#10;o3QuAhMJUL50w3k4ChgAvO0V+2P/AAXq1G4s/wDglL8V7W1Fwsl3p9mi3EDBVhCXsExLsSMKRGU6&#10;5ZnVRksAfyP+GX7Tn/BOH9jq0+EfxZ+EHw0hufEUngnQ5vFVu1s+onUdahkzqKXD3FwBZRyZ3IUi&#10;kG+GNVCKXYcOMpKtG3U0hfsfLOg/ssW/jz4PeF7T4TWo1DXvEnxat/DWi3kqxwmeacSi3Vpn2+WC&#10;SgIOFGNzY4x9x/GL9jr4pfDz9lD4geBf2kv2z10vXfBfhvWH0Twv4N8L7dN1a+02LzZbOS8lERnk&#10;kV1bKtuRSWaMkqsnxsgvPHv7PfiLQvBuq2dldSfFSTXdA0v7RDayRwvEfniQBQqIvXbgAoABwKxf&#10;il8Qbvxh48uPiD8eP2g7zxJrV8sYurPR52nMm58zB2cKsbAh1YEbmJBG5G30qlGNdx5le2uvfQmM&#10;uW9z6ag/aY+GX7Nf7SX7Nf7Tfjb4ZQ+K/Dcn7OcGi6ppc8O4i7NleQO6+YWjyJbhM5BGxmO1SVxV&#10;+N/7e/7Vn7ZGjaLovjvwlpvhfw/4Z8d6f4o0e7uNQlhRV02KSK2upPtMkjO7W87iRoFVGZY9qAKq&#10;D5k8c/tf63c6B4f8F+A/DlrpNj4VtZoNDupFFxd26yOrs6yEZVyy5JHGDj1J8q8SfEjxL4j2xavq&#10;1xcJCxeOOSXKozKqsQv3QWCLkgAkgZzit/Zc0lJ/1qRFyUbH1t+2J8V/2NvF37Wfj/4rW/ivxH4g&#10;0PxZqUdxP4f0N4reKSRbeMsZJjlHV7gPzGPkDNtaTq3m95/wUD8feDYYLH9nnwV4Z+Hi2mFivPD+&#10;m+ZqEiDZ8kt5cGSWVcoPkJ29RjHFeAaFpPiHxlrlr4Y8JaHe6lql/dJb2OnWNq81xcTOcLGkags7&#10;EkAKASTwK+l7D/gjh+3Bpnwvuvi98Y/B2mfDfS47Mzabp/jrVltNV1STzPL+zwacge6WYkZAmjiU&#10;jB34Iq404xWoW7nzr4m+Ivi/xdff2j4q8TX2pXCrtWa9uWkZVznaCxOFzzgcc1e+Evwd+M37QXjB&#10;PAXwT+F/iDxfrsitIml+G9JmvJxGCN0hSJWKouRljhR3Ir9OP2b/APgmz/wT0+A/wz0P4hftR+Ct&#10;c1/xBqGjR3dzP8XNdfwt4btpmO9RBFAftV0w2lQDIyyqQxiUOtdt8Jv2of2EV/bO8PeHvgTqesWe&#10;pfELxBpfhVv+FO+F7fwj4csILm4SPGCBcXbCZ037ooS6kkOCq7nzxWi19A5ux8e6l/wQh/bK8FeA&#10;z4u+Mur+FPC+tTXKwaT8O4dX/tTxHqbsVCiG1sVlj5DE4eZXGxvlzgH7v+AP/BLz9jT9mz4Fah8X&#10;rn9lK31rxJ4X8MrrPiLxJ+0VeTzW2mZhCSEeH9Phkke33iV08+B22q3704BrzH4j+N/+CrP7Q37V&#10;nxm/Zw/YF8ByaPb/AA78YXWiapceCre10K9a2jvJ1tJrjV7uZbpjMluZNgudjqTtQKcV3P7KP7Hn&#10;jf8AZM/4KVP+wV+1b8RrXXrj9oj9nPxHpt9q3hm4lZo7m6kle5ZpJ8M7iDTpnWZoky0+35thNZ+1&#10;lLRDUZdTrvhF/wAFW/hH+yX4S8VaT8ELXTdSufFmvPqKatqOgRaPptvcrbW8EcGnaPbMLi5gKQgD&#10;fJbuuVJRf3hrx34r/tvftsft9fBXwb4wsPirfaLFr3xuPwv1fQY7250izGoaiwmtXmhtkYmzhg3Q&#10;tFOJpmYFtz/dH1t/wb0/DD9mHU/2U7XXbT4CaPbfGj4ceKNV0Hxx4k8RaRbSa3a3pklOYpyXnSH7&#10;POtvjMQYwzrggFm+Jv2kPCfjPw5+0N+3h+xNrPlyR+KNSj+J2i31upbZcQ3iX0VtbxH5mluF1OKB&#10;3jywMB42B2XndT3uVvz+61/z8zTlsj6M/ap/4Ivaz8J/+CcHj7xJ8Sf2pp5te8E+HZfEGg6f4U8N&#10;xWmnW620TSy2Ep+e4vFk/eRrMzxKhZHMQVWQ7PwW/ar8M+G/+Cgv7O/7cEUelro/7YXwlh8M+MHs&#10;pp1EPjDTZYIXmMb5BCym209FBUACR89S/wBXfsonxP8Ate/8EqvDfwx+M2geINO1bxj8IR4c8TzX&#10;0Msd04ltJLCS8Mk6R5kkVTPxuI8wH5sqW+dfAX7Pn7Ef/BOT9lDwL8B/2+f26tF1jUvhJ8UU8d+F&#10;dP0u4WG+0+5KMYbRLOMzXU1v500lyxCIGkcFsIpDY063tOaNNN6XTs7X1TV9tOtjTkcd/wCvkH/B&#10;wZo37Q3gb4h/s3ftdfs9eBNa8SX/AMNfG15JPY6VYz3Cs8z2MkcUiQfOI5RaywtgfMJdpYEqD6j+&#10;wv8AsoeMP2WP2zv2mPjp4f8ADV8ngT4w6vo3iHw3qGr3CWoWcx3d1fi5SZVntwtzfyKg8tvk4OSp&#10;2/JP7TH/AAdDeHNDuJtJ/Y4/Z1kvJ92YvEnxIvXlZdw+dUtYJSyr0xi4A4+4Oa/Nb9pn/gon+2T+&#10;17ezTfH34+eINctZJhLHo/2sW2nQkDHyWkASEHGPmChj1JJ5rT6vWrU3Gq7X/lbv06vz8iHKMX7u&#10;vr/wD9UP2gf2i/8Agkj+yV+054l/aj1f4lX2v/EzxLZ3Vv4k8PfCrVptTtr+3ukK3Fpd3Esi2ckZ&#10;IC4XDxtHEyqDGK+Lfjl/wW6+ImuabF4U/Zf+D+gfDPRbS3jtrS4Yf2tqht44lhjiae4QRrGqqNgS&#10;JWTGA1fC6zSTyLFEjzS9AqqWP/160NM8EeIdRbdcRi2jz1dcsfwH9SK2p4TD0Kagtbd3f8yHzVJX&#10;NH4j/GD4hfFXXpfFfxH8a6prWozffu9U1B5pMf3QWPCjJwo4Fc7Z22q6s2NNtZJvoDhfYk967fRP&#10;hppUXN1E1xJjJM3K5+g4x+FdJp/hiJMKsXlqvG3aMAfyrb2kYqyRrGg+p57Y/DvVrxln1W5aLc2W&#10;jjGWP49v1r1n9mzVX+B3xW8P/Erw3AseqaLqkF5Z3Uq7mjljcMrDP3TkdqZHpUUQAYY+XPPpVmKN&#10;YzujG1g2dy8dqiUnI3jTguh/T/8As3fG3QP2ifgl4d+MHh1lEOs6eks0Kn/UTD5ZIz/uuGH0xXcV&#10;+V3/AAb5ftcSSDUv2YPFN/8AurhWvtBMjcLOigSxg/7SANj1Q+vP6o1vF3icco8srBRRRVEhRRRQ&#10;AUUUUAFFFFABRRRQB8t/8Fp7M6l/wTE+K2lDRUvvtum2Fr5MjlRGJdStIzNkAkeWG8zofudD0r+a&#10;7WfhXrPhvWNa0Oy0+z26FHJNc3AjaZ3hWVIzJECoXjzFzkAD+8Oa/rU+K/wu8B/Gr4dat8K/idoK&#10;anoOtWv2fUrOSRk3rkMCGQhkZWCsrKQysoIIIBr+Yj9q/wAJweF/jj4i8PeAPiSf+EHSTUbDwHrV&#10;95Mh1WxURzKJ5Nq/vZkdJAzIv71hgJkbc5fED2PCP2gvBGqfCdtY8EarrM099p+uraXM9tOfKdSs&#10;pIIJB5KIwUjj5gcEV5VYiQH5W53dR3r6C/aI8B+DNe8c3XhH4ba1e61azJpN82pXV4lxdTXMumrL&#10;cxs4wrEXEsi9NwK4OTmuu/Zg+Knhj9iXUF8VwyaAPEU22SG+jsIb/U9NCg8wSSIfsc2TtLIVJBxu&#10;wDRGV4kx2PMtB/Yg/aw174Yv8Z5vg3qul+E1WF49e14Jp8NysjbUa2E5R7tfUwLJtAJOBX2D+zp/&#10;wTC/Yl8M+F9M+JH7QPxO8RePLt7O1vb/AEuwePwz4e045PnRXOoXJaa8jGQpMC275Vtu4kVyfjf9&#10;ufxL8XvgZ4r+KWj6bdz634f+zreatrky30p8+5hjSbbMzCPGXX5BnMiZbGRXXfAf/giV/wAFIv21&#10;IrP4l/G/xJD4J8O3n2aaPUvHGpN5zx3EayJJHaR52jY6H94YgWwgO7IESqJL3nYqzex3t98Qv2bP&#10;2HLK1/az/Z5aTRtP8UWM/h7SNH+E7IYYjH88sVxqF3NLczfOiguyfvDuMblY8HxnXv8Agpz+2B8T&#10;LbxN4n/Z9+E6aHa6PGL7XvEGi6PNrOp2FukcjiSe/uRJ5GFR38xVh/1ZIxg1c+DWkfC3w5/wTJ8C&#10;/G/4v+H/APhKbT4ffte2dt4y8P28kUqXuiLZCaaBQfldZGJTltjb+Tjkfsf+0V8LLfxJ/wAE9/iN&#10;4S/Ze8JeEPBmi+NvhprC+G9M8LaGpi1K1udPlWFmZI0jh82HygAqMygouTtUjjxGLp4dXn3/AMn6&#10;dSo0+bc/NX9oT9nqz/bu/as/Y1k+JvxF03wZ4b+M/wADrK2vvEiQxmSTWrKO7luEUSMqNcTzTWsI&#10;JJLSSj5WYhW9i/4KT/8ABKn9k7/gm/8A8E9Lr4+/s76D4v1jx94J8baHq9j8QNY1nM1nINQRA5RU&#10;jh8n96sYWGNW3+SzO2xifl/xtYeP/FP/AASZ/ZN+L/wWGtyePvg/8Xtb8PWsa2sji2vZrptSt3Hm&#10;fKhjW0t/lA2jPzYxg/rp+1D4u8Bftufs06z+zx4l0GGPTfGXh+OPVNY1bUFsLLTrkDz43jaUb5Xh&#10;mgEoUqqkR5LYrkxmKnhZQjGLleWy10ve/ZaP+rG1OKcbtr5ng/w6/aRuvgr/AMF69Q8D2Pif7R8P&#10;/wBqT4ZaP4p0OGzhjG27i04w21wz7PMTcmn3a7VbBN0jMcgbeu/4KX/s3/E3xr+31+zL+05+zJ4X&#10;/tjXPAXjJbTx9b6KwN8uiSzwO7yuzBViWI3iHewLG74yNxXwz4+/twf8Ekv2W7f4ez+I54fjj8SP&#10;hD4Kt/DHg288LxtBDBbwR7IhPe7jHIQFA3J5m0ySkIC7A/NH7Q3/AAckftaeN9Nfwh+y94H8OfCH&#10;w+khNuui2MV1fFTyQZZU8pQfWOFW/wBqtvYYuriYzhJRiujV299OiSsKMqfs9b3P05+C/wCyn4Z/&#10;4Jx/tFftDftT+Pv2mfCfhfwX8ZvFVrqtkviq6WOa1uv9KublTJJJDFuM93c+XGqyN5ax5JIYN80f&#10;tC/8F3P+CaPwa+JmufE/4C/AW8+LHxMWOC3s/iBrem29jbyQhMqsNxIn2iKOIuV8tLeISMrHeciQ&#10;/jH8T/jN8TPi94puvGvxT8f6t4g1a8k8y61LWdQkuZpW6cvIST2A9AK5yFr/AFGXy7C3eTtlV4/P&#10;pXRHL8PGt7aSvLu9fuWy+Sv3YvbS5ORf1+v428j7G/aU/wCC7P8AwUZ/aO06+8Naj8b5fDOi30jm&#10;TS/B1qmnYRs/uvPjH2ho8ErteVsj724818fXmvXUzF7i6Zyc5LZ6/wD6619K+Geq6i3mX90sIbH7&#10;uP5s/j2rrdE+HOn6YVNvp6tJx++Zct78np+GK7OaMdgjSqT3PP8AT9A8Qay223s2RW6SzKVB/qfw&#10;BrpdJ+FsE219UvZZG3D93H8qj29T9civQLLw4nkrE4P3v8itSy0S1LqHYJ8vLbeD3ArOVR3sbRow&#10;jucppfgq2tF8mzs1iXb0VcfiT/WtyDQ2UbZG6fdXb+tan2V1j/d9uvNEiSbt0g2heFqTWytoVYNP&#10;trfJMY+o+nf8qk8oOuwLtHfFTbHMq4A+UZqaLTrm5ZjHGeASCMdafKMotHGBuLfdXGOfwpNkjLsU&#10;fdP0zW7YeEry8/d+WWJb/V16l8Hv2PfjJ8YtQjsfAfw/1C8Z2x5y27BRn1JGPaj3Ykjf2JPiN4g+&#10;C/xo0P4kaRdFJtM1SKfjjcoYBlOfUZBr+jDwH4v0zx94M0zxno06yW2pWcdxEy9MMM4/A5H4V+X/&#10;AOyz/wAENvHMjwa78Y9ej02PcGks4eXP4+vvX6a/Cv4daN8J/AOm/D7QHka00y3EULSNlsCrptuV&#10;1sctWUZM6GiiitjEKKKKACiiigAooooAKKKKAPFf+CjlzNZ/sE/GC7iuLiFI/h7qjXUlquXWAW7+&#10;cR/2z35I5AyRyBX8unxq+LXhHxj8TtY1Pwfo1zdWN9fsNPt2Voo9q/urciIE5bYEznnkj2r+mn/g&#10;rr4v8R+CP+CZvxr1rwt4Wl1i6m8B3lhJZQxszLbXYFrcTYUE4ihmkmPYCIkkDJH48/sdv8FpP2dv&#10;hpL+xz+zk198Rn0m8j8dePvEGkwSNDqAmy/2aSVpBAY0kjVZI1V9jJgKxJPNWqxovmkXGLlHT+tj&#10;4l+GVr4mvtN8faZ4h8LSJdaZ4OnuPsslqsbWqmEsJNrruxtZW45IIIPQj6z+CX/BMH9knwL4H+F/&#10;xk/aT+N9x4v/AOE48P2GuXPhvwndRxR2MdyHzbSMhlnmnizGWRViAdWQnHNZXxosPjp8Rf26/wBo&#10;LSPGvhmOTxB4r+F5W1tdH08eXJGlhaxRJEqKv/PILnGSVJOSa9G/4JP/ALXPw2/Z6/ZG1S3+N3gX&#10;SbPUdJvpm8M6xqv/AB9ajZzKH+zwptLEJMrMHxt/eY57ceKxcqWHVWOt7aLz7dy6VLnm4roeTy6X&#10;8KYfBn7cPwr+C3gW+s9Bs9Zsr/wvp1zCPNsNPs9TlbLFm37VjCEZLEr94kjNfqH/AME8v2lfh5+2&#10;v+yr4e/aO+OfxS1TxD4k0mxisfElhfXSWVjpt5ACHuDFEIoyX2CXLFx+8AABG0flh8evjj4B8SfF&#10;bx/8RPh/pe62+I3hNtK1+8vpHt43uGYB5kXeSdsSKozwWG7b0B4HRv2k/B3w18CD4dQ3Gp6xpsaq&#10;V0O2uDZWIkwcyN5ZBlcnblmHzDOexGGMwuKx2Fiqb5G7XvvorPTqOnUp05Sv8rf59D6A1n4JeCPh&#10;D8DP2p/2HdN8Uq9xrXxA0C9+F1nbytdpLD9tExUsgKiWO12RuxwS/wAoyK9W8L/8FGvEf7N/7Mvh&#10;j9l7xR8XI9AsfDGnxWhuLjzNS1i4SLbiNYt2y3QAbVjcYAAXJA3V+dPjL9pf4ha9vsdCnh0PT3YE&#10;WekKY+hJGXyXc8nlmNec6jq91qFw1zeXckjfeYyNk/nXTLLaeIpwjiPe5bPtdpWvbb5O5Ea04Sk4&#10;aX+b+9n2d4p/4Kl6b4Dv9Uh/Zv8AhrDbreXtxfNrPilvtVwb6Z0aa7WEHyY5H2Ybh93HYAD50+OX&#10;7Vvxx/aK1+TxP8W/iDqOrXBAWKOabbFCgziOONcJGoyQAoA5PHJrz+x0rWNXYDTrGRlbjzCuFJ+v&#10;r+tdTofwjkuCs+sXsjNwfLtxhfzI/wAK7eSlTJjTlLZHItNNM4EQZ5Gb5QvU/QVrWfgTxPqQWU2R&#10;iViP9dJ83T+71/PFenaD8MNM06LzNMtdrMuGbrgc9+p7/hXSad4QWIqRGdy8k7e1HtOx0Rw/dnmO&#10;j/CqyttjajA1zIuC2/7uf90H+ea6zSvA9rHBtNoisrYwF4A9P5V19voiD51Ck9dy/wCGf84q1JaQ&#10;4U2kW6TpIPfmsrvqbRhGOyOf0vwrmXCqvyqSfmIwB1/z/jV6HTVhfhOenyjnp7/yrRNogOGXjr8v&#10;HXFKsG6Pcke47ssFGSKe5RWMWY44yihVXG5UwTz3phhZWwvTkbV6c9K0YtKublx5URbDccdfrWpp&#10;vgyeWJWZWbJ+7RtoLY5uO1a4fIhLfgDj8atRaBdTYU7tuPukV7h8Gv2NvjJ8YdUhtvAPw/vLkyYB&#10;maMhF5xjPT8B+tfcX7OP/BCfWbn7PrPxx8SJaQ7c/wBn2fLdehP0+lDl0REpRW5+ZfhX4XazrmoR&#10;2OkaPcXUsn3Y44tzMe3Ar6x/Z2/4JB/tG/GSWHU9S8O/2HYSMGaa8XDhT3x/9f2r9Y/gb+wv+zp8&#10;BLWMeD/Als1ygG67uUDOx9f646Zr2CGCG3QRQRKqrwqqMAU4wqS30MZVux8X/s+f8EXfgD8M3t9W&#10;+IOdfvYTu2zD5A2PTp/OvrTwb8MfAXw/sE03wf4UsbCKP7ot7dV/HOOtb1FaxpRjqYynKW4UUUVo&#10;SFFFFABRRRQAUUUUAFFFFABRUVjcTXVlDdXFjJaySRq0lvMyl4mIyUYoSpI6HBI9CRzUtAHkP/BQ&#10;RTJ+wb8bIVTc0nwl8Rqsf98nTLgAfieK/nM/Y/8A2lvGn7HPgbWPDdpqrajLq8kFza6bbErBbShH&#10;Db2yCScx7gMf6oAk1/Qj/wAFGv2G5P2+PgUvwgi+LWr+EZINQF2s+nu7QXgCMvkXEQdQ6ElWB5KF&#10;cgEEg/jf8aP+CcXiv9jzVm8P/F/wG6ytIw0/XJJDPZXij+OFwApJyDsYB13DcBxXHiKMMReFTbT5&#10;msZcsbr/AIY+avjJ+158W/ip4iXxbq+sDSZobCa0MmmqY5JIpdpkTI7HYvfA59TnxzWPHMivi2Rm&#10;baFSS5bzGUAADGeB0H0FdZ+0XGmneJJLaCZWjXKx7VCg++B/kV5xZ+EfE+tR/arLSLjycgNcNGQv&#10;Xrnv17VvTo06VNRirJGesmRan4i1DVZGkvLpmLN/E1U4hc3sggto5JJGPCxqWP04r0Pw18DIGK3W&#10;vXzXDcEQQ5VPoT1P4YrstO+Hei6UVTS9Pjhbd8zJz/k1cpcprCjKXkeVaZ8MPFerMr6g32VdvyiR&#10;tzH0GB0/E59q6zw/8HrHTVEt5Zi4m2/ek+bH0GMV6NpHhVsrGj5/vMBW5Y6NAhKkbst8rFeM+lYO&#10;cmdUaEY7nL6V4QMbgsn8OdrgYxx2+tb1n4WgiCu8C/exknPNbkenwiL5I/m2gcr155+gq59jQEMx&#10;UN02t2/x/XoKg25dDHk0WOM+Vbqjfd/h/wAanjsnij+Q7QVIdV7+38q0hbySOscdvg7uoGOc9OnP&#10;T1qWz0a7uysaQsPmbczccdv8mqsLYxPsA3bYwu4g+/v/AJ9cUh0yR5lfDcqR+7bG3PJP5DuK7Oz8&#10;BTXJxIGbttA/zn8K9I+FX7J/xQ+K19FYeCPBF5eNJIAJY4TsH/Ajgf8A1qHZaiPDrbwpeTlXZAOP&#10;lZTn/OfWui8O/CbWtb1BbPS9KnupZPlWOGMsTx0GK/R74Af8ETPEWrJb6v8AGPX10+H7zWNvgvg9&#10;j6H/ADn0+2Pgj+xH+z18B7OKLwh4Ft3uI1Gby7XzHJ9fmzR7z+FGM6sY9T8p/wBnn/gk3+0F8Y2i&#10;uL3w7Jo+nySDddXi4IGPvYz047evvx95fs/f8EdvgB8LorfUvHSNruoxqDJ5n+q3fQ/5/r9gQww2&#10;8axQQqir91VUACnVcaPWTOeVaT20Mjwp4F8IeBrFdK8J+HLWxgVcKtvCFx7Z61r0UVtGMY6IxCii&#10;imAUUUUAFFFFABRRRQAUUUUAFFFFABRRRQB//9lQSwMEFAAGAAgAAAAhAPx9nYfgAAAACwEAAA8A&#10;AABkcnMvZG93bnJldi54bWxMj0FLw0AQhe+C/2EZwZvdrNW0xGxKKeqpCLaCeNtmp0lodjZkt0n6&#10;752e9PYe8/HmvXw1uVYM2IfGkwY1S0Agld42VGn42r89LEGEaMia1hNquGCAVXF7k5vM+pE+cdjF&#10;SnAIhcxoqGPsMilDWaMzYeY7JL4dfe9MZNtX0vZm5HDXysckSaUzDfGH2nS4qbE87c5Ow/toxvVc&#10;vQ7b03Fz+dk/f3xvFWp9fzetX0BEnOIfDNf6XB0K7nTwZ7JBtOzV/IlRFosUxBVIFkted2CVqhRk&#10;kcv/G4p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t9l4kVAUA&#10;AAsRAAAOAAAAAAAAAAAAAAAAADwCAABkcnMvZTJvRG9jLnhtbFBLAQItAAoAAAAAAAAAIQD28Tn4&#10;f2EAAH9hAAAVAAAAAAAAAAAAAAAAALwHAABkcnMvbWVkaWEvaW1hZ2UxLmpwZWdQSwECLQAUAAYA&#10;CAAAACEA/H2dh+AAAAALAQAADwAAAAAAAAAAAAAAAABuaQAAZHJzL2Rvd25yZXYueG1sUEsBAi0A&#10;FAAGAAgAAAAhAFhgsxu6AAAAIgEAABkAAAAAAAAAAAAAAAAAe2oAAGRycy9fcmVscy9lMm9Eb2Mu&#10;eG1sLnJlbHNQSwUGAAAAAAYABgB9AQAAbGsAAAAA&#10;">
                <v:shape id="Freeform 67" o:spid="_x0000_s1035" style="position:absolute;left:1134;top:176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+TJwgAAANsAAAAPAAAAZHJzL2Rvd25yZXYueG1sRI9Ba8JA&#10;FITvgv9heYI33ShVanSVYhWkl6L14u2RfSYheW9Ddqvx37tCocdhZr5hVpuOa3Wj1pdODEzGCSiS&#10;zNlScgPnn/3oHZQPKBZrJ2TgQR42635vhal1dznS7RRyFSHiUzRQhNCkWvusIEY/dg1J9K6uZQxR&#10;trm2Ld4jnGs9TZK5ZiwlLhTY0LagrDr9soG3mQuPatt87pB33wl/TS9VzsYMB93HElSgLvyH/9oH&#10;a2Axh9eX+AP0+gkAAP//AwBQSwECLQAUAAYACAAAACEA2+H2y+4AAACFAQAAEwAAAAAAAAAAAAAA&#10;AAAAAAAAW0NvbnRlbnRfVHlwZXNdLnhtbFBLAQItABQABgAIAAAAIQBa9CxbvwAAABUBAAALAAAA&#10;AAAAAAAAAAAAAB8BAABfcmVscy8ucmVsc1BLAQItABQABgAIAAAAIQDeZ+TJwgAAANsAAAAPAAAA&#10;AAAAAAAAAAAAAAcCAABkcnMvZG93bnJldi54bWxQSwUGAAAAAAMAAwC3AAAA9gIAAAAA&#10;" path="m9646,l2250,,,,,20r2250,l9646,20r,-20xe" fillcolor="black" stroked="f">
                  <v:path arrowok="t" o:connecttype="custom" o:connectlocs="9646,176;2250,176;0,176;0,196;2250,196;9646,196;9646,176" o:connectangles="0,0,0,0,0,0,0"/>
                </v:shape>
                <v:shape id="Picture 66" o:spid="_x0000_s1036" type="#_x0000_t75" style="position:absolute;left:1357;top:252;width:1793;height:1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plxAAAANsAAAAPAAAAZHJzL2Rvd25yZXYueG1sRI9PawIx&#10;FMTvhX6H8ARvNauI1tUorSiIp7r+weNj85rddvOybKKu394IhR6HmfkNM1u0thJXanzpWEG/l4Ag&#10;zp0u2Sg47Ndv7yB8QNZYOSYFd/KwmL++zDDV7sY7umbBiAhhn6KCIoQ6ldLnBVn0PVcTR+/bNRZD&#10;lI2RusFbhNtKDpJkJC2WHBcKrGlZUP6bXayCn6/Ndlt/HodDfTanTI9XLZqDUt1O+zEFEagN/+G/&#10;9kYrmIzh+SX+ADl/AAAA//8DAFBLAQItABQABgAIAAAAIQDb4fbL7gAAAIUBAAATAAAAAAAAAAAA&#10;AAAAAAAAAABbQ29udGVudF9UeXBlc10ueG1sUEsBAi0AFAAGAAgAAAAhAFr0LFu/AAAAFQEAAAsA&#10;AAAAAAAAAAAAAAAAHwEAAF9yZWxzLy5yZWxzUEsBAi0AFAAGAAgAAAAhAGkO6mXEAAAA2wAAAA8A&#10;AAAAAAAAAAAAAAAABwIAAGRycy9kb3ducmV2LnhtbFBLBQYAAAAAAwADALcAAAD4AgAAAAA=&#10;">
                  <v:imagedata r:id="rId25" o:title=""/>
                </v:shape>
                <v:shape id="Text Box 65" o:spid="_x0000_s1037" type="#_x0000_t202" style="position:absolute;left:1134;top:176;width:9646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:rsidR="000C1061" w:rsidRDefault="00BB33E2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2476"/>
                          </w:tabs>
                          <w:spacing w:before="75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x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28pin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IC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Socket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-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for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IC3</w:t>
                        </w:r>
                      </w:p>
                      <w:p w:rsidR="000C1061" w:rsidRDefault="00BB33E2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2476"/>
                          </w:tabs>
                          <w:spacing w:before="1" w:line="194" w:lineRule="exac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x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20pin IC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Socket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-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for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IC1,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IC2</w:t>
                        </w:r>
                      </w:p>
                      <w:p w:rsidR="000C1061" w:rsidRDefault="00BB33E2">
                        <w:pPr>
                          <w:ind w:left="2306" w:right="46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It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always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good</w:t>
                        </w:r>
                        <w:r>
                          <w:rPr>
                            <w:i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idea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to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mount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integrated</w:t>
                        </w:r>
                        <w:r>
                          <w:rPr>
                            <w:i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circuits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(“ICs”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like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microcontroller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and</w:t>
                        </w:r>
                        <w:r>
                          <w:rPr>
                            <w:i/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shift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registers)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in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sockets</w:t>
                        </w:r>
                        <w:r>
                          <w:rPr>
                            <w:i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rather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than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soldering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them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directly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to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board.</w:t>
                        </w:r>
                      </w:p>
                      <w:p w:rsidR="000C1061" w:rsidRDefault="000C1061">
                        <w:pPr>
                          <w:spacing w:before="2"/>
                          <w:rPr>
                            <w:i/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2306" w:right="46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Using</w:t>
                        </w:r>
                        <w:r>
                          <w:rPr>
                            <w:i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sockets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prevents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sensitive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IC's</w:t>
                        </w:r>
                        <w:r>
                          <w:rPr>
                            <w:i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getting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heat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damaged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during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soldering and</w:t>
                        </w:r>
                        <w:r>
                          <w:rPr>
                            <w:i/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allows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them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to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be replaced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easily if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needed.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1182370</wp:posOffset>
                </wp:positionV>
                <wp:extent cx="6125210" cy="654050"/>
                <wp:effectExtent l="0" t="0" r="0" b="0"/>
                <wp:wrapTopAndBottom/>
                <wp:docPr id="91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654050"/>
                          <a:chOff x="1134" y="1862"/>
                          <a:chExt cx="9646" cy="1030"/>
                        </a:xfrm>
                      </wpg:grpSpPr>
                      <wps:wsp>
                        <wps:cNvPr id="92" name="Freeform 63"/>
                        <wps:cNvSpPr>
                          <a:spLocks/>
                        </wps:cNvSpPr>
                        <wps:spPr bwMode="auto">
                          <a:xfrm>
                            <a:off x="1134" y="1862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1862 1862"/>
                              <a:gd name="T3" fmla="*/ 1862 h 20"/>
                              <a:gd name="T4" fmla="+- 0 3384 1134"/>
                              <a:gd name="T5" fmla="*/ T4 w 9646"/>
                              <a:gd name="T6" fmla="+- 0 1862 1862"/>
                              <a:gd name="T7" fmla="*/ 1862 h 20"/>
                              <a:gd name="T8" fmla="+- 0 1134 1134"/>
                              <a:gd name="T9" fmla="*/ T8 w 9646"/>
                              <a:gd name="T10" fmla="+- 0 1862 1862"/>
                              <a:gd name="T11" fmla="*/ 1862 h 20"/>
                              <a:gd name="T12" fmla="+- 0 1134 1134"/>
                              <a:gd name="T13" fmla="*/ T12 w 9646"/>
                              <a:gd name="T14" fmla="+- 0 1882 1862"/>
                              <a:gd name="T15" fmla="*/ 1882 h 20"/>
                              <a:gd name="T16" fmla="+- 0 3384 1134"/>
                              <a:gd name="T17" fmla="*/ T16 w 9646"/>
                              <a:gd name="T18" fmla="+- 0 1882 1862"/>
                              <a:gd name="T19" fmla="*/ 1882 h 20"/>
                              <a:gd name="T20" fmla="+- 0 10780 1134"/>
                              <a:gd name="T21" fmla="*/ T20 w 9646"/>
                              <a:gd name="T22" fmla="+- 0 1882 1862"/>
                              <a:gd name="T23" fmla="*/ 1882 h 20"/>
                              <a:gd name="T24" fmla="+- 0 10780 1134"/>
                              <a:gd name="T25" fmla="*/ T24 w 9646"/>
                              <a:gd name="T26" fmla="+- 0 1862 1862"/>
                              <a:gd name="T27" fmla="*/ 1862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2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250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1936"/>
                            <a:ext cx="1630" cy="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862"/>
                            <a:ext cx="9646" cy="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75" w:line="194" w:lineRule="exact"/>
                                <w:ind w:left="2306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Way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Pin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Header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SERIAL</w:t>
                              </w:r>
                            </w:p>
                            <w:p w:rsidR="000C1061" w:rsidRDefault="00BB33E2">
                              <w:pPr>
                                <w:ind w:left="2306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allows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us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attach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USB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programmer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console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so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that we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can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load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new</w:t>
                              </w:r>
                              <w:r>
                                <w:rPr>
                                  <w:i/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programs</w:t>
                              </w:r>
                              <w:r>
                                <w:rPr>
                                  <w:i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onto 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0" o:spid="_x0000_s1038" style="position:absolute;margin-left:56.7pt;margin-top:93.1pt;width:482.3pt;height:51.5pt;z-index:-15719936;mso-wrap-distance-left:0;mso-wrap-distance-right:0;mso-position-horizontal-relative:page" coordorigin="1134,1862" coordsize="9646,10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Ob5TBQAAIxEAAA4AAABkcnMvZTJvRG9jLnhtbLxYbW/bNhD+PmD/&#10;gdDHDYkt+SW2EKfokrUo0G3B6v0AmqItoZKokXTs9NfvISnKtGM1XlcsgG1KPB7vnud4vMvtm31V&#10;kicuVSHqRRRfDyPCayayot4sor+W765mEVGa1hktRc0X0TNX0Zu7H3+43TUpT0QuyoxLAiW1SnfN&#10;Isq1btLBQLGcV1Rdi4bXmFwLWVGNR7kZZJLuoL0qB8lwOB3shMwaKRhXCm8f3GR0Z/Wv15zpP9Zr&#10;xTUpFxFs0/Zb2u+V+R7c3dJ0I2mTF6w1g36DFRUtamzaqXqgmpKtLF6oqgomhRJrfc1ENRDrdcG4&#10;9QHexMMTb95LsW2sL5t0t2k6mADtCU7frJb9/vQoSZEtonkckZpW4MhuS6YWnF2zSSHzXjafmkfp&#10;PMTwo2CfFbAbnM6b540TJqvdbyKDPrrVwoKzX8vKqIDbZG85eO444HtNGF5O42SSxKCKYW46GQ8n&#10;LUksB5NmWRyPxhHBbDybJo5Alv/aLp9Px1O3Nh6O7MoBTd2+1tbWNhMfCDh1wFT9N0w/5bThlipl&#10;8PKYJh7Td5JzE8VkOjImm90h5jFVIaDBjBFTwP1VKM9g4gE9IJIc40FTtlX6PReWE/r0UWl3GjKM&#10;LNNZGxBL0LGuShyMn6/IkMTDmxm+DQ3tAi+HEHJyPw3Ickh2xG5+IgRMQmUgkRyY3HR7jrwYdJl5&#10;khPnAA5ZJ4RACHSNRrPxWbsmXszYNe6xC3ET6LJbnrPrxot9zS5kvVAXoDpr19yLGbtmPXaZwxAq&#10;6wMsDtHvRSw+gb/PtDjEfxknfcYdMxDPZufZjEMKrNQ5OuNjDnr5jEMSlvG0z7gTGnqNC3noNQ7R&#10;d8RD7ylIQiKWSe85OGGiz7okZKLfuhMi+q0LmVgmfachOaai9zgkIRVHUYfEu/GphOY+u7B93aYX&#10;jAg1ZcLQXg6NUCa7LwEecvvSpkmogJTJRT3C8MUI35hE9KowWDbCOCeXSJsDYMUnl4kDBys+v0jc&#10;xIgRB7mXGJO0jgLtQNx53MIpUeucVjkyIqhyVmYNTRuqDQt+SHa48+1tmS8ixLZ5X4knvhRWQhsy&#10;3Dzs9DfHQaCsQ8EkwTVtHPKCftr/Nlbf5TIwyDnqFfhfp6jb7xW5zoFL5U63ZaVQ3Fli8LNR1gFp&#10;8A+uUCXKIntXlKUBUMnN6r6U5ImaytP+tR4diZU2umthlnmHbVnlLn5XKaxE9owiQApXvqLcxiAX&#10;8ktEdihdF5H6e0slj0j5oUYdM4/HYyCt7cN4cgPfiQxnVuEMrRlULSId4TSa4b129fG2kcUmx06x&#10;jY1avEUdty5MkYBSSqXOqvYBpdTdbVOwFJ+2TsXoRU31ej2PVXprfHE9QXWRjorKz9vmCiU1uClW&#10;RVnoZ9sewHJjVP30WDBTvpqHoDzDEXclL6bNrsQVlF7KrcHJKZgteEkt7nOkLP5WNThtBpnDKynF&#10;Luc0AwEuwRxrGZjHIztWZdH4aDHj1mOAf1LcnwHNNQ4Pgm0rXmvXCUlewnlRq7xoFBhPebXi2SKS&#10;HzLYydCFaRTjILXWLiEoyf6EG+AT4aol1wzxTdM1QrF9jwDvJqwDB5uNO5eVpuMxriakhng+mrqN&#10;fWkaT1Gi20J/PrFT2M/3CI10tSkxAzgBQ20Y+joVol7EGN2dIJr2HClvMALWDPH5v5oAuO+ibGkc&#10;/0XsydRGSNAEEL3He3/U2nbgK7EVLHVeXEbFy87JU+ESpem5XvRNB6C/Gxe+r3G26/1qb1vQrjX6&#10;lwmvS3ZdosPAJTkMvmOCsy0kOnHE0FGrHz7bhHj438bdPwAAAP//AwBQSwMECgAAAAAAAAAhAJ+5&#10;C6PuLAAA7iwAABUAAABkcnMvbWVkaWEvaW1hZ2UxLmpwZWf/2P/gABBKRklGAAEBAQDcANwAAP/b&#10;AEMAAgEBAQEBAgEBAQICAgICBAMCAgICBQQEAwQGBQYGBgUGBgYHCQgGBwkHBgYICwgJCgoKCgoG&#10;CAsMCwoMCQoKCv/bAEMBAgICAgICBQMDBQoHBgcKCgoKCgoKCgoKCgoKCgoKCgoKCgoKCgoKCgoK&#10;CgoKCgoKCgoKCgoKCgoKCgoKCgoKCv/AABEIAJIA+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sjREzJKvzE5z+NTByPmVc+2ajxLGisqbj&#10;/L/61OSFx85cbi3NeaA4xAcgBeMdOKckTLyvboKTDooDuPyp0LArgUDUdRcZGM0Lv24PWgghs560&#10;vzAU+uohMMRz60hGBupxbHWl69qY7Fe21SyupGhtrqORlzuVW5GDirAOV5FNjhii/wBXGq/7opxO&#10;OtLlb2GhMH0pD6EAUpPHBpGXdRy2JG7W9aR4hJt3DjOafjaNvWgcL0pWH6kcmQuVXcc/lTt7Bfu8&#10;0BNrZB/3famy5Q7gP4ego9SfMRlODke1RuoCsu3k/wAVObznGUYD60xRMSRMc9uO9BD8iNpi8ZDg&#10;46HC8VDeKzsHjXlR82W61PLDH905OOdpaklkMUW9YvQcilzC13IZ90q7WH3sgfP+lZ8sTg7JLf2O&#10;44ArSIRo8RxsPmHPt+NU7oMX2RDIGfu9/wAqpMZWuHWJPML57bP8++ai3b/3kmMbccipjEElLAHJ&#10;/h3Zx+nSo5czHagYgcZOeaYX6EcsKEbiF3duetQywsg3OGb1HXt6VYhiQDDRfNUdyh2ZHI3Adfep&#10;C/QrSIkj7SP+BbqrSIZGzux0IPrV0pC6bXTB3fMueM4qq1s2xiTjb3/pVAVGQSIIhN04bnkVVlh3&#10;HaE2lcDn68/XpVoqgPPXJ9c470PGjsT5atxnO7vmhMszZYlmGCrcN29aPs8n/PNf++RU0wKrhgVH&#10;95Vqvm7/AOen6CqUkM9XhYncuG+X+Lb14p5i3SLMh+bpTgmV2P3HehFZWx/Ks0A8DAxQAS2TQSM4&#10;xS1ppew0BBHQ0ZP92j3oPHOaNwAYzkigg9c00hy2QeKft44NCi5bANABO4ilI75pFXau3OfelPTF&#10;KMRCAYGKXnHFI+dvy0ozjmlHewBgE5NIxxzUUt5FDdw2jq+6bdtxGxXgc5IGB7ZIz2qQ5J6U3oAj&#10;epH/ANakdRtypp+cdaikzuy386jYBEWRmyq/L9aYY0U5U+hqUjIGM49KYwOduCPekQ0RyKkjKCnv&#10;nFRGcwvjrx/dqWWMlvL2n5uWwajWD+MhTtG1f8KV7ke8NnAZfMRW3dOBVeWONSwQsuDkjb1qSVJ0&#10;uAREwXI+bPA9vzo3PKGjJ2tk8+o9fejYNSmyO4KRRsAV/hGcflQYBk+YfLO3HC9D9KtALC/ls+3G&#10;drbuPx9+agu5xI2xF+Y8/vAP6fhTC7IPJPmthOO/P+cVE9ugYkfebr7U+ULz5h2qqnJXiq5VYlSW&#10;JvlH3vmJzT1KIJpUZmUNn5vvZ5FRP5bRsVctyBgVJI252d933sBh1pWgJj++21uTzzVAUbhWMmFj&#10;68Ej9Kr3SxSlXbd8pwHGefarcqocq0x3L/FVWOKPytlupYIPl6560AimUmilYOSykZj9ah86T/nk&#10;Py/+tVm5cxDzIx8x5B4wDVT7Ref3Yf8AvqqTK9D115BGu+TNAkXHKt+VKW/H6Gjj0qTTcF2nkU76&#10;mkP0qlrmiy6ykKQa7d2Pk3UcrNZlMyKpyY23qw2t0OADjoQeaqMSXcvdqac5zQqBRinY4xS+0Adq&#10;KMj0rhf2gf2k/g1+zB4Ph8dfGrxfHo+nXF4tpayNC8jTzlWYRoqAsx2ozHjAVWJwASHKUacbyasG&#10;+iO6II4NB5HNcv8ABb4x+APj/wDDDR/i/wDDDWft+h65bmawutu0soYqwI9QysD2yOCRzXUdRT80&#10;AUV+Wv7YX/Bfrxt+y9/wV50n/gnrq3gTw7ZeFf7d0S31nxLqMc0k/wBkvbeCZ5lYSokRTzGXlXBA&#10;ycY5/T/Q9a0nxLo1truhanDeWV5Cs1rdW8gaOWMjIZSOoI71EZc0bj8i3700tnpUd9HPPaSxW0my&#10;Ro2Ecn9044NfiV/wSK/4Le/Gzxx/wUa8Wfs9ftl/GC5ubW4N3otnY/YwtrBqttdrFHhQrNGzfvlI&#10;QqrZXcvyAiZVJRqcttBH7c7iTyKhv7yz0+2a+1G7jhhjXMkkrBVUe5NSxzLKm5D94Zr58/4KweDL&#10;rxx/wTj+L1jYRyyT2Pg+41WGGFirStYlbzy8jkB/IKHHZqUuZwbjrbUD3Tw/4p8PeLtLXWPCuu2m&#10;o2cjyIt1Y3CyxlkcoyhlJGQyspHYgg8irjZPEg/LvX4s/wDBrh/wUDufiFrXjL9lHXXVpJphrmnv&#10;krsm8tIpUCknCssaMOcja2eTk/tQFPHNZU5SlBNrcb3Pm79tv/gqH+y1+wH4l8L+FPj/AK9fWl14&#10;pLSWv2O1WT7PbpIiPcSAurFFMg+WMPIcNtRiMV9B6Nqem+JNLt9c0W/hurO7hWe0uraQPHNGy5V1&#10;YcMCDkEcEGvyd/4O8vhNqR/Y+8EftP8Ah60El34K8VNpd7iyWUJZahCQzvuBGFlghVTgFWkyCCc1&#10;7v8A8G537aEn7X//AATY8Jza1qCSat4MjPhu8jUjcsdqojgyB0Pk+X9cU2pU6jT2JcVyn3XfxXht&#10;JJrUbmVCVRj94+hr87/2B/8AguTB+1P+2jrX7GvxO+FNv4R1q0ivo9PD3xaX7bZOBPZsp+83liST&#10;I24ELAg54/R6BNynP0r+bH/gtd4c8W/8Ex/+C4vhv9qT4eWTW+m+Jr+18VWcdmXj82aNxBqFsX+6&#10;fOCuWA5xdEcDBJUhLljNMcYxtY/o0luxcthBtX7xOO+f8/lUbRvM43ybTnILdxj/APV1rF+FHxB8&#10;N/FL4d6N8QfCmpw32ma5pcN9Y3Vu25JIZow6Op7gqQR9a6BoTP8AvJD8yr827FXGSaujHbcokMy+&#10;Xnbj6cL+FRSBchMBufSr8jJv/wBWFO35VK9uh/T8KimjeX5zH91eUVcH6VVwvqUpkLDyiuVP933F&#10;RmRj/o7j5sZHP4/jUkhuDIokj2rnhfTnvTZJYbdzDGep+bj1PNGw9irKPOcy7SuOOuc1XnjLxACP&#10;Gfy5qxcCNZvNWRfm445/z/8AXqGRgsO8r/Fwr9TzVDRR8mFMCVAv9DzzTMw/89E/74qyJftCtvTK&#10;jKsQv8qh+yab/wA9V/76NIq56VZ31repvguN2OozyPqOoqYxg4KjFQm2t5WLmBd3QN3H41IZJVTK&#10;xA+26n8ihynttpcc5pqMXUFht3DO3PSnZJHFVuO4AN3bNIvnmRg6rt42bW5P144pec09WYDAFVFK&#10;4htfmj/wdB/HuT9nv9jHwb4strYSTXnj77HHuOAA2n3e7PsQMdRyVPav0uGc9K/Gf/g9H16Gx/Y6&#10;+EejS4Y3XxEuJ1jLbc+XYyDrx/z0x1yc471jiKMa1FxkrptfmioylF3Rq/8ABrH+1H8SviP4L1/4&#10;MeJ9ckn0XSfD9je6JZySNJ9n3s3mbSecMWBNfsGmQMH0r8B/+DUrxA+mfG6bRXm2/wBpeBIjt8oR&#10;jKsrYxge+PbnFfvxHgj8K1p/ErCdz+Xz/g6Q0r/hCf8AguRpni5UZE1Hw94Zu5pIyQ7AM9v26gCD&#10;2647jH7t/wDBGP4jP8SP+Cd3w7v7m6aa4sdKNlcMxOQY3Kgc+wFfiH/weYWs/hb/AIKbfDXxelur&#10;LP8ACmzkj3blVmi1O97qVPHHQgiv1a/4NyfHcPiP9jrU/Cyuq/2T4jlMMKk4SORQwAyxOODjJJPq&#10;epX2fm/wYH6GYyuRX8jH7RUD/s1f8F7vjFavJdW/2H4xapqNrFbxjASaaS8gP3hnAkTAAyBmv658&#10;ZQriv5Rf+DljwxN8GP8Agvh4g8ZyWPl2Wtf8Izr8YZdqyxi1t4JWzxwZLeUH3rSUdvR/oxH9Snwi&#10;8UWvjf4Z6D4wspVkh1TSbe5Rl6EOgb+tafjbwvpfjfwVq3gvWoPNstX02eyvI2/iiljKOP8AvljX&#10;z3/wSO+Jv/Cz/wBg3wLqlxOZJ9P086fcbuzQsUH6AV9Ln5kIFTRScWB/Jn/wRW8a6/8Asbf8FkbP&#10;4eeKLyaD+z9euNC1S3dWXY4nMB35HULng9/pX9YlpJ50QkU5VuQfUV/Jb/wVq0i+/Y//AODgHxrH&#10;pt7Lp1vcfEO31qSZ7orB5OpiO6L46BV+0tnjGUzx1r+pz9mf4iW3xU+A3hPx/DOrf2todvO21s/M&#10;UG79a54qzjfqhnlv/BXn9nVf2p/+CbPxf+DMEM0l7feDbi70f7KhM32+0xd2uzB4YzwRj6EjvX4n&#10;/wDBmb+1M3hH47/ET9k7XNR2w+INPi1rS7Vj/wAt4SIpz9dvlcda/o7v4Y7qxkgfbtdSvzLkV/LV&#10;+zj+yJ+1n/wTr/4L5XWtfCH9mr4jXvw70P4o3thDrlj4Vu5bN9DupCYTJcxoYsJG8LtlsAxkkDHG&#10;1bl95Pqk18hW5j+paDl+RX5Sf8HY/wCyjJ8Wf2JdO/aI0DTJptW+F/iCC/cwsdzafcstrcjHchmt&#10;XHXAR/U1+mOnfGP4bXMtvZHxjZrNcBfLR5CME9FJIwD25xzXM/tl/DXwR8bf2dvFPwY8furad4s0&#10;W60ieERq0kkdxC8L7AwPzBXLA9iAcjg1lGcJYdyutB9j4a/4NoP2rW+Pn7Ckfwf1bVo5tb+Geof2&#10;YySTB5Tpsi+baPgfdiUGW2T1Fo3Wv0dG2QMN2eM/KeP1+v6V+RP/AARO/wCCZX7XX/BMP4pal4u+&#10;JfjzwzrWi6voL6dfaToN1cs0zxzK9rNumgjH7secuMf8vDEe/wClLftGT6dfww6v4Ie1tWfbNdJe&#10;+YYwf4tnljPY4Bzjsa4aOIoxVuYipH3j0mdvtCN5SfMFI+br9Ov+feq4LRRqydsh8nP+f50W1zZ6&#10;jbw3+lzeZazxq9vPGfldWGQQfTBqS7CiPLNuO7Hrj/P4fjXdFroZ2KInEzkRru5+7juP5VTjtlRJ&#10;J1/5aNliZCcc9PpWhIrTASsQu1idnHPufyqtPCkYWNgVZlzuDcDj6cZ4phqVZi0fyxD+Laqbs+vt&#10;UAcfMjRtv6mrkwQkyA7flxubuKqm6LLm6iwx6eX/AD/nVFIr3ChWJXHX7rNjr1GKr+Sn/Ps3/f4f&#10;41YuVSRNwHyt/wAtdv8An1/ziqW//pon/fRoKseqP5nUDgc8iiIyyIHkG1u6gg96kV8rkYpiDaM7&#10;ev3qbWl7lDsjGMbacOOlRp8/zAfSpF3HjNVHUAzzQp54pduTxS/MBkGrUZcwACGOa/D/AP4PY7qO&#10;T4J/APRJ55FW48Wa1KFjj3EsltbAfo5H49DX7HfETxHrqn+zdDmltfLYNNMqjc/PRc9vf8K8r8ff&#10;DTwn8TLyzvPiTolrr8ums509tYtUuDaF8bzF5gOzdtTO3Gdoz0FedicxpU7wWrvv6MqPL1Pxf/4N&#10;m9Vv9F/aW8DvdWkijUPCv2YySLhmPlFueBzxn6DHOOf6Iri6ttPt2vL64jhjVctJI4VV+pNfL2ve&#10;E9P0SeO+0G2+y3ELB4ZoflKMPukY6Yr0O18Q+IvHPh22m8UyxMsSAeVbrtWVh/GwJPOO3AGTx0rm&#10;pZtRjdtarYc3fVH5I/8AB1P/AME4/wBqf/goB+0X8KPG37H/AMMIfGS6T4PvdN164t9esbZLNvta&#10;ywqxuJkBLCST7ucYOccV9Hf8EKfg58av2IfC2p+F/wBp/Q00M6tp9n80d9DdKl0qgPvaBmUc5+bO&#10;O+cc19sT6dp0fzR2y4AxjArm/FtpYz2vkmIEHjJYfhXNLN6nRd/xdyea6tY9y8TeNdG8M20Op3V+&#10;0iTRt9ntrYK73H3TuXnoB3zj5hz0z+WH/BYz/giB4U/4K3ftS6D+0hrPxi1TwSui+EIdAl0+z0SK&#10;5ku1iubm4WYyNKoQ/wCkFdu1uF69q+8fhnDY/wBgqk9x5n2fckHmTFtgzkhQScDnoK0ry/tCpy6t&#10;60q2cVqkl7PSwup47+xv8N9e/YL+EMfwp8K38niHTY7w3Es2qYjlJbG4J5fypnryG5r6Kk+Nth4l&#10;0CC48DRSNdXKnebq3Ki0OOjA8M3pgkcE5xjPmXirVrJbRvmVsc1L8L/E2kW8FxaM6riTgsw74x/n&#10;3rnWZYyjeK6/gPzPLfjV/wAE4f2Rv2jvjPJ+0N8fP2f/AAl4v8YSW0Fu2sa9ocNwzRQ8RAoymMle&#10;gO3PHXpXfxeHLv4eeH7fQ/h/rNzo1np6YsdP02Yw28IHICxJhAM9tuD710WpeLtNj3IblflyfvY7&#10;VzHiHxnppiYfbFPy/wB4e1c/tMRLq38xXvuzuNM8f+Kfij4ag0/W/Lt1t49uoLbSEC6ccZIx8q5/&#10;hyevsKp3PhTRLdGiSzjHy8tsGfSuE+HHxT0qx1Sa1muPkmUFeRjcP/r1o6/8WLGFpH835BxvyMD8&#10;6JVsRX1qS2E4+93LniXRbCSxkT7Ou1Rgjjj862PAdxLrunqNa1GS7lsYhbwtO+7bGOg/Tr7V5Xrf&#10;xq0VYnQXUaNtwfMmUZ/WuV0n9pzw/wCDL5p7rXbf7O3yTeTOr7BnrgH/AD2qZSlGOktGXyycdj6G&#10;1N7O3O1Qq45Ucc/nXI+Kkgu7N137WK5DV4L8bP8AgpJ+zb8KHt/+E0+MWl2z3lz9ntIrdZLh5ZcE&#10;7QIlY5wDXl97/wAFVPgTreo/2Rout6vcSSIxjZdFljTjnOZdnSs+ajTqKMpq76GkaFaUeZRZ94fs&#10;zfEOC5tpvAeo36+bbyeZYbpBymCSijvj5vwzXq3k7ypG3lvm54GTwea/Pf8AZX/ba+EOo/tC6BpW&#10;p6nNp51Jpo7MXkyKZn2H5QATkZOTwOcevP6B/wBo2l3HGfORfM4i+YfM23cF9zjJ/A19PgpSdFXO&#10;ecfe1GTIHZfLIUKxBZSPm/X3zVaeOZpWwNoK5bdjkVZeVZDmRSu4YPHfj/PrUFyxEbGNWHz7gOcn&#10;vXaT2RUkEax/eYbjjp+vtzVcea7MpjHz9TIvT9P8596tSAKHJX5SAX4/i+tR3CyNhUkVuTlSetAF&#10;ORlMQgh5jGQN645/D603aP8An7X/AL8n/GpldI5gsiYyrbeeT7jHWq/lv/zw/wDIf/2VA7notu04&#10;JUncAflY1KB+83eb/wABodPl2s3FKhVhvXK/596pL3tSxQpXAGMU4ZHegYpVweCKqK94BflzS87e&#10;lIBlcUpyF5roigPPfidrVpbTrEH+b+Ljpyf61wOqeL9Ot9zm5XGP4m/+vXHftq/G+T4X+M7i2sdJ&#10;F1ut0dvOmKhG244GOmOfqTXwL8Uv28P2nNd8Q31p8PNJ8O6fa2uF8ye0kkYnn/poB+lfA5tjsLgK&#10;kpVU3Z9Dsw+Dq4h2jb5n3l4r+IFgJAqT9N2SK3PDPxa0dfC626yfvFJ3NuH4cV+OPh3/AIKQftN3&#10;Wva1ofxG8VWn+g6nJDbvaaekalEOMc5zXRaZ+3j8QtOs7rUj45ukmmf99JaN5ZIGdvQ9QuB26Zx2&#10;HPHEUq1pqOjRUsFUho3qfq/r/wAYLTT03XRCr/efA5rz7xp+0Z4WEbCTxBYqVb7hukyRn3PrX5L3&#10;3xC8Y/tF/GS20rV/FutT2ZtZme3fUZNrsBnpux2zXG/Fbw9qPwO+KUVx4fWYLqGloWXzC2WDtk54&#10;56flXDLNr436qoJaXvc2jlsfZc7l8j9ifCP7W/hDSzLp83im1WKSNpFb7Um0c/dzu69a4f4nf8FN&#10;PgD8NGj0/wAQ/ENpLy6ZhBaabYz3DNgE9UQjsa/L63+PfiBRDpzwOlxNkQx5PzYGSAenT15qHSB4&#10;k174o6HrvjAJFaw3WPPZiqxKwK7jkdOeea3rVsXSotwtfXoFPC0ZVPf29T72vP8Agrj8Gtb1X/hG&#10;7ew8RNJLH5sUk2niGN1zg43sDnPt3qxpf/BQvSbC4W/0bTpHj6XEc0qruXGOCM4P4V8B/HvXPhb4&#10;v8QaSvww+LXhvWNQsY5lvLfQ9YhuGhjYrgt5bHAJB5NcwdX1nS57HR7zWN0V7N5cjeYBt565zxzi&#10;owWIx2KoxlXTjLta35lVsPhYytTd16n3B8eP+CtHj3S9V0nw38M/h9pb3Gq3yWzXF9eySiLdkAkL&#10;tzzj04Nee+Nf+CiH7WXg7WLOfxlN4ftdPvjIvmafp7fI4x8pLOw5z6djXh+o/C240X7D4rttTaS4&#10;s7iO5j3MfkdCHB591FeYfEn/AIKTfBL44fESL4AaP8NtW0yS31iWP+2NSuYvL82ESrgIueGycEkH&#10;25oqYPN62KjKldwWsldBTlg40+VpX7/8OfXF7/wUM8UXtqt/qHihwyTK6/Z4FVg3YjABPJ9xXjn7&#10;UX7ZXxi+IsWn/ZPit4itbG11CObUI7XVZIVliDDcCqMARt3cdMivH/EOr6Npeu2Nxotz9oWNgLuK&#10;CQbdnOQeMZOc8dMepGO11Pxl8FL/AMNRx6jc7LprfZIv2V2OCMEEYxnnkjr+p7vqVSpF+ZMZezkn&#10;FHdfFDwFqPw80eP4i6Zfahc3FncqLt7i8ebML4XqSf49vf8AirP0v9p27t7SDTHt5knkQrFD/ewB&#10;nHb9fwNfFP7QP7eX7Snhz4t2fhcfFO+m8FwraGHRTZwRxy28ZVZEZgm9vnjY5Zic969iuvFmo+ML&#10;2z1TRLGRFhZZrSRV3szcENnoe3A9+uarA8P4jBUYqo1K+t9fxuVUxUcTLax0nx7ufGvxEWLV5dKK&#10;3FnIJ9Pz/DIp3A5Pc4x24NeteMvH3wT8SfDGOa3+MPh3TPES2dvdx6Lc6tBHewySBQsbxbgwLFwm&#10;MDLEY7VgaT4d/ak+J3gebWvAPwCuNQs9PVvtF/HC7RLjk8Mfxxk18DftyfDLx/4V8RWHjvxX4Vm0&#10;uW5uJLXeIXjyUO5M7v4h84+iD2rpjkNHG4qEpScXHVW/LUz+tVKdNxPpX4s/HHx34L+KPgvW7XWD&#10;nSZJJrWVZT5m8PGTk9gdo/XrX9Gf/BNj9qXSf2nf2atB8cW5DXUdikV0rOSyuBjHfv61/Mb8DP2b&#10;f2j/ANsiwsvir4J8J6lrkF5hJLmIblikT5ZIhk8AOGIHoR6mv6EP+CInwX+IfwO/Zzh8F/E3wfJp&#10;d/HkssjE7uc5Pp1r6eMfZQUE9jhqLmjc+5pAzKA2AHAJ9uf8cVDPOBJ16ct69cH6f596l81tifvj&#10;93Hfnj+XU1FMsiNuMu7uNvYEeneqic5WcBmaVWVdq5XdwF5/lTFARPMj+WPgAhcHn09qmkmVW8ov&#10;uVuFVehH9arbjGjRg/jxyKrUPMjlS2CiZNw2keXtb0H+ef51m/2vF/z1f/vqtG+VreIrFGSw4wp7&#10;/h9ag2WH91vzFVqU2elKu3lmycdadIrMowagE0sYy8f61KJQQCp3d6V7aMofmgEZyRRk46UD/aq+&#10;b3tGA9TnoKXrxTQVC4WnV0wegHz/APt1/Anwx8QfCC+NNQik+1WhS3kfJ8tYDvPIA67iBknHOO9f&#10;jJ+3t+2V8DP+Cefiuz8IeOvBmsaxP4kWa5sX0xI9qiPaDvMjqR94AAA1/Qvd20F5bta3MSyRyLte&#10;ORcqw9CK/l1/4Or/ANmUfAT9rXwNo0nja61aHWtD1DVLfzrfy47NXuVVYR8zZGVx2+leBmeT4PG4&#10;iKrRvGW9u9mdFGtVpJuLMPw1458E/FCzk+KtpbfZYNdvJb6G1mxui3tkKT6gH1601fEeg2vjG1u4&#10;RJNZw7km8vJGT0wO+OtcH8MfhlrcPwj8M+ItXVQusWrTQiOMCMfOQdoAAAyD049hX6Ofsb/8EPfE&#10;/wAfPhvp/wASLnxQtva30e9dwDAZx6nmvKo5XRo6RWh3SxCcbyep8X/H/wCPml/Cz4Z6t8Q/gtra&#10;2fiLTdLlksZUsS2xthBJEgKnHPDAivnn9mr9sr4vfHE61e/G7xJN4gvrFovsM32aGHyo5N5YYjVR&#10;1XI4/TFfvD+0p/wQ3+E3gv8A4J2/FTw34e8Gp4j8cTeCtQk0Oe100SXj3SwMYootqlsswCgAd+9f&#10;gZ+yR+yb+0d8E/Fuq3Hxp+CWv+GrW/0sfZ21uwa3LSI542uMhhhgQQCCMGuuGDwcYVIzjFT0avZS&#10;t5dTn9pJtNXtse0ReIta8R6tbanpdq0H2XP2fZHlixHOc/lXrFj4H/av+NXw21SfwV8FptU0+2sZ&#10;Y7vULWE/u12kFhlhzj68V+gH/BFn9iP9nb4+/CO78TePfDNveala3RD+YgzjPHHpX6b+B/2cPg78&#10;NPDc3hjwf4GsbW1uIWjmRYR+8UjHNaQwNSUW0ttRTrxvax/FJ+x7qGueE/j7NoFlM8FxcWtzaSLg&#10;H5kIbB/FDX358LP2afjp8Z9upeG/Cl9qi7tvnRxllUenYCvqT40f8Gt/wp/Zz8Y+Nf2pI/8AgoTY&#10;x36Xeoa14f8ABcnhOKAzgySTfYfM+2szHAMYdY+oyV4Ir66/4N9Nb8M634D1zwjf2dvPcWdzvjLR&#10;Atg89/xrSpKnjqnNDeyvdBeVCGlmfLf7O/8AwQ6+PHxt8LaheeP/ABrq3hySGLOn2K2pdJ1x0yX+&#10;Xtxg1+O37eXwL8U/sU/8FDvEnwo8Rb4rnQ9dtndvumSN1jfcexyDn0zX9swgijiVYo1ULwoUcV+I&#10;P/BfP/gl54a+N/7alv8AHrxd8KdWh0e70+OXUfGWh3KqrRpBsEUwdGXckscZB4O2RhyMbeiXLlq5&#10;56p6O3mZR5q0rXPIP2Bv+CTevftleEx410PxXDHaxyhWhKBmX3+mOlfpF+zn/wAEI/2f/hp4UvdL&#10;+KGg6b4iur6Mbbi8sUeSA46KSOPw9OteA/8ABvN8T7Lwv4s1n4Mrfs0CxqLXzG5kA+UHk9eOeT9a&#10;/XvrEN1VRw9Oom7vQmdSd7XP5fP+DnP/AIJV6b+yN418F/Er4O6a82h6hZ3EGpKsYUWxEibHbpwS&#10;5XPrivrz/g3a/ZH+CH7QP7OVrYfG/wAGWc/ifRF8ibzJFkLqp+Q5H+zt/EV+kf8AwVf/AGWPDv7S&#10;H7M2rSXmlw3F9pOnztFHNCJFnhK7niIPqVVgccFQa/MT/giT8Y9J+C37U0nw10zTU0fTbyP7OtlE&#10;x8tZFJB7dc89j+tTJ1JfumvdWqf6BpyXufs98P8A9mT4LfDDQ20TwZ4Gs7W3kTbNGkY2yeua/P8A&#10;/wCDg3/gnr8BfjH+yXPbXemweHrptTtTpuu2lirtaXe8qmV3L8rhijHIwp9RX6fW0qz2qyowYMoI&#10;I6GvMf2uPhJpvxt+BHiT4eatp0dwl9psgj8zHDgblP1BHHvW1SnyRTho7aepnF2ldn5E/wDBs38F&#10;PEv7K+l618HfiP4+8P6vb+KoRrdnpNuZWutHukc288UokjVRvVI3XYzqQckjpX7JWOl2EJ323lqj&#10;JyqqBk9Owr+eb9lP45ePf2ZP+Chtvp3xB1q4kjg1R9MuFunOFj34Xj06dq/oN8M6/ba74dtNVsHW&#10;RJ7dJMqw6FQePzrOjCtGn++leXVpWKrcvP7qsjWiYL8ibQMfw/5/zzTLsAox8td3VWDdPQCoi8vm&#10;/e2hOQOP506VfMl2If4g3H41ujErXDrJJ5UfzMqhiy/X/PSoZwiKqY+833VP3f8AP9KnkcbGR2Cs&#10;7YZF7Dn/AD+FVmmyVXI2/oBj/wCsKsEQXCnzhImDnHyjHB71B5MX/Tb/AL4H+NWbl3mkU/Z38s85&#10;XqO4/Sqv2K5/562//fqq5hnpEn7xfujP930oIby8heQe5odFV9qRHO7J2gCplVcBSn3aztzbjE3F&#10;cbxiljkDDco7+lBRZCCVPtTgmOi1cVK4CjJOcU8HIpmSpwDSlgeoroi+UBWzjivkr/goZ+zj/wAE&#10;/wDxb8RvB/xw/bI+C7eIrzT1fT9J1L7FNeJZopM21oEzkMx+8EJHcgc19bAkjJFQ3llaXkeLq1jk&#10;28qJFBxXPmGFljMNyRdndNP0/wA9jSjONOd2ro/Bn/grX8IfAvwm13wvL8NvC39kaBqa3V9pOnvb&#10;mI29vLMXRdg+7wQdvbPev08/4I7+IYNd/Y40ICQM0UYXC9hivkH/AIOO9D8u+8Ka6SoVd0f3f69v&#10;p0r3L/ggZ4uGsfsxf2XNKu63mK+XuJPU1hhqSowSXSxdSXNFM+9NVinn06aG1bbI0TCNvRscfrX5&#10;cf8ABRv4FftOeDf2L7jwz8WbTwncaHpt9JqaalpsW7UXu5JGZlmkKgFcSNgoF6AHIAA/U8jPBrwD&#10;/gpR4H/4Tz9kjxVpPkmRlsHdAvUMFPalmODp1qkazveO3b5ipVZRXKranwp/wbvfEsjV/EXgW5uP&#10;9ZiRF9eOv0/lX60MAVr8Gf8AgiX8RJ/A/wC1s2gvlPtGY23D0I7cetfvJDIstusg/iXNdlGyi0ux&#10;NT42fHv/AAVK/ZP+H3if4EeLvizomjzQ+JmtS7XkN1IN3ybfu5x068f1r4J/4IQfFn/hD/2jrrwh&#10;fzrFHfx7VViR8wOMf0r9jvjb4KX4h/C7WvB7RBzfafLGqt3YqcfrX4r/ALJf7LXx6+B37fMcbeDN&#10;Qjs7XVpA14tqyx+WWyDkmuKnThTqNJWuVzOVOzZ+6nBjrzH9r7wHB8Sf2d/FHhOe180XGlycemFP&#10;NeiaPNLJpdu0q4YwruB+lR6xYwapYTaddw+ZHLGVZfXIrorSjOJifz7/APBNbx3qHwM/bqtdIvbn&#10;ylkv3spt8mNx3cCv6DdJvo9R0qC8VwfNiVv0r80vHv8AwRN1s/tUL8cPA/imO20+TVvtr2bLlg2c&#10;4yO1fo14M0ubRfDNjpN03zQQqrc9cAVNKpFbIqUoydybxfo1v4j8OXuh3KBkubZo2XHqMV/PV8av&#10;hv45/ZE/4KHefHYXEMcfiJbiybaQrxu/t7HpX9Ec22Y4UsF6YxjNeU/Fz9kb4IfGfxBb+K/Hfgqz&#10;v72z/wBTdyRjcmPfmpfxaApdzqfgV4xfxd8NdJ1W6Rlmks0ZlbJzwOc1v6k63KPC+ehGOxHHrVTw&#10;foll4Y0yHR9OgWK2tkCRxqOFAH+R+FXboxXUu6PjbRq42ZnJqx+Lf/BV7/glR8b9d/aX/wCF4/Ar&#10;w5JdQalcLNcJa4BhlDA7s/hX6TfsV6d8Q9P+A+h6b8SoJINTtbJYp1kPVgB+Ne1XsMd5AVlVW2g7&#10;l2DPXrUPlxjChF+UfIC2Dmq+JDcrxsyDfOZCz/LjARj7Dkc0wKpkaVVY7hhS3171JcyIc7XU4+nJ&#10;zUUspQoyjIPPzdqNhRIrqMea0jxsVx83fNNR1eP52Zs9OOn8vapgrXBKAlepba3X60y5UlNqyn1+&#10;bvVAUrhZFOdu2PbjDMTkVX+2zeq1NcxebzP8pHH04qTYf+eK/wDfAoHqd68sskiokoXuMf1qQBwS&#10;zt83tWQl7HBqawG3ZmbcYyF3Ad+TWtFON4WT5WZfu1N7jHqjKoxkn+I+lOB4zUT3BiZY2DbT1fsK&#10;fvCjrn3qtFsAqyNnlP4sCpMrjFRqgzvJpqu2/bzj371XNKIEwcAYpGOeRTQcfxU4sDWnM5R1A+OP&#10;+Ctf7CniD9sD4a2kXgyRV1SynBhVj8p+tWv+CUX7GHjj9kT4YSeHvGzr9qmkLsEbgZ/nX12UU/eG&#10;frSFVOcGuflcbsq/MrEmQV5rN8V+G9N8X+Hbzwzq8CyW17A0UysOqkVey2aUEf3q0nKNRWZJ8yfB&#10;/wD4JZfs4fBn4jN8SvCehqmoec0kcjKDtJNfTMCLBCsUI4VcCnDPekLhWxis4pw6l76sVvn+XH1r&#10;O/4RPw59r+3/ANjW3ndfN8obvzrQ3jHJoZsnb+Yo3d2L3RymOJNqenpVd5iScn220TFdwVi3P8Iz&#10;zUMyTGT52x8pIUetEpcyI1RN8kfzDH0pryAuCibv6cVH5riLzPszMf4sY7e9JJcOG+VMc7VJ7+1T&#10;yoVxFnEj/OnXAGTzz7VG00aKFjPB3HYT/j0qOWbbIsbyt8uSzentmoZJwu2f5pNzdvShLsFyaSd8&#10;NOTwqjKjnPNV72782NR5Kht2Pl4AXB/OnQwr96RvL2jn/CoZJIxK3AVo26Lk54681RJGsjFtjKue&#10;3fjj86jlBf5Gi+99PTtSuwlj3gFeSP8AP51A8kuxkKlhuyo9P8aZQMnICQqc5A3dR/n+dQqYWc+c&#10;W+bI9f8A9VPZoSgQjHJPf+dMLNhmXAY9+tMBkjPDucNnqD8v/wBaq810ZDhdzEEbu2PfFSvOsnG4&#10;Ht9Oahl2F8t8ufu44xRYY15gC0kkbfN29vWoct7/AK0vnxqrQytn+6eBUH2i2/uzf5/GjUZ6DY8p&#10;JIR8wZvm71ZtmZkyzE9OtFFSVEdPyOfX+tNiUbB8v/LQ0UVVTZh9okk+WL5Rj/8AVSyEhVxRRQPq&#10;OT7g+lLRRVL4kTLcD0zioVRV3bVAz1wOtFFZy+JegR3JBztB9Kifm4UH2ooofwiY+fkAH3/lQ6j+&#10;7/F/jRRQEviAAbTxURJ+14z/AA0UVPYCJyTcZP8Aeb/0EVY/izjvRRQT9krqdokK8fLVPUmYROwP&#10;Ixg+nFFFBJC3QH2q1YqptFyv8P8ASiiqkT9oqx/c29ivPv8AMahmJLMD/nmiij7RX2mQp8qpt4+7&#10;/wChVXTgLj/nn/hRRTl8JSI4QGVQw9P5VXu2ZZIwp/5bAfhnpRRTWwLcc6JuxsHRu1V2H+izNjnd&#10;jP50UU4lFMKC3K9Izj25ptFFaxA//9lQSwMEFAAGAAgAAAAhAATT6QDhAAAADAEAAA8AAABkcnMv&#10;ZG93bnJldi54bWxMj01Lw0AQhu+C/2EZwZvdJNUaYzalFPVUCraCeNtmp0lodjZkt0n6752e9DYv&#10;8/B+5MvJtmLA3jeOFMSzCARS6UxDlYKv/ftDCsIHTUa3jlDBBT0si9ubXGfGjfSJwy5Ugk3IZ1pB&#10;HUKXSenLGq32M9ch8e/oeqsDy76Sptcjm9tWJlG0kFY3xAm17nBdY3nana2Cj1GPq3n8NmxOx/Xl&#10;Z/+0/d7EqNT93bR6BRFwCn8wXOtzdSi408GdyXjRso7nj4zykS4SEFciek553kFBkr4kIItc/h9R&#10;/AI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BR45vlMFAAAjEQAA&#10;DgAAAAAAAAAAAAAAAAA8AgAAZHJzL2Uyb0RvYy54bWxQSwECLQAKAAAAAAAAACEAn7kLo+4sAADu&#10;LAAAFQAAAAAAAAAAAAAAAAC7BwAAZHJzL21lZGlhL2ltYWdlMS5qcGVnUEsBAi0AFAAGAAgAAAAh&#10;AATT6QDhAAAADAEAAA8AAAAAAAAAAAAAAAAA3DQAAGRycy9kb3ducmV2LnhtbFBLAQItABQABgAI&#10;AAAAIQBYYLMbugAAACIBAAAZAAAAAAAAAAAAAAAAAOo1AABkcnMvX3JlbHMvZTJvRG9jLnhtbC5y&#10;ZWxzUEsFBgAAAAAGAAYAfQEAANs2AAAAAA==&#10;">
                <v:shape id="Freeform 63" o:spid="_x0000_s1039" style="position:absolute;left:1134;top:1862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OLKwwAAANsAAAAPAAAAZHJzL2Rvd25yZXYueG1sRI9Ba8JA&#10;FITvBf/D8gRvdWPQUqOriLUgvZSqF2+P7DMJyXsbsluN/75bEDwOM/MNs1z33Kgrdb5yYmAyTkCR&#10;5M5WUhg4HT9f30H5gGKxcUIG7uRhvRq8LDGz7iY/dD2EQkWI+AwNlCG0mdY+L4nRj11LEr2L6xhD&#10;lF2hbYe3COdGp0nyphkriQsltrQtKa8Pv2xgOnPhXm/bjx3y7jvhr/RcF2zMaNhvFqAC9eEZfrT3&#10;1sA8hf8v8Qfo1R8AAAD//wMAUEsBAi0AFAAGAAgAAAAhANvh9svuAAAAhQEAABMAAAAAAAAAAAAA&#10;AAAAAAAAAFtDb250ZW50X1R5cGVzXS54bWxQSwECLQAUAAYACAAAACEAWvQsW78AAAAVAQAACwAA&#10;AAAAAAAAAAAAAAAfAQAAX3JlbHMvLnJlbHNQSwECLQAUAAYACAAAACEAoVziysMAAADbAAAADwAA&#10;AAAAAAAAAAAAAAAHAgAAZHJzL2Rvd25yZXYueG1sUEsFBgAAAAADAAMAtwAAAPcCAAAAAA==&#10;" path="m9646,l2250,,,,,20r2250,l9646,20r,-20xe" fillcolor="black" stroked="f">
                  <v:path arrowok="t" o:connecttype="custom" o:connectlocs="9646,1862;2250,1862;0,1862;0,1882;2250,1882;9646,1882;9646,1862" o:connectangles="0,0,0,0,0,0,0"/>
                </v:shape>
                <v:shape id="Picture 62" o:spid="_x0000_s1040" type="#_x0000_t75" style="position:absolute;left:1444;top:1936;width:1630;height: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IlwxQAAANsAAAAPAAAAZHJzL2Rvd25yZXYueG1sRI9Ba8JA&#10;FITvQv/D8oRepG7aQKipq5RKwOpB1B7a2yP7mgSzb2N2Nam/3hWEHoeZ+YaZzntTizO1rrKs4Hkc&#10;gSDOra64UPC1z55eQTiPrLG2TAr+yMF89jCYYqptx1s673whAoRdigpK75tUSpeXZNCNbUMcvF/b&#10;GvRBtoXULXYBbmr5EkWJNFhxWCixoY+S8sPuZBRYK7c/n7SJL6uMRsdvh2u9SJR6HPbvbyA89f4/&#10;fG8vtYJJDLcv4QfI2RUAAP//AwBQSwECLQAUAAYACAAAACEA2+H2y+4AAACFAQAAEwAAAAAAAAAA&#10;AAAAAAAAAAAAW0NvbnRlbnRfVHlwZXNdLnhtbFBLAQItABQABgAIAAAAIQBa9CxbvwAAABUBAAAL&#10;AAAAAAAAAAAAAAAAAB8BAABfcmVscy8ucmVsc1BLAQItABQABgAIAAAAIQDCHIlwxQAAANsAAAAP&#10;AAAAAAAAAAAAAAAAAAcCAABkcnMvZG93bnJldi54bWxQSwUGAAAAAAMAAwC3AAAA+QIAAAAA&#10;">
                  <v:imagedata r:id="rId27" o:title=""/>
                </v:shape>
                <v:shape id="Text Box 61" o:spid="_x0000_s1041" type="#_x0000_t202" style="position:absolute;left:1134;top:1862;width:9646;height:1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:rsidR="000C1061" w:rsidRDefault="00BB33E2">
                        <w:pPr>
                          <w:spacing w:before="75" w:line="194" w:lineRule="exact"/>
                          <w:ind w:left="230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6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Way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Pin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Header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-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SERIAL</w:t>
                        </w:r>
                      </w:p>
                      <w:p w:rsidR="000C1061" w:rsidRDefault="00BB33E2">
                        <w:pPr>
                          <w:ind w:left="2306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This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allows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us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to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attach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</w:t>
                        </w:r>
                        <w:r>
                          <w:rPr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USB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programmer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to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console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so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that we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can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load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new</w:t>
                        </w:r>
                        <w:r>
                          <w:rPr>
                            <w:i/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programs</w:t>
                        </w:r>
                        <w:r>
                          <w:rPr>
                            <w:i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onto it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1995170</wp:posOffset>
                </wp:positionV>
                <wp:extent cx="6125210" cy="12700"/>
                <wp:effectExtent l="0" t="0" r="0" b="0"/>
                <wp:wrapTopAndBottom/>
                <wp:docPr id="90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3142 3142"/>
                            <a:gd name="T3" fmla="*/ 3142 h 20"/>
                            <a:gd name="T4" fmla="+- 0 3384 1134"/>
                            <a:gd name="T5" fmla="*/ T4 w 9646"/>
                            <a:gd name="T6" fmla="+- 0 3142 3142"/>
                            <a:gd name="T7" fmla="*/ 3142 h 20"/>
                            <a:gd name="T8" fmla="+- 0 1134 1134"/>
                            <a:gd name="T9" fmla="*/ T8 w 9646"/>
                            <a:gd name="T10" fmla="+- 0 3142 3142"/>
                            <a:gd name="T11" fmla="*/ 3142 h 20"/>
                            <a:gd name="T12" fmla="+- 0 1134 1134"/>
                            <a:gd name="T13" fmla="*/ T12 w 9646"/>
                            <a:gd name="T14" fmla="+- 0 3162 3142"/>
                            <a:gd name="T15" fmla="*/ 3162 h 20"/>
                            <a:gd name="T16" fmla="+- 0 3384 1134"/>
                            <a:gd name="T17" fmla="*/ T16 w 9646"/>
                            <a:gd name="T18" fmla="+- 0 3162 3142"/>
                            <a:gd name="T19" fmla="*/ 3162 h 20"/>
                            <a:gd name="T20" fmla="+- 0 10780 1134"/>
                            <a:gd name="T21" fmla="*/ T20 w 9646"/>
                            <a:gd name="T22" fmla="+- 0 3162 3142"/>
                            <a:gd name="T23" fmla="*/ 3162 h 20"/>
                            <a:gd name="T24" fmla="+- 0 10780 1134"/>
                            <a:gd name="T25" fmla="*/ T24 w 9646"/>
                            <a:gd name="T26" fmla="+- 0 3142 3142"/>
                            <a:gd name="T27" fmla="*/ 3142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2250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2250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4B1BB" id="Freeform 59" o:spid="_x0000_s1026" style="position:absolute;margin-left:56.7pt;margin-top:157.1pt;width:482.3pt;height:1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L+kjQMAAOQKAAAOAAAAZHJzL2Uyb0RvYy54bWysVtGOozYUfa/Uf7D82GoH7JBkEg2zqnY1&#10;VaVtu9LSD3DABFTA1HZCpl/few3OOmmYjarmgQA+XJ97jn19n96f2oYcpTa16lLKHmJKZJerou72&#10;Kf0je3n3SImxoitEozqZ0ldp6Pvn7797Gvqt5KpSTSE1gSCd2Q59Sitr+20UmbySrTAPqpcdDJZK&#10;t8LCo95HhRYDRG+biMfxKhqULnqtcmkMvP04DtJnF78sZW5/L0sjLWlSCtysu2p33eE1en4S270W&#10;fVXnEw3xH1i0ou5g0nOoj8IKctD1v0K1da6VUaV9yFUbqbKsc+lygGxYfJXNl0r00uUC4pj+LJP5&#10;/8Lmvx0/a1IXKd2APJ1owaMXLSUqTpYb1GfozRZgX/rPGjM0/SeV/2lgILoYwQcDGLIbflUFhBEH&#10;q5wmp1K3+CVkS05O+tez9PJkSQ4vV4wvOQMKOYwxvo6dNZHY+o/zg7E/S+UCieMnY0fnCrhzuhcT&#10;+QxilG0DJv74jsSExetHuLJFMll9xjGP+yEiWUwGslklq2sQ9yAXbMESTvByDVt4GMRyoIpwv7bO&#10;EyYeNMZaPCY3eS09DHklM7xWHvQ2r7WHvcULdmgoGEh1k9fGw5DX4wwvdDAINisYC9WfVYxdyo8u&#10;3qTGQv0zxufIXTnAVrfdZKEFC0TdspNdeTDnJwtNyNhqjtylDW7aW0uNhT7MkoPVF/owvwt4aETG&#10;Z/fBpROz7HjoxDy7SyPeYBc6kfG53cCvrJjbpjy04mLVQaHZ+1IiKl9d8lM3lRe4IwKPtNhVtF4Z&#10;rGQZiAflKltgPYAQgMJaNAOGXBC8vgsMLiMY9sk9oXEDOPjyPjjo4OCuvn+TOK4RhIO595DhU6Kg&#10;dgAfZ5nk1HAuX5/ImhI4kXf4jdj2wqIL/pYMcD5heSZVSmFt4/tWHWWmHMKiGeM48PQnx1dA04VA&#10;zpewOwKgH/b/vYt3PwYIjYn6AP5/DHSe7xu4cwL34q6nzRtl5MgE9XNL8iwk6h8coUY1dfFSNw0K&#10;aPR+96HR5CiwS3K/KaMLWONWd6fwM5/w1AXgwT92CjtVvEIToNXYakFrCDeV0n9TMkCblVLz10Fo&#10;SUnzSwd9zIYlCSht3UOyXEPuRIcju3BEdDmESqmlsBvx9oMde7lDr+t9BTMxtzY69RM0H2WNTYLr&#10;UkZW0wO0Uk6bqe3DXi18dqivzenzPwAAAP//AwBQSwMEFAAGAAgAAAAhAEFFlQffAAAADAEAAA8A&#10;AABkcnMvZG93bnJldi54bWxMj8FOwzAQRO9I/IO1SNyonTSUKsSpUCkXLojChds2NkmUeB3Fbpv+&#10;PZsTPc7s0+xMsZlcL052DK0nDclCgbBUedNSreH76+1hDSJEJIO9J6vhYgNsytubAnPjz/RpT/tY&#10;Cw6hkKOGJsYhlzJUjXUYFn6wxLdfPzqMLMdamhHPHO56mSq1kg5b4g8NDnbb2KrbH52G7NHHS7cd&#10;Xnfodh/Kvac/Xe20vr+bXp5BRDvFfxjm+lwdSu508EcyQfSsk2XGqIZlkqUgZkI9rXneYbZWKciy&#10;kNcjyj8AAAD//wMAUEsBAi0AFAAGAAgAAAAhALaDOJL+AAAA4QEAABMAAAAAAAAAAAAAAAAAAAAA&#10;AFtDb250ZW50X1R5cGVzXS54bWxQSwECLQAUAAYACAAAACEAOP0h/9YAAACUAQAACwAAAAAAAAAA&#10;AAAAAAAvAQAAX3JlbHMvLnJlbHNQSwECLQAUAAYACAAAACEAmaC/pI0DAADkCgAADgAAAAAAAAAA&#10;AAAAAAAuAgAAZHJzL2Uyb0RvYy54bWxQSwECLQAUAAYACAAAACEAQUWVB98AAAAMAQAADwAAAAAA&#10;AAAAAAAAAADnBQAAZHJzL2Rvd25yZXYueG1sUEsFBgAAAAAEAAQA8wAAAPMGAAAAAA==&#10;" path="m9646,l2250,,,,,20r2250,l9646,20r,-20xe" fillcolor="black" stroked="f">
                <v:path arrowok="t" o:connecttype="custom" o:connectlocs="6125210,1995170;1428750,1995170;0,1995170;0,2007870;1428750,2007870;6125210,2007870;6125210,1995170" o:connectangles="0,0,0,0,0,0,0"/>
                <w10:wrap type="topAndBottom" anchorx="page"/>
              </v:shape>
            </w:pict>
          </mc:Fallback>
        </mc:AlternateContent>
      </w:r>
    </w:p>
    <w:p w:rsidR="000C1061" w:rsidRDefault="000C1061">
      <w:pPr>
        <w:pStyle w:val="BodyText"/>
        <w:spacing w:before="8"/>
        <w:rPr>
          <w:i/>
          <w:sz w:val="14"/>
        </w:rPr>
      </w:pPr>
    </w:p>
    <w:p w:rsidR="000C1061" w:rsidRDefault="000C1061">
      <w:pPr>
        <w:pStyle w:val="BodyText"/>
        <w:spacing w:before="11"/>
        <w:rPr>
          <w:i/>
          <w:sz w:val="14"/>
        </w:rPr>
      </w:pPr>
    </w:p>
    <w:p w:rsidR="000C1061" w:rsidRDefault="00BB33E2">
      <w:pPr>
        <w:pStyle w:val="Heading2"/>
        <w:spacing w:line="194" w:lineRule="exact"/>
      </w:pPr>
      <w:r>
        <w:t>3XAAA</w:t>
      </w:r>
      <w:r>
        <w:rPr>
          <w:spacing w:val="-2"/>
        </w:rPr>
        <w:t xml:space="preserve"> </w:t>
      </w:r>
      <w:r>
        <w:t>Battery</w:t>
      </w:r>
      <w:r>
        <w:rPr>
          <w:spacing w:val="-4"/>
        </w:rPr>
        <w:t xml:space="preserve"> </w:t>
      </w:r>
      <w:r>
        <w:t>Box</w:t>
      </w:r>
    </w:p>
    <w:p w:rsidR="000C1061" w:rsidRDefault="00BB33E2">
      <w:pPr>
        <w:spacing w:line="194" w:lineRule="exact"/>
        <w:ind w:left="2420"/>
        <w:rPr>
          <w:i/>
          <w:sz w:val="16"/>
        </w:rPr>
      </w:pPr>
      <w:r>
        <w:rPr>
          <w:noProof/>
        </w:rPr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806524</wp:posOffset>
            </wp:positionH>
            <wp:positionV relativeFrom="paragraph">
              <wp:posOffset>-68038</wp:posOffset>
            </wp:positionV>
            <wp:extent cx="1281355" cy="754018"/>
            <wp:effectExtent l="0" t="0" r="0" b="0"/>
            <wp:wrapNone/>
            <wp:docPr id="1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355" cy="754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6"/>
        </w:rPr>
        <w:t>We'll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run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our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console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4.5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volts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we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get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from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three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AAA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batteries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(1.5V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each)</w:t>
      </w:r>
    </w:p>
    <w:p w:rsidR="000C1061" w:rsidRDefault="000C1061">
      <w:pPr>
        <w:pStyle w:val="BodyText"/>
        <w:rPr>
          <w:i/>
          <w:sz w:val="20"/>
        </w:rPr>
      </w:pPr>
    </w:p>
    <w:p w:rsidR="000C1061" w:rsidRDefault="000C1061">
      <w:pPr>
        <w:pStyle w:val="BodyText"/>
        <w:rPr>
          <w:i/>
          <w:sz w:val="20"/>
        </w:rPr>
      </w:pPr>
    </w:p>
    <w:p w:rsidR="000C1061" w:rsidRDefault="000C1061">
      <w:pPr>
        <w:pStyle w:val="BodyText"/>
        <w:rPr>
          <w:i/>
          <w:sz w:val="20"/>
        </w:rPr>
      </w:pPr>
    </w:p>
    <w:p w:rsidR="000C1061" w:rsidRDefault="000C1061">
      <w:pPr>
        <w:pStyle w:val="BodyText"/>
        <w:rPr>
          <w:i/>
          <w:sz w:val="20"/>
        </w:rPr>
      </w:pPr>
    </w:p>
    <w:p w:rsidR="000C1061" w:rsidRDefault="008E6649">
      <w:pPr>
        <w:pStyle w:val="BodyText"/>
        <w:spacing w:before="3"/>
        <w:rPr>
          <w:i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111760</wp:posOffset>
                </wp:positionV>
                <wp:extent cx="6125210" cy="608330"/>
                <wp:effectExtent l="0" t="0" r="0" b="0"/>
                <wp:wrapTopAndBottom/>
                <wp:docPr id="86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608330"/>
                          <a:chOff x="1134" y="176"/>
                          <a:chExt cx="9646" cy="958"/>
                        </a:xfrm>
                      </wpg:grpSpPr>
                      <wps:wsp>
                        <wps:cNvPr id="87" name="Freeform 58"/>
                        <wps:cNvSpPr>
                          <a:spLocks/>
                        </wps:cNvSpPr>
                        <wps:spPr bwMode="auto">
                          <a:xfrm>
                            <a:off x="1134" y="175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176 176"/>
                              <a:gd name="T3" fmla="*/ 176 h 20"/>
                              <a:gd name="T4" fmla="+- 0 3384 1134"/>
                              <a:gd name="T5" fmla="*/ T4 w 9646"/>
                              <a:gd name="T6" fmla="+- 0 176 176"/>
                              <a:gd name="T7" fmla="*/ 176 h 20"/>
                              <a:gd name="T8" fmla="+- 0 1134 1134"/>
                              <a:gd name="T9" fmla="*/ T8 w 9646"/>
                              <a:gd name="T10" fmla="+- 0 176 176"/>
                              <a:gd name="T11" fmla="*/ 176 h 20"/>
                              <a:gd name="T12" fmla="+- 0 1134 1134"/>
                              <a:gd name="T13" fmla="*/ T12 w 9646"/>
                              <a:gd name="T14" fmla="+- 0 196 176"/>
                              <a:gd name="T15" fmla="*/ 196 h 20"/>
                              <a:gd name="T16" fmla="+- 0 3384 1134"/>
                              <a:gd name="T17" fmla="*/ T16 w 9646"/>
                              <a:gd name="T18" fmla="+- 0 196 176"/>
                              <a:gd name="T19" fmla="*/ 196 h 20"/>
                              <a:gd name="T20" fmla="+- 0 10780 1134"/>
                              <a:gd name="T21" fmla="*/ T20 w 9646"/>
                              <a:gd name="T22" fmla="+- 0 196 176"/>
                              <a:gd name="T23" fmla="*/ 196 h 20"/>
                              <a:gd name="T24" fmla="+- 0 10780 1134"/>
                              <a:gd name="T25" fmla="*/ T24 w 9646"/>
                              <a:gd name="T26" fmla="+- 0 176 176"/>
                              <a:gd name="T27" fmla="*/ 176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2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250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6" y="249"/>
                            <a:ext cx="1304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75"/>
                            <a:ext cx="9646" cy="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75" w:line="194" w:lineRule="exact"/>
                                <w:ind w:left="2306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Sticky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pads</w:t>
                              </w:r>
                            </w:p>
                            <w:p w:rsidR="000C1061" w:rsidRDefault="00BB33E2">
                              <w:pPr>
                                <w:spacing w:line="194" w:lineRule="exact"/>
                                <w:ind w:left="2306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attaching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battery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holder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board...</w:t>
                              </w:r>
                              <w:r>
                                <w:rPr>
                                  <w:i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'nuff</w:t>
                              </w:r>
                              <w:r>
                                <w:rPr>
                                  <w:i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said.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" o:spid="_x0000_s1042" style="position:absolute;margin-left:56.7pt;margin-top:8.8pt;width:482.3pt;height:47.9pt;z-index:-15718912;mso-wrap-distance-left:0;mso-wrap-distance-right:0;mso-position-horizontal-relative:page" coordorigin="1134,176" coordsize="9646,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9E35WBQAACBEAAA4AAABkcnMvZTJvRG9jLnhtbLxYf2/bNhD9f8C+&#10;A6E/NzS25B9xhDhF165FgW4rVu8D0BJtCZVEjaRjZ59+70hRpl2rMbpiAeJQ5un47t3x+Jj7l4e6&#10;Yo9C6VI2yyi+GUdMNJnMy2a7jP5avX2xiJg2vMl5JRuxjJ6Ejl4+/PjD/b5NRSILWeVCMThpdLpv&#10;l1FhTJuORjorRM31jWxFg8mNVDU3eFTbUa74Ht7rapSMx/PRXqq8VTITWuPbN24yerD+NxuRmT82&#10;Gy0Mq5YRsBn7qeznmj5HD/c83SreFmXWweDfgKLmZYNFe1dvuOFsp8ovXNVlpqSWG3OTyXokN5sy&#10;EzYGRBOPz6J5p+SutbFs0/227WkCtWc8fbPb7PfHj4qV+TJazCPW8Bo5ssuy2YzI2bfbFDbvVPup&#10;/ahchBh+kNlnjenR+Tw9b50xW+9/kzn88Z2RlpzDRtXkAmGzg83BU58DcTAsw5fzOJklMVKVYW4+&#10;XkwmXZKyApmk1+J4Mo0YZuPbuctfVvzavX03nyIMevVutqDJEU/dqhZph4zCQrnpI6P6vzH6qeCt&#10;sInSxJZn9NYz+lYJQTXMHChaHWaeUR3SGcyQmQbrzxIZMGKTxlPP5pGPxNLY08HTbKfNOyFtQvjj&#10;B23cVsgxsmnOu2pYIRebusKu+PkFG7N4fLvAJ+Wge8Hbxd7upxFbjdme2cXPjBJv5JzdzlmfxW2/&#10;4sQbwROmWcEcemyv3gYlEKCaTBbTi6Bm3oxATQdAoWQCX7TiBVBIpjP6Cig0u9ARSLoI6s6bEajF&#10;ACjaA6Gzy6jikPUhruIz1odwxSHxqzgZQnbKfXx3ka84pJ5sLmUxPqV+MI1xyP4qng8hO0vAALKQ&#10;/yFkqLgT+gfLPgkzsEoGC/8sB5ehJWEGBqGd8T8MLUzBKhkq/+Q0CQP1n4QpCCsNPWXruwYvfCPJ&#10;Dk3XSTBinOTA2B4CrdTUxVegDW16Nem6NKyo7QwYIxAyvr3KGOklY2wNdwB83TUVvTW3rRPBPGMO&#10;Gqz53VXeqTrIHIm9BkzSBQqyA3MHqqNTQdOcqxkVMaiZNb3D05YbyoIfsj0OQ3ssFssIVU3f1/JR&#10;rKS1MJQMNw+c/pA4GlRNaJgkM+yLwNBP+7+t9Xe9DQC5QL0D/9c56td7xq4P4Fq782WzSmrhkBB/&#10;Vjj0RBL/wWmpZVXmb8uqIgK12q5fV4o9clKY9qeL6MSsstXdSHrNB2zlkzvinSJZy/wJx72STqZC&#10;VmNQSPVPxPaQqMtI/73jSkSset9AsdzF0ymYNvZhOrtF7EyFM+twhjcZXC0jE2E30vC1cTp416py&#10;W2Cl2NZGI19Br21K0gMQTTp1qLoHiKaH+7bMUvx2ehSjL9TT87odb5kdxeK0f32Vj5qrz7v2BaQz&#10;clOuy6o0T/YaAOQEqnn8WGYkU+khEGI4Fpy0xTStymZ2f3kr9w52TplZYcsa+bpAyxKvdIvdRswc&#10;v1JK7gvBcyTANZhTLyN6PMGxrsrWVwuNu4hB/pmIv0CauyC8kdmuFo1xNx4lKgQvG12UrUbGU1Gv&#10;Rb6M1PscODPctgxEN5LaGNcQtMr+RBjIJ8rVKGEy1DdPNyjF7nsUeD9hAzhipnCuE6HzMc4RtIZk&#10;alvjUYTGkzFOLBLli4VVjVjOXwVa5VQoowFiAE5bhV6RwtSbEOZ+A/F0YEd5vKhXGuL3/1L7OHZc&#10;ka1Iff8iD2xm7yeB2mfmgO/9Tut0/1dKK3jVRXFdJo4XpMHrwPn16Ejzd8uEv7445OawPth7pq2A&#10;Y1+5utv1na7vchi4DofBd+xu9qaI6zYq6OQ+Hz7bbnj8B8bDvwAAAP//AwBQSwMECgAAAAAAAAAh&#10;AD1q3RwoHwAAKB8AABUAAABkcnMvbWVkaWEvaW1hZ2UxLmpwZWf/2P/gABBKRklGAAEBAQDcANwA&#10;AP/bAEMAAgEBAQEBAgEBAQICAgICBAMCAgICBQQEAwQGBQYGBgUGBgYHCQgGBwkHBgYICwgJCgoK&#10;CgoGCAsMCwoMCQoKCv/bAEMBAgICAgICBQMDBQoHBgcKCgoKCgoKCgoKCgoKCgoKCgoKCgoKCgoK&#10;CgoKCgoKCgoKCgoKCgoKCgoKCgoKCgoKCv/AABEIAIcAx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s09dq4ZDzx3rXjVFUbCNrdff2rKs/&#10;mClj09DmtS0j+6u/HoVrIC7bdAArc+9aNsm5VJA6569az7cPuVVHp83p71o2sZK8HnPQdqgC7AgI&#10;57c/WpL2ZbYLGh+dhzx0FIm20ha4uPuquRuHWqQle6ummZfvc4Hb/Irz8dilh6dluzSnHmZcSVpN&#10;ode2evtVy01F4HBVTt/hXdnmqMfzAbFz8vGO5/Cpoo1cbiR+XX3r5/65Wi9GbOmbMGpwuMHafX5c&#10;YqVJohl9v5dKx0h8wkg/SpRIUwp/Oto5nXjuyHTRqxMsm/zYPL2t/F3oZIlBCD5vcYrOhupYznzC&#10;u0+tS/2lcoNxYNu45rojmvdEOmyxJZ8ZX8sVDLCVJCr7qaF1h0TAz+mF/A0DWYpY1jcLuXhevJ9a&#10;6oZlRluRySKskYCl2c8cMtVXUbcMBx91q1A1nKn78Hd/eUio7mC0MgWFiFb7zMvT+ddUcZh5LcXL&#10;IyJoGLbyn+8KpTwttZfQVtSWAY7FkV1x971/OqVxayBmQD5T/Oto1KctmgMSZQh+cVRu0Rv3eBzz&#10;W1PatGcgL6jvzWfdWzDcf++dvetk0BkXMYK5HDcjcx6Vn3Ubq2zHzdf8+la9/GERduevOP8APWsu&#10;4Us7bj+X5VQGPfJyJD9W/lise9QxnzFU9flzW7erGGYFt3uf5Vk6gqM7OCrFRwDWkWBhahICNu7P&#10;zZwB0oqS5KY3SwK205xJ0FFUB6RYxoGAHTkZrTs9v3Scd/rWbaAZ3n5c8cdf89Kv2ruQMLnn5qzl&#10;uBetQykgcA9FH06VradbMWDFc+7duKzrAMX3Ku3j7zdPoat3989nCsMK/vHByR/CPX+lY1akaVNy&#10;l0BauxJqF2bmcxQvthjAwfU+tLGpGcFV/wBriqluePm/vfdNXbf5UUHj2r5HE15Vqjkztpx5Ylm3&#10;YnKMN3HPv+NWkiBGCCGx972/z/n1itzEOV/kasRhfuk5/pxXHe5YscIV94bjd1zUnlByU4xn24FN&#10;UCP5SevLVMQ2Msv3fbrU3IGBV83AT+LJ3VG8bBtu37x/rUrLhc56n8aHkCjZv564x0qeYRC5jc7S&#10;2DUKWoWYbTlVGQCTk1LjdMwjjDMdv3mx1POPfH51IY2jmwwOPXtTjL3ieUiAZ+AOT1xVe981I2aH&#10;O4fw5x+tXZ7f51kO5cE7dveoZ4AV37e/df8AP51ftGCRSe6nBVUbbt/vNUMl5OHL/rU0kSsuXX3C&#10;noKqz53MXVeey9q0jiJLZhyRIZNRwdjR9G7VXmubctlxt3fpxRKH87gMPQ1XucLLIW+7/C2RzXRD&#10;GVI9RezRBdvDKzN5gx6ViXs0qTYjRW3MBu2/n7f/AKqu3TrjBb1445/+vWFqd6LOSS7acRRwgyNI&#10;zBQqqpJJPYcc9q9Chjqzkk2RKCRJqMMsQzlseu3p/wDXrFu0aMs+O+78a6KVFnso7gXSy+ZCC0qN&#10;8pOOo/GsPUghVtqhu6j+lfRxkYmHdKS+TjcefvUUl8ksY2xxkNn+EUVYHoduNvyqvBP51pW5RHEa&#10;As3XgZxWfZOD8xXbjv3FaVlbyxjdA3zZy27vWbA1I5YrdPOYLjHC+vtVcu1zOZ5R1/vdv/rVTubk&#10;TOoyNiZCsOn1/SrdmvKkfUNxXzmZYrnlyR2R1UYW1ZchiQnnPzY6D0q3CQzLtBZs9+1V4F5+SHb2&#10;PtVmzjMmHaT5icbTzgV40mbFuKIHa3HTqB0q1EmUB3dOOnTpVVCyjPl/xZyzd+mOe1XIct+7j446&#10;9QazuTIah8yRggb5VBJ29efX8KLSKVLNVkbfIqYZ3IyT0zx+dTpHuTmInGAMHvT4xvOC+09jnkms&#10;2SJDCvl/vBubaASe+Ov50hVVbaw9l+bvipNjAcKu1e69z71DNEv2jaF+9938v/rVO4AIol25Qtg4&#10;G2nSRtv2r/dwRjv/AJ/lRGWwyE9Bkf4ev9KAwVMKjc8rk5/Gi9gFlXfJ5Wei/Nu+vaqlypddwT5s&#10;8fX/ADnvVgMHVWb5cD7zH3qGWYKNgOW6rtbnHfj8aOa+wilerJ/qweG/OqkiGMthenVmPtVy4RlP&#10;mZbcc9TWUtgsEtzdK0pNxMJJPMuHdVOxV+UMSEGFHyqACdzEbmYlxYytd6lBDfw6eBcM1wGdXWBz&#10;Gu3rucDamc8biN3bOOIrxlw0e5fwPWrbpiRjnj6d6q3IZkIH97Ocdf8APNaxAx77KIR8obngda8Z&#10;/bD1+Dw3+zF8RtYMkitH4F1ZEZQWxI9pKq9OnzMv06noa9o1Bg0bKJOo+YMBx+dfMP8AwVA1i/03&#10;9hz4g3mn3MkEj2VjbO0bH5o5dRtYZF47MkjKfY16GDjetFeaJdrncfsQa9ZeIf2P/Aeo2Ny9x/xT&#10;8KSSyZyHUYbr6EGu61LMjYcjrxhf1rN/Z38GaJ4D+A/hbw1oNittbQ6FbhY41wFYopP5kn862L+B&#10;UVmzkBfu+9fW0zlMG8BjPIIDc4wKKmuFWOP98D94n5e/tRW6uB2mn7d/lM3ylfmy3T2rSuL02ka2&#10;tv8Aek+8VA+UVRtnjtojdy7fl6DH6H3NRpN9okMkjLuLen6V5uOxHsqdluzSnHmldmlCDsO5eC3z&#10;e1XNMVokxLk7W+Xd/DyePp7Vn288DkKd3udvP61ftXd13CPLHn2r5WbbZ2RslY04Xz8qqG3cc1ah&#10;YxrsV/u/eX3zVO1mEL5C/Mf9qr0W1lxIg24x901juBZhkdCqeUPpz+uKtIwlkUk5JwCq1BH5ZO4L&#10;8x5+nt+oqSNJSg2/Pgf8tM4Azz/WpZJJf3YsbKW9uY5CLeNnkWGFnYgDPCqCzH0ABJ7A97gjlSRV&#10;jCt/EvBx34z7fp3psaDcolDbNwGBk89P8D/kVeihgmRTI/y9PL459uKnl1JZXiiAjwRuDMAWXnFV&#10;5otpDvg8gAbfpj+laD28U0e9VZPl2bgvDc8deTVN4FSJkaQnLqOnI9v84rORJHapG2fMQ7h1I4pp&#10;gATzNn8OGH1zzUyxLJLhAdoU7l3Y46elNbz5FD7/ALqk4VeR0rOQEcjKVUnjHBDDn/8AVVeUrjcy&#10;8McMN3v/APqqZQGR1VeW/wA/hmq87lJdsr/d42hcbT+FGzBFWWZAqq7r8vLbeSf8+9ULs+ZuTPl5&#10;HIzyKuzCH7P5RUhefm7ZqlcmJWwB6555FUrjKzyfu/3ar+H+fpVO8Abo+f7o3VdnXkbxn329ao3T&#10;rESN6n5ugY8c/wCNdERmRfsGiyyE9T8rYIIHr+VfKf8AwVa1zSbL9j3WvDl5My3XiTxBo+madHt3&#10;CWf7fDcbDx8v7u3kOeOmO+D9UamzBSR+TDpXyN/wVNsf7e+GXw/002yNF/wujQVldplXdugvgQmW&#10;BZueQAeOegYj1MBrXiTI+pfC1t/ZngvTLF1VTDYRKyjPAEYBHSqt9+9HMZBX7i+vWtq1iC6RHbxh&#10;cLCpVm44x9f84rIv/tPJDbWLbSuB/WvqKZymNqbpkkyBtp9T/n/Gim6iURz5SksD/C3A/wDr0VqB&#10;fbWbyxuJoNY+y20fnbrIrcndPHsXLkMq7SH3qACwwAd2WKrq2mohwrA5Xpkc45rx3/gobo/xM1r9&#10;nlF+E3hu81jWLXWI5FttNjLS+Xsfc64UnjI7gc9+BXwD4b/br/al+A2qpo/iIazY+ScNputWzx8D&#10;/ZcGMgdsha8jGYWdSfMtTqormja5+uVjcRZ3LIzZ4Bz0rStZiyKgI5/u9vbj/PFfn78Iv+Cxeh3y&#10;pafETw3DIwjx9ogzD8/HUjch47DGa+lvhb+3R8AviDHGlt4hazaTgC6UbQf95Sw/E4ryKmHZs41I&#10;6tHvsNxh/KeMhcH94p4HI4P1/LjtV62uQU3AY28N8w4rmvDXijRPElmt3oOrW15byfdktbhXX8wT&#10;/wDrrYjuYlc+cMdzn1rmlSlElS7mxA0lwyEqvA59v8a0LZXfgjYzcbS2MdP096zdNkjlkUxZ77Q3&#10;Uj9ea6LRoxJG06SNvkPTcBx9CD/k1lKInIsaPaiFNkayfu+0g6554Oeev8xV9LZFjUxxbeOi4yeP&#10;b+lSwRsijAGf4fl/z/k1MVwuzdz/ALVddHC88TLmM+e3CR7V3NluVVc/lnis+8tI42EjMCPMwpb5&#10;TnPTjjJJ+tbU4dxhWVW3AfMueMjI7dRxn+fSopY0kfIA2nHK+3+TXNWw6WqYGXFiULH5e1mG3a43&#10;cdPWm3UbAqgiVm46qMH3yPp9etaEmmbo2CXDcj5ecFfXn/PSqz2RX5ZVVGC/Kw7HP09s/wCTXJKj&#10;OOrQGSqSQhUkuGaQDljjc3vxj+QqrcrIz+V5m78Oo/zirTpfGaZblIFRZv8ARWjmLFkKAksCoCnf&#10;uAALDC5yCSFhvmR3JG1RztOTzWXKUZko8tTsHO7G44PWoZJgfkSVmdcgt6en0NW7mRVGVjXPUbcj&#10;Ht71RnmBwjRMP97uf8mqjHoURzyCNB8uWHG71rNvMg/NhlOPxrSudo+8AO33enOKyb66ZCpeDy/m&#10;KhW54BOOmQAev064PFbxAydQneeBnjDKqswDMpXocHsOvr0PHNfIP/BRi7fV/HvwM+HsdyqnVvik&#10;l/5LJjetpFgkfT7SMj/bFfXeqSFwwJbnv6e36H/61fIX7aUNprv7Zv7Nfh6K8ZZ4da126mjXGVXZ&#10;Y7W59TG49ODXrZff6wiJWPsK5ZDaqivubpz/AErD1QzMXATb/wAB6+5/z1rcuJFXaUkO4AD5umOP&#10;1rF1BEXcc/KV+Vd31/KvpoHMYl+yTNtbgKSGZVzz/I/nRT7h2EixTZj3D5Sv8P40VpqB2lheMEAX&#10;d8vXK9fb/wCvVfxf8Mfhf8U9PXTviP4G03WYWziO/s0k259MjIqvZXNzGfmXauMDHcHH5c545rYs&#10;50L+i8YA/wA/5xS5Sj5g+L3/AARf/Zi+IpuNV+HN9qHhPUJslfscxkhJ6gMrHOM9gR39q+avHf8A&#10;wRd/az+HjNrXw28VaZ4kSNi0cNteNZ3BU+zYQfUkmv1Itr2WEqiHnpjHp61pWGryyrHLOjROVBaF&#10;iAV4B28EjI9Rxn86wnSUt0aRrVI7M/FWb4g/tmfsv639m8feHvEGkTWsmPOvoZAM56LInB4/ixiv&#10;ZPhJ/wAFdfH+jTpB4n1H7ZAJCJmulSVTjHVwdy8HpkV+qGr+H/CfjDRpNF8W6FYX9rKrK9rdW6yK&#10;w7ggg/4V88/GD/gkJ+xv8W1kvtH8Et4Z1CRTsvdBuDEF/wCAcpjr0A9c1x1MHTl8OhssRGXxq5zv&#10;wc/4Kk/DfxO0UXiOwgKudzSaXMR5Qx/dYkE5z/Evt0r6i+Fv7QPwm+J9vGfCfim3M6x/8edxMIpm&#10;GDn5D9/p/CTjv2z+ZHxk/wCCHn7SHw3M2t/AzxzZeJLdFBitXkNtdKo9CDhmPQkk9Onr8+6zq/7W&#10;37M2uR6P8Q/DOt6LJHKfmvLN5FbHpIuCT/uqR05rhlg6kdkn+ZXLRqfC7H9AOnXK3cAljLbW6Vb8&#10;jC81+M3wO/4K9/HDwQ8VtfeJLu8t7fBkhuJvtabcd1YhoxjHYc5r66+B/wDwWi+H3imKOw+JOg25&#10;m8xjNeaLcAbI/wCHMLsTu9TvAPUAdK7MLXw1OPJVun5rQzlQq7rX0PtmSJkxt6D1qN4gRsKe/pXJ&#10;fDX9pH4L/GC1jbwV45spriVcrYzSrHOD3Gxjk49sj3rtA0eNpXb2+77062Ew9b4JKz+4yvJblSS3&#10;lULiVvlH3Wz+B9KZKpbPy7WxgYP6/wBPxrQeNWIyc8/0qhfoq8H5WDAr7n0615uMwTw8brYcZcxi&#10;XKfZnZZUKx9WAPPUevWsa6kZpWYS7l2nHzHNa+qXnnSLGU+bZuX6Z7j8P1/CsW9ljSZzKiqpYkBT&#10;931HTP8AnmvE5LGhVkmyy7uNx+6p6/5+tV3AVfL8v5s5G0f59qdcu52iI9WzgHoO/NMM0gYmSJWX&#10;dx7UlEogWSVkVmRlZlG5TyR/n+lZ14nfO7/aP+FW53VpWEv3QvyjHbPr/k1n3t0uGIPPTPoK1igM&#10;fVjOmVyrIOrf5718e/HKWbW/+Cr/AMIfDLRhodK8E3Goj/elnu4jn2/cr16etfXmoyswYMuQ38WO&#10;ea+QjdQ+Jv8AgsVp8ZQeZ4f+F0cGduSWeWaYHjpxPx1zXsZav31zOR9j3oUorKV24zuznn/9X6ms&#10;fUJpHyzRM3H3mXoemK1NQu0lQSfaFCY/i/h5/TvWLezEtsJZS65+6cAfXPHWvooo5zJvp/KlV5y2&#10;f4sKQc4/z+VFGoyI64VmX5sZYZ/OitkwOjgnYNy/8ODtHt9P84rRs5lL7t3y498j/P8ASsK2ge7e&#10;KUlkaN9yBZDjOCOcdsE8f5GlbSPGvmRlfm/2cE+9DGbtq7iZWkdVXbn5lznJ4/zj/CtK0Zo5fNZt&#10;u7GO3+eP5/jWJZXS/L5wxz64P0q/bspZpA69if8AH9azewjorOd1UY78Lz174rVtdTaFmV0IO7hv&#10;XjuMcd65u3lCgCZdjdVPXPpx/hiryTypM1snmbgMFdxyfX61kB0kF87RcuoRVG4E4/Tk/U9BUHiz&#10;wP4K+IOjtoXjXwzp+qWlxGUkgurVZEZTnjkHFU7LzyFUnCKcyMwVtw9s9P8AD9L9vfyQyLbzyfuV&#10;wvyseVznj8/TpUONwPkb4zf8EOP2ZfiTfTaz4P1S/wDDd5ITJBHbBZYFbr8oblRn0YV8jfGv/gjV&#10;+1n8IzNq3gW4g8UWMbM8clrNmfHJ3FHw/wCAc/jX6/2t9cEDDjbtIyqk56Z4x6f/AK6vW927qC6q&#10;zcLjacn9MH8DWcqSkrM0jVnHY/n2m8T/AB3+C+otpPiLTNb0+a32I0csbM3TBfExVlPJOASM17v8&#10;GP8AgrD+0F8Ppo9OtfGd1Pbx/ItrcSCYkY5AhnXKj3APTiv1q+KH7P3wS+Nln/ZnxR+G+j65Grq6&#10;R39ijbXU5DA4zkMoIPUEDGK+Vvjt/wAES/2c/iRay3/w4urrw9fMpK28jedalieu1vmA+hA4rllg&#10;4xleF0/I3+sKXxK5m/B3/gtt4X14R2vxN8JWySLgtPplwY324wSYpCfmznOCBz+FfRfhX9uD9nL4&#10;kmOTRfiFBbyTKu231BWiOSRxu5Qdwfm6Gvy3+O//AASP/ap+C6y3vhrTpNc01WxHPpzefhR0xG/z&#10;Lx/dJrwXUL341fCi9Nlr2i6tpro2TGu9SMekcvIz7NWFaniakWm+a/yY+WjLbQ/fC/1Wx1NpNV07&#10;U4ri3ZA0NxDIHXb3IIzkVm3d8hjAdlDMuHLdya/Gf4Wft7/FXwBdouleKriGTIMkbTtBuHTayP8A&#10;K59hkfWvqH4af8FbzOEt/iV4chk2AeZNzBISf4upQnHOFxn8K86VDl+JNeoexqfZ1Puk3yb/AJzl&#10;gxK7lqOGcNAcjlsA+3/168V+Hv7afwE+I0Ub2nixbN5AGEd98g6f3hleM+or0zT/ABJpmq2kepaV&#10;ewTW7cLNDIrB/oRkHisXRlutSNY7o1ppmlk+dSxH61l3cowV3Fv9nb706e9SJMu6k7vu1Vu7qELh&#10;W29+ehqeRxKizO1omCHy93Ymvkj4J2i6t/wV8+KmqOrMun+EdIhXaxKqG0+zOPbnP6+lfVmoT7gf&#10;3jYPK/L+tfMn7LDnWf8Ago38eNZbdJ5P9k2sbEdNllEuPw2ivYy2NpNkS2Z9YaniM8A5/vYPr25r&#10;G1Bkdt3Pq3tkfT/PFaGoSTPGFk6chtq9PrWXcqGkJIb5R97n06e5r3oo5zLnjaRWdI2kbd0Xpj/9&#10;efzopt+yuDbn7pXr33cZ/l7UVoUjatnieIsfvHqpX/Gr0bKQoU7cA87ayYJCsQjBRW6c/r/n1rQt&#10;pA8g2evLZ/X0/wDr0g9TWs5I4wu2Rl285XOK0oJkkjWRg24dP8/n+tYsMwY5A7ZcNV62ugWDyvuX&#10;OCvIz1/KoZJsQ3EjZfO5tvzbcDB4Pp3rWsmgZlkKbXVSF+b1Hr1+tYMc8Mm15ATuXOV5xzxxWhG8&#10;ZULlgpz93NZgaunxTNB5V3fGU+Y21nA4BY4XjAwBxk88c85rRtZI5UDSyD5ZCzbgcyd8H0/yKxra&#10;5htgOctnG0j5WHbn+mKv2k6S/wCsjLbm+bn6j/PekBp2cyjduKrj/nmSd3H0/X/Jlt5rtJWkuruH&#10;y2jURKF+ZW5zzkg5GOMDGDyc8Z9uUljaHH3TyxHQEH5s9xx3qYIIF/4+V2q2PvHdj19fT/8AXSYG&#10;vHezRRFlLR/3mUHqen04oh1OSKPMTKfmyWVs5PP4Z/T9RVCwvC0aoTGsY+X7pYE56/XpyB0HvTXu&#10;JlDSMGDbiSzZ6dB/ntU+QGtHer5GyWQbcdGXOD0xz/jiuQ+InwW+D3xY02bTvHnw/wBN1KORsMt5&#10;aKzBuOd2MjitkakXRnluZDub7qngk55I/p2omnTcBbltvTb9f6dKXLHqB8bfH3/gjD8C/HdvPffC&#10;zUJtAumDH7LLma3Y+mDyB9DXxT8Zf+CWH7VXwYuJdS0Tw5cX1nGS3naLJ5yMMd4j/ga/Z17xPuI2&#10;1tvO48H2+tRzXEcmWZPmb5W3Y+btznsM1Ps4mkakon8+d5efFTwDqLWuo6DcW88fDeSHtpAf9pGB&#10;Hbtiu2+Gf7anxK+HV0sej+Jrqz2/M0NxMYGY/X7rc++fav2c+I37PfwT+K9i1j45+H2m6hu4DS2q&#10;lxx13Dmvlf43/wDBFr4P+MVmuvhr4hudGldWKW91++gyM4+9z+tYSwdGTva3odEcRzaSPGfhb/wV&#10;a1e08mz8faXHfxylT5khEbdcYDDg8eq/jivoT4eft2/Azx7iO48QnTZgQdmoKqg5/wBpcj88V8G/&#10;HT/gl5+0h8EZLi7sPDdxeWS8m60SQyIVHQtH1/Q1886rL468Dag8VxZNHJC5DtGrQzA+4xtz+H/1&#10;sXg5dHcf7uWq0P24sPE+l+I7dZ/D97DeLIwEZhmBU5OOCM5r57/Yn8m7/bV/aH1KykTyf+EvWGOR&#10;e3lqV28+mMfh3r8yY/2zvix8NopLjwp4v1Gwv1XNvKrOjBseqkg9uuK+5P8Aghf4i1/xr4S8ffED&#10;xdqkt9qWreIhcaheTSZeeZ13s56cliSf8K6sLh3TuzKXupo++r4Ydo/M3jbjr6fqT/Ssi7uiCSow&#10;u761e1KdGlaRgWPuv51kX86LuC8c4b5iPp/I13xuc5TuZJUmPOG3ZHTrz6/4UVXvpB5Hmh1G5sfK&#10;3NFactxmnazeaVLcE545/LrWnalkRXjlI8zooHHrRRUdhGhZxhh6M33mX045q7bSyltqbfmG7jvj&#10;/wDVRRU9wLlnLGWYMPuj94cd8Zz/AJ/StO3LLw67lz93pk0UUdwLMLReYsyBR83yqf4vxx796u28&#10;koj8xFz/AHsH7uMjHX6UUVnICSG/eQYMsm1ZMhQeC3v+PpV4zq6giLDfdO04yBRRUgSW11Cu5kyP&#10;mxn+76fUetNad1Yq53jbkjPY9OcUUUARTTRxTeVEh+ppGu9sbOwK+696KKAGyXZki3ozem71yaX7&#10;RcIMv14P1oopoCKTUsSbcMyjr+R4qN9UUBVDYbcc8dqKKEBXurxLhDFJCrqy42tyCPxFeS/Gf9k7&#10;9n341W1xB47+HVjNM3W4jtwsnTqGXkUUU7albM+F/wBpv/gh5o+t+dqvwW8ftb7gWWx1aPco9g45&#10;A/OvRv8AglP+zF4x/Zg8DeJPCvjuSEXs2s7gLeYSRsgQYbI70UVS+KwOTejPqy/JHzufu5+XHTjm&#10;s++m3R5IG08ZIzRRWiDcypWFy2x1C4PDdaKKK0jqhH//2VBLAwQUAAYACAAAACEA2YsAUN4AAAAL&#10;AQAADwAAAGRycy9kb3ducmV2LnhtbEyPQUvDQBCF74L/YRnBm93EaltiNqUU9VSEtoJ4mybTJDQ7&#10;G7LbJP33TkHQ2zzex5v30uVoG9VT52vHBuJJBIo4d0XNpYHP/dvDApQPyAU2jsnAhTwss9ubFJPC&#10;DbylfhdKJSHsEzRQhdAmWvu8Iot+4lpi8Y6usxhEdqUuOhwk3Db6MYpm2mLN8qHCltYV5afd2Rp4&#10;H3BYTePXfnM6ri/f++ePr01MxtzfjasXUIHG8AfDtb5Uh0w6HdyZC68a0fH0SVA55jNQVyCaL2Td&#10;4dfSWar/b8h+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FPRN+&#10;VgUAAAgRAAAOAAAAAAAAAAAAAAAAADwCAABkcnMvZTJvRG9jLnhtbFBLAQItAAoAAAAAAAAAIQA9&#10;at0cKB8AACgfAAAVAAAAAAAAAAAAAAAAAL4HAABkcnMvbWVkaWEvaW1hZ2UxLmpwZWdQSwECLQAU&#10;AAYACAAAACEA2YsAUN4AAAALAQAADwAAAAAAAAAAAAAAAAAZJwAAZHJzL2Rvd25yZXYueG1sUEsB&#10;Ai0AFAAGAAgAAAAhAFhgsxu6AAAAIgEAABkAAAAAAAAAAAAAAAAAJCgAAGRycy9fcmVscy9lMm9E&#10;b2MueG1sLnJlbHNQSwUGAAAAAAYABgB9AQAAFSkAAAAA&#10;">
                <v:shape id="Freeform 58" o:spid="_x0000_s1043" style="position:absolute;left:1134;top:175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tePwwAAANsAAAAPAAAAZHJzL2Rvd25yZXYueG1sRI9Pa8JA&#10;FMTvBb/D8gRvdaNolegqYi1IL8U/F2+P7DMJyXsbsluN375bEDwOM/MbZrnuuFY3an3pxMBomIAi&#10;yZwtJTdwPn29z0H5gGKxdkIGHuRhveq9LTG17i4Huh1DriJEfIoGihCaVGufFcToh64hid7VtYwh&#10;yjbXtsV7hHOtx0nyoRlLiQsFNrQtKKuOv2xgMnXhUW2bzx3y7ifh7/GlytmYQb/bLEAF6sIr/Gzv&#10;rYH5DP6/xB+gV38AAAD//wMAUEsBAi0AFAAGAAgAAAAhANvh9svuAAAAhQEAABMAAAAAAAAAAAAA&#10;AAAAAAAAAFtDb250ZW50X1R5cGVzXS54bWxQSwECLQAUAAYACAAAACEAWvQsW78AAAAVAQAACwAA&#10;AAAAAAAAAAAAAAAfAQAAX3JlbHMvLnJlbHNQSwECLQAUAAYACAAAACEANPLXj8MAAADbAAAADwAA&#10;AAAAAAAAAAAAAAAHAgAAZHJzL2Rvd25yZXYueG1sUEsFBgAAAAADAAMAtwAAAPcCAAAAAA==&#10;" path="m9646,l2250,,,,,20r2250,l9646,20r,-20xe" fillcolor="black" stroked="f">
                  <v:path arrowok="t" o:connecttype="custom" o:connectlocs="9646,176;2250,176;0,176;0,196;2250,196;9646,196;9646,176" o:connectangles="0,0,0,0,0,0,0"/>
                </v:shape>
                <v:shape id="Picture 57" o:spid="_x0000_s1044" type="#_x0000_t75" style="position:absolute;left:1606;top:249;width:130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R1+wQAAANsAAAAPAAAAZHJzL2Rvd25yZXYueG1sRE/LisIw&#10;FN0L/kO4wuw0VdCWapRBEMYRFB8bd5fmTtuZ5qYkGa1/bxaCy8N5L1adacSNnK8tKxiPEhDEhdU1&#10;lwou580wA+EDssbGMil4kIfVst9bYK7tnY90O4VSxBD2OSqoQmhzKX1RkUE/si1x5H6sMxgidKXU&#10;Du8x3DRykiQzabDm2FBhS+uKir/Tv1FwTR/n7wOvp1va7cPMjdNj9psq9THoPucgAnXhLX65v7SC&#10;LI6NX+IPkMsnAAAA//8DAFBLAQItABQABgAIAAAAIQDb4fbL7gAAAIUBAAATAAAAAAAAAAAAAAAA&#10;AAAAAABbQ29udGVudF9UeXBlc10ueG1sUEsBAi0AFAAGAAgAAAAhAFr0LFu/AAAAFQEAAAsAAAAA&#10;AAAAAAAAAAAAHwEAAF9yZWxzLy5yZWxzUEsBAi0AFAAGAAgAAAAhAHntHX7BAAAA2wAAAA8AAAAA&#10;AAAAAAAAAAAABwIAAGRycy9kb3ducmV2LnhtbFBLBQYAAAAAAwADALcAAAD1AgAAAAA=&#10;">
                  <v:imagedata r:id="rId30" o:title=""/>
                </v:shape>
                <v:shape id="Text Box 56" o:spid="_x0000_s1045" type="#_x0000_t202" style="position:absolute;left:1134;top:175;width:9646;height: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:rsidR="000C1061" w:rsidRDefault="00BB33E2">
                        <w:pPr>
                          <w:spacing w:before="75" w:line="194" w:lineRule="exact"/>
                          <w:ind w:left="230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Sticky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pads</w:t>
                        </w:r>
                      </w:p>
                      <w:p w:rsidR="000C1061" w:rsidRDefault="00BB33E2">
                        <w:pPr>
                          <w:spacing w:line="194" w:lineRule="exact"/>
                          <w:ind w:left="2306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For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attaching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battery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holder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to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back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of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the</w:t>
                        </w:r>
                        <w:r>
                          <w:rPr>
                            <w:i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board...</w:t>
                        </w:r>
                        <w:r>
                          <w:rPr>
                            <w:i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'nuff</w:t>
                        </w:r>
                        <w:r>
                          <w:rPr>
                            <w:i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16"/>
                          </w:rPr>
                          <w:t>said.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C1061" w:rsidRDefault="000C1061">
      <w:pPr>
        <w:rPr>
          <w:sz w:val="11"/>
        </w:rPr>
        <w:sectPr w:rsidR="000C1061">
          <w:pgSz w:w="11900" w:h="16840"/>
          <w:pgMar w:top="1120" w:right="880" w:bottom="280" w:left="1020" w:header="720" w:footer="720" w:gutter="0"/>
          <w:cols w:space="720"/>
        </w:sectPr>
      </w:pPr>
    </w:p>
    <w:p w:rsidR="000C1061" w:rsidRDefault="00BB33E2">
      <w:pPr>
        <w:pStyle w:val="Heading1"/>
      </w:pPr>
      <w:r>
        <w:lastRenderedPageBreak/>
        <w:t>How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Solder</w:t>
      </w:r>
    </w:p>
    <w:p w:rsidR="000C1061" w:rsidRDefault="00BB33E2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1005839</wp:posOffset>
            </wp:positionH>
            <wp:positionV relativeFrom="paragraph">
              <wp:posOffset>162918</wp:posOffset>
            </wp:positionV>
            <wp:extent cx="1442822" cy="1089659"/>
            <wp:effectExtent l="0" t="0" r="0" b="0"/>
            <wp:wrapTopAndBottom/>
            <wp:docPr id="2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822" cy="1089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2994660</wp:posOffset>
            </wp:positionH>
            <wp:positionV relativeFrom="paragraph">
              <wp:posOffset>159096</wp:posOffset>
            </wp:positionV>
            <wp:extent cx="1591474" cy="1127378"/>
            <wp:effectExtent l="0" t="0" r="0" b="0"/>
            <wp:wrapTopAndBottom/>
            <wp:docPr id="2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474" cy="1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4968240</wp:posOffset>
            </wp:positionH>
            <wp:positionV relativeFrom="paragraph">
              <wp:posOffset>165849</wp:posOffset>
            </wp:positionV>
            <wp:extent cx="1710615" cy="113919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61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spacing w:before="10"/>
        <w:rPr>
          <w:sz w:val="14"/>
        </w:rPr>
      </w:pPr>
    </w:p>
    <w:p w:rsidR="000C1061" w:rsidRDefault="000C1061">
      <w:pPr>
        <w:rPr>
          <w:sz w:val="14"/>
        </w:rPr>
        <w:sectPr w:rsidR="000C1061">
          <w:pgSz w:w="11900" w:h="16840"/>
          <w:pgMar w:top="1060" w:right="880" w:bottom="280" w:left="1020" w:header="720" w:footer="720" w:gutter="0"/>
          <w:cols w:space="720"/>
        </w:sectPr>
      </w:pPr>
    </w:p>
    <w:p w:rsidR="000C1061" w:rsidRDefault="00BB33E2">
      <w:pPr>
        <w:pStyle w:val="BodyText"/>
        <w:spacing w:before="101"/>
        <w:ind w:left="172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 xml:space="preserve">1 </w:t>
      </w:r>
      <w:r>
        <w:t>-</w:t>
      </w:r>
      <w:r>
        <w:rPr>
          <w:spacing w:val="-3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soldering</w:t>
      </w:r>
      <w:r>
        <w:rPr>
          <w:spacing w:val="-53"/>
        </w:rPr>
        <w:t xml:space="preserve"> </w:t>
      </w:r>
      <w:r>
        <w:t>iron as close as possible to the joint</w:t>
      </w:r>
      <w:r>
        <w:rPr>
          <w:spacing w:val="1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leg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and the pad on the printed circuit</w:t>
      </w:r>
      <w:r>
        <w:rPr>
          <w:spacing w:val="1"/>
        </w:rPr>
        <w:t xml:space="preserve"> </w:t>
      </w:r>
      <w:r>
        <w:t>board. Heat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2-3</w:t>
      </w:r>
      <w:r>
        <w:rPr>
          <w:spacing w:val="-2"/>
        </w:rPr>
        <w:t xml:space="preserve"> </w:t>
      </w:r>
      <w:r>
        <w:t>seconds.</w:t>
      </w:r>
    </w:p>
    <w:p w:rsidR="000C1061" w:rsidRDefault="00BB33E2">
      <w:pPr>
        <w:pStyle w:val="BodyText"/>
        <w:spacing w:before="101"/>
        <w:ind w:left="98"/>
      </w:pPr>
      <w:r>
        <w:br w:type="column"/>
      </w:r>
      <w:r>
        <w:rPr>
          <w:b/>
        </w:rPr>
        <w:t xml:space="preserve">Step 2 </w:t>
      </w:r>
      <w:r>
        <w:t>- While still heating the joint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iron, </w:t>
      </w:r>
      <w:r>
        <w:rPr>
          <w:i/>
        </w:rPr>
        <w:t>feed</w:t>
      </w:r>
      <w:r>
        <w:rPr>
          <w:i/>
          <w:spacing w:val="-2"/>
        </w:rPr>
        <w:t xml:space="preserve"> </w:t>
      </w:r>
      <w:r>
        <w:rPr>
          <w:i/>
        </w:rPr>
        <w:t>in</w:t>
      </w:r>
      <w:r>
        <w:rPr>
          <w:i/>
          <w:spacing w:val="2"/>
        </w:rPr>
        <w:t xml:space="preserve"> </w:t>
      </w:r>
      <w:r>
        <w:rPr>
          <w:i/>
        </w:rPr>
        <w:t>the</w:t>
      </w:r>
      <w:r>
        <w:rPr>
          <w:i/>
          <w:spacing w:val="-1"/>
        </w:rPr>
        <w:t xml:space="preserve"> </w:t>
      </w:r>
      <w:r>
        <w:rPr>
          <w:i/>
        </w:rPr>
        <w:t>solder</w:t>
      </w:r>
      <w:r>
        <w:rPr>
          <w:i/>
          <w:spacing w:val="1"/>
        </w:rPr>
        <w:t xml:space="preserve"> </w:t>
      </w:r>
      <w:r>
        <w:rPr>
          <w:i/>
        </w:rPr>
        <w:t>wire</w:t>
      </w:r>
      <w:r>
        <w:rPr>
          <w:i/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iron</w:t>
      </w:r>
      <w:r>
        <w:rPr>
          <w:spacing w:val="-1"/>
        </w:rPr>
        <w:t xml:space="preserve"> </w:t>
      </w:r>
      <w:r>
        <w:t>tip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54"/>
        </w:rPr>
        <w:t xml:space="preserve"> </w:t>
      </w:r>
      <w:r>
        <w:t>component</w:t>
      </w:r>
      <w:r>
        <w:rPr>
          <w:spacing w:val="6"/>
        </w:rPr>
        <w:t xml:space="preserve"> </w:t>
      </w:r>
      <w:r>
        <w:t>lead</w:t>
      </w:r>
      <w:r>
        <w:rPr>
          <w:spacing w:val="8"/>
        </w:rPr>
        <w:t xml:space="preserve"> </w:t>
      </w:r>
      <w:r>
        <w:t>touch.</w:t>
      </w:r>
      <w:r>
        <w:rPr>
          <w:spacing w:val="6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little</w:t>
      </w:r>
      <w:r>
        <w:rPr>
          <w:spacing w:val="1"/>
        </w:rPr>
        <w:t xml:space="preserve"> </w:t>
      </w:r>
      <w:r>
        <w:t>less</w:t>
      </w:r>
      <w:r>
        <w:rPr>
          <w:spacing w:val="7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1cm</w:t>
      </w:r>
      <w:r>
        <w:rPr>
          <w:spacing w:val="7"/>
        </w:rPr>
        <w:t xml:space="preserve"> </w:t>
      </w:r>
      <w:r>
        <w:t>length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solder</w:t>
      </w:r>
      <w:r>
        <w:rPr>
          <w:spacing w:val="9"/>
        </w:rPr>
        <w:t xml:space="preserve"> </w:t>
      </w:r>
      <w:r>
        <w:t>wire</w:t>
      </w:r>
      <w:r>
        <w:rPr>
          <w:spacing w:val="1"/>
        </w:rPr>
        <w:t xml:space="preserve"> </w:t>
      </w:r>
      <w:r>
        <w:t>for each joint. This process should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2-3</w:t>
      </w:r>
      <w:r>
        <w:rPr>
          <w:spacing w:val="-1"/>
        </w:rPr>
        <w:t xml:space="preserve"> </w:t>
      </w:r>
      <w:r>
        <w:t>seconds.</w:t>
      </w:r>
    </w:p>
    <w:p w:rsidR="000C1061" w:rsidRDefault="00BB33E2">
      <w:pPr>
        <w:pStyle w:val="BodyText"/>
        <w:spacing w:before="101"/>
        <w:ind w:left="75" w:right="324"/>
      </w:pPr>
      <w:r>
        <w:br w:type="column"/>
      </w:r>
      <w:r>
        <w:rPr>
          <w:b/>
        </w:rPr>
        <w:t xml:space="preserve">Step 3 </w:t>
      </w:r>
      <w:r>
        <w:t>- Remove the solder wire and</w:t>
      </w:r>
      <w:r>
        <w:rPr>
          <w:spacing w:val="-54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heating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joint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2-3</w:t>
      </w:r>
      <w:r>
        <w:rPr>
          <w:spacing w:val="-54"/>
        </w:rPr>
        <w:t xml:space="preserve"> </w:t>
      </w:r>
      <w:r>
        <w:t>seconds. This allows the solder to</w:t>
      </w:r>
      <w:r>
        <w:rPr>
          <w:spacing w:val="1"/>
        </w:rPr>
        <w:t xml:space="preserve"> </w:t>
      </w:r>
      <w:r>
        <w:t>spread and be drawn through the</w:t>
      </w:r>
      <w:r>
        <w:rPr>
          <w:spacing w:val="1"/>
        </w:rPr>
        <w:t xml:space="preserve"> </w:t>
      </w:r>
      <w:r>
        <w:t>hole,</w:t>
      </w:r>
      <w:r>
        <w:rPr>
          <w:spacing w:val="-2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connection.</w:t>
      </w:r>
    </w:p>
    <w:p w:rsidR="000C1061" w:rsidRDefault="000C1061">
      <w:pPr>
        <w:sectPr w:rsidR="000C1061">
          <w:type w:val="continuous"/>
          <w:pgSz w:w="11900" w:h="16840"/>
          <w:pgMar w:top="1320" w:right="880" w:bottom="280" w:left="1020" w:header="720" w:footer="720" w:gutter="0"/>
          <w:cols w:num="3" w:space="720" w:equalWidth="0">
            <w:col w:w="3246" w:space="40"/>
            <w:col w:w="3196" w:space="39"/>
            <w:col w:w="3479"/>
          </w:cols>
        </w:sect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spacing w:before="5"/>
        <w:rPr>
          <w:sz w:val="18"/>
        </w:rPr>
      </w:pPr>
    </w:p>
    <w:p w:rsidR="000C1061" w:rsidRDefault="00BB33E2">
      <w:pPr>
        <w:pStyle w:val="Heading1"/>
        <w:spacing w:before="101"/>
      </w:pPr>
      <w:r>
        <w:t>A</w:t>
      </w:r>
      <w:r>
        <w:rPr>
          <w:spacing w:val="-3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Solder</w:t>
      </w:r>
      <w:r>
        <w:rPr>
          <w:spacing w:val="-2"/>
        </w:rPr>
        <w:t xml:space="preserve"> </w:t>
      </w:r>
      <w:r>
        <w:t>Joint</w:t>
      </w:r>
    </w:p>
    <w:p w:rsidR="000C1061" w:rsidRDefault="00BB33E2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1027350</wp:posOffset>
            </wp:positionH>
            <wp:positionV relativeFrom="paragraph">
              <wp:posOffset>183626</wp:posOffset>
            </wp:positionV>
            <wp:extent cx="1411113" cy="1154811"/>
            <wp:effectExtent l="0" t="0" r="0" b="0"/>
            <wp:wrapTopAndBottom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113" cy="115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3081928</wp:posOffset>
            </wp:positionH>
            <wp:positionV relativeFrom="paragraph">
              <wp:posOffset>278412</wp:posOffset>
            </wp:positionV>
            <wp:extent cx="1408583" cy="872109"/>
            <wp:effectExtent l="0" t="0" r="0" b="0"/>
            <wp:wrapTopAndBottom/>
            <wp:docPr id="2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583" cy="8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4895465</wp:posOffset>
            </wp:positionH>
            <wp:positionV relativeFrom="paragraph">
              <wp:posOffset>287829</wp:posOffset>
            </wp:positionV>
            <wp:extent cx="1817473" cy="996696"/>
            <wp:effectExtent l="0" t="0" r="0" b="0"/>
            <wp:wrapTopAndBottom/>
            <wp:docPr id="3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473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spacing w:before="7"/>
      </w:pPr>
    </w:p>
    <w:p w:rsidR="000C1061" w:rsidRDefault="000C1061">
      <w:pPr>
        <w:sectPr w:rsidR="000C1061">
          <w:type w:val="continuous"/>
          <w:pgSz w:w="11900" w:h="16840"/>
          <w:pgMar w:top="1320" w:right="880" w:bottom="280" w:left="1020" w:header="720" w:footer="720" w:gutter="0"/>
          <w:cols w:space="720"/>
        </w:sectPr>
      </w:pPr>
    </w:p>
    <w:p w:rsidR="000C1061" w:rsidRDefault="00BB33E2">
      <w:pPr>
        <w:pStyle w:val="BodyText"/>
        <w:spacing w:before="100"/>
        <w:ind w:left="172" w:right="-6"/>
      </w:pPr>
      <w:r>
        <w:rPr>
          <w:b/>
        </w:rPr>
        <w:t>GOOD:</w:t>
      </w:r>
      <w:r>
        <w:rPr>
          <w:b/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what</w:t>
      </w:r>
      <w:r>
        <w:rPr>
          <w:spacing w:val="45"/>
        </w:rPr>
        <w:t xml:space="preserve"> </w:t>
      </w:r>
      <w:r>
        <w:t>we're</w:t>
      </w:r>
      <w:r>
        <w:rPr>
          <w:spacing w:val="-5"/>
        </w:rPr>
        <w:t xml:space="preserve"> </w:t>
      </w:r>
      <w:r>
        <w:t>aiming</w:t>
      </w:r>
      <w:r>
        <w:rPr>
          <w:spacing w:val="-7"/>
        </w:rPr>
        <w:t xml:space="preserve"> </w:t>
      </w:r>
      <w:r>
        <w:t>for.</w:t>
      </w:r>
      <w:r>
        <w:rPr>
          <w:spacing w:val="-53"/>
        </w:rPr>
        <w:t xml:space="preserve"> </w:t>
      </w:r>
      <w:r>
        <w:t>A good solder joint with solder being</w:t>
      </w:r>
      <w:r>
        <w:rPr>
          <w:spacing w:val="1"/>
        </w:rPr>
        <w:t xml:space="preserve"> </w:t>
      </w:r>
      <w:r>
        <w:t>drawn right through the hole. The</w:t>
      </w:r>
      <w:r>
        <w:rPr>
          <w:spacing w:val="1"/>
        </w:rPr>
        <w:t xml:space="preserve"> </w:t>
      </w:r>
      <w:r>
        <w:t>solder joint should be bright and</w:t>
      </w:r>
      <w:r>
        <w:rPr>
          <w:spacing w:val="1"/>
        </w:rPr>
        <w:t xml:space="preserve"> </w:t>
      </w:r>
      <w:r>
        <w:t>silvery.</w:t>
      </w:r>
    </w:p>
    <w:p w:rsidR="000C1061" w:rsidRDefault="00BB33E2">
      <w:pPr>
        <w:pStyle w:val="BodyText"/>
        <w:spacing w:before="100"/>
        <w:ind w:left="106" w:right="-3"/>
      </w:pPr>
      <w:r>
        <w:br w:type="column"/>
      </w:r>
      <w:r>
        <w:rPr>
          <w:b/>
        </w:rPr>
        <w:t xml:space="preserve">BAD: </w:t>
      </w:r>
      <w:r>
        <w:t>The iron was only heating the</w:t>
      </w:r>
      <w:r>
        <w:rPr>
          <w:spacing w:val="1"/>
        </w:rPr>
        <w:t xml:space="preserve"> </w:t>
      </w:r>
      <w:r>
        <w:t>pad, not the component lead, so the</w:t>
      </w:r>
      <w:r>
        <w:rPr>
          <w:spacing w:val="1"/>
        </w:rPr>
        <w:t xml:space="preserve"> </w:t>
      </w:r>
      <w:r>
        <w:t>solder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adhered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lead</w:t>
      </w:r>
      <w:r>
        <w:rPr>
          <w:spacing w:val="-4"/>
        </w:rPr>
        <w:t xml:space="preserve"> </w:t>
      </w:r>
      <w:r>
        <w:t>but</w:t>
      </w:r>
      <w:r>
        <w:rPr>
          <w:spacing w:val="-53"/>
        </w:rPr>
        <w:t xml:space="preserve"> </w:t>
      </w:r>
      <w:r>
        <w:t>has formed a ring around it on the</w:t>
      </w:r>
      <w:r>
        <w:rPr>
          <w:spacing w:val="1"/>
        </w:rPr>
        <w:t xml:space="preserve"> </w:t>
      </w:r>
      <w:r>
        <w:t>pad. The two are not properly</w:t>
      </w:r>
      <w:r>
        <w:rPr>
          <w:spacing w:val="1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again!</w:t>
      </w:r>
    </w:p>
    <w:p w:rsidR="000C1061" w:rsidRDefault="00BB33E2">
      <w:pPr>
        <w:pStyle w:val="BodyText"/>
        <w:spacing w:before="100"/>
        <w:ind w:left="78" w:right="365"/>
        <w:jc w:val="both"/>
      </w:pPr>
      <w:r>
        <w:br w:type="column"/>
      </w:r>
      <w:r>
        <w:rPr>
          <w:b/>
        </w:rPr>
        <w:t xml:space="preserve">BAD: </w:t>
      </w:r>
      <w:r>
        <w:t>The solder is only on the lead,</w:t>
      </w:r>
      <w:r>
        <w:rPr>
          <w:spacing w:val="1"/>
        </w:rPr>
        <w:t xml:space="preserve"> </w:t>
      </w:r>
      <w:r>
        <w:t xml:space="preserve">but has not joined it to </w:t>
      </w:r>
      <w:r>
        <w:t>the pad. This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mistake.</w:t>
      </w:r>
      <w:r>
        <w:rPr>
          <w:spacing w:val="-6"/>
        </w:rPr>
        <w:t xml:space="preserve"> </w:t>
      </w:r>
      <w:r>
        <w:t>Try</w:t>
      </w:r>
      <w:r>
        <w:rPr>
          <w:spacing w:val="-7"/>
        </w:rPr>
        <w:t xml:space="preserve"> </w:t>
      </w:r>
      <w:r>
        <w:t>again!</w:t>
      </w:r>
    </w:p>
    <w:p w:rsidR="000C1061" w:rsidRDefault="000C1061">
      <w:pPr>
        <w:jc w:val="both"/>
        <w:sectPr w:rsidR="000C1061">
          <w:type w:val="continuous"/>
          <w:pgSz w:w="11900" w:h="16840"/>
          <w:pgMar w:top="1320" w:right="880" w:bottom="280" w:left="1020" w:header="720" w:footer="720" w:gutter="0"/>
          <w:cols w:num="3" w:space="720" w:equalWidth="0">
            <w:col w:w="3238" w:space="40"/>
            <w:col w:w="3200" w:space="39"/>
            <w:col w:w="3483"/>
          </w:cols>
        </w:sect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spacing w:before="5"/>
        <w:rPr>
          <w:sz w:val="18"/>
        </w:rPr>
      </w:pPr>
    </w:p>
    <w:p w:rsidR="000C1061" w:rsidRDefault="00BB33E2">
      <w:pPr>
        <w:pStyle w:val="Heading1"/>
        <w:spacing w:before="100"/>
      </w:pPr>
      <w:r>
        <w:t>Trimming</w:t>
      </w:r>
      <w:r>
        <w:rPr>
          <w:spacing w:val="-15"/>
        </w:rPr>
        <w:t xml:space="preserve"> </w:t>
      </w:r>
      <w:r>
        <w:t>Excess</w:t>
      </w:r>
      <w:r>
        <w:rPr>
          <w:spacing w:val="-15"/>
        </w:rPr>
        <w:t xml:space="preserve"> </w:t>
      </w:r>
      <w:r>
        <w:t>Leads</w:t>
      </w:r>
    </w:p>
    <w:p w:rsidR="000C1061" w:rsidRDefault="00BB33E2">
      <w:pPr>
        <w:pStyle w:val="BodyText"/>
        <w:spacing w:before="120"/>
        <w:ind w:left="115" w:right="327"/>
      </w:pP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joint</w:t>
      </w:r>
      <w:r>
        <w:rPr>
          <w:spacing w:val="-4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cooled,</w:t>
      </w:r>
      <w:r>
        <w:rPr>
          <w:spacing w:val="-4"/>
        </w:rPr>
        <w:t xml:space="preserve"> </w:t>
      </w:r>
      <w:r>
        <w:t>trim</w:t>
      </w:r>
      <w:r>
        <w:rPr>
          <w:spacing w:val="-3"/>
        </w:rPr>
        <w:t xml:space="preserve"> </w:t>
      </w:r>
      <w:r>
        <w:t>excess</w:t>
      </w:r>
      <w:r>
        <w:rPr>
          <w:spacing w:val="-4"/>
        </w:rPr>
        <w:t xml:space="preserve"> </w:t>
      </w:r>
      <w:r>
        <w:t>leads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cutters.</w:t>
      </w:r>
      <w:r>
        <w:rPr>
          <w:spacing w:val="-5"/>
        </w:rPr>
        <w:t xml:space="preserve"> </w:t>
      </w:r>
      <w:r>
        <w:t>Try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joint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cutters</w:t>
      </w:r>
      <w:r>
        <w:rPr>
          <w:spacing w:val="-4"/>
        </w:rPr>
        <w:t xml:space="preserve"> </w:t>
      </w:r>
      <w:r>
        <w:t>rather</w:t>
      </w:r>
      <w:r>
        <w:rPr>
          <w:spacing w:val="-5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tug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What we</w:t>
      </w:r>
      <w:r>
        <w:rPr>
          <w:spacing w:val="-1"/>
        </w:rPr>
        <w:t xml:space="preserve"> </w:t>
      </w:r>
      <w:r>
        <w:t>are aiming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shown below.</w:t>
      </w:r>
    </w:p>
    <w:p w:rsidR="000C1061" w:rsidRDefault="00BB33E2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1027350</wp:posOffset>
            </wp:positionH>
            <wp:positionV relativeFrom="paragraph">
              <wp:posOffset>108282</wp:posOffset>
            </wp:positionV>
            <wp:extent cx="1411113" cy="813434"/>
            <wp:effectExtent l="0" t="0" r="0" b="0"/>
            <wp:wrapTopAndBottom/>
            <wp:docPr id="3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113" cy="813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3054867</wp:posOffset>
            </wp:positionH>
            <wp:positionV relativeFrom="paragraph">
              <wp:posOffset>137036</wp:posOffset>
            </wp:positionV>
            <wp:extent cx="1714915" cy="1364551"/>
            <wp:effectExtent l="0" t="0" r="0" b="0"/>
            <wp:wrapTopAndBottom/>
            <wp:docPr id="3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915" cy="136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4863769</wp:posOffset>
            </wp:positionH>
            <wp:positionV relativeFrom="paragraph">
              <wp:posOffset>107558</wp:posOffset>
            </wp:positionV>
            <wp:extent cx="1913565" cy="658749"/>
            <wp:effectExtent l="0" t="0" r="0" b="0"/>
            <wp:wrapTopAndBottom/>
            <wp:docPr id="3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565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rPr>
          <w:sz w:val="20"/>
        </w:rPr>
        <w:sectPr w:rsidR="000C1061">
          <w:type w:val="continuous"/>
          <w:pgSz w:w="11900" w:h="16840"/>
          <w:pgMar w:top="1320" w:right="880" w:bottom="280" w:left="1020" w:header="720" w:footer="720" w:gutter="0"/>
          <w:cols w:space="720"/>
        </w:sectPr>
      </w:pPr>
    </w:p>
    <w:p w:rsidR="000C1061" w:rsidRDefault="000C1061">
      <w:pPr>
        <w:pStyle w:val="BodyText"/>
        <w:spacing w:before="9"/>
        <w:rPr>
          <w:sz w:val="20"/>
        </w:rPr>
      </w:pPr>
    </w:p>
    <w:p w:rsidR="000C1061" w:rsidRDefault="00BB33E2">
      <w:pPr>
        <w:pStyle w:val="BodyText"/>
        <w:ind w:left="172" w:right="34"/>
      </w:pPr>
      <w:r>
        <w:rPr>
          <w:b/>
        </w:rPr>
        <w:t>GOOD:</w:t>
      </w:r>
      <w:r>
        <w:rPr>
          <w:b/>
          <w:spacing w:val="-3"/>
        </w:rPr>
        <w:t xml:space="preserve"> </w:t>
      </w:r>
      <w:r>
        <w:t>Nice</w:t>
      </w:r>
      <w:r>
        <w:rPr>
          <w:spacing w:val="-3"/>
        </w:rPr>
        <w:t xml:space="preserve"> </w:t>
      </w:r>
      <w:r>
        <w:t>neat</w:t>
      </w:r>
      <w:r>
        <w:rPr>
          <w:spacing w:val="-3"/>
        </w:rPr>
        <w:t xml:space="preserve"> </w:t>
      </w:r>
      <w:r>
        <w:t>cut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solder joint. No excess component</w:t>
      </w:r>
      <w:r>
        <w:rPr>
          <w:spacing w:val="1"/>
        </w:rPr>
        <w:t xml:space="preserve"> </w:t>
      </w:r>
      <w:r>
        <w:t>lead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damage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joint</w:t>
      </w:r>
    </w:p>
    <w:p w:rsidR="000C1061" w:rsidRDefault="00BB33E2">
      <w:pPr>
        <w:pStyle w:val="BodyText"/>
        <w:spacing w:before="9"/>
        <w:rPr>
          <w:sz w:val="20"/>
        </w:rPr>
      </w:pPr>
      <w:r>
        <w:br w:type="column"/>
      </w:r>
    </w:p>
    <w:p w:rsidR="000C1061" w:rsidRDefault="00BB33E2">
      <w:pPr>
        <w:pStyle w:val="BodyText"/>
        <w:ind w:left="171" w:right="202"/>
      </w:pPr>
      <w:r>
        <w:rPr>
          <w:b/>
        </w:rPr>
        <w:t>NOT</w:t>
      </w:r>
      <w:r>
        <w:rPr>
          <w:b/>
          <w:spacing w:val="-4"/>
        </w:rPr>
        <w:t xml:space="preserve"> </w:t>
      </w:r>
      <w:r>
        <w:rPr>
          <w:b/>
        </w:rPr>
        <w:t>SO</w:t>
      </w:r>
      <w:r>
        <w:rPr>
          <w:b/>
          <w:spacing w:val="-2"/>
        </w:rPr>
        <w:t xml:space="preserve"> </w:t>
      </w:r>
      <w:r>
        <w:rPr>
          <w:b/>
        </w:rPr>
        <w:t>GOOD:</w:t>
      </w:r>
      <w:r>
        <w:rPr>
          <w:b/>
          <w:spacing w:val="-5"/>
        </w:rPr>
        <w:t xml:space="preserve"> </w:t>
      </w:r>
      <w:r>
        <w:t>Excess</w:t>
      </w:r>
      <w:r>
        <w:rPr>
          <w:spacing w:val="-3"/>
        </w:rPr>
        <w:t xml:space="preserve"> </w:t>
      </w:r>
      <w:r>
        <w:t>leads</w:t>
      </w:r>
      <w:r>
        <w:rPr>
          <w:spacing w:val="-2"/>
        </w:rPr>
        <w:t xml:space="preserve"> </w:t>
      </w:r>
      <w:r>
        <w:t>could</w:t>
      </w:r>
      <w:r>
        <w:rPr>
          <w:spacing w:val="-53"/>
        </w:rPr>
        <w:t xml:space="preserve"> </w:t>
      </w:r>
      <w:r>
        <w:t>touch together causing shorts or</w:t>
      </w:r>
      <w:r>
        <w:rPr>
          <w:spacing w:val="1"/>
        </w:rPr>
        <w:t xml:space="preserve"> </w:t>
      </w:r>
      <w:r>
        <w:t>other problems.</w:t>
      </w:r>
    </w:p>
    <w:p w:rsidR="000C1061" w:rsidRDefault="00BB33E2">
      <w:pPr>
        <w:pStyle w:val="BodyText"/>
        <w:spacing w:before="9"/>
        <w:rPr>
          <w:sz w:val="20"/>
        </w:rPr>
      </w:pPr>
      <w:r>
        <w:br w:type="column"/>
      </w:r>
    </w:p>
    <w:p w:rsidR="000C1061" w:rsidRDefault="00BB33E2">
      <w:pPr>
        <w:pStyle w:val="BodyText"/>
        <w:ind w:left="76" w:right="476"/>
      </w:pPr>
      <w:r>
        <w:rPr>
          <w:b/>
        </w:rPr>
        <w:t xml:space="preserve">BAD: </w:t>
      </w:r>
      <w:r>
        <w:t>Too close to the board</w:t>
      </w:r>
      <w:r>
        <w:rPr>
          <w:b/>
        </w:rPr>
        <w:t xml:space="preserve">. </w:t>
      </w:r>
      <w:r>
        <w:t>The</w:t>
      </w:r>
      <w:r>
        <w:rPr>
          <w:spacing w:val="1"/>
        </w:rPr>
        <w:t xml:space="preserve"> </w:t>
      </w:r>
      <w:r>
        <w:t>bottom</w:t>
      </w:r>
      <w:r>
        <w:rPr>
          <w:spacing w:val="-4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solder</w:t>
      </w:r>
      <w:r>
        <w:rPr>
          <w:spacing w:val="-3"/>
        </w:rPr>
        <w:t xml:space="preserve"> </w:t>
      </w:r>
      <w:r>
        <w:t>joint</w:t>
      </w:r>
      <w:r>
        <w:rPr>
          <w:spacing w:val="-3"/>
        </w:rPr>
        <w:t xml:space="preserve"> </w:t>
      </w:r>
      <w:r>
        <w:t>could</w:t>
      </w:r>
      <w:r>
        <w:rPr>
          <w:spacing w:val="-53"/>
        </w:rPr>
        <w:t xml:space="preserve"> </w:t>
      </w:r>
      <w:r>
        <w:t>get damaged or even pulled away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track.</w:t>
      </w:r>
    </w:p>
    <w:p w:rsidR="000C1061" w:rsidRDefault="000C1061">
      <w:pPr>
        <w:sectPr w:rsidR="000C1061">
          <w:type w:val="continuous"/>
          <w:pgSz w:w="11900" w:h="16840"/>
          <w:pgMar w:top="1320" w:right="880" w:bottom="280" w:left="1020" w:header="720" w:footer="720" w:gutter="0"/>
          <w:cols w:num="3" w:space="720" w:equalWidth="0">
            <w:col w:w="3133" w:space="79"/>
            <w:col w:w="3268" w:space="40"/>
            <w:col w:w="3480"/>
          </w:cols>
        </w:sectPr>
      </w:pPr>
    </w:p>
    <w:p w:rsidR="000C1061" w:rsidRDefault="00BB33E2">
      <w:pPr>
        <w:pStyle w:val="Heading1"/>
      </w:pPr>
      <w:r>
        <w:lastRenderedPageBreak/>
        <w:t>Build</w:t>
      </w:r>
      <w:r>
        <w:rPr>
          <w:spacing w:val="-4"/>
        </w:rPr>
        <w:t xml:space="preserve"> </w:t>
      </w:r>
      <w:r>
        <w:t>Instructions</w:t>
      </w:r>
    </w:p>
    <w:p w:rsidR="000C1061" w:rsidRDefault="000C1061">
      <w:pPr>
        <w:pStyle w:val="BodyText"/>
        <w:spacing w:before="9"/>
        <w:rPr>
          <w:sz w:val="17"/>
        </w:rPr>
      </w:pPr>
    </w:p>
    <w:p w:rsidR="000C1061" w:rsidRDefault="00BB33E2">
      <w:pPr>
        <w:pStyle w:val="BodyText"/>
        <w:spacing w:before="100"/>
        <w:ind w:left="115" w:right="4348"/>
      </w:pPr>
      <w:r>
        <w:rPr>
          <w:noProof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4525308</wp:posOffset>
            </wp:positionH>
            <wp:positionV relativeFrom="paragraph">
              <wp:posOffset>77752</wp:posOffset>
            </wp:positionV>
            <wp:extent cx="2119612" cy="1596093"/>
            <wp:effectExtent l="0" t="0" r="0" b="0"/>
            <wp:wrapNone/>
            <wp:docPr id="3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612" cy="159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Let’s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off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turning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soldering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eight</w:t>
      </w:r>
      <w:r>
        <w:rPr>
          <w:b/>
          <w:spacing w:val="-3"/>
        </w:rPr>
        <w:t xml:space="preserve"> </w:t>
      </w:r>
      <w:r>
        <w:rPr>
          <w:b/>
        </w:rPr>
        <w:t>220</w:t>
      </w:r>
      <w:r>
        <w:rPr>
          <w:b/>
          <w:spacing w:val="-52"/>
        </w:rPr>
        <w:t xml:space="preserve"> </w:t>
      </w:r>
      <w:r>
        <w:rPr>
          <w:b/>
        </w:rPr>
        <w:t xml:space="preserve">Ohm resistors </w:t>
      </w:r>
      <w:r>
        <w:t>to the back. These have a colour code of RED-RED-</w:t>
      </w:r>
      <w:r>
        <w:rPr>
          <w:spacing w:val="1"/>
        </w:rPr>
        <w:t xml:space="preserve"> </w:t>
      </w:r>
      <w:r>
        <w:t>BROWN. There is one other coloured stripe (often gold) which we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ignore.</w:t>
      </w:r>
    </w:p>
    <w:p w:rsidR="000C1061" w:rsidRDefault="000C1061">
      <w:pPr>
        <w:pStyle w:val="BodyText"/>
        <w:spacing w:before="2"/>
      </w:pPr>
    </w:p>
    <w:p w:rsidR="000C1061" w:rsidRDefault="00BB33E2">
      <w:pPr>
        <w:pStyle w:val="BodyText"/>
        <w:ind w:left="115" w:right="4348"/>
      </w:pPr>
      <w:r>
        <w:t>Resistors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special</w:t>
      </w:r>
      <w:r>
        <w:rPr>
          <w:spacing w:val="-4"/>
        </w:rPr>
        <w:t xml:space="preserve"> </w:t>
      </w:r>
      <w:r>
        <w:t>polarity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soldered</w:t>
      </w:r>
      <w:r>
        <w:rPr>
          <w:spacing w:val="-4"/>
        </w:rPr>
        <w:t xml:space="preserve"> </w:t>
      </w:r>
      <w:r>
        <w:t>either</w:t>
      </w:r>
      <w:r>
        <w:rPr>
          <w:spacing w:val="-5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positions,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marked</w:t>
      </w:r>
      <w:r>
        <w:rPr>
          <w:spacing w:val="-2"/>
        </w:rPr>
        <w:t xml:space="preserve"> </w:t>
      </w:r>
      <w:r>
        <w:t>R1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R8.</w:t>
      </w:r>
    </w:p>
    <w:p w:rsidR="000C1061" w:rsidRDefault="000C1061">
      <w:pPr>
        <w:pStyle w:val="BodyText"/>
        <w:spacing w:before="3"/>
      </w:pPr>
    </w:p>
    <w:p w:rsidR="000C1061" w:rsidRDefault="00BB33E2">
      <w:pPr>
        <w:pStyle w:val="Heading2"/>
        <w:spacing w:before="0"/>
        <w:ind w:left="115" w:right="4348"/>
      </w:pPr>
      <w:r>
        <w:t>Please</w:t>
      </w:r>
      <w:r>
        <w:rPr>
          <w:spacing w:val="-3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putting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board not the front!</w:t>
      </w:r>
    </w:p>
    <w:p w:rsidR="000C1061" w:rsidRDefault="000C1061">
      <w:pPr>
        <w:pStyle w:val="BodyText"/>
        <w:rPr>
          <w:b/>
          <w:sz w:val="20"/>
        </w:rPr>
      </w:pPr>
    </w:p>
    <w:p w:rsidR="000C1061" w:rsidRDefault="000C1061">
      <w:pPr>
        <w:pStyle w:val="BodyText"/>
        <w:rPr>
          <w:b/>
          <w:sz w:val="20"/>
        </w:rPr>
      </w:pPr>
    </w:p>
    <w:p w:rsidR="000C1061" w:rsidRDefault="000C1061">
      <w:pPr>
        <w:pStyle w:val="BodyText"/>
        <w:rPr>
          <w:b/>
          <w:sz w:val="20"/>
        </w:rPr>
      </w:pPr>
    </w:p>
    <w:p w:rsidR="000C1061" w:rsidRDefault="008E6649">
      <w:pPr>
        <w:pStyle w:val="BodyText"/>
        <w:spacing w:before="11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125095</wp:posOffset>
                </wp:positionV>
                <wp:extent cx="6125210" cy="2025650"/>
                <wp:effectExtent l="0" t="0" r="0" b="0"/>
                <wp:wrapTopAndBottom/>
                <wp:docPr id="81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2025650"/>
                          <a:chOff x="1134" y="197"/>
                          <a:chExt cx="9646" cy="3190"/>
                        </a:xfrm>
                      </wpg:grpSpPr>
                      <wps:wsp>
                        <wps:cNvPr id="82" name="Freeform 54"/>
                        <wps:cNvSpPr>
                          <a:spLocks/>
                        </wps:cNvSpPr>
                        <wps:spPr bwMode="auto">
                          <a:xfrm>
                            <a:off x="1134" y="196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197 197"/>
                              <a:gd name="T3" fmla="*/ 197 h 20"/>
                              <a:gd name="T4" fmla="+- 0 6728 1134"/>
                              <a:gd name="T5" fmla="*/ T4 w 9646"/>
                              <a:gd name="T6" fmla="+- 0 197 197"/>
                              <a:gd name="T7" fmla="*/ 197 h 20"/>
                              <a:gd name="T8" fmla="+- 0 1134 1134"/>
                              <a:gd name="T9" fmla="*/ T8 w 9646"/>
                              <a:gd name="T10" fmla="+- 0 197 197"/>
                              <a:gd name="T11" fmla="*/ 197 h 20"/>
                              <a:gd name="T12" fmla="+- 0 1134 1134"/>
                              <a:gd name="T13" fmla="*/ T12 w 9646"/>
                              <a:gd name="T14" fmla="+- 0 217 197"/>
                              <a:gd name="T15" fmla="*/ 217 h 20"/>
                              <a:gd name="T16" fmla="+- 0 6728 1134"/>
                              <a:gd name="T17" fmla="*/ T16 w 9646"/>
                              <a:gd name="T18" fmla="+- 0 217 197"/>
                              <a:gd name="T19" fmla="*/ 217 h 20"/>
                              <a:gd name="T20" fmla="+- 0 10780 1134"/>
                              <a:gd name="T21" fmla="*/ T20 w 9646"/>
                              <a:gd name="T22" fmla="+- 0 217 197"/>
                              <a:gd name="T23" fmla="*/ 217 h 20"/>
                              <a:gd name="T24" fmla="+- 0 10780 1134"/>
                              <a:gd name="T25" fmla="*/ T24 w 9646"/>
                              <a:gd name="T26" fmla="+- 0 197 197"/>
                              <a:gd name="T27" fmla="*/ 197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5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5594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0" y="266"/>
                            <a:ext cx="3668" cy="2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5" y="1625"/>
                            <a:ext cx="1973" cy="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96"/>
                            <a:ext cx="9646" cy="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21"/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Now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let’s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turn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board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over and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add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 xml:space="preserve">the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1K</w:t>
                              </w: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resistor</w:t>
                              </w:r>
                              <w:r>
                                <w:rPr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spacing w:val="-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one has a colour code of BROWN-BLACK-RED and fits into the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position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marked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R9</w:t>
                              </w:r>
                            </w:p>
                            <w:p w:rsidR="000C1061" w:rsidRDefault="000C1061">
                              <w:pPr>
                                <w:spacing w:before="2"/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406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Let’s</w:t>
                              </w:r>
                              <w:r>
                                <w:rPr>
                                  <w:sz w:val="16"/>
                                </w:rPr>
                                <w:t xml:space="preserve"> also add the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 xml:space="preserve">LED </w:t>
                              </w:r>
                              <w:r>
                                <w:rPr>
                                  <w:sz w:val="16"/>
                                </w:rPr>
                                <w:t xml:space="preserve">and the small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Slide Switch</w:t>
                              </w:r>
                              <w:r>
                                <w:rPr>
                                  <w:sz w:val="16"/>
                                </w:rPr>
                                <w:t>. When adding the</w:t>
                              </w:r>
                              <w:r>
                                <w:rPr>
                                  <w:spacing w:val="-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LED,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put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long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lead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through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hole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marked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(+)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" o:spid="_x0000_s1046" style="position:absolute;margin-left:56.7pt;margin-top:9.85pt;width:482.3pt;height:159.5pt;z-index:-15710720;mso-wrap-distance-left:0;mso-wrap-distance-right:0;mso-position-horizontal-relative:page" coordorigin="1134,197" coordsize="9646,31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O1z6MBQAAvhMAAA4AAABkcnMvZTJvRG9jLnhtbNxY4W7bNhD+P2Dv&#10;QOjnhtaWYsuxEKfo0rUo0G3F6j0ALdGWUEnUSDp2+vT7jjRt2rEarys6bAEiU+Lp+N13x7ujbl5s&#10;m5rdC6Ur2c6i+PkwYqLNZVG1q1n0x/z1s+uIacPbgteyFbPoQejoxe33391sukwkspR1IRSDklZn&#10;m24WlcZ02WCg81I0XD+XnWgxuZSq4Qa3ajUoFN9Ae1MPkuEwHWykKjolc6E1nr5yk9Gt1b9citz8&#10;tlxqYVg9i4DN2Kuy1wVdB7c3PFsp3pVVvoPBvwBFw6sWi+5VveKGs7WqHqlqqlxJLZfmeS6bgVwu&#10;q1xYG2BNPDyx5o2S687asso2q25PE6g94emL1ea/3r9XrCpm0XUcsZY38JFdlo0tOZtulUHmjeo+&#10;dO+VsxDDdzL/qMHd4HSe7ldOmC02v8gC+vjaSEvOdqkaUgGz2db64GHvA7E1LMfDNE7GSQxX5ZhL&#10;hsk4dUB4lpdwJb0Xx1ejiGE6nk6cA/Py593r03SUunev4qm1YMAzt67FusNG8YGA0wdO9T/j9EPJ&#10;O2FdpYkvz2niOX2thKAoZuMRQabVIeY51SGhwQyJafD+JJUBJamjxPN5ICQ5pgOErrV5I6R1Cb9/&#10;p43bDAVG1tHFLh7m8MayqbEvfnzGhiweTq5xJSfsXvByiCAn98OAzYdsw+ziJ0KgJFQ2nbC9G1f7&#10;Fa+8EDRhmpXMoccG28sgBgJF6SS5Pgtq7MUI1KgHFGIm0EUrngE18UKfAYV0FyoCSWdBTb0Ygbru&#10;AUW7IFR2HlUcst7HVXzCeh+uOCR+Hid9yI65T+KzfMUh9SRzzovxMfW9boxD9udx2ofs2AF9yEL+&#10;+5Ah4o7o7w37JPTAPOkN/GMf9EBLQg/0Qjvmv39HJqEL5klf+CfHTuiJ/yR0QRhpSLErnzV46RNJ&#10;vm13mQQjxqkhGNoy0ElNaXwO2pDE51eURqACUpR2eoRhCAnbhP+kMNxLwtgal6imoLfi48vEQYMV&#10;n14kTtFB4nDsJWDIY1b8yFJn8Y5Oha7mtJ9REUM/s6AleNZxQ17wQ7aZRa4MlFRSrQ8aeS/m0koY&#10;coabx8K+SBwE6jYUHI+nrvh6QT/tfzurD3snUObn/G8oA0COFz/pf53Qfr0n5PYGXCp3umxeSy0c&#10;EuLPhuSeSOI/qJZa1lXxuqprIlCr1eKuVuyeU49p/3YWHYnVNrpbSa95g20D5Uq86wkWsnhAuVfS&#10;NaporDEopfoUsQ2a1Fmk/1xzJSJWv23RsUzj0QhMG3szGk9gO1PhzCKc4W0OVbPIRNiNNLwzrhNe&#10;d6palVgptrHRypfo2JYV9QNomnTmUO1u0DTd3nRVnuF/15Fi9Kh7erpzx1tmTba47r+5SEfD1cd1&#10;9wzNM3xTLaq6Mg/2IADkBKq9f1/l1KjSTdCIYYu75hbTtCob2+3opdw72DlVbltb1sq7EilLvNQd&#10;dhsxc3iklNyUghdwgEswx1oGdHuEY1FXnY8WGu8sBvknbfwZ0twR4ZXM141ojTvzKFHDeNnqsuo0&#10;PJ6JZiGKWaTeFsCZ47xl0HbDqa1xCUGr/HeYAX8iXI0SJkd882yJUNw9R4DvJ6wBB8xkzkVNaDql&#10;+MO2T9KTJvQqTVGXbUc/cT071vOngU65NpTRAEYAqA1D35JC1IsQ6P0O4lnPlvKAEbA0xP9/MGCR&#10;ZE8CNiFfkkEU1v+bgEVT9K8F7NWQWlQEbJyi7Nrd4Y9NaG+QMihi40nq24hvGrHf5oAK+12Yzcny&#10;n+SWja21wQGVmS2eU66z6cMdVT+TDYNXXVG7KHlccoJ9dKQ/ZIavljwIPQF20M12sbVfR2x40Nzf&#10;rND76ryvzBi4qozBV6zI9usGPhIh6R19hQrvbQU/fHa7/QsAAP//AwBQSwMECgAAAAAAAAAhACKN&#10;HLnIwQEAyMEBABUAAABkcnMvbWVkaWEvaW1hZ2UxLmpwZWf/2P/gABBKRklGAAEBAQDcANwAAP/b&#10;AEMAAgEBAQEBAgEBAQICAgICBAMCAgICBQQEAwQGBQYGBgUGBgYHCQgGBwkHBgYICwgJCgoKCgoG&#10;CAsMCwoMCQoKCv/bAEMBAgICAgICBQMDBQoHBgcKCgoKCgoKCgoKCgoKCgoKCgoKCgoKCgoKCgoK&#10;CgoKCgoKCgoKCgoKCgoKCgoKCgoKCv/AABEIAawCM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rzH9qX9q34M/sefCq7+MHxt8SfYNNhPl&#10;WdtEu641C42krbwJkb5GwfQAAsxABI9OPSvxz/4K/wAnij9sL/gqz8Pf2Im1+4s9As/7OtGjjUYg&#10;mvD51zcgEgM4t/LAyf4MDqc+Ln2ZVcrwHPSjecmoRT25pOyv+Z+meE/BGC484sWEx9V08LRp1K9e&#10;UfiVKkry5dHq20k+l762s9TxR/wc5eIl124XwP8Asm2P9mK+LVtU8VP9oZfVxHCVU/7IJx6nrVH/&#10;AIidfif/ANGlaD/4VE3/AMZr9Mvgx+xx+zL8B/Btv4E+GnwP8O6fZW8ao0n9lxSTXLKMeZNKyl5X&#10;PdnJJ9a7L/hUPwq/6JroP/gph/8Aia8iOT8WSjzSx6TfRU00vmfo1TxE+j7RqOnQ4RlOC0UpYuop&#10;SXRtLmSb3aTfqfk3/wAROvxP/wCjStB/8Kib/wCM0f8AETr8T/8Ao0rQf/Com/8AjNfrJ/wqL4U/&#10;9E10H/wUw/8AxNH/AAqL4U/9E10H/wAFMP8A8TT/ALH4o/6GH/lOP+ZH/ESPAX/ojn/4WVf8j8m/&#10;+InX4n/9GlaD/wCFRN/8Zo/4idfif/0aVoP/AIVE3/xmv1k/4VF8Kf8Aomug/wDgph/+JoHwj+FB&#10;6fDXQf8AwUw//E0f2NxR/wBDD/ynH/MP+IkeAv8A0Rz/APCyr/kfk3/xE6/E/wD6NK0H/wAKib/4&#10;zR/xE6/E/wD6NK0H/wAKib/4zX6yf8Ki+FP/AETXQf8AwUw//E0f8Ki+FP8A0TXQf/BTD/8AE0f2&#10;NxR/0MP/ACnH/MP+IkeAv/RHP/wsq/5H5N/8ROvxP/6NK0H/AMKib/4zR/xE6/E//o0rQf8AwqJv&#10;/jNfrJ/wqL4U/wDRNdB/8FMP/wATR/wqL4U/9E10H/wUw/8AxNH9jcUf9DD/AMpx/wAw/wCIkeAv&#10;/RHP/wALKv8AkfmN8Gv+DmHQda8ZW2k/Hb9m/wDsXRbiZUm1fw/rTXcloCfvtC8Sb1HU7W3YHCse&#10;K/Tv4cfELwV8V/BWl/Eb4eeI7XV9E1izW503UrSTdHPE3IYH+YPIOQea8L/bo/4Ju/s5/tY/BrW9&#10;Al+GOi6Z4qj0+RvDvibTtNjhurS5RWMQZ0ALxFuGjJ2kHPBAYfKf/BtZ8b/EuvfDT4gfs7eI9Qmk&#10;t/CepW2oaNBNz9njuzMJol9F82Hfj+9Kx7mjA4rOMtzangcfUVWNVNwmkou8VdppabGHFGQeHPG3&#10;h/iuKuEcHPA1cDOnHEYeVR1YuFV8sKkJS1vzaNaaJu2zf6gL93pRQvSivsD+dwooooAKKKKACiii&#10;gAooooAKKKKACiiigAooooAKKKKACiiigAooooAKKKKACiiigAooooAKKKKACiiigAooooAKKKKA&#10;CiiigAooooAjuGCgM3T19K/G79vD9vj9rP8A4KAftUXX7E37BupajD4f0/UXtXvPD941vJqzxNtm&#10;uZ7lSPLtEbIGCFcYJ3FlUfrn8WtUvdD+GPiLW9Mk8u4s9Du5reT+66wswP4EV+XP/Bsd4V0e+l+L&#10;3jy7so5dVjbSbOO8kUF0hf7VJIgPUB2RC3YlF9BXyfEUsRi8ZhcthNwjVcnJx0doK9k/O5/QXg3R&#10;ynh/hnPON8VhoYirl8aMaFOouamqtebgqko9eSyaXrs7Neb2v/BvV/wUKu4Furv4/eDY5pBulRvE&#10;mosyt3BP2bn61J/xDxf8FA/+jg/Bf/hQal/8jV+1YUKeBS1n/qPkPWMv/A2dn/E1Hi10qUP/AAnp&#10;/wCR+Kf/ABDxf8FA/wDo4PwX/wCFBqX/AMjUf8Q8X/BQL/o4PwX/AOFBqX/yNX7WUUf6j5B/LL/w&#10;OX+Yf8TUeLX/AD8of+E9P/I/FP8A4h4v+Cgf/Rwfgv8A8KDUv/kaj/iHi/4KB/8ARwfgv/woNS/+&#10;Rq/ayij/AFHyD+WX/gcv8w/4mo8Wv+flD/wnp/5H4p/8Q8X/AAUD/wCjg/Bf/hQal/8AI1H/ABDx&#10;f8FA/wDo4PwX/wCFBqX/AMjV+1lFH+o2Qfyy/wDA5B/xNR4tf8/KH/hPT/yPxT/4h4v+Cgf/AEcH&#10;4L/8KDUv/kaj/iHh/wCCgX/RwXgv8fEGpf8AyNX7WUEA9RR/qNw//LL/AMDYf8TUeLX/AD8of+E9&#10;P/I/D3xt/wAEQ/8Agp98CfD9x8Tvh18WbDWNR0uFpVs/CPiy+h1BlAyfJ3xxBm/2Q4Jxxk4FfXv/&#10;AART/wCCnPi/9q7S9U/Zz/aFvxJ4+8L2YuLPUJYfLl1ayRhHI0qgACeJyitwNwdTjIc1+gciIVwy&#10;8dK/H3wtpFp8Jf8Ag5cuvDngeL7FZ6rq9xLe28PyrIbvw+bubIH96djJ/vc1x1ctp8L47DVcHKXJ&#10;Umqcottp817NX2asfSZfxviPHbhXOsu4lw9J4rB4api6FenTjTnH2Ljz05cujjNNLbTV6tRa/YKM&#10;jtTqbGBgHvinV94fyaFfj/8AtFr/AMdIvhTn/mLaN/6bBX7AV+P/AO0V/wArIvhP/sLaN/6bBXyf&#10;Fn8DC/8AX+n+p+//AEfP+Rpn3/Yrxn5QP1+MYPenUUV9YfgAUFgOCaKhu5FjTe5AVQWYnjAH9KAP&#10;z/8A2sP+Dh79lH9njxdr/wALfDPgzxB4i8UeHtWm0+7hmVbSxMkbMrlZ181mAI4HljPqKsfs/f8A&#10;BxV+wJ8TtGs0+KHi+fwZrky4u7KXTr26toPQicW6lsnjAQ4xzxzX4h/8FCvBsHgf9sP4naHp3jmx&#10;8RRQ+NL2VdY0uTdDIs0plIX1Klip6jKnBIwa4X4PfDHV/jH4o0vwVod2bG41bVEs47poWdVJPUiM&#10;FsjrwCamrUp06fM+go8zlY/qP+F//BQr9iH4065a+Fvhb+1Z4D1jVr6YRWekw+JIFu7iT+6kDssj&#10;nHYKa9jSRWUEntnFfxx3Hxw8P/An4qanY6X8R7VtT0PVJoLa+s2kQ/aI2ZVkUEB1IPzfMFI74Nfe&#10;/gj/AIO2vj98KPAtn4Gv/hLY+OrjSY/I/wCEiPiD7O11CqgKxBtpd7DHLE5PU5JJqXWi0nFXuM/o&#10;m3r/AHqXcPWv5zdd/wCDzH9pa409o/Df7MPh6zu2kHl3F/4gN1Eq98xpbRMx+jrjPeuVm/4PHv2/&#10;nRls/g98M1IHytJp94/48TrTUpPoTzH9Kl4FNvIc/wAB/lX5Hf8ABtWF/wCF1/Ggk/8ALjp//pRd&#10;V8LWP/B4p/wUNN8jax8IvhpNatnzLe3027iZhjHDm4cL17qa8/8Ahv8A8Fd/2j/+CXV7feO/2fvD&#10;3hi8vPHW2LVF8RWMtwkaQlpFEYjljwSZm5JPQV8pnEmuIsu061P/AElH9AeGsebwZ4zf93BfhXkz&#10;+qAMvTNLuPYfrX8t/wAS/wDg7i/4Kl+MIfI8JP4D8LxqynzNL8NmaVsdQTcSyLg+yj61xF5/wdJf&#10;8FhtQhZIv2h9NtfnB3W/g7Tv5vC34/0r62N7an4Cf1jF8df/AEKl3Dua/lOuv+Dpz/gr+/hSxsV+&#10;M/hxXhZlm1KPwfZG4mO7IEny7Bx/dRTjuTzT/CH/AAdVf8FePDFxcX9/8T/C+tQzR7Y7fVvCNvsg&#10;bOdyeT5bZ7fMzD2709egj+q7evrRvX1r+WLUP+Dsz/grHqUEcEfiXwTZlW3ebaeE13Px0O6Vhj6D&#10;8a67wr/weCf8FH9B0W303XPh/wDDbWLiMMJtQutHu45JfQlY7pU4PoBkY6VL5uiuLml2P6cNw9aT&#10;cvrX80g/4PHv2/2lz/wpf4XquANv9n6gcnv/AMvff/PpQv8AweQf8FAZE/5Id8LlPtY6h/8AJn0r&#10;NyqfylH9Le5fWl3D1r8LP+Ccf/BwL+3D+2B8Pf2gviD8Vtf8MaLB8L/g/qPijRU0Tw3wbyJlESP5&#10;krF1yw+UkZxjPevkO7/4Oxf+CrtzMkVv4j8C2/zctH4PDZGBx80h7g9v4vTFVzS7E8x/UbvycD+d&#10;G8Zxiv5g/C3/AAdr/wDBUjw3cmfxFD4A15ZIvkt7zwu8aryPmzbzxtntySOema0L/wD4O4P+CmGr&#10;zXTWXhz4d6atxb+Vax2/hy4cWzf89QZLolm/2WJXpxUudW+kfxRR/TcGGMmml8HGK/l9t/8Ag6m/&#10;4KqwW1vbX/iLwfMy3BeW4PhPa8i4wIyBMFAGM5ADHPJ7V7/+xX/wdA/tBeI/GKWH7XPjDwfovhvc&#10;z3Gs6f4duZroZcDyo4xdCPO3cQTg8c7uAT2lS9uX8gP6Aw4HBpQ6+tfh9/wUo/4Oc9I+E114d1v/&#10;AIJ4fGnwv480+6WaLXrHxR4X1OC6spkKbGQ+dAHR1Zvm2bQU4ZiSE+W/+ItP/go3NAsi+DPh60kk&#10;irHFFompZJz93/j/AOSfYVMqlaLty3+aBao/pk3jdtFKGGOtfhV/wTd/4OcvE3xk+Kk3hL9vnxLo&#10;/gbSbhoxY6toWkXaRozBgVk8yeUjadjZAIKlsAnGfo74vf8ABV7WvCfxU1R/hr+0hpvijwVpdmdT&#10;mls9LeG8+yxFGnUhn3bckxeZ5YUMynI4pOtUileP4k8x+ozPzgUCQD7xr8Nvj7/wcJfEg+HLfx58&#10;F/Gnibwzex29xLZ+G/GnhgNZa/Am1neC5jBbzI03H/WIp7gfxfNmt/8AB1P+3XpN3HPpmo+HbyO4&#10;h81oJtIkARsABEKzglfvE5OckfNgYpe2rXso/iVc/pcDoRndSl1/vfrX89H7N/8Awd1/tJeHIbKL&#10;9pT9n/T9Y017xpLrVtJLRTGM/wDLNASEAB6Elj7npXUftMf8HaXxE+KOp6P8N/2OfgdF4f1LUru3&#10;W11bWNU+3PNI0m0QNCIoxGrcAkFzzxt4Na80+V6aiufvfvX1pDIAcV+IXwi/4OdPF/wG1OP4Lf8A&#10;BSP9mzx5oviS3j8y81rRbT7LJ84DIfst064TB4PcYPsaX7W//B0JpNrb2/hr9kfSdfuPtlul3N4h&#10;8QTW9xc2qhh+6S2txsGRuBEhZwdpxjrn7Wry3UfxGfuVvB70BgOGavxH/Zz/AODrK28J+BLSw/ae&#10;/Z01y61LcEt9ZsL5YvtkZbDSMpXYJM9FTCngZHWu6/ac/wCC+fxf+L/wi8LfEf8A4J2eH4Ws/EOv&#10;LpcljfafBfeIrO/8iVhbyWKyyR7XdTtdS2VWMg/PitIzk42tr2FJ8quz9gNw9aazqvU1+K3xJ/4L&#10;V/8ABZ39l/4daX8Qf2mv2PdL0LSVVd2sa14Tu4YtQmx8tvJIkwjgd1JYHCDMeAOq14x+2z/wdZfG&#10;/wAT/DrQ9E/ZS0608N+IrixB8RTy6T5qxzPvQpC0jtnZ8sikgdg2/BFXU5oadR30uf0HiZSM0vnJ&#10;nGa/m58Z/wDBaX/grx8OfCumD4j6b4z8L6/r2kxz6HqGqaHai21eElQktvA9qAzMWXJQHGSTxmuB&#10;17/gu9/wWE8DR/2rpf7Xfh3XoxpENzfNpeiaJe/YRNkLHKFtSFmyM7RyB1A6Vj7SspWcfxA/qEMg&#10;FHmr3r+Uwf8ABbD/AIK365f6jrmg/tTeLNVjhYGS8tdEtY4UYqCw8lbcBAvI4UdiMjry0v8AwXv/&#10;AOCr+mXn9pD9sHVhMqyIsdxpdhKnO3OYntyueODjIycYyc1KWISuor7/APgC5j+twyKOM0CVR1ev&#10;5D7z/gv5/wAFY76+a4H7YesK01uIWW30XTY4wvXKqLbar8/fUBunOAAPf/8AgkD/AMFUv27/AI/f&#10;t4fC/wDZi+Mv7UXifXPBfiTXJNP1jTLi6Xz54nglI/0tQLlSHwwKyggDHTip58R1ivv/AOALmP6c&#10;fN/2aTzlAyR+tfyLfHL/AILC/wDBR/wL8Y/FPhbwr+2J4wTT9J8Q3tppsUtxESsUc7IoyUJY7QOS&#10;SfrXFL/wWe/4Kb+arf8ADafi+MryrLdJ69ThMnH60+at2X3/APADU/se80en60vmp3Nfxyy/8Fpf&#10;+Cplzdf2hJ+2j4uYKpRdtxFgjrnaIwM8dSCRz6mjUf8Agsz/AMFR7xQ13+2X4zZWUiPy7pUHXBIK&#10;KvP6f1iVTELovvf+RR/Yz56Zxn9aRp0zgNX8aGp/8Fgf+CluoQzQzftpePFWaAQyLFrbqGUArxgj&#10;YSCcsuCc8k4FYmu/8FVP+CifiXw5/wAItq/7Z3xGks1VR5S+KrmNmC9Mujq56dyc+9VzV+y+9/5A&#10;f2PfGy9gb4PeLYxOhZfDd9kbh/zwevzV/wCDYm4hg8J/F8SzKu7UdFHzMB/yzu6/A/wz/wAFRP8A&#10;goZKmn+DZf2yviNLpm9bdrebxVcsHikHlsjbmywKk/eJ613nxs/bB/ad/ZaudPsv2e/jn4k8Hw65&#10;DIdWTQdTa3F0Yyuwvt6ldzYPUbj618rmUq/+tGB0V7Vf/SUf0DwLH/jQfFrf/PzA/wDp5n9gjatp&#10;qttbU4AfRpVps+vaRaHFzqluufu7p1GfzNfxeyf8Fbv+Ckkqss37bHxEZXyWX/hJp/XPUMD+Rxjj&#10;pxWR41/4Kff8FAvHtg2leLv2yviReW5ZS0Z8XXcYJHT7kg/LpX1UZYi+qR/Px/aufEmhqgkbWLUK&#10;3Ct9oXB/WmHxX4c27v8AhILEDjn7Unf8a/iL0D9uv9srw1qsWteHf2qPiHZ3cUbJHcQ+NL7cqsMM&#10;BmXvTIP26v2w4vEreN4v2qviIusSSM8mpf8ACaX/AJzMwOTu83POSD6iqcq3kB/bqPF3hg9PEthx&#10;1/0xOP1p9t4o8PXkqw2ev2czNwqx3SMT+Rr+Jub/AIKOft43832i7/bN+KTyeXtw3jzUBkZzjib1&#10;rf8Ahr+3D/wUl8U+KbOH4aftOfF7WNWEgENnY+KtRu2P/bLewYcehqeatHV2KjGUnZI/tSSUMeSK&#10;fX8zn7L/APwW8/4LSfsV+K7XxP8AtR+D/FfinwMsflXui+MvDi2eIxg+bFciBZPNxwNxKtnBwcMP&#10;3T/4Jzf8FPP2a/8AgpP8J1+InwS8Q+XqVmFTxB4XvmVb3S5iOjoCcof4XGVI6GtIVFPYqpTqUnaa&#10;a9T6QooBzzRWhmI33a/IbxGMf8HPFuQf+YlD/wCoqK/Xl/u1+Q3iT/lZ3t/+wlD/AOoqK+V4o/5g&#10;v+win/7cfvngL/G4k/7FOM/9xn68RjinU1OlOr6lH4Ggr8f/ANor/lZF8J/9hbRv/TYK/YCvx/8A&#10;2iv+VkXwn/2FtG/9Ngr5Ti3+Bhf+v9P82fv/ANHz/kaZ9/2K8Z+UD9gKKKK+sPwAK534t6+vhX4Y&#10;+IPE8isyadod5dMI1VmPlws3AYgE8dyBXRZ5xXkv7dF3q1n+xx8Tp9DuFhul8C6oYZWZQFb7M/Jy&#10;QP1ovYD+X/4rMnxM+LPiD4iaHBFa2+sazc3EkK2kcCxrI5IHlRfKh55VeAeldBF8Q9P+Bfw/bx/4&#10;Hu7NvEGixtcae00Mc4FyF+UmKRGRxjsRyD0zWB8NQ8sUzXk37qfBd5I2xnqACPXn64rrdT+GVhrm&#10;jzatpGnS3kce+e4iWFmhVFzl2Kdh3OMc+9c9Z03G09gWjuj5y1L4c/AjxB4OvPHmr6RcQ+KLi2e5&#10;ulkncwyXcmWOwAjaOTwccjj0rxb4eXelaX4zkj8ZaNcnTdOcNcNHC+UXHBO3BwR7jIPvX0R8Xru8&#10;8K+AL6d4rFZGvUVV8vLyHDHK44CjHQg8PjtXmOt/tZfEH4t+LdS8T3Frpei61rXhu20XXm03T47e&#10;G+gtraOCOQqflSUpEu7aAHYbgAWOXH3VaOwHn3xS+Gvi3w1aaf4zuvB9zp+j+IY5LrRboxlreeNW&#10;wwjfkEoflYEllP3uTWNo/wAOviDrvgvVPiLo/g7Urzw/ossEetaxb2rvbWLTFhCssgG1C5RguSMk&#10;V+kP/BRD9rf9ke6/4IhfBH9iT4Q6Nb3HijR/F6azeapNGguGYWl0LqVQI8oryXMacuCRAo5wMeZ/&#10;sr/8FOfAfw1/4JwePv2Qv+GOvBHiLxd4ivtMhs76Xw7eTLqtrFJcyyT38i3as08LNH5PliNfmYsD&#10;ghujljey1J5nbY8C+GX/AATt/as+K37L3jL9sXwd8NZJvAfgMRt4g1m4mSADc6oRErkGUqWBYJkq&#10;CM9a+odJ/wCCdfjz9vrwzdT+HPiz4G8E6T4HtYbnWtd8fa41jZqbl1ihjV1jcl2ZSMYA9+cH6Q/Z&#10;o/4Ki+OdQ/4I1/GT9mT9oL4F+BPD9l4Z8C2Gh/D7Ql0G7szrP2m4MdzdTBrg+fJGFW4do9oDDJwv&#10;Fcv+xj8Vfid8O7Dxj4S+Cf7afwt+DPiLW9JszY6x8T4YI4L9Le4BZLW8uCYbS4QSbwWjkZxkLsK7&#10;q+WzmKXE2XX71P8A0hH7/wCGspf8QW40a/kwf/p6R8KftJf8Ex/ip8AfBWt/E/Tvi38O/HHhnQfF&#10;On+HrrXvAvic31s99d28s6Ro/lqCUWJlkHBViowckjyX9pf9nL4kfsmfGnU/gN8WFsl17R4rWa8j&#10;0+7E8ai4torhBuAHOyRcjjByPev2L+O37S3/AATR/bq8afEr9lH4xftfaB4NuNN8ReHPFupfFHTb&#10;WH+xfFuo6dpgttUSDYE8ySQmRomH+tY8BsjP5Rf8FIP2j/AX7V/7cfxA+PPwv0W9sfDuvawo0WG/&#10;ZfONtBBHbxyOFACl1iVyv8O/GTjNfVO3NZH8/U5Se5qfsw/8Ezf27P2xfCF547/Zq/Zm8T+KtGtb&#10;r7Pc6jpen5t0mxu8vcSAWwQcA8Bhkc16db/8EAv+CujorR/sP+M/mbYu+3QYJI6/NwPc8CvtXwj4&#10;P+KfxE/4JBfsd/Bb4HfGPxB4Yn17xz4o1DXl8L61JayTrbzN8rCJgxkAdQueBvJx6+k/s96v+yj8&#10;T/iFP8DvjD8WviZCq6eNPh8VeGfiRrcklreNKpWdleciRV3BJI0U7ssynOaFKPNypBzWVz870/4N&#10;7/8Agr9JBHND+xX4o+eTYqtJbg5xnJHmZA9zx2qjdf8ABAr/AIK3WsrQTfsSeLt6sAyrDEe/Yh8H&#10;/wCv7V+yP/BQP9gH4G/Dr4Aa1rPws+IfxP8ADepax8XdJtPCer2fxK1ad7fT5dNtrmWARyz/ACpI&#10;TOQHQujsnIAUV83/ALMvgf8AYM+MnjjXvgh8YrbxAb6604xWfxE/tzVpdV0m5BHlXYM0zCbD7Q8R&#10;GCrfKTjBlTp7JB70Y3Z+M3x6+AXxl/Zk+JV/8IPj58ONW8K+JNL2m90fWrNoZkDKGRsH7ysp3Bhw&#10;QcgmuNE/yKN27a35fnX7v/8ABWb9nr9kfx9+058QP2tf2o9L8ReKvCvwn+BPgqH+yPDuuDS7vXL2&#10;+doYJDcTQy4AQ7j8m715BB8C/wCCc/8AwRz/AGQP+Cpn7ZOq+Mv2YG8daT+z34Z03T7nxJD4qaFt&#10;VXUZI8y6ZDLF8sgLKSJiowuTjpmoxvqCqI8O/wCCSWuatov7L/7YqQHbbXH7ON8k6+WTIzNfWiLj&#10;HQfOSfbNfGXw9g8Oaj460zT/ABtqE1jpc1/DHqF1b2plkt4Cw3yKg5cquW2jBPQYr9bPhV+yfa/s&#10;R6H/AMFKvhXp3gfxBb6b4Z+HN1o+g2NxcRSXQ0u7ufMtrp3coHjESRSMQCxTorNxX5A+EvEUPhrx&#10;Xp/iDUdCsdUWxvIppNN1Debe5VXB8uQIysVYcEBgcHqOtRL4hRvrY+8v+CxH7OX7D/wP+A/7N/xE&#10;/YoudWvNL8deHNeutQ1jxBGYrzUhb6gsEc8kQZkjbiRdqn7q8gEgV6x/wRN/4Ji6d8Yvgj4g/bK8&#10;WfDXSvHVnoV2LdfD+uC4NvCqyKHk2QvGZ3wzHZvCgKchicD5p/bM/wCCu0/7Yn7O+g/s4zfsW/CX&#10;wrpvhhXj8N6xo9jftqej273T3D29rNJdFUhZnZWR0kBDE4ztI7z/AIJof8F//wBpf/gm98DdQ+Bf&#10;gLRdF1XSZtUa804avpwmW1kkUCXcqmN3PyIVbzQFwwIYFNildbFRUuXU9k/4OQv2JPgj8AfEnw8+&#10;MPwG+F9r4OuPFNjdQeJ/D+gJt0jz7dYjHd2wLboRKkmGicKQyDG7JNfDX7DH7Oj/ALY/x18P/A//&#10;AITC10mK+uZp7i4l35MccZkMcY5UyEK2FwOnU8Aa37a3/BSn9oT9u/4sTfEX4y+JpLiBoXjh0mBU&#10;gt44yMsQg43ZXOSWY461b/4J4/tNv+x1+0Nofx/svhZY+Lobe4xcaGrzRSRR52mWKVOYZwM7ZMsA&#10;W5UqcGYe0l0HzJbn1B8W7b4L6Z8G739lLxj+yB4H0+FvDk+paf4+0uzlj137QjSpFL58jFgpZDmM&#10;7gyg4Vc5Hx//AME+vB1n4/8Aj5Y6/qN1cNN4MtX1+1sVtbd4boWmZljYzq8Y3SbF+eN1IJBGOD9B&#10;ftk/tueMf2jtW8WeIvh14D1bSrzW9UJs7m48Mwx3htWL7YZHimZSQj/ejijTOTtXIA8V/ZKT9oD9&#10;nz4xWvirRNP8ZaLoesRjSvGkmj6OJJLnSJiouINkyFHLKMgNzuVcEEZrljh66hPlTV9jadSjzI/S&#10;aT4nfsz/APBQL4G/Fb4cfEj4H6dpsl5pOo614c+Jn2ezutdsdQsoI5baJ57e0tN8chSSJ1EKgI2A&#10;WKB6+Ef+CYfwI+M37dn7U9t4D0r4ja7DdalouoHVL6zvme+vLRUUTQ72fdiVGKEkklSRtbOD3Hx/&#10;+Or6Pca94Z+AOj+LLqHUNWnjtrzVPhyunS3FiwfDTbLqVfN5OYxGqZwc4G2uJ/YL+Kf7QP7EXxju&#10;vG2meBvF9noniDR7nT9UttLDWs17anDiITNbTKj70hYOEJGzGV3bxVOnXjFqSt2FUlS5k4n338bf&#10;iH8PfiJ+wvof7Ffi/wDZqvNWktfNs/Bes6t48ls7bT9QmRljaC0EG9kXZl42IVtrENmQ5/LT9if4&#10;VaN8XP2hf+Eb8faXLcWPh+0ur99Oj3sLtoSoW3kcZPlFjklcsV3AYJBr6u+PPjv46ePrCy8b/DH4&#10;R+PG14yLEdYv/BP2O4sowpy8TxXFwXYkhg2Iwv3goJwPOfgr8Lf2mPgz4ovPi54L+DfiywuL63aw&#10;vo9Nhuwbq0k2edDvLZZZCvO5XGcErlFNT7LFThJNPXYcqlFWsfaOi/HLwv8AtI/s7+Mvgn+2V8J/&#10;Cvh7Q/DmlX15o+l+D/BlvZx2lxaW3+ixxt5nmIZG80SSK2TtXcGPC/lp+y14E8T/ABC+LzW2hX82&#10;nXnhuybxBb31rKI54fIxJEVm6o25o8P1GOmQK+8vj74++K3jDw9FBYfsgfGS20F7iRL7TNW8NpDL&#10;PbupzE13Cg3MfUQgDcTwflr52/Z2/Y//AGp/hf4vtfiD4b+BvijTdas7x7i4sdY8H6o8FxbZOLQS&#10;W8RYb1KjdkHcEOVCllKeHxUaUkr3toyZVaftE1sfd/wK8feG/wBtP4FeJfhJ+2xpen3FnYBr+38Z&#10;+Mlmn8QQtHKAFhv8NKq4J+WRmjKBlyAAtfI//DJfwT+EP7angbw74O+L2rtqdn4u+13WlxxJGv2L&#10;7Ol9YXFoyStI8cgBRy3KyJ6MCfc/in8TPi/p2j2etfDL/gn/APFqz8cR3Hmw+Gde0ePxBoc6mMM8&#10;7XEUUEkuXLqbZoSoXOZWOa8u+MXjf9p3xnrPg343+H/+Cek3hTVdJ1LWn8SWnh/wHqMIuIZni8pv&#10;MYN5Sxq5jjHmSNGyuSdjRouNHCYym3J39CqlSnJ6H6Ff8FCfjr8Gf26vC9l+yrpf7H2oWLaK1yH1&#10;jTb+2Om29oiyPIYHRY9u14YpThU4ULtIIx+U/wCyR+1zq/7FX7X95ZfAfxrcyeBLHUHv7TTtWNxP&#10;ZC6giVmneFZIykqhGj85f3iIWAYjNe8fE74/fGvxF8GtZ8EaH+yr8ZL7WvEGkG2W4bRk0uO2Qkgu&#10;fJglfUYiuDhmt1SRNx3qePEYf+CZf7X0PhjwL8dPBH7LXj7XJb6CZ/Feg+HPhvqGn/2bHBKYdrSt&#10;AYpHmhDPujQhSxBVjW1LD4jmlPZtEyqUnJH6ofty/wDBWb4hfG79jzxH8GvFujfB3V28Y6C1hf6T&#10;peoXrXyCUczWkUoKyMiAyq4YhCvXIAf8af8AgmxpfgbTf20tIvfHenaR4oh0Kym1Kw0PVsmzvrxI&#10;sxQSocbtjkMUGN3llfWvdviX+yF+0ndeGNHX4CfsbftJW/jXT4ZoZtP8V+G5by00ezdn8tbZooUd&#10;nEbDc7RopYlgueT8/wAX/BOn/gov8I/EFr411X9kb4m6bd28izWlx/wiV6geUHcVLbAQCu459ueC&#10;SKeHxTUrvoVz09EfoF+0R+1V+0b8ZtH/AOFC/tIfGPRZvAsMn/Eys7jwmt1faJHIzKJ/tEaLcyvA&#10;HJGyXqqjlVOPh/46/sVj4NeHbK+j+IvhXT4309dV8H2sOpPc3HiWza6ezmkaO3lmS2mhdMhXEYkT&#10;fh2KAV6t4L/bB8RfB745eFLv9qv4QeOPCeieJJk0zxtrGvQ+W1zpJlhdjDA9qEkkieFZNzCUllyU&#10;JJ3fGXxj+Ivh3xD8aPFHjzRL2SZL/X7m4sJ5owrMjSlo3wsaKmVCnaqKo6BQBgY4WniIt8xVaVGS&#10;Sij+kH/gjZ+zB4x+G3/BPLwHpHwOuNHXXPEHih2+J2p3WmR35u1+0zxlz58WVgS2hiMa4VmeRslc&#10;ba/KX/g5j/ZW+En7K3/BQY2vwf0K00eDxb4Ztdd1jR7GPba2l9LLKsxgT+CNzHvCjhS5AwAAOZ/Z&#10;X/4Lm/t3/suWlx9k+MWp3GpatN5niC4kmt7xrwB2MZcTRTRxyKr+WpjVSEVFIwoA+Wf2xf2mfi1+&#10;1j8eda+Mnxr8VSatrWpTnzLl7gyKka/dRST0A7dOuMDgdkZVJWi9Tn5ex5mJNgV8ZySdq9q+nP8A&#10;gjF4yufBn/BVT4Datb2qyNJ8RtNtdspK/LcSiAtx6CXcPXFfKz3hUqEc/K3X1r6P/wCCQaQ3/wDw&#10;VB+Advn73xa0LduXcMfbovUVq0FtGeZftC+XL8e/G1zIrGNvF2oFmj7ZuZDkZrhpIpgylBwD8rev&#10;tX6x/ECL9gT9gP4XWPjT49fsTQ/GC5+Knxe8aWHiLVr7xBNaXWlaZpuqPahbFIgIxOc+bl+CwxgD&#10;GPff2QP2bP8AgmT8Vv2NPhf4d+H3wv8A2e9R+JHxG0LVh4d8PfELXryTxFqGpi8vvJt5hZyKIALe&#10;KJRKwALjAGXGXGMX1Dm0Pzp/YS/4JTWH7T37OOqftefG/wDar8HfCP4eWviv/hGbHWvFSzyvf6p5&#10;Mc3kJHEpOBHIpJJ9cdDj33xx/wAEc/2IvC3hqHRvGv8AwV68A2AhYMt1qHhbUo9rHjgGLoU29+SM&#10;8d/cf+CQUHw00r9gGz+Gnx3+Ei69B4C/bAvLvUNC37o5buPQGKRBsMGVZ7bkMMMqY5yK9w+DPxG/&#10;aw/b+8X/ABI0n9pTwZqOreA/7KnvPEOgXzSR6ZZ2rRFoUgt5MKG2KWjbO4hSxLHLE5o8uxN22fng&#10;3/BHP9g+OJ7o/wDBZT4axrGyN5j+E9V4RxuQ/wCq7g5HqMVa8S/8EQP2LPBlvcXvjD/gr94A0uBe&#10;Y5rrwXqyhiRwGzEAucj161+yui3fw1T4C33inW/gdpviDTZ/hx4A07VtE2pGL2PT9W1iCEOwR12l&#10;7eNSoBUBsDqDXzH8Nvid+2X/AMFDPib8SdF+N3gadvA8ehtda1oMzTJpVnZqm2ONIpCU5AMitkMd&#10;rPliDS9rGS0QdT8c/wBur/gnxP8AsNeM/hv4l8L/ABt0H4jeCfiNp6ap4Q8ZeHY5Y4L2OO5MMoMc&#10;qh0KyLt5HP6Dnf28nKal4bZT/wAu9z/OOvrT/gtJ4P07wb+z9+yX4a8M2E0Oi6Hb+J9J0/zNxH7n&#10;xFMMFj327eOuDXyP+3tIyal4Z4/5Y3XH/Ao6+SzJ83FOAflV/wDSUf0NwG/+NA8W/wDXzBf+nWfP&#10;ryluQe1NeWXft/hGKjZn27ge+etNffhhncD96vq+Vn8+kvmMGKEjb069as6bZXWpXa2thbyTSMcI&#10;saZZj6AD6VURXuJFghXc2QAqryfT61+5v/BNX9n79lD/AIJz/s5fDf4ma2LDVPjP8XfCsPiK+8da&#10;lYNJb+BdCuEV1itFKn/TGjPLg53naGRSpfix+Oo5bh5Vquy/F9EetkeS47P8yhgsLG8pXb8kt27a&#10;6LXRXey1PyX8E/sMftI+J9X0m0174aaloFnql5FAup69avbRIrtjzMOAzKBknAPANfov4c8a+G/2&#10;KdBi+AH7KtrHocNraKPF3jFLNTqWsTELvd5PvbBxshHyr6E5JxP2h/2p7X4v/F77R8PRc2+h6RcM&#10;dLF4wM8ybzmSUjOWcjJGTwep6nzbxHdza7qU2rXhLTSNnevXPPJ96/Ic04uzHHfu6keRX2T37XZ/&#10;cHh/4K8O5PTjjWnWnKO87aPuo20t2bZ9C/Hr9sPwX4K8VaTpn7PfxN8XeMPDt1par4w0/wAfW8b2&#10;99Mx/eIse5vk2kgZCkHHUjdXzjdfHXxj/wAEkv28vCf7T37LV5Jb6B4h0+HVF0WST9xd2Ern7RYS&#10;DJBVSGVT1UgEcg5pR6W9xc7Ps5aSRgFVVyxJ9q88/wCCouv2mj+Jfh/8I47oSaj4W8Fxrq2MZhmu&#10;JXuPK/3lR0yOxP1x9DwfmmIxWOmre7b5I+H8eeD8nyThXD1o/wAZSsm0uaS3bdktttuh/XF+yb+0&#10;p8O/2vP2ffC/7RPwr1L7RovijSo7q3DEb4W6SROATh0cMrDPBFejV+Jv/Bm9+1xqXjT4MfEj9kbx&#10;NqzTN4TvLfX/AA/HcS/OLa6LR3KouPuLKkbZz1m96/bIHIyK/TT+QRH+7X5DeJP+Vne3/wCwlD/6&#10;ior9eX+7X5DeJP8AlZ3t/wDsJQ/+oqK+V4o/5gv+win/AO3H754C/wAbiT/sU4z/ANxn68J0p1NT&#10;pTq+pR+BhX4//tFf8rIvhP8A7C2jf+mwV+wFfj/+0V/ysi+E/wDsLaN/6bBXynFv8DC/9f6f5s/f&#10;/o+f8jTPv+xXjPygfsBRRRX1h+AHxX/wU6/4Lbfs5/8ABLHxx4X8AfGD4b+MPEF94o0+W9i/4Ru2&#10;h2W0KyeXlmnkjViTn5ULEAcgZXPyd+0f/wAHIf7IX7X37JPxa+FfwW8EeNtN1h/CM9vb3niDSLM2&#10;sgmdIePLumbJ8zjKY4z2Ar4w/wCDvrxVeah/wUN8NeFY5db8vTvh1ayLHfXGbINLPP8ANbR/wkhQ&#10;HOSSyjsor48/YZ0Gx1H9nb4u6peQ+XdKdEt7OYkcA3bu6rnqSE6d8GidkTE2fhw+oahq1rZ3V8Y7&#10;SZgLhUXco56k9iOuegx34FevfET4laB8H/A+t+Ehd3Vq3jrTv7E0HUbVkZLCaV12yycb3XAbJTDA&#10;kHpxXG6dp2oaPpkbaDpckM1uQ7SpGwkT5c5A4yOM8VW8TeC9B8fG1090e68hVuLNbhsCG6Awep5U&#10;j1GPUVx4inTrR5ZbM0jJxd0eBeMP2efiD4FsrzVfiL8SZNXkVhDYwzSTBJMknzE3DaSMdByd1YP7&#10;Nfwm1rx98XvDlj4a8CX/AIgW/wBctrVrDT1XzLlnkAMKsxCq7dBuYDnJOM16l8YvFFv4Dh07w74t&#10;nlkto7dplt1uN4GWxvCjjIA/EEdK+lP+CP37U37NHwW+EsfwP8ceJ1t7zxP4qtdQXXIbFZDDsnX7&#10;4kwY5Fj84KynIZl6gmm79iT4N/bls/E7/tT+KvDmrfCnWPA0Gl61PZad4P1u4eW40mGNiFgkd8lm&#10;7lgSDnjggn9G9K1C3/4I+fATwH+zr+yRolnqH7Rnxw8D2fibXPidqlnC8XhLRrlTIlvZpKGHnYVw&#10;0hBHykgE7cdR/wAHQHxH/YM+Nml/Dj4t/s8+HUtPHg1a4sfEGqQaYlquoWSwxsnn4H76WNsKsnXa&#10;zrlgF2r+1cfg98AP2o/2Z/2lv2u/hv4g8WfB3xP+zrofh231rRbxGie5FnJHMiSlwqSRGZG2kr9Q&#10;CSOmPwpIxlqe1/sCftrftefFbxVJ4B8Z/wDBRCH4mTaVp0wvPhn408D6Za6d4pQKRPZfbfJR0do9&#10;3lSMzL5gUSDaxx+Q3/BQ1ohpehyWkPkxnUrry4/7i4TA4r618Ga38MPhT8Rr+x+CWqR/EjWNeuJt&#10;N8D6TZxst3MsxMcDXUeMCUA4ZVJ+bhSetfI3/BQaGa20Lw/b3A2SR39ysi/3WCrmvl84VuIssv3q&#10;f+ko/oXwzil4M8Z/4cF/6ekfL5kznqretTWVvPczLb20TSFmwNo5PtXr37O37C3xw/aZ0lvEfg61&#10;0+x0qO5ELavrd59ngLdwpClmxxkhSBkZ7V9cf8E5v2C9G/Z0/bK+Hvxp+MvxJ+HnjHwr4a8UW9zr&#10;2jaTLcagzNG2fJZDa+VkMORIwUgdcV9XHdXP59lKKufRHhv9ofVf2BP2Ev2EfjVp/g+O9kjv/F97&#10;eLqFm8kG1r+32q4B+XJjAyMMPUAZrttR/b3/AGG/il8fIfiRY/Ciz8C3fi7xhpP9vavCzizso8xi&#10;V92dsUJP758ITujXDhcivNP+CjP/AAXG/wCCtf7J3xim+BvjH4WfC3wv4buIBrnw70//AIV3p95C&#10;+h3MkgtblN0k0QZgjb9uCJFcEDGK9u/ZF/4Kjftu/t6f8EyfF+o/sqaR8Pr39o74e+LI77WPC8Pw&#10;/wBMebXfDDxEbrW1MIjaVJs5CqWIXHVlBWjlcz5dD3H/AIKY/wDBUT9lvwr8KvDfif4BfGnQPHGt&#10;eFfjlavYeHre8F1HJb29ggE7hQ0j26sgQSKyo7M+D8vy/IPxu/4Kw/Aqz+IHiHx18Of2UtJ0fxd4&#10;iuoZIZtPhnmP2hwkZwfljgtzhpSibmZ2HzkDA9E/4Jtftkf8FnfjT8Zf+Ei/ap8AeEfAHwc8FO99&#10;8TPFniP4OabpUNjp8OZJoA8kEZ8xwMBUBYF89818i/tP/wDBzn+3d4o+Mvi+P4Aav4M0fwJN4huG&#10;8I2d18MtInuYbBZs2/mNPDIGfYqZJ3c9OQDT9nTi7ahrJNH0t/wVe/4KAfB/9mH9svx9+zf+1J+z&#10;1d/ET4d/ED4O+DbLWrPS9YbTb7T7y0tRcQS20xSRMK7lipTqwPQEN+cWkf8ABRD4d/CD/goH4e/a&#10;1/Zc/Zyi8C+C/C+tabc6f8O7XxJPKLyK0KZa5uGB3TzbCXYJtBbhSAQ31744/bd/aG/4LE/8E6Nc&#10;+HX7U+p6OnjiL4habfeHvGUvgW1tLP7BFDIk8LTWsZn8zMiMNkRBClSw6H5Mtf8AglBrOs291P4V&#10;/ac8A6s1neJbXcNmupuYJGbaAw+x5Bz2xnjuaOWUVYuPKtz6D/Zq/ay8QfGX9k//AIKGfHvVNIS3&#10;fx9oNvfTW9zdNcNam+12NEgDkDeEjmKhiB9xTjFfmGWMShY+nXLGv1q+E/7EHxT/AGEP+CYP7aXh&#10;j49aTa+dqXgfwfPouo2E/mWuoWd5quYp4XIVsFomUqwVlaJlYAgivyWllWV925cdPl70n8RUethY&#10;535Iy3B/p/hX1/8AsCfsWfAX4geEf+F9ftn+Ote8OeAptS/s7SU8M2MdxqGo3S7DKyrIQqRRK67n&#10;PJZwFHWvj4MVXK/eziv04/YB/wCCg/7ANz+xBb/shftffBXVXv8Aw3qNzqXh/wAW+G760W7SSUxB&#10;oXhuZIUmiZYhk+YXUg7U5yS/LrcJbHkv/BZP/gnJ8NP+Cf8A8T/BeufAL4q/8Jj8NfiZ4ZXW/B+p&#10;3TIL1FVvLmiuEQABw2MMFVSDgKGRwPuz/g2u8Q+Hvgf+wr+07+11Z+CtH1bxB4H8Nx3Omxa1pSyx&#10;Ax29zMoLghyjMvzqpU4UcnPH5x/8FM/20NB/ai8Y+HPBHw80ww+D/h/YyaV4TEzKZhamRpSXKsRu&#10;ZnJKglRhQCxBJ+3P+CLeqazB/wAEXf24kt55Tbt4KtljRYxuEjxXKHnrgg9KI+8mzOWiR7l/wTz/&#10;AODhf/gob/wUG/an0H9mP4e/s4/s86Leass8japfeGtTKWsMETSySYW/3OQiMQo5JGPevaPjV/wU&#10;C/4LR6H8WovAP7JWl/BX4/Wd9oL6vdjwj4Nukk0ZVuDD5FzDJdLJC+5cqJDuZckdAT+J/wDwT4+N&#10;Glf8E+f24PBvxj/aS+GHjCPTdJkW8ms9JuJdN1OOGaE+TdwElN5Cusqox8uVTtYlSc/q1rn/AAct&#10;/sH+P/E2seBvFXw5+NyeHbrQtGEHxA0qXTrPxNqN/Y3clwkdwLeSOJYiHVNyuSQGyi7snSMtNiZq&#10;fNdM9G8Yf8FHf+C0d98Afh38TfAHwz+FniLxZ478d6j4Xvvh7F4BvY9U0LULQO0kcnm3W1wEjZmb&#10;GEBXJznbrfFD9pT/AIOQfDcfhHRtK/Zi+GPizVNY8NSazqOg2PhRjN4f2XDQ+VOZLgR+Y+0MuxiW&#10;GcDKkV4lpf8AwcUfBPwlPof7QfiT9lj4nQW2ufErXr3Ud17brZG1vLRbWYWEm0eZPBDFZyMpKfPc&#10;TZIDK1dV8HP+DqH9gv4OWifCDwv8GfjFqnhHR/C0FnpPiDXjYXmsT3sU1xLmcPOY2Q+Ym2TcWQqc&#10;oRgiXLpYIqW70Oa+Ln/BY3/g44+BHwdvvj78RP2Q/DOl+DdJVW1LWrzwPPHDZ5m8gB83IZcSjYeB&#10;g4zgEZw/2Sf+C7H/AAX4/b5k1XQv2V/2fvAPiCXS/JTUbzTfDrIli0rbY2dp7rYoYg/e7AngAkfG&#10;/wDwVF/4Kl/tF/8ABXLwb4J0Hw18NvEcOl/D7wtd33jqy02FpLS61B7hpLjUmihG2KFYhEAXz5f7&#10;zn5ix5P/AIJp/txfHH9nj9kn9oz4DfAX4Y+JNU17x54VsZP+El8NtIG8P2dpJK13PL5YLBDbyuu8&#10;Ebfoc1N762K15T9LtX/bY/4OpfD/AML774wX/wAFPCsmj2OpyWl4bTw3YzTIyXH2dykMc5kkjEnH&#10;mKrrgFgxUZr1z4P/ALQX/BxlP8X/AA34b/a0+Hml+GfCN9pl7Pf33gWw0KbVZxDatIGSG5nkXdv8&#10;sFdi4DcDtXxr4G/4OTtC8K/8E6PBf7MWlfDvxjovxA8N29joWr+INFWze3utIS4U3EkMswMsN00C&#10;4GBtWUbtxA49F+MP/BzP+x/44/aO+Gvxf0X9jnxtqieCYtVW88T6vdWNjq8/2u1a1aBRbhoniw5c&#10;hmU7kTbt53XzL+Un3u50/g79rf8A4Oadb+HGl/HybUNHj8E61JEthd6t4f0KznKzTiGKQxybXwWZ&#10;cHbjB3cjJrv/ABP8cv8Ag6Ag8ZeLPAvgLwr4P1q48HzW0d1dWem6Y0Nz5kTTDyTKYzIxQqxQKCvy&#10;jHzDd8nfFf8A4L3fBX4o/wDBPE/sQ/C/9knxRq/iQwpZaDdeO9Ytr5dEj8/zI5beWKGOV5IztjjU&#10;7QoVcsQoRu8u/wDg4h8G+C/jHrPhT9oj/gmr4r0nxzY+OdM8VaXoMPiaWyuYfE0elQWUnnRNCreS&#10;6JGyRkN8shznIYTpfYPe7neJ+0n/AMHWGteHvCurT6LoOmx+MtcgstHdfD+iLeOs0BnVvJfLBViV&#10;mdioCeUxcqASPKP21f8Agpt/wXZ/YV+JGn/DX43/ALSq2+o61a/atNj0vwp4cvEli80oykQb/KcF&#10;SuHPI6Z7eOfE/wD4LOfGK0/4KsfC34+ftOfAnx14XX4OeEbXw/f/AA+ttae0vIdRW0liup0Ese2P&#10;zZphujkRi8ChGbnIqf8ABRT9qzXf+CuH7Rk3xQ/ZE/ZINjdeHfAc0niaz+ytJqEMdq5mk1O6a3VI&#10;yyqTGCd/7s4I3bAsy5pR0iVFPufXvwz+Pv8AwcSfH39mTwL8e/hB+05Y6pcfEDxNeaZo2iJ4X0SC&#10;5t0tPNEkszPDsVcwy8knHlkkgMu759/bZ/4Kl/8ABfX9h/xR/wAK2/aV+Pa6fqVzZw31nbz+EtBu&#10;re4gznzY5Y7Vo5MMMfKSQw5wQa80/Ye/4Lu+P/2J/hT4b+CnjD9mO08YWPh/xJqN5Fqn9uy2U7ad&#10;qFoIL2yChHG9pAsqyk5XbtCkEkeF/wDBS/8A4KBW37emo+BtG+H3wG/4QHwT8NfDZ0Tw1oc2uS6l&#10;ceWZmlkkmuXVdzEsBgLgAdT1qOX3eWxX2j7a/wCCr37R/wATv2vP+CCX7Ov7R/7Q+px+IPFGsfE/&#10;VjNqTWMUAZI/t0UaskCovCxoOAM7cnJ6/mb4T+GHwAsfhzN4m+JOq6xNdak8H2Z9LtUdrHO4eYzA&#10;7eCMNExVsYIORX6AftP+KLfXP+DV74FWa6cytp3xkv7OaRuVEgfUpQwwemJAOe+a/Nb4W+NJ7TTt&#10;U8JXt/CtrqVmVbzIwT5ikkctnHBbpUOPRFfZP0b/AGXPgd/wTh/Zk/ZX8J/FH44fAtfjxrnxU1i8&#10;Gh2MN5d6bHoemWknktM3lOkskssh4RtoCxFs9j87f8Fvf2Lfgr+yH+0vo+o/s53lwvgH4heC7LxT&#10;4X0++3m50yG43K1pKzcsUaNsHLYDAEkg12H/AATg/wCCvnhr9i1H8I/Gn9m/w38TNH01lk8ODWm8&#10;mTSpB98KyxSCSNuux0wGwQR8wfwj/gqN/wAFFPG3/BRz9o+b4x+IvD+n6LptnZx6f4d0PTYVSHTr&#10;GMnZEoCgtgs2Wbk56KMKut3yrUFzXPmo7N2PM4bjdXvf/BKvxU/g/wD4KVfAfX1hDtD8XPD4EZbb&#10;u3ajAh5wezV4Bcko+4gH+teyf8E5Wmk/b9+COxtzf8La8NlRnv8A2pb0XsU9j7G+In/BWaw/Z3+M&#10;Hjj9n74u/sZ/DX4wWPgj4z+Jta8B33i5blW0q4ub12mjdYXVLuBpFD+XKMZJ7BVHHfsvf8Ftv+Gd&#10;fCGlOv7A3wf174geGdU1K98E/EZtJewu9Ilu5XlCvDa7UulieRhEHPyIFQfKoJ9lh/4JVfBT46/t&#10;T/tDeNPjl8RNexZfG3UvC3gfQfDC28d3q2pPMZpZZWl3LBBEk0OeCXaQKCu0mvB/Bv7D37Iviv4w&#10;Xfwq0PV/Hz6nYzTeSI7qzfzHhDMwwYtrAbT0PO0kcdDmsjPmiz7g/ZS/YR/4KeSf8EjPHFjoP7Pv&#10;ii3+JniL9oay8WWem38Y0+4urNrH99doJSoALuR9e2Ov0XdeOP8AgvrH+zzJ8KrP9g+b7QdBXT5r&#10;2LxFYLLckRhEWTLkmJTuKxCTYFkZMbcKPzU/4Ly+O/2nG/aE0X9ra1+JWsaP4e8f6LbR6Vpej6rc&#10;24sJrOCOGSBlD8ngPuXAJY4HBrif+CSX/BUS6+B/xd8VfBP9sT42+MW+Fnxe8J3HhfxNr1vrVzc3&#10;HhqaQ7rfVYPmLjynJVxGQSkrNhiiimuW97By80T9jvid4p/b81r9mDxV8GfC/wDwSy+Ikeua38I9&#10;A0TS7xdV0qG1tddtbu8uJroNHftIsCPdLJE3zSlkPmAfePkth4j/AODh3TvgrefDfQP2OtUtxc6R&#10;HaXFxHd6bFM6qmwAZkB2gZxGH2DcwKlWKn4ouf8AgkF8edG8TW/xR8Qf8FZ/hfD8E2m8xvionxaL&#10;pJa7+VS08zznuiqsBEBy6su+vn//AIKxf8FLb/8AaL/aN0/w9+yz8R/FFh8L/hn4TsPB3gWd9WuI&#10;rjUrOyj2G9mG/PmTPuf5vm2ld2DkBSUdwjfZH2n/AMFCv+Cdn/BRbxh/wS4/Zzu/H37P3iW+8WeB&#10;vEPi/WviJDtSefSrW41WS6jml2sx2+Sd3GSAOcV+bv7f4xf+GWz/AMsbr+cdfVH/AAQ+8T+LPEE/&#10;xc/aP+NPxy8XapY+CfAdzoWl+FDrks7axd6za3duB++k2xxRRQySM+GIKxAKx2qcPS/g3+zb8dPi&#10;Vovw9+OvhzxTfajqTNbeGW8P61FZxCdiPkm3wTE7m2bSoGOc5yMfJZp7vFGAflV/9JR/Q3AX/Jge&#10;LV/08wP/AKdZ+dQYupy2B/OpIbMzx3Fyb2KPyY/M2yMcv8wG1cdTzn6A19b/APBQX/gm9o/7Mvw9&#10;svjb8NdV1KTw/casNMv9N1iZJLm0nKMVcPGqqUYo4AK5XbyTxXyGspK7CMn+Hca+rTk9T+fTuv2Z&#10;vBfhXx58e/BvhPx+L/8A4R7UvF2mWWuzaTsN1HazXSJJ5Qk+TfsLY3AjPXjNfs1/wVln0XRfCelJ&#10;4U+FVp4I0TR7CPQPBPhmzjGE0a3UJC7PyZWbbku5Lli2WI24/EjwVruqeDPEVn4w8PXvk3+nzLNZ&#10;zKOY5ByGHuPWv0v+Lvx2/ae/aZ/ZV+GHxY+K/hLT4Yda0SdtDv4rwN/ay2d9PbTTmLkxM0kbghiS&#10;xjLAAOK+X4s55Zf3jdXX5H7H4J0FW4xjTTtKUZWaV3a2qS7tHz14O8YyWfiBXv8AIWdtjlhwPT8K&#10;+hfh/wCAZfFiwvbp5gmwR5a5De4NeW+FdA+FHjZ0k1O+XRL5T/pFreS7E3f7LnAx+WK6+/8AFHgD&#10;4U20dp4N8ZJeagzALa2V40sYJ7uwOwDH1r8TzpTx1RU8PCUam3w3X37fM/v3huH9i4GcsTXpulvB&#10;t2fzT1+TNb9o34teFP2MfDKeK/8AhXn9peI7pmj0X7bL/o8UqjPmOo+9jIO3IPPXGa/OLxv498Uf&#10;E3xnqHjzxzrk99qmqXb3F5dyctJIxyeOMDrgdq+w/wDgrd8V/DvjjwR8K/CPhm9k1DULHQZNS8X3&#10;FsN9vbXd2waG33bcmRbdUZtx6twAK+IoWgeQR3BYL/FtAz/9fmv17gXJa+U5HBYmP72Wre/p+B/B&#10;fjhx1/rhxZOOGqc2Hpe7G21/tSXk+nkfsJ/wZ3eIbLw7/wAFI/Fvha31GG7XWPhDfDzIw3yvHqGn&#10;y4GcHoHB47DtX9LynLfhX8uP/BonqsWmf8FXTpnmK3234c6vGrKpwcNBIR0H930r+o8LjmvuY7H4&#10;mD/dr8hvEn/Kzvb/APYSh/8AUVFfry/3a/IbxJ/ys72//YSh/wDUVFfLcUf8wX/YRT/9uP3zwF/j&#10;cSf9inGf+4z9eE6U6mp0p1fUo/Awr8f/ANor/lZF8J/9hbRv/TYK/YCvx/8A2iv+VkXwn/2FtG/9&#10;Ngr5Ti3+Bhf+v9P82fv/ANHz/kaZ9/2K8Z+UD9gKKKK+sPwA/J//AILZf8ECbv8Abe+LF3+138L/&#10;ABdrF5r09jb2+seFmnQ5hgjCK9oXB5CgZhOMkkqcnafzK+In7Ifhr9j74Aat4W0vxleahqGp+LrN&#10;ZNP1JYrW6iaKK4Vw8G4yNtJAJAwrcHGa/qUKhuor8af+DmzUdDT4wfC3ws2mWy+Xo97f3TR2qrI5&#10;knSPcXADHAiPGevNZ1ObdgfnH4AtdcvhAupapG4j2NFCyldh6DOR6cZzjmr/AO0lqngzwV+y1Fq3&#10;gnwP9t+IzeKmF1p8M7PMmmeU+JTErblXeB82wgk9QeDm6RPZadBJqF/PFJawyKy+ZGfMGG5XGeST&#10;/Lt0rkfHuo6rD8brP40aJfLNBY6P9ltIFJ27ixy2MEdOccc+lcdWnKo002rO+nXyKjLlvdHyv8Sf&#10;EnxC8ZsPEPjbw1HpcskfkW8MSsrMq5+Z8nJ9Oetexf8ABOz9i3wz+0v8b7X4afEH4xp4FsrfRbvX&#10;NW166077Smn2tvC87v5RZdzbIyQMr1HIqv8AtAQaF8SvA+p2mjaRJJ4ka++zaVb2bZikUCN32Drv&#10;yz/KMgkduM/cH/BFfwv4W+GnxN8M+PLaynN5a6f9g8ZawtwjvFbXO+MhllzlmISIHBAXeGVv4dub&#10;3dETLRXPyt+OHxY8YfFHxsvhaLx5qXiDQdCuprLwrJeW5hY2nmERyCDe/lFwFYoGODkZNfr34Y+K&#10;Hg7/AIJXf8E6/B/7Df7cXwv039oLx58RNQtvEPh74GapeeXbeC9PcNtmmuVV5IZZGZmESAbW3nj5&#10;iflL/gvJ/wAE4/gT+wT+2j4NvP2Z/Gl1d+HfiZZvr1vol5CobRZjcYaGOVFVJYDvBjwAVAKsWAU1&#10;7t+2n8GNK+KP/Baz4i/DHXvi/ovhPXL74XaTHoOteL9SjsrZr3+xbYeQJ2+VTKwMasTwzEk7Rx0R&#10;1ikjOXvH0t/wT28ZfCnwp8SdT+JR/wCCWvw/+DOj2+iz2N18U/AHix9W1DwlJcAwx37Q3GR5Mbtt&#10;knVT5QKs5CE1+Pv/AAUOilt9L0OGS58+RNSulaZv4zhfm/HrX0d+x+3xb/Y2sPGXjTxb8TNY8Grq&#10;WnNpNnoqySwza1POSioFAy6FSct0KsDnBFfN/wDwUN3f2RoIcbT/AGldbl9OF4r5fOl/xkmW+tT/&#10;ANJR/Qfhl/yZnjT/AAYL/wBPSPpr/gkv8dfg5rXw48MfCP8AaCuivgzQ9SuZ9Yjt1jWSKKQsZCkh&#10;x5TkMGUMQGZF67qmsdE+CvwO8V+Jo/gR+0roni6S4vMaPeaTNIl3BYo/meZcW7pujlKMEYruRXDg&#10;M33q/NrwR4L+I3imWU+BPDOsag0Q/fNpNnLMYwePm8sHAOcc96++/wDggJ8H/G/w9/4KYeFfF/xm&#10;8AatoOjWOkay8994ksJLS13f2ZdBEZ5wqjcSAASMnAGa+r5paNdEfz1KmlF+Z83/APBQr9qi+/aI&#10;8faLpC+Kf7a07wZ4ej0fTb5oQg2+dLcOqcZKCSV+f4jknGefHfhH8a/ix8BPG9l8S/gt8Rdb8K+I&#10;NNZnsNa0HVJbS5gYjaSskZDDI468jjpWP4sdf+Eg1Arb+UPt0uI1TbtG88Y7Y6Y/wrMO6QFQelSu&#10;5pGK5dD3z9o3/gqF/wAFAf2tvDC+Bf2jP2uPHHirQ1dHbRNS1yQWcjoco7wRlY5HB5DMpYZ614Qr&#10;yORkcZ9qarKpwf8AA06Ihj8wH+9/WmUfqp/wTb/ar+Bnw7/Zs8A6v+0J4X1jTvCeheNJLDXdU03R&#10;WSG9jZDJ5S3RHl+aqlmERIbksD/dr+CPjB+wN+zX8X/FV98MP2kk8ReGrpidH1C60uaOVbYOJEim&#10;ixzLkBSy5X5Sw+9gcR4F0DxN8af+CBLfBv4YX914i8TWv7RaaiPB2ixma4isxpJRrmSJAWERdlUO&#10;QAWyAchq+Un/AOCfH7bK39vpA/Zc8dSXV5Jst7W38OXDyStjoqKhP6c1UZO/oY8kdWz9K/2gP28P&#10;Bn7W3/BL39rTxH4P0KVND0+0+H2haZqDsY3upo9Tkd5GVuQjMWIXGcKOmTj8bjll25U92YdK/R79&#10;nb4f6t8O/wDggp+15D488Nz6fq8Pj7wXpkum6pYmK4sp0vpGZWWVQySLyCMAjkV+cBLksoH3u1T1&#10;uVT0jZAADllb7vvjvX0X+xL/AME5fjF+2kLzVfDHjXwh4Q0GyuorabxF461+PTLOW6k+7bRO4/fT&#10;4y3lqCcDJx3+c0Ibj0YZ96/Vz9kn4Bfsx/tcf8E5fBdtZ/teeGfBHjHwT4hvIr7wv411JbGxuVm8&#10;h2njuJCIo5sDIRjmVIjg5UrQVI+E/wBuL9hz4+f8E9/jzP8AAf4/6Jb29/8AYYdQ0rUdNuhPY6xY&#10;yg+XeWkwx5sLEMAwHDI6EBkZV/Tz/gin4Xtn/wCCFv7Y2u3uoNbxXGn2ayTbgMCJHcjnsQQCfc45&#10;xXxL/wAFm/2ifhx8Y/jX4M+G/wALPifceMdM+GXgm38OSeJWZngvLhJZJJDblgGMOXOGP3iCwJBF&#10;fXv/AASl13UrD/g3z/bPla9/0eOx09Y0VeQ8jbD+YwPSjm91smWsUu5+gP7bf7I/7IH7Snwi8O+K&#10;f2jdG+GfhfR7j4d+D9M+G/xovfFCLfy6v5kamxeIPtltVjk3EYGRuO4ZDJ6F8bf+CcX7AHg3UNN8&#10;T/Dj9n/4Ja18YH8Fapb+CPC2o28Gn6Jr15EYCsslqZ33siSNljIWIY5OQCP5m/EGneMPFPwnj1W/&#10;WTZYzR+TI0ny7SCCFA4AGF9+nXoPs/4Hf8G9f7dP7Qn7KPg39qr4Oa94U16x8WXEcSaPHqrjULGK&#10;W4Nt5sqSIEUKw3NtbcF+bscEKk5bMhwUd2fo1+0/8PfhLrP/AASX+IXwz+OHwr/Z48O/GPw2viTU&#10;ND+HNj4rtrXTNDb7Harc3WnxJO6tdLbNDKis3E0q5Kk4r8uv+De/wt+yZ45/bz/4R/8Aa0h8KTWa&#10;+FNQm8Iaf44uVi0vUdZ2r9ngmMmFbILsAfvFO5wD9Xa3/wAGtfiAfs/6NruiftO+EbrxTZ+I9TTx&#10;94obxRGfDej6dbRqD5kvlB0ullJV1JwozkKQTR+1J/wb0+HfBfh+T4Qfs72ekeINa8QeP/B2j6X4&#10;5vPFLLJpBudJllvPMtVQJLZXE7xvFINzqLfaoOGLVre99Q5oqPKz2L9rj4mf8E4/2c/2aP2mPAvw&#10;4sfhr4Z+KXiv4D6DbeLfD3wy8cRW9mdYubua3msbDarhwo8meWFCxaP5G2hjIfjj/g1/+Lng/wCH&#10;P7S/xY8JeJ/EPhOxuvE3wd1S00K38d6hFBpOpXyyQGO2uDK6q6NzuUHJTcR0q+//AAbAftDR+M45&#10;bj9qr4Rt4El0m+vrj4mw+Jy2k2b2c8VtPbyuVVlkWaVU6Fc7gSCCK+QP25f2JvFv/BPf9ru8/Y98&#10;eeJdJ1a6sm024m17R5JGgu4bqGOZWjMgUhdsmD8oO4HkjApWmtWyo8rVj+gPwH4N/wCCUr6hqj+A&#10;fDf7Kk/jGXU9FT45aXqF9ZtpOn2b22dQ/soMxjEm4NjZxuXD/NVn9k34A/8ABFHR/wBkaz1DV/GP&#10;wT8ReFY/Fdxq2l61rH9nR3GnQnU90NnPLM32iTGREfMwrINrDHzN+ZXg/wD4JNfsr6J/wXbsf+Ce&#10;epHxRqPgm40u01C3lXXoftEu/R/tro7pFg5kHGMEKec8EeweDf2Jv+CSWl3X7QPxD+Jv7HPxCsNN&#10;+Bq6dpmteGP+Fk2+oPd3l5dvEJoZrUBAFXy+DKwByDhgaav/ADGfuqR3vwE/bk/YD+J/7Ufxy0fw&#10;H8KP2XfA958P9QsdG+Dd54xs7Oy03WtPXUXW/vDcyFEnm2JviCkbFkAXK7yfzp/4Kk/tA/Czx1/w&#10;XK8afGzwb8Q9N13wifiFpc0PiLSL1bu1ktoILRHkjljJEiqY3+ZSR8vFcR/wVS/Yv+Hv7If/AAUP&#10;8QfsufBjVLybQE/s6fRptWkzcCO9giuEilI43IJQmQBkICRkkn6V/aF/4NZ/2t/gD4M0/wCIsnxW&#10;8G+JtMbxFpul61a+HZLu4vdNW7uI7fzfI8ndMscsigpHuc5yFPWoXvPVl+71P1T+Ofxe/wCCSniL&#10;9qPSfiJ+2T44/Zj1q21rx9aTfC/XNLltLjUXtTpM4lfWZULL5P2pItkkhEQbyQ3IFeX/ALSX/BQj&#10;/gj38PvjZ+0BoPgS08CW99qXwPs7TWPE3hnXLa3i8ULLK6PaWTadIVnnVJ7V2UYkdYCjAIC4+LfF&#10;X/BrvD8LNU8Z2Xxa/bX0LSLLTfhTN4y8J6nJ4fukN+tq4W6S4hk2vAkJkg3EEuftcW1G2yKt74If&#10;8EJvCf7JP7YWh/Cv40ftFfB/x14y1zwD4jv7f4V6xJdgnbp032V5GWJvKb5vtK5CnFq+M9ab5mvi&#10;C8dmfcnxD/aN/wCCOHgq707xx8WfEf7MmvaDp+pXU3wn0/wutnLdDQ10CZvI1EBWKu9z5aoJFBEr&#10;JgbhXlX/AAT4/wCCjH/BJ34sfsTfEr47/tZfDz4FaX491nxFqlzrnw5ks9K0ya7s4rVVtYbGK7A8&#10;wmJQA0Zy0xYk7jg/mx4i/wCCH/xK8PfsKz/8FDtd/aH8CQ+AG8HwatptyupSPLd6nLKYm0URBNwu&#10;1cMp48vPRiA2PhNkPmsSzbSvy4bjr0PNL3ujKUYn6v8A7Vl3pU//AAbAfCu78P2P2Owvv2g9Wmsb&#10;WR9zW8OdQ2Rs2BuKgAZwOn4V+UCTyQT/AHV3Mufp/wDXr9UPjXqdnrv/AAarfC19NupFbR/jxe2l&#10;5C3CtK/2yUc7eQEkQgjHJPWvyqk1B7m4a4uo177fLjVVGT6AACkio/CfZv7E/wDwT9/Z++O/wQ1L&#10;9ob9rj9qGP4U+H7rX49C8IXUWgtqk2r3ix77o+THIrJDErw7pT8u6UIDuzjwf9tv9kDxL+xz8XW8&#10;DX/iS21/QdStzfeEfFWnrtttb08yMiXKDc2zJjYMhO5GBX5sbj9Uf8Eotc/YU+Kvg+z+GH7cfxNv&#10;vBOi+CNWuNQXUrXfcSatHdGILbRQxq0iOrxM5lVXTawDBSF3+ff8Fof2mf2W/jh8a9C+H/7IWjag&#10;ngv4f+H4dF0rWtZkBuNRVPmaRhgbMsfu46KvA5UHNaNgV+ZnxmG3jaW/Fq9U/YZ8TW/gr9sj4UeL&#10;ri182PSviTod4yLIF3JFfwuwyeBkDvXlEgIByPvA9+nrXcfs0gxftC+CPJlVj/wl2mqV6Kf9Kj70&#10;pXbG9j7o/as/bhtPgN+39+0V8FPiN4a+3+G9Y+MWp6krw8zWc3nFHAXIDLIiRq2SMbO+a6T9m3/g&#10;rJ/wTv8A2c9N8Q+JvDn7KGqax491qGS30nxBrGpRG20hZYzE8kVsIx8+15PmZ8fc4GDnjP20P+Cb&#10;Hx9/ap/4Kn/tNaf4DvfD+n6R4N8e3V54l8S6/rC2ljZC6mZ7ePe43ySyfMEijVnby2wCAa8e0P8A&#10;4JQfEbVvFLeFI/2gfhrDqEbSGS3m1S7TCqm7dzajgn5Qf73BwOafNykckdz1T/gvl8TfilpfxB8A&#10;/sueNra1is/Dfhe319HtWnbz59SjDl90qruCoigFNydcM3Wvz5zJuJz91fev0C/4ODdG1/XP2m/B&#10;/wAR7bTp7jQbj4U+HNGs9aWRHhurqysUiuFUoTghznDbWIIOACK/P2a2CRbpDnPZaUblR+HQc9yR&#10;tkjlUtt67SO/I/L+f41CnyjO3BZflYHt70Mx2YI+6PvURqQm4LyePm9KfkUfWH/BKDxf8VvEHxev&#10;v2aPhno1jff8JlY3F9eW11OluxXTbK6u3dZ2DbCsKz4UfebbyDgj6V+B37df7Ov7APxb0340/F34&#10;GTeNPEltG7+D2lvkSz06Zcb55ITGxmcEoU+ZQhG4hyAB4J/wQw+Fnizx3+3fY+OtBsY10fwJ4T1v&#10;W/FN5cXscC2tg2nz2W/dIVUkzXUKhRlmL4AOCK3/AIj/ALId7+1n4t0Xw7pfxk8K+Fbq3R4rWHxJ&#10;Pcq9+8roAsIhhk3EEDOccHjPOPkc0/5KnAelX/0lH9BcC/8AJg+Lv+vmB/8ATrOA/by/4KR67+1T&#10;4Fg+GWmWMtnpLa9Jq12DeFxJMQQqkbVHyg8dsfXj5QiY56KPmr3v9rT/AIJ8/GH9kixi8QeItS03&#10;W9Jkm8iTU9HWdUgl3MNkiTxxyJkocErg4OK8CckEbfugZ4r6xbaH8+xNrS7Zrl1SNM+lfRfwm/ae&#10;+Ltj4O8L/CDxzDfat4R8KW9zB4djt7Tc2lLPcS3MgQD+FpZpJCCc5Ymuf/4Jf/s6eGP2u/2yPDv7&#10;PHjG5vks9a0XXp1/s+ZI5WuLTRb69t03OCoBnt4g2RkqTgg8je+Cs+n+OfjFJ8FNHttQktdP0TVJ&#10;r6TTZxBcahdW1tLMY4t6NsUunlr8u5guSASQPLzShPFUXT5FKL3ufc8H5lhMpzKOMlWlSnD4XFJu&#10;/wA+nc9Y0/4m/s66jGt9rXjzSkY8t51wIZl/2SrcivG/jP8AtKfDHw5Nc2/wuhjvrx9yrcLlkTJP&#10;LOeW/CvM9b0f4a6j49vdIufA3iTR/wCy7K4l1LT7/VENwZU525MI2e+VJ+lanwW+EfwT+I/xo8Ba&#10;J4p8Uah4f8LeItSih1ie4YT3Ef78RtFCUQAs+VALKAu7LcDnxsu4Vy3A1va3k/JvQ+74p8ZOK8+y&#10;94W8IxWjlFWk+l2fUXgH9tD/AIJ26d/wSO1/4H+Nv2fdY1j4lal42W72XXxAYPPqLWCxtrSCOyAi&#10;t0KhBaMzZwf3nJr4LjuZgGRW2rLjcu0c81337W/ws8M/A79pbxt8IPBt9cTaV4d8SXVjp813KrzP&#10;EjlVLsqqGbAGcADPavOoVYuMGvrorTQ/DZScpXbP0Z/4NcfFd94c/wCCzvwrso7jy4dW0/XrG6Ha&#10;VP7GvJFX/v5FGc+1f1pKcfL6Cv49/wDg3f8AEdx4f/4LGfA27jl2+d4kntJPlAG2ayuI8f8Aj1f2&#10;EIpHU9qu1iRX+7X5DeJP+Vne3/7CUP8A6ior9eX+7X5DeJP+Vne3/wCwlD/6ior5Xij/AJgv+win&#10;/wC3H754C/xuJP8AsU4z/wBxn68J0p1NTpTq+pR+BhX4/wD7RX/KyL4T/wCwto3/AKbBX7AV+P8A&#10;+0U3/HSJ4TOD/wAhXRv/AE2CvlOLP4GF/wCv9P8AU/f/AKPn/I0z7/sV4z8oH7AUU3zVzinV9Yfg&#10;AV8z/wDBUD/gm/8AD3/go78AJfhprd1Z6P4msLhbrwr4sk0/zpNPmU5KHDKxikGVZc45DYJUV9MV&#10;HMflzRuB/HT+1p4H8K/s0/Fbxd8LvEXj1vGWoeHrifS573wX4ou7OOw1CGQqzNHLApmKsuACAOvP&#10;Q18y2vx1+J+hXflXPxC1CRk+aNppBJwfXdkZ9a679u7xO+rfto/FrW7C4ZBe/ETWpPlfIOb6b35r&#10;xee91Cb91J86t2Pep5OXQI1OY7q4+JMmseJJvFmpX268upjJLNH+7VWPUqq4UfQAdB6V9a/sTeMv&#10;if8AHzx9pfw2+BMd3J4oXQZ5NX/sy/W3fUTblp1kvGuZkh2qpb95uX3zya+CZ7K9tEWea3eNZM7G&#10;ZeD9K6D4d/FPxz8OX1RfCXi/UdLXVtJl0/Ul0+6aFry1fG63dl58tsDK9DjBpcnYJO6PT/2nv2oP&#10;if8AtT/GPT9U12S4jk0WCLTtFt5rgSPEqvnduXIyznPy5AGME9a/Zz4qfsUeLf29P2WPBetf8FPf&#10;h34m+G/xl8Bx6bpFn8UfAcNjrd9rFndFYrK21Gygulmt5md4wJJQigvy6biB+EvwK1PR7b4xeHLn&#10;xTeLDY/29atfXc+cRR+chZz7AZ/Cv6Hrz4A/CbTP2sfEH7Tfxd8OeFrXTfG3xj8Laj8KfivpPxHl&#10;kPiy3m1CCYxvZx3IgMMNqhBLxjaVzk/eF6dTKR4H+yb+xv8AB34GfFrxNeeF/A3xe+O3xs+HmrWu&#10;gaP4L+J3h2x0vQ/Det3e5bW7u5DqE4niyjSIY9w4B6bWr87/ANu/wH411vwJZ+On0CabTdF1z7Nr&#10;t9DGDHbXFyr+SjY6bzBLjt8lfvp+z5+3J+xt8WPGmtfFLx18R/CfhX4hQ/GGy8L+KLfVtUgt31WH&#10;TZ74abqKK7hnEkMkaeYPlHl9cAGvxT/a/wDF3gLTv2PvH3g7xF4kEGtat420O48P6bGu77YIDfid&#10;s9lRJlOe5ZBnmvk85k3xJlvk6n/pKP6B8MbrwZ40v/Jg/wD09I9V/YD+DOm/EHwToPwc+Enibw/o&#10;z6lo908Pii9vfIgk1Y2TPHBPKxwpeULGpYALvAOOa2fgL4c/aS8M/DLxJpnxc1bXLW4tNYht4bTV&#10;JitzbSIzebhidzKG2hSpxuAKkDk/l1o/xl+KvhnSE0Hw5451Kxt92VW1u2jI9ty8kc5wTgE19x/8&#10;ESbDVf2nfjL448GfGzW9T1jw34b+D/ibW10/+1LiFUuIrJvLkzDIh3K+1uT1Az6V9h7SOjsfz64z&#10;UbeZ8z/8FK9R8A6j+1XrcngWS1kMNnZQa1cWcyvHPfpAqzPleGckDeR1fcSSc18/qQc1Yuipd32t&#10;uLc5H6fzqHBUYP41n5my0DaTyD+f0qS32ht3tg1Gr4+apYl+bIA+8KAP3H/YC+D/AMDvi7+xD8O/&#10;CXwo8Q6P4b1bXpWh1rVr5jDa6beeVIkdzMzBmZHmQBm4UcqM7eOf/ZX+Af7SHwa8W+NPCHx51KRb&#10;jRbyNDHqmpLOhbL5kgly2Y2GNhU7W3KR05+V/GnhlvhP/wAEMvhf8dvBEdnY+Itd+NWsaVeahFYI&#10;1xc2MdlFIkTSE52JKGYLjq+cj+L42u/jh8Yb6wbSLvxLM0cshkYNCu4kj1xnsD16jPWpXNdmbjzR&#10;Z+xP/BVT9ojwZ8Wv+Cbf7SQ0HWE1SS1+IXw90m+1qxVGjvb2C2n3ozAAt5aQhPMOSTGBnqa/D45M&#10;mSv19q/RP4X6Fap/wbmfGbxXq1mJrq++O3hqGGaVstG8cExLjPfbIR9D7V+dbSAybzleg/HvQrqT&#10;QU/hsO3BFGPwNdp8I/hF8b/i3ey6T8GfAXiDXriFQ1xbaBYzTsik4DMIwcDPrx+NcWgycOnf+dfp&#10;1+yX8CP22/hL+xB8Pf2rv2P7bW9P0LUdWmHifX/CbF7ldSjuSkUdyE+fyfLMe3IKbmIOSRii5SS3&#10;PzZ8SeHPEnhPxHeeHPF+j3Wn6nYXTQX9jfQtFNBMrYdHRgGVgeCCAQeCK/cL/g33+DWnftWf8Ecv&#10;2kv2XfC3xG8L6P4o8ZanZ2dqniK+VI4VVFdZHUAuFOGAYKcMPavgf/gu78RYfiX+1vo3ibxBLoNx&#10;4yXwPptv431LRYyrahfJGR5tzkc3IiMcTN1KxLnJ5b5r+ClhKZbzVjG4VLVgrhiu3+IjgE9Bjj15&#10;4zUSlyxFa6P2P+Hn/Bsf+0n4T0G60/Uf2lvhPeXMls0UPl+JrgJGx53f6gc+nHT2xX6B+AvBv/BX&#10;v4Yfs++DfgT4K8a/svwyeErPT9PXXG1zVM3FvaSxNGTbpGkasyQhJGAJbe5Xbmv54fg5+0LY/Dvw&#10;hqWm+c8GorsuFM5z8oUY3K3G059OR7E1wHinw5oPxO+IOk+Ml1+61Kz166jW9sdMj33yyAqskSRc&#10;qcZG1iRuDrgZBAiFRReqM5Quf066R8MP+CgGnhvCOn+DP2UbDwLqTanJ4u8Dx+ItUlt9bmvpFlnm&#10;ZntyIjvVmACEDzGyDxtk1nwb+2015LdQeIP2T9LlbxNpeqWLSapqcrWjafFGlvApJThY4mXcoXCy&#10;yYAzX8r/AIu+GscJutV8Kah9o0z/AJdycllOflQkqNzY64A57AYrltO0TxRrM62Gk6beXD7sXEMc&#10;e4iQFjjAzxjHXHQ/WtvaReyQex8z+pX9k79kH9r39nvwvp/wh+P/AO01+z/4n+Es2o61N4j0nVIZ&#10;pHvItTuort418xkjzHMjNFk8ec27dhdvzd/wVz/4ItXv/BRD9tbUP2nPA37a3wY8M6W2k6fp+kaX&#10;qXij98I7WIJufapUEsG4BIAA96/n8l0PxnczyLPpt4fJs1uppJI2O2D5QJcn+D5l+bpziqMV7eyR&#10;yWqQyTSOy7WGc4yeg7k5x/8Aro57dEP2fQ/qM1r4A/tGal4k8G/Fjw34+/Yr0/4ieEf7PjXx0lxf&#10;SajeQ21utuY3kWVPkeIFGTBG04BXg1p/Dj9nX4yfCm98VP4N1j9ifT9N8Zw27eItHtbK9NnqFxDM&#10;JUkuI5riVZR80vQK2Xzu3AEfy122geJ9VJit9NlfywS25RlQBk5z6Vt+DbXw94cv21Xxl4cfX7D7&#10;PIfsVnqH2WQSY+V2Zo5PkB7beemRSdbyJ9jFan7Q/tR/8EWpP2n/ANqHXP2o/wBoz/gsD8AdP8ba&#10;tqcFzcWVnrMEVvZeUqRwQxRyTArGiIiqCCcDkk5J+35fGX7V32ttYsP+Cr/7Jtq11qtrfTTRwoc+&#10;TcLM8a7r8jZJtEbHGQhO0q2DX8qjNqIRbo+YqvIdrK3Q9x9alhS4ldkiMi9/m5zwcd6XtFLoilTX&#10;U/qI/aNvfjl8ffiLpPj8f8FQv2QdNh0/wjrnhm68Pw3CS2Oq2OqiD7UtwJ72VmO+2t3XaVwYhncG&#10;ZW8X8D/sX/FDwd+3nr3/AAULH/BUz9k/XPG3iTT3sL611y6imsbeE28VviGMXIdHEMQj3iTcVeQH&#10;hyD/AD++GvC+veL51EIWGOSRI/OkXbGDwM8fhnHr71ueIfgH8U/DWj3mtar4b1C3Wxk2TedDtxgA&#10;7sZLfdIPTofrgVS0tkN04vY/fvxl+yd8fvHP7OF5+yf4t/4K6fss2fw3vPCq6D/witnp9gLSzhSU&#10;yi8hzMCl3u483PQk/eAavjrTP+Dbj9le71WZtV/4LQfAtY49u0W+u2khG7pkG6XB3ccHtnivyNuL&#10;oxz+WskpjLDqME5HORkinT63e/ZP7OW5xb7i6qqgOxI28kDPQfdzj25oc5XvZD5bH7I/8FUvhn+y&#10;7+xJ/wAENvD/AOwt8N/21/AXxQ8SR/GddcRfDOsW00xhe3lEhMMU0rKqFQNxIBLDvX4wAkNkgema&#10;mh/tDz45o5JYwjBlk54b/OKhmSXcZWjYqxzuPei/vO5aPbP2Qf8Agn9+1Z+3XPrtn+zL8N5PEDeH&#10;bWGbVpGvoLWKNZHKIvmXEiIWJBwuc8EgcHHmfxs+C/xK+AHxL1j4R/GLwneaL4i0W7a31PTLpRvh&#10;kHupKsD2ZSVI5BIr7+/4JY/CD4n/ALaH7Mui/sa/s7+OpLPXm+J2oa34l0hbxbVRbiws0tr2QjDT&#10;CIpcr3ERkyADKd3Jf8F6PhfZfA34qeAfgj4t+Jek+LfiJ4V8MtZePtW0uVpSJWkD28MkjYLukTHO&#10;eQSQfQK/kTze9Y+IfDHimPwza6lYTaRBeRalAsEkkkaeZEu7dmMurBG/2se/UAjT+CviLR/DHxu8&#10;K+LJ7eVbHTvEtncyRqwd1hS4RyMgDc20HoBmuXndZCqou0FcMzD9aueFkZfEVmIxudbyMqvqdwxi&#10;qavsUfr5+0J+038I/Av/AAVN/aa+CXxk8ZrodjrnxIj1K21C7G2K4kjiCFZmQfLtRyy4Un5pMAkg&#10;G9+zp+zP+xhc+KvEX7ZPxS/bK8O6d4f0q6kOjaRDMbq71C+aNito5YiNFBZSWZ8lccAZNfHv/Bab&#10;4M/FDxf/AMFg/jZ4S8JeBdS1bVrvxM9/BY6bbtczG3eCKVX2xgnGxgfb8K8AsPhB+25BoT/D2y+H&#10;/wASv7I+2m5l0WOwvxbi42BDKYgNvmFUClsbsADOMUuVJXZlydUz6r/4K6/EDw34N8KeHfh3pmk6&#10;xp+peIJYdfjFxHJGBYlGWK6iYsN6zkyEEZXCDB7D4BuNTu9QXZdXc0mfmIlfdj3+pr7s/wCC+d9d&#10;XXxI/Z7j1K9abVLX9lfwTDrSzSlriK8Fk3mpNk7hIGzkNhgetfAvmPI5kkfacnoPap956lx+Ec0G&#10;5FwzFv4tvaozGwcRuMbV+ZVGBVqC8topAVUEr1LAEH86kutWSeLd+63BjuH2dQNvr0/yKaKPp/8A&#10;4JhftH+G/gr4i8T+BdfF9HN4us4bezmt4g6Bk38Pg7h97jaDyxJxtXP0p8G/hl+y/wCMPizovjH9&#10;q39oaz8D+G/Dd1HdXFnHDNJqWsKHDeTZhEMYfKKGeV0VQ+RuICn4w/4J1eMbrwz+258MNcj1m10t&#10;Y/GVnHNqE0UarHC7+XIGJHCtGXBJ6Ak8YzXfftZfCr4u/FHxB4dsfhN8O9e8QTW9vctdR6Hpc1y0&#10;Skx8sIlYgfWvk8yfLxVgPSr/AOko/oLgT/kwfF1v+fmC/wDTrPdv+Cl37Uf7M2q/Cbx14Q+FWvpr&#10;E3jDWLU6fMrjdBbQOX3MoOAxJCgckYY8Agn80SwPy5+XPWur8efD/wAf/DvVv7F+J3gbVtDv2G37&#10;PrGmyW8o5x0kUH/9fNctPC0ZLIMKD39a+tT5nc/n2PunvH/BMr9r3wv+wd+294I/ap8X+CbzxFpf&#10;hlr9b/R9PukhmuI7rT7mzIR3BVWAuNwyOq9uo7bx5+0l/wAE7PB/xj074x/sy/B/4uW9xNd6oniH&#10;T/F3ibTmjNrd2dxb4t2gt9yyBpw4ZmIGzGCcMPO/2SP2BPj5+2RpfiPxb8N9NsLPw14RjhbxH4m1&#10;q8MFnZyTeZ5MPyI8kkshjfbHGjthWY7VUsM/9qz9iX41fsjXGlT/ABITTbzTtcsYbvSNa0O6ae1u&#10;I5IllQbmVWR9jo2x1VgGBI5FD5W7FKUk7o55fHvwj0jxY2seG/DHiBrO5tbq3vo9S1SGaZhKpUMr&#10;CJQCM55zk06w+IfwwfxD4fsNT0HXIfDuhtJJts76L7bNMx3Bt7JsChgnAXoDggnI86oALHAFCpo1&#10;eIqShynuX7ZvxW+BX7Rfxhvvif8AAP4c+JvDy6tdyT60vijxFbXQnupZCd0SxQRCBMY+VnkPfd2r&#10;yK1aWzn3IRujyPlww/qDX0ra/wDBJn9pjSPhF4J+MfxAm0Hw3Y/EbT49Q8E2Gpaluu9Qs5I2lS5d&#10;Ilf7NE8Sl1aYoCpz0OR8++NfBPiD4beKb7wb4os/s97YztFcRtIGA/EHB9iM5oi47GB9K/8ABFTW&#10;7jRf+Crf7Pl9CCrSfFfRbdgoOdst2kR/Da/Nf2fqMDAr+Kv/AIJC66vhb/gpp8BNfeTiL4r6Irbl&#10;JADXkS9iP739a/tSU7VAPpVAK/3a/IbxJ/ys72//AGEof/UVFfrw7DHWvyH8QOkv/Bzvb+Uwb/iZ&#10;Qg7TnGPCozXyvFH/ADBf9hFP9T988Bf43Ej/AOpTjP8A3GfrwnSnU2M8Yp1fUo/AwP0r8ef+C0Ph&#10;3x5+yF/wUi+Hf7fWheHTeaPcvp8sjLIVWW9sm2y2rtg+X5ltsCnuPMOPkNfsMc9q4n46/AP4S/tK&#10;fDm++E/xr8G2uuaHqC/vLW5T5o3/AIZY3HzRyL2dSGHY15GeZZLNcD7KnLlnFqUX2lF6f5fM/RvC&#10;zjihwDxZHH4ui62GqQnRrwTs5UaqtNLZXWjV7JtWur3PLvg9/wAFSP2D/jL4Gs/GumftLeFNH+1R&#10;Az6X4m1qDT7y1fHMckUzqQQeMjKnqGIwa60ft6/sQ/8AR3fw1/8AC1sf/jtfDfiL/g2V+B13q0k3&#10;hP8AaV8V2VkxzHb32l21zIntvXywcf7tUv8AiGJ+GP8A0dTr/wD4TsP/AMcrx447jOMbSwkG+/Ol&#10;fz3P0qrwn9GmvUdSlxDiacXqoyw0pOKfRyUbO3dH3j/w3r+xD/0d38Nf/C1sv/jtU/EH7fv7FNno&#10;15d2v7Wnw5lkjtZHjjh8Z2RZmAyAB5nJzXw1/wAQxPwx/wCjqdf/APCdg/8AjlcH+0h/wb7/AAo/&#10;Z++EWtfFCb9pnXLr+ydNmuhby6HAiv5cZfBPmcdPQ0SzLjCKu8FD/wADX+Zn/qb9G+Wn+s2I/wDC&#10;Wf8A8ifz1fHDwD8TfGnxb8UeK7X4fa3Omp+IL27jlXTZDuEk7vnO3nOc/jWp+y78B9d1H40aTD8R&#10;vAd7Bpas7TSapYukJIUldxIAxuxwetdTf/t3a7bXDQx+ALParEBvtjev+7W78Nv2q/HHxKvr7TdH&#10;+HVq01nYvchVu3O/b26Vccy4z5tMDB/9vr/Mr/Uv6Ndrf6zYj/wml/8AIntn7U3wP8P+L/gbcWWk&#10;a3o999jt2a1s7Xy2uEkC5GxFOc8Y4FfBcXwO+KmMv8N9b/8ABXL/AIV9wfDjWPFviT4d6r8RPG2j&#10;Wmkx2TKljpsMzTXV5wWeQRgZVFHGWxuJAXPOKf7Tf7Sf7PXw5GiW37PY8X+LmurIvrl94i0f+yLe&#10;1nONsUIxI02Bu3E7R0xu5xdbHcaRabwEI3/v/wDBJp8H/RqSt/rPiX/3LP8A+QPi8/BX4qIylPhr&#10;rm4c5Gny8/pxX3R/wTy+Gvhrwf8ABifW/HusxaH4gvNS2xi/iCzJboQAvzldg6+xH05b+zF8f/2W&#10;vFfhrV9V/avT4meGbiFkbRP+EF8JQatDcxc7/MaaeAo3QgDIIzyCAD6Vd/DHwP8AEH9nBfjv+zv8&#10;So9Q1SbxVPbWfgXxdappuoXOj52w3ySCV4Gl3grJbiQsOqlgCKzhmPGkZaYGH/ga/wAxz4N+jRLR&#10;8TYn/wAJpf8AyBR/4KGTXH7RvgH4X/Ci6m0XUG8E6pdN/wAJLbeU18mmy7WayeZPmljEiFo1JIQy&#10;PjCnFfGf7b/jOw1rxbpPgbTrlWGkwvJdeWRhZJNuE+oVfw3V6/8AtheP/FnwH8F6LbaPPbrrOsRs&#10;L6QLvS1O1TiI5wzDOCxGM9M8Gvi271G81K9m1PUrqSe4lmLzXEzbmduuST1NVg8BnGOzaOPzOMYe&#10;zTUIRd9ZbtvXoYcVcVeG/Cvh/iOE+CK1XEvGThPEYirHkvGk3KFOEbJ2UtW2u6u76foR8Kv2GPBH&#10;hD9lG2+MkXwTm8Wah/YP9q3t3dQmZMbVZtqDpGit8xwSAGJOMAehfsh+M/Dek+BLzx34C+CWm+F9&#10;QurafR9Wm8OwrbxalYzoBLAxXEmxkJVl3fxKcivnT9k7/gst+0v+yh8NIfh/4IvLeb7KCljcX1nH&#10;MI4Sro0ZXADqUcoVkDhkJBGMCvZv2K/jh8Sf2sPh18YNY0jRvDPhOz+EPwz1DxxZw6T4ZEhnuYGR&#10;RDsa4iiRH8wljhuEXCscCvsvaR5m2tD+cXGpZ+p8K/tRfD3wr8Nfjt4k8H+C7W4i0q3vQ2n291P5&#10;skMbor+UzD7xXdtyefl55zXnd7b26CKSC6Mu+PMoK4KHn5ffjBz747GtLxX4l8QeL/Fd94q8S6pL&#10;eahqF09xeXEzfNJK7ZY/nWVOoxtzx97H1rJ8vQ6BgUYz/DmpLbJlVGbA3fxDp+VRr1x71NBw4Lc4&#10;P8NID9hP2bPg/caF+yF4S8EfD/Rbb4kQ2+i6l4jtfDOrWo1SNbz7L5s3kWsoZIXKoQTGu51QZLcA&#10;ZP7KviLR/ih4c1TxL4y/Zk+GCNaX0cbtH8PdNKTRuGLReXJA43Dbjjg7gOK818IfF/44/wDBOX/g&#10;n98A/wBsP4afE27a+8beINctIbOFFjm09LJ41QxyYJIYO4YHj7owRnHjfin/AILMftM6/a3l3YWW&#10;jabqt5qkl9JeafoNpbr5zEnzNkMaLvJJJIGCfaq5ouSaRjyycWfdn7d+l/Av4Uf8ENfix4J+E3wr&#10;uND0nxB8d9CuLTTUkMqaVPJZRTvGGYllUGOQBWJZVnUdOa/LHVv2XdD179mWD9on4O/Eb/hILrRr&#10;prf4keD5tNMF74dV2Atr1Pnb7VZyZ2NMoUQS7I5ApmhaT7L8feNPGnjf/g3L1r4j/ELxZfalq3ib&#10;9qqGW6u7q4LNcSDSZHctk88nOOnA9Bj4I+Bvxy8Z/A/x9a+O/CNzbvJEjQXlhqFqs9nqVowxJaXM&#10;L/LPBIuVaNgQc+oFZ63fr+hVPmjE4fcyrgnv+Ir174Kftv8A7VXwA8HX3gD4NfG3xJoej6krLeab&#10;puqzwRTZIypEbLkEgcHjIBxnmuM+MY+Hd942m1v4V2dxZ6TqGLmPR7qRpZNNd2O6180/65UP3ZDg&#10;shUsA2RX3D+x5pf7Of7GnhnwD43+K/7Lug/FvWPG1q2p6paeKVlW102xWeSFYbYIyrJMdjOzPlQC&#10;i8YY1XqVJ9z4F17xJ4j8Y+IbjxH4o1e61DU72fzLq8u5i8szH+Jmbk/U16Z4U11fDUXh+bw745/s&#10;26aF5GuLCMrNYuCVy+w7iTjdx/Ce/IHqH/BZH4G/AD4D/twa1pv7MOgatovhHxBpdnr1j4d1ZQr6&#10;RJdoZHtIjks0KMTsLfMFwpzt3H0D/gil4X/YI1f44aXrf7bvi2Oz0mx1QyXln9mupJJo2VUiI8oF&#10;SgmIDgZfEgKqwBxMuXqO943PkO/1LVbrWraWzhuY5kYBpJmG0yA54XGAvoDn8M4r1z9nfxL4OX4r&#10;tqHia+sdCsZoZJNStgpFuJRbSDcqrGzIrPnMYB+WTaCvBr9O/wDguT8P/wDgiF4s+By3n7KFjH4V&#10;+JWj6kJoZI9B1a1h1m32s09tK1xEV83b86MQG3dSFZjX50f8E2fgp4Q/aa+PNn8IdVvrGxOp30Ub&#10;XmsTBYI4WmiQKzsAqZd1BkPABOADism43dh7fEVNN+LHwG0dpNE1KymsTqluLO5vFt5ZLS2RnTNx&#10;5KvvLJtY4UkdQFfgVW+F3wm/aA+OV5rTfBz7DdaPo2ltqN1eX09ra+TbSDG5ndgzsc7QhLtuOMdT&#10;X6pf8F6P+CeX7KXwh/YtuPD3wo+Cng+x8aeCdPtdf1bxF4ImiS4e0nL25SaHeJHtyypl2XC5Qgje&#10;yn8qf+CYc/h3xJ+0ZpHw++JXxB/4RnwfqKvF4n1ZWKA2zvGr+a4UlI/uhm5Kru25PByjJyptpaoD&#10;S8DftLfEfSLtk07xrNp97Jp954dvPE1vMUU6Pco0EsaxqoaSNlDEsQXIKrnCLjv734YfsPfB2+ur&#10;O58aap4otNXtVPh7VGghgm05zCDiU/Okw8wHG3yyAMkrkgfoj/wW5+EP7CfgD9hXT/gv+zLH8Ltc&#10;v44Drdtr/gXT4Jr/AE4wGG3ETXMcxBgma5UMrNkH5ggJU1+dn/BEL9kv4fft9ftoaT8Dvir4qi0/&#10;TodOutQuY7kELcGCMttyrL/vYDAEZGQMU48tSLadu4MW6TwHrttb6HodsdZXWJxJFb3ml/Y7mNgC&#10;qhJIisbggL0iGML+NK/+DXgbw18G/GB+I/jvUND8QNdwWVrounwwzRXEZcSNNLMTtCoY87Y8sWG3&#10;gElf2J/4KV/smxa3+xf4u8C+OvA3hTWtH8LaOb34T+NPAOn2FpPBPbQHamIgryRswaGVWdw5XIw8&#10;YJ/Hf9gn4MWP7XP7Vvhj4f8Axp8T3Mmg6fF9tv4ow6tNbwyxKI2cAiJX348xuFGc8kZOaF7xehOq&#10;Wp5L4z/ZdvfD/hS21jSrPUbz7cqLHJBakxyMDhwuATjPcA9ugJI534efADxb8RvEsnhTTbW2s9Rt&#10;4Xa3s7m48p7ry/vopfOZfvYTGScjAIr+kD/gsr4w/Yp1f/gkxceHfBcXhmxurOKGPwPY6Tq1o2qa&#10;fcWm5Y5EClndMQlXYEna+ScnK/hx+xN4kf40ftT+BtM8da/BpOjx69DdeJtWtboQTtZCQC4f5jhy&#10;IiVMaLlhztcg1bnCXwPQPfUbvc4TVv2aP2gvgj4Ak8R694Z1C3sZZfOtrCW1l/e5jyZshQu1V687&#10;gT0AOQ7wx+1n8QtDlXw/45sv7euFmUWsbX0YBl+RY2I2sJFAjxgkFvl+bA5/o4/4LKfFL9iL4xfs&#10;C6j8NPHL6XfXmueDZNY8FyaHewSXGl3MCB45FeMP5YBO1g21XUSLuB5H82/7Ofw5034i/tR/Dnwh&#10;8T9G1CPw94g8Qae2p3Gnp+9udNe88iS4jJBUN8rqDgDcnPOTRzU3J8pSc1H3tzifi54B8atq2o+O&#10;fEfw+uNFt7zVpiE+zsqKxY/IONvyngkGrv7P/gT4E+INWubL43+P9W0V1tRJZJpllEz3EjZ8pBJO&#10;6Rxru2lpGJCr78j+mv8A4Kfzf8E4PG3/AATO8VfDpdB8MalolraQ6Pp82gz2f9oaLdx4W2nABNxl&#10;XVVI2lnRmLDy2Zj/ADI/s6ax4h8I/tC+E/F//CG2WqW/gvxNa3Gpf2hpS3lrJGt0GEd3HJujdGOU&#10;KsApyQc1fNCWiewvetqfW978ef8AgnL8V/2S7D9nqD/gnVdad4u0KxVLH4ieHvG0i3mszoCsslxG&#10;0BjJfAl2qxVdv3toO/8APLUHurG/Nhcs2YmK/MSc+xHrX9cX7VvwA/Yg1z/gj94l8VaP4M8E6b4f&#10;0vwS/iGz1DQ9Lg8uwuvJ89URogXXBkEIUNuCMqkkZB/k1+Juk6NpPiKSLw1qFzfWdvuUXV1aiFmJ&#10;PXZluM9OnXoKblzSHGNomx8H/iP8T/hh4uj8a/CjXb/S9VtY2Ed5p8zRyIGVkJBXB5ViD6gkdCc4&#10;Pi/X9c8R61Nq3iG/muLyVyZLiZsk/l/hX3j/AME0vib4s/Zb/ZD1L46/AP4XafqPj/xp44l8Kz69&#10;rmkwalBY6db21rdtaw2syOhknlmUs7KSFgAXGWB57/gsF8HrQ+Hfhl+1zq/wui8F+Kfila6g/ibw&#10;/ZWK2NrLPaTJB9tht1RVhWb7xVcAn5u+WFyivqfENnaXWqTLY2NvJNNIwSNI1LFmPYADJ/KvSfCe&#10;q/Bn4bajo9n4h8GXGr6vY6z5+sasutEWgiAj220cSRgs0bLKWl8wq+/aFAQM/FeH/EFn4c0i4awt&#10;2OqXH7uO7bAFvCRzs/22PBPGFyB94kY4kLXOZJCp3cfN0peQz9+P2pP2hrPwd/wVG/aGsfhxpel+&#10;F/HWuWPh5P8AhMNPvyL6fQ20+B3hiO/bGskgi8zYA5CKGKruD+O/B3wn/wAFJvj/APtix6j4Yj8T&#10;X2kaPJ9p1ia6kaO0ttOxtkuZJWKrvEeSDu3bgFXpivjv/gtf4i8dfDj/AIKk+LPFWiXN3pN1Poug&#10;3NhJHKY5PIbSLQqflO5c46cEd/SvHtK/4KM/tr6DbNHoH7S3jCzt7pgtzb2via82ybFABdTKQRg7&#10;Rnpg4xTtp7xnaXQ+1f8Agtr4W8PD9mjRb/xdaqvifTfEyW2hyXU264axaGRp05ywjDLEQCSAzcct&#10;z+WEoyu3f7tzX3N/wV+8Iaf4c+Dv7MPjC1m1GXVfHvwNs/EPiq8vtWnuTeahJcTBpB5rtsGMDauF&#10;4BxnNfCqyqj/ADjPoaI7XRUVyxDyVj5D+31GOtNMXO5WJH8qe8yurmRfmb+MZ49uKbKxixE7q3yj&#10;PzfjVrYo+yv+CHN/4a0n9sC7v9T1/SdM1S48I3tj4f1DUtxeyuZyiyTQYGDL9mFzEikgs9wgT5yp&#10;HtXj3TfG/wAO/Gk0Xw88Y3+lXel6kzWd0jPGt1CCQFkUY3IynnqOuK+Cf2V9Ks/EH7Q3gfw1qby/&#10;ZdV8ZaVZX0MMjRmWCW7jSRQ6kFcqcZBB5yCCM19Cf8FM/H3xc/Zc/b++KfwH8L+M76XSfCfjK7st&#10;Kt77UJ7xUtw2UXM7uWIVgMnLda+ez3J62YOnVw0+StTd4t7a7p+T0P1rwr8Qsr4PqY7Ks8wzxGW4&#10;+ChXhF2mnF3hUg3Zc0G3a7W973SPob9qdPhV8Wvht498H6XYpqc+qabFc+G7hoXjZNSSUEEbx+7+&#10;RnUkkA4+hr4PP7Ifx8a0+zP4Ws2O/dubUoc/T71K/wC2z8ctoUXunq3TP2Bef506H9tT43vFJJLq&#10;mnjZjA/s9Tnn6V5q/wBeo9KP/kx9z7H6Kb/5eZmvlRPqL9mXxT8Z/gB+yv8A8KZsdAhh1C58YXmo&#10;3myaKaNrd4LVASGbYzMYSmDjaoP985X9om08X/HD9nS88JanfXl5rcl5bXFnZ36QAxPGZFIV0OxI&#10;tr5GOcjGO9cr+zP8V9f+LPwy1bXvFeoSLqGmart862tYxHJbtENoVSRlw+8c4B4GeuPbvjp8Uf2b&#10;fhZ+zZYa18M/C+ra54u0WT7T4g1jxhJJDFqnmGPZbCzsjstowG2hhcvI5G4mMELSX+vDd+Wj/wCT&#10;D9l9FO1vaZn91E+C5P2Lvj3jjw3a9O+ow/8AxVPh/Yu+OqFZX8O2jbX+Zf7Ri6ev3v8AOK6Hxn+3&#10;z8UfEurLeaB4S8P+HYVj2mz0u3nljZh/ETczSvn6Nj2rV+Hn/BQzxv4WsJbLxb8JvCviaSabMd1q&#10;v26F4VxjaBa3MKkd/mUnnrWjlx1/LR/8mJ9j9FP/AJ+Zn91H/I+g/ib4p+LPj0aZoAe/tdJtbWC3&#10;u47HUFDTxxqiqhVpNqoirtUKp6Zz0A8j/aZ/Z88T+KfGWn6j8KdFiu7OHS1t7l76WMM7biefMIJ4&#10;IXI6BeDXs2l+NPh8+jaL8QfGfiC9gsbue1a+8P8Ah2KF7mRCoeVYnuWwityqyHzCuMlW4B89/bg/&#10;aUPhTxVa6x8EfA//AAiGm6hJL5Ph/ULqTUHt40baCbiSNPMJwckADIPCjArJS447Uf8AyYPZ/RT2&#10;9pmf3UTkP2Ufgr8WfhD+0/8AD/4t+I/DtvZ6f4d8caXqt/Ja3yMYYYLuORyoDFjhVPAyTX9QI/4L&#10;2f8ABMvGP+Fx6r/4SGof/Ga/la+Gf7WHxe8RfEDRNG1i7sJLS41W3ju4Wt0i3xGRQ67+oyuRkDPo&#10;DX9R1n/wb/8A/BOK8tI7uLwj4l2yxq6/8VTP0Iz61d+OL/DQ/wDJiXR+ip0q5n8lQ/VFH4q/8HCf&#10;7BPhPwZeat8NtZ17xZrMcLfYdHg0G4s1lkx8oeWdFVFz1IDHGcKTxXzr/wAERfhF8Xf2r/2z/F//&#10;AAUt+Mll/o6zXiabcNCyx3OpXIMbrb7iT5VvBui748xFBJVq+qfD3/BA7/gm7oeqR6ldfDHWNTWP&#10;/l01DxPdGJj6kI6k/TOPavrvwT4L8J/Dzw5Z+DPA/h6z0nSdNt1gsdN0+3WKGCNRgKqKAAB7VeHy&#10;nO8fjqWIzScOWk7xhC9nLu2+xjnHH3hbwnwnjco4Cw+IdbHRVOtXxLhzRo3vKnTjB29/aTaWneyt&#10;qx57inUUV9gfzqFH4UUUAH4UUUUAFfIX/BZTxTN4f/Y38cSQyn5PCOoNtU/9O8lfXtfJ3/BZbwjb&#10;an/wT5+LXie4+7p/gDUnbauTxbvj9amXT1FLY/ja1KFzduQw+Zzn25r6p/Zw+Feo/s7fs4aP+3nq&#10;8U11pWpeNpvDF5Y7V2vCbXzC4J/iBB45HHJFfMVxbBpePmG7G78a/an9kjwJ4Qb/AINm/GCeOfCd&#10;hqh1TxlK+ivfQB/stx9qs4EkRiDtkyzYIwSN3NbxcoyTj3RlO3LZnxb4z/bivo5NHtf2XtLmuPFV&#10;9fwtpMo02J2glWQY/c/MXbOAFK4Occ4r9OPglrn7emg+BbPxT/wWc+J/7O9vpmqeRd+CfB3xogto&#10;pNNnUE/a/wCzrGBWnfa+0JNINuc4BOK9r+B3/BP/APZ6+Dv7fWvftYW/wh0Sxk0Hw7ovhnwLptjZ&#10;QRwDVl0k3VxqDRhQFkWFVXdgkkk5zXzD+y9+39/wXH/bx8La/wDGDTPib8Dvh/4N0nVm0y18W+P/&#10;AAza28F5eISfs0RkWV5nC4JwNozyQadStKtL3tfPt6GMacaatEyf2wPjr/wXV+Hvwx1r9oH9iz9p&#10;z4O+OPg/o8cwlh+AfhnTJY/DdnzzJaXFu08K4Gcq0uMMSQASfgn9lf8Aa71LSfgjq3iv4uSjUo9N&#10;15pbrUoNQtmvZJbty7Frd5ElcNJu+dFcDJ3bcZP6Wfs7fts/8FjvhV/wVX+Gv7GP7W/ibwLeeFfH&#10;DHUEvPBvhPTW03XtKMM7+bbXMcKuU+Rg2cMPmyAGGcmf9j/9nz9mr9pb9qrxv4S8DaafBXxP/Ztf&#10;xb4E0m5so5FtFvriNZYlUjEQS5HH90MuDU0akqdRW26BOEZRtJHwJ/wV+8B+E7j9ln9nb9pCwt9U&#10;h1L4j2mvXtza6jtVYreG4hhgwq5AJAZjz/EPTJ/PxLaW+u1s4I90kjqirjqSelftV/wd6Xuj6If2&#10;c/hfo6abDDpHg+9MWn2dsqNaKBax7Mqfu5Q4XAxt9xX4taberp+qQ3oiWTypg3lsSA2COD7Vn7R1&#10;JOT7m1NctOyPrnQ/+CYHh3wf8LbX4lftBfGJtFa4txPJpek6b9omgVtvlglmXczbxwoIzxnjNfVf&#10;/BOL4G/Aj4ZfD34jeG/DnxY1GTwp8bPA9z4J1vxJd6OrXfhxZZFY3AtVdBORtQMu8LtYkMfunzH4&#10;X/8ABTv9ivxz8M9U+Gf7UPwh1jULfXfDo0xo7W68qTTbhSjRX1vPtYCRWQfK8ZVlLKeuRv8Awg+M&#10;HgO0/Zj8SeNPgf4N8UeKtN+FtnHqvi7UY5LWKNI7iZYkeXdNn5m2JiMOwC5wRnHQuR37WMZSqcvn&#10;c/Pv9qD4Ca5+y/8AtE+LPgB4g12x1a58K61JZf2tpcu62vIgcxXEeQCFkjKOFYBhuwQCCK8+kDs+&#10;/nGcMcV1fxc+ImsfGL4o638UPEEUcV5rV/JczxwsWVCx+6CeoAwAfQVy0ny/dj3dfm9ea59jrTIw&#10;pkOxRlc5O6pbOOSaeNI1OS3Hv2FRKG9ed30xVjTnktbqOcFSytuVSepHNNDP1Ub4VaN8Uv8Agnl8&#10;Jfgv+1pot5D4b+Fen6tqttd+FNUW1uEW/mSU/aGkinVyPkVQEj5ONzda4j4Rf8E3f+Cf/wAa9Juf&#10;E/hbxH8SLPT4ZxazLc6tZtdWzsAVfy/sYSXghtoddwUjcp4r1r4ZftMeEvgh+zv8M/ib+3N8C7TX&#10;PA/xI8I6jZ6Vpa+IIIP7UtYW8iYpulM1q8Um1kYhskKQOSK89sP+Cgf7DX7OPg2e3+CvhnxVcRz3&#10;ZurWxvvEFjdXDKCNkUskITGB8vEQAyx6mn7nMckedwaHft6fC+z/AGZf+CJtj+zQviEalPof7WV6&#10;BqCxmJb+2/sESQTeWSSjGKWMspJ2sSAWHzV+YNvIFmQvHuxIDz/n/OK/Sr9ufxzrXx1/4If+Df2j&#10;vGTxxat4q/ai1idbS2k/cpF/Y0caoFIyRGsSKD6Z9a/NexO28jP+2P51H2mb078upNNd74lAX5kf&#10;IPGCP8+lfdHwI/4LI2PgL9lbSP2d/ij8BfBXi5fD2oCfRbjXvCvmz2LYG6WCeKeJ/nKjdC+Y2PPI&#10;O0fCU5kcFiVxuO4n6n/69fV/7Kf7AXwM8Z6f4c8QftbftFXngWz8XBJtAg0LQY9Uma2ZmTz591xC&#10;LZN6lQWLZKngAZKk11ZTseGftOftDeNv2nfjJqvxe8c6lJcX+ozH94424jBOwBcnYApwFBOPVup5&#10;zwrrmqaTIzaVNGryQlNzEcLnJHPfOMHjpXdftrfsn+Jf2Mv2kfEHwA13xTp+ux6fLHLo/iDSWAh1&#10;WwmUSW9xsyTC7RkboX+eN9yNyuT5fMl1ZzvA6GJ49ySIM8HuDmjSSsUvI7LT/F3xd+MPjjSfDHiH&#10;4jXd5Pc3S2Gn3Gva8fJtjK4H+tmfZCucZYkAdzgce0/ALRvDXgjwB44l8aeGpL/Q7q0Gn3niLR7d&#10;rq40u62yvbSQDz4reRZJoVRt7D5Duj3MuK+eNK8YxaZ4YuvDY8L6XNNNfQXK6rPbs9zB5ayAwrl/&#10;L8t94LBlJJjTBHO7R074n6zFpeo+Grq5lj0vVriGe+sLTAjMsW7y2UMDtKh3AOeA7DpxWcqfZaAS&#10;3XxA8baqlxZb7lpNQi8m7kuWaRnjXHyfN2AUDjHAx9NLQNR13wP4auLvwhrK291rtjJYapa2cj/P&#10;bCSM+XIsiBVVmUMrRvuDR4IHWubt9WdrpbXSk8mQsVDM+SwPbPapY/E1/a3bXNj4gkM67kNxas8e&#10;+M8ZGcMM5OcgZ4p8ugG3efGL4seONL/4RjxL4l1fVJvssOn2NxrGuTzm2tVYkWsId9qIxKHae6DB&#10;XJB9w/4JyQfDiw+OcNr8RfGeteCdJvtJk0zUvEOjWElw1mzkETSpksFWRUdvLGQI+Fr5ttdYt7W1&#10;YQTyfaWm5Xyl2lMDnceSSe2MYHfOK6GPxzpt61r9rkvLUhTGzWaq+yPJI+UbN5yepP4cClKPLHRA&#10;fql/wUL/AG//AA1+zT+yp4N/Yb/Y2/bv8OfFLwXbzzz60q/D6fS7qEtK7CJ7h5dsiFnY5REcbQN2&#10;OK+MvEXjLwJ4M+EcXgfVPCMMXjWx1y01TS/FujasFktIWjXNvIrRkuNhyMthSMjINfNmv+J9J1lt&#10;tjBcSSfLtnnxHlsnLYBPbGMng+lbfjzwn4x+GMOl3PjXwPqlvDremQ32l3Gp7wLu0PAlhcAK6jBX&#10;OCF6cYxWcqcZa23BaHq37UkvhHwfo1nq+heOvF2peItfhWeRtQ8M2ljaCGSEGR45ob2d5gdy4zHG&#10;pBzn+E9R8EtZ8Daf+xJeeKfh/wCLdOtfijovjY/ZNLmaP7TqVhLDEhSOI5aVlO9umAu/uQD8t6zr&#10;1vqj+baWbRsyhdrTMxUDoucjIA6Z9MVe8EfFDxL8OxfJ4fm8ttQsZLW4l2rv8t12OoYgkBlJUgfe&#10;ViDxS9jFQskPmluz6W/aJ8ew/Df4b6npOh+N/FsN9q+nw2urNcqYI4J1b95p1wjQRuZUeGQNtAUS&#10;gr86xmSTw34GfHXxB8FtI8Rf8I+96q65YR27NZ3iwvDJHKHR87C5UcgorJuJUliE2Hg9e8aeJPEG&#10;lQ6HqeszXFlazPJb2czfu43k5baO3J6dASx7k1mvNcSXLSyytuk4kZWHJ/DitKdKMY2Dmk9z6s/a&#10;K/b68KfELwzJpfgP4deJPDOqLpbRfb5PFlrqP2zzynmCeZdMtbgj/WYDyTffVAVVDu8n+BH7VfxG&#10;/Zu0Dxr4e8E6Vo+o6b8QvDg0rxBZ65pcd1GFWVZI5ot3MUyONyupBB+grylVtxIrhjubkq2Ocj3/&#10;AP104XUuVSINt3DKluKuNGnHpuPmk9z0bw78fPibPDJ8P38Wagul3k4Mmkrq3l2tzJlNqzMzhNg2&#10;LyTx5Y6YBHnWrXl5qt4b42+xXcnC9Ae/047elWrKG2vrhY7oumWwSmMAZ4Pf/Jr3P9tP9mLxH+yn&#10;pngXQdc/s26h8ZeCbHxXo2oabLuS4tbpDjJKqd6srIeDkrkEgihKNOVl1JuN/Yd/4KCfHr9gjxq3&#10;jX4NanZsrSJNJo+tafDeWbXCcRXHlTI6CaMnKSBd65IBAZgYv26v+ChH7RH/AAUL+KH/AAtf9o3x&#10;W2ralGoitQsMccdtCFAEaJGqqi8Z2qoG4ljliTXc/wDBOr9nP9lPxh4J8VftC/tvHxBeeDNJvrfQ&#10;tD8N+D72ODVNS1adTKJEklR444YIY5HdmVss8ahSC5FP/goX+yJ8Jfgdpvhn47/st+JdQ1D4W/Eb&#10;z00G18SXEUmraTeWgjW6tLl4441l2yOSsqIoKkqRuRjVPe1ydL7Hy/MrmNQG+Xp1/wA+lNDnzc7f&#10;+WfzcdfpRKJRaRvJE4DZKllxn1IPfmm2kwNwoypy2PoO4qWluUftl8Yv2bPgh+1b/wAFefFnxL+K&#10;HgZfHmh6L8I/CN3ofhn7U1vbandXGjWzRy3DROjm2SJZGIWRGZ/LG4KGrxP4o6R+w74I/ad0r4Xa&#10;F+w14VuIY762stUlNxqKRJO78xJEbt2dAW2ly+SM4A2gHz79vD9q343/ALGX7dnhj4jfDO9ksmvv&#10;gN4GgntZoysV9at4fsf6ocMDwVIzVj4Xf8F2PCXw08Z/8LWt/wBhzwLq3jBrPy18Qa0stzJBNuLf&#10;aI0aTyhKp+7I0bsuxQuOcrl5tyVfqdV/wWV+Hll8SvgJ4e+IVk9rpUPwo02y8OaX4d0tJI7KDS5J&#10;ZdscQlkkkJSVsZLAbTjAAXP5fMiM4VU6cV+iH/BWb4jeNfF37FfwF+Lh1H7Np/xk03U9a1HSVhUC&#10;GSxvDageYHJlUv5r42RgHbwxXcfzuZmHIJ3fxGnHyCOwh2suw9PWnBIRAjLJubncu3G3nj6/0pGL&#10;GMgr/unNOTfnJAxnPWq6FH0n/wAEkfhp4C+KX7e/gW0+KMUk3h/RbubW7+1h1L7HJcNZwvcQxCXB&#10;2Bp0iDEYYJu2ndivqb/goN8T/gt47/aX1z4h/ET9ljwjr+paxqsl1ql1a6lfRsxfs8hnZ3lGfvOT&#10;8w6EcD88/gh8WPFvwT+JelfELwXeG3vrG4VlKqrbl3fdIYEEEDGDwRweDX37+2v+0DJ+wV+2Jqnw&#10;b+MvwS8B+PPEXhe6hvJdUuLK6ksr6Se3jmjZ4WkXeE3A7H3ITkMGU4rGV5OwLyD9o39iX4J/Eb4W&#10;X1z4K+HGm+FrvS/CX9q+H7ywsjDPNH5IlWK6y2JWZeNx+cN3Pf8ANgwCOWaPafl4Ptg819lftU/8&#10;FffiP+0XNreuP4btdN1bxFaeTq11YRiNWbgbgCSqLjPyKoGMAEDNfGts3n72MvLqd/y4xyPzqo80&#10;Q2P0o/Z+8F/FjXf+CD1n8evgj8FrHWpvhf8AHHWl8a6rc2sMnlaRLptjIrPuIeSMSzfdAYKSTjki&#10;vG/if8EP2yvin8dtF/4J+QfA/WtN+KniDU0h1XwXdW8aY3KJYW+0ec+UEe+R2YKkaqT83zEfc3/B&#10;HXRbzxX/AMG3n7VHhDSpYfPbXtbu2jaRdxSPTNJctgjIwEbBzyfTBr7I8H23gb4N/wDBYX46ftYy&#10;2ccniRtT+FfgfwzO7Ltht/EF4kV9IFYffMVqig8MoMgBwSAc3Lclao+YdE/4Nn/gr+zJ4C0+x+Kf&#10;wN+If7QXju/sYZtS/wCEN8faL4Z0DSZmTdNBFNdTG6umVsqJDEisBnahOBX8Zf8ABtH8J/2kfhrd&#10;3fwM+D/xE+A/jiws5Hs9F8eeLtH8QaNqkw+7Ct5Zz+fC7HozxEZxjuR5V+zb/wAEhPDv7a/7ZHx8&#10;+L/xt1LxZd+C9B+MWq+GdC8L+DdQt4NS8Qaw3m3bRm5u8w2VtBAFmlmkUgq2FwV5o/8ABQn/AII8&#10;eBP2HvE/w9/aY/Z61nxhZ6Ha/EfR9L8UeEfF+pWl1eaPeSNFPFKl3a7YriCVSpSRR65wQVFc1luL&#10;3rnlHj34W6hrPhG+/Zd/4ZQ8XeH/AI7fBPw7JL4s0HS1tpNH1XTrPYsurSyyzxyW8m0xMyxRzLMz&#10;7l27jVr9prw7408T/wDBBn4afGDx58O4dKvLr41aqNNvv7DFq97pxsoRC4lKBp4wwlRXJYfJj+EC&#10;v1x/aA+EPhL4rfHLx7+0Jp9lbf8ACWaX8PfH3w58VXX2dYjeeRBbXtnI+MBmFuyKW9/avh3/AIKF&#10;6Jrvib/g2l/Z8v44lkt/Dv2Jp5PM+ZTJLdwrjPYeVjA/OpjLmsxpn43eFtWn0bV7XUIGWOS1uFmh&#10;fp84KkZPcAr0r+6r4J+LW8efBvwl43kkV21jwzYXzOqbQxmt0kyB2+907V/CfpZYXizRjbtYc/ex&#10;zX9yH7Huqvr37KHwx16V1Z774e6LcNtXaMvYQtwOw5rTmRR6RR74ooqgCiiigAooooAKKKKACvmX&#10;/gstex2X/BLH473Tkjb8N9QHy+8eK+mq+P8A/gvX4iPhn/gkT8b7zdtafwotqP8AtrdQxkfkxoFL&#10;Y/j92EXHCN97nI9xxX71fCbSLvwx/wAGu+giynt92p+JrWdUkO3zJG19AE6jcSE4A5NfgpNlLwur&#10;fxetfsL8Tf2pfiD4F/4Ixfsp/sw6J8KrzxF/wmfiKfXbqTTJP9Igs9M1Tf5SRBDuLl+XLrgDnPbV&#10;9FHuv1MZ/CfqvbaRqev/ABUi8ZTam7w+E/G+uN4jtYt4WOU+FYViL7eAQCcDP8dfPH/BEb9on4R+&#10;OP2IvDVp8KtXkv8AxL4KbXNO17w7pWoafFqthPdal9rju4o76VI5I5IlETSE5AJHGHx5X8Jv+Co2&#10;t/s2ftpeOvE/7aHw21Dwr8B/2jTCuga0uo21y+h3iWSW7faBbO3kSlOJFbLKFUgsFNVPiR/wQz/4&#10;JreH7ez1v4F/su/tCfFrw3rUH2vT/GHw1+IWg3NlcK2Dt/eyxSKQfVADg8nmsLS1i+trEaPU9Bvf&#10;jv8ABz43f8Fw/gD8IvAN/oupax8PfD/i7VfFlxot1Hd2+m3F9DNOumieHKu0AB3BTsV5CFxyF6rx&#10;X4U0vxBceKvgK/ktfeBf2UfD2laxDLM/+i3F9qcc3kE/39sSHGeSV6ZrxrRfhx/wSW/4IMrB+2pq&#10;OjfEPQfir/Yl1b+FPhL4s8WaZf6pfrcxbPMmgs9wt4hlgXd/lCNgM2FPx5+y3/wUg/a8vk+Nf7Qu&#10;tfs7XXjfWvjxq+mXn9uafq8Ij0ZLG/L/AGfyfmfIRUjSMlSFVWwysCdLOVlDovxJsluenf8AB5oY&#10;of2lPg3ZRQhUh8B3mArjj/SgOnUdBz37dDX4rqjM3yjljX61f8HYXxzm+M37QXwS1GbwvNo81x8H&#10;bbWJdPuWDSQG9ndzGxwOV8vB4GTX5Y/DlNLn8caRHq7qtu2ow+d5jBV27xkEtwB7ngVnTi17rOiL&#10;5YnqXgH/AIJ3fta/Ejwgvjnw18Kpv7NZQ4nvr6C1wh6OVmdWCnIwxABzX2p+yZ+zh8QPgN/wTI/a&#10;k+DnxF0ZrPxx8QtF0GLwTomm7dQk1Vbe8M86KbVnCEKF+ViGb+EMeK9Y/aE8MeHP2ov2YNQ0L4a/&#10;H3w1oeqaDZQ3djpl7eCKLXVQkSWRmTdGsgBynmlUYrtLAFTXO/CLxdZ/sz/s+aBc/FT4n2dnNo/+&#10;lyFdRDG1bzN6xo24lmXoAhPzH5SeM9DpqTcTm9pKyPyHeCayvJLe7geKSJmSSORTuVgcYPp0qvMu&#10;xflLckmuz+K3ig/Fz44eJ/HOlWEg/wCEk8SXt/DDt+b99MzgY9fm6V0/jj9hv9r/AMB+JtC8F+Nv&#10;2ZvHGmar4m0v+0vD+nXPhq4WbUbUDmaFdmZEHcrnHfFYnYeRhcbSFP1qSzU+evys3zAYx710+u/B&#10;X4u+F/HLfDTX/hprln4ihYCTQ7vSZo7tMjI/csofleRxyORWX4dS1svElq2t2reTFdx/aIWzkKG+&#10;YY/OhOzF9nQ/TH9rj4HeM/2zv2DP2V/Avwh+x2Mnw48Dalb+Jx4kk+w7Lm6vfOXyxIN0ieWobeBt&#10;ORgnBx89+FP+CJv7ZnjuxfUfCA8J34Y7bPb4ohiW6kzgIksu2MEkgAuyj36gfesT/s9ftb/BqT4Y&#10;aV+0ho/w7u9U8HQJZ3mv3TRwJfRiNhDNszIsMnllDIEPD7uRkVyX7Ntz4S/Zl+BFx4c+I/x+8Npe&#10;NrUk91Y6f4hgntlVdqnYyMRITtLDYMnPG44Br2avZMw9pOMDxH9t3QNY+G//AAQS+B/wp8V28mm6&#10;9pP7QHii317QbyNo7i0u4LVIpInQj5WQkBgSCC461+cNvN5EqzIRlWz9ea/Tb/gq14msvil/wSu+&#10;Dvxr0a5uEsvFHx08Z3lpb3EfzSxmK1RZ3OT8xEfI55c9MV+Yo2sd3B5rNdTWnrHU7LwhN4X17TJP&#10;Cniu5e2jYSS6TqES7vs12QMJIveCQgKxHKHDgH5lf7w8Fa9/wTx1z9nPwba/HHXviB4N+KfgywGn&#10;atY2Gh2+oadqtnHK8iR58+N4JSGz5g3go6YU5OPzhtZzFIuBuG7P19Pxr6O+Af7OP/BRD9tBbe++&#10;CWn+OPEkNhHDpemTSeIJIYolij2w2kDzTKuERQqRocIoAAAwKctEU49Ti/24P2hLT9qH9ovWvizp&#10;Phw6bZ3Cw21ha9W8mGMRhm5PJ25IyQDkZNeVC0uXyrhix4XjrXU+KvGnxt8O+IdQ8I+NfGniqz1L&#10;TLyS01DT9R1S6SW2mjbY8Uis+5WVgVKkZBGD0plt8VfiXFtFv8U/EsXl/d8vWbkY/J6hS0LjEwE0&#10;q/kt2iWyl3Iw6Rnj1zx/hUp0fVRH5y2MzKG+UCM11dl8Vfi8D5kXxm8XrIfu7NeuuPqfMq5H8Tvj&#10;pvXUG+MXi7ey4WYeI7vcOOmfModSJfs5HDroes/69NPnDL93ETZ3Z6j0NEPh3xA6sy6Nd7sZ/wBQ&#10;3T8q7qP4n/tCrkQ/GTxcxZgcp4mugSc5yf3nP9Kc3xt/aPEfmf8AC9fG21QR/wAjNed/+2vvQqkS&#10;fZ1Oxylr8OPiBqCxyWvhDUpNzYj8uxkbd6Y45rdsP2ffjzqqRnS/g74luN33Db6LO2e3ZTWtZ/tV&#10;/tXaZJHZWX7TfxDt47dS0ar40vY1QDJ4/fYHfj8q0NP/AG8/24LMfZrX9sf4qLHGMxrF8QtRAB/7&#10;/dKq7exO25R8Mfs2/tUafr8N74a+CPjOHVNPmSSBoPDtz5kMgOVP+r4Oa7nxF+zZ/wAFH/iLoGi6&#10;F4q+B3xR1mx0Gway0S11Dw3e3CWVuXLNFEjxkRLu/u47DpiuZj/4KCft0wStKn7aHxYV3OJivxF1&#10;Mbvr+/561ff9v/8Abzh0iPWB+2p8UPJnuJIvK/4WbetKGQIxLR/aN4U7hhioViGAJKth+79pC1C0&#10;/wCCcf7d11brc237IvxEkPovgu94688Rf5/WrEX/AATa/bzluY7OT9jv4kRtIwHmN4Jv9oz3P7o9&#10;Kr2H/BQL9vq6guJrH9sL4tNHbx+dO0fj/UiI49yqWbEvA3Moye7D1FQ3P/BRX9uiV1eb9sf4pMFX&#10;apbx7qH1/wCev86rmjfYNbaGgv8AwTB/4KCy+YYP2M/iY21j8/8AwhF7yPUfu6hH/BMr/goDlN37&#10;GHxOVpH2g/8ACEX3Pt/qqy5P+CgX7budsv7XfxOdcjr48vz/AO1ahuf27f2yLhAs37VfxGLereNr&#10;7Pb/AKa0+aPYXvF7V/8AgnX+3ZpG2O+/Y4+J0bbsbf8AhBb7I7/88umKx9W/Yj/bD0SBZdY/ZW+I&#10;drEx3CS48GXy549TF6VV1P8AbG/ab1M79R/aO+IM0hXBaXxjdkAew31l3H7TPx+ugUvPjn4ykDcY&#10;bxRdHqP9+pv2RRqaL+zJ+0TExul+AvjBvLbGR4cuvlOeB/q+c4I5qPxT8If2idTht9N1z4VeLGWz&#10;TZCs+hXGYgRnZkpkAAD5R8ozwMGuck+NfxZuWYt8T/ETDjfu1qcg/Ubqgufib4+lRt/j7Wm3HLA6&#10;lLz+bVFryA+rf+Ce3j/wf8LZrn4Ofte/s7eOta8C3msQ6y0vhWzaLUrW7iieMKhlQoYpVba6tgny&#10;1KspU7ut/wCCsvxv8D/GnSfCvhf9nv8AZf8AEXw1+CHge+uY9GPiCzm+03eqXapNOr3EikPK6KpW&#10;IFtiLn5hmvm39lH4CfHr9rvx1ceD/AfjW30u206xlvdW8ReKNeez0vTIRwrTznKxmR9kagglnZRw&#10;ASKn7XX7L/x8/ZN8a2vg740y2t5HqVnHqGi61pGvR6lp+pQyID5sFxGxRyAdrA4ZTgEAkUP4iftH&#10;m3ibxA+tXvnPapDGi7Le3hzsgjHRVz6c8nJPUkkknPtNzP6/N/Xk5/KmPKZtxJ/+tUtuG85U/i9h&#10;3pNFH6df8FC/2YLz9tz9u34S+ANN+IOleHNFt/2W/BGpa54r1BXmtrGyj0mIeYEgQtM7O0caIgJZ&#10;5FBIUMy+RfEP/gkl8Kvhl4r03wb4i/bSsU1PW4ll02xXwizytE7FUaXbdFIdxHCs24+mSAfXfil+&#10;1R4b/ZS/aK+B2tfEjRb4+GfEv7I/gSyvZLSP96MWEbJOm4HgPHtO3nBbvwei8UW3/BPn41ftBQ/F&#10;34s/tQalpPhGe1gku9L8J+E7p7wvEAqW6vMqxxAquWbLBQDtBzxm+aVrMUHvc87/AOCrnwe8c6D+&#10;wT+z74A03SFvNJ+C+i6npOta4JCpuW1LUpLyKZYMELCAQm4OxLkcAYNfnCFZZOFyOvPev1Z/4KI/&#10;tL/DuX9kzUNO8Hz32taX47ja10vU20W8t7VDBOrvHHNcQos8iNsG2LcEDHLA7Qfza+CvwX8f/tCf&#10;Fbw78FPhnpcd14h8S6lHp+jWlxexW8cs8jfKpllZUQZ4yxA9xU0pPl1NJR5TjCCWx/D/AHcdKXY5&#10;JOCPbt9K+wtA/wCCF/8AwUh8Q/HfxZ+z1pHwNgufEHgm3s5fE8g8VactnYfal3QRNdPOsPnMM/ug&#10;xcbWJGBUfwx/4Ih/8FGfi/4l8XeCPBf7Pd4ureBdaGleKLXVtQgsVtLho1kRRNcOkMxdTuVYndtu&#10;GwFdC2t0Tp3Pnf8AZv8Agh4w/aH+Onhb4J+B2t49S8Sa1BZ29zeybILZWb555WAJWKNA0jsASqox&#10;welfol/wWU+A3wU/aA/bT8b/ALQ+o/tH2uj2+oXVrZ6fp7+HZriS4SC1ih85f3it5bFCQWRSB1Hr&#10;8d/Byw+JP7CX7Zdhc/Fr4f6hp+teBtfeDxBoN1hJl4McsZ6ryjNhuV5B5HX7Q/a60n9lz4hfEnS/&#10;EfjL47a14Ej1uxt9QvtO8SeA7wahb2s4EivFGsaRygowKMHCvnO7+KuarU99JG9OnyrmZ87fFD/g&#10;j/410L4cN8QPhr8ULXxIraD/AGxZxwaWYUu7QKWby381z5gUE7GVeO+eK+NraN0Z4gG+XII6V+uH&#10;xs/b9/Yo+BngVNP/AGZfGV9rGj6J4ZbS9B0fVreQX00jQGPzp3aFYhvkJkZULBQdoJHNfknFLJd3&#10;c90sR3SFido45yTVUZVJRaZNZQunFH7Xf8G/3irTde/4Im/tbfDKOSaTULGPVdRaFVJQJcaNGkbE&#10;k8nNnJwBxtye1fVXwj8caB+0D/wUY8T/AAm1ZE0rWvH3gf4PfFXwrDdXHzXMejTpc3EIzgNJ5dz2&#10;+YiNsAgNt/O//ghZ8RPjj4Q/4Juftcab+z5e6Bb+JtYvPCulJceIbdXht7K6j1VLuX5jxthDHhWO&#10;fugsVB8t8d+Mv2or/wAdeCf2wtI/aotW+JXwhsdP0vw9cWOgx6bp9jpGlWZ8rfcl1M8jBPLaHyW8&#10;4TcsNxWtOW19f60MFF62Prr4S/8ABS74e/8ABOf/AIKRftH/ALMf7SWp3Gm+FtV+MF74j0HxVa6A&#10;dUj0zVGje3mju7VTHJcWs9rIsbqjKy7DjGTjz7/gqr/wWC+Anx/8HeGf2bv2avEjeLFuvG2l6x4p&#10;8XQ+DZPD+mW0NkkdvZafptnLLJNDDEilnaRiSx4ODge0+Dv+C4v7Dn7bPwytL74kx/C34G/GLgeJ&#10;NW8Yfs923izR/EU56yxzxIbmNieSJQcbsAvgtWtqn/BRD9hX9krwTD8WP2itc+EnxsS/tZf+EZ8K&#10;/Dv9kS30G3v5wh2mXUtQiVRGpKlvJVnHpxtN+Yon1F+0Bdf8K3/aE0z4Bz+I7WHWPjf4r8c+JbeC&#10;CQSsulf8IqbeN2G7JV5LUOOADj2NfFf7RWp6f4q/4NXfCsFlJI11oOvQafcLI3AEGsajHuHzZ5O8&#10;fQDpXyIf22/2wf2tv2q9e/4KleIviRb+AZNGt7rQfBclhokF9b2UktqYBpdvbTsF8tLa5YvMQSpl&#10;RgCzAD0Hwl8UPjrN/wAEUPjz+y14r8QaH4k8M+Ddf0TWfDuoafZCOeBb29vJLwPvjViVmCN82cCb&#10;5TtxiLbIXKz80dQ0LX/DerLYeINHvNPmaFJVjvLZomMbJuRsMPuspDA9COlf2q/8Er/GLePv+Cbn&#10;wJ8WSbfMuvhPoPmBem5bGJD+q1/FRqviTX/FV/HeeItavb+4jtoraOe/unlZYkXZGg3E4VUVVCjg&#10;AADgV/ZV/wAEQdSTVv8Agkz8A7uHbtX4c2UXygc7Mp2/3a0jpIs+qqKKK0AKKKKACiiigAooooAK&#10;+D/+DlPWpNG/4I8fFHy3C/a30u2OT1DahBx+lfeFfnB/wdV6xNpn/BITxLbQzqv27xdo0DKxHzj7&#10;QXwPXlAfoDR1E9j+Ve4Mi3DO3Td/FX6ZfsIftX6f4g/ZasdR/aP8f2OkaL8PLNvDnhCFbdlxBLMb&#10;ibozNJI8mwtgdIkG3jJ/M15AjsDCGX3+v1r7n/ZJ/ZK8G/tKf8E9/EE0fi+603xhpfiBZvDdiLNp&#10;LPUm4WWCZ1+aF9jB43wyZBDbQ24aR54WcVqYVI05RtN2R6r+3LrCftD/ALEWow/BeWTxdp41SC+s&#10;V0u1luZIJISWlkEYAaMrEXLkjhCScDmvzS0v4g/Ezw9bPo+m+NNasYlmBe3t9RljUMAecAgZ5PPu&#10;fev0im+Kvxo/4JKfsp/2z8FfGmmw+JNe1aG11YzaTDewrFIh8yHZcoyuSsZDPtI5YLwNx53x/wD8&#10;Fz/2YPiv4nvPiR8Xf+CNXwb8Q+KtSkWTVtevNTvFa6YIqbmjUABjtHI4GAMd60rOfNdxMsP7OMbR&#10;1R+edxZeK9duV1jVRdXBuJlEl5NlizlgM7j1OcDr2Ffqt8Nvi18BfhZ4L8L/AAavviFp+nalY+Hb&#10;RbiwYvsh+Vcl3UbUJdyeT/GT0ya+b/2hv+C03x/+PPg3w/8As4fAj4c+Hfgj8O7YXVpd+D/hk88E&#10;eqxXTgyrcyyu7PwXHy7RiRshuAPXPjl/wTG8MeP/AIx+FfiN8Kvit52n6rolvP4ztdatXS40a7ii&#10;VH8njy7mFwAybWDBtwdVUB2VKdXaCKrQpSh7580f8FdvGHiPxl+0/ZzeJfEFxffYPCNjaWpkuWkW&#10;GFPM2xxg5CLzkAcZOepNfK0ZKBSp991fSH/BU1EtP2n5LKJZVW38P2iIsij7oBAI4HX37ivI/wBn&#10;XwBo/wASvjN4b8EeI7ho7HUNUgivPLba3llxuwccHGeeQOuD0Mcv7xl03+5TZzOna34hsb+PUdP1&#10;a7huIQPKmhmYOvPYg+tfdvwq8D6J4o/4IK/HD4teLvDVnq3iGy+Knhmw0nXNSjia6sLffI8kUEkn&#10;zxhy53CM5YEkggEj3T9sPwve/si/Ba18T/s9/AXS/wCw7fUIbG98QW+hRTW+n+ahaJJdyHDyGN1D&#10;SE5IPJbBr0n4F/EDTtf/AGcrOPxz8G/Csem+K9Flk1/w3rmho2mXZZHT7R5LYMbhSGSUFZEOCrin&#10;KPNdRZPtlZSsfi54AkvYPF2nvp0TTXAu4zEqrzu3DoOtf0p/tefF39onTLb4j/E/wLrGtWfi/wAE&#10;/sI6NfeFdRsYWkvbO/1C9JvbiE7SVkK2yB3XkCPOQVyP5rvDniTWvh145h8T+D9Za3v9F1JbjTr2&#10;Ftxjkjk3I4yOcEBhnuOa+kfEX/Bb7/gqXrnxc0n453/7YfiL/hKNF0SXR9N1OG0s4/LspXV5ImjS&#10;ARyBmVWJkViSAc8VEpRa5UaOMpyufot/wSY/aq/bz8Sf8FMfg/8A8PA/2erjxF4u8VeEYLHwD8Rv&#10;F2iLb31joeZ5HuVZIg97JLh41nnYtGpfB+ds/kP+1fFrNj+1r8RE8RWMlvdt481V7mKQBsFryRuv&#10;frwe/BHWvWfCf/Bav/gqF4I+Kev/ABx0L9sHxMvirxRa21rrWrXEFrO08FuGEEaxyQtHEib3wsaq&#10;Bvb1NebfFL9oj43/ALd/7Q9r8Sv2n/iddeJPEmrva2F1rl5bwxOIIztRQkKIgAB4wuc++SZjeUrs&#10;qKcbn1R/wWv0iw8HfCz9kPQfCOl29jJD+zjp19cPY24jZ5Z7ueTezLjcT65z6V8UXHij42+ItAuI&#10;b7xJ4ivNJRjJeJJeTyQKSAu9xnaM4UZ/+tX7E/tCaF4v+EH7J95q/wCx9oWtamvhjSrOGZrOzMra&#10;fYIFWW4kHzMyJwSxBVN244UGtb9ib9pv4z6r+zVaap8RIZLqfWY5rS6Fxag2uoWpbYxmiJEciv8A&#10;MrArtYAnGOaqMZczSI9pyw5rHxv/AMFBtSWH/giT+x1okMy/vtc8ZXUybuS4uoFyR3P8ulfniCOV&#10;39B0r9GP+Cvvw80nwX+wl+zXN4Fa2XwzceIviEdHihmJ2xjV4AiqMD5FjVVB9vz/ADownJzg1mt3&#10;6mlP4R9nta5RGkGCwG5h05r9cdP/AGL/ANrnV/DfwX+NH7NniS1/4QnQdDsNMk/4R/WoYm8O3aSF&#10;rm6vYEIYRztvkErBhMpAJIKCvyLjZRtG3+LFeg6L8Zvipp3gW38Cp4hW40mPzGht7qFXNuWVUwrk&#10;bgMKCFztByQMs2Sa5kN3bPW/+CuPxM8G/Gn9vzx18RfAniuz12xvJ7RZNWsrXy47q4jtYopn6fOT&#10;IjHfzv4bJzXzpB5yyYMv3jWhbWUTruMu6RuWY8/5/wDr1YSwTOZY0+Xk8VjzaWOiMGWdLLLIsRl3&#10;fL6dOK04842tHzJ3WqXnQ2/7uOLnpmmS3gVfunpnhqxaud0LRRqQtEQVNsG77mPSo9RWNLRo4oyj&#10;dV/w/Kspb7aWwjLuPVW5pVuij4dPrhqFG2o5ONjH1l5ld3DfMrAdCM1mrw5jJ78/WtbWVEgkmZvQ&#10;jArIKhpTkc/XoK7IfCedU+IUOCCSvXj71BMiRsEbI9unb/D/AD3ZmdlwWK5/hX1//XT0zsbaP8+t&#10;UZio5RVUn73K46dKmj07U57GTUrbTpmtY5o4prhYT5ccjhiiM3QFgjEA8na2M4OK6qYmyex/KtXS&#10;vG3inSdD1LwvpmrzQafrCxDUrNW/d3PluHjLr3ZWGQeCMsARuOTzAzZSEl2lsjb81RvJuyR1bI6e&#10;1XNd1aLV7iOf+ybW1khhSORrOPYsu1QoYjP3jjJIxk84qjIo8tRE25urHHTn/CgBshYnA9Od1GxU&#10;4jcN8v3se1Ltx1P/AALPT/OaT5tuVct70ASRTslqbOWJWiZt6/KNwYAgc4PHPI71CzyYDgcdM094&#10;3Q7pI2Xa2MNkGmyqodtiMi/7VLqB9d/8E9fsnxg+D/iz9kXRviJovh/WfFPifR9WWPxJqUVhY38d&#10;ml4n7y6lIjjaMXRYBiARvAOcA+0/8FWvBvw5/Zi/Yu8Ffsf6h+0Z4Q+JXjDR/E11rEl94TvVvrTR&#10;be4ZgLOK4BGWbYZXVQQuQD2r89vAmteKtA8Qx6h4Mdvt3lv5W23WT5dp3fKwIPy56ggVX8Waz4j1&#10;fVX1DxLfTz3Bf940/X1xjt9BjA4qHH3hW1Mtcby6r1PHHarEUokPmlArFuFXgflUA8zYWGeRjP49&#10;P1p0bZbzEH3eaqXwjPu//gr54d1bxw37JHhrwXo8uralqH7Kvgu0sbHTLVpZ7id0lRIkRQWkcudo&#10;VRkk4HNeMxf8E9f2x9CIsvFP7GPxMjuIFP2m3m8G30DjrwwaLjnPGOx96+z/AAf468OeCPjB+yjr&#10;viPVVs5v+GWbGysdSiystqZ72+jmKMpyJDbGaEdOJSO4r0T9vv4Dftb/ABc/bA8P+DP2UvAGt69b&#10;NpMX/COro8b/AGOFgcvK8h2xxRqCuZJCEAB+Y815tWvONeNKK3Td/Q6qGHUsPKq3tbT1PFf22tAl&#10;8Df8Eef2Xvg7410e80LxXo/iXxdJqPh7VYWt7u0gnvFeJ5IXAdQ4O5SRyMkd6+Nv2f8A4U+K/iJ8&#10;cfCfgv4e+H77WNc1HxDaQadpmnwvNLcytMmEVUyxJx0HbPoa/Wv/AIKCad4U0P8A4J9+IdF+KWpa&#10;a1zptrHFaxrcRFm1FLhY4zCc/vPuk7wThCcHGSPxsOrTQ3JMcm1lbcu3sQeD7n8Kxw2IqVrtq1nY&#10;662FhTSSd7q/ofuJ+2T+xL8c/i34R/bM/ZT+FXw9k1zx9q37QGi+PNH8N26pBdajodxDcIb2GOVv&#10;ngEjeWXUkb0OcE7a8X/ZC/4JaftofHr9onxd4O/bR8feKviN4H+C9xaeIvH3g/wx46m1ebVvERs4&#10;0ttGjPmlRehLeOCeXrDFAEDjMZr8rbbxtrlref2nb65dC62gNcLdMJCvpuzkj/P1bYeP/Guj+ZJp&#10;viG8tWlyZvst46GQ88naRnvyeea7Ys4/q8uXc+g/+Cl3xC+PXxN/bv8AH3xH/aT+GEvgnxhqGrK+&#10;oeFZlKvpkKxqsEB/vYhCfNn5s5wM17X/AMFjvgB8av2gvip8M/iZ8EfhHrniXQbf9n3wfFqGuaLp&#10;UtxaCaLTI/NjEoGwspwCoJIPGK+OvgF8R/D2j/tBeDfGfxTi+3aTa+LLC61xbxzIJYY7hGffuzuG&#10;0HI6Ecex/Rz/AIKpa18bviFrljq3wd0XVLzwz4gjDwx6NcNePcMThNzRlnbdgMG/jJGM9KwnUlCs&#10;opbnXGhCdHnb+HofmJ8Q/wBmX9oH4b6XNrfxD+CvibR7G3ZfOvNR0WeKKPccLlyoXkjjJrgrezVN&#10;5Q8L95WbB59B+dfuP8N/gX48+Dn7NnhXwD+1ytnbalNodxPrlve3i3Bs7CRpHSG4cMVWQRFd0RO9&#10;OjKCMV+K/wAT7Pw5p/xN8QWHg9jJpMOr3CaYzdTAJG2HoO3Y81th60qk5Qa2IxFCNOlGV9z2n/gm&#10;38T9d+GurfEgwa9qUekXXgvbf6ZZ3HyXMn2qFY3kiPyyFVklUEjI8wjIDGvpT4C/HL4LfHWy8SfD&#10;3SfhSuj69p/h++uLFbm+823v4RGVYOgRAjgMp4G0DJJGNx+fP+CTPw+8M/FX9obWvhf4hvbWJfEX&#10;ha6s7VJpgsjz5R4zEP4mDIDjI4BJIANfffwZ/ZI8K/spfDzxNres/B/UR4u8UWM1pD4y8R6zFHZ6&#10;TZrmSSK3tYv9ZNI0QWSZ3Hlp8gjB3s1T5ZVOVs5ouUY6I5/9pbU/+ClP7Cfw30z45eJf+CRf7Huk&#10;6f8A2tb2mj+K/B3w403VbmyvSm+IqkF9LtlAG7LRlQceuD53+z3+2b/wVz/bh+Jdz8Ofif8AsY+B&#10;Pj9q0kcuoaXD8bPBYjsfDlrCn71bPdPZ2tpERt3DG4gLzgYHxB8Lv26/2u/2YtZ1Oy/Zy/aG8VeD&#10;bVtYuLw2/h/VXtYzM4VHk2L0JSNFJ7hF/ujHbeJv+CzH/BVXxr4TvvAvif8Abu+JF9perW0lrqFn&#10;ceIJGWeF1KshPXBUkEZ5BroXNy2Od3PfP2gvF2p+GLSaz+PX7PPw58LX0HiKQ/8ACG/CG/tTpNsp&#10;ggIZJLae6jR3Byx3swPUDIx4n+0Tc6R4u/ZsvfiH4Js5tL0258QRW0+l/bHl8h1RmEZY/fTaYyOn&#10;bgnmuZ+AOp6HrXwnh8Hajpd4xh1y4l1HULd0dgrxwgKqZHIKsfmODu4wAa98/bQXwJ4d/YS0f4Re&#10;BPhB/YK6PeR6hqWrXutLdX2s3c+A9xKI1WOJAqIscSD5FUbmkZi7Z9TSLsj4L02b96RHIDv4ZSo+&#10;7j1PT+Yr+w3/AIN4fENr4k/4I3fA28tL77QsHh27tWbOcNDqN1Gy/wDASpX8K/jstd6ryc8e1f1u&#10;/wDBrxq41b/gjb8OEXav2PUtZtyirjB/tGd/5MPqee9aX97UzP0JooorQAooooAKKKKACiiigAr8&#10;sv8Ag7o15dO/4Jb2GkF2Dah8SNOVducHZDcsf5V+ptfj/wD8HjmvtZ/sI/Dvw0rf8hD4liRo8nlY&#10;7K45/Df+tApbH82tyj7s5J57V9PfsA/t5R/s2WWofD7xdpkl1ot9IbiN42XfbSAfw7sA5HqR0618&#10;u3DOGzt9M1X3MfnYfrWtOU4/CzKUYyi4s+uv2xv2orD9unU/Cvwm+CPhHWJryTViFs5o0LXd1KPL&#10;jVAjNuPzHr3YAdOf0w+Af/BE7/gmN+xZ8B/DPwZ/4KoeKLNPi/8AG/Nj4f26gyf8IvKVPllDG4Xc&#10;rlQ8rgx7ysYyMk/mT/wQ58J6R43/AOCo3wb0DW52ht28ZW8vmRgM2+M+YoGfVlA/Gv2a/wCCpn/B&#10;QH/ghfpH7UfiD4Gf8FAf2avF3izx74Titbddc0uyL70MQmSOGVb6JowokyQQoyTyTSrTlOSi+pMY&#10;xox5Y6H4V/8ABQP9hH40/wDBM/8Aar1D4H/FCzdxY3S3nhnXo4cW+s6eZD5N1EcnggAMvJVgwPbP&#10;uXhX/grz4S0j4c2mjeJfh5qWoa5ptlHDBcQXCRx3G1AMuTkr6EgHPXAJr6I/4OvPF/gXxXqf7M15&#10;8OtM1C10a4+E73ukw6pM0txHaTPB5KSMzszMFXBYsSTnk9T+QTqoHPrwBRhqk4U7oJU6dWPvI6L4&#10;t/FPxF8ZviJqvxH8WMn2zVJ2lkjjLbYl6LGuSTtUAAZJNYWi61qWi3sOp6Xdvb3NvIGhmjbDKwOc&#10;1DIf3bE8YGeK6j4IfCLxB8b/AIoaN8LvDcka3es3qwLNNkJEp+8574ABPHXGKPi2L92MT2rRP+Cs&#10;P7Zml+EpPh83xBWbRruFYdUs5LVAmoxqQUWcYKyqpAIDKQCAcA4I9u+LnjH48/EL/gkSv7YniD43&#10;ahbXup/Fo+DYfDun6ZbQQNZCwNwz+ciCQNuAXapAK5B9Kw/jF/wT5/Y4/ZjstNj+NHxW8aXl5ezl&#10;Fi0OG1QzqgG9lSRTtxkfxMfY4NfQvxu/ZxtfF3/BLm3/AGR/2dvF4m8Pab4ik8faZea1CrXWpSGz&#10;8v7MZBsWNTHkr8md2FY45qpc/K0u+plzU9Hbc/JOJd+4gDfgk1WcMDtLemeatW7iMyNNHltrD0w2&#10;c5quSkjZI/hyuax93obxEjJA+7ndxVzRRJJqkCQS+WzSKFkVsFTnqD61UEYVSI19zzW98MvCeteO&#10;/HujeDfDVv5l/qmpQ21rHnG6R3CqPbkj/wCv0qojex+jP7ef7RXx/wD+CXOq/DP4afs7/HHxMdV8&#10;VfBvRPEmt65q1/BNcRTX0bNJao4hEgiGwYDOxweSa+RfF3/BSP8AbE8b+F7nwRrPxSMdldqUuP7P&#10;06C3lZT94ebGgfnPPzV+kP8AwVl/Zu/Z40Sy8J/GX9uFvEmqeLrHwbofhqGx8GiOws5YLe22wNGJ&#10;RKzFlDMzFgDwQADtGH4Q/wCCMX/BOj9oL9l3Rvjv8H/HPxA0a48QI0UdnfXFvcTafMkgRpSnlqk8&#10;aHO5A6Fj8qtluM/aW1fcmNrI8D/4KtTR6f8A8Euv2HPD0c6/N4R8V30g/wBuTVIhuPfJ21+eRJYk&#10;hg2326197f8ABWfwz4p8Efsbfsg+CPE000o03wL4mhjuHyUd11yVHVCSflG1Mf71fCEcYLbSvyle&#10;tEevqVDSCDT4vOuE807d0gXb9Tj/AD39K/Sn4K/Fv4c/sNfG7wh8APDf7KPg3x1ouvWOmXfiK98d&#10;eD7TVrzVXv7dGKWrXEBMcSJIqqqqu5sk4Y5H5t24mhk3QOR5bAqw6g+v519g+Gf+CyH7RHh/4K+E&#10;/hDrHgnwHrc/gVGTwf4q1rwnbT6vpSliwEN2y+YoDtkcnaVBGMAVMvUqx5z+3x8LPh38Cv2xPH3w&#10;0+FVhdWnhvTtcZtIs7u5M0lrDIiyiEuQC2zftBYbsAZJOSfJ9L8Q3eh6zba3ZLC81nMssf2q1SaM&#10;spDDdHIGR1yOVYFSOCCCRUHjD4g698QfFGqeNPF+sXGoapq109zeXszfNLM5yWPr3/Os5bsKNsj/&#10;AHm+Y1nynQqkbGnq+u3OsalcarMsKS3c7zSx2trHBErMxYhI4wqRrknCqAqjgAAAVWN0GfBbG7g8&#10;1SF2EP7t/l5H1pUvI0fzJxuUDG09jRylc6LU069D3H3qjN0u3YUJ7Z70l3dwTPGg2qNxVpFXG7nk&#10;7BwOCOBjpUEskSllWYsq/KGIxkeuO3FUooPaLqSXrE228EkHPT2qmiWjW/mGSRZQ+MFPlZcdc568&#10;9MdO/arBXfld3bOKaYzjICt2Aq48qMZy5ioWJkDtu59OlSKkEqmVQQxXo3SrSWII2sgDVJHpwZli&#10;MW4t90A8k+lVzIzKQtLtoWu1jZolZUaRVyqsQSMnsSAcfQ++IfuZ+bPzVp/YBAu6YfPuK4ZfuZxz&#10;VhLDRxZLEUnFw0nzurrs2f3duMk5/wBrGO1HMgMQq77SuWXqA3T60Ko3FcfdrRkt4t+R8vAXvzjq&#10;fzqOSzyATGpP97v2ougKBAHyqc7vvbV6VJdRQfaJBZs7xhiIzIu0lexIBPOPc/WrK2i7cbOe3rTJ&#10;LdkbzGRc8gcfLTuBVCKGyfbBY9aR9wDDdwR/DzWla6Ra3OmXV/caza27WojaGzkWQyXW5sER7UKj&#10;aMsS7IMYxk8VSZSGyU447UXA+sv+Cani/XvgB8P/AIjftY/CyOBfiB4XbTdL8M6xJbmZ9Bivxcx3&#10;F7HGRsaRkQW6sxOzzmIUlgR23/BQVPE37Qv7Ffhj9sD4++HJLP4kQeOZPDMmrPZG3fXdMSzEyTup&#10;ULKySMY945wCDn5a+Wf2af2l/it+yj8SofiT8I9Xjt7ry2iubW8tYbi2uYG+9HNDOjxSpnB2ujDI&#10;BxwK7j9vj/go5+1F/wAFEfGum+Nf2jfHdxqkmj6etpp9qkcMNvbRgkgRwwRxxLz/AHUBJ5yeMYu/&#10;MB8+78N5ZBxnNOVsNnHeg5K5B/WhAB+9K59GFafEgPvL/gq3dy6N+zF+xLqmkoLW6X9niNvtEa4Z&#10;sapdYzn05/OvnHSf2yf2kdM0+PQ9N+J/iK3jbaqW9j4hvYVLcDOxZQCeMDA/DtX2R4e+Evgv9obw&#10;1+w34b+KXh261jRbP4UeILrWtPn1Iw/2pb2viTVTHaiXrFG2xY2YEFY9xUggVN+3Tr/7OXwV+Lkd&#10;z4e/Ye+Gdiuqachu9Nt9LupbOKFTgSQrJP8ALI2CCRhuuWJJNcspRjJJ7mlGnKVNtbI479oXxb/w&#10;sf8A4Ic/Cv4la7pkEniZPj/4g0y813aGu7m3TTrWZI5pmZppApl+VWIUDoO5+HheyFR/e96/Tj9o&#10;H4C+Hfit+xc/gHwR4fh8J6HYyTeOtD0LRxMlmdRnsYllOyVpCpaCJE2gqE25xndn8t5JFEjIc7ef&#10;4veppyp1E7dDrlGpRtzPoXnupC24YO08t6U77VIeVG2stbhSqgyN14+ag3W5mO7H+1W3KZe0NL7R&#10;I7ZVPmz+Zr7c/wCCjIk/Zf8Agx+zTefAe81bwzJ46+Aul694snsdcvR/aeoylg85V5iqZ2/djVVH&#10;pjAHxP4G0k+LPGel+FUvIrc6lfRW/wBombake9gu4n0Ga/YD/goXq37Nvw8+Cng3w5qfwA07xDa+&#10;DPCNj4Y8H3Xipri6uBBHHu8zfI+EXG4kRKikkYVeoxq1IU5K61YRhKtfle25+U2q/tJ/GzWraa31&#10;H4japdLOoE7XWoSy5wOOHYjPoccdu9cV55aRg78yNuZm5ycetfqP8Mf2fP2K/wBsr9nTT/E2mfsr&#10;ab4R1S31ObTLzWPDt1PCkjBA4lG5uuHU/NvzgDkCvze+MXw4n+EnxU1/4b3V4tw+i6tNaLcKuBKq&#10;MQr47ZFaU6kZScUrMPZy9mpMpfDH4i+J/hJ440/4heDtSkt9S0u6W4s5oZSjK6kEcqQR+B/Ove/i&#10;z/wVR/aB+JHgGbwNcyW9iLq1aK8mtPNXz9xJdsNIwUtk5CBR24GRXzIigPvx7/X/ACM1LLbF5FiD&#10;KuDjdJ8oHoc9v8jsaqUIyld7mcXI/Qb/AIIo/sFfsr/FX4W/GD/goj+3Rp154k+GvwasU8zwLp80&#10;sU+uahMhZN8kToyRrlcBSC7uMnarK/tPgLxt/wAG7n7e/hnxF8AdI/Zcm/Zj8bXOiy3fhjx9rHjO&#10;a806O5iDN5EjSz7E3KPusgLchTvAB4b/AII/eItY1n/gkH+3N8LbeCER2PhnRdYW4LHJLtcIy/eH&#10;QQLg88sR6V+YuoGaW9aOLcW3ds5Of8/jVL3jFJ6vzOq0n4g6v8IPFeo6V4V1y31KxjvHik2bmtrw&#10;IxAlGcEA9QeDg1ofFD9pvx/8UNFXwtdLBY6aqjdZ2mQJCMdSxJPQcV57awtcXsdt5yReYwXzJDhV&#10;ycZOAeB3606OSfTLxpI3hZ0yu6SFZF9M4cH+VVyjuOh5YFz6fL+Ff1Vf8Gj13a3X/BIyzjt7iWRo&#10;fiFrKzCRiQrfuDhfQYI/HPqa/ldl8+/P9r3C28YdgmyCOONSQBnCLjHG3Jx1Nf04f8GcGv3Oof8A&#10;BNrxboVxOrLp/wAU7vyYw2divY2Rz0GAWDHHJ6nvVdkI/W6iiiqAKKKKACiiigAooooAK/FX/g89&#10;1hrf9nX4MaKm3E3jDU5m+bnCWsY6Z6fPX7VV+EP/AAei63IunfAnw6rnDf25cMC3X/j0Xn9aa3FL&#10;Y/BGSNXc7h/FX2J+w1/wTW8LfHT4f/8AC1fjJqmqW9jdSFdJsdLmSJ5kU4aR3dW+XIwAAD718fGN&#10;nlXLcV9vr+2f8V/2dv2f/hz8KPh9oNpCf7G+1XmpXlmZfPLTP+6XJAwABk89eMc1rGUISvIylGpK&#10;PunTN4M+Av8AwR8/bn+CP7VnhHXvEWv+G4dTe98RaLcabG11pskLhHSGXeiXQeOTeu4RlSpBzwx+&#10;V/2/f2rLP9sf9tTx9+1Hp+j6hZ6f4s8TvfWNnqEitPb2vypGj7CV3bEXIBIBzyetfZvx2/Y6/at/&#10;4Kdad8IdP+C/wnuJLjVY5m1TUvLkTTdJZyAZZ5vmEMXyFstzxgZJArlNI/4N5/ihqXjP/hALr9v/&#10;APZltb9Qyzwt8VFaS3Zf4HjEO8N7bcjBzipqcvPdPYVNy5U5bnn3/BU79uPwP/wUr+K3wf8ADvwP&#10;8E6xpkPgv4Y6T4RWPWfKElxeR53sgjZsR52gEkMcElV4r27wn/wRw/ZitPAllY+OdY8UX2rPaRnV&#10;9S0/UIoBFMeCIY2iYMAT0bJI647ePfEL/gl3+13+wL+2D4X0L4v/AAka60G11TTRB458L29xdaJf&#10;NMy7GS7kRVDsxxtIXkHAxgnuvhZ+3b8dfHH7VS+E9Z0m0j8OTa1/Z8mimx+e3UyeXvD43+YvJIJx&#10;wQBjBopypxjbuRONT7DPgX4xfDq/+EfxM8RfC/U75Z5tB1iexa4ReJRG5UP14yADjtmtX9nT4vX3&#10;wF+MWh/E6wVZjpl6kkkciZDx/wAS/iMj8a0v2xXuH/an8fG8OGk8VXn4jzTg/iOfxrgdD8O6z4p1&#10;q18OeHdNnvNQvJ1htbW3jLySSE4AUDk5JHTmjlfN7pp8UNT9FfjZ+3n/AME+P2lvhbZeF/jB8Ptf&#10;TXrHUheaT4k0e6hjuLJWAWa2dWYrNE4C9VRlZdwOCyHo/wBqL9rW8+Fv7COhfFT4IfCbVrLwr4wk&#10;ufCvhHxDqF3bCKNraECYhEmeRmVW+VmVVLc5JUqfjg/8Evv23FW1c/B3a12wEMcmv2MchzyAVacH&#10;P+zjP5Gvqr9u/wCFnxR0b/gjB8DfgrD8M9YuNW+HPirxDqnxBaytRcRaLBPIiQTTSQM6eW+8DzCc&#10;K2FYruXNc8o3f3mfs4e6j81VMp3PKSxIyWqEKUCsFO3ONpqY58ttjcKvSq75LgMf94qtY2sbD8bj&#10;gjad2dp78VvfDTxNrfgvx5o/i/w65hvtP1CKa1dSciRXBU8GsILJIykNnH3q2vAEO7xlp6eS0mb6&#10;ILCsRdm+cDCgdTVR3H0P11/bT/bl+C3gu2uf2aP+ClH7Lural4i1Pwrpl5az6N4nhZ9JE9uk1peW&#10;rpuETeXIcxSb1AZlcMSK5bQv+C+37PvwR/ZNsf2U/gJ+zXcTHRYbhtN1PxBqjSR/a5VK/aGWDaWY&#10;AgkAqGIwfk+WsX/gsz+xv8af2xP229W+P/wqh0y18I3Xh3QdM0+48VapHpUqtBp0EJVobgrJH84Y&#10;DcoJx0r518af8ERv29fAPwivvjy3gbQtW0PScSaiNE8TWtxcxxhvmZYQ2+TABYhAzbecYwTj7trS&#10;YRuejf8ABanWpbv9lL9i+2v5fNuJPg5qWo3kzD5nlutWkd2PuSpNfntbqjybVXb3Nfdf/BYefxRc&#10;fs/fseJ4n097d0/Z+XyMptVk/tS7VSOTzsCEn/ar4aiiZZNyg+mB3FNdfVl09UPjQhRDHH8xbC+v&#10;Jr6z/Zw/YK/Zs8aa/pfwq/aU/aQ1XwZ428SWPn6Tp2m+H4ry1tDLBvtftU5uE2s+5GMagnawGdzB&#10;a+UtPuxpV7DfSQ+Z5MyvsbK7sNnHHI/Dmvu6x8Rf8E5vGvhPwp+1pqXxM8daD440O1gbxP4Qn8PR&#10;XWm6nd2iokKW12kyvBuREJWRGOclWUBayldl3sz4i+Mvwu8UfA74pa78JfGVxZzaj4e1SWzu5tPu&#10;Fmt5WQkb43H3kYYYHjgjgHiubE0j/PuP1rr/AI6fFG5+NPxh8QfFGfTFs21jUHuFtYzuWNTwq578&#10;DrXJSqHhVUC/KCBtXn9Ov9K2j8OpL30GO0q5Qo47svIoE8hXAbOf9qmsbyR8sJG4wzdvzoMU+8ER&#10;Nlf4VWmIchlPzBixPcfzqSF/3e47l/4DQI3MqukLRqVA28+nPX16/jU32R2jAMLh8HdnGD6Y/wDr&#10;0tAI3lkHzyH/AHmqZJJyTlT96poNL8xvJaXarHHmNnb1/Wpre0TLKzAe3PPI/wAf0o6AQxmT7u/2&#10;x+VTBpQyoz4PVfl6fl71cstIaaGe5WFnVQMOseQpLYwTn2PrUn9j3CJ9pSzb5cDcexx/9ap5vICp&#10;dOLrbJDaqmV+YR525I6D0AweKgJuVg35YKDs37flBHOM+vtWpFY3MiNEbY7jywY8cd/85ptzp2pP&#10;p8dsit9nWYuu3P3mwMnjrgUAZEU7k8u3/fWP88UyW6dTkvwD/Wr0nhu/C74baZsuBtVScZ6GmJ4e&#10;1GYbo7SY9lZYSwB/pVeYFJ7gqMgkkHP3ulNeaU7VZ229VU9DnrWhL4T1u2TMmlT4bjcYWxnv296b&#10;beH9VWZGn02bhc7ZIjj0z9KHqgKvnu0JhSNfmb5m28/SoZVLDALblH4VtW3h2aWESG0k2s3y5U8+&#10;4xTv7JglAjFpI2Rhii9MVF9QPXf2Efgt8NPiNrHiDxv+0FealB8O/CNhHeeKo9ClhXUr9nfyra0t&#10;GlR1jkeVsmRlKpGkhIJ2qeu/a/8A2Vf2err4J2v7Wf7Gd74jt/BMWqLoPiLw/wCO9WgudV0/Vdvm&#10;5WS3t4I5YHiZCMJlWyCSCMcx+x18Qfht4J1rXvAHxl8Fa5feC/GVrBba5d+HmRL/AE5oZfNingMp&#10;EW8P8pWQhSjtypwR7R+3J8d/2StN/Ze0/wDZg/YW8E+KofDdx4gXWvF2sePdQtJtWuL6OLytypZE&#10;xQ2+0oBklmbPJO4tIHwnHayzuYowq55wXAx+OamGlXxbezx7hj/l4Tjj0LZp140FvIyNF8y8nPHH&#10;ocVUaeRrlp4AYw7ttUfw8/09+a0iB+kP7YWq6h8Bv+CbX7CPxf8ABeuWX9pReFPF0NwtvIglKnXp&#10;XKsQQzJl2UjpnI43VwOg/wDBSL4S3Gt6V4j+Mf7Pfg/4gyaL+80+18SXF4qBiNzLIsLgSx7sny3Z&#10;lPfIOCv7RXh7xZ8dP+CcH7Efwf8ACFg15r95J40sbFppvJj2N4gfYpeRgiKvzEtwFALMQATXmHxA&#10;/wCCd2mfCrWhpXi79qHwm8aylHvLHT74xuwB/wBWJoomfPIGQp6ZxWEoQ+0VTlKMbJn038bvjB+0&#10;7+0L/wAEzPFv7b3hzxP4e0HwkvxU/wCERuPCel3BhmjkntlujLFEmI0jxMsaoDuA3EABTn81msLo&#10;yMxHB/h3Z/DOa/QTVPhfofwt/wCCU/j/APZk8K+NH8b67rfxB0zxlpsmmx3NrFYWNpazQ3HmwzhU&#10;aQq4YCMyZCdTsWvzykuJ1Yq7FcUU4wV+UuTf2hZQ0ZMDnDBvu+lM3k8Dn6fzq7cX2lXGjQ2a6fIt&#10;5HcSGS8M+RJGVTYmzbwVIc7snO4DAxzT2Mj/ADHH863XumbZNZX91Z3UNzanbJFMro2f4hzmvvzx&#10;v8d/jR8P/wBmv4b/ABT/AGu/CFl4y8G/E7QZp/B8kmrhrgfYbprdwwQ74SHUj5hypyCTmvz9jyzb&#10;QOd3T1r9O/2j/wBmX/hbv/BOT9mz4X+LfjNofh/WPht4N1a91nT1hnumt4b/AFB71FlIijjhkSGV&#10;NyCSQBvlLK3ynOpGMmlIcefaJznjb/gupBN8M9J+FPwi/Zp8K+DdC0G3aHS9L0mNiibs75GOQ00r&#10;ElmklZ2Y9dwGK+C/iJ8RdT+IvjTUPHGvSlrnUrlpJmYgsST3Pc+vFfQ2hf8ABMabxt4LuPF/w+/a&#10;C8P6oY2ZbWD+zp4vMIXIVmOdhJ4AII75xmvmzxX4M8R+A/Fl54N8WaXJY6hp9w0N1bzdVYfQ8g9j&#10;0I5pR9nzPlNOaXKk2egfsf8Aw48MfF79pDwf8P8AxrJP/ZN9r0A1OO1mZJJrdW3SRoVB2u6gqpxw&#10;WzX6p/tMfsp/CP4veHrjQH/Z88AeH7O11BrW30vwrokGnT2FrkCOaGSJTvb7ufMdnbBDljyfyx/Y&#10;v1/W/CH7UPg3WvD0CtqFtr0T2scija0n8Kn2J/nX1F8F/GP7anxr/bo0u58Bar4k8Sa1qF7LPq2l&#10;2++aGCxQk3IMa/KkEcW8gkALt455PNiIVJz912sd2DqUaUW5xvdmf/wS4/b18Pf8Ewv2iPiJ8Gf2&#10;hPh/D4u+FHj6FvDfxM0eG3DXRt4HmWOeAkgMV8xyY8jcrcEFRX1J8P8A9tL/AINwP2Etf8QftMfs&#10;d/Cj4oeMvidY2Mh8B6d4+hB02xu5EZPNXoFChsEyCRtoITBO4eI2H/BNz4UfGP4z/Ej45/tkfte+&#10;B/hh4EtIb/UrafS/EOlalrd7cpdLF9kXSUvEuo2b94wLRgkKuBzmodF/Yl/4IK+P/Fun+BvC3/BV&#10;/wAfWN9qt9b2Vnda18G3itVklcRhpJWnjSGMMfmeQqqg5JwM1vF7Nnn1OVVHY+ff2XvCPhX9pv4v&#10;+PvjL8YNMs7m4mWa+s9Jt4xDbvqFzOTvMS8GNBv/AHYwMspPCkHpP2j/ANjjWfCvhnVrnxJ8OLbQ&#10;76w0v+0NNuLWxW3W4hH3lKr8rZXkEDIr1zxf+wl4t/4J6xeJP7L+N/w58a6TrWpiPwx4i8GeNLC+&#10;vFhi3YnltIJZHtywdMZJ2t0PesP9mrQfjx8U/hL8Stb8aJr2reCbHR2tLjWL2aWSC31CUHyo1kfK&#10;iRkEhKDkhD061nUqYjmvHY6KaoeztLc+DLRNrfMcY6+/+f61/SR/wZc6zNefscfFjSGf5LX4hW8i&#10;ru6F7JQTjt/qx+VfzezqsV68ChgN5A3KPWv3+/4MmNbvf7F/aG8Nz3Dm3S48M3NtGznaHK6ksjAH&#10;jJ2xg+wXtiunmu02cZ+79FFFagFFFFABRRRQAUUUUAFfz4/8HoGqS3Hx2+C2gu7eXD4S1OfZuOMv&#10;cxrnH0T9K/oOr+cb/g8g8QLqH7bvw58PLJ/yDfhr5jLuH/LS+nP8kprcmR+Q3g7wnr/jrxTp/hDw&#10;po1xqGqanfR22n2NpGWknldgqIqjqzEgAepr9d/A/gXwf8Tf2UPBfwX+KPgTTbm38H3jSNZ32nLH&#10;fWF8gMMtu8y7ZwhIAaAvtLKGxkA18F/8EgfCkXi//gpV8G9DuArI3jywlbf28uQPngHstfYH7Un7&#10;Nf7Vvw3/AG9v2qPEPgv4taeNJ8C2Fz45vtIum1GG11O3u5AYoE8vyZPNUSlg6NsLRYDFSa3hKNOf&#10;vK+n6nPWjKcbRdj07xP8f/2V9G0O++DXjP8A4Ki+M/2fdWTyIW07wF4aurpZLNlb9072rJ5Q5GFD&#10;DhckHjHh2j/8EWv2QvB/iOT4jftT/wDBW7wL4Z8D6wzXnhO8tmF54g1K3cB0uJ7FJX+zFtwJUySP&#10;2IByF9o/4J1f8Em/2QfgT8GdN/b/AP8AgsR8T9Bs7zxurXXgrwr40vpo7eVmyyzXew+ZcFl2sIl6&#10;L8zZ6V9afC39pT9gfR/Hf/CP+Kv2xf2JW8Bzp5Vx4T0b4OrCHjY7QjXMl3tcjudvHUrgEjOrOLb5&#10;N/L8gjGUbJn5y/EX44/st6P498D+H/A3/BZ74sfFjRk8UWy6h4T8ceHtVtdLtooFYwT7pp2jLCVI&#10;kVfK4LbiVC5r6U8ReFfB3jv4y3nxpHgPRLjxlrFutvcazY6TFHLeYVFWXy4wI/OYKuZAnmOTyzFi&#10;Tw//AAWy/wCCMP7Ius/AvV/+Ckf/AASw8YaFqnhHQ7zy/HHhbwhfC/sIjld9zaSRs6xCMPueLJRV&#10;YMNoUq2t/wAEfv8AgmB+1n4w+Kv7Pfxq8Y/tSN/wheoeHj41j8N+ddSMiWN5DGto6tJty5dJN2Ai&#10;DgLkZKo1KcYuTX/Dk1ISlazPx3/aivdY1L9ovxtc694dvNKvF8UXsdzpuowvFNayLM4aORHAZXUg&#10;gqQCDwQK9K/4JpeJ/ht4W/aPtdV+IrxwMtnJHpd5MwVLedsAMxI4+XK57ZzXK/8ABQAAftx/F6YX&#10;CTSP8StbLTK25X/06XkHuMmvJYZZozmM8/7PU06cmpcyNpR5oWP1Y/bi/ZJ+J3xvt/A/xY+D3xQ0&#10;2+it9RNheeHZNcFvcac3+sTUAjYV4CBtLoxcNGBtIIx6D+3D8UvCPwf/AGOvFGj+MvEVtqWqap4T&#10;k0yGzZtzajO0YiaTZ12hm3ljjHc8ivxuh1fWTKqnUrj5WwT5rcfrX29/wVC+FHgn4b/8E9/2O/EO&#10;g6HY2mreJvBmvXviC6ihQXF9Ib6Ly5Jn+++Fyq7sgAYGORRUlv5kqOyPhc4KO8Z47ZqowBf5mwS3&#10;zVZRHZSnmH0YehzVeQM0m3YOv5+9ZmyQ4bsfKfmI+6O9eifsnePtB+GP7RPg3x54stkk0vTPEFrP&#10;fBoy37tZAScYPTG4e4FUfhX8PrnxnpOs32jXPhw3WlrDNJB4g1+2sd9uX2sYBPJH5rglSVQswXc2&#10;0gNjU/Z78O6X44/aX8J+FRp9vLb6h4ss7T7O3+rlVp0UgjgEEdenWpjUTqcpc6fLBPufrJ/wUJ+E&#10;dj+3t8IB4y+Avx+8I/btCmXUf7D1TXEt21232bWEcrZTzo8qRE7KrbmIIYBS6L4heCv2Zv2OPDPh&#10;34qfGLT5L3Q9FY3y2errNJPMWLx28WxtzOAwjCjIGAeBXyb/AMHEUl18P/8AgrB8QvAPgjw5Z+F9&#10;H0mDTV03R9BkEdvGj2ELtIsceFjMjMXZRj5iSckkn4lm8UeJ9bNnDrmp3V1DY7ktopp3dYgW3EKC&#10;Tjkk8etTF7P8yIxlyn6Lf8HBvg7XPD/wa/Y38QT6hH9mv/gOotbHb89t+/WZgT/EMXCKOB9wnnNf&#10;mgLm9Q83LbccV+kf/Bwf8RZfFHhz9knw1FbxLbad+zVpE8K+Ypy0zFW4Vzj/AFA6gH2PUfnDc26P&#10;GJ4FYJ0kVv4W/wAD2pXf5mlNe6VZNRuYozsuPmX+LPNekfCr9kz9sD47+Errxz8Jfgl4s8RaPp1v&#10;NNPqGk6VLNHHHEpeUgqDkKoZjjpzXmtvALi6t4ymVedVIHcE1+n3h/8AZw/bW+F37T/w9+Pvwl8I&#10;arZ/B7UbO0l8P+JLRR/Yy6PFGouY5JF/dRyArKSsoWTzDuwTgk5pRje1ypbn5fDWdQhkZjdymQcM&#10;zOc8fjU8XivWoTiLU5o9y4Yxvjd7Guz/AGwdT8K6z+1F471jwS9jJpV54mup7B9LZfs7RvIWBTb8&#10;oU56DgdMDGK836ngc+9XFJq9jM1pvF3iOdPKfWbjarZVfNOAc56Z9alj8Y+K2Gw+J9Q5UL810/OB&#10;069O1Y6Y2kkfnU1vCC24EjpVWA27fxh4tt2RYPE1+gUAoFuGGP1rV07xX4uu72HyfG2oQyNINsra&#10;g8exsjkuXAUd8kgAVzbSXMriWaTe3A3MeeOP8+1TwxSyx/KPvcVmB1us698Q9H16/wBF1T4hX9xd&#10;Ws7w3M1rrT3UTuhwWWWNysq5HDqSp4IJGDVy18VfEiUKp+JGueWzZ3f2hcde3G7joK5/R9Ol8/Ac&#10;rtTjb/KuksI4DgTXEkar90s3Uj/GpemoFtPFfxbhsmgg+KfiJVXgqus3IjGcnHD+pzUsOrfFy5hk&#10;toPihrj2+Sdr6rOu71OPM/xoRoVCqoz/AHs544qYXkVugZYlbHOCeMHkYqeaQEEifFO7PmS/ETUP&#10;ljLYbVp2J4wT97lscdsjis661r4mW4WN/iBrnQbdt9Pxj/gfvW9/a9tJCzGKPcyfLt4xk1T1GaMy&#10;Rq67W242ngnPf8qOaXUDF1Px78U7qVZ9S+JniK4aOPyo/O1K4bYv90Zc4HfHTNFp8aPjBplqNN07&#10;4w+KLe3Ul2t49buUQMc5IAkwCe5xzSanZYikkgmbrkjd0X/9dc9f2Lwr5wLbWHf/AD71otgN+9+O&#10;/wAarmNbb/hdHi0qvO2TxBcsue5AL8f/AFqzdQ+M/wAWNSQW2rfFnxHdRrkqs2t3DAY56F65+Rch&#10;Qoy3UYq34T8l9XWyltbORbomNjeSRRqmR97zJCFQjsSQPU8gFoC1Z/E7xaix283jDVBDHkqq30rB&#10;P90FwAT/AJzVa48e+IvtL3EWv3u12O0tdPuwenRgM469vasjWbZNP1GazhmV1jkZVeOQOpAbHDDh&#10;uO44PbiqwnXaF+6Av5/SqA9F+Bvh/wCOvxy8fWfwe+Dv2q61bxBP5KWzakLe3PGWeaWR1jjjVQWa&#10;SRgqKCzEAE10H7Rn7Pv7TP7KF3Z2Hxh0SC2tdbhcafqWh+IrXU9P1BEYFkS5s5pYWKsFYpu3D5SV&#10;HBrov+Cf8t7rR+Ivw88K67p9j4m8WeC/7K8OLfzLE13Ib23lkto5GICu8UTgZIB+7kbsH6E+O/wB&#10;+If7Jn/BOXXPhz+11q9npOpeKtcs9W8D+E5NRhvbq0McUys7iFpPsjOX/wBW21yoJYAMKybtUsB+&#10;e01xLcdcfe3detR5USCRgu7GcNxRGUPD8K3Ge45+tM2qr5I/4Ce1bWA/SK++I2ifBT/gmh+xF8V5&#10;NJiW4t/FnxAjuLrI8w273wicAn0EhIBON31Ncz8Trb4MftXeItLS4/aJ8O+C2ju2S8u/EkN39nSG&#10;RAfM220MspcYxtCYbd1GM1538ftcvtQ/4I/fs76XdSGRdP8AiN44jtQyt+5jb+zn2A4xgvI7cE8t&#10;9K+W9J8KeMdUjW90Pw9qVyuflls7WR+/qo9f6VjyX1vYIs/SX4v/ABT/AGY/gz4Es9T+EPxP1bxT&#10;Y+CrK3sW1D+wWsYtSmiTZbgnfIQZjE77X27EUgFmGa/NK+uBqt3NdOqRtJIWVR0HOQtfcH7J3hPV&#10;9Q/4IxfteJ4uS+h/s/xV8Pb6whu2aMSS/a9RjdsODk7HAJGD93kCvhgiINtYbT79uaIxS6juDI0T&#10;FHDbg1KsgcYJO7P3iOtO8xrld0z89m9eKiYrH0B46Va3ESRvJb3Kz7z8jjb+ec1+ies/Fq0/aE/Z&#10;xhk8QeKtI8P2+oWcVut1fbIZbiVXDNjaC86Z6su7btw2DgH87d0dxGrs37zofevtj4n3fjjxl/wQ&#10;5+C0GkwyNb+G/jh4n0iOGzdvNdp7azukygbJYtK6jCjoOck1FSKk0mVGTi7o9z+BUH7Iv7MHwEtr&#10;X/hqSw8UeOteuvtutf2fp8w0/RFGFSBJJMSXJ2AsxEUYDMFUNgMfhH9t34n+GPit+0DqHivwklq1&#10;s0aR+bbRlfMK8ZYH+LGM9fTJxk+eN4K+KLWk88nhLXmhhkeK5Y2M+yN1+8pJGAR1IPSsM5OInh+Z&#10;WyxX/ClGnaV0Pmke5/8ABPH4ReP/AI1/tf8Ag3wf8LpdLGvW95cavYR603+j3BsLaa9aE8EFpEt2&#10;jUHALMASAdw/V/4R/tf+HtV8Ea9498P6ppmjyX2ktYeI9QtJUsYreMlWeOSKMqm3JYbXDY6AE4I/&#10;Of8A4IcaWmr/APBUv4M6Rcy3EcN94qa0mktNokWOa1njcKWBAJVyOQQATwa+nP25v+CYnwl/ZFt/&#10;2ivjf+zl8cPHf274V+PdI0bRbbUo4o2nstYspVuhIwiQybt7xo6KqMjHIOa5sRR9urXsdeDxawtR&#10;3inddT4V/af1LTfiH+0L4l8S/D4XN5Z6trDzWaRxkuwJ7KMk5Iz/APXqTVv2G/2z/Dmif8Jl4i/Z&#10;T+JGn6PHZreNqd74NvobdLdgNsxkaILsII+bOOetfsF8F/h9+xt/wQL/AGRvAvxX/ab8F+JdY+Mn&#10;xTt3/tDxF4Pt9Mm1LwafKin+yWq36yJA6LKnmOFZi65GF2hcLRv+C0P7Gmla/L8RND/aG/4KBXkv&#10;mFvLv/G+iTWLtkZzBNE1uF4IwUK8dBjFbU7xjY56lT2lRySPzn/4Jy/DWDxj8Y9W0bX9Ckm0hfDM&#10;8mu3a3KI2nW4liX7TtZgzKsjRBtoYqHJxgGvtS6+CmmXul6N8DdA+KmralNr2qRaZ4L0XVNUEOhy&#10;ahdssUU0aiVmcszIWeNPu85OAK9W+J+kfs9/8FMvhN4l/wCCgn/BM3wh4s+Fnxi+FN4p1BriOws5&#10;vE6/Z2lml8uy/ctcCMOzYRQ4yGUg15t+zp+xKnxQ/wCCkX7KvxNuvigyax468K6f8QfEVwfDdpFE&#10;L6zb7RLbRwWMdvGiyGLbvILjcWbea5alGpKpzKbS7HVSrU402nBXPyf+Mnwu8T/Bv4t+Ifhf4ve1&#10;fVNB1i4s75rJi0ZkjkKnZkA7eOOBxX7Uf8GWPiu1t/if8bvBUj7bi78P6VexxFSCyxzzI7fgZlH4&#10;1+YP/BTvwjFof7f3xWsYlbCeOL/a271lJ/XNfoR/wZ0ahcab+3v8RNDKMYrr4SXDnkfeTU7HH6M9&#10;dnMtDjlHqf0gDpRSKSVBPpS10GYUUUUAFFFFABRRRQAV/Ml/wd1at9u/4Kcafpvm/wDHj8NdMXn+&#10;HdNcvgf99V/TbX8tv/B1triar/wVo12xS58z7D4M0a32qR+7PklyP/Hyfxo6kyPnz/gifoU/iD/g&#10;p38H7K3meP8A4q6CRmj4IRAzn9Fr9t4/DmgftE/t/ftUaG2k29xZ6h4V8GeGrpryIFZY7ibc5YDH&#10;JjYcDjI5Br8f/wDg3U8KP4o/4KufDe2SJma3kvrjKH7u2ymIP5kV+met/tG2v7NP7Tn7XXxRuNK/&#10;4k/h/wCI/wAPo9avY5tjCNJYUlbv1XJxn0HrjaXvz5V/L+qM5bnOf8FL/BN3/wAFH/id+z7+zZ4g&#10;kbSfDerfGjxRYxzQSLm20rTCtsyx54zsim298nGD3981f/glV/wT7+IHw3g+G11+yV8OdP8AC2tW&#10;VpZ6bc6PYXkPirSHvC0djqL6iZds5d0y0ITKhuS6jB+ef+C22p/F79k74g/s2fHr9lfwlfa82i+K&#10;vEHibTX0nR5p7WSO/uorlUYopX51kZeuSCWGc1xfx6/4LzeO774XzL8FP2K/jFpPjwWsn9j6f4mu&#10;5J/D/hm6mV1lvLWBIFmmdfMby1mJjjLfKFxhueXvRXK7b3J16H0p/wAEZtJ0f4N/sN6b+xT8TdNh&#10;1TT/ABV8QPG/h3XpOPInW1t5Ub5vutG3lHBU5Bb24+jv2DZfAvhO9+DfgLRleOPwn+zdD9qjG3Y3&#10;2q5tgOTz963lPOPvD0r4z/Yc/aS1H9gP/ggZaftR/FG5urXXrPW/EB8P6dqTCO5vNYvWa2hKrIM/&#10;KzSSvnOQGYg45+sv+CauueIZrfwvqmpXV5eSf8Mn+E7mRZNzF5ZZL1+D0ycHr1NTP4ZsPtH8uv7c&#10;Pi+z8fftj/FPxxpSbbXVviFrFzCpxwr3kpHTjoR0yK77/gmP8A/BXxx+PjN8SNIttS0PRbGS6utM&#10;uJSouXPyICFYMVDHcccfLg9cV4z8a7y41b4u+KtRurWSCSbxFeSTQyKFaNmnclSBwCCcccU/4LfG&#10;nx1+z98QLT4hfD69jjvLdWVkmj3xyxn7yOvdT3HFa03y2uaS+CyPun9o/wCJHwi/Z7/aI0r4R+Fv&#10;2QfAV5o8kME002peF4JLi5jlOD5DBQFwFIBbfls9BxXsn/BTTwl8L9S/YH1TRtb8CaLHP4Vt7d/B&#10;eprZeXcaIDcqZLaAqVVYZdzB42VlyQwAYbq+X2/4LT/E/wAU6V4a0bx78C/A2vHwzfSy6PJqWi75&#10;rAykeZ9nuGZpY89doJUMN2Ca3f8Agsb40+Ofh/wD8I9G8UeN7OTR/id8PrTxi+j6bpL262nnSyBI&#10;JJXkc3BRVRs4RQzH5TgGiXn1JUdrnwJEWeNpQNoDAjrk1Xfczbmboc//AFqsB0MK7OOfX/61Rx2x&#10;nult7ZDIznaq993pSNiONhvypbDH72cV63+xD8OLf4qftTeCfBdzqslrFda7C808M5jk2x/vCFYE&#10;FWO3AIOR1HNeYDSp9L1uTRvECTWUtvM0V0jRbpImU4YFcjkHIxkdK9E/Y/0HUfEv7T3gTwxol/5N&#10;xqniixs45tjZjaWZU3DaQcjPBBBHbmhfFcln6Yf8FHvjJrP7Nt3ofiPwv8LtG1fUvEWqyPqniTxF&#10;oqag0s0SxkI0s4MjSMMZ3sWITqeterTWHhD42/sa3V140+GOg6Xp/jbwY02o29zoNqwsJBGzCa3e&#10;WNmgdGXzFdCrgYycZB+X/wBsz/gpP8ef2O/jn8T/ANhlJvDvjbQNB8UzaXf3PirwbaXIv/s7t5U5&#10;im3xpKu4/MqqVO7GBxXzf8U/+Co/7Vfxn8GTfCrV/ENlpeh6gyRX9rpNj5TTwg8RMxLELgAfLj5e&#10;DkcVyqMpam0Z8y20PUf+C8Wg2fhr4jfs+aFbKVkh/Zc8Jmbk4JP2kg89OCOnXua+FoZ/KPmOiyYH&#10;zKzcOPQ/pX3R/wAHAuu2ep/tNfCtdKuo5rS3/Zu8Gx2zJ1C/ZXbkdRndnnsa+DS4UfK+3d2xWkS6&#10;esCae60wO32WKZV3/u1klBYfVgBn8h9BXV/8NHfFMaBD4QuviBrkmlxR+U+nx6gUikj7qRjvkjjH&#10;B+lcXDaSahf29lD/AMt5RGvy9ycdvf8Aya+4fht8Gv2L/C3xoH7IPxN+Ba69cTZ0m88df21eQXse&#10;otGAZYI4phCFWX5UDRtzzIJAWBJSjGN2Q1d2Ph2afR5rhpEsrhIyflHnAnH1xUyP4YEW2Szvieny&#10;3SfiPuVo/GHwQPhn8V/Efw7ivTcroetXNitw0JjMgjkZNxU/dJxyvODxk9a56LcrrIwVsc7W6Gtd&#10;0ZmlHN4WDf8AIOvsAf8AP0g5x/1z/wAirVrNouQz6feHjot0g/P93WVaxozjcwUHv6GrsElrHeJN&#10;e2zSQ7v3kcc3l7h6A4OO3Y0uUDWFx4QlclNB1VVznb/aUZx7Z8j1/nVyzl8OsEMdpdQf714n0zxD&#10;+OKydNjVn3F93ygnJ6Vb4kT5kVQOB8vNTJMDoI7rSJUZIopmfj7t+vH/AJB71NZap4bJVZ4pG/dn&#10;cn209/8AtlXNeQse50CHd/s9fSmSQIYt2yNNv3t0IzU9AOvt9a8ORqwaUs3JUtcEY4/651cj1rwv&#10;b2CX08KyFpAFj89t2B3xs9cdv5GvMb2dWkOVX/v2v+FV2nUts8pSe/yDrTULgerS+JfAS2+I9Pui&#10;20qwW4wgbj5s+WSKr3HiTwS8eIrK9jmVFVm/tFGU+v8Ay7D8OePfpXmcc8h3fIrFeB+7B/HpVi3u&#10;pkX/AI94+o+9brz+lLlA7SXVPDgd3/0jG3KeXqCqQfXm3OfyHPeq8l34bkgdvsmpspTGf7Yi+9j0&#10;+yZ7Hj6c1j2siuxdrMKP4f3YFSNI6jeyY79uaoCZ7vwTJsLaHrLbV/ebdch55PT/AEM47evQ+uBV&#10;kfw9dGZ7Dw7qCiONiwOpRswGeT/qB+OAPWpMJIMOvRuDt6VRd3si06ENvDKSrdiMGgBt1N4ZuHfy&#10;9Ovl7x7btGx7/wCrH6VXnvdJnjWGOxvFWNsrG1wCASBn+DuRzzVWR9i5DlSOuPSocHqjFj/dz1p6&#10;gbOl+NbrQrNLLS7q+ht47sXKwfaR5azBdu/aV252kj1xxmr/AI0+MXiP4gaZZaP4pmM9vp6sLcLb&#10;wRMcljl3jiRpWy7YMhYqGIGF4ruv2LfCPgXW/GOufEjx54bt9Ws/h/4Zm1+PQ7m38231W6W4hht4&#10;rhXO1oBLOjOmMOiFCCGJHrXxctvDX7Z/7NHjL48j4IeGvCPir4bTWJubjwD4Ts9J0/ULG6keNI5r&#10;W0jjiWVDHIRIEztCgk5GJvHmGlc+Q1utKVQf7PkLYIZvOGPwG2pILzRkRxJp87MyfIxuh8rf3vu8&#10;9x+NUXJLEsSfX2pUY/dJ6jNaiP040e1+G+of8EVP2YtU+I3gIXujWX7RHiqG6XzNn2xjZQvHDJJs&#10;PySSKiMOCVQjIPI4b9pD4x/FjTPBkWveC9c1izjur1IGa1vGMVqmwkRhfupk5AwAQFwPSvPvFfiv&#10;XLj/AIIceA9Emvrgw2f7TniA2fZIR/YWlPhSDkHc5b/gRrzrwT+2f+0f8LtO0vxx4c1nXtPkS6Zb&#10;PXbfUGi33EW1jsfZlXUurHa38Q6YrG0nsCPrfQ9P+JU3wp0XwP8AHawvRJr2hO2paH4jVlaGJy7L&#10;I6zFdpKlJkLfd+VhgACvzc1SCO1vriG3lV40mZY29QDwa+6PgVqnjb9ur9mb9pX9on4vfFLXrjxV&#10;8OPBtnrEc19qxlbVvtFyLYiVzGZH2AHCludyg8Jg/BpDIdvpRFWuBLaRLK/kH+JsZFDySW1yl1A7&#10;b0wVbnj8sUlq7LcKS3t9aLksVXaP85q1uAyFsnK//rr7X+FXjHU/D/wq06z8N3ItbW08PvLY2dkN&#10;hluDGT5z7OJG8zLnfk5G3oAB8ToGUlc9u1fVnww8Op4c/wCCdOo/tZaR411L+3NF+KcPhabR/s0P&#10;2drWWx+0RXCyE7xIHWRCu0gqF5yKirG+hUXaR3XwTj/ak8T/AA0vPiNrFpr/APwj76x9k03WZPNj&#10;gvp/naWOJuFYqq5bGdoYbsEivnX9sbwdo3hH4sRnTDDHLf6bDdX8EShfLnfO7IHAJ4bt97t0rY8U&#10;f8FB/wBonxVpun+Htf8AiBrWoaXpUbR6Zpupa1JcQ2itywhVxtjDHk7QM+9eS+NvGusfEDxLL4j1&#10;sKZpsBsZPAHGSSST7k5ojCXMXzLlsfUH/BEe6ntf+Cp3wOe13b2+Imnoq7d2ctg/z/DrX7Tftl/D&#10;LTL74jftDaJrcdjHb3Pjz4PanfLh3hhiad4nB5YyLhTzk5AHGc1+Fv8AwSw8Wah4H/4KH/A/xJp0&#10;irJD8WNAiLMM4SS9iifuP4XNftN/wVq8V+NPDut/tcaXo2u6fZ6rY/C74da1ceTexgxy2t5cqwjU&#10;Z5BZSB1wBk9KzfuzMtee/l+pz/8AwU48G6P+0T4l+H/gX4yaMraffftt3nh7U1luF3f2dKLBDGGJ&#10;+RDEeOgwfUCvvDUfhvpl94DlvdS8RXTeCzHLocvwnutL0lfC1laLeiyXTfJSEXQu2QiRZVkYBh0A&#10;KrXwr+1z4e8Zf8FlP+CXfg347/sJ+Df7b8bT/EaHWvGnh/StQgguND1dNMit7g+ZNMnBeGOVGOGY&#10;SKQBml8LeK/+DiXSfD1l/wAJR/wTY+HeqeN7HTfsmm/FK7t9KbWwqxGIXDOt+Ea4CDG8oD7HnK1e&#10;pfxWs7EH/BPT4e+Gv2Xfif8AGD4ZfD1UvNP8M/tOeGdKs5PMO02N611ZyIdp+bEMpUcnlQTnFd5J&#10;4c0j4bf8FM/2abfwsn2OPT/h34u0628ti6xrbpqGzHuCo/8Ar9uX/wCCZH7PHx6/Yl+Dnxq+Of8A&#10;wUW+H1/4VsbHXtI8YWd5q8lvMdXv7U3biONoncb/AD5ID7E8dq5D9m7416X40+LH7Hv7QPifxBHL&#10;qHifXPHOlXNu1xDuQ3d3qKx5HG0kzgcnHAqJLuXKMm2/62Pz2/4LG+C7zwn/AMFIvippV9LG0kni&#10;aW63Iu0ESKr9+/NfXn/Boz4it9I/4KIeJNBKrnU/hrdquGxjy7m3bj14/wA+nzj/AMHAFjPpv/BU&#10;f4jwOhGbq3cdvlMKYr1T/g1a8S/2P/wVc0XTPskz/wBq+D9YtvMTBEOIPO3MfQmLb9WFPrc1cean&#10;fyP6glPFFNjGEXj+GnV2o5AooooAKKKKACiiigAr+TH/AIOUdfk1v/gsH8VlF1uNlJptsB/dC6fb&#10;/L+tf1nV/IF/wX41ldY/4K8fHG537fL8XeTt9fLt4Y+v/AaqMrMmRmf8EZPi3B8Ff217H4g3Xjux&#10;8Nmz8L600erXkyRrHJ/Z85QKz8bywUKBkk8AE19Xfsm/sfXGv/DHxVo/7ZPxn+IGpQ/Fb7PqnijS&#10;9B14WbJdK5khnuZJUmF1IpbdsZQo6DOM1+YvwatW1b4seHtMjjDfaNYtlYM2Fx5i5z7Yr9KNI/b/&#10;ALqX9oVPh3cfD22/sN7lbD7Y1w/2gtnb5qYPlhc/MFwSQDyMgDopzw8ZfvL3e1jmrRryX7tpep3H&#10;7In/AAX18Z/8E67nxN/wTy/ap1PxF4p8GeGb+XSfC/jzwXeQxazpdln5HQTBo5QIyCgbGxjtORgD&#10;trr/AIL3/sg/DG9k8e6b+31+1t8RpIYWlsfBN9a6RpdvNID8sVzdJFuCf3mjBPpzXzd+2v8A8EO/&#10;2sPjdD4q/bB+Aeu+FfGkLNHNeeAfDt9Jc+ILeLPko5tY4yGLFS4UEMVGQK+cPhH/AMER/wDgpx8V&#10;fH2keBJf2QPHXhyPWL1YG17xP4WvLPT7FTkmWeZosRxgAkkj0A5IrncacpPU1j8N2eh/tO/8FB/2&#10;jv8AguN+2h4T0n4sWLWHgfTdSEmm+BdH1Jlh02xABuJTO6MWuHjUgzNGeSFCBeK++f8AgnPaab+x&#10;z8Y7z4vePf2s/iJL4e0vwXeaddabr+uG8sRY29rObWHyVAOyAuTGi5C7mwMtz+f/AMOv2c7j/gm1&#10;+0Dr2o+Ivjb8OfiLdaf4EvLsn4Z+Kl1JbaQXEUIhmZUURSFm+7ywUMSBxn1P4V/tia78cPgz8QbX&#10;xb4RsdNktfCN/Pa3GmrIoIWBtwdZHfnLAggjp0quaiqbhbUTpzvzX0R+ZnjbXZPE3i7VvETTtJ/a&#10;Goz3G8jG7fIWzjt1r0T9kD9j74rftn/Ehfh18NljiFrbNcahezQsy28I5ztQFnY9gOT6gAkeTnzP&#10;Lk2Nn/dx6+1fWX/BJf8Aar8M/s4fFPVNI8aXd5b6Z4hs1jmmtNxKshbjC5Y7lZh8oY89CMg59Czc&#10;n/4JcfB3wv8AFyx+Efib9suzh1652t/Zf/CJOJAzH5ELG42KzZXCsVJz05Fek/8ABZr4U/GLxr8M&#10;vhP8Q9Z8Q6TfeHfhn4J0/wAFXK2emywy24jZgl4ymSXzEf5Q2Cu1sAKQd1a3xyj/AOCbOv8A7R2l&#10;/tN+A/2vL5bO5uFbxBoOreG5PMS8iChFt5EJYqVCht8S4OcFg21Oe/4Kyfta6Mnw5t/2ePDnhnWI&#10;L7XYbXUr+fWtDurAGxf97BJElwiNIJMBlkUFCFOGPbOMpSsmacsWfnfcwpAGi3htsm0MpzketVZF&#10;l37gByM1cWymktw6W77t2SqqeB/WoWiMb7CfTp0/OtLsNiOJpRkg8rglu49vWvbP+CeOn+Krz9tX&#10;4Yz+B/Cv9tahZ+M7C8h00z+WJ1hmWVwz7W2rsRsnaxA7E4rxlYGHzFV/w/zivcv+CdHjHxD4C/bD&#10;8E694W8J32uX0urLZ2+k6aubm5adTCEjH987/l7FsZIGSDm5U2ilFSaUtj7R/wCCof7I3wE8Sftg&#10;eLf2gf2jf2ir7wpqXxF12TVI/Duj+EzffYzIVwu9rhGZFBXLlFLE8KMgDl/i/wD8EXfhJ4Y/Z51T&#10;4ufCb9ozWtY1rT9JTVdM0+68Pw/Y9Vtgm+QLMkwaB/Ky6fI4Y/K3lg719E/bd+JP/BO79orVGt/i&#10;n8a/F3hX4keFdS/s4WMnhC4mVVDFLm1u4mCMkiMnyujNtIYEMCCIPj9/wUc/ZX+GXwCsfhR+zj4j&#10;1HW9WbS10Wxt7vT5IxaJ5YjE0hmVN+B2VT83p0rzYzre61fU7pQowbh0S0fc+ef+C6nhy88L/tQ+&#10;ANKuXjOP2f8AwU0Pl5yqf2Wgw3Ayd4Y/Qj0r4lfgbNozgV93f8HEVzK//BQOx0d8L/ZPwn8JWMae&#10;gXSYX9P9uvg2dwrYIH+9XVTOSnOyJrG+On6hDeRoC0EyyKG6Ag5H1r7avf8AgpZ8CIPD+l+N9I/Z&#10;w8IxfErTtFkiHjhGvo7i6vChVbm5tAWtZLhR8vmqqlj87c4I+GwrySBRlj6V9LeBf+CW3xf8deDb&#10;m9HxS8F6b4uh0lr+2+GuoXV7/bl0u3esSpHavCkrr92OWZDuKq20kCtGl1JZ84+JfEer+LfEN94p&#10;1+8e5vtQu5Li8uJHy0kjsWZj6kkmqpQpIyFlOBn5W4qS9tbvTL6bTb22kt5oXMdxBMpVkYHlSDyC&#10;D2PIIqNQycD+761oQTJtLr5fzfLzuAz71PF5xP3sr9elVlaRAE2D1x2q5Zo/Tbj5+DnrQBo2xSAs&#10;duOB/D1GKmSQgcuuAM4WqzunylU7flTWnMcvyt/D61HLbUC290kQy0v8P3fes7UdZl2MkEpXce/8&#10;qLnUnKGONVUE7vuru6EY3de/QcdPSvaf2bf+CY37eP7Xnw4m+LX7Ov7NfiDxV4dt9SbT5NWsREsT&#10;XSqrGFPNdTJJh1+VNxOe54pr3dWB4M14TIznnn5gacLozcsxyv3cdq9evP8Agnr+2lp/w08YfGLU&#10;f2b/ABTa+HfAGtNpHjTULvTzH/Y16pQNDOj4dCGkQcrjJ69a7jx3/wAEaf8Agpd8NPgz4b+PXi39&#10;k7xJF4b8WXVnb6TNa+TcXQkum223n2kUjXFqJWKqjTRxhmZRnLDJzRC6Pmdbtl3OpYbeBzU3nsJP&#10;mkZj/D83GK+mP2vP+CNf/BRz9hX4aR/F79pj9nK70Lwy2oR2UurWeuWGpR207j5EnFlcStBuOQGk&#10;Cgt8oJbArxz4y/s0fHj9njSfCeu/Gj4Y6r4dtfHPh6PXPCcupW/ljUdPd3UTpznBKE/Ng7SrYw6s&#10;XzRA5/SdQskctqDXDwhW2rCwDbtp28sCMbtufYHHJBE63ETrhncn+9+tYlvLs3APyTmtCGZW8syP&#10;1X1qZKLYF3zflOC3XA4/z7VX1GFVh2x/NuajcGDCNv4sBVPappP3kHyHp/ex+f8An1pbAY0gw5Kn&#10;5s1BJksFbcfzqzeISGZO/BP9MVWIJbJPbLds1YHdfs2/HXU/2f8Ax9/wlNpBDcWd1ayWmq2Nxaie&#10;K8tmGXt5Y2ZRJE+AGXI45BDKpHun7TH/AAUv034h/ByD4DfA74E+Dfh74fZc6pH4P02W3/tR9jIH&#10;u3nklmuXAZgCzgL2BwMfO3wW+EXiL44/EOx8A+HJre1M7GW/1S+3i1021Tma6mKKWEca5Y4BZuFU&#10;MxCn1f8AaF/YV8O/DX4b3Xxf+A37RGk/FLw9o94lp4nuNL0W5sJ9JeQkQyPDPndDIQVEik4bggZB&#10;MS5OZX3A+eF5HNIORyO/SndBxTdxJxWgH3d4G+F2nfEr/ghb4Z0+BY49Xuv2xZtJ0+9uN/lwJdaD&#10;Yq2SOANyRk4BOE9qofFb9m3/AIJ3/DLTZHs9G+J2rQ2MUNrcX83iywia/vsANLFbpYnyY32SMsTS&#10;SMgYKZHIyYfhp8VIvCn/AARO+yWkZW+0H9q631OORmYhll0FVGBjblTbluTn5hWVo/xy/Z8+JWnk&#10;/GO81CPTd4uLiTR7yD7SrqhXcqXL7ieT8m3BHQjANc75r6Aj034E+J/g94B/Z0+KPwt/Z/8ACOr6&#10;Pa/HDwtbaFfXniLXV1JLVLe7SVXiWK3gO4zIVbcWAV+AcZP5+a5pV54e1i60LU4/Lnsrh4J05+V1&#10;YqR+Yr9BvD/xf+DnxC8O+IPD/wCwz8E/FV/4f+GPha48RXcWuTw3GpJYwyKLq9upo1ijcefcKdsc&#10;eQu0chd1fAHivWdT8U+JtS8Vamv+kaheSXNwVXgO7Fm/U1VPd3AoQYMw3D+IfjzUswVY1J4yP60l&#10;vETOpwTk/L+dOuVYxqhPqau/vAQkEHgV+iX7I+j/AA/sf+CcmrfsxfErwbrWtSfETxhb+K5zpep2&#10;9iumW1nBIifvJLaZy7J5kjbcKqYHzHIH57pppTTV1P7VCA03leSZB5mcZ3beu339eO1fY37LXiv4&#10;l61+zXqXxMT4e6rfeF/BMkWn+IPEdra+Zb6b56MkaStkCMSLkAk4PI6jJzrXlGw48vNqcD4K+BX7&#10;LPjzV77SNL1TxVa3FrcDbBcX9uG8rJXIbyMP823khcA9K88/ad/Z4uvgB4xt9PtNTkvdK1K1W60u&#10;7kVVdkYA7X2kjcM8/wBOg9/0L4q/sUfCr4YXMugaV4ivPHGqX8bX3iC6121ks4LE72NrFaJGHVy+&#10;xmlaV/uAbUBJPg/7U/xh0r4p+KLGz8Npt0zS7MRQKZd+XJLM2Rx7cE4AHNKPNzJX0Nfc5bFj9i7x&#10;to3w5/ai+G/jzxHqUdnpui/EPQ7+/vJztWCGG+ikdyewCqST6Cv028a/s7/sr/tXftZ/Er9pfxN4&#10;YbWbXX/Gz6jYw6hqE9vAtu2JFUpCyb1K7Qc5yGOCvAP5A6K8YmIdc4AGNvHFfcv7VX7Q/wAVPht4&#10;e8EeC/h9dSaHpkfg3Sr+b7Oo3ahJcWqSvIWxkoCSoXIxs55zXHi/bSajSdm+p2YH6vCUp1VdJbep&#10;7n8M/wBnn/gph/wT5/ad1rXf+Cf/AMHtf8deFfEGkw3epaTo/hC71fSLixuxIyWV5Em87kKsobeH&#10;wMqwBOfq74a/AnxJ8VzH8Wfjn/wQf8I/D3y4pfM1bxx8ctR8M2OoXJyBFHprAuhJwFQRlWyQDyAf&#10;C/g74n+Fvxy8EfDLTPjR/wAFHPHPwG8W+JPDtvpmh2eiaLczW2oq93+5M9xFLGqKGmfPmPHtXby2&#10;SK8z/aD/AOCRX/BUy7+KVzrfi/4s6P4v03T9QMOgeKPEHxu0iI3aJJlJIUvNQ8yEkYcLwQfzNYf2&#10;vsUqjuzHFRovEN09F5nR/tqw/wDBUn9pBdD+DXjP9jjxH8Lfhlo+rR2ei+GdE+H1/pugaY01wI1u&#10;ZpXjCyktJkyyNzuJGN2a+m/EH/BDn9kDXPhoumpqGsab4s0HwzbfZde067Ahu7xBlpp7Yhkfc+CQ&#10;pQnn5hivE7v4YeOfgBa/D67/AGhf+Cw+san4y1TUNO1FPhLpt/e+ILWeRLxP9CmvrW/mtgSVzudQ&#10;p44PWvHvGP8AwVF/bH8KftlyWdr42vLzS5fEC2r+GVtUMM0bSbPLI27t3vnOa8zMqeYYicfq8uW2&#10;r8z2MsrYGnRbxEb3dl/meOf8FifjBpXxo/bt8T+LtNiuIZFgtrXUI5rcR7LqKJUlCjJym5TtOeRz&#10;3r2D/g2c8VweG/8Agrv8PYp7wR/2lYatZRjP32awmbb+O0187/8ABTTThZftoeNpmt/J+0aks6Iy&#10;Y4eNG79ua9G/4ISavNpX/BWD4H3NvEzbvGCxNt/hEkMqEnHbDGvSoynLDxct7I4cRThGpKENlsf1&#10;1IWI5p1NQDGR6U6vSWx5IUUm75tu2lpgFFFFABRRRQAZx1r+Mn/gr/r8niP/AIKb/HbUZD5h/wCF&#10;mapGGyOiXDIOR/u1/ZnMTt4Gfav4ov8Ago3rI1n9vL4yauhV/tHxO1x93Hzf6fN6YBoSuyZGH+yD&#10;Fpd3+0P4Th1po/J/tiHd50m1R8w/zj3r9aPF37M3wB8V/GCL4t2Pw9t9AudPtYd2n6PcyraXVyg5&#10;unSVnIduCyIyJnnb1FfinoHiHU/DWs22uaTN5dxbSCSOQHoQa+kIf+Csf7UNj4XXwtouo6dGfs7Q&#10;/wBoXVks0wUqVyGwOe4JBIOOTjFbU5UlK8kYVY1pL927dzF+Nf7Tf7Q3w/8A2r/iNrP7O3xi8WeH&#10;xqPiCaC5m8Ka5c2puY4n2oG8lwWUEHHJrm9a/bJ/bzbS7q1179qL4qm1uVMdyl14y1Ha+RjDZlwe&#10;OOTj19a/XH/g0c8D/D5fDfxz+PWr6ZbXXi7TrW0j0/UtThVhbQuk8kpEjcqWZV3dOBXQfsD/APBZ&#10;n4o/8FZP2mtY/wCCe37Vv7NPgrWvh94107UbO7n0PTJUe1ijV2WZ3eRwVAj4YBSH2sCDWcpvmaSv&#10;bUv4Ufmz/wAEX9Q8Lw/HDxI/jHwzo+urN4Zkjm0HXrcyW1/CXRXRghV8YJOUZWB+YEEAj6d+Lvwe&#10;+CH7O37L3xN8S+DNGbSYtV0G+P8ApF7JL5Imj2x20fmEkIGKgZJZurM1fn38ddOvP2Ff23PHnw/+&#10;Dvi68MHgnxhqOk6bes22Sa3hnKIr4yD8qgHIIPpWL+0B+2t+0F+0Zolv4X+IXjVpNLtpPMTTbW0j&#10;t4mfs7iNVLkdt2QOwFDnFx91FRXveR5HFC7K4BwM5H+frQSA6yQ7vu/xevpTQwjHyjOKcyNI/wAh&#10;P/Ajz2qR7kmlTmzv470rv8ltxX2zX6c/Ff8A4Kof8Eff2qdQ8MePP2tv+CdXj3XfFWh+D9M0K4ut&#10;G+JH2O0mjtItg2xogbBJPJbdjAyMcfmD9luX3FUbd0+UVLDBeZwYty7c8qfzpPka1LsfXXxG+N//&#10;AASr1z9onwr8Uvhb+zt410L4a6aWi8VfCm/8VPcXOsKwyJYNQwTACdqlWywEWUbLHZ7JP+2d/wAE&#10;AnEq6V/wRp8UPGz4ja4+M2pI2zHU4kPzZ7dK/N9LO83bA+1sHII68VaCaosJt4r1m3HO5kOf8/4V&#10;ilGK3NHBytdH6EX37Zv/AAQ5+zwjSP8Agizqkk3/AC0a6+O2rxjPTPG6tz4P/wDBSD/glR8CfiXo&#10;vxg+Ff8AwR1bTfEPhzUodQ0e7f456rMIriJg8b7ZIirYYA4YFfavzb26vGv+uk9NwyQKtWt1fRRN&#10;5l7cthf3YVf4vU1Er9wUF1R6h8f/AIiw/Hj4zeMPjnrGjR2V94u8S32sXFlDdGRbdrm4eYoGONwX&#10;fjdgZA6DOK87SwDa9b/Yd2RMpX5tx3Z7frVEXuplfNNxcEtjd+7HPvWn8Pm1K6+IOj2SiR2k1KBF&#10;R1HzZkHXmiMZX3NpyfLax9I/8F15NcX9vy7g10yNdQ/D/wAJxyTTSMzSsNCssvk9csTn3zXxnJnO&#10;Plr9Gv8Ag50s9d0//gqXqNjrmkWtuE8A+HY9PW32fPbpYooyEY4beJBjsAvtn87NUs447h/ssjPb&#10;7vlZl2n8R2qqfwnPHSJL4Tv7XTPFGm6hfsxht76KWYJ94orgkD3wK/TC6+FXwX+G3xdi/bes/wBs&#10;TwTrXhPVEu/EcGm2uqv/AG5CZlf/AIl1zaMi7ZgTs3IzxlckNzivy+2vnOfpV2LxF4gh05tHi1m6&#10;W1f79us7BD9RmtakfaRsHMzT+K3iez8b/E/xD4xsFkWDVdburuESqA4SSVnGcEjPPqfxrEVjt470&#10;eXIDl0/hzUiRzhc/NV2toSOQI/O7ketaFtCVtocM245LL0+nNZ8EZL72B+6fxrVtY3khVFJ27ePb&#10;NTIBkjfNtwMdKry7kHmBl+U4+lWHRowx79KabJ5LZrp2+VSBjcMk9sDuODyBUSkBl3DHdvPav00+&#10;AXh39q/4xf8ABDz4b+Bf2Z/AfibWr7Sf2srqdW8JaVczXFoy6VbNDNI8KHygJJziQkAHHcV+Zl3E&#10;8cjbYm/I816z8Bv29P22P2X/AAbceBP2d/2ofHvgrQ7q9a7uNL8M+J7qyge4ZFQylInVS5VEG7Gc&#10;KOeKuUW4kyXMfs1+354V8ZWvw5/b++IXwz0e81pV+LXw3b7V5ZntmvLKONr4PJ9wJDN8sp3BYsYY&#10;qK1PF3gn4lfGXx78XP2lvFPw3+OH7Ovxb0mTwfq3jhZ/GEOoeCPFzNf2ka2ds0SbWWVtk0YWaVQc&#10;jjDKfxH0n9tn9rvRPhb4g+COk/tJeN7fwn4svZrrxN4fh8TXK2mqTzFTNJPHvxIzlVLFslsc5qbx&#10;l+3j+2f8QPhZpHwT8bftP+OtS8I+H5Ld9F8OXnie5ezs2g/1DRxF9qmP+AgfL2xUKk+5PL0P1q/b&#10;l/aI/ZM/YY+KP7Wdin7Sq/G/4q/Fj4jWdpa/Bq78F38elaNJbapFfbr9pv3d3sMYt1WBtxU4B+c+&#10;X49/wcKP+11+0p+zD+zH+1z8bfgf4gsLl/hzqE3jbUIfCtxa6folzdavJ9msnypW2xGI1jSRtxXZ&#10;1J5/LlviV8SJviCvxXk8d6zJ4mTUl1FfETajK18t4rh1uPO3eZ5oYAh87gQDmvR/jJ/wUE/bp/aG&#10;8Ct8L/jl+1r8RvFnhyWSNpdD8ReMb27tZmRg6l45ZCrlWUMuQcFQRT9n7ydyrWPH45ASRgVetpHD&#10;rllKn9Koxwlo2cRHavVqtWYkDBsMw+laSsUaERBGVfj16EVufD/xk3gTxbZ+Ll8OaTqzWbMV07W7&#10;QXFrLlGXDx5AbG7cPRgD9edjctu/iw2Dz3q1ZrIr/d29l3d6z3QFO/VQzER7eeg4AqgzHzAC3146&#10;Vq38UpjdnUj5vQ1mvDcOcCBh36dfeqjJAevfsU+MfCnhv4iar4Y8X6n/AGfF4q8P3Oif2oys6Wn2&#10;hdokcIrMyq/lswVSxVG2gtgH6M+KPw9/Zx/ZE/ZO8YaLY/tTeE/iP4s+IWmRWltp3gu31EW+iQxM&#10;XMlzLe21vvkkZwqxorlRGWJwwZfhGVJIwJU3Ky/dZexqKeS5lwJ5HbuNxNTy80rgRHGfWjcDxinC&#10;NzjaKAhJwFNaAfXvgrQdV1j/AIIceNtbtTGtno/7SGktdK0nzO02jTou0Y5wV55GM96+RNoPJr7Y&#10;+EkkB/4IE/F60M4E0f7RPhqTy/MHQ6bdgHHXqp/I+lfFMMDzttVffipXUS6nv3/BPP8Ab98Uf8E+&#10;PiR4m8d+H/hB4R8dWXjDwXdeF/EPhzxtZzTWNzYTzwSyKywyRtnNug5JGGbIPFe6al/wWA/ZQ1uS&#10;R9Y/4Ik/s25kwf8AQbfVrbHHOPLu+OfTFfCsVk7cAN9Me9NMG5sL83H9anQZ906d/wAFVv2ExdR3&#10;Gpf8EOfgix37pfsvibXIh93A4NwwA/CsjxP/AMFHf2Cta8MNpmh/8EUvhPZ3fnSPbXf/AAnviRgp&#10;Yj76x3cbyD0UyADPGO/xnFbIoyS2BwRt5+lEa3IcrFDnbk4x3o90D648D/8ABSn9mTwFfyalZ/8A&#10;BHX9n26aZQkkeqXHiS9QKO6rdarKqH3AB960v2hv+CvelfFn9lrxP+yp8IP2BfhH8J9J8Z3lhdeI&#10;7/wJb3sU92bORnhUiSdk4LtyQx+Y8ivkXwx4Q8VeNvEVl4R8JeGrzU9W1S5S203TdNsWnnu5nbak&#10;ccaZZ2LHAUAkk4r7O8Kf8EIv2kfCnhPTfiL+2p8Zfhn+zzod9IJPJ+KPidYdZkhyCXh0yEPM74zi&#10;N/LbIwcGlLlW5PKfDJhfflw3HLAGnwROJMtux3Zu1faes/sw/wDBG3wArafr/wDwUZ+J3iy+hkKT&#10;TeBfgjEtrJzy8T32pQsy4x95RkjpjFUPC/7P/wDwRd8aa2+j/wDDx34q+EbcW7OL7xV8AoriJ5M8&#10;J/oGryuDjuUwPXnFLnuWnE+R455VHBGdgVRx0H0/ma/Vj9iyL4YftC/CjwX4v8Z+EdB8Sap4Ft7Z&#10;dFn1a1WdF2bWa3nhcGO4jWQN+7lRlKkDBDEV8zf8Oc/iR8VNIm1/9iX9pX4V/Hfy4TP/AMI/4I8T&#10;G18QLDzy+l6gkFxuwGJWMSEY75GfD9I8TftK/sieMNU8A3L+KPBOsWswg1fRLwXFhcQuBu2yREow&#10;4JIyOhrkxeHliKaUJWZ24PERw9a8o3T6H2F/wWR8c6J4s+I/hNbaWGbWv7Nmm1S3sreGFYnklLYE&#10;cKrGuc5CqqgAgAdh88Wf7Fn7a2pXMeov+yj8TPJaBZI5m8DagV8skYf/AFONvv0+ted6D4l8f/Fn&#10;4o6fd3d/c6lqdxfRs8js0jcMCXJJLcYyWPb0wK/aD9vb/gtD+1x8QPHlnb/sKftC634M8Mw6PBDq&#10;MOq6DZNJLdpw0sLMkkiIQBwzZJycDOK83FZnl+SwjTxVZJtdb3+5K591wz4d8deIVSpWyDLp1oQ0&#10;clZRT7c0nGPN5J38j8qvhJ4o1r9nH9prwxrvxW8HXVkvh/xFaz63putaZIriASKXBgcK2dnzAEDn&#10;aea/df4OfAb9jI/E+H9tP4cfDnQb7Wte0r7RZ6vchLi1USoP3scEgaOObHG9QGGT0zz8D/8ABQT9&#10;pLw5/wAFE/gr4N1L4vfDa1tfjh4dt0s9a+ImmxxxWus2oBGJbcLnceGHOEJYLwePnr4fXf7WPws8&#10;Fn4eeAf2jtR03RSCF023urhYVzndhBIFGSSTgYJJzmvnMfn2SYqzpYrla02lqvuP0XLvADxkw8Wq&#10;uSykn/fpf/LDmv8AgrL4q0vxj+3H4yvtDuY7mFJo0knh+67LGoJ9OtW/+COfiu98If8ABTn4G6rZ&#10;WrXDSfEjTLUorgYWaZYmPJ6KshbHfbXI67+yt408SatNrms/EG3nuriQtNNJbMS2fxrtv2WfhNrX&#10;7Ov7Rfgf45zeII76Pwj4psdWks7aNo3nWCZZDGGJwCwXGcd69KjxRw7Roxh9YTsu0v8AI4sR9Hfx&#10;prVpTWTz1/v0v/lh/YOn3eKWvy7i/wCDnL4RIip/wyv4k4GP+Q9b/wDxFb3w9/4OXP2Zde8Qx6Z8&#10;Q/gd4u8P2MjBf7St5oL5YiTjLopRtoHPyhm9FNehT4u4cm1FYhfdJfmjyMR9HfxowtGVWeTVLLV2&#10;lTk/lGM3J+iTZ+k1Fc/8Mfil4D+MngrT/iL8M/FFnrWiarbifT9SsJxJHMmccEdCCCCDgggggEEV&#10;0FfRRlGcVKLumfjVajWw9aVKrFxlFtNNNNNaNNPVNPdBRRRVGYUUUUAR3cgigaVjhVUlm9B61/Dr&#10;+1LqUviH9pX4g6yXaZrzxxq07Sf3t13Ic1/bp8Rb5tN8B61qCtjyNJuJPptiY/0r+GX4h6lJqXjH&#10;VNTldme4vppHf+8zSMc0XJkYp3Bt7jgjj1NRxzZk2kfdI/ClKGaQW0BLSOMLsGSfYVEkflybHVty&#10;8FWGP0rT3eUk/b7/AINx/in4S+AX/BM79p348674QsddPhi3ivL3RtTk22+oW6W0rfZ5PlbCuSy5&#10;KkZODmvoP/glN/wVi/Zz/wCCifxK8Yfst/AX9hHSfgT4o1rwLeLa+OvAsVkZrcqnLsyWkJQKWVl3&#10;bgWAz2r8yv8Agj3/AMFUf2Tv2K/gT8VP2c/2uv2e/EHj7wz8ShapdWOi3iRKY4w4aOTdJGwDbh8y&#10;tkYPtn2bUf8Agu/+wj+x94B16b/gkb/wT6k+HPjbxHp/2O48WeJ9S+2fZo+oKo8szMQedu5EJClg&#10;wUA8tTWUtN7Fcsuh+Xv7Rvw+8R/Cf49+NPhv4v1Wa/1XQPFN/YajfXO7zLiaK4dHlbd82XZS3PPP&#10;U9a4UkM/y+ma1PGPjTxL4/8AFep+OPHOrT6hrGr6hNe6lf3H+snnlcvJI3+0WYmsuRvMcMWyMd66&#10;FL3bMFHuM8xWG7PseOKlSQfKPLzk4PNORIZV3PIq7eKdFJbRcMxP+0o/Ws5MuOpaghwuUGc9/wAe&#10;tSK26HIc1DbXKS3CQxDduwu3bjn/APXSPL5JaI7jtPPy9axN4yiW9x2MqNnd645pUV0PL9BzmqmX&#10;Tahjf7uV+Q9KmWUpL5J3Nzjcq8fnU8poTSMMH5f4vzpuWJ8xnpkjOV/dpJ97n5etRSCRkzsb/vml&#10;ygEt5IuFEhPPSvZv2ZP2Kf2m/jxbr8UPhj4ZtE03T9RRItS1m8WCGaZCH2JkFpMcZ2jC7lyRkZ8W&#10;ezYL5rO33d3ypwK/Rv8AZk/a4034J/s9eAfhafDM11bx6a17qNxazKCPOmds47nBGR3PBrLEVKlO&#10;F6auzbDwo1KlqkrI2P2rv+CyPwc8e/Gqe/8A22P+CNfw28TfETS9PtdO1jVtW8WanHJOsEQCOBFJ&#10;5ewrypG4EMOTXP8Ah79r39m74/eHLjxJ8G/+CEnwTs7OzvooNQ1DVvEusSW7O6uPLVEuIskDDEjd&#10;tAycb0NeA/8ABZGTS3/amsL3Tly1x4QspZZNuC5LylWPvsI98da7j9lj4v33gb9mLwz4Q0/TLX7L&#10;q93dz3DiBWkdkKoSNwwGGOvXnsKI1JSoKaWrMfY0Y4hwb0Rm/F39rT4RfAjxVceBvHf/AAR2/Z9j&#10;u5rdZ7e6t9U8SzQXMDkbZo5F1ghhlSOCGBDK2CGFXPgX+0L8Df2gdUvovDX/AARx+A62unqr6lqd&#10;z4o8W29vahs7QdurOxJwSEjVmwrHGASOB/4KnW+lR6/8P77TZPM+3eGXullMe1vJlk8yNSBwCCz5&#10;HqxroP2Gtaj8B/sv3HiK1tx9p1TxtPbL0/eLFawM24ZzgBx2x8x9TXRCpeipMxqU1Go4pnqfxg/b&#10;U+An7KGq2Xg3xN/wRg/Zn1SxvLP7TpOs6fe63qEF5FuwcTXN15wZW4ZJArqeqgMtafwB/bx/Zs/a&#10;O8Wf8Ij4T/4Ic/s9Fo18281C41PVbW2tIywUNI4nY/ePCqGds4VTg48Q/wCClg0XUvhH8N/Fukaf&#10;Jb/2ldag6iTI27fKVlx0+8G5HXFM/wCCePjHSfhx8F/GHi5tM+2X667YRQWuMb2MczKWOOFXDH64&#10;x0pxqR9jzWM5U/esfQX7Wf7Sv7OP7NMVvpXiH/gi3+z+6a1CzaT4k0PxJrlzagrt3ptllicSKGHD&#10;qo5yNwzXm/wJ/ao8G/tEfEGz+Ffwn/4JHfs/6jfXW94vta65GYYV+9JPMmqRpgAjkKuSQFXJVaZ/&#10;wUP8Z6f4/wD2T9B1+bSms7r/AISqILFu3eX/AKPKHG7vk7T+XpiuN/4JZ/FDSfgp4g8bfFTUdHm1&#10;C4s9BhtdPt4XC7pZbhcAsRwvGSf9n6Vn7S9O6WpPLaVj6B/bV/4Rb9jTR9F8UeMf+CZH7MWvaTrO&#10;1V1LwxqPi2SO1uCjMbWZbjUYGEgVd25VeMjgOTkL5b8Af20PhT8Svipp/g/4Z/8ABHP9nvVdcvmK&#10;WNreNr81uAF+eSRLjVniAC5O5gMYODnGew/bX+OcH7Qn7DGueItQ0BrObTvEVkLeGSVmWNjIAWUn&#10;rlGI/Gvnz/gmV4m03wP8Ydb8c38DTLpvhuY+TFhmOZI+gJHYY6gcnNOnUcqb5kVKNnY+0v2rf2jP&#10;hn+yx4ds/FWof8Eo/wBjbxhY3AiXWZPDPhvWlfSp3UlYpkumiOCcqJI96ZXBYFkDeKeDf+CrP7O/&#10;xH8Saf4J0D/ghx+zVfahqV0sNrb2ul38OWbjr9qAUdyxIAGSSACa1v2iPiJpHx4/Ze+JWuW/hy40&#10;y8sLOMv9pkWQXMRmVkPHRsrkgEgHv6fJH7A9/p+l/tC2Op6jA0iW2nXk21Oo2wOSfyz9fatac4yg&#10;20vuJlHl3Pv79oP4pfBTwT+z63xn+HX/AAS+/ZC1a806+MfiLRNL0/xLc3WnRDgzYme3hmjBIDPD&#10;LJt+U4KnePljSv8AgpX8OfEOqW+g6X/wSR/Zkurm7uFitreHwrrYaR2IARduq5JJ6fXFewaV8VPC&#10;XjT4W/ErTIvBF7pMz+EdSumkmuBKsymJlGeFAYEp04/IV8U/sayLD+1V4AmaPcsfiqzeQbQcKJVJ&#10;PPoM/lThKLiw5ZbH6KfEe1+Fvgb9nxviuf2Dv2PdW8UWdvJPrXw90vSvFi3ljEnLkXLagtpOyqGL&#10;JHMcfwGQgrXz38Mv+CqvwD8MeJra31f/AIJDfs03OnXN9F/aC/8ACKane3AhBAZYftepSBX25xwA&#10;WxnNeyfCn4o/Dj4n/ELUvh/pfgnVLWOdLo6XeX10JGmjXc7JIqoqqWXOAoIGMHJG4/nf8LdNitfj&#10;foml6rH8sPiCJJY2z1EuMfmMVNOUXfQGn1P1vt/E2mv8AG+LGr/8EuP2LLXxRJsktfh7J4A1lbye&#10;Ixh9n2gSm1S5GQptzKHDBkbEv7ofLR/4K9fA+BvsV7/wRi/ZdjZGIaMeEdQjZTk5U4vODXtGj/ta&#10;x678Wx8FE8JG30m0112tdSlkO6SRZXIDIwPUlgPmyflJyc1+cvxsfTrD9ojxU1gWkt4/FV0ysny7&#10;lE7HjHQemKUZKXQOVn6j+BvAHxM+L/wWs/j/AOHf+CZH7GugWur2ouvD/hHVPCmu/b7qEqCknmrc&#10;+QnmdVV5VIH3wvBPydq//BR3wzo2rXGheIf+CVP7M1nf2U729zav4L1WNo5lO1gcapwQc5r6Nsv+&#10;CiWueEPH2m/B9vCc02lSLawXuoXF25meaREy2MYK7iPc8nNfC/7eUFrpv7W3jgQooV9V835RwWdA&#10;c/jms4Sk73sEo23PuP4K2Xiv4qfBCP8AaOsf+CcH7HulwzXDNouj+IvDviJptURV5mECX0sIi3Db&#10;+9Zdx5Clfmrxfxt/wVgtfh74q1DwL43/AOCO/wCx/Z6lptyYby1k+EswMbr2yL47h3BBwQQRXWab&#10;+2TefDrwD4E+GNp4MW40ix8M2ZurmSZlkPmRKzmPHGMeo65r5p/4KknSZP2qbi/0m3Vfteg6fcTA&#10;xFSWaBeTkDJxjnke5p0py5rNBy6H3V+yP8adC/an+F/iD4yeJf8AgnB+w74L0XS4JI9D/tr4V6m8&#10;2tXSruKRpbXTmOMcK0rkfMwVBIVcL8z/AB4/4KOJ8O/Hlx4I1H/glT+ydo9zZKRILL4Z3M0N0rcp&#10;MjSXmdpHTpg5DAMCBm+BfjDceAv2d/hz4IttA+3Wa2M1zeRyMyLKz3U8gHbG0P165PpiuA/4KUvo&#10;9/4v8B+J9Hs5YV1XwHBcsJCrZWS4ndMEdcKwHbn65rSMuaVimvdR7d8A/wBpzVf2g9Pudas/+CZ3&#10;7Jun6XbXa2x1S++GerYubgqzC3ijs7p3kbadzELtQbdzKXjDYHxa/bdtfgJ4zTw941/4JM/ssrN5&#10;Pn2U/wDwgetiG5jJwHVJtSU4yOQyA8EEVxv7O/xX8Y/Dz9lvRbLwrey27XHi67uEuLfAkjkRYuQx&#10;Bxxj26cVR/busr/xH8Hfh98Zr3Vb29/4SPU9WCzahJ5kkfleQjoW9BIHI4A5pKXvWJ5banqU37Wn&#10;xk/4KMfAjxF+y98Of2XP2dvg14QXVtN1rxRr3gzwrcaL9ouIDJFaRSuJp/OY+fLtXyyQA5LKATXy&#10;r8Yv2e/GHwD8Sx6brupWGoWd4GOn6tpczPBcAem9Vb8xj0zXcfsr/EG4+HfwR8XXUenG6S613Tiq&#10;/wAIZEn5Pr9/jPHFbn7RvxFX4g/syWurw6X9n8nxUiqVVcLJ5Mu8AgDIAZD/AMC9qd2pWRR4SYhD&#10;CrOB8vONoqo8gLtLwOfl71S/tKe7HlZbc/6UXV/sTyIF7fez1qiSYK8s2xpcbT8wA6f/AF69m/Yw&#10;/Yz+K37aPxBm8I/DuOz0/SNGtft/izxfrNwLfTPDunrkvdXUrYAwAdsYzJIw2op5I87/AGe/gh8U&#10;f2oPjL4f+A/we0CbVfEnibUks9LsYuA0jcmR26JGigyO7fKiIzMQFJH1V/wUZ/aP+HHwN8B2X/BM&#10;P9jLxHb3HgPwbcCT4h+MdNyknjzxIoxPeSH/AJ9YXLRwRZKqq5wWJYkt7IT7HWfEX/goF+zt+wp4&#10;dk+BP/BJbwu9nrP2NrXxZ+0N4hsVbxBrbH7409WyNMtt2QuwCUqF3MWBZvi3xv8AEbx78T/F1544&#10;+Jfi7VNe1e/kMl9qmsXz3E87d2d5GLMfqa5MagzDa7M3fOOpp2ntNeX0VqkjFpZAqbm7k4pcthpW&#10;Na9nEMfnvxx13DuP8K592+cuG68V9ueLP2Zf2W7b4Y6Omi+EmuNc8P8AhtZfFepzazOyapdPLw4R&#10;ZAIsFxGFQKu1FJBYsx5v4V/s3/s/fEvRrp7nwBfWdxbvtmkt9Sl2ruzgruJB6dxjisfrEIxNo4eU&#10;mj5X8M+I9Y8O6tb694f1SezvrSVZLW8tZmjlidWyrK68qQeQQcjj0r7e+Cn/AAVf8MfGfQrb4B/8&#10;FXvhhJ8ZPB7W4tNL8eNOsPi/wohwPNtL8qWuUUAEwT7xJjggsRXyH8b/AIVS/B34kah4Ij1H7Rb2&#10;0ita3Ei7WkidQyFh2O0jPvXN2TAy7GC/L/e+la+7JXJlG2jPvPX/ANnL4Efso6rrHjf4HfGyw+I/&#10;hPWNHTVvDPiOztzDcLp7KWFrcRMB5N0rqyyJ03KvTkD2n/gvF8CPD37IGvfCPSf2f7bUtL0bWvAq&#10;3d9qX212k1O7L5kkkfgFgCPlUBVGMADr85/sP+PPAvw8+GWleOvip4RbxD4X07V5ZPEmi5G6+0/z&#10;MXES8j52iZ9pyPmweK/SD9v7/gsZ4Y+DOkfD+21H9gn4S/HD4T6l4Zhk+FfjrxVZ+fJc2kaiN4ZU&#10;lik8i5jZNkq4GWXOMHA+JyfDUMZm2NxFeCnJVHBXV7JLRK5/TXiZxBnfCvAPCmT5RXnQoVMIsRNU&#10;5ODnVqSd5ScWm7W0T2ufODeGYbr/AIN94fjzL4IWz8YWvxVeybxpdWOy+v7MkkCKfG54gzFD8xAM&#10;ZHavgA/Fj4jSDC+OtVUle1+/9a+g/wDgoz/wVs+KH7eumeG/hvZ/DbQ/hv8AD3wtaqmjeAfCUhWw&#10;jkx/rSoVRnB4AUBefUmtv/gkX+yF+zN+2b8brX4a/HzW3tbPWLd7K1az1CWGW2uSQwuScbMLjbtb&#10;I+YkgfKw+kll+C5dKUf/AAFf5H4fHjDi6MXfMK//AINqf/JHyq3xZ+KHP/FwtX65/wCP2T/Hp9K6&#10;T4P/ABa+IifE7w7JqHiu/wBRhXXLQzWFxM0yXCecu6Mxk4kDDI2kgEHFfQX/AAVx/wCCUvjX/gm7&#10;8UILACa68K6xIf7H1KSdJFkGTghlPKkcjIBHQ4r5V+GN2ujfEDRdWdlX7Hq1vM0jZxHtkDZOPp+V&#10;THA5e1b2Uf8AwFf5FLi/i7/oPr/+Dan/AMkf2L6T/wAE3v2BrvTLe4f9jv4dMzwqzf8AFJ2ncf7l&#10;cZ+0L/wRy/YT+Nfw5vvCWifArQfB+qS27DTNf8LaelnNaTYyjkR4WVc4yjggjOMHBH0R8JNX/tz4&#10;b6DqwH/Hxo9tIe+SYUPUdetdE4yK6HleW1qPJOjFpq3wr/IzwfHfGmX4yGJw+Y14zg00/az0a12b&#10;afo1Z9dD8nf+De34sfED4U/Hf4o/sFfEK9Zl0SS61C0tGkLLa3trcraXix5/hctE2On7vIGWOf1j&#10;Vw3SvyE/4Jmj/jfL8bwP+frxb/6d4a/XYtKCvlAY/iLZrx+EZS/sd027qE5xXonoj9M+kZRof8RF&#10;WNhBRlisPh680tE6lSmuZpebV33d3uyaiiivqj8HCiiigDjf2itQbSvgH421NI2c2/hLUnCKOWxb&#10;SHA96/h38QW10NUure6tmikWZhIrKQVO48H3Br+4z493ENp8E/Ft1cE7I/Dd6Wx/1xav4rf2iY7U&#10;fHXxgunRLHCviS9MccY4A89+KxdTlnylRjzHmv2eV3Uq7dMZApU0h41yzfeOfu1qtGFXeOWNSAb4&#10;1+6KPa9jRUkZMWnZYEbht4ZWrUgtolgZSW+lSFFK+YFz24qWCI8AMq7Vz90/lWMp3NoQjcpN4a02&#10;aTz2jkYH+ENxWp4Q+EeufELX7fwl4D8Kahq2qXknl2tjp8ZkmlbGflUZ7ZJ+lOw7D923TjFfo1/w&#10;by/DrwP4z+LvjrUdSmgPia00ONNDhaTbJ5bF/OZPTO2IE9cHHc1y4rFvDUJVHql0OnD4OOIrKne1&#10;z5C0L/glb+2lqmmpfx/szeIWhkbassl9Zx7j6fNOOfbrXb/BL/ghV+3v8cfFd14X0vwDpHhma3i3&#10;Rt4w8TWtmtw3/POMq75YdSOwr6M/b58N/tIad8fbLxj4t8Na9D4Zmvvsfh66S1l8h54wDKkbAbfN&#10;BIzj5sFeK+4vDq65q/wl0k+MbSZru60GFb63vFy7yGMblYY5brkYznOa4p5hiKMKdWSVp9t0d9LL&#10;cPVqVKUW04dXsfn1o3/BqH/wVC1ywj1PTNX+GU0MkhVXi8ciRdw6gMkLDI7jNTP/AMGmP/BVJY2K&#10;T/DdsddvjQ89/wDnjXoP7Jt38W/hF8HW0D4U/wDBfPwv8I7ebVbueL4Vtpd9c3elXBnZXt5FSNmW&#10;TKj5UDDPTOcn1vVfHf7XWieGJPEHxM/4OP8AXtB02Rin2+P4R635Qyp/5avDEAcdOfcdjXs+81dM&#10;+flKUZNXR8j+Lf8Ag11/4KPfD61j1H4geL/hL4ftZmZLe71v4kw20crqMkKZEGSByeRgdcd/na9/&#10;4JKfts6fr15pSeBtNu7O2nZB4gtPFFq2nzqoB82OUyAtGwOVfaA3OMgZr6Q+NvhKP44fGnw3Jd/8&#10;Fbb/APaU0HwnjXvEOm61out2x0+2W7ton8uO58+NsxytI77kVUhfJHyg/T/7anw4+Ovxi+DsPhD9&#10;nbw9qGrXUl4s11puhwtNNcWqIzMEQZZ14DEei56VwYnF1KNSFKLV5Pd7HrYHCxr4epWqPSPRdT82&#10;If8Agkb+2bqOlPrGheHdDv4485js/FVs7HjPdwOvHXrXgniL4PfErwt8RpvhBrvgzU4fE0d4tq2j&#10;RwtJcSTMRtVFTJkLZXG3O7cMZyM/r/8AsDaF458FeG9UbxZpN7p8LR28MNlqNu0brcJ5nmkKwGOq&#10;5OOuK4m41P4a+Nf+C8X7Pul+CbFbzWNO17TP+EkWFQ6iVLhpYgQOrKnJ7gEdxiow+PrVMweHkk1b&#10;dGtfB0FlyxMbp9j8877/AIJ1/t9WreVcfsV/FgELuYN4A1IEL+MPSv0N/Zl/Zu/Z11T9lvwdY/FT&#10;4dawvjTSoZIri6t9Ra0lt9ku2Wxu4HibPzDt5ciHI3c4r5+/b3/4LJf8FMbf9s34raF4O/bV+I2h&#10;6PY+PdYstL0fSPE11a29pbRXUiRxJGGG1QqjjFfLWmftv/tUeHL/AFzWbP4269NeeI72S81y9v71&#10;ria6upD887PJk+Yx6v1967K1OpWh7jszzsPWpwqXqRuj6N/4Kc/sy/tKfHX9oFPGnwc/Zi8deINF&#10;h0iHT4NU8O+Dr27tfMjJ/crJFGykqGUde+K9I/Y18P8Awn8A/sx2Xw5/aW+BetTeLtL1q6tbO3mu&#10;p9J1LQLln3Mk0LxP5kbxtEzRyR9MFWXJJ+LbX/gon+3dY6Hp/hOy/bC+JVnpekqyabp9n4zvYobY&#10;M7O2xElAXLsWOOcmsXwp+1n8Z/C3j2+8d6h8Rdc1y+1CYSX19q2pySXF0yqFV3d3clgoA5JwAADx&#10;WkaM1RUL7GftlKs5SWjPs7/goT+xR+2D+17q/hDxX+yp+yF478YeHdG0JrCS+8H+FLq/tbeQOMW5&#10;liRsusflkg/MN+T1q5+w38Lov2dPhx4g/Z6/bg/Zh8RWuvL4gW7t/D2t/atF1XSnmto/Iu1DxndE&#10;6iQFXjZHx6qtfHvhX/go7+3h4B0eTw38Pv2vPiL4f0uSZpP7L0TxheW1upZy52okgA+ZifUkknNc&#10;5qH7X/7Tuu/EGT4peJ/jp4o1rxBNbLbzatrmtT3k8kK5Kxl5WZigJJC5wPSto0n7NRuYynzVGz7h&#10;/bz/AGQv2nf2mfBPhSP9l79lvxx4t0vw7cTwLH4P8L3epx2YdIyVlliRsSZG4gjJ3Z4yBR/wTz+D&#10;/iT9mK68QfBP9uT9lXxBYx655N4fDfii0utFvSERliuYZGQSKAxYZCspyQQelfIfgj/go9+3r8MF&#10;vl+G37X3xE8Px6hcefeW+ieLru1iklKhd5SOQLnCqM4zhQO1ZfjX9uf9r74neNbP4jfFH9o7xh4o&#10;1qxt/Is9Q8Sa9cX0kEWSfLRpnYquSTgEAk85pKlKMOVE80nK59+ftofsq/FP9qT4aad8Fv2O/gP4&#10;m8T6hpOqf2j/AGH4dspdQngtwpRpZmVRhd0gUOQueAB6Z/8AwTz/AGJfir+y58QNQ8Ift9/soeJt&#10;AsPFliTpmk+JrGfTX1NYGUyiGfAZWTehO3kbs18JaB+2v+1f4X8VT+OvCP7QXizRNVuo9lxe6Hrk&#10;9m7oM4UmJlyvt0GSe5qLxX+2D+1D478YWPjfx58f/GGu6rpaY0+/1rxFcXclupOSIzKxKAnrjGe9&#10;L2Mo07XE5e8fp5+2N+yV4y+Mf7Nes/Br9iz9nrxF4k1GbXIdQXQNDtZdRvorVJBumlMa5KrmOPdt&#10;A+ZcD5q+fP2Mv2Cv2pf2TvivJ4h/bC/ZT8YeEND1qzfTNObxh4dubO11O4I802vmOgG5kibhSGxy&#10;CDyPlyL9tr9rSHXpPGGjftA+LNN1Gaz+yyXmk69cWrtDuDeVmJ1yu4BsdyAabrP7bf7WXi3UdN1P&#10;xt+0P4x8RtpNwZ9Nj8QeIri9it5NuC6pM5VWwT8wwRn1op05QpOzuLmP04/ac+EHhv4g/B/xV8MP&#10;2Tf2fdWg1LxVb/ZtG8I6PJc6vfX9wF3GOM4MjAKskhAGAAxJPUfGf7Nn/BPf9uH9mj4t6Z8R/wBo&#10;P9lX4geB/Dfz2r+IPFfg27tbFZpo2WGNpZYwg3vtXaTznHtXjV5+29+1G2v2fizR/jHr2kapY7hZ&#10;6lpOsXEFzCGXaQkofegK8HaRuGQSQcVlfET9rL9p74v3VrcfFj4/eMPE0lmQbV/EHiO6vfKxnG3z&#10;pGx1P0yfWinTkovXcJX3P0u+I/g7wn41+GureFPgP+z3Bouqa9pJ0N7XRdTvdRuNXvZf3UMVuLn5&#10;kV5GUiMAn7oLELXyb8Lf+CS3/BSH9nb4h6X8Z/jN+x3478L+GfD90t3q3iDU9FdbeyjBx5sjDO1Q&#10;xGTgivBdU/am+OmqaTaWMvxB1JZLGTzba9hvZUljkHR1ZW+VvcYPvWb4k/an/aZ8XabJ4e8VftCe&#10;NdTsWwHsdQ8UXU0LYOQCjyFWGR0Iqo03qK8mfqpDr/wavPD0Gk+DPgPZ6H4zW0li1TVtN1a5uZdQ&#10;kf8AghtG+WFnbb8qbiei4DFT8U6f/wAEk/8Agph4I+K6/EXxV+wX8VrPQtM1ZtQ1HULjwLeeVb2q&#10;OXeRyUwFCDcSegFeI6t+1X8cNU0G00FvF81mtmsJjvNPZ4bhvKdmiywYfdZiRgDG1Ou0VoS/tw/t&#10;l6hp02j3n7WXxIks7m3aCe3k8bXxSSNgQUIMuCCCQexzTjT0Yan6s6Fon7PGo6Svj62+Culx+J5J&#10;mu28Xw6xN5RhkjbdItnnyEfac7skHcWCqw3H4W+Jv/BKv/gpl8Vvj7rHjrwn+wx8VtU03XdZN/pu&#10;rt4LvVgubeRw6SCWRApG0jnPPbjFeE6f+1x8c7HwF/wrSLx9fLpS28kcdqtxJtAY5xtDhfvc9MZ5&#10;wT15u3+PHxugQRw/FvxMqKm0Rrrk6gD2Afjj+lTTpSjfUd2fsZ8LvhP+zH4i8E6T428T/Bf+0/FK&#10;Wts0GrTalcrHYTQIoYvbqVRnV1OVbIDLyGxivjb9pb/gl9/wUF/aW+MWufHP4Efsd+PvE3g/xHcG&#10;XR9e0rQ3ktr2FT5e+NhxtLKccdu45r5e8JftYfHHwl4OuPBWi+L7iO1uFK3BF1OrMpGCGCyBW3cZ&#10;LAkhQPWoNG/ac/aQ0Kwj0jRPjz4wsbKNCIbOy8RXUUUYyDtVFcKFz2AAFZ06PLK43KR+o3wR+DPw&#10;V0v4T6fafHv4AQ3/AIm8P2I0bUtB1q7u7GXSLy0co0dxHA0bORj5lkxkYGdpIb5Y/bb/AGBf23/2&#10;tPj5qnxi/Zz/AGVfH3jzw20MVi2ueEfB93dWa3MCbZYEeKMrlOFI7Edq+WPDP7V3x48Hf2hHpHxE&#10;1RhqUzPqUk19KXu2OcmRg4ZzyeWyffBp/h39tP8Aa48F6Z/Yfgv9pLx1oenqzMmm6P4qu7W3Qsct&#10;tjikVVyeTgck5PNXToypyvcV2fdfwC8F/DT4O/CjRfgr+1/+y/4kl8a+HZbiy1TwfrjXukXkPnKJ&#10;lafEkc0cYiZHTA+YNgY5I4L9qH9iL9rn9vf4hW+ofsh/sua94mtvCWmw6dqVn4Ys91rpMb73trbc&#10;7D/lmrEDJONpP3gT8g+Cv2nfix4M8Z3nxAk11tZ1TUZZJtQuPEEj3TXUjKwLyMzbpD82fmJ5APBp&#10;19+1x+05eandazD8ePFVjJeapLqU8Wla5NZwm7lCiSZYoGVFdgigsADhVHYVUacoyuF2fVnwo+En&#10;jH9mX4c6T8L/ANrP9n7Uop4daubyfwnrXn2E88TF4lnimiYP5ZeCRSyEhtoAJ4NW/wBpf4E/tGft&#10;8aTofhL9i79lLXNS0Pwisj2fhDwLpNzfx6VBLt+cyO0k0hcrlnkYlm3HJINfGt5+0F8Ytc8UR+MP&#10;F3xE1jXtQjiWJbnXtWmupAi/dXfI5YAegIFXdM/al/aC8N6jdap4I+L/AIk8PPd7ftA8P65c2fm4&#10;6b/LcF8f7RPtin7OXNcLs+kfhz+yh+0p+x7p194N/bK/Zi8WeF9P8TXVvNpum+KtHuNO/tRYSyye&#10;TIyAlkMkWdpO0NyORXo/7TPwa8R/tNfC7w/8Cf2Hf2Xrpp5bwXNv4Q8Ix3mqXlwyKzz3UskjPI5+&#10;dckkKo2IAAFB+I/GH7UH7RPxGudPufiP8cPFniL+y5C9gmv+Irm8W3JGCU82RtpI4JGDiiT9ob4v&#10;WuqL4g0vx9qml3xt/JWbS9Smgfy8jgsrbiDgcZxkZo9nLm5iuZ2seyfEj/gjj/wVG+DfgTVfiT8Q&#10;f2IPiDpWi6Lp73usapcaITHaW6Dc8jlScKoySewDE4wa+YmVg+wA4zX6D/8ABHr9o39rb4zfEL4r&#10;fBO7+P3i7VrHUP2c/GMUOk6t4ouZrcbLTzlwjswUhxkYA6n1NfAWnaVf61q9vpOnW7TXN1cJDbwx&#10;rlpJGYKAPck4/GnG93cm8tj7v/Y/cf8ABP7/AIJm+OP2/wBZGs/iR8YL66+Hfwjk6SWGloFfWNUj&#10;yOGJVLVJFIZGWVT8shz8E3F1PczNcTyMzsxYszEk5r7b/wCC48qfCP41fD39gzRgsOnfAP4W6P4d&#10;vLaGJokl1iaBbzUroqWYB5biYsxDMM9DjAr4gJ/iNOn37hbqODu3OM+/rU1rcTQTxvGSrCQFfzr6&#10;i/Yl/wCCOP7df/BQT4V6v8aP2ZfAOh6p4d0PV207VL7UvGWnae1vcCNJNrR3EyOAVkUhtoUkkAkg&#10;49D/AG7/APgjZ4+/4J8fsJ+BP2hPjULi38fa78QL7SdY03T9esNS0uKySBJbZ0ktWfZKWEm4M5yM&#10;fKuOXzR2ATw3pw0X4caZruo+JJNS1rVNHmXxZ4dezMUdrZkqYmFx5hLucKxwi7GwAWya9K8F/FX4&#10;H6r4B0vwb8Hvh3baG1kztr182qXVzc6rcnAEk3muVRQBhUiVFAycEkmvnT4WfFzRPFs7SeJL1ltt&#10;U0Y2VzJDJlrQkLhtg+8AyqSCQSM4r1/d+yR8KfAuhSfDr4v6prHijVLcyeKob7SDDbWzo52Lb4y7&#10;Aqw3bgMHpkGvPqRavod9GpCPLdnyb+1pL4vn+OOsS+L4Y0uHKND9nYmNoQoEZXIzjaB15rzm0fF1&#10;iRfU8jqa9H/ar+JOn/Ez4qyX+mxlo7O1jtVm3AmTaOp9OvTr6+lecW8m6Tch+Uf1rqpSfs02jCpb&#10;2jsfTXwskYfsY602f+WF9j869O/4JwfEfw1+0n8O9d/4Jh/GnUY/7N8W+bqXwo1e6Xc2ieJ1QskM&#10;bcFYrsDy3UkLvC45avMfhQc/sXawcZ/c33/oVeE+F/FOseDPE1j4r8K6nLZ6npd9Dd6fdwNh4Jo3&#10;DpIPcMoI96+V4du8Zj/+v0vyP37xu/5JzhH/ALFtL/0qRpeL9C1nwd4ovvCviLT2tdQ0y8ltb6CR&#10;cNHMjFWUj1BFdr+zn8T/AIo+G/Gunab8ONMm1K/jmkuLezt7UzSMqL5kmApDZCxl/l5G0/Sva/8A&#10;gqp4csfiJ4l8B/tveFoI/wCz/jZ4Nt9Y1PyclIdbi/0fUIt3TPnoWxkn5ua+mP8AgiR/wSU/b2+G&#10;v7aXwd/a6+I3wUGi+BRLNfSX2qa9p8NwLWeymjSX7I8/2jB8xcDy84YHAHX6Z25Xc/Abx5fM9T8P&#10;/tG/Bf8Ab9/4JR/HL4U/F7wb/ZvjPwJNb674Pb7G0UqyrCiyDDyO2AYnDjdg+ZkKvSvyB06d4NUT&#10;s0UmfmI9etf0M/CT/gl94i+KHxg+OXiCxtobTw34iNxp2iv5mFnb59zJjIKZYLnHODjpmvwT+M/w&#10;c8YfAj4xa/8ACX4jaDcabrGjatNZ3VrdR7GjZXwOD2P3hz0YV5WDzHB4jETw9OS5o7/qdkqNWNFS&#10;aP7NP2UdVfXf2bfAmss8bfafCOnybofunNvH6V6EeleJ/wDBOPxJZ+L/ANhT4S+JbCUSRXngPTZI&#10;3Vgcg26Y5HFe2V7dL+GjzZfEfkL/AMEy/wDlPN8cP+vrxb/6d4a/XhK/Ib/gmZ/ynn+N/wD19eLv&#10;/TvDX68pXy/CP/Ivq/8AX2p+Z+9fSK/5LLA/9gOE/wDTY6iiivrj8DCiiigDzf8Aa7vv7P8A2ZPG&#10;10ZNv/FO3K7vqhFfxafF3U4tS+KfiS/R/wDX65dOp244MrEHFf2Yft96vHof7HnjzUZA37vQ3xtX&#10;J++vQdzX8WnjTVJdS8WalqR486+lkPHIJYn8K46l1XfobUdiqr725fG3u1ODABUH/fXSqKztuG5v&#10;ap0eaWITEAxqw3dOKDYvljGhCn5s5b24qaA79rY9+frVPTbe+1ETvp+nz3TQQtI0Nsu92UDJIA/M&#10;8cAGqP8AbVxCscgCx+Yu4R3EmCPY4H+fasw946RPMCnaeq53D+Vdd8HvjJ8UPgX44tfiJ8KPG2oa&#10;Drln80N/p8hVgOm054YY6qQQe4rze28QTREYlsvvD/l4P+FXbfxTIGOJ9NDbec3B4/SplSco2lZ3&#10;NI1uWV0fpH+xZ+0d/wAFDP22de8aX3iz9ovVF03wd4F1XxKL+38Iaa0AvbaDdCkpa2KAuQAWI3lQ&#10;2Dzx5P8ABf8A4Ke/8FLvFnxh0Twp4G8daf4k13WWGl+H7PUvC9n5dpeTsEiuY0hjjUzxsQyM+5Fb&#10;nb8teyfs+ftCX/wK/wCDdP4qXngPVVsdb8X/ABWtdGu7zTrwrm1MMRkhZhzhkWRcZ5DEcCuT/wCD&#10;cKfQ9Z/4KDL8RfGnhm21aHwP4P1TXbO1tI/Mka4ji2IUXpvBkyPQ4Pak8PT5kmloQ8RUtN3ep91z&#10;6T/wTV/4IKeD9P8Ahx8dPHviaH9oLx1oravrHxW0fwXa6vfWckznzDZm7BhhUPvAyjs3LNwQB514&#10;S/4LS/sZeFfFcPiDxH/wVI/ag8Yaa0pOpeGfF3w90S806/j6NHLCUUeWwGMKVPBxX0B8Zv2aPgZ/&#10;wUU/4KVfBu4+NHg/7dbeCf2ez4t1TQNRPzazdNOvk20+eqK7MzA5B+7yDXo//BQD9hD4d/Ff9n3x&#10;d8Kvjbpng9tPl8Oajc+H7mx8A2mjP4XvbOy+2RT2M8H7ye1HMTiQsSeCcErW3NaKv1ODQ/M//gsH&#10;+xB+zJ8W/wBl3S/+Cx3/AATQ8N33hbwfqWqPZ+N/Cp08WirIbjyl1GGBGdYVabCtGp25KOAPmB6/&#10;/gn38BvjJ448Rfs/eFLn9rTxppdj8Vvhr4m8RT2vhxrcXGkvp00kUENr50UoCOPLBXbnCsqbcgj2&#10;j9jrRotW/wCCQfg/4GeIbWa40DXv2b/HutataW0YST/R9WgaJ0LALkFmwTgjJ5Br55/az8aeI/2c&#10;/wDgsL+zP+z78J/FD6L8MfCEfh5vhpNptxJHcR6Lq9wktyJbknzJtzmaPcxBMYVSO1KUISkoSV+q&#10;NqdapDSLa9D4f+I//BRn9tbwtrutfD/xp4716z1SzupbW9h1CI2l1burnKtHsV43wNpB5HXgmup/&#10;4IUajq3in/gr18HtX1a5mvrq48YG6upJ5CzysIZHYknknjPXP1rlv+C0WtWmt/8ABUz45X9rKrQ/&#10;8LAvIV2nI/d4jPT02Yrw/wCA3x6+JX7Mvxd0D46fBfxI+k+JfDt8t5pWoLCr+TKoP8Lgq6kEghhg&#10;gkEEddKdKnG7SSbLqTqTjq9Dqv8AgoXrOieIP22Pix4g0bzv9M+JGuSzK0OxFJ1CbGwE7iMYzuAI&#10;OeMV4nOVZQuG3bf6mv0a/wCCsOr+GP2tf2DPgj/wUs8U+B9L8O/FDxlr2reHPHEmkaZHZxeJGtcM&#10;mpGNAFMg+47AAfMBngAfnO9wsQKEbsj5u1XHsZRu4lRx8uD6UxgOpqYzW4PEZ+mcYqH5DyFPtzWs&#10;QkNVv4QKU8cilJhxhIyTnrupp2AcxH/vqqJJJBAEj8iVmJX95uXG1vQc8jH0qPPPrQGXoE/8eqRG&#10;twfmt2/76oARcnru+WpAVJ3l1+lE0UY/ewM21um7t7VGhUfLn8aANC3n3Jhl/wDr0jRBWHlnn0Aq&#10;rFcsrDAz/s1cQo4L55qdgHRqoPzN1P5V9Xfscf8ABGz9sX9uX4Fa5+0V8Cx4LXw34cmnj1aXXvG1&#10;nYTQ+VGJGZo5XBjTlQJJNiEtwcBiPk9Y/nOzv/s9TX6H/wDBJuye4/4JzftzPI0i+V8I9JUDeRjO&#10;o78kfROBzkfWplLljuJnmX7F3/BFL9rn9t/4Val8avBeteCPB/hGw1b+yrXxF8QfFC6baarfD70F&#10;o+xxOV/iYfLngEkHGFo3/BGj9vTWP24ZP+Ce1n8I/L+IcAaeTzroLp4sVXf/AGh9qI2G1K9JBkli&#10;EA3/AC17r+3jceJ9B/4InfsW2tnJdQ6XdX3jS6kEcjeVJcDUxtYrnG8Kz4J5AJx3r5ttv+Cjv7f2&#10;n+IJPEen/tK+NItQuvAq+Em1T7W32hPD4fcLQSY3CIPjBBzn+KpjKUuoanZft8f8ET/24/8AgnR8&#10;NtP+NPxl0/w3q/hbUNWbTJNd8G62uo29pdbQRHPlF8vdggHHVSM5K5+SA99tx5kfX+6v/wATX68+&#10;KNG+DHgn/g3P+Ia/sc/GjXPic2veM/Dtx8YovEINg/hFgykG3s9zb45LgJGZQzbxgt9zA/IeQ7uA&#10;+O/1ohOWqbBALrUlDcx+n3V6f9805L/UY1P7mPcf9hePf7tMQfxbufvNSNKhbaxXcpwOOlVzDHPq&#10;l8y4eQdP4VUfyFIddu0XG1d2PQdPwFVbgAmRhDt6/wAVFlc2luxN7ZiZORt37Ocdc89KoBZdUum4&#10;yoGf7v8A9am/2hco2xh0/wBkVXJ9MY9u1NkYM+4P9aq4EjX9wqsilcMMf6seufSmfapyeWHX+6Ka&#10;MdDRkA4xQA83ErNnPOP7oprzSvw+OTn7o61JBaGWJ7uX5Y4+Mg8s3oP88CoyYxwE/NqAFMrE5Dfd&#10;OVO3FIWZ8sW60hePp5X/AI9TkMB5aE/990Afof8A8G1Vn4Sm/bh8Tya9eXkl1N8HfFVta6Tb2/8A&#10;x9I+mSmQ+buwrALgKV5LZyNuD87/APBL74ez/GD/AIKVfBP4a2+iW93DffFbRzd2d3Duje1ivY5Z&#10;1fg5HlRvngng+pr3D/g271rSrX/gqVoOka3ZG4h1TwJ4qtVj3AAEaLdTEkfxAiIrgc/NXO/8EH9U&#10;tNE/4LSfBe5g0Zbtf+E2uI1iaEnG+1uE3BfVc7h6Y7jNYy+KXoB5X/wVO+JfiP4o/wDBRn42eOfE&#10;kqNeXfxK1ZHVXEiosVy8KKDjkBUUdOgrwP7cQ+75f++a9I/bI16fXv2tPifrWq6d5V1efEDWHuI8&#10;Bdjm9lLDAAA59uK81VrXIBibA6fvP/rVpH4UB+g3/BHnwZ+15rnwH+Nvib9hz44aBdeMIvDM1p4q&#10;+A+vacJ28V+HnhYS3dtG/wAk1xbszFUADr2Y7wj5f7cXwA/as/Yu/wCCanwz+CP7RfxV0Wy/4Tnx&#10;hdeNNP8AhS2nsdW0qF7OKBLq5mJxHuEYHkbQVY8sTuRPWv8Ag3M8LaR4M1TxV+2Nrv7OHg+8tfhz&#10;q1q1r8WvHvxa1PwzY6FcSptW0xZwTR3Bk3AkSoVIkAOQcVn/APBxx+0rpXxb/aEuvDfxp/4J5H4a&#10;/FiKS3uW8eW3xKutVtdb0jyyIWghaJLcwuMMsiBWBUggEkViv4gaH5q+HtL8R+I9Yt9D8K6ddXt9&#10;ezJDY2NhbtLNcSscKiIoJZieAACc4rt/jL+yl+1p+z1YW2s/Hz9nLx54Ls7uTyrO88VeEbzT4ZpM&#10;Z2I88SqzbcnAJOK+wv8Aghf4n8O/AbwT+0h+2r4c8FrrXxC+FnwxSbwDC1v9obTpbyZoJtQCFT/q&#10;k2gvj5VkbkZrd/4JFft/ftHftKftkL+yB+1P4q134tfD344rd6P4o8N+MdQm1KKzkeGSSPUbRJN3&#10;2eaF0BDR7Rt9Cqstv3WwPzYjnYHazfLU6MqyDb93HFbnxe8IWPw8+K/iTwHZyySQaLr11YxyyDaz&#10;pFM0YYjsSFBPvWHm1AwEbPbnvT3LR9OfCfI/Yp1o4/5Y3386+dUmZx845I69K+ifhLz+xNrRYH/U&#10;X5P5184RSAAB8Y96+T4b/wB8x/8A1+l+R/Qfjd/yTvCH/Ytpf+lSPsvwxeWnxX/4JAXlzqlysuo/&#10;B/4rQi03X8zSR6bqkJbYkLN5Sr9ohlYsACS7c54r6u+I/wAPPh18Zv2/fgD8XfH3iS7vvAnxC+Fm&#10;k+I28M3E5RYHhgSH7HIFbaYzIFYgYyMqfWvkr/gn9qdjqf7Ev7Vnw7vtBjvJLrwJpGsW8vBW3+ya&#10;gU3dyGzcjGOwNdd+018ZvG0f7Pn7IHi7wbfrpeqR/DC80m1v0QFA1tqUsCdQecRKSOmX6YFe9jKU&#10;q2FnGLs2mr9j8Bw7jHER5tVc/ps+CvxQ8Af8Ifpun6DBDaWdrbrFb29rCFSNAOAFXAxXxZ/wXc/4&#10;J6/s5fthfAXxB8dtL8PQ6Z8SfCujyXmn6/Zw7W1G3hUsbW4A4kGN21vvKehxkV+f37Mn7XH/AAWl&#10;1Xwbbp4EvtA1C3kTCXF1pdluHQZ+ZBXW/EP9oD/gqB4R8G+JNb+P3jmSHwh/wj95Pr8E8VnJueSJ&#10;o/JgKR7kUu6hVDDFfjGBwuZYPNoRjXjfm3vdtaaH6G8rwdSg8QpW021P2I/4Iw6k+q/8Ev8A4J3P&#10;8K+BbWJFPVQmVwfy/SvqGvjj/ggV4j/4SX/glB8I7ppt7Q6LNC3PTbcyjH4CvscnAzX7nT+BH5vU&#10;t7R27n5Cf8EzP+U8/wAb/wDr68Xf+neGv16Hb6V+Q3/BMv8A5TzfG8/9PXi7/wBO8NfryO30r5nh&#10;D/kX1P8Ar7U/M/efpFf8llgf+wHCf+mxaKKj89d+zByea+qVkfgZJmimxpsHPenU0B84/wDBV/xN&#10;F4S/YM8eazPdpAsemfNNJjaoyDk547fpX8Z2sXDT3s06vu3SsWbPByTzX9gv/BcPV7fSP+Cb/j2W&#10;5j3q+nyLsZSVb91Iefbiv47r5z5rHjhiDXLLWs/kb0thpuNqfO3ze1I92zBfKAUcbl3HnnrVfzBn&#10;eF/XrTTIuCFGK15TU2PCfj7xX4E1mHxH4L8RX2k6jbq32e+027eCaPKlTtdCGGQSOD0NZup6ne61&#10;qM+papcPc3FxIXnuLiQu0jHqST1NVC+99tKrEnC/pQoxTukF3axMkShcJGv5VZt2SNdwijXPyt8t&#10;UoSAwVu3r61+gn/BI/8AYN+CXxl8H6r8dfj3oB1yxiuJLLSdDkuHihd1UbpnKFWbBYALnBwxbI4H&#10;Hi8RTwtPnnsdGFw1XF1vZ01qdV+xh/wqz9oP/giZ8b/gLeeP77RfFXw/15fiBHbx2bSW91bQ2yQK&#10;jnIHzszD1BKnvg8j/wAEAf2p9A/Zz/4KF+HYvGespp2ieLrG58OaleNN5awLdLhGLdh5gTk8c17D&#10;4etfh98NfGXiXwd8LfgxpOkeBfFUg0XW47W5u4xrNqsu7y5T5o/d7lztxzjnIwK2P2tf+CcP7Ouq&#10;/BTUPG/wM+H9t4U8U6Hpr6lZ3OmXk224MKFzEys7LyAcNgEHBzgEVy1Myo0KsOeL986KeU1K1Oo4&#10;ST5dz6f/AOCnPxR/b1/ZE/4KveA/jl+y3+yz42+Imi+FfhXa6JqH9leE767ttTtnkkLx+bbxsodc&#10;RnIzgheK83/4KR/8FGf26/2k/gBf+Av2X/8Aglh8bvA7eJdHbRfGnjHxFpesajJZ2rSbZ9MslaMr&#10;axuyorsNhbAXyxgEN/Ym/wCC037WMf7P+n/AP9tH9nn4+XdjbQwxaD8UvhbpN7a6rDBj5TIxj8q5&#10;G3ABOQw5IY4Ne7Sft9658F/CureJfhT+z1+358bNdHzaPp3jzQb2w00OwYxtM9lbxsyA/wAO1twG&#10;CMZNelZqKW54fK1K1tUeWftX/EhP2BP+CDHw5i8Xi60X4k+MPhbP4G0Hw/dWbW19ax314s+ozSK2&#10;1wFijVRkD55F/vVzHgf4OfA79sj9sX9lPXfiB4q1e3tfhf8Asl6X418RXGmwhrm7/s+43RwMXyu0&#10;uknOAxAPTt8WfHyD9uT/AIKWftjReIP+Cgmt6j4L1s3ltHpXgfxLol3pV1DpMrTu/wDZ1rLCB5KC&#10;B1aSQgs7JlnJ4+r9fa0+CBi8A/Afw7DpzXHheXSNR1SRneb+yNgV7NpHYySRvwPKLbeOnSuOtjKd&#10;GsqVryevyPQwuV1MRhZV3JRinqz8pv21/jVof7SP7XHxG+PfhXQ7jT9J8XeMtQ1TTbK62+bFDNcO&#10;6B9vAfawyBkZ6ZFepf8ABGX9nT4S/tV/8FEfh/8ABz46+Hv7T8J31xeT6xp32yS3FxHDaTTBPMiZ&#10;XXLRjO1gcZGa+/8A4TfBf4FWfgO211PgL8PLiG7QHzm8GWFxHcLyCCkkTAkY6HuOgr5//wCCaHgO&#10;2/Z8/wCC6Oj+Cfh9pvnWs1rqz6Pb/KTbpNpVy4AH3TtyVGeOBRhcfDEVJUrNOJtisuq4XBxrXTUt&#10;j5p/4KXft1a5+1z4/wBL+H/hf4e6P4E+G3w1judI+HvgDw/uNtplv5p8yVnf5p55WG55W5JAHHf5&#10;hlLYyT/9atTxg9zL4o1KW9Rlna+lMysvIfecg++aypNx/iOcZP0r0Y/Ceb0IHIcZFNPD4zTmwX9v&#10;50gRjhh/nmriTICAByKT93QwfoaPLfG7bVEgCA3FHV84pNjelOVXPCj3oAfDNsYo2Np+8tI6orYV&#10;j19KRQSOlKys3Kj2+tACCRg27Iq1DOSNof8ADNVdrjkqfWgH0YjH6UPUDThkRyEY7uoGRX3J/wAE&#10;5P8AgqJ+z1+xP+yz8U/2c/ij+xND8RpPitAkGuatJ41uNOElrCAbe1eOONv3aS75NyMrsX2n5QK+&#10;EreWfHAx26deeasW11IF2Fl9fwrPl7g0fop+yD/wV/8A2UvCX7IWk/sXf8FBv2HrX4w+FPB+tXOo&#10;/D24t9aexvNIa4cvLD5qYbyyzMxwfmJAZTgEZ13/AMFs7PU/29P+GltR/ZN8Jy/DFfALeAbf4NqI&#10;1sU8Lnn7EJRF8r+b+98wR/eyAO9fn5DduCY0Zf8AeZee1SC4RHOeoHzMO1Llj2J5Wfc37Wf/AAVQ&#10;/Z98Xfsl6p+x1+wZ+xFZfBfwv4y1631P4hXEviiXWrzWjbkNbQedPGrxQxuC+wEjcTgKC274ZdGR&#10;8rgselLJLudQJV56Mf1pk8rpGrBWAbhffnpS5exQ75UH3u/Oe9V5blSdwTbzyaja6ZlHGQ3qtQNu&#10;I2Z+bNWo9AHtOSu3ef8AGm9ehP8Atf4U2KFnZRlV3fxM2AKdNIZZfmiVd3zYQYA+lP0AYQdu4Hn2&#10;prYJ5609La4uAWht2bYu5tq9F9fpUbKwbgVQBj+8Pxp0cW98FunLH0FEcbykKF/HtTpZFA8lB8oP&#10;ze59aAFnm8xdifLGv3V/r9aZHG80m2MZ4/KgKznagqSQeRH5MXf/AFjL39vpQBFsQ/8ALX8lp6JH&#10;jaZuv+yaZtcnAGe3Sllglhk8pxyKAPuf/g3HsLbUv+Cvfwt0975beOS08QCaZ1J3D+w7/wCUD/HI&#10;ryD9jjx/o3wL/wCCoXw78c3Ovtb6T4d+Nmlz3l9HnH2OPVYxKxA6qYt4K9wSPavSf+De/VLDSf8A&#10;grh8KZdUuVhikbWYtzseWfRr5FXjuWYAe5r5O8b3c1l8SdYvrCXa8etXEscitgriViDnsaz5XzP0&#10;Dqelf8FIPh7e/Cr9vz4yfD3UIp45NN+JWsIBdR7JCjXcjoSMDGVZT06V5JJpNtBZtL57NIm0yLtP&#10;yZA6/icfhX2H/wAFq4Lb4r/Fr4cft1+HoA1j8evhZpPiHUJoo2Ea65bxCx1WHLsxZkuYDk8Z3ggY&#10;ILfJMvxE8TT+D/8AhB5ZbVrHzlk/5B8ImJUHaDMF8wqMn5S23J6dMHvWVjSLjbU/Rb/gkX8ff2fb&#10;7/gnT8f/ANin9on4LfFvxD4Y1fUbHxVrXiT4VWFlNJoltCqIZJTdELH80YPRiy7wMbSa7r/g4T0v&#10;4ZfF74H/AAf/AGk9F+Afx78D3dh4V0/wxpd18QvCdpDpOp2EMbGOVp4J2eK6Zfn2MuHGSAMZr53/&#10;AOCR/wAZ/wBnGH4X/GL9lD9pL9pCT4U2vxCXQ7/SfGUmjteWYewuZZJ7OdY1MgE0cuFwQu6IBuDt&#10;b3z9vz/gqv8As3/HP9lr9o7wbo/xUvPFOofFH4maaPAXhi40iVE0LTdOijX7eHf93H55BAjTDfLk&#10;jnAlxftLpGcUfDn/AAT2/bu8b/8ABPz4+L8W/CuhWPiLR9T0ufR/GXg/ViRZ+INJnGJrSbg4zgMr&#10;AHaygkEZU/TnhP8A4KS/8EvP2VE8U/GX9hD9i/xzo3xW8Qadc2mhap458XwX+m+E/tKkSvYxRxK5&#10;IUlEaQs+3cN2DiviXwr8CNY1/wAJw+MNT1BLOG8kYWNusXmSzAdWxkbVPQdc+g79PP8Asm6hDpy6&#10;hP4naHKZeB7P5046H5v8KJyp3NI05PVHkms6ne69q1xrOq6gbi5u7hpbi4mYlpHY5LE9ySTUaRIR&#10;lpl78f5FdJ8UfhXqvw0uLUXN3Hd2t8rPaXka7S+OCpXJ2kemT9TXLuCvB4/xq42lqglzRdmfUfwj&#10;wP2JdaG/d+4v/m9ea+c4raNxh7mPb/EV5r6I+EP/ACZFrh/6YX386+ZYXKZKEHj0zXyfDa/2zH/9&#10;fpfkj+gfG7/knOEf+xbS/wDSpH3d/wAEvfAPgjW/2Sf2ufFXiHxMtvPpvwotINPjaIlZmmvg/OPu&#10;tugQDP8AePpWv+1F4Dg1v/glZ+yV400fV45LqxXxRbeWDh0kTVZZMevAOf16VzfwJ1Ww+DX/AARc&#10;+KXi7UdCtW1L4ofE2x8PaVdXVkyTG2sYBcStHJjDqHnCkA4BByK9M8T+CdH+Lv8AwRN+AcGia3cJ&#10;qXhnxx4plvpLfDNaxxytM8a7efmV42G7+96Yr6WXwtn4BH4l6npX7Hfww/4LheHfAVrd/AjVPCOu&#10;aPKq/wBmx6tPp7FUIzhjMiP+ZzkV3X7S/hX/AILT+Nv2aPH1j+1t8N/Bem+FoPC8k11Jo8lgJ5Hi&#10;likDL5MjkjaGOOORXS/8E+PAH/BR3TvhnY3Pw1+KWlrpkkKmxtNVTc6JgEZ3QE/r617d+0bof/BR&#10;Vf2fvGyfF7xP4bvNDPg/UftMNpGokYC2f7u2IHP49q/Gqmc+yz72bp0viSulrv67/I/baPBOHqZD&#10;9ahmVL4ebkc5KW21uXf5n1J/wbE+I01//gkn4LUXRlNjrOq2hZs5G25Y46nGN1foQfu1+ZP/AAag&#10;6umof8Eu1sv4rPx5q0ZHTgujDj8a/TXORiv2ej8KPxCt/EZ+Q3/BMv8A5TzfHD/r68W/+neGv15H&#10;b6V+Q3/BMs/8b5vjeP8Ap68Xf+neGv15U5xXzfCP/Iuq/wDX2p+Z+8fSK/5LLA/9gOE/9Ni0bR6U&#10;i56mk3ivpnKx+BjqKbFJ5gzinVpED4Z/4OGfE1x4Y/4Js+Lby2LFmikVVVQ2SYJADzxx15zX8i13&#10;IXkyeud3Br+rv/g5s1iPS/8AgmX4jjkmKiRimFYhjlCuPxzj8a/k8nkdm+XHP3q56f8AFkbUiN3b&#10;OVqPcf736UjyfPtPy7u1NZST97r+tbGwqybeFf6UxpGwxjOO/wBaawJGGTIzwM9KYzgnbj6c0rmb&#10;mPM53bmJ44+Wvsf/AIJ5/wDBRHQP2fPC7fC34h2V02mfbDc2txahW2M331YEjggA9ev1r4z81R8p&#10;HPXjvTA/Ykkj7x4xWGJw1PFU+Sex0YfF1MLL2kHqfrn4+/b1/wCCYniCXSdU0a98XWL28aTatp4i&#10;ilFxeK24mNsL5UJ6EHex4wwHX1XRh4m/4KM/s9atZfs7fEzwH4J0u+f7HNrvxI8bWummeHcRLHaW&#10;8bySu4AK7pFjj9GODj82f+CWn7M/7Pn7Q/xJ8ba1+1DY+KrzwZ8P/h7qHijUtP8ABt5Fb310bcxg&#10;Ro8qOoHzk8gfd6ivuX4T/wDBIT/gnX8Yf7B/ao8A/wDC4p/hP4g+HOta7ZfDiwmguPEs9/ps8ULQ&#10;xSRx7JAwl3AbAcrjODmuWWX4bmjKV3y7FRzKtShOFOy5tz75t/2PPC2g+CLHRfFX/Bwl8T9Ns9Pt&#10;YoXW1+JGiwxxxooTClfm28cEknHXPNb+ofsxfCa58J33hbVf+Dgn4qRo1ulza3X/AAtDRIGa1Jb9&#10;4WWEM4J6HcPyr8p/gH+xX/wTU/bF/at1HwR8Efh18fPDvhj4Z+EdT1n4j+FfEd5aXHiTVp4HRI7C&#10;wgjhHlyhi+8OCeOgxur1f4Ef8Ek/+Cafx2+LfxKv/DXgT9oeLS/B/wALl8QR/CvUtPNl4ki1F55E&#10;it/3luxmM0ablCIy/Nyx+7XXf3ep5unf8Da/ac/4J0aT4c/aL0z9qX4Vf8Fpvhj4+tvDWihrofGX&#10;4rLLqium8mzha3ikj8pkI6snzuxIOST5Dpv/AAVP/Yl1QXknxT+H/ii5vBp0kFk+j31tH9muQRtl&#10;DszCaPKn5SqlgeCp5Hh/wi8Nf8EzPil+294b/Z91r9mX43eHdG1fVofD93puq/Em0bULbVJLuOLz&#10;JVGlKVWNdwaHG5mK/Mm0g+K/8FHfDf7LPw7/AGpvEnwm/ZQ8EeLdI0Xwfq15ouoz+LvEEV9PqF3b&#10;3DxtOixwReQh2ACNjIe5YZ2jCpg6NWtGpLdHpYfGYijQdHeL6H1Pcf8ABUv9lH4aeDm8MfDjwj4r&#10;mjRnuFhuRAxlmcc5YSkIvTAAwAOmSc+MfsD/APBQvwJ8GP8AgpXp37bH7R/h/VLzRYxfx3un+HFj&#10;kuIkmspLaJYhK6KdgZeS3YnmvkW4EO/EO7bjPzdf85qHeDx+H61pRwdGjUlOK1e7JxGOr4iiqMvh&#10;jsj7s1u1/wCDd3Wpr69s9b/a2S9unke3jZPDhjEhyQCSucZ46mvXvgl+z/8AsyeC/g/pPhWDwPoe&#10;oXkmmNc6veavpUFzdXDTLnYzPGTwrYATAHUYPJ/LvTd0mqQJ389Rz9a/ZD4L/By+0b4W6D8RfEdr&#10;p82m3di0X2r+1ImkiZV5DxhvMQ9wCoDDGM1nioyjFJMWD5IyfNG58c+OfCH/AARW+F3xHuPC/wAT&#10;fDn7R0+oWN0P7a0/w3q2iRWCs3zGO3eeF5tgDAAuSxxye9eg/s5/DP4D+GPBp8V/CvwBb/2frmp3&#10;F5pUvi63t7/UI7BpHWGCWTydhKw4DbFRWbecZ24+OP22L601T9qfxlc6b/qW1favboij+lfox+wx&#10;8L7mz/Zg8M/EnzdHaCwC2t9Hea1bxyIrLuBMTOJNhXcd4UqMEZB4rWUnGjF7mXLH20r9zyv4g6Z/&#10;wQj+G+rx6X+0V8FPjxH4uu7cXupQfD3xBpkOkLvJx5CXMZePoW2ZKgnC/LgVH8EvAP7Jllf698T/&#10;ANkrwT4gsdF1S5WPwz/wsCa0vtWtYEiRHBaKMRqXm85vlGdrKpJ25PzH/wAFHrm2uv2odSfToRHa&#10;rZwiz68xZbaR+Ffb3/BIHS7DUf2YpvGV5qmiwv4bka5mTWNYtrT/AEYSFCUEzq0hLdVj3EYBI9Lk&#10;/wBwpIzlFe2aOH8Z+Ef+COHgm50rWf21Php8WD4m8QSSNff8Ko1LT7LT7a3QbBKbeeD/AF5YDKoQ&#10;h3biVOc4vgXwj+wBL8R9Y+If7EHhHxkvh5VjttJb4sG0vtQiuQC0hhjtYjGinKbWbc4KMdyhsDyb&#10;/grZ4n8KeKPj5a33glYFsDaybTaqBCWMhLeXgAFc9COvXvXsv/BEvwLpfiSDWbq9udHW9jlafT/7&#10;a1aCyi2xqpkxLPIibsBcKDuPYGjmf1fm6kuEfa6mtq2of8EvNI11viP/AMFBfgP478QXl5ItnYyf&#10;DfUYNJTag5kuo3Rd8mCFDJgnYN3XJ5/4s3f/AASu8YeI9N8ef8E3v2ePHGiw6Fbta6o3xE1KHUHv&#10;L6d8xyxW5klGIoo3+bgFp1+UMgYcr/wV98S6F4k8XWt54Umsfssd4IpG0+QNFJMIzkq3O7AwCehJ&#10;pv8AwRf0XRfEXxem0rVdQ063uJrhV0iTVryO2t2uiuAHlmdI4xtLfMzAevWpUpex5uoSUfaabHom&#10;reIf2LZ7yb4k/wDBSr4FeNfE1jb2sNlpFz4Ev7fS9QDthl89nTbJGqoyoD8yhgAdvAwZNf8A+CQP&#10;i/xVpOufsRfs4/EzS9e0O7N7qH/C0vEFjqWnSxBGSOJbdYyJD5jLId+RmJVwwZhW9/wWl8Vwa14W&#10;t7Gz1LTZZLK8t7XUo9JnWWHzI/MCgyISsjAbuVJGCOa8P/4JDeGtB8TftJNZ+IdRtLWL7KDBJfsF&#10;hEwJMZdjwqhgOWwB1JAyaIuUqDk9wqJKWh7trT/s9+Or2x1D9unwd4k1jwnoMjXN4PCXkWerpb4P&#10;7qCWWPAiyR+6OF44IJzXK+PNU/4Ii/E3VdH8O/sf/s//ABk0zW4L77ffah478VWclibSFC7wNDEH&#10;aTcQOQ0eM9SOK9w/4Ko2Gi+Efh9rngVrnRjrFlpE8dwuj6hDeoFIRuZrdnRsnHRmxk9Oa/Pr9gvR&#10;NH1/9pLR9O8RXa2+ntHKLyRj8oRlxhvYkgH2optypuTVhO1z6p1e5/ZW8XQ2cXxL+BOpv4djCXmu&#10;R6Rb2+n3VzBCQ5W0m8tvKLBSmeRhjxwKk8W/Ev8A4ID/ABK0abwF8A/2LfjJpHizVlFtoupav8Qo&#10;5LSzlYgebJHlt6qMnaPvYxkV9Nft/eFvC3g/4Jw6RcSeHVurnS/tGm/2TrFvdzPG0LfM4hd/KGDj&#10;Y21hnpX5D/ANXb42aCkY+b+0gF6+9FG0ou6FNe8fcl342+F3i/wEfhPe/Ajy/C9wostPeG1CQKFO&#10;3zI22DEwxnzdxYn727kHH13xn/wb4roFz4Th/Zm/aMg8Ui3a2huv+E302S0F75exWKmMN5Xm4bpu&#10;xx7V9d+PdN0Kx/Zl0a81Ofw7Hod1axDTbWz1q1kumdCBg26O0sXIyWdVBweTxX41alJDqXxclaKf&#10;yUm8QHbIw+4vndSPalQvK6asEltY+3r/AMQ+GfDngw/Bzwf4Vi/4RjS7MWVxbyaaJLW+ux/rJ5nC&#10;4eZiTyxJUnCkAKB57r+p/wDBH74fTR+D/Gv7Onx21DxBY2+3XLrS/idpVtaPddSIEbTJSIgOm9s+&#10;u7rX3F8HvD+k6h+y3ceITceELHR9PjktNWnm1a3jvmmJJwbVpPNlZioO5UIzjJFfkr+0vMJ/jt4k&#10;mhCmOTUi0eI9vykAgY9cVdCUnNphL4T6l+G3xNt/hx4Ms/CvwM8Pzafo0loLy+N1ZRXM0/nIWBvJ&#10;BEFm2q+wZVUAGVUZzWv4S8Zf8EZPhj4Jt9J/ax/ZE+IuveOJtSmnurzwZ46FpayWcgDxt5Ug2xsG&#10;LR7VHRN2cnFfQn7B3hHw54l/Zwm02zfwtZ3GlWcd1rVxq2qWtnMLd412lBMytP8AIVXam5sjha/O&#10;X9uyzs9N/aC1Cw02TdbR28X2ZlXAMZG5SPbBopPmqNMJfCfTXhf4qaD8Im1/Vv8AgnkniL4f+HfG&#10;0bPtvNQa51k6e37s2M13AgzCSrO0fCsX+bcFQjnfAUv/AASu8MJqGt/t3/CL4tazrGqXh/su7+Fu&#10;rWGn2u1ARIZYbqLO5iVbKcdcqO/pn/BL+LT9V+Ecfw8ebRY9XvLf7VDd6zrcNijW+52CLJcSRx5U&#10;hjt3bjyQODXzb/wUjTRLb4i2tl4a1W3urO3muEWS1kDRmTKb2Q45UtnBHBHPenTd5NMXQ77xbZ/s&#10;T6ra6xrv7Avwy8d2uk65DHpr2/xEmtb/AFOAou+cQm1UKiS+Yin7zYjYZCsytl/Ai2/4J3fDDXr7&#10;xb+3t8CvHnijTJLE2Wl6X4D1qHTmW8Lo/nTF8H5Y1kTAJBMgyARkdH/wSK1LS5DqXgy4t9PXUNc1&#10;RbfSbnVtSjs4FlCoSrTSsqJkEfeIHy4zzWN/wVS8Oad4O12PQ7fUtNvLn7dENSm0bUYry3FyqSB1&#10;E0RaOQhNmXRmUkNgnFO/7zl1K93lN74gX/8AwTM+Js1l4i/YG/Z78feD7rT7eS01pfHetQ6ysrTA&#10;bZLeIL8roiSDcxP+syoVlDDm/Aui/sYeBPHc95+2n8H/ABd4i8JWtv5Uk3gfU4tN1SJmUiNtsoaN&#10;l3bcqwBAJOeMHD/4JkeJ9B8LeNL+98R/Zfs7SRxK9837mKRg2129ACOtetf8FOvB1l4d8MNYahqO&#10;iXmrSaat5O2j6xbX4SFpFaNnkt3dUdgS3lk7lXGQCcVnUm1W5ehXu8tkc94ui/4I9eP7e2h/Yw+D&#10;/wAbrPxdZ3H2prf4k65pt5pktuqMpQx20YkZ97o4ydvyHIIOKwL74d/BKbXm8R/tG+F9c1Dw9ap9&#10;ovo/Ct1Baan5KgZSOSWN4wSOPmUgAcYOAfJP2H73TLD42297q7r9njhP2hWbkxkgN/Q/hX1p+178&#10;NPFGi/C++8W6ldaFa2t/YzPoMGn6rbXjz2ojId2SN2MS8DBkCnJyAeampKcatuhdKMHT8zD/AGVf&#10;2sP+CM/7J3x18PftFeBf2f8A9oi88QeFNS+36PFqvjzRmt1mUEJuEdghYDOSM8+4yK+IPiJ4jt/G&#10;Hj7XPF1tDNHDqur3N2sczBnVZJWcBioALfNzgAZ6DFZv7xmKIVyT3xUTbR8ko9twXpXYrHPytH3L&#10;+zIrft1/8Et/H/7Ge77T4++B+oy/ET4Y2u7M17o0oSPW7CIYxiP5LsIpLu7PhSFyvwvJGVOOh/u1&#10;6F+yn+0d8RP2Qf2hvC/7Qnwwu1TVvC+rR3SQyMfKu4eVmtZQD80U0TPE47q7CvaP+Civ7MPhDSIP&#10;D/7cX7NlqZ/hH8W1kvNOjhUH/hGNZzuvdDm2k7DC5byieHi2lc4NJaSA+UgWUZ/SlJ385qQwgNyc&#10;8/lTZkwcqKq4H0h8IdY8UfEH4eaZrU8iyReF/Itla4dY02o3yQqOrEgdFB4JJ7mvZo/CPw5uPC+s&#10;+PNY+J2rvrFxJGukeFV0BRDHG2C8ktyJSFKD5VRUbdnJYY2nxb9mbxBoUvwuj03Vbd5lsbmfNtHO&#10;UO5/uyA4PIOO3O2vbtP+AvxB1LwhqHxrtY7X/hGtMjiS+1D7dDtJlJEcapvDsxI7L8v8WO/BV0lZ&#10;HoYdx05jz6//AGSf2kP20fGFh8GP2avhPL4n1fTdNm1i6hh1C1tv9E3xxM4NxLGrBWZQVUlgWHA5&#10;x7f/AMFXP+CKX7Snwlbw/wDGL4I/smT6f4Q0n4S6Nd+PrzS9TtZLez1WKzT7c7J527duGWMalWOS&#10;M5r5e/aw1CLw34b0V9OvJbfVY76R4ZYZSsixFQTyD3YD8qu/t9/t/XX7YD/DkeGh4g0mHwr8J9G8&#10;La9bXmpF49Qu7OLy5LgBWwUfg/N83YjjJ3oc3Kmc+K/jtlv4RZ/4Yi1wAf8ALC+/nXzRpVndX97F&#10;p9lbSTS3EgjhiiXLuxOAAO5J4A7k19K/CAsf2JNc97e+/nXY/wDBLH4LeGfhsutf8FJv2g9IX/hA&#10;/hWrP4at7yNduveJSgNpaxK3+sETFZnxwNsYJ+YivmuHdMZmH/X6X5I/e/G7/km+EX/1LaX/AKVI&#10;s/8ABTy4h+Afwz+EX7AVhFHDe/DnwuNQ8ZrCysH16/8A9IuFYphWMe8RBuSAoG4iu2+Fnia68Nf8&#10;EYvB/j/TNYnsrnTP2i9Q0+4lj+bNnc6faecpU/K2QD1718RfGb4t+Lfjl8VNf+LXjrUJLrVfEGpz&#10;Xt5MzE7nds4Gewzgewr7D8ZXlj8Of+CBPgO2sIri4ufGnxy1PVJZnAWOzktYIoQgIGW3KitjPBPH&#10;FfSyjzR5X1PwCHucp+0H/BPL9tX9h7W/hhpNtpnxOtLN47WMSW+oW7wtCduCDuGDg9wT1619LfFL&#10;4vfsXeIvCN54f8S/Gbw/daXqlhJbXLLdKN0ciGNh17hj+Nfzw/8ABPf4/wDwRigjtfFkWpW3mMqN&#10;9jvGby8/eQqR0zyOa+3Jta/ZM8Z6HcRad401SNYYjLfySoFWCNRlmd5FwqgZPPTHSvwzMOG62FzS&#10;ShTbvK6l13P0PDYvCTw0ZSqNWVmlax91f8G4XgDw58G/hT8Zvgp4R8TnVdK8L/F69g0y624327wQ&#10;Oh+u0j6nNfpJgZzivyk/4Nl/i34X+LWqftIa14FvZZdFf4lW8unm4Y75ENrsEn4iKv1a/h/Cv27A&#10;qSw8FLeyufAYpxliJOPVn5C/8EzP+U8/xv8A+vrxd/6d4a/XlM1+Q3/BMw/8b5vjf/19eLf/AE7w&#10;1+vO/GK+f4R/5F9X/r7U/M/dPpFf8llgf+wHCf8ApshkuHQ7juxjgL1NPXPeqUtqZiryzkbjkg56&#10;1O32lFwJufoK+k3PwVoltE2tIwQ/NjknrU1N8xRwBzTq2jLoiT83/wDg6B03Urz/AIJleI7uwt0k&#10;W3mUzBm+6hPzH64ziv5RSDJIqBlVW7tniv7I/wDgtv8ACBvjP/wTs8feEo7RZpBpbyorxhhkKQDj&#10;2JBr+N2/he3u5YJVw0chRvlx0OP6VjTf7ySNoSKzs27g9P4vWlt/Jfid2+6cbUB+bHH4Zpsgy+Md&#10;s0xgAfp/dra5s9ghtri4uRbwrvZjheev+Fdh4H+HGm6rcNBrFleXTqw3fZ7gQontnYxY+/H41n+C&#10;tFM9lNqgQ5VvLX5emQcn+Q/OvoD4FfDO91LTree2sWl3PuZgue/X9K46tblukVRo+1kmzhNR/ZRX&#10;xHpUt14AuZ49QhjLppd9IG+0qM5WOQBfmwOFYc9jnAPiVxDcQyvBOu1o2wytwQfev0T0v4V+INIi&#10;WRtLmXy+Vk2FcH1B/wAmvjr9sTwLb+AvjlqWm29t5cd5DDfLH2BlQO2PbcSR9faowuIlKbhJ+htj&#10;MPTpwUonuX/BJr9t34N/sOJ8YPGHxK8NWmuah4k+GdxovhfQdV0lryy1G8luImMNyoIAhKg5yQDj&#10;HJr7im/4K4/sqeJfGmleJPA/x11n4A22ofs+XHh/QNN0fwHO1j4J1SW+jZ5tPS12NOJRG7GTIwUX&#10;5uw+Cf2Hf+CSXxm/bq+Fur/Ev4e/GD4e6LNYfaV0jwz4g1101LW3t4TNMIIYY5CiKuMyS7E3NjPB&#10;I6TTf+CIv7St58Jfhr498Q/EzwPouv8Axa1i0sfA/gHUtSnGrX0M8mxbwhIWiSEL+8YtIGCjO3kA&#10;9r5eazPNaidt+z546/YL+CH7ZmpeO7v/AIKafErUNQ1zw/dXVv8AG3w/4QvdNudG1yWUsWmtpJZZ&#10;r9HXO47kBaTB6ZH354A/4Lcf8E+tfv8AxF8KfFH7avjSx16z+Elv4fs/2kD4Qnh1XV9Q8+SR5lgR&#10;XkjEQZdvmZJO454Bb4h1b/g2P/bI0j4saX8PX+Nfw0uNGvPDN9rd14yt9SvDp9lb2sixyLIrWyzF&#10;2kdVXbGyk5OQoJrm/Bf/AAb1/tOeKvib4z+Dsnx7+FGm+JPCepTWVhpF94iuDc6+0Vmt68lrEluz&#10;iEQvH+8mWJd0gX3E3pyD3XucjfeP/wBhr9mH/gpL8N/jv8Kv2kPFnxe8H6R4ksfEnjbxBqmgy2V/&#10;JeJd+dMqiYq05bCvu4yWI3EgkfN/7Tfxb0L44/tFePfjNpOmTWFn4s8ZaprNrp8kgZ7eO5upJljY&#10;jglVcA44yK+kvEv/AAQ7/ap8E6Dd+LvHHjXwPo2m2dh4VvLnUNS1a4ihiTXrjyLfdK0AjHk4Mk7F&#10;gsaDIZyQK87/AOCgn/BN3xf+wLa+A9bv/i94W8d6D8QtNu7vQdf8Ki4WCY20qxTYFxHG5Tc67JAu&#10;2RTlcjOKi10Ki10Z86yParF5uW25x1/pUf7if5IM7u3ua3NS+FPxI0r4eWfxV1TwJq1t4X1TUJbH&#10;TdensJFs7m6iVWkijlICu6hgSoJIHX350Iwb5R0qgHRO8Evmt95TxX2z4U/bw+H4+FOmar4t1W4X&#10;UNLs1hbTLa3y1yyqFBBHTOOrdB618kfDL4fyfFbxjY+DrTxLpGjyXRYNqGuaglraxBVLFmkbgcDA&#10;HUnAHJr7i+IH/BCDSfhn8Mbi+8b/APBRT4Raf8SLbwPH4ok+Ftx9sW8Nq8QmSJZymwztGy7Y9vLH&#10;H+1WNanTq2UuhvQxVTCu8Op8G/EDxjf/ABA8c6l421MKkupXjzsi9EyeFH0GBX1B8E/2tvBehfBy&#10;10Xxlrt0r6dEiPFCobcFA4C5BzwOeh9q9L/al/4Irfs//siPqXgf4qf8FU/h7H8RLHQ7a9h8Ax+C&#10;dYea4mniV47cTpG8aFtwAZsAZy2wZI9P+Pf/AAbhfDP4XfDPxfH8N/8AgpL4S8WfFLwB4HXxV4r+&#10;HH/CMzWckOniFJpWSdp26RuCu+NSxKghNwrRqEopGXtpRlzdWfmz8cfifcfF34jXnjJrdoYZFSGz&#10;hkbLRwoMICe5I5Pua9W/Zr/ad8K+Cfh4/wANvHRaGO3meSzulhaTKsclMDvnOP8AeNfRvxw/4INQ&#10;aT8f/gd+zn+yp+1fZ/FDWPi94TXxJqOof8Ifc6ZaeHNIdkCajK7yPvgKmZudjjyQpUtLGGx/j1/w&#10;QX+JvwV+KPjPQLb9oPw5rXgnQPg3qHxC8MfEaz024Nj4mtbQRLLZwCPzNkwllVSSxUAq2SGAobp2&#10;SZMatqnN1Pkr9o74yWnxd8SQPodg0Ol6ZGYbLzcb3BOSxx0yRXc/smftIeE/hj4X1Dwl47ZhZyTL&#10;JAYs7hwc8D7w6dwRXhlnZwHdNNdbUXC8Jkknt/jVe5iME7W/91sZqnGMo8oSlJy5j2T9rr9oHwf8&#10;XrnRdC+HltcR6XpMc0kjXUe1pbhyAW4J42Iv5msv9nH40eHfhqbjTfEqT+Vc3EbJJAufLHRie+cY&#10;ryxThuecUgHPX2quSPJyk63ue2ftP/tD+GviPoVr4B8CpPJp9vefarq+uU2tNIFKqFHoATk9zj05&#10;xf2XPjXb/BvxXPc39t5kN8qBmaRlCY3Ag46Ahj83BBA7Zrnf2f8A4T3Px2+OXg74KWerx6fL4u8U&#10;WGjx30sZdbc3NwkPmFRgsF35IHJxX60H/gnr/wAEENP8eL8DNWb4qL4yt/i6nwfl02bxdbRXU+pE&#10;qD4naHy9yWwbcojA8tjwASQTEuWMeUnn11Pz+/aJ/ab0bVPAV14a8Iz28k+tEi5ZZBL5cXIYDBIH&#10;IHUg9wO48M+FnjWXwJ4xtdZEzRwl/LumGfmiPDL9P8K/Rb4gf8G1nif4ZeLrjwZ8Sv8AgpL+zz4P&#10;1ppmktPDfjDxZNZ6mtq0h+zyzQiFhG0ke19ilsbsbiawfij/AMG73iH4L6BY+Kfid/wUh+Aeh6Xq&#10;EwistS1K61yOG5kxnYjnTdpbAJxkZAPoacZQ+EObqj59+IP7UmjaZ8N/sPhu+bUNUvrfyY3kZWS3&#10;Tgbiud2cZAzgnuDzXz94H8UT+EfGNj4rKbmtLpZW+Xt0P86/UHxV/wAGwF58I/gBpv7R/wAdv+Cl&#10;Hwo8N+GdTML2+tW2l6hfae0M5/0eUXCIpCyjoWjUZ+XJ795+1b/wb4/sx3PwB+CnxR+HH/BQD4Je&#10;A9IvvAfkan4w8SaheW8PjPUBcyyNfW6OpIURPGmMA4UZHczGUAlKL2Z8Mn9p7wFpnhmbWv7Xe4na&#10;3YWMK3ChkkxgZGdwA9CO3WvlttUk/t7+24lKsLrzlB553Zr9OLj/AINn9ah8Ar8V/wDh5f8AA9fC&#10;vlrJ/wAJJMmrx6eULbQ5uDaeVt3fLu3YycZzV74D/wDBAD9nPRviH4d/4am/br8N+IvAXjkXmleC&#10;/GXwY1yGSyfxJAqzLpV3c31v5du8sG8xkqQWABI4DEHTiVL4T5J8M/tF+H201vF934kWO4kjH2ix&#10;aT+MAZJVvU9hnNfP/wAQ/FR8ceN9Q8VNGyLeXLSKp7L2/Sv0nX4Y/wDBOmy/4JaftR6B+yFdfEq4&#10;8X6X4n8G2l9pfxQGjSXM0v8Aas0SJp32Eb3cf6QH2kjaygZBOfZ/+CcH/BpL4s+KPwxsf2hv+CiP&#10;xkm+Gmg3Vql7H4Q05IhqcVuTkPeTzZisyyEEJtd13AOEYFan2kKd2wj7x+bPgj9ovStTg0/+3dY+&#10;wSWMMQmjkYrHMqghsEA5boB/KvJfjT8Rbj4rfES+8aywGOOYrHbx7i2yJFCqMn2H61/QpZf8EAP+&#10;DdHT5msZv2l/EWoHeq+fH4+gkUnrgPDb7DxkHGemM5rW/wCIeT/g3o1C/hhsvjh4lVG3sscPj6Nh&#10;Jnoh3Qkjb14wTznOKhVoRlezDmi9Ln4P/Bf4y6NH4TtfCvijxFLaRWK48tioDjdldufr6g59sVyf&#10;7SHxN0b4heI7eLw4jfY7FGWORv42OMn07dvXvX9CTf8ABvz/AMG6Xw5gXRvHfxl1S4nkZkjudS+I&#10;nlO+W4x5UaIccDgY9azb7/ggz/wbU3ayRQftMXVlJ/dT4qQhhz2EkZp+2jzXsxXifz7fBv4iR+HI&#10;Z/Cup3X2e1upxMk/mbdkgGCOvfA59VFXvjj4/wDD3iLQ9P8AC+hTSTNZTGSaYtlSxXGeuO+OPT3r&#10;90/HP/BCb/g2q8Jwtcav+23rVqvnqmy3+JVhMyse21bZmx6seAOpFZfhP/g3Y/4ICftCR3nhf9nv&#10;/goh4ifXnbybBR4x0u4bzm3bcQSW0bTfdOVUgnb1GQTXtIc17MXNHY/DH4H/ABBtfCd7caPqVx5F&#10;vfbf3y/8s27Z9v8A61dT8Uviv4Tu/Bl94c8L67JcTXjIk26PqoOTyc8dO/5CvpH/AIKv/wDBAD9r&#10;X/gl43/Cw9RaDxx8M7icJa+ONBgZVsyzYSO8hOWt3IxhgWjJOA+SFPp9h/wTZ/4J+fEX4c/D/wDZ&#10;E0i61/wX8ffHXwd0Pxp4J8feJda26F4o1G+g899GaJl22/UwxTKeXT5sn5S/dk+ZF87jE/Nz4Y+N&#10;Zvh74ytPExg8yOFilxH3aMjDD68/mK9i+JH7Sfg278E3umeFfOmvNTtWgYtEY/IRuGz6nGQPrX2n&#10;+0P/AMG0vifwT4v0W20j9r34Q/DtdW8K6TfN4V+LXjo2Orw3UltGLvKrbspjFz5wUhicDB6ZPC+M&#10;v+DcL4++A9Nk1jX/ANuT9mmO2jZgZZfie0XK/eGJLZTkDnHX8SKifspSTZVOpKMXbY/Olgc7wvy9&#10;+P0pUhZ1wORtzX7Dfsbf8EHfht470vwD8N/jVN4L1TxI3jJfE+neI/BvjQ3en/EPwhmOG/sLaUEI&#10;LuymQMVCqxjuH5YgFbHx2/4IjaN+298LPC37S37PHwv+H/7MdqdV1zRvE2l+PPFN9Y6feSWt95dn&#10;NAtwsrrJJEJA20hCY+PU17RbWIUkz8ceg8tvvAAKfSvoz9gj9tfQ/wBnifWvgf8AtAeB/wDhOPgt&#10;4+8uPx14NkmMbxMvEWp2L/8ALC9g+8jDhwNjcEEfUl1/wbM/tFIyvb/trfs4XFnNDuj1KP4kSLDv&#10;y4MYJts7sqMnG35hgnkDxP8Aa1/4Iv8A7TH7JfwSuv2htR+IXwz8ceE9N1GGz1q++HfjWLVG0tpm&#10;IhM6BFKK7DaCMkHqAOarni9EynHa/U4/9t7/AIJ2eJ/2cNPs/jn8FfFUPxJ+CfiVjL4U+JGgws0M&#10;atgiy1BRk2V6m5VaGTBY8rnkD5peN2HC/nXvf7Hn7eXx8/Yt1e+tPh9q1nq3hPxAoh8YfD/xNbC9&#10;0PX7fo0Vzav8pJHAkXa69mxxXt0fwH/4Jl/t9T3GufAD4yWv7N/jq6kUt4B+Jd7Jc+F7mQrl/sOq&#10;IrS2q/KcJcq3LKqsB0OZrRhy8u58TeHvFGu+GXZ9H1B4QxBdV6HH+e1b118dviJc6emnvqMKQpN5&#10;m1YBuJHYsfmx17969x+Kv/BG/wD4KI/CzTp/EZ/Zw1bxVoMcfnQ+JPAUkevWE8JOFkWWxaXAbggM&#10;FYA8gV4xqH7MP7R9hc/Y734A+NopDG0ixyeFbxWKAnLAGPOBg8+1HuvUFLzOT8TeLNc8W3f2zWbo&#10;uy52qCcD86y156DNfRHwe/4JSf8ABQ343ss/gz9k7xfb2JtkuW1jxBpp0qxWFiMSfaLwxRleRnax&#10;IHavarH9h79gX9hdF8X/APBQH9pOx+I3iS1aOWH4RfB3UvtQeQZ3QX+olVjhGdoIiJbGcNkjGia2&#10;RL94wf2JPAng34ifAqz8EfEvxd/wjvh3U9RuItc11lDfYbPzP38yg8FlQNjPG7HvXE/t/ftueH/j&#10;3NonwI/Z+8LN4W+D/wAP42s/BfhxWPmT/N899ct/y0uJTlmY8/N65r1T4r/tDad+0r8BvEfxD8O/&#10;C7RfBWjW+kTaboPhfw/CEttPsoF2Rx56yPjJZzyzEk9a+EFkPf618nw3G+MzB/8AT6X5I/oLxu/5&#10;J3hD/sW0v/SpEscpXpnpXsHgL9ub9o/4dfs6X/7LWj+LrG78B6jqn9oNoGraPBdrbXRADTQtKhaI&#10;tgZ2kA4yRnr42CR1HQVb0XTLrXtTt9Hsk3S3EoSNScAE9zX1R/P59O6AY7X4caN4v03TtPtb6+S1&#10;NxNFbrGrF2UEnbwMZruv+CmkPxi+BCeGfhDqvxG03UdP1rSF1S4OizHEjbyojk/vbdoI7E16t4A/&#10;4Jj+K/Gn7C2h/GTTP2jfCdt9ku7W1uPBurXUUF9dhroRbrY5+dQCjHftJ525C5PyT+3DrtlP8WbX&#10;wXa61b37eHdP+y3dxbzFoxMzvI6L1GEL7Pl4JXI4xXm1MPz46NRdL3Vt/mdka8o0HFH7b/8ABlro&#10;1ivwH+M3iVdQ3XU3izTrWW1OP3ccVs7K+OwcysP+2ftx+3g4ABr8Fv8AgyqMqaf8cGRJfKmuNG+Z&#10;mJTKLd8D3w4/T1r96Cudpr0I3u2cMviPyF/4JnHH/BeX43/9ffi3/wBO8NfrwoUnLCvyH/4JnYH/&#10;AAXl+N2f+frxb/6d4a/XhZM/cI6d6+X4R/5F9R/9PKn5n719Ir/kssF/2A4T/wBNmYz3FxaNH5m0&#10;/wALBgcUyEX11CqS3e5o+GVlxk/1p8bKit87Nt47Cm2EcolaWS49ulfSW5Ufg5fhmiYkIenDe1Wg&#10;QehrLEavMbyFsMuQ3OB+VWbG5lePfKo+q96Iy5SeU479pPwfB48+Dev+FLpyqXulzxcKTyYzg8eh&#10;r+LH9sv4F6j+zt+0l4q+FeoTyTR2OpyNaXEy4aWFzvRj74P5iv7dPEll/amkSWjj/WRsMDvweK/m&#10;I/4OK/2VLvSPitdfGLQtHKzaZeNa61tQg+S7FoZCMdAxK5/2hUyfLUUmaU9D8tIbiwTTLi1l0pZb&#10;iYxmG8aZg0KrnKhQdrbhgZPTHHWqbZIxtxxipXZlJVV4WopJtqblTcfRq0KqNn1p/wAE0Pg74H+O&#10;Ftr3g3xBDDJcRTRyLG4+YxkYPv19PWv3+/4JT/8ABIn9l/w38F7LxzqVhb61ezPIsjXMayGIgkbM&#10;HpgY6juK/mb/AGTv2mfE/wCy58X7T4m6Jax3UMbeXf6e7bY7mE4yhx0PcHHBr9vP2Kf+C/P7Nnw1&#10;8Jf2rp/xQtdFkm2tfaHrlvIqBuMj5c7jjoynJ9O1eHifbYfHczi5QfbodMbSw9k7M/T74yf8EzP2&#10;c/Hvg+40628J2lnMsJ8uZYFXbjnOcV/JL/wUz8QeFdZ/bQ8cWHgfVIr7RdF1RtJ0+9hcMkyW37os&#10;pHUF1bHqK/WD/gqX/wAHYl38Q/grq37Pf7FejR2mp65ZyWetePVaVPssDjbItmrhW8xlLDzCCEB+&#10;UE4I/Ca9nluJS8khYyMWbLZySa9WjShzqol9+5zOpUtyyZ9/fsA/8FE/2J/2Uf2C/iF8DvEPhb4n&#10;aZ8UPHXnR3fjLwPe2ULPaBCIbESzZaG3Zjul2LubJAIwK+g9R/4OUvhZoXwH+EHgjwn+z7rOr674&#10;JutDbVrPxBeW39m6emnDaXsCqGXzph95n4UDABya8T/4I8/s9f8ABOz44/sv/Fbx9+1r4CuL/Xvh&#10;FnxdJ9nvLhP7W0lLZ0NgwjkXapn2MXUb8kfMBkH0T9lj9nj/AIJ/ftLfsAeG9U8Zfsf2fhDxh4s+&#10;LGk+CvCvjCz8UahNe6tNNdrLfXCQuRCscVs3l4wRu4PzAE9MuW+xzvlL3xp/4OQvCvxh/a98N/Hy&#10;3+HHxL8N+H/BuiX0Gn6T4b8ew2t3q81xNDJ5NzIbZ0S0VYVQRopbjO/tXK6Z/wAFzfg74q+Fnxwv&#10;viL8KfHej/Er41eIvtWseJfh74rhsPL02KJUtdMEs0ErrAoGJSqgy7myRu219Wf8FEP+CO3/AATs&#10;+EP7SX7M3g/wt+z7Houi+LviNceHfF2meHvE11I2pW6xB4POkldmjkICtIY8YDsoOdrV84f8E9v2&#10;Vv2AvF37V/7QXwu+M/7NdhqnhXwZ4w1Ge68VeIvF9zY6L4Q8N21xNGWQxsJZ7x22JGJG2kLknIOZ&#10;5ly3SCLic18Qv+C/0Pxz0U/Bz41fA3UtV+F7/wDCG2qeD18RZWK20iVZrsqTGMyXTIqksflQYycc&#10;eDf8FeP+CgPwn/4KH/tBaT8afhl8PfFvh6O10v7JcaX4l8ULfW8KBx5UNlBHFHHZwIgI2JkMSWOD&#10;kt9x+FP2Ef8Agl58Rf8Agjn8SvjB8IPDHhzWvEHh3wnrmv3Xi6bxBI3iLS7uG7cabAbXhY4HhRd5&#10;bG49mLEp+M1pK8MySoxZsgjcu4fjnqPrTi7tqw4xj0P05/4KO/tFT/tM/wDBEL4J+MdJ+FmkeCNB&#10;0v4s32j+G/Cvh/P2SytLbTQhJYjdLLJKZZXkYAlpG61+Zc+hayliNSm0u4W234Fx9nbyyfTdjGa/&#10;Y7RPjD+1/rf/AATr8Nt+2l8YPDen6b8UrpU+HPwuh8E6PC15o6IWu9RlVLUNBEwWKONo9rtvDFzl&#10;QPPbvxBofiWZtB8S6ZNceG7i1Sz1PTZG2Rz25I3IqrtCqF4GMbccYrirY6NCooct7nq5fltTHUZT&#10;Ttb8T8qbIgXKushQ5+Vg3Sv3i8I+LvhT4j/ZgvPF37evxG/Z1+KngPSfgvayeFPHWk6WsfjiLVRt&#10;FpZyLlpleJ8qTvQEDLDBYV8lfET/AIIbfDX9nzwFqX7UPxy+PVrD4D8RW9kfg5pNlcR/2lr99dPu&#10;+yzJ82xLaPPmuvJwMbea3NQ0/XdP8Bq2lQ2b6BbyLp9vDDIqmIbM4EZ+fyyvcoASeeSRTxWLhTsr&#10;XuPB5TUxylZ25dPmejf8HB+n/EL9p74q2Px1+H1x8A7f4e+D9CsdR07X9N8ZaLF4l1dWt4ty3CGf&#10;7VKEY7Y4FUjoQCxr1D4h/tg/sWftC/A79prxj+yv8KtL039odfhjDoXinxdr2sPe2Wu6TFbwW98d&#10;OId4UmMasqKgQvhGZiCQPl/Sv+CKXwXm8G3n7d/xV+NsOj/Ae10i6mvNJtb5F1ltbTEcOjxLtZR5&#10;8x3I5GRF8pGf3lJ8Gfhyvg7wHYeH/DKyW1nY2YxHAxPzMATLJtxy53EseueOABSr4ynh6KlZ6k4D&#10;J6uYVpU1JLl0dz7a8Q/tL/A79gDx54H+Mtv48+Ger61of7CNx4d8i18W2t+smuadJayR2bRxE7hL&#10;LLsXkF8SFfuE1ifA/wDbcsv+Con7JOmfBKZfhD4X8deJPgv490j+y7PydL0/TJJb3T4rTMR3LbiR&#10;PNkABJYxMwGMk/NWjf8ABE/9n/8Aax8I2/7RnhT9om08G6T4S1KSf9oSPVpFEekacyPcJd2Sqo5d&#10;I2iMbbwHcOOAyHn/AILfDj4daH4Vj0v9ny31L+wbq4uNQ0Fb6MvezWplcxzTbFG5/KKAtgAY7cCp&#10;rYylRoKpZu5eDyOeLxs6Dmo8m7Z8W/tI/s2/En/gnX8Rf+EI8TfEH4VeMNU1KwmjuLfw3q1p4ij0&#10;9cgAy7oykExzlMfMBk8V4jpeheIvGGr/AGTRdIutQvZsstvZ27SSOfZVBNfqBoH/AASS0v8A4KQ+&#10;P9U/4QH4tWHhPxppdvFqGtJrlp/oV3pKSpHPdeaGBWWFSWwQfMChcrgtWr8MvgT+zn8OvFviLQ/2&#10;Rri+1bwl/a/2LS9akjM91rX2ZFje43AAiN5ElmVANihzjiqeOjHDqqottlRy2UsdLCOaXL16H5Ta&#10;v4d1jw9qkuk67pN1YXcLbZ7W8t2jkib0ZWAKn6il0Dw7rninVrfQvD2kXd/e3Ugjt7Szt2lllYng&#10;Kqglj7Cv191f/gmn8Lf+ChGr6l8Lrvx3Z+GfitfW6L8O9S1eQxW+pTxBmm0645+XdHuZW2s6snAx&#10;uV83SP2Qf2a/2P8A4s+Ivhr+zV4nufHV74Y0+y0Dxt4w8vemoa2d8l5HaBf9VErMkW1Sx/ctklt2&#10;HHHxlhva8rv2MZZfKnjPYcy9T8zbL4CftEfDf49aD8JdV8A694V8cXOq2KaPp+sWctjdRzzPGbdw&#10;HUMgJdGD46YNfbWnX3xr1H/gvpZ+HdV/bE8LyfEiz1aHw1J8Vk8Fq9jFr8ejCxH+jEfNIt6Bbi4x&#10;kuvn4yAtfS3wx/Ze8EftG/H/AMM+Cfi14mk8J6lpuoLd+BtUmtH8zS9cCq1kskcmd8LyiMOjY3DG&#10;CMbq8x+NX/BS79kX9m39tjxL4o+KX/BGnwzb/Hfwt4xkuNU1+P4h34sxr0Mm77eln5YiKNKFnAwN&#10;4YE8sTW9Gv7eHMtDhxVH6vV5L39DS/4KSfCD4heKf+CznjWP4gXDXXiax8L+Fo7e+V/OFpcf2XaJ&#10;NcKAACysJWXpjIOehFj/AIKIfB/wevwY0fw1pfxi8YeIrO62/wBqad4k1J7lY7ooStzGDgRuCOmP&#10;xGSD7R+1x+yF+35+1n/wVK+Lnxv/AGS/AMOtWvhfRfC9rr+qf21a2sj339jW0/kpFM43kh9x2j5T&#10;tx1IHK/tA/sU/wDBYn9r7Sb7Wpv2LbPwzH4dsRJLaxzWmkwXLpGQ0rCa4JmlbBLMhxzwATmuWt7T&#10;nTTKoyUadtLHkv8AwWI+I/iDwT/wTF/ZT0vSfit4t0zUvG/wns9H8ReFbC42aHfaXpsu6KWXjc8/&#10;nPGw5wAOg4zB/wAFBvDPw2uv2Hv2D7HwbqGsa9oVr4D1+9I8TELJNN9pgZ7YiM4ESTFkTGMxKvQn&#10;Nbv/AAUB/wCChXin9nD9k39kv4M65+zj8I/iNp9x8DbHWjD8SvBa6pLY3Uk00beU3mLsUqgyvIJG&#10;ewrW/aKuv2xf+CsHwP8A2L5fgV+z/wCG5vEEnh/xa8eieHo4NL023tbG+htWijEsqpFEsKx4Tdlm&#10;bqe3Y3LkWpyx6aE/j74S2Wk/sZWurp8b/GOoao1jHPrGh3GqsdHePAZoFtOFWNcEKMEYA+ldz/wT&#10;j/Zy+Evxx/4JfwfsrfEf9mvWfG3h/wAc/tL6qjXXh3U1tb7wbDHoVo/9sJLIRGiQnar+YcMspU7i&#10;wR43/YH/AOCzvxH+EVv+yG/7Kul6bp+hapNZXXiyS4tLee5VVVwj3TTnzrdcqFaNCpb5dxwa8I/a&#10;U8T/ALSH7Gn/AARg8Rfs86r401Dwr4th/ao1Tw346sNG1nzFmtm0aCZoJJIjiSJ9kbcHB24IHzCs&#10;qKl1ZtWnzRSR+mf/AATE/wCCJ/8AwTN/ZFiT9orSzZ/Fq08KL/wkUPxf1jUopLWC7gml8uG0s7dz&#10;Ghto4/MkeXexkaMqcqqx8b/wWC/4LjeH/wBhXUNNRPCUPiz4wa3a/bNJ8Ba9cFtK8D6a7braa7t0&#10;wJr6aNVkZXO6MnCsoX5+s/4IP+AbTQ/+CGXwq8O3V40yfEj4mTT6y1vDuxbpqzvLBLk4dJINPMTd&#10;Mi4xjrn+df8Abz/aA8SftQ/tlfEv49eKbqaW48SeMr66jE7ZaO380pDH9EiVEHoFFa0481Rt9DHl&#10;5mfT+t/8HLP/AAV+1LX7jWdD/aVTSbeaXeml6P4bsIrWD/ZRPJOB9SSTyeaev/Bzb/wWOks/sM/7&#10;VrbGb5pP+EX07fjOevkZH+FXv+CMH7N3w78R2PiT4t+Otd0+OYaZJY6fa3Ph3TtSJMpAcqt/bzoj&#10;BBgMiB/nI3AZB8d+NX7AfxZ+I/7X1t+z7+zV8O21zxJrS3U1notj5NrvEEZmdwHZI48Rc7cgZGFH&#10;IFaRrRlNwsaOjHluz6u+DP8AwWq/4OPf2kBa+G/gfqXizxRK1jJf20uh/DK2uGuLUSiIy7hakPGJ&#10;Bs3DIDZXOQa5T4n/APBwB/wXl+COpzaH8Y/iDe6DeW2oT2Etv4i+GdhAVuoNnnQ4ktR86eZHuHbe&#10;ucZGf05/ZI8D/FX/AIJnf8Eprj4PfGu+uPC/xB8PfC291/w6supRfbrfz7tJ7i0gkiJDiKRXdkUs&#10;VWVc9iPPv+DhD9mT47/8FA/2etN0n9mD4I33i7W/BPxo1ZdebTfK8+COWwgZSd7ruDbo8AEn7uQD&#10;QqnNIx91aH5rat/wcv8A/BXDX9MutPn+O2jRm448+28C6VHMnAyVYW+QcDr/AJF/4W/8HJH7fWmX&#10;R0f4/WXgX4reHLu4Zr7w54y8D2DJKjqUZVkiiRkyOeM8gH1zF/wSV/Zb+F9zqOufFD4oXtjHrWit&#10;fWCaTrXhG21D7JcpiMx+TfJLAXIMnzNGTGygLg8j59/b8/Z2g+BPxWmsNOtIbdbqQP5MNilspRlV&#10;0by0ARDyQQiqpxkKucUKtFy5To9j7p/RN/wTe/bg/Z5/bX+By6NplrJrnwW8dK/h/wAZeBfGV6Ly&#10;48Aa3cITHYtLMxafTbsl1gdv9VL5ca4D7IvyQ/4L5fsqav8AsK/Hf4W/s36p+1Zrninw/wCHtPvJ&#10;vB+nTaVi68HaHLfsbaCO43B7lginHzLtMe1doxXJ/wDBu38Z9U8J/te+IPgHda5NDpHxO+H+rWTW&#10;6SHC6hZ276jY3Kgf8tY5bVip6gM2MdR+mv8AwcA/H79kDw9+z78B/wBqv46fsRaD8YL/AMeeFxFp&#10;Osalrl7pZsVNvDc4P2chpkYys2xsYI4PNZ/8vLozj7mj1Plv/gqp4F8I/Er9t34BXepfEy88aWn/&#10;AAoHw9daV4q1SzaBtWkDSFL2ZCTlnA8xkycMcEnBrl/2tfhprHjLwxfXPi3xdqHiXSbu4+z30mqT&#10;mRjK6/69DyVYMB83LZA+Y4OfTP2rfhr+1R/wUU8VfswePv2SPgJpb6hJ+z3FqeoeGdCvYLa00rT0&#10;vngSNPtEq/IoZEC5LEdOlZPjb9nX/gqT8RvBK/AzQP8Agnn4uj1S3nmnt9XvtF+zLcMigBJLySVb&#10;do1OWQLtLMT97oPPxEakqp7GArU6dNWaVm7p9UcD8c7jwd8Mf+CFHwJ+MXg3x74s0n4j/Dz4oeIN&#10;G8Fap4dvFtvss738s87zOBvB8gJtClfvc5GRXU/Hrxhrv7X3/BBH4efFH4ifF7xx4l8Qal8d4LDx&#10;DeeMNYF1Jbzx2bwulqwVcW7IFkCuGYPI+S1VY/2k/jH+wT/wR90fw58Xf2d/A/irVv8AhofxBpXi&#10;zwX8UPDEeo2ttdRW0EgcR7gBIrZwwYgiQ4yMVPf/ALQ3xh/4KHf8EZrjQ/AXwU8K6PrmmftJadpn&#10;gfwT8N/Dq6dbhnsxLsSNW5cvK5LseR1IAFd3v+zPOXL7VO2nN+Bh3Xw1sfCvgKy8JeHrm0m0rTNK&#10;8q30eaEyAxqzFkO9iC5yzZxlmPzbicnzn4UfBKDQf2SP2z/A3gvWZYdFh8JeFdfhsy/yqYtQlPl4&#10;zyAHYKT2wO1e/aL8D/27/htpEfgv4u/8E+PGmoa1rFsthb3n9g3FzbwXExTbPDNbzCJJex80ui5Y&#10;4B6cx4f/AGeP2n/gL8Kf2yPCf7UXwpuvCd9rHwQ0/UdJt7l45Y7y0j1HAaOSJmQlSWDDcWVuGAzz&#10;w4WEoVG7vz1PbxuKp1sLyyaeqcbWul1PyOuAN+c/WmRHa25HPpkU+YMXzt/8eqMZVeFHHSvWPJOx&#10;+Gnx7+OnwgEknwl+NHibwvucPJ/YOvXFnvboGxE65P4165pv/BYP/gp5oXgpfAFh+3B8RF02M/ul&#10;bxJNJNFyT8szkyLwT0YenTivnPIRSAKSWPewIx680rIlxizvvir+2T+1n8aLX+z/AIt/tJ+OvE1u&#10;0ZXydb8UXVzHtPUbXcjB79jXmE80lwo84sdq4+vfJ96stHsbOMg/dqCRGDmIDB5zx09qaM3C2x9M&#10;/B8D/hiPXMH/AJYX386+XSoYe/X619SfCMY/Yl1wBf8Alhffzr5f8nZ95uMV8rw1/vmYf9fpfkj9&#10;/wDG7/kneEf+xbS/9KkRgnoe/wClaPhfxDd+FPENn4isCvnWkwkT8DVDy90ixh1/3jV7TLawmf7L&#10;q+rGG2WTOIo97E+qjIB/Ovqtz+fkfTGg/tL6N4g8P2M2tTTQx2UyzSWMcifZSyYIODymSMsoBz29&#10;vAfGWrafrfizUNXsrVo4bm7aWFskfKWPb8f0rmVaQHyoWbaW7r1rovAXhDxD8Q/F2keBfC+mNeah&#10;q2oRWdlDGuXlmkcIqj3LMAB6msfZ8sua5Tk2f0e/8GbnwZuvCP7GXjj4vX1uv/FVeMilrJ3MdtEI&#10;yM/7zGv2RLk9a+cv+CWH7JeifsT/ALDPgH9n7S4ysum6OsupTeWFa4upSZZZGwOpdyPoK+iYo2Tj&#10;O4f7R6UoyvqZtH5F/wDBM3P/AA/l+Nx/6e/Fv/p3hr9diS3Akxxztr8if+CZgz/wXk+Nwx/y9eLf&#10;/TvDX66BWUsEi+nvXzfCN/7NqW/5+1PzP3z6RP8AyWWC/wCwHCf+mzJigtozuhkG3HzbutXYljBE&#10;yKfu/Nx0qtbQqBiFFPU7m71JFMuMKV/2lA4r6X3uU/BSxGkf8I/2vl71JHJsOGxtb7o9KqxXSrkh&#10;OG/hUdKmHksm9YPwHaklcAuZpHhMagdOJGr8sv8Agt5+zvpmsXkmu6xo7XGka9atZaqI16KwwGyR&#10;wRjIr9S45WZQjxBv7u4V47+2l8CtP+N3wd1LwzPp/mXTQFoGRBwwHb8aUve0HHc/jZ/an/Zx8W/s&#10;z/FW88Ca/bSGz3efpF8y5S7tm5Rg3QnHX0Oa8ybGWwecYWv15/bE/Zg8M+PYdS+DXxujmsb/AE+S&#10;QeHtXYMZLGUnAGP4o2wAR0AJxX5c/HT4DfEP4BeMJPDHjvSpI1Zs2N+i5gu4+0kbdCMfiO4FVGWv&#10;LL/hzWotLnCuxwcZO7gc0PM8fy7yM+9EgJXp7/SoyC+Sw9hzWpiDS7vnLfdGPrUe5Vbofu/1oCMO&#10;Me1Dld2SvTrTA9L+Cf7WXxW/Z8+HfxC+GXw4ubO3sPiZ4fTRvEsk9uJJfsayiQrE2fkLEAFuTjiu&#10;hl/4KB/tDR+EPhR4F0TWrPS9N+Dd5Le+D4dLsxEftss4mkupzk+bKWVV3Hoox658QIG3+npTDnGK&#10;pdxNXPu34o/8HAf7Z3xh/aR+H37SPjvwv4Hu7r4atNP4f8Of2Ey6a97NGY3vp4xLuluMYIfcNpUY&#10;A5zifAL/AILXfHv4Dw/Fu1tfgl8L/EcPxm8RPrPiyy8U+FTdWomZnYRxw+aF8tWcsFcPzg8nJr4x&#10;t4JrqWO2to2eSRgsaKMlmPQfnUk8Emn3r2t7bMskMrLLEy8qwOCPzoluLlR9LfEP/gqF8cvGH7Gl&#10;r+w54S8HeDfBvg9riObxLN4Q0D7HfeJnjZnT7fOGPnKrsWC4A4UchQB83WLmO8jZ/wC+CTUDTh2Z&#10;9oXcf4RwKVZAjbtucdOtT5lH6t/tqalqvxJ/a9/Zv0CfT5IbG3/Zl8MxaV9omBAWeOVWcAcDH44K&#10;9+K9S+MGneIPh54I1T4NeJPCv7qyWOewuPJH+iuPQkZGcY9Tu+leI+Jf2rP2V/2pvgz8Gfi/oniP&#10;+wfjF4H8M2fgPXvDMszFLzTraJzBewE9wQ2/kEGUDBwufQNb+Jfjb416tp//AAvD46SPazXFvZHV&#10;PEWrblij4RXkZ25RF/EAcYry8Q+WpZx1PYy+lzUfaOdkm7o4X9rrxN4g1/8AZa/ZP8E6p4kXUrKP&#10;xF4jurNrqxaObCSxqwUFv9TG7GMEIN7xO2SCK9wfw/8AEP4WfDs+ANZ8FyzaL4g0aO7t7iS3JRwY&#10;ywm9ehyG9a5P9sf9qz/glj8evhtZ/Cr4S/EWfR9T/ZxuIYPAHiK6meO38a288iC/KI2SC0zNIucH&#10;auQdvTP174y+Jdf8FWNhrPxU1G+8N6bZgWFteatI8Ntb4yFjQsVVT1wBye2anES9mleN2VltGOIk&#10;7VOVKV+xhftGX4uP+CLtnplw6x3t5+1i0doPm8vbFp20rgcdsnJ5+pr3X4LaX8SvhD8MtL8W2nhy&#10;TVtB8SWrJcMkPyzS5IKnj5gBkH0Hp34PVP2xP+CUnxC/Z7uv+CeK+LbqG3sYG8dWvxUui62snjAx&#10;GRrRUcZ8jZ/owYgBz06hy3wD+0dr2rfDSz8OWfxAvm8Osn2hdLXVHFojlcbzFnbnGeSuccGivP2U&#10;I80dwwuGeMrVFGfLZ37XsZfge58T+F/2TP25PEJlZ9AuPAfh7S5dPijyI7i4uJvIuC2RtVMbTx/y&#10;1U5G0Z3P2H/Dvxn+CXwd8N/G34a2FxqVrZ6ba2ureXCqmEeSuOPryM9SSRzWp8Of2/v+CTvgH4fa&#10;5+yh8YBrGsN8dpntfi14ojkdbfwzFaqy6bs2gbtkpMzbAxUksSSAqYPwF+OOl/8ACq7zwd8JvjA1&#10;1pMLfZLxtP1B7WPULeFmEMrxfLkEDcA4yuSMdaVabo0Ytq46VP61jasVPl13b3selfsYanrvif8A&#10;4KG+NNSn0O1s7bW/gb4s/tZrqNpIrRZPJab5I2TDEZUHdgF887cHyL/gnjbfEDQ/2U/CfxG+FmnT&#10;XsOntqEOpraqGlSMTn5mC8kYxyeODXZ/CX/gqX+xh+xToXiDxV4u1STxp4x8TX3/AAiWp+DbO3YD&#10;T9CbY93ftPjaXYExpGp52HOAa434BfFzwH8E7XxV4A/Y8+Ll5e+DbXXrqDw7r1rcvC13p84WYWzv&#10;hCzRrJ5bjGNyHkjBNc0oUFJrQwlSVfMJwjL0fex6Z8Ptb1Hxx/wU7/Z58X6xpv2K7ufiGZ7nfJsc&#10;7bKc8jIwTs+prz//AIJsv438TH4van8OrQXniaw+M2pXxs2X5pY97kkHuSXZfxrQ+HH7bf7H/wCx&#10;/qWoftafFvU7DxV8Qvh9dRr8Ofh/bX2xrrULqOSOS6m2g7YoYS/OeGkXAJC4wfCPx7/Zl0r42618&#10;af2KfHdxpVj46kt/FM+mnVGW60HVLgyLd2hZSCmJk8xPmORJkHG0Vp/zD35bGNWmpYz2fNskr+h6&#10;J+0n8RfH/iz4s+D/ABReaC+j+ILDxp4dFu3mDzhs1KFcH8Tt69q+Af8AgtzqMc//AAWK+OF5K42r&#10;8Q3V9zbsBEiUn/x3P+HSvsDxv+1/8FPhB8TdJ+Mfx6gm8Q2uj63DrNxpS3xebUp7dvOijL7gSXmE&#10;ecnOM5wMmvzB/aK+PPiz9qj9pLxd+0J42ggj1jxp4ludVvobVf3cbzSF/LTP8KghRnsBmtcPrG62&#10;OfERUZ23sj9sfjB+1F+zHpH/AAUW+LumeK/gR478UeJtR0Hw1feGbrSvHl9pGh2kH9iWJV72Gynh&#10;d5PmYkhmOAqYTJeut+MP7YP7FPg/4YXnhnxD+yZ8StSurvQ7syfYPEWt6M04aIiN4JJNXlNwA3Xe&#10;uCCcZPyt5T8d9Y8JeE/+CrHizwvdPaWtzdfDnwtYr5n7sJI+h2oViAOSxUJk8cjnpWV/wUi1LxLp&#10;mhafoPjrxzpN5NYxLe2q6ZqUN0YLcx5ZmeKRwGKgZjJDDaMjoKipUlzbEUaNOWjPjj/gtH4j0PWv&#10;hf8AskjQVhMdv+zbpceUk3MrC5uFKNwMkMrgnJBOa+mvgB8Sf2avhN+xz+xDrP7V3wr8UeLvDdxo&#10;vxBht9H8Ha3Pp92bmTVI1jmaWKeBvLUB8jzADuGcgV8o/wDBXXTNLtPgL+yDqGnW0azXn7PsTXEk&#10;cjMZMajclc54GNx4FeufFmTQL/8A4Jn/ALFNhLqG26j0fxuY44LgAtu1EZQjHBOSevOK6ZaU+ZmE&#10;Yxk1HzPsQft/fsB+C/BEXizR/wBlL4sWuhz3z2dpPH4i8TQWM1t523aupnXgDIYxncIMeZxtIHPx&#10;7+3PcfBfxp/wSb+InxH+DHgzXtH8O3X7aEjeG7HxRqjXt9bxP4dTzBLMzs0hZvmBZnYAqNxIzX0H&#10;8TPid4P1D/gmxp8d38TfDraS2mrpek+H47yBtQS9iQDy3gDGRVQrkSMoU8cnNfOX7U1uJf8AggtE&#10;baSJWt/2oozfRqBu3Hw4gAPHXHPPbHrWNGpL2nLY0qRhGN0fpH/wbq/GrTvHf/BEmPStCZ11T4N/&#10;Eea/1aFWV3lslvI9QkIUqeHtpriJVxkshxjIr8Ov+Ct/7I/iL9jT9vn4gfCrUNOEej3mtTa14Puo&#10;wPKu9HvXae1kQjsEfYfRo2Havev+DdT/AIKj6X/wTq/a+bQvixq0sfw1+IlumleKt2WispgT9nvC&#10;vohd1fH8EpPO0A/sx/wUe/4Ja/s1/tgfBWx0nxjoGqa94Hj3Xvw1+J/w/to9Q1bwfbzAubNoUy99&#10;pmSCiJuZAVUKoRZB0Sfs5X6M54y5Zn883/BP7/goF4k/Yk8ZnWf+EH0nxTpUykTaHr6zNas2CA7C&#10;GWN8qTuBVgeOcjiuK+P/AO1J44+MvxtuvjLYazdabqE0rtDNpsz27R7uCse07lXb8oBJJHXNfc3i&#10;P/g3O8GQeI5tO8Nf8FVfgvHb/aClvH4kt7/T7wLyQssJiby3xjK7jg5rKvP+Ddc2NwYJf+Cp37Nu&#10;3arq3/CVXQLJ13AeR6cjtjnODQpU1Lm/r8joZ9p/sYfF3wL+3P8A8Er9D/Yzi+L/AIZ1L4iap8Cd&#10;WWF/GXiK3za39v4iygkecl4ZDHIGVsbimWHAGeB/4OQPjt4Mt/2fbrwv8HfjNp82ot8fJjqkHhrx&#10;HG7Swjw1p6MzLC+WjMqn5jwWB7g18f8AjT/giA3w4WK8uP8Agp5+zn5MzMizR+Kr98c8bhFZuRn1&#10;6VNpf/BFX4P6t9ltdQ/4K6/AWG5uGw0Pm6kyq+OQrNbrnnA6D+lCdO9zLkj30Pm/9iv9tbxB+yN8&#10;QLXxkPCVn4hs4btJrrRdUaX7PegNkpJ5ciPjjqrBhk888Vv2zf2xfF37ZXxXvfid4g8N2OkrcXLP&#10;a6dp6P5dpGQoEKF3d/LRVAG5mPUkkk19dn/g3x8JlWa1/wCCqvwNO1tv7/8AtGPnPc+QcDp+ddB8&#10;Jv8Ag3k+Hus+NrPT/H//AAU/+E9xo7fPcW/gO3vtU1iQAj5ILTyVLvnPILEYztbgUpezvzGqfmcb&#10;/wAG9vwI1Txl+0v4q/aNv9HuptD+GvgfUGWa3V90usahbvYafaR7T/rZJJ3KjvsIPUV9gf8AB19q&#10;nhP4WfA79mn9kLRdttd+F/DrzzWLTB/s0KW8FtGCck9VcfReK+9v2Mf2QPgB+w18BLbxDrXhO4+H&#10;vwY+Gu7xEtz4sZY9W8W6skfOrakg/wBXEgwYLcnO4oxVCiA/z2f8Ffv2+dS/4KL/ALb3ij49I0y6&#10;ErjTvClrN96HT4SRGSP7zZLn3bB6VELylzE/FI+9/A3xq+BHwm8H/sg+I/jRD8R7m1vP2c7iw09P&#10;hf4mk0u4NxHqTfLcyxOjGHCtldw2tg4OK9n0T/got+zF4d1bS01DwB8XrzTZiDdXEfxx8QJcMoX5&#10;vs+bsI7BuOW2sMcqTXxlqVv4e0f9iD9jfxlrGqSNNeeG/FumyW+BtEcWtO3pnozDOTwK+jf2h5PB&#10;3jX9mWTxvLJpKtDNaw6RHaSIphkAHyCP7wUJ1OAOevNceIrSp1HFaHoYPDUaijKabu7b7eZ87ft9&#10;+MvAHxI/4JG/8J58LbzxNN4fvv2tPEM+jnxfcCbUvJk06NgJ5CzM7jOCSScYyc5rlv8AgnFrOmaX&#10;/wAE2/iX4i+I3irXLLwf4L+O3gbWdbXwzIY9Sjhla5hnltJdw8qbYFIPU7MAr1qh8ddA1LVf+CQX&#10;iW9ttViaz8P/ALTrSLbhjkfatGjJwOn3lyfxqf8A4JvW/wBv/wCCT/7U0c6ho4vFngOaTzEBUf6f&#10;cqT7Dn8a7Ly9lcwlCMargnpex96+Lf26v2ZPDvgjTdH+EXi347arpt9CLqG+8VfGbVbLUwHA2oVj&#10;laNF7Lld3rnjHlXjb4yfCP4xa7+0N4G/Z78X/FjxNNefsp3t3rum/EjWG1KTR7i2vrWRoLW4f5pY&#10;dkrMWAxlSc/wjb/ZR0vwD8ZPh/deE9Q0mGaK10W7ubw28a7goGXkcn+FOODnGBxnivG/2afHesfD&#10;v9or4lWPwu0PTNQuJP2dPE9h4imv7jakNi7wZnyIpWZkYLwFHysSSApNcNGvUlUSa3/A9Kvg8LHD&#10;TcbqUGtW/iPyrnjyRzwPpxUeQFwv5U27ulE7YHyls/hzUDXCs+BkcV63qebsiy3LYP8A+vionKyg&#10;gfT8aYJwGIRW55GO9SR7iuVj/wDr0AtURyIThVGeflPoajkVn3SMN3OM+9SOwLlFk79aaQ/mFS3D&#10;NkHNAz6U+EY3fsSa5/1733b3r5jEe45x26Gvp/4SjH7Eut8/8u9//wChV8yyLG5YBtu3p718pw3/&#10;AL5j/wDr9L8kfvvjak+HOEv+xbS/9KkQNFsOS2e5x2pskc0UitID8y5U7eo9al8thJtOenantAHR&#10;WV2bthh0HtX1Z/PRe06TSbTRGMtp5l9NOrQzFziGMBtw29CTkdem33r9FP8Ag2z/AGTrH43ftw6P&#10;8WfG2ixXel+F3eTTbeYZWa+OAHIx0RWY54wxUg5U18N/Af4Ea18YvEHzrJa6LYsDqmoKv3P+ma+s&#10;jDoO3U1/Q5/wbl/s02Hh7Sbj4gWfh1LOxhjW202Pb1RR9/Pckkkt3zWNR82iK5Hycx+wOk26WdpH&#10;FheEwFXnHTiranLZzUdvhIVVQCNuODSguikrF/F61KiSfkX/AMEz3K/8F4fjewP/AC9eLf8A07w1&#10;+uE9xj5Q5PH8PUV+Rv8AwTS2n/gvB8bi3H+leLDz0/5C0NfrfJ8svmKgZmHcDFfN8Jf8i2p/19qf&#10;mfvX0if+SywX/YDhP/TaMuKZmQbXZduR1pm77EFjeWSQcDdJkn15qCO8V8RwuW6Ac/rVsebgFyG7&#10;ZP0r6iPvH4KXVujEucbty8Z70R3jTJ+/wP7xH1qqk8skqusY4GN1WLPy2G58se+2hoC0sbsqyRy/&#10;Ljnrz/nApNQsxd2zW0pK5+tL8zjYQrc/Lup0cUhjKib5tvHzdKVgPz3/AOCqf/BPj/hY2nzfFXwF&#10;pym+hiZp441/1o7/AI1+SvxS8C6L4l0aX4V/GXwgNT0mF3AtriECa2c8F4mIyjcdq/po1TRotUtH&#10;tr+MTRup+Rl4Ir4P/b//AOCV2h/FJbjx18NLKGz1LYTJGi48z6j1pShGSszaFRW5ZH84fxp/4Jva&#10;zZXdxqfwJ186la7tw0jU2WK4jHoGPyv+hr5z8Z/CT4n/AA+uDaeMvBGqaewbG64tWVWx3DYwfqDi&#10;v16+LX7OvxG+EmsS6V4s8NXVu0MjAOYjtPfg4rzjVfDYvV8m53AGP7zLu4/KiPPHRamn1eNT4Wfl&#10;QwkR+V/3qjcswUMT61+lmq/CbQTdfak0ixnZf4pLKNiPzXms2b4a6Us4P9gWS55BXT4+/GPu4xRK&#10;vKO8Slgb9T85GSTO8ofakJbuOM1+i178N9EvdPksrrRLP7Pt2tGthEobj2UZrO074OeFNGuhd6R4&#10;X0+GQLjzItOj3D8dtKOKv0NFl8uXc/PtQ68IDT/slzt80R9+P8cV+kNl4QZFUmyhwnH/AB7pxx9K&#10;n/4QxXlDmD5f7vlDH8qPrUuiJ+oyfU/NcRTBSoVvl/2TT1gv7pwiQySMF+6qknFfpSngl5pGuWjY&#10;Mq/88gMAcY6Vcg8LzpAsadpdy+XGAenXgc9Kh4mV/hCOBl3PzRsTrej3sWoWi3NrcRSgwyopVkbP&#10;BB7Gug1rxz8VPEytpGua5qVx5yAfZGZsMB/sj8/frX6LHwm9yoS7+Yqwf97Gp+YZ9fb0wal/4Rd4&#10;75dVG77RGpSO42jeAeMA9eal4iXN8JawM4r4z804PDHi5JVmh8O3rlTkZtHYD8MY610d18R/izaa&#10;D/wimt+IdSs7Fodq286MhdBxszjJH44r9Gl0vW7pBJJqlxyvAMjcVW1PwaNflWbWYWuPJXEbTRq2&#10;3ntn+lZ/WJz1cAjgpR2kfmXa6Fr93DHdWGi3U0cpwskduzBz7YBz9K6zRvEvx80XRf7C0xvENvah&#10;Nqwx20nyDvg4yvXsRX6G2HhbUINPiso3kW3jbdHEPlVST1AFXoNE1mBjGt/dLvTHysefrRLETlvA&#10;r6pUi9GfmHfeEvF0aNdXPh3Ulwu+aSSzcBT3OT/M4rU8L3vxh8F20moeFLXWrOG5UK08FvIEcE8c&#10;4x9DX6SSeFLxg0ck0zLtKkDowpqeHb2E7JZrkqEwoVj07D8KPbzl9kn6p5o/M258DfEi/uZNRu/C&#10;WtTSTMZJJZbCXczNyScjvW14SvP2hfANrNY+FbTxJYWtxIJJ7eG3m8p2ClQxTG0sFJwcZGa/R1vD&#10;upzNum1C4Yr90Fzj/OM0kvhu+dFgNxNtZfu+acAc9qr205R1iL6nZ6SPzF1LwV8TdVvpLnU/CutT&#10;XFxJvklms5Czk/xHI5q1ofhb4xeFp21Dw74c1+ymEfzTW9rKhCntkDoc/jX6Wx+FZDuCvNu6fe6U&#10;v/CJXG4LI021W+X5j0/zmj6xU25SvqPVSPzRvfAXxp13ypNR8H+JLraT5bTWM8gwTk4yO/Xiqei+&#10;DPFsHiaLRpvCGptcxyZktI7N/N45I2gE9Pav02vtK1O33RQXd0zSthI/MbnjuM9B1qGx8HX4kW5l&#10;lmMjMTu8w5BPFH1ip/KT9R7yPUvjX8Lf2I/24/2g9N/by/4by1T4W+JNe8KaXba/4A1j4XX+oLaX&#10;FvZR2skRnjaMSKwjXB2nkZz0C4fjX9jT9jzx74G1Dw7cf8FZ/D9hrjWLteWum/DPVZGYFWwDmTzV&#10;QkgE+XyGI5z83PQ6VrUEZjj1G6XjP+ubnj605dK1KG5a5gv7pJJIwPMjnIYjHTI+lZ8zlq4/j/wC&#10;VgpbKZ80f8FPPFVt8ZNP+Dfwl+CfgfxhqGnfCL4W23hXUNY1Dw/PCNQvEnlklnhQgssLFwV3AHBG&#10;QMV6x8I/h5+yD+0R/wAE9/hb8PPjr8d/iF8MfH3wh1zWcWul/DW51RdQgvrtLhGj2vGqOu3qzdsH&#10;AwT2x0LV4SZzeXW5ju3LI3HvnNWBpWrbvPl1S8klY4d2uG56Dv1rR4it/IL+z+0zoZP2Pv2E59EW&#10;8t/+CnFpb30luMXl58A9VMqNjmQ7bnaW98YzzjnA8Y/br0H4IfBz/gnLp37GH7O/7RWvfGjW9Y+N&#10;E3jXVtYj8A3mmwWcX9mi02ETby0juVYNuPAxheC3pUmm6/NH5cmp3ZRf9Wnnt8vTtVNtL1iMsg1G&#10;8j8zhlWZgOhqKdSVN3SHLAyejmfl/H8LfibC6q3w/wBaDZP/ADDZcj/x2vur/gmx/wAFsf8AgpX/&#10;AME5NHh+HfhbQdQ8XeCbfd5fhLxNp1xJDa7uvkSL88PI+6CVyTxknPpg8PasLiOX+0bqNl6SeY3Q&#10;d8g9KjGg6vcFpn1K6PzE5805HvnPv+P0ro+sVpfZREsBFrWSPq7xn/wd9Rap8MbzwTqn7EviLw/4&#10;q1fS3t49Qs9aUiCWUbDLCjQq5IySvIOcc96ib/g7VPh22h8K+DP+Ca2p/wBmafZw2+mreapiZYUQ&#10;L8yi2b0Pf2PNfJ114PlvrmOe9lmkkib9zJJISVPoM9PwqZ9A1eeIRHULraoxtMrkYx9aj2kn9hEf&#10;2ev5j6fH/B2F4W1rW7XxFrP/AATbv/Ms2miWSK8jZZ4XxujYm2/vJGeM8oPpV8/8HZ/gKW7hlk/4&#10;JdXTLFIWhkbVE3qeOR/onHQdD6V8mr4d1G2zHHfXS+YmGPnN83PfFOXw5qqrmO9u1wflG8+3tTjW&#10;6ezX4lf2f/ePs9P+DwDwyVL6n/wTu8TQosgG6PXFb0yebcdsVB4x/wCDwfwpZeHZLj4efsB68up5&#10;xC2qawvkA9TuKQ7uvTFfGknhK+DNG1zcMzL2J7f5/Oll8MauVWJtRuGVGyq7/un1p+1j/IH9nv8A&#10;mPF/+CkX/BZX9vX/AIKRuvh74o3U2ieEEmaSz8I+H7WSK1Y5/wCWrHLTsMcFjgdQATmvjebS9agi&#10;Ml3pdxHGvLSSW7KBn1JHTmv0sXwnqcEbL9uuNvJ27mOfwqDUPBeo3UTWktzM6ScTI+WDemR0PIpe&#10;2lbSJX1Tl05kRfAbS/2a/wBtT9gf4OfBn4i/t0+FPgj4u+C+qavFDaeLNNuJG1GC8uPta3COHCqv&#10;z7MYP3Wz1FeieNf2Jfg5q/gG80zwR/wV5+Bd9qX2E+V5c9zbAsFOACZHEZY8BiMDJ+lcTeeGdc15&#10;bZdfvbi6FtGgtVuPm8pV4VVz93FWrHwhc2Mclxbbo2k+VvLQKW79utZVJQk05w1Kp4epTXuzscp+&#10;03Z/s8/szf8ABKe8/ZX8I/tSab8TvGvjT4pWfii8t9H02RP7JjhtDC6SuXdXYsOHVirDBGQc1wn/&#10;AASq8d+B9d+Gfxk/Ye+M/wAarH4W6D8WNDs5IfG+sJOba2u7GculvIiModJY5ZR83AKqe3Ps0/hW&#10;/mP726lAx82e/Y/jjFEOhavbR+VFcy/MB95QQefQ1caz6RCODb05tdzf0b9h34ReDdGg0bRv+C2v&#10;wLnhSMKr31ncxM68csyyk5wBzwTjNa/wA+EX7M//AAT78V/E/wDar8Zf8FPfhR8Q7rWfhdrfh638&#10;L+DZJXvbm4vFjWIRo5IKhkGRnOOegrz++0fWopW8q7kdiPlIAxnH09qw7rwbJNb3VhPHG0N9Os11&#10;G1un76RT8pb5eSOKzp2jJtRLqYfESjyyndH5z3sTNPI8cbKm7OOmBVeSNjnG/wBN3Wv0TvvBDXcL&#10;afcwwzRyDEkLWiNu57gg1U0r4Y6ZpEJs9N0m1t4yd7LFZoMt78enFdEa0t2iY4OXLufnu0c45IP3&#10;ee+RTgswP7tfYH1r9DX8ITBXUQWvlsAWX7FFx/47/Kq0vhaNGUC1tyi4bD2ceAf++aftpdEP6nU2&#10;ufn5HbTSlisTs23O1ew7moyE+UhSvOGy1ff9z4Yg8+WZdPtf3jfMy2MYx6cbcdPSsvxD4A0jxHAt&#10;vrOkWNxHnIWTT4ucdzhevNL6x3QPCVNrnkv7HviTRvFXgLW/gnr8zCaXzZI1ZsNJBIgVwuf4lPP/&#10;AAL2NcD4s/ZG+MOh6vJbaX4fj1K23H7PdWdwgDr2JViCDj2r6S0nwDYeF41Tw7pdjaqsm9fJs49y&#10;n1GF4/Ctw6nrdqPLkMbY/i2/4cV8liMLnWAzCrics5ZRq2coz6S7prv/AFof0VkvFXhlxhwbgck4&#10;5VelWwKcKNfD8rcqUndQnGSfw7LR6W1Tbv8AHyfsvfHNhgeA7j1/18f/AMVXc/B79jvXL3WTqHxf&#10;0+4s9PiXctjZzo01w3GFLAkIvqc5x6V9FRavrDPsaKM8cfIea7P4SfCb4n/GXxLb+F/B/h2W6nuJ&#10;Av7uE4TJ6k9u9EsXxq1/CpffL/M0/wBXfovRV3mWYf8Agun/APIHOfCnwN4WfWNL8I38ll4b0GG4&#10;XgqwiiX+JiEBLMcDJwSa/cL9ij9u3/gmd+zD8JdM8DxftL6RHNb26LcKun3h+bHJ4g9a8l/Zo/4N&#10;7/hZ448FWus/Gvx34stNQmjBmj0e6t40Xp/z0gc9/WvVov8Ag21/YrkTLfE/4kduf7Wsv/kSpp1u&#10;NP8An1S++X+ZhiMt+i3KKj/aOYW8qdP9YnuTf8Fj/wDgmxs/d/tRaUG7/wDEtvf/AIzXn/7Q/wDw&#10;Xg/YZ+GHw7vdV+E/j9vG3iI28g0jRNM0+5jR5sEKZZpY1SNAcZxlsZ2qTXHv/wAG237EyY3/ABR+&#10;JIz/ANRay/8AkStfwF/wbyfsGeCvEsOu67f+NPE0MLB/7M1jXIlt5MHPz/Z4YnYe27HrnodJVONq&#10;keRU6Ub9U5aeerMqOC+izgq0cQ8XmFfkd/ZuFOKnb7LajFpPZtNPzR5B/wAG9/wH+I3jHxz8Qv29&#10;fiZC7N4okn07S76WPa19NLci5vp1/wBgSpGgYcFhIONpFfqNKGXhrkruON2zJqn4c8LeG/A+g2Ph&#10;fwholrpel6bbLBZafYW4ihgiUfKiIoAVR0wMVanuJ3Urbws6g+o+WvcyfLY5Vl8MOnzNat929Wz8&#10;n8SONq/iFxfiM5nTVKM+WNOC2hTglGEem0UrtJJtu2hi2Ucak7XwG/5Z4q1Cz7xnIAOPm6VRtrhk&#10;fDhee7VbiDFSyfePU7fevY63PhS6rQxSBhj33Z4qeaB3/e27ZH909qqRu0cZQhgT93g4NSQScLHu&#10;bLE4UVLAuW91JGm1oxu9hVgyeZgxzKwK96htyq8iPa3Tr/nNO23BGPLX1BzxUN2AlQbBxLxjvSXF&#10;rBcR+XJDnd7U2Itzgf8AAs1KJMkdxt+9SixM84+K37MHwt+LmnS2HizwxZ3Hmf34VyP0r5F+L3/B&#10;D/4S+Kbh73wjd3Gns3+rjjb5R17V+gbRBsNtGcU9BhsU7DjVnFaM/JjV/wDggL4mkmb+zfHiheq7&#10;7cnC/hWan/BAvx0+0v4vh27shfs/PXrzX68+WtAjVTkU+WT6mixVSOx+RH/DgLxzMQ7+NIw3B3C3&#10;HT061PH/AMG/vi6QfvvGcK7TnP2frzX64YYHijYDyafsvMf1qt3Pyag/4N/PEe0hvGKquOP9HGD7&#10;cmtC0/4IA6i3zzeORuAOP3G3t9a/VUoSc4FKFAGMUex8xfWanc/LEf8ABAG5DL/xXWO3+qU5p8f/&#10;AAQE1BJ8/wDCdqOP+eK8/rX6lbMHgClwQOKfsfMPrVQ/L5P+CBEpc+Z4+ZsNlcxrU3/DgmNCrHx4&#10;vDZX92pP61+ngz3oo9j5i+sVV1PzRi/4IH6WsOH8fyFuwMa8dKeP+CCOkOV87x623/ZjU1+ldJ83&#10;tU/V13D6zW7n5uW//BBTQUG1vHrbS3O6NelTP/wQX8LZOPHUvzfx7BxX6PDOOaKPq63uL6xU7n5y&#10;r/wQb8IKQ/8Awnsh9RsHNSR/8EGvBW7d/wAJtMBxgBRx+nvX6LYHXFFHsV3YfWKvVn52w/8ABBfw&#10;EG3y+PblR/sqOP0qwv8AwQe+GwyT46uD6ZQf4V+hVFHsY92Ht6nc/O21/wCCCvw7hDB/HU3qrbRz&#10;+lW0/wCCEPwx24bxlP1BPTn9K/QcqDyRQBjgUfV4vqw+sVu5+etl/wAEGPhcJftN743unZmPylR8&#10;i9gOKsP/AMEHfhPu/d+O7tcEY+UZ/lX6BHd2oGe9V7Fdw9vU7nwAP+CEfwmjTaPG93uxgtj/AOtS&#10;J/wQk+FCjnxrcH/gIA/lX3+Qc9BQF45FT9Xj3D29TufAEn/BCX4VTMGfxpcYC4+VR/hUkf8AwQk+&#10;EIGG8bXXTH3Rj+VffeCPu0oH94U/YxXUPb1O58BH/ghN8IQcHxleY/vcD+lL/wAOIvg5tYf8Jfdf&#10;M2T7fpX30VOeFow3tR9XiHtqnc+An/4IOfB123jxpeen3Rx+lSR/8EIPg3s/e+MLrP8AujB/Svvk&#10;qTyQKNh9BS+rxWzF7ap3PgF/+CC/wYBxF46vwO/yjn8waWH/AIIMfBNEUSeM7zjjAUf4V9/KCBg0&#10;p3dqr2K7h7ap0Z+f8/8AwQb+DTtuh8Y3Xp8yD/Cmj/ggx8IARt8eX30ZFP8ASv0CGe9FL2Mb7sf1&#10;it3Pz9H/AAQW+DgbP/CdXjfLj7g5/So/+HCvwk2sJPHF2WPfaOBn6elfoIwJPSjDAYAFP2K7sn21&#10;Tufn7N/wQW+D8xG7xvdtj7rbR8p/KnL/AMEGPg2qYXxfdlv9kAf0r9AV3dxQd3YUewje4/bVO58E&#10;N/wQl+CscXlxeKLgtt+83Xd+VVJ/+CEXwvz8njq42/3do/qvpX6BjPegqD1FS8PFi9rUve5+ecv/&#10;AAQb+GspZ/8AhO588lV2A/nx7VTn/wCCCvhBvmi8eyKwPynYP8K/RgADoKOvBo+rxta5Xt6nc/NW&#10;7/4IF6G6+Vb/ABAYL2O0f4Vzp/4IBX/2mTf45VkGdreSoz6d6/Uw7u1J8/tQqFupX1mt3Pyg1P8A&#10;4IBeJ438yx8aw5X+9FurB1j/AIIG/FCM77TxJaSL/F+5I/rX6+7STk0hU9qPYeYfWavc/F/UP+CE&#10;3xwRGltdQtZv4VwrcVzOrf8ABDj9o233eRDay+2Tz29K/cYKf4jQYYzyUH5U/ZFLF1D8EdT/AOCM&#10;P7T1i7BPDkbK2CfLbt75HWuX1j/gkP8AtP20ZY+DGkXJ27G5r+hE6fZsxZraM577BTG0XTG4NhCf&#10;rGKn2civrlQ/nPvP+CWX7UVpOR/wrm6+71Vc1Jpn/BKj9pvWblYm+H9xGrNw0ykba/ombwvocjFp&#10;NMh/CMUHwxoeeNMh4/2RxTUJAsZUPxH+CH/BCr4m+IdVh/4WFMtpC0imSOPO4j05+vpX6Tfsnf8A&#10;BOL4O/s06VGNJ8PpJcFVEk8iAux+p/rX0zDpltCmxIlHOflWp1IYcg8etHszOpiJ1Nynp+lW1jb/&#10;AGeG28tduNqmrHKruI7cc0pkDcMRUZEQHCkj0Paqtyqxj5jBM8jABf8AvoVC92ir5qJ/vEfw1Kks&#10;YysgI444NDmGbbsVcf7PcVJRVe7WQbIhj5c5PeoN0jNhH4/3zmrEiM5xH8qjg7W6VXZhbEu25Q33&#10;cDkDPWrWw9OhkRTNsBMWSvRsdaf9smUqijnGODVVcw/Kh4XtUlqC0ocsckUwZpQPNKcySNt2+vFX&#10;LXZjewOV4XkYqgPus+fbHapEneOXCKvylee/NTERfyTicbg27DKBnn1/zirB88AKXJ3c4qiLueQq&#10;XfqtWSMYOahq4CFpIxs8/aFPzfN+lXLaaJ03Dms+SJA6yEbiW71dKiNCV7UvhAn87cQtEJwWBGO4&#10;pkDF0DH/ADzUoG5RmqRmOByMiimoMMRmnVa2AKKKKtIAoooqgCiiigAooooAKKKKACiiigAooooA&#10;KKKKACiiigAooooAKKKKACiiigAooooAKKKKACiiigAooooAKKKKACiiigAooooAKKKKACiiigAo&#10;oooAKKKKACiiigAooopW1ACcU2Rwh3MOMUp64qK+yLcsD93mpl3BDmAYZUD0oQYGZEHrVfLNAwZj&#10;93NOEjIqqP7uefpWRdhk8x5MQHPG5etVhKkQzMcSMT1qVwjQNM0S7geuKiI3XEee65+lAyNzlS8b&#10;s69SuelQmVnBX+E/w7jVry1Ybf8AaxVOVFjZ9o+7u6/WqiaQP//ZUEsDBAoAAAAAAAAAIQCSDaCv&#10;SnMAAEpzAAAVAAAAZHJzL21lZGlhL2ltYWdlMi5qcGVn/9j/4AAQSkZJRgABAQEA3ADcAAD/2wBD&#10;AAIBAQEBAQIBAQECAgICAgQDAgICAgUEBAMEBgUGBgYFBgYGBwkIBgcJBwYGCAsICQoKCgoKBggL&#10;DAsKDAkKCgr/2wBDAQICAgICAgUDAwUKBwYHCgoKCgoKCgoKCgoKCgoKCgoKCgoKCgoKCgoKCgoK&#10;CgoKCgoKCgoKCgoKCgoKCgoKCgr/wAARCAENAS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ooAKKKKACjPakLKOrVy3xT&#10;+M/ws+C+jR+IPin8QNJ0G1mkKQSaneJEZ2HJWNSd0jAc7VBOOelRUqU6UHObSS3b0SKhCVSSjFXb&#10;6Lc6okDqaQsAPvV8F/tAf8FqfCdpczeHP2afBbatIoYDxN4gjeG1yCp/dW4Kyy5XeMuYtrKPlcGv&#10;hT9ob9s/9or48LLp/wAWvi/q19Y/dXTbeaO2tf4gMwQKkbNhiu5gWw2Ca+UxnGWVYeXJR/ePy+H7&#10;/wDJM+kwfCuZYn3qv7tee/3f5tH6p/H7/gq5+wR+zYHh+JH7QukzXMbSJJZ+HUl1WSN0YKyP9kSR&#10;YXBONsjIeDjODj87P2l/+Dxz4F/D5rG1+BH7EfjTxG00MhvZPGviS00M2xOzyjGtst/5wbL7tzRF&#10;Qq43biV/Nr9tnxGvgD4UXV9b7ftU0ixWv94sxxn8BXxfrfxD1HxzoK22t6RDJeW+0Q3OzDbR/Ccd&#10;eK2yzOMZj6bqyioxvbTf72enW4dy3Dr2fNKU7X8vw2+8/Te4/wCDrD/gp98a7qztvD83w98C/ZWk&#10;WSPwv4TaY3u/ZtMh1Ca6wU2nb5ezO9t2/C7YfEn/AAVu/wCCj/xbuf7S8V/theLoWFskTL4duo9I&#10;UqrFgdtgkI3ZJy33iBtOVAFflv4atfEPhzxAt5boxC4/4FzxX1X8Pb7z7C3DyEOyKrqwPXr/ADFe&#10;fnWIxEXdVHZ9Ez2MpwOA5f4Suu6TPonWP2kv2j/iJIuu+Nvj7421i4jtxAtxq3iq7uJUQEsAHkkJ&#10;C/Mx25wCSe5qnrHjDx54k0JbLxT4y1bUIfMEscN/qEsyh9pAYB2IzhiOneuX0O5t3jERPyu2G79B&#10;/n866i1iS5k8lckLkbRx2/GvjcRXqyb95v5n00MPRja0UreRc0nxx8S9B0i10TQviHrOn2sefJtL&#10;XU5o40ySxwqsAMkknA6k5rtvCP7Uf7UPgnSxpHhH9o74gaTbyzCVoNM8ZX0EbOVALFUlAJIAGevA&#10;9q42103zb2MsnC8DitO10eK4vYwmH5z0NebUxNWPwSa+bNVQw8vjgn12R754D/4Kgf8ABQDwZeyr&#10;pX7R2rXC3CxmWPWrW3v9xTd937RHIUyDzswW7k4GPafhh/wXO/a98NwafZ/EHw54P8S20F0pvrub&#10;TJrW8u4TJuZA8MohjbZ8qt5JAwpZXIO74zttKuGuGdBuZcL06e3atK70GZ7czsOFXK845rqwueZp&#10;RmlGvL5u6/G55eKynKK0ffoR+St+Ksz9VvhH/wAFwvgp4yVLf4l/CbX/AA5PNfCKObT7qLUbZICF&#10;/fSOfJkXB35RY3O1VILFtq/THwk/av8A2fPjmY4Phn8UdNv7uRWddNkkMF0FGcnyZQsnGOTtxyOc&#10;EE/hf4FgVfLDJt2/eLHOea9z+Fvw9/4TW/t7O1h3SXlykMK/7TEY+lfUZXxbmFWt7OolL8H+H+R8&#10;5juFct9nzQk4fivx1/E/aQMuOtLXmfwG+AWs/Bi3a2n+LviPXbN7OGOPTdYuhNFbOmctGXBZQc8K&#10;CBgDIOBj0wdK/R6cpSgnJWfY/Pq0adOo4wlzLvZr8GFFFFWZhRRRQAUUUUAFFFFABRRRQAUUUUAF&#10;FFFABRRRQAUUUHHegAz3qj4h8TeHPCeiXXiTxRrtppun2cRkvL6+uFihhQdWZ2ICj6muR+NP7QXw&#10;9+BmjfbvFWpl7mRc2+m2uGnlGcbsHhUGDlmwODjJwD+Y/wC2R+1p8Sf2kvFc2m3+uzWvh2C53ado&#10;NnIRbx4GA7kYM0n+2w4JbaFDFa+Z4g4nweR0rW56j2in+LfRfe/I9jKsmxGZVP5YLd/5eZ9FftX/&#10;APBXrQ/DdlqPhL9m3Q/7SvArQp4q1Bf9Hifj54ICMzY5wz7VDKDtkU8/nj8T/id8RPjJ4sk8ZfE3&#10;xff65rFwoRbrUJyxjTczBFH3Y0BZiEUKoycAZq7q8EYjEfl+bt+8q9qyptFWz23sj4kkbCqB93iv&#10;xfNs7zbPMRzYifuraK0S+Xfzd2fpWV5fgcrpv2MdX1e7/wCB5KyM/dLZL9kj2sFUncfp3rkdc0qT&#10;UZlup7oLHuJmX3/Cuok81jJFPJgtn5i3T/Jrgfi34z0vwv4MvtYNwFSxt23HONzYPIP+RRhaUpTU&#10;bbnoSrOO3U+Qf2/PjPYal45tfBNkY5o9NXdIjYI3dAPyzXzrc6rJqtwLWw0NdzLyYgcDnvzxXYeK&#10;tEHjTxneeLdfdpJb64aXa0h6HOB+A4/CtPSNI061VWt7dF6jO3qMV+tYSnRwGFjCOrtr6nlyjicR&#10;Nq6ivxt6lPw7pov7tdQurCKG4h8pZI41zyFU5+hGP1r3HwbaQQzrOYA8c0W4HbjHHB/lXlun6dcS&#10;XKyxIFyu6T5eoHv3r1z4fzLeWMemXs5i2Ltjkbtx0/X9K8HOJzlaSO/A04xbpyO00exO+MRqzHd9&#10;6uz0Oyu0l8wJ8x784GT/AJ/+vWRo1k/7m0hT5RHndt7Z7/nXaaFpcqw8DK7Mtnkk9jXx1XFtaM9K&#10;L0bL2l2SRT+ehz8uMdcD8q1tMggin83p8vy/Xiq9vpss6LJaQSKFbDN/+uui03SHmhEjspYfeb1r&#10;zJ4iUhylfcj0aNp22KuT96Rvz6/5710H9hSXkSxpL/tHatRaRoO1gXOPl52j2rp9Ms0hU7ArdlHG&#10;fp0pQlKUtzGpKGxm+E/DD290HuJmYeaCy9wuen419kfsE/D+78U/GDQoo7A/Y7e8W6aVeiCMeZj8&#10;1C/jXjPwK/Zm+Jfxy8UxW/hTTWjhiZTc3UgKxx5/vH+g5r9Pv2WP2aPDX7P/AIXWJJxeavcRgXV5&#10;twFHXYgycLn86/ReGcnrVJxqyVop3u+p8Zn2aUqNOVOLvJq1l0PXF6UUUV+pH5wFFFFABRRRQAUU&#10;UUAFFFFABRRRQAUUUUAFFFFABRRSbhQAoYetfOn7Zf7fPgT9nazk8EeD9VstW8azDYunJKHTTQQD&#10;5twAeDghhHwzAgnCkGsr/goT+3pY/s1eGm8BfDTULW48c6jGAqsBINGhdT/pLpgq0h48uNsDJ3sG&#10;Vdj/AJfyazrHirWb7X/EOs3F9qV1K0t1qF1MZJJ5CcszM2SxJJJPWvg+KeLI5bfDYXWp1f8AL5Lz&#10;/L1Pq8h4fljF9YxGkOi7/wDA/M9T+Lfx38WeMvtl74r16bVNW1CQSXd9Mwy/0AAVVAwAqgAAAAAc&#10;V5deTyRWZnZ9rseN3WmiWaSNrm6VisPGe/tWFf6ne63IdkTKq8enNfkmJxVbES9pO7k/61Z93Sw8&#10;aceSFkluPF9FC0jSyMq7wG561h65rP2edrlrlm7ovPH1q1/YwGDc3bN83zZ/+v7Vg64pulaKMNty&#10;W965oQqSja1joUo8xn3fiYYmudTm/iyqBh6Yxx7dq+cf2lddu/F1pqHg3SZWCR26yzR+qk4Fei/F&#10;n4h6L8PdNl1HXrgNcYZrez6tIQOM+g5r5s8PfEjUtX+I0niHxAcx6lvtrlV+6I34X/vknPbpX2mR&#10;5ZWlT9vbbbzZz16qTaOBtYZFeMzf88zu9iK0LCNDAqIn/LT8wf8A9VdL45+Hl1oGo3WyMeXDMTtD&#10;EkKT24/w69qwII1jgVQcfOSxZunpX2tOpGrSUkGHlHl1NTSBHaX7S3O3yY5Bu2nquSD+me1dxY20&#10;2nHzFZliVmEuO4A4P5/p0rgfLQNPChyskW4c9D/n+depfDjw/rHij4XN4vIV7eC4Om3LK2WSVUUj&#10;I6nIYHPevNx0eWKqdnr8zop1I08Qru1zX8LfE7WNKuYYry2WaF0A7KynHTp/n9K9V8N+PtIvZJIF&#10;uWjf5d0Lg+hwPz714fa4g1SSC5hCmP8Adru4yc9f0/Wu18PS2N9mVCfMXB+Uf5/nXiY3K8LiI81r&#10;X7HrSpw3R734daa6tVQgsv3mKcjr/nnNb+mxzXCRgD+LcyqCT+NebeEfFs/h+OKE7m7L9CP0612P&#10;g/xO0E6SPJwz5+Ynj2rlw/CNPFe86lvkfP47M5YOduW56X4Z8F+JNdZU0zTWPmHGZMKBXufwc/ZV&#10;02+uo7/xzqo2KwItbfjd0PJ/Tp/hXl3w8+Iiw+WrSbfYDGa9r8D/ABLQKhaUfTd0r6fL+FMpwslK&#10;d5vz2+7/AIc+Xx2eY6ppG0fTc+u/hHceG/BOkQ6J4asobW3jAG2Ncbvcn1r17wz41SRV/e/99Gvk&#10;Twf8RY9qjz85b+9XqPhL4gI6rmXqRn5uor6+FoqyPl6kZSleWrZ9L2GqRXS5VxV0HIyK8q8K+N0k&#10;RT5v/j1d7oviCC9Rctz7muynWcXZ7HDUp9UbFFNjkDjINOrsTT1RiFFFFABRRRQAUUUUAFFFFABR&#10;RRQAUUUUAFeD/t1/tleGP2SPha2oi4hm8UatG8PhvTJCfnfKq1w+Af3cW9WION5wgIyWXtf2qP2n&#10;fhV+x18AvE37Rvxq1n7F4f8AC+mvdXQR0866k6RW0AdlV5pZCscallBd1BIGSPwI+KP/AAUx8L/t&#10;hfFPUfiz448XQx3urXAS2s5pAqafbhj5VtHlVGxBgZ6scsSWYmvB4gzDE4HBtYeLc5aJ2+Hz9e3/&#10;AAD3chy2jmGKvWdoR1a6vyX6nq3iHxP4n+Ifia+8VeI7+S+vb6+luL64mb5ppHYsznHqSfQDoKjE&#10;2l6RHtLKPly2WGc15r4f+MFiHka1vYZoeQHjm3K3pzn+ddDD4m0HVLeMiVvmPUsScHJzX4zVw8pO&#10;81eXmfp/LypKK93yN2XXo7y2eK3KiNgSQzdevpVP+1LGKJLhwXYcMvToKwbnWNHiVJEnjjRmAVi3&#10;T+XeuJ+If7SHwt+H8Gb/AMV2ytGmdqOHdu/3Rnr+FKnluIxE7QT+SFNwpq70PRNX8SIfNLKqoi/x&#10;fLz/APW/lXifx/8A2lfCnwp0+SSa+iuNR+aO1s4XyS3958dBnt1r5y/aP/4KC+KPF5m0P4YLJY2b&#10;ZEl4333HqP7vHv8AiOlfOdz4v1jXL1tQ16+lmldv3jzMSa+vyvhKppPE6Lt1PExGc0Iy5KWvn0PT&#10;PHvxd8T/ABL8Qza/4hvizMuI4wcLGo6ADp0qhDqlypURt8sbAhAeprktP1GN/wDloMenpW5pl0sm&#10;FdMsxya+v9jCjFQirJdDKniHUV2z9FPCn7JuuftS/s16b+0R4X0qOFfJ/srWlt4go+0LGCrYAxkj&#10;HYdK+IfE2j6h4c1W88O6hCYZrO6khmjdeQykgiv2N/4NuNB8IfHz9kf4g/AnV/E0w1KHxEuqW9lu&#10;G1FWJER8H+Es2Dj0/P41/wCC437M0vwC/axbxHp/hmPT9J8VaVDcwpHHtH2mICG4AHb51ye+Wryq&#10;NJ4ebf2ZNpfIWCx0vrUsNNbK69D41R5QNqEfdG3dxivob9gWbwpryePvhN4n1ErJf6D/AGj4fj39&#10;b6FlyPxRv074r5vS+TzNrDcOOntgV6Z+yZ4x0jwt+0b4W1jUCscMt41pMzYwFnUxbj9CwNaYikq1&#10;GUO56GIqc1Hmi9VqdP8AFvSLnw34lt76R1jFxHlu/KHbj8f85p/hPW4S+2JmjRmzI7HqCOg/n/8A&#10;rr2r9ur4DP4S8GyeLkRmm026Ulgv/LGQkMc+gOw/ia+P9a+IM9pD/Z+mS7ZXXG4dgR/OvNwuGlWp&#10;qn1jodTzan9XU+a6Po/RfEqaldf6PNv2sNuMHnpgf5713vh+8cbTjlVx97p/n+tfNfwJ1u7UFbyZ&#10;m3N1Zuc9c9etfQnhi4IjjG3tg7eefxNe9SoqjDlR83ia8sRLmkek6BrM1oiyxSn5eflyf613vhT4&#10;jX2n7TJMcZz9K8v0ifCqyr7fLxit60umcH/d6lv1raL6I8+pCL3Po3wH8XA5RTdDtktXtHgb4liU&#10;KFuvpXxPo+s3NhKGE545+93zXqfw9+JEke2N5+/OWNdEJa3PPq07H3J4L8dtIEKzda9X8IeNQ6L+&#10;/wDSvjrwB8QzJHGVuOTjivaPAnjhz5ZSfPT7rV0Ql0OOcbLU+ptA8QrdRKGcZ7VvRSLIuVNeM+EP&#10;GQbaRKuM16ZoOvxXSKm8V006nLocc6d9TcopFbIpa7U76nOFFFFABRRRQAUUUUAFFFFABQSB1NFf&#10;Mf8AwVu/b50b/gnf+xd4k+NsF3bN4qvI20nwDp82G+0avMjeU7IfvxwgPO65G5ISoIZlobtqyoxl&#10;KVkfjP8A8HNH/BUdf2pvjov7E/wf1Vm8EfC/WpW1++t5w0Wua4IxG3G0HZZkzwDnDSPM3zKImr8r&#10;1juoD5sMrJt53KxFaFytxPcvdTSPLJKxaR5GLMzE5JJ6knvTTahj8421wybk7s+go0406aiuhJp/&#10;i/xXpny6fr1xH82eJK2rT49/GKzi8iz8dXyKM7R9objP8q51bTc+4fU47U5bUZwRz05+lc8sPh5f&#10;FBP5I6o18RHaT+82tU+NvxZ1a2a21DxtfSK3DK1wx9feuS1G41TU5DPqF/NIxPIkYnH51pm0yQMc&#10;9/emvZcZCj/CiNOjR+GKXoglUqVPibZhNZBivr9Kil0pmI29D/s9a6BLEIOR+HvSixJKgxdO1VzJ&#10;GXs0c9Fb3kDBo2/DFaWm6xd2xETgf73tWoNKWQbxFn/ep9poJkfmL86xqcr3N4e0pvQ/Tv8A4Ngf&#10;j7bfDj9umPwNfXixW/jLQLjSmEjcGUYnix6EtEFH+9X6Kf8ABxJ+xT/wvL9kfUvjH4c0tJdW8DXC&#10;6ofLhG97IgrcrnI+Vf8AWkcZIr8P/wBgPxRq3wi/aI8K/EPQ5zBdaRrFvdW8g/hZHVh39q/qw1Oy&#10;8I/tAfBVrXULGO80Xxd4d2yW8yhhJb3MH3WB9n5ryXCVaFahH4lacfya/BfeaYytLDYihjP+3ZfL&#10;X8U9PQ/jf1W5XT7mRMkENtwvaodO8SSWOoRXliTuhkV42XqGBzn869w/a9/ZW1D4EfG/xL8L9YtW&#10;E2i6vcWcjMpXcEkIDAdcFcH/AIFXkJ8PQ2rkMm1lHTHX/PFXh5U61KM11R6NTEVIysfsfpXgnTP2&#10;yP2LdH8fSLG/9veFVhu1+X/j6VTFIfwdQ3rX5AeJvA+o+C/F2oeFtZiZLrT72S1uFZejoxU8da/V&#10;D/ghJ8ULPxp8E9d/Z71h8zaFfG+sfMbkwzDDKuewYA/8C+uPk/8A4Kr/AALufhR+05feIUsPJs/E&#10;DNcRqq/8tlO2TP1IB+lXSpcknNLfR/I8alW5cRLDy9UeP/CWI2UkfP3en5ivf/CV0pto2b06lhgA&#10;14N8PgIQrgKp3Y7H8B/ntXs/hKdvKV1fouPm571UnI7Wek6VcMVCKx+bH3a6Kxk2L8uGwBj2rkNF&#10;utjcMeBjHue1dLYXahNuQMcU43OeT6M3rSVtuQPzx+VbGjapJZTKUZlx2rn7eRx8pbp+Jz61eimC&#10;xLs/L8K2jc5me3fDjxmUZVeb05zXuvw+8ZKQhMnv16V8eeFtbls7lVL7fm6E17d8OvF7FYy8u32a&#10;ujlZxzR9f+BvFhdFUSD61654K8U5dQJc+1fLHgPxLNiMiTr/AJzXsXgjxHIHjYyD169a3T0sck17&#10;x9IaNqaXca4YZ+taQIPSvOvCfiBnjU5H0rutOvRcwhwetbUanL7pzVIdS3RQKK7DEKKKKACiiigA&#10;ooooAK/m5/4OZv2wx+0Z+3u3wR8K67dTeGfhPpg0gwbv9HfWZHMt9MgxnIBt7Zt38VoxX5Wy37+f&#10;tf8A7Q+h/sofsxeOf2i/EUsYt/CPhu5v4YpYywuLlUxbwYBXJlmaOMfMvLjLKOR/Ib498ZeJ/iV4&#10;21j4j+OdXm1HXPEGq3Go6zqNwcyXV1PK0ssrdtzO7Mfc1hWl7tj0MBTvJzfQ5lrc5OVqNrZvvB/r&#10;/hWkYQyYAI9PX+dDW24nEYG4dK5j1l5GYLZi52ryfvf5/wA/zpWtF3Zz+Dd60WtDkqR/D270sVmp&#10;JJ/DPepckilqZwtd3DBeelL9l3rux/F9MVpLboPvbfpR5IDhVjxWb3NFoZosVIx+HH+f6VMmnx/d&#10;2c55+btVwWqFtxJXpn2qaK2A4EfY9azk9NGaRWhXg09D8rD/APXWjY6Wq8pjj/P5VDYR3f2koUXY&#10;OM7uc1tWESBwMjluVNc8m7lQV2dp8GpzpviGznDbcSAceuRjNf0w/wDBJ/4vQfFf9jnQYJLpZLrQ&#10;91hN83zFR86HHYYbaP8Acr+Z3whB9mnjkRdvzdvX/wDVX7Nf8G/vx/kt/EN98Ib6/wB1vq2n77df&#10;+m0QLA/98+YPqRXmRrRw+a0qj2fuv57fjY1x1H2+WTh1XvL5b/hc8n/4OMP2Z38N/tAWPxq0uyWO&#10;18WaaouNqZH2mALG3bglPLPucmvyj1fRY7aRkSPv19f84r+lH/gth+z5dfGz9kG81jSbJprzwvcH&#10;UfkA/wBTsIlznsF549K/nb8faGtrqU0YXa4lxtweO+KuNP6rjKlHpe69HqLBVo4jAwlfVKz+X/AP&#10;Wf8Agk18YIfgx+2f4Yn1K4aPTtam/s28+YhSJcBc9MjcBX35/wAF3P2Y11X4IX/xAg07dqGi3EOp&#10;W8qrkmPPlTgn0UYNfkX4f1e+8IeJLHxNpMrLcafeRzw+zKwYd/UdvWv6A/FevR/to/sE+E/iitvH&#10;dWOteF1h1Xf82JWiEMu4+zgNg9q66cpSm6fdXXqjyc0vh61PExWzs/Rn4B+BdReCRYZzj5sdR/n/&#10;APXXrnhDVcxL5c3zMep+teV/E7wNrXwZ+KWtfDzWEZLjSNRkgk8yPazKD8r47Blww9jXQeCvEwzH&#10;97ORzuotzanrcycdz3bQtSLbRkdvuk/5xXU6beR/KS+OD+NeYeF9Zabb95unHt9Pzrt9I1QoEJPB&#10;+9jr+FKN0c9Tc7Kzm3LlXJ6Z3Vo28/c8jriuc064RtrBzhh9e1aUNyrHB554XHWuhPU5pG9bXJRl&#10;kGML79a9G+HfiFlkj3T8fzFeTwXny7c/pXTeD9YkhnUPIfx7VtF2MJ6n1T4A8RlhHl+ONte1+BfE&#10;DYXEntn1r5d+HOsjykbzMDr9a9q8C69JlFTkmtF2OOR9L+Dtd4j+cZ9q9Q8Lauskap1/u4r5/wDB&#10;GsSBE3MvUda9X8JaucKyyfxetaXZieoxSBl60+s3RrszIAWBIrSByMiuyjNyjqcso8rsFFFFbEhR&#10;RRQAUUUUAfl//wAHUn7QD+AP2FPDvwM0fUFW++InjSEXls0m3ztOsF+0ynaHVji5Nh/CyjPO1thr&#10;+fVoio5X3571+qf/AAdJfE7V/H37a3hP4QxrN/ZngvwPHKqyZ2/bL2d5JnUbyu0ww2gztVtyMCWA&#10;TH5hTaJOmVWM+2e9cdWV5HtYOPLRVuplrGzHau7HuKBCSMD/AAq41i+Nrrt55LGmG1aU/L0XrjjF&#10;ZnakVhAMH5ecYoa3DdR7cetXIbZ1Upjv+dCwkPvKfp0qZFXKsVogjxu4Dce/5den+e8n2SP5sDbj&#10;IH0q20JPzqc/SkECtwOOfwrL3miin5A64Hv1p0cbg7trf8CU/lVhVk6un3W4zQERvk2Dms5X2Liw&#10;t1wmAT2NX7RCQuG/HrVWGFWbep79TWhawHaCRjHPHasJG2h1PhllkTDOwI2ttU19ef8ABNz47X3w&#10;c+N+heK4bjb9jv4pSrNw2HyQfYjOR718a6C6R3KpjGeMt1r0n4X+KLjw/wCIre9jfbtkU9e2a8rH&#10;UXKm0tH0OujNRl72qP6ntYg8PfFH4bzQeVHfaXrujnajAFZoZY+OvYg1/Ml+2z8GNd+CHxw8SfDv&#10;xBZm3u9L1SSFkZeq5yp98qVP4iv32/4JR/HOD42/sh6Ms94Jr/w+x0+63Sbm2ffjY+g2ttH+5X54&#10;/wDBxr+zsnhP4yaP8cNKH7nxRYmG8WNT8txCAMsf9pSMf9czXTiJfWKdDG9ZLll5P/gO6PIy/wD2&#10;XF1cI+918tvvTufkrqPysVy3U/w1+zH/AAbzftA2nxE/ZG8bfssa1KtxeaLfNc2MUzDAt5xhgMns&#10;4z7Z57V+OeuwSRyElTx7da+oP+CNH7QK/An9s7RbHVLtotN8TZ0y8XdhW3fd7/3un1rXZxl2f/D/&#10;AIGmOp+2ws6a3tp6rVFn/gtF8M18M/tF2njy1sGjk1rTVi1STywFkvIWKucj1GMegAr5T8K3oSVc&#10;zH1Az1r9Yf8AguD+z/J4p+HWo+LNEgWR9Nm/tOxjhIG1F+WYknr8p6epr8idHuxBdLlsbW6nvzXT&#10;Upeznyx23+85crxEsTg4t7rT7j2jwhqzoqbHbJxle5/yf516Boequ45QAf7IxXjnhHUAwUgt83OV&#10;616R4fviyKhYruA/i4NYxO2UraHoGmagylVZsfL2rbs73zjjOF2561xumXRZQu79Tx3rorC8xHt3&#10;D1FaR7nNKx0ENy0hwfmHQGtrw1dPHejCgDdwO55rl4LgE4Zvu9e9b3hSVZbhTFJu+bKrxW0Tnl1P&#10;evhxdtIqbmHqRnpXt3ga82eWW9jXgvw4XCKNp7dule4eBC7BCF+laROWR7d4JvWYKQT+FeseE77h&#10;FDfnXjXgoSKq7tqn0xXq/hMsVUsx7VprojmbsereGr4+WpL89+etdNDKHTg1xPhnC7fzrs7QbUXN&#10;aUZWloZVO5PRRRXoGIUUUUAFFFFAH82f/BYTxCPir/wUl+LPieS5hmW38SJpS/Zw2wCyt4rMr8xP&#10;zAwENjgvuIABAHy5eeFIi4BibrXvn7U97f8AjL9pX4i+L9VgjS61bx3q15cRw5CK8t7K7BQSTtyx&#10;wCSQOpPWvNbzSV37Qv8AvZPX2rzZSlzNnv03GNNL0POLrwnvBXb36Vl3nhT7OPkX7vOOen/6q9Of&#10;Rln+6n0FVbnw6si9FPHcdPap6m6mnY8puNPuLY/6r6tULJEDuZen8Pf616JqfhZZVZSjcc7scVg6&#10;j4SaJsoh/wB5e9DYKXQ5ny0KKVPufl/zmkiViDz2754q9d6LcwttWPOefwqo0Toqq6Ac4+6KXLI0&#10;jKw0xEDITrx79KYY8jbj8+/FWliXbj8f16UmVUElgq9O3OahxZSbIYyijaQf93GatQucAD8SKiRV&#10;AwxXB9DU0R/ebdvy9ye3vWco9SlLzL9pPIoVAuBx8qkiui0TVpoZUnEmB03N7Vy1q7JJsDY+bP8A&#10;n/IrWs7ny5Q5b7rdAprnnT5tEaRmfr5/wb1ftJf2L8Ubz4L6vqLLbeItPIto2kwv2iIeYh5/2PMU&#10;D1avsr/gtN+z8vxv/Yt1yWx0zztS8PuuqWbKpLARqRIPqULAD1b8K/ED9if44a38FfjN4f8AH+kT&#10;rHLpepQXKM2MMVdWAI7jjHpg4Nf0ieIL7RPjZ8Dl1nQlNxp/iHRI7m1V8fPFNGGXcOezAkeorlw9&#10;OTo18M+nvx/VfJ6/M48wl7PEUcVH0fy/zWnyP5R/Ftkba7kRh/F/CvvWT4U8Q33hTxXp3iXTZGju&#10;dPvI54ZBkbSjAg/mBXtX7bXwP1n9n/8AaD8UfC/W7FrdtP1JvJVs5MLfPGenB2MPx/GvB7y3YS7l&#10;YnjO4CtqdqlNN9TslOKd0fvl8Rdd8B/tF/sfeFPjHBL9sXVdDg+2W20bG8yLZIp7EhtrenFfg38U&#10;fCk3w5+J+ueEJbeSMafqksUXmKc+WD8pP1XB/Gv1+/4Ih/E+y+PP7DHiH9nLXt0l14R1SSeF1AaQ&#10;W0q5wOM4DZxn+9XwD/wVT+Esngj45N4nt9JmhS9jMN1I0eFa4UnnPqR+i11Qj7WnFt6r3X8tjwcK&#10;1hcwqUOj95Hivg3UYmCqTy2B93k16l4cugwBETbm+9xXkfw6tzKRz365617N4Yt96hkiUkgFeoqZ&#10;JdD1JS13Ol0pnLK5IYfxH+lb9gZm5bp1+WsnTIEBXhcMvQLWzYxsjgE7h2204mHMaNtCegztJAba&#10;1dt4I0r94pHFcnpUHnTBI1b73SvUPAGitI0eIwOg4GKuPmYyfU9O+HWnkxqQi+1e0eCbU/Key/eG&#10;a848CaSw8vIr13wZpofZGD3BPStEckpHj/7fX7bvxY/Yzi8Ft8MvD3h2/wD+EhGoG8/t61nk2eR9&#10;m2bPJmixnzmznPQYxzn7s+Gd9Pq3h7T9VuFVZLqzimkVc7QzICcdeOfWvy5/4LhQCBPhau08rrfX&#10;/twr9Svg7as/gjRQwODpdv8A+ilrwcvxWJrZ5jKM5e7BQsu11r95+08b8N5Hlvg9wzmuGoKOIxLx&#10;XtZq95+zqRUL3dvdTsrJHp3h5WURkL7812VkCIlGa8h+Mvxk8Pfs7/ArxR8bvEsHm2vhfQ7jUGt1&#10;ba07RoSkSnBwzvtQE8ZYV+XX7L/wL/bb/wCC2+q+LvjV8Vf2ttU8I+FdJ1j7Jp+m6bHNNZx3RVZP&#10;s9vZpPEiLHE8WZWLSMSuS5LMOzG5r9SxFPD0qbqVJ3aimlourb2R8zwb4dLijJsXneY42GCwGGcY&#10;zrThOo3OfwwhTguactm9VZNM/a1RgUV+Pv7Pf7SH7WH/AASx/wCChGmfsPftFfF/UfHngPxFe2dr&#10;pt7qdxJIYYLt/Ktb2DzWZ4Asn7uSHe0Y2yFdxCucf/gqf+0N+134P/4K2af8L/gD8dvE+ktcXnhu&#10;LQ9Bj8SXUelveTCEIs1sr+W8TyMPMUqQ6lgQc1MuK8PRwTqypSUozVOUNLqT/Brt3PrcL9H/ADjH&#10;8TQy3DY+lKhWwssXRxFpqnUpRsndNc0JJv3lJPl8z9mqK/EP/gpr+x9+2H+wFY+Gf2tdR/bz8WeL&#10;tf1rXv7OvtUjkubGeyuGhknRY2FzIGhIilGzCKAoAUg4X7E/aQ/4KS/FD4Wf8EfvB/7VemXNvF4/&#10;8caTp+m2eofZ1McGoTROZ7pYyCuQsM0iqQVDbchlBB2o8SRjUr08VRlSdKPO02nePdW0v5fiebmH&#10;griKmAyjG5BmFPHU8wrPDxlGE6fJWW6amuZwSu+aydlfl1R98UV+OX7EP/BOP9u/9oH4PWX7emh/&#10;t5eJPDfjbWFuL3w3Z3klzetfpE7LELud7jAjkdMGNopUEe0lWyUHxF4s/bi/bk/4SnUv7Y/ar+JV&#10;jef2hN9qs7Xx1qMcdvJvO6NFE+FVTkADoBivMxnGn9n4enWxGFlFVNY6xd1pr5PXZ/ez7rh36Mke&#10;Ls5xuW5Nn1CrUwbUKy9nVi4VLyTirq0opxaU4tptNNLS/sHxZ/Z5uvFHizWPGCaa8DajqVxdtCH3&#10;eWZJGfbnAzjOM4H0ryrxH8CPEOlKweyZl/h3L71+r/xC/Z4gfWtQFlpkaRG8lMcUceFRd5wAAOgr&#10;zHxX+zP9oXD6cv8AuiOvofae9dn80qtsz8vNS8GXGnjy7q2dSpwfl61nXWgoV+WPbjldp/nX3v8A&#10;EL9kq0umkK2e5sH+HGK8Y8Zfspahpjs9vE3X5flNOMkbxqxPmGXR/wDlmIN3+1xVC90JW/5Y89Dk&#10;V7Lrfwh13QpW+06du7fLXM3nhr7Puj8ojj7uzpVv4TWM+zPJ9R8JxytvSPrz90c1zureEGUfLbsc&#10;/d46V7NdaAFO1UX0+9WTd+FnbrD/AMC54qXL3b3NPaHh+oaPe2R/49127uQc5FUXhnK72OP73y17&#10;Jf8Ag3e20w5B5Py1gal8L5Hn3RwfKWwwAqr6D5jzpbZ2wpBbP6e1SW1rlhhOnXd06120nwsuIDl0&#10;JzweKavgeaA7RB1HFS+xUahg2toMBCoP5Vp29iFGzZjjPFbNr4VwqoU2tjselWoNAdEVjCWwuAMV&#10;i43Vh8xY8GXpsLmORAoZTmv6Bv8AgiR8fIPjR+xjaeEb28jfUPB941jMgySbeQmSJj7ZMqD2jr+f&#10;+1sWhlUAcdtpxiv0Y/4IBftCN8N/2mZPhVq175en+NNNa0jjeTCrdR/vIj7k4kQe8tcf+74qFZ7X&#10;s/SWn3J2fyCt++w06fW116r/AIF18yr/AMHEP7POoaD8ZNL+N0UTNHrUDWN/JsABkjy0bH3ZS/4I&#10;BX5g6hpDLKf3Z6+9f0Wf8Fm/gMfjN+zXfQWOn+deWsTXdmdvIlhw3HbLD5B9TX4C6l4fKzvCI9q7&#10;jj862jT9jUlTvs/wMcPW56EX20PoL/gip8fNV+BH7Xlrob3hhsPFWnyafeD+EscMh/MflX1t/wAF&#10;aP2fbT4l/C7xGdL0T/TLVk1ayl2crs/1oGOrEBlx/t1+bPw0ub3wR420vxlpTslxpd/FPHtB5ww4&#10;49RX7W+LvFvhn4r/ALNHh/xpfW6zf2oqi8kVR8oddpH4Ng1UYNVJJLfX7jhzCXs61Ov1WjPw+8Be&#10;BJLMYaJuxZulenaFpLwRCFo2AVf4e9dd4/8AhbH4F+JWreGoLZo4be8Y2+Vz+7PKDP8AukCn2mjo&#10;FAC47txkVWnU7nO6MyztTEPu57be1aVpBI7Kxcj/AGQOntU62YW5+zLGyj+8MgEela2kaQ11Ksez&#10;d3UMa0UTNyNTwdob3M6Yjz74r2nwD4bYFMx/Ngc4rlPAHhQK8bKmTx2r2nwN4c2Ff3X8POAapRtI&#10;55yudN4L0R12rGn616t4Q0llCADuFrn/AAdoAG3bH/8AXr07wtoarGoC89qPUxbPgP8A4LtWotY/&#10;hTgfej1zr9dPr2jwJ/wXt/ZA8KeGtN0i++GnxKkltbKKGVodJ0/aWVApwTeg4yPQV9a658APg38W&#10;4rM/FX4S+G/E/wDZ6v8AYf8AhIdCt737Pv27xH5yNs3bEzjGdoznAxf0b9hL9iyVFa4/ZE+GLemf&#10;Aen/APxmvm6uU5pTzOtisJWjH2nLdSi38Kt39T99wPiZ4c5h4f5Xw7xJlles8C6rjOlWjTTdWfM7&#10;pwk9Ekvk+54x4c/am+E//BYn9lP4yfAr4DeF/E+l6hZeG4Y1/wCEmt7aBZrqfzpLUKYbiX5fNtMM&#10;W24DDGecfMX/AARv/wCCinwc/wCCfnhzxz+y5+1/aax4Pul8UPqcV5Po1xO0Nz5EVvNazQxI0kbD&#10;yI2VtpB3Nkrgbv1W+DX7O/wO+Cf25/g58HPC/hP+0/K/tI+G9At7H7V5e/y/M8lF37fMfG7ON7Yx&#10;k5X4n/sofszfHLVo9f8AjH8AfB/ii+t4RFBe674dt7qaOPOdgkkQsF56ZxXRLJ8yrYiji4VY+3gn&#10;Ftx9yUW+yd163PMy3xI4HweV5lw1Xy+t/ZGKnTqwjGrH6xRqQik5Kbg4TUrWalFWVkfkp4o8T6n/&#10;AMFh/wDgr34b8cfArwzqA8E+DJNKS71q7tDH5emWdy9y88o/5ZtNK0qRKfmIKkgYcLa/4KK4/wCH&#10;/wD4B/7HTwP/AOj7Wv2A+GPwe+FfwY8O/wDCJfCH4caL4X0vzDL/AGfoGlRWkJc9WKxKAWPcnk1l&#10;eI/2Zf2dPGXxEt/i54t+A/g/VPFVrcQTWvibUPDNrNqEEkJBhdLh4zIrRlVKkNlSoxjApy4VrVcO&#10;+eqnUlVjUk7ae79lK+2ulz3cP485bgc6h9UwEoYGhgKuCoU+dOa9ry3q1JcqTk2rySSXRdWfE3/B&#10;y4R/wxP4Nx/0VK1/9NuoVwfx0/Zs8cftIf8ABAT4XwfDnR5tS1Twhp9l4gj0y1jLzXUUS3MMyxqO&#10;WZY52k2jk7CACSAf0p+J/wAG/hN8bdBh8LfGT4Y6B4q022vFurfT/EWjw3sMc4VkEqpMjKHCu67g&#10;M4dh0Jryz9sX4bftBeFP2SL7wt/wT2m0/wAJeKNBEMnh3SdN0myW3kt43zJZxxTRNDGWQtt+UDcF&#10;GRkkdOY5L7TFYrFVG3GpS5OWKvLTXS7Sb7I8Lg3xPqZfkeRZDhYRpVsJj/rCrVZWo2muW0+WLlGK&#10;v70ley1SPg//AIJ3f8Fsvg38E/2MdB/Z98V/DzxNq3j/AMNwSaZ4b0XQ9OEya6zyubZUYNmNvnVH&#10;BUnjKBidg/LTx3da7eeN9ZvPFVqtvqk2q3D6lABjy7gysZF6no2R1NfpJ8GP+Cif7Vv7P8M0nxc/&#10;4JQ3HiP4vNJcR3HxI/4QsaRf3u9yUE0drpg8wLkLlHUOqg9SWOJ+wz/wRP8AjV+07pHib4w/tRaJ&#10;feBm1bUkn0Wx1PT2jurku0rzyNA5DwJuaMKHwx+bjABP5/mGFzDPqOGwlCbqOCejpuHKklbmb0ct&#10;LaO3re5/YPB2f8H+E+Z53xDmeGhg6eKnB80cXTxLrzlObl7CEEpRpJyc/fiptPWyjyr9btd+GVne&#10;Xk00dmMSSMw2r0ya5rW/g7YGLbLYfN0zt617CY8nlaZPZwzL+9iVq/VKmHqXbR/mZ7Q+ZPFHwAsb&#10;gkraDv8Aw15n4z/ZstWWQPabmx8o29a+3Lrw9pt0PngWsTV/hzY3afuolPpnjFZSp1IrVBGaWx+a&#10;/j79mFNsmNMH/fHWvGPHn7J6MJDHYKreoWv1X8SfBSK9LbtPHPH3eted+Lv2dLdg26wIyPSlGUoo&#10;1jUsfkh4r/Zk1vTpmNtC2Ap42/8A664XV/hN4h0wN52nsfYKeK/VrxX+zTGys/2Ffpsryvxx+zHA&#10;SxOlrz/se1UpRNY4i25+bs3guZDtlssex+tNTwbCY2MkCt3X5f8AGvsHxx+y+8Uj+RZbevO2vK/E&#10;nwW1vQZWVbLzI+d3XitPQ29rfU8MvvBsIi3pF83sPasa58Iq5wsXHptFev6r4TuoImjntGHzZ71h&#10;yeGZTKwjg+bu2O9S+bqX7SPU8zl8JKrfLEOmc+nrTk8Lb2CRKC3BPrXqlh8PdW1B8x2hbjj5citr&#10;TPg9qAmVmgJywP3f/rcUpXjoP2i7nj+l/C+8vMbbViu7O7nI4r1D4C6Z4n+EXxJ0H4laDIYb7RdU&#10;gvbdguSJI3Dr1z3HT0r1Twd8KclFksvyFd9p3wcDKu21+YNWFSnGonGXUI4jlkmj9WPGtzonx4/Z&#10;4g8X6R81rqmjxanZq0n3VeLcQcdwrEY/vCv5/wD9qT4Iv8MvjVr/AIet4NtouoySWceOFhcllUfQ&#10;Hb+HrX7cf8E3PHcOo/BCT4Va7cRrdeG7h0hik/itJCWU88nDmQHjgbfWvgH/AIKR+APCXiP4pNrX&#10;gy5t7iON5rSaW3cEP5ch2tx6ndVOamoTk/eas/VaXMKcvZVZQW19P0PgnT/CsTXG8DHljHy4/Ov0&#10;p/4J3+Obfx/+yjq3wh1F4WutNZvsfmdRnoBn0O2vh6fwDc27tEsGPT5a+gv+CcniiTwl8WJPCt+u&#10;2DVIyI9wwA4OMfkf0ocuWSn2YsVH22HlEx/2vPh/JYa5p/i9om+0TRtb32FwqyLyO/fDenQV5XbW&#10;YZVVlVvXj3r7R/bc+HNo9rqVhFEwMiLd2yKMkt3/AFGD9a+P7OznkZYdjE9PpW0rc34mODquph43&#10;exBDYCRwiq27pk9u1dd4P8GCaRZTAOQPurU/hTwRcXkqtJEPvA//AFq9f8DfDzyhGzQr8vaj4djd&#10;zDwJ4O8vaTFz9OleueC/DRVQGT260zwj4OA2DylHrXpfhXwnsCx+RigxctSz4W8M4Cu0X/Aq9H8M&#10;6KgChxUPh3w2RCuYyT0rudA0TaF/d/d/WgiT7HE/FL9pL9nr9mU6Wvx2+KWl+Gv7ZWY6WNQLg3Hl&#10;bPM27Qfu+Ymc/wB4V7T4ZitNRsrfUbB/MguI1khlT7rIwBUj6g5r8pf+Dka1+y3nwbUpjMPiD+en&#10;V+sXwftXh+Gnh4lvvaHaHH/bFa8rB5hWxObYjCtK1Pks+r5ld3P0zijgjL8j8N8i4ipVZOrj3iVO&#10;Ltyx9jUjCPLZX1Tu7t67WOitYBEuGHOKsKUHesvxb4s8OeBfC+o+NPF2sQ6fpej2Mt5qV9cttjt4&#10;I1LvIx7BVBJ+lfnDrP8AwcB+O/H/AI11rTv2Rf2EPFPxC8P6Gd1zrUM1wJDF82Jnht7Wb7OjbSVL&#10;vkgcqpBUepiczwGV8qxM7OWySbbtvZRTeh87wn4f8XccqtPJ8PzwpW55ynCnCPM7RTnUlCN29le7&#10;7H6Z7l9aN64zmvlv/gnT/wAFSfg5/wAFCdG1Gw0TQ7rwz4u0SFZtY8LahcLMRCSF8+CUBfOiDHaS&#10;URlYgMoDKW8K+K//AAXh1m++NesfBn9jH9j/AMQ/Fz+wpJIr3VtLnnPmtG+x3igtraZ2hDcCViu7&#10;suCCXUz7KaeFhiHVvGbtGybbfVJJX066aHo4Pwm8Qsbn2KyeGBca+GSlVU5QpxpxfwuVSco07S+y&#10;1JqS1jdH6M71Azmk3p/er4L/AGIf+C2emftLftDx/sr/ABs/Z51T4b+L7ySWHT4bi+adHuI42ke3&#10;mSSGGS2k2qSoKsGIwSpIB7b/AIKTf8FbPhr/AME97nTfA0fgybxf401a1F3BoUN8LWK1tS5QTTzb&#10;HK7ir7FVGLbGztGCSOfZTLAyxiqr2cXZuzTT7WavfysKt4T+IWH4qpcOSwMni6sVOEVKElKDTfOq&#10;ik6fJo7y5rK1m0z6O+NHxy+EP7PHgpviL8bfHVn4d0NbqO2bUtQLeWJXzsT5QTk4PbtVz4R/F74Z&#10;fHX4f2PxR+EPjC117w/qRlFjqtnu8uby5WifG4A8OjKeOq1+PP8AwUr/AOCoHxA/ab/ZDm+CHx5/&#10;ZC8VfC/XtR1mx1Xw7carDP8AZdUtoWPmbDPBCwI8xSCodSM5ZTgN94f8ELv+UXvw34/5ba1/6eL2&#10;uLL+IKeZZ08JRs6ap817NS5rpWadumux9VxX4PYzg3wxpcQZpzQxU8W6HIpU50nT9k5qcZwclJ8y&#10;cXabSs00mmfXlFFFfSn4iG0elG0elFFLlQDTEjdRVa60eyu+ZbdWOO9W6KzlRpS3QHL6j8OdMvix&#10;eJefu8Vyuv8AwNtL1GSO0jYMO616lSFVPUVyfUY9GVzHzB4w/Zvtn8xBafd/ur7V4/45/ZkG5t1i&#10;pzx9yvvi402zuf8AWwK2eu5awdZ+G+i6nl/s6qx9RXPUw9an/wAAtTPzO8UfsrQy3Eh/stT/ALq1&#10;zQ/ZKtWm3HTz1z901+kniL4MaDbRNcXrW9vH186WQKq/ia8r8aX3wT8F3Df214y0/fGCWWGQP0Ht&#10;x+tc8q/s9G7epSmz5T0H9ma3so1T+zBkHutXL/4CJajcNPx/wGu/+JH7cv7LPwwhMd3qn+kyNi3j&#10;uHCtKeOg645r54+PP/BTXxdY+G7zVfhj8MLV4YISY7q8mVVMnZNpYs2cjkEYOazjiozlaN2x+0tq&#10;eoaN8Ko7GXa1vtx7e9bF/P8ADnwfY/afEvirT7NF5czXC4H15r827/8A4KXftE/GHXLfwvqs9rpf&#10;2lsR2+m7y3mKT+7ySGwxDL14xXwr+3h8evj94r8WyaN4s+I2rfZoZ2EmmxyvHFC4J7A8nB61tCni&#10;ak7WS9df6+8n2y6H7YfFj9sn9lDw9p14lv8AHSws2h3RXFxputLGRxymVbJ4IyMelfEvxc/4K+fs&#10;efDGJtC8DXN7r/3nDWatIrNnPzO5ByT6CvyjnluLtPNkld0+UtvbgsQAT9eKwdaRhPvVBtX0HSui&#10;OW80uaU/uSX47h7edrI+1viH/wAFrfG2pSzr8PfhZYWu7cI5NSuGkI+gXb+ua4n4af8ABYL9rLwz&#10;4/0fxBN4i09baz1KOa6gj02NTLHu+ZNwAI+XIzmvktlKbpNn3lAx/n2ojSaJuBjy1z9DXRHL8Ko2&#10;5b+rb/Mn2lTe5/VbZ+M7L9pj4EeF/jxod/FcW2o6bGzTZB2iRO/0bFfkR8bf+Cm/iz9ln9qPxN8I&#10;/iV8L7HUtM03VGNndWLNDIYH+ZTzwwAO3p/B2r3j/gjb+3t8NNB/YYm8A/GHx5Dp48P3ElrGt5cB&#10;QI8AqRk+4r4V/wCCyvxU+A3xl+OGk+Pvgz4jh1C6l0totWkt/ugqwKDp1yX/ADFZU6cajiqm6ujC&#10;j7SjUnGOz1P1B/YX/bW/Zj/a6tZLTwL4st9P1a3UGbSNVkWGbOOq5OGHavs3wx4CMSqRbfKPTpX8&#10;mfh3xLr/AIR1qHX/AA1q9xY3ltKr291aylHjYHIIIr9aP+CSX/BwN4o8NeL9L+Bv7ZmpLfaTdNHb&#10;af4qmwHgboBN7H+9nHqO4mth6tN3jrH8Udarc25+1XhPwlAHU+WPyr0DQPCinb8i8c/L2rQ+HFh4&#10;Z8beHrPxP4avIL6xvoVktri3YMrKRnqPrXbaX4OSJ824Zf8AZrKPkU5dijofhoLt3R11mj6QEITa&#10;v+NTWHh7UIirm1DoADla3tMhgVeYWVv7p61oTzPc/Jf/AIObrcWuo/BVQPvW/iE8f72m1+rHwqK/&#10;8K08O/8AYBs//RKV8xf8FPv+CWE//BSC78FXMfxwXwcPB6agu1vDh1D7X9qNt/08Q+Xt+z/7Wd/b&#10;HPzEP+DaTxuqhE/4KA3SqOgHgWX/AOWVfNRw+dZfnmJxNDC+1hU5LNTjH4Y2ej169lsf0nHGeGXG&#10;XhPkOSZpnywOJwLxLnF4avWv7arzR1pxUVaMU9HLe2jR9Wf8Fr7nWov+CZPxOfw6ZPO+z6ctx5ef&#10;9QdStVlB9vLLZ9q+FP8Agkf4o/4Kg+GP2X7iP9iX4N/CHWvDVx4muX1HUPE11KuoNfbIwyyhLyLA&#10;EYj25UfKRyc5r7S/YH/4JJWf7IHg74lfD74p/Gr/AIWXovxJ0y00/UNPvNDksVht4lulkXP2mYt5&#10;i3XUbCuwEEkjHz9qX/BBT9qL4K+JdRH7En7e2s+FPD2sXG680+a/vbCdYwTsWSSyfbdMqscMUj6n&#10;gZJpZhg84rZhRzGNGUXyOEoQnDmjq2nd+60/LU9Pg/iTw4yrg/MuCqmY0KsHiaeIpYjEYfEewrL2&#10;cYyi6dNqrCUGnyuXuvtqrcD+wB8Evj38Nf8AgpNrf7VnxE8V/Cmz0/b4gvviNovgbxxZ3TafEYJp&#10;ZlWzjmkmVUuViypyUPWpvgn+2n+35+3x8WvGel/8E0/gp8Nfhbp9rNavq/ihtFs11H7OzSi3W8nk&#10;SRZi5WdgiQMUywDH7zfYn/BPL/gkP8Jf2HdA1698QeIf+E28VeKtNfTta1q8sRDEti5y9rDHuchH&#10;OC7MxLlV6AAV83xf8EAf2jvgz8W77Wv2P/26tS8FeG9WmKXUlvNeWupQWu8ssLG2kVbvYOjMYsns&#10;Op5f7JzrCYSjGlCSi5ylUjGcedOVrWk0ktteXue9LxA8MeIeIMzq4/FUZVadDD0cJVr4at9WlGk2&#10;589CMpyk0mlTdW91FPlvdP5p+C3hf42+Cv8Agut4X8NftIfEex8WeOLbxra/8JDr+luTBcSvp6uF&#10;T93HgRoyR7QigbCAABXeftaRaXcf8HEmhwfFaKNtGbxd4bFit7/qyn2K28oc8Y+0k+2a+kvh3/wQ&#10;Lb4R/tLeDf2lPAv7W+qXGpeHdTtdT1tfEnh031xrV6srPdSmcXUZjEwYqAVkZOpaQkk+nf8ABTn/&#10;AIJHeEv2/LjTPiP4X8bL4S8eaLa/ZodXa1M0GoWwJdIZ1BVlKOSUlUkqHYFX+XbhT4fzeOW1Yun7&#10;yrqrGLkpcyS25r6vve1z1sZ4weHeI44wNVY3/Z6mVzwFWrChOmqFSUm1NUlFWhtaNO/Kml0ZwX/B&#10;xlB4Nb9hPS5NbFv/AGnH47shobOo8zeYbjzQnfHl7s9uB7V6T/wQsOf+CXnw3/67a1/6eL2vAtT/&#10;AOCBfxx+Nnw2+zftTft++IvEviq1aNNAmv8A7Xqlho0O/MwRLi5R5HkVI13ZjCgHKudrL9r/ALCf&#10;7Ktz+xZ+y94b/Zufx0viT/hH3vW/thdNNmJ/tF5Nc48rzJNu3ztv3znbnjOB7+W4bMq3Ekswr0fZ&#10;wlT5VrFu/MnrZ7/ha2t7pfkvF+ecFZf4LYfhLLczWMxNLGutJqnVhDkdKUbwc4pOKbSd2pOTk1Hl&#10;tJ+xUUUhbHUV9cfzuLRVHVfEuhaFbtdazq9taxryzTzquPzrCt/jD4W1cSDwjb32uGM4ZtLtGePd&#10;/dMhwgP1asZYihDRyXp1+7cpRkzq80m71FcP/wAJV8ZddtZm8O/Dez0wr/qm8Q6rjzPfbAshH44r&#10;A17wP+0V4h0N31j41WOhzeYGaLQNFMm2P+ICSQ7mbHT5AOO+eMvrUn8EG/PZfiDXLqz1C91XT9Nj&#10;87ULyGFeu6aQKP1rzn4iftifs5/C8mHxV8T9NFz/AA2NrMJp3/3UXLH8BXl/xu/ZqsL/AMCW1zp/&#10;ijxDrM0zPJd6hq2rPjywDx5YKopOQMbQPl4ALHPyf8RfCcHhi4Mo8PafItiVImVV3dGyQecnkDGO&#10;f5x7TFy3Sivvf6I55V6cZW6n1P46/wCCo3w40cyW3hDwXqmoSKcLJcQmJM9eQeR/SvEPiP8A8FTv&#10;jRr0WPB+lWek20uVVl+Z8jHIJ5HWvmXxR8X59WvryLUEurNZMqnlw584bjuPQH15PpWPqE2nX10t&#10;3aS/u1HzQry54yM46c1nLD1J/HNv8F+BKxD7Ho/jL9qv4x/EG5bUPEnje9m3ZXas5x+nBrCg1mTU&#10;B5t3eSfvGHmZfJ+91+n9K5KGQxW8MSRqkYYbQc7un9etbnh5y8X2WRCX3fLuHQdq53g6ENUkVGpK&#10;T3Pnj/gqL8ORqfgXTfiHoXmQ3Fu0atPbsQQOvJ/AdMcnrya5v4A+P9N+Lnwytp5tN8yM6YfOWRvl&#10;FxE6qw68nAHXsRX018c/Alp8RfhNrHhm9PmSTWzrbxqufLbopB9QefrX5wfs2eLD8OviZrXwxkM8&#10;fkXLC1XkRo4O2RR0yAo7cfIPQVrGPNRsun5Fp+87mT4hH/CvvijM8GuNFPp+qtd2TQsf3kivuAA9&#10;AS56c9O9c5+3BZWvieST4o29sjWuvKLyGQkkg+WgkGMDnzd+B6LnHNdx+2ONG0T4g2PiDw1pDCK4&#10;st67ty+Uz5DbuePmDcY7ewrA8GwXHxa+CGteBLie2utS0GRL3Tf+uLskcyD1C5Dk9gWPsel6cs/k&#10;/mRE+PgPLja2mP8AFnb/APWroPhJ+zz8Yv2j/Fcfw8+B3wu1rxZrki710vw/pslzMseQpkIQHagL&#10;DLNhRnkivUv2H/2FPib+3v8Atj+HP2XfhqGjuNb1AnWdc8gyQ6Tp8bD7VeOAQCiIcBSwDu8aBgXB&#10;r+pn9kT9kj9nT/gm94H0n9kv9iz4T2t34mk02G78SeINQ5klTeEe+1G6C7i7nf5UC4yV2oqRozJp&#10;KtGMuVblo/ne+HP/AAa/f8FUPiBaSat4o+H/AIf8GKpDJB4k1wecwLOOBbJMONozlhwwIzzjoNf/&#10;AODUX/gpXbWVxeeF9U8C63JGxYW9rrNxHJIoXdkb7cLyw2jLDnBOBkj94Pj98Vvh14en1jS/iP8A&#10;GPxp461rT55Dq2m/DfSbn7PpY++ICtqXKsqhSQ7tJjngYx8rfs4f8Fqf+CaHjTxjH4K8GftKeKvD&#10;uqlobe1g1ya6jDSMSPKCykK75AXYN3LHaDk1ze2xOum3k/8AO5DlO+iP5/v2pf2Ef22v2GI5fDn7&#10;SHwZ8QeFbSS98uO8lj8yyuZMfLieMtGSQpIBIJAJA4NeFt50hzIS2e5r+y7xr8YPh/8AFC38Q/s+&#10;/tSfBeLxx4Va3hs31bVtHhWHVXdn3wGBzl3iMaln2IpLAqMqwH86/wDwXz/4JlfBT9hP4taJ8Sv2&#10;Z/ENw3gjx5NcSW3hm4tZWk0CWMJmLz/mR43LOYwW3ARuPmC5HRRrRnKzVmac3Q/PMkbcj0xXs3gP&#10;9i/x3498H6f4x07xVpMMOoW6zRRzebuUH1wpGa8ZfCnCjg8rXpHhT9rH4x+DPD1n4X0LV7WOzsYR&#10;Fbq1jGzBR0ySOa4M5hnU8PFZbKKlfXm2tbpo9bn6T4a4jwyw+aVpcbUa1Shye4qLtJT5lq/ehpy3&#10;6vXofsx/wRk/4KoePP8Agn98Kbj4IftT2upeONCtH3eHbvQ7kPc2ibQPJYTlAUGDjBJwQP4efum3&#10;/wCDkj9kaE8/Aj4iEYx/qbH/AOSa/mU0/wDbc+OFvfQz3mpWNxEkitLC2nxqJFB5XIAIz7c1/St/&#10;wTq/4Jg/8Evf27f2O/BH7S+h/DvXEk8RaPHLqVtH4ruv9HugMSIRv4w2eO2epr5N4PjuMrOpS1/r&#10;+U/a/wC1vogtaYHH/ev/AJcb6f8ABy9+yYgwvwE+In/fux/+Sa+wP2Hf20PAP7dnwak+Nnw78J6x&#10;pGnx6xPpxtdaWITeZEqMW/dO42neMc5rxD/hwB/wTe/6J5r3/hV3f/xdfRX7Lf7Jfwb/AGOfhtJ8&#10;JvgbpF3Y6LJqUt80N5qElw/nSBQx3uScYReO1exk+F4mp4q+YSpunZ6R3vpbovM+B8RMd4BYjh9R&#10;4Nw2Kp4znjrWa5OSz5lpUlre1tO56SJVBwFp4Oea/LX/AILnft/fte/sh/tEeEfBP7PHxluPDuma&#10;h4NW+vrWPSLK5E0/2udN5NxBIw+VFGAccdOuf0z1zxl4c8G+F5PFXjPxBY6Xp9rbiS81DUrpIIIV&#10;4yzu5CqOepIFe1hc0w+KxdfDxTTotKTdktVfTV/jY+Bz7gPOOH+HcqzivKEqeYxqSpRi5Oa9nJQa&#10;knFJNtqyi5XXY16K8v8ADn7a/wCx/wCMNch8L+Ev2p/hzqmpXEwht9P0/wAbWM00shOAiokpZmJ4&#10;AAyTXpyyZ/8ArV3U61Ksrwkn6O58rjMvzDLpqGLoypt6pTi4truk0h1M84Zxikkn8sbmX5fXPSvz&#10;7/ZJ/bq+Pv7dn/BTfxZofws8etp/wR+HmmypNp9vp9s41qfc0EMzzPG0y+bKZJVCMo8u2QEZZt3L&#10;i8woYOrSpSu5VJcsUt9rt+iWrZ7vD/COacRYDH46g4wo4On7WrObaSu1GEFZO86knaC0Ts22kmfo&#10;QDkZorzX9rD9qDwL+x18Bda/aF+Jej6tf6LoTWq3drocMUl05nuYrdNiyyRocPKpOWHyg4ycAn7K&#10;H7UXgb9sP4D6J+0N8NdF1aw0XXjdCztdchijuk8i5lt33rFJIgy8TEYc8EZwcgbfWsP9Z+r8y57c&#10;1utr2v6X0PK/sPNv7F/tf2Mvq3tPZe0t7vtOXn5L9+XX0PRzMo4xTwcjNfAv/BVb9sP9pn9gj9oX&#10;4W/G7w74tnv/AITaxcPp3jDwi2m2zK8yEszrMY/OWR4ZCyKJAu+15BDMD9zeEvF+heNvC2m+MvC2&#10;oxXumatYQ3mn3kL/ACTwSoHR19irA/jWOHzChiMXVwyup07XT7NXTXl08mj1M44RzTJshwGc1HGe&#10;Hxim4Si27Spy5Z05ppWnF2dldOMk03rbUqDULCLUrOSxuXkEc0bIxjkZGwRjhlIKn3BBHYip6K7W&#10;lJWZ8uYmhfDrwb4aA/sfQ4VkHH2ifM0zD0MkhLn8Sa2ViRBtUcelOoqY06dNWirBdsQLgYzUV4kk&#10;ls8cMoV2UhGx0NOdpVZSo+XHzDbzULtufyQ2dy/Ng/d4olJB5HLf2Bb+IfA114f8TTiRrdnEzoOQ&#10;V5DYB/4EB9Pw+PtU+CPxj+I8GoR+FPhdeKZro/ZZbyEW0UP+tyT5vzZ3ptxjjjP3hn7VuJry0v4b&#10;fTNHhFpNCzveJIPlwV+XaFySVZyME9PevNPjb4b8A299Jqnx2/avuvCWi306x2Gl/wDCR2ujwyqI&#10;3V4mlk/eSFvNydjIR8oGMA1y+9LRdNDN0Iykmz48vf8Agmn8ZNctm0vUvG/hOPWGWRrbQ21dpJZl&#10;Ck4DBcKc/LjoNpOcdflfxBpR8LeJrzwfrUVxY6jptxJb31vGv3JEbBBJ9x19K/S3Xv2H/CvhD4o6&#10;L+1p+z/491Bl0kJeXGgtdfbbfVLIJ80dvMSXDPHvK72kVmZcFBzXyn+338NND0P9oe8+JNqjNo/j&#10;DT7bW7GCOEqz+bH8xz6l1Jx2/GlecZWkyalFRjc8F0nTL2a5jit7+NhvIZCoLdAM59etbmmyzR3B&#10;McB64LenPrVfTbK0jNtPplu0BdQnzZ+6e/X1/lWnFbpbSbHusqrMQem7nrUt9GYrobTRv9gZREsa&#10;SJj5lyxHt3zX5bft2eCtV+CnxwPjfw5dSRLcahIYY0h25AVQ5PckFyPy9MV+qFo0d1B5rLkYwrMO&#10;vv8ASvif/gpR4Bs/EMLJbvi7WXz42k6yHOSPxVT+Q9azw8uWrbudD+G66Hyn4z8YWfxI8Cf2vfal&#10;5ktudixBvml+Y4Y/3eNx49en3a5r4J/EbUPAGv6b4khtzN9nZ7ea1Uny54ZPkaJhjoVZgfrXA+Gv&#10;Fl34Y1Kfw7NE00UkDJHznec9s9MnHTnHFaHh7W30+9uob+WMRE7VReWY71z+gPrnnpXco+60Sr3P&#10;0N/4Ii+Pta/ZY/4KXah/wqj4dXnjK18dWNv4ds1srcK9rNqB+1RlmwREiJaXU8jDJW3tZHPAIP6u&#10;+Cv2sNF+IfiHxz+zp4R+LOl+HPE+vale/wBreNLO8VLuKSRpIYTD5+9QYbVII0fbgbFcqGcrX5xf&#10;8G8PxK+D+p/HGL4YeLtWhtfEl9oOv+GPD9+djPFf3sFtIl0fl5mNtprxCQMCA2wcSkV8ZftKfsSf&#10;tv8Aw3/bAm8Iy+BPE/2+w1ox2V9pfnPPd7Zh/pKPGSwyyr0I2kL/ABdeSPLzyb3/AMkb8iklY/ov&#10;8b+I/hZ+wV+ypqul/Fzwxp3gr4c+HdHdZfEnhtiVXzN253z+8e4lcs3mZZnklyfmbn8Ff+CJHgP9&#10;kX48/wDBXrxZ8T/h/pTWNn4d0zX/ABJ8GfCmtsLgyanCEXTt7zI+6WJZJbpecrPBb7WfaTX7MftM&#10;fEOH4df8EKtW0b/goRFbWviK6+Fp07VNL1Dy2klvpP3Nir/K4SUsbdnbafKYSNgeWcfh1/wb3/sJ&#10;Xf7RH7QWq/tM+FP2l5PBt58Ltat5vD2n6dZxyahqsrpMVJRiwjjCgKwCsWDOA6Fd1NR5KTknvbcW&#10;lOTdy18bv+CmP7dOm/tqalZ6d8RtQtJbHWG0+ws7q3C2qMsmyWQKAuVyjqmCCFI+YkEt+qP7X/gL&#10;4Y/8FEv+CIFn8WvEUVjp11e+BdVumuLpGWO3udMkmVplA5VfMtznaOQVwCcV4J8c/AVr8FfFngv4&#10;XftQfsg6J498Xa5r2oX3hW+8I2SzXmpxJJEUkv4yqBDtC78lo0UspcEKW91+HPwP/bM/4KSWui/s&#10;b/F34NyfCL4I+D47DUteSXUIjqeraPNIJ7fSFS2JWB5DbRySFirwpt4JfBJcujHHf9T+X/XtLm0T&#10;Vp9KnOXgkKsR3qpjjg198/8ABYD9mz4ifH/9t/8Aau/ao+BfgeGb4efCv4hWmi+IbixRUWyOw2S+&#10;XGowY45LRlbb9wPHkYOa+B3UxnBGK747WFe44mDyk2ht/O8k8e2K/er/AIM6P+ChCabq3iP9gfx1&#10;rbbblW1bwnHIeFOf3sY7AZIOOpL/AJfgiDivR/2T/wBpP4hfskfH7w1+0B8LtSa21jw7qUdxDtYg&#10;TJn54zjsy5H41FWLlG63WpUex/dqDxxRXlv7F/7THhL9sD9mPwb+0Z4JvY5rPxPocF26xt/qpig8&#10;yMjsQ2eDzXqQ6VUZKUbol6H4p/8ABzF/ydl4F/7J2v8A6XXVeh/8HJ+mfHq5034c6jp0OoSfDe0t&#10;Zmv/ALGrm3i1Ysqo9zj5QTEdsRbuZgPvHPOf8HF/wj+LPxF/ak8E6l8P/hd4i1y3h8ArDJPo+iT3&#10;SJJ9tuTsLRowDYIOOuCK+rv+CsXxJ/4KQ/Bbw/oPjz9jnw5Y694TS1EfizSovC66lfRSK+Q7RkMX&#10;t3Q7W2JuTaSWAYFfzfGYb21TNo1OdRcqesVd6LtdXXezP7d4ez5ZbgfD2rhHh51adPGJxr1PZwTl&#10;NJJzUZ+zm1/DbjrK3c/N6az/AOCKXx1+Hek+E/DmofEH4IeLLdoReeJdetJdes7z5QJBIkUx6nJD&#10;okAU8ldvy1+zX7CHhqHwf+yv4T8NWH7Q8PxUsbOxaPS/HEMSKL61DsIkO2SQExriLJYsfL+b5s1+&#10;Pn7U37V/7JH7Xvw1l+GPwa/4JZN4d+K906bb7wraiF7K4LgynybKFHvCw3KFmjAG/d1UV+ln/BFj&#10;9l/4wfsp/sVWfgv42Rz2esazr1zrCaHdMC+kwypEiW5wSFY+WZWX+FpmB5BrThWpD+1pwpQhKPJr&#10;UpxlBaNWUou0b9bpXPO8fMLWqeH1DEY/EYihVWIfLhMVVoYmbUovmq0q0OasqS2tOXK9NF7rfp3/&#10;AAUX+JWpfCH9hr4pfEDR7mSG9s/Bt5FYzxthoZpk8iNwexV5A34V8b/8G1HhGx0/9l34i/EG0tF/&#10;tDUPHAsHl2/M6W1lDJGv0DXT/ma+2/26fhJqHx4/Y9+JHwl0i2Nxfa14RvY9NhA+/drEZIF/GVEr&#10;4i/4NnPHenXHwC+JHwsNxtvtK8ZQ6pNbtwyx3NqkIOP96zYfhXtY5S/1wwrn8Lpz5f8AF1/A/NeF&#10;5UpfRzz+GH/irF4V1e/stoX8vaJnhf8AwUB/af8A+CwvxJ/ZQ8S+Dv2sP2U9F8M+A7qSxbW9as9F&#10;lhkgZL2B4AHa8kA3TLEn3DkNjjqD9gH9p3/gsN8OP2UPC/hD9lL9lPRfE/gS0kvjoetXmjSzSXDN&#10;ezvPl1vIwdszSr9wcL36n9SP27/2WX/bR/Zc8Rfs3Q+OF8Nt4gksm/tg6b9s8j7PeQ3OPK8yPdu8&#10;rb98Y3Z5xgn7CX7LUn7Fv7L3hv8AZvfxuPEn/CPNesdZXTfsf2j7ReTXP+q8yTbt87b985254zgc&#10;f+rmYf257X6zU5PZ257xvfmvy7XtbXbfqfSf8Rq4P/4hb9Q/sXBfWfrfN9W9nW9lyex5fb357e05&#10;vctz7fZ6ng//AAX28F2fir/gmrrniHUrdTceHde0jULdtv3JHuUtTj0+W5YVuf8ABDT4i6p8SP8A&#10;gm94LGuXDTXGg3F9o6yN/wA8obh/JX6LE0afRa5v/g4L+IWn+E/+CdeqeFbidVm8VeJ9L0+3j3cs&#10;Y5vth49lta7f/gi78I9U+D3/AATm+H+l61bNFea3bXGuTIy4IS7neWHOf+mBirsim+NJcmyorm9e&#10;bT5/ofN4iVNfRloxxNuaWZydHvyqglUt5czXle3U+raKKK+sP59CiiigD5z+K3/BVL9jD4NfF1fg&#10;j4z+KDf24s5hu1sdPkmhtZASpR5FGNwYYYLuKkEHBBFeseLvFWkeH/BN18aPDO2+t/7Pt7m5ljmJ&#10;SfT0YyO6jkZWKSWQYALHAJI6fJvxx/4Ij/B74vftJXXx6bxzdWsepXhurnS5bXzPJlZy8nlsHHDM&#10;SQGHy5wCQAK+ivi7B8Ofht+z9dfBw+Pl8P2s3h1tMgvmk33MMDqIPNUDneS4AbBCs27BVCK4+etK&#10;nL2it29TblhpZ+ppfEGdrXSdE1xLpGt/CHiSCXVY3+VDbmJoTI2f+ecdwk+RxlPavz7/AOC3/wDw&#10;SY/ae/bN+Nej/GX4Iaq2pacunw2t/pBv1E1nJGWAMSysEEbBtx2nO4scc5r7YufjF4E8LDw/4UW3&#10;Hibwz4lsI9Hur7TQbwSXiwhPLeNcs6vGFDPjC4QHlwK8LtPAX/BTz4Q/GLWvB/7KWu6NqXgNpt2n&#10;wfEi3M+m6e0qxylLN4ZY7ryY1lSMLny8pJtTgmsXKMlZt/LWzRMXY779iPwZrP8AwTr/AOCe7Sft&#10;U+KI7aHwrZ3OqapJJcCX7JbhF/cggkM7Mpwqk5aUAZJxXh/iHxrcftaf8E97P4s3Whw2+ueC9WVb&#10;gwRghNKnfdEsfUlEikjjGTk+UzfxVvfGH9mD47/Gnw6ulf8ABRj9vLQ7bQRqMV/N8PfD+h21rZBk&#10;aNohMw/f3CBmf93IzoGSNhuOGXY8H/E39ij9lr4Y694C0/xHrfi63163W31Kzkj2R3KlWUKgAG3K&#10;kj27Yo5pTateyXUmrKny2fU+MrDUdOudRxpzSNHu2s03QDgk/wD6q29M0iPVL0yJbM3l/wAO08k/&#10;06V9HXXgj4VftU/CKN/2f/gvZ6D4h8P+IVC6fYqpuL3TmEhJd/UYALO2AQBuyyirVz+y03wh0i08&#10;SfHv4qeC/hzpdx+5WTxJrkfns4GSFXKxyEDnCy54/Gs5zqbRjdmNOjzWZ8++IrK40rRGuceWscez&#10;Ktgrn6elfHn7euq3u7TdX0+1j+xtDIGY/KdwHIbvjYcj6A+lfsr8Kf2FP2bfjF4Ct/GujfGa+8Xa&#10;VqW/ytT0G4t0s7lQxU7PkkPBBGQ/JFfCv/Bc3/gljr/wY/Z0vvj18EfE+pax4d0lf+Kk0/Vmha60&#10;yAq3+kxOiIJU3bI2RhuA2kFvmopU61OXPNf195pOn7tos/Cf4uaVHo+vfbbC6HlxshikUDJ6ZP5n&#10;6enSsNtU3MtysvKsx4/A8/rzT/FviRteGJEdvs2VAz/CTkn/AD2rnk1ZrewkjLgH+Fep/wD1V6Sv&#10;oZnaeCvjL498AeJW1b4deLdQ0O+maGS11DSbloLiGaFt0cqOmGVgRjjsxFfpp/wSg/bd/b5/4KBf&#10;F2L9ldfiT4Zh1LTdDuNTsfGniC3Z9QtoY5oU8lArKbh8MMHMf3dzMzEbvyJi1l4ZIbgMN8bAr8vT&#10;nNd98Dv2nvjF+yN8WNJ+PfwM8S/2Z4g0mZmt7gxhkkibG+F1/iRhwRkHB4IIBGVSn711a/Qrl92z&#10;P6JPjp/wSgv/ANuz4LWfw3/4KC/tieM9L8V2s0s/2bR7OC10GO6ZCiTRiSJ2kZYy0Yd5OQ74VWav&#10;Iv2H/wDggJ8Uf+CXfxl1z9oL4K/8FA/A94mpaDPoz/254ZU/Z45Jom8zIu8Fx5YO0YBztPY159+y&#10;T/weMeBz4UsvDf7Zf7PGoXGpQvsk1bw/5c0TKAv7wrIVZSTu+UBsYHzHNe7+Kf8Ag5y/4Iq+KPB1&#10;xdeIPBupXF19ljc6W/hOUmWRiS8efL2nb1JPDH1xmsPZ4jk1J1tb9D1H9nXwf4N+H3xF1L4gfCrx&#10;Df8Ax0+M+saa2nXnxA16QLpulJhHFvGUXybK3LAOUgUyvtXezsoauu/4KM/8FEPhF/wRo/Yj1/xj&#10;r3ji08RfF7xd59xpNrNjz9b16aFY/tjxBt0dpAscahc/JDBFEGLFSfzA/aJ/4O0oTbTeD/2IP2WF&#10;sJJo/JsL7XCoETldoZbeHPmEHGASufbv+XH7Z2vft6fGvxev7S/7a/hzx5Nda9iCx17xZoNza2zK&#10;g4hg8xFjVRyQiYGdzYJLGqo0ZKXNP7uoR5j9Cv8AgiF/wWH/AGIf2YLlvgb8WvgvHZXnxCt7q9+K&#10;3xY8YaxLdx3+ox/aLiAm2d2iVd7BdwCGQgBgzHcfzZ/bg/a4+In7cP7S3iP9oz4nRaTDqWtTIiW+&#10;iaf9ltooIkEUSpHkkfIq5ySc+2APUl/4JC/tWn/gmbJ/wVNuNPsYPAR1r7Haae7Sfb7i18427X4Q&#10;JtEAnBjyWBO1mxtwW+UznoRXVTVO7cfmXy8sgq5oNtbXurQWt7d+TE0gDyHsKp0oJXmtBn9C3/Bn&#10;t/wUJtzoWvf8E9PHetxm4t2m1vwi8kxIkjJHnwqD0wTvxx98YHBr95R0r+HP/gn3+1xr/wCxL+1d&#10;4J/aL8OzzLL4d1mOe6jhb/j4tycSRn1yue3UDNf2tfs/fGzwb+0Z8GfDfxu+H2opdaP4m0iG/sZo&#10;2yNjrnGfY8VjTfLUcPmv1KesbnXNaQsckdacYlIxTqK2JIxbQjGF6U4RKBtFOooAa0KtwSa+GfgT&#10;/wAE+/jR+yP/AMFOvEfxy+CVhYXHwj+IlhO3iOxbUEhm0q6kYzfu4cfvFWdTs24Cx3LLj5Bu+6Ka&#10;Y1JyRXHisDRxlSnOd705c0Wt09vua0aPpMh4pzXh3C43C4Zp0sXSdKrCSvGUbqUXa6tOEkpQl0fd&#10;NpgiVhlqPLWnUV2eR82fD/8AwUd/YP8Ajt+3z+078MfCOsQWVj8GfCjPfeJrz+0gLq+uHb95CkK/&#10;MP3caRrJkbfPlbnAB+2NL0rT9G0630nSrSO3tbWFYre3hQKkUagBVUDoABgCpjGpOSKcOOK48Pga&#10;OHxFWvHWVRptvyVkl2S/Vn0ebcU5rnGT4HK6zSoYOMo04xVlecnOc5au85Nq700SSSSCiiiuw+cC&#10;iiigDD+IXgu2+Ifg++8GXms6tpsd9CU/tDQ9Vlsry3bOVkimiYMjAgHrtP3WDKWU+Lyfsdfsy/BP&#10;QNa+IE3wgvfFV/Eqz3lxr19Lqd1fFf4/37uCRubsCPmwMHn6EwPSmSQrIu3aPyrKpRjPVrUrmly2&#10;TPzmb/gqne2CX2g/CD4S6H4V0XS8wwy/ZRvMh+UAJ8o7R5OP4eegq1+yh8Vv2uv2oPjLHd6/8QtQ&#10;m8K22pwyawsQMFvBDDKk7qCu3aXwI9pJJVmGMV69+11pXwR+DOqr4++K37H+k+IPD5voZpvFVhbx&#10;KlrJk7VuY8cMZGxuOUfcgzuwo+Rv2hf+Cn13rPhOT4X/ALPfgiy8I+Grm2IuLPTIFjknduPmZQOo&#10;xnA5xzWSUuWzivvOOWkruT9DE/bY+NMHxE/aW8WeK7K9SPS01eP+zdq/NdpDGkaSD1RvK3jPZga4&#10;XwvFqczJ441O4T7RJJvht5Du8snJ3YP1yK4/w3Y3msyR6v4smaVpMfMzbmZR0H+e1dno0NxqRZ5X&#10;WJFGyGNRyQB94+/+FZuXLoxPmlK5+mv/AATak8Kan8Bm1rQbGzhka7jtp1hjXzk8q2iG2R+rFpDL&#10;MAeF89gOBk/J/wDwX9/4JifHr9uHVfCfxE+FV7dXljoWmNZXuj6bGZLhX81nEqJ3VtwDFRu/dr25&#10;HA/CX47fHX4CalN4n+BXim3tXlUx3+katZm4sdQ2qSpkjDK4YH+NHRgDjJBIPq/7cn7d37fnwf8A&#10;B3hvXPCXxN+GfhvRPEnhuHULzxUPC1xPJp7HbuWFJrl43kywXa6twRxk1m69P2XKm0/JXO2GtnI3&#10;v+CDv7J3x2/YS/Zs8UeGv2h9Un0vSbrVo7rR7PWZhD9nXDCWZkc/ud5KDnBbZnA4zyX/AAXw/wCC&#10;pv7L3w1/Y58afAPwj8QtH8U+KPEFm+mXGl6TeJcfY5njkaFZChKh/NjVmQ8iJJG4OwN+Vf7WX/BQ&#10;nxN+0rFf3fxR/aI+I3xAtbVVC291qA0nS5phvysNpaLFEAzbSz7MhV6k4I+AviVpGpWVmutW8ISO&#10;7kYqkMjSEFSVI/X6/gK6KKk6dn+On4BUqRcro4uTVbizunaR87zyp4rJvbxvtPnGQsNwyBVjVIpm&#10;zcSFsLj5Wzk1l32fvRnt610pWJJXvN0+c98LnvXUfD74NfGP46ab4lvfhj4Hu9Zt/BvhyXXvEzWZ&#10;X/QNOikRJLhgSCQrSLnaCQMnGFJHFn5wMNt5+bnpX2v/AMG/X7Q3hv4J/wDBRXw74I+I8sb+D/ip&#10;p9z4H8W29woMclrfgLHkH/pusI6Hhj3xWVSUoxbXQD4w1HwvJo9po99carEv9s27Tqv3lgiE7wjf&#10;jkHdFIcYyF2nndX7cfGL/gmx/wAES/8Agmd4F+HfiD4h/s+fGL9orxF8QPD8Wu+FxpM0s1rdKFjL&#10;L5dn5UbKGZT5cgYlZMc4OPzj/wCCrX7B3jP9lP8A4KH+Of2YPAngrWr6xsL+J/CFtb2ktxJPprxI&#10;bYRhQzOFB8sHk5Tkk8n9av8AglL+0b/wUA+Mn/BMLWv2G/Ckuk/DH46fCq206Hw7qHxU0eS08zwx&#10;dFwkm2ZA67UVlVlU58kE5JNY1JKVnfTt/wANqTLm5dP8j4t/4JHftJeBvi3+11+0N4M/Z2+Dfhf4&#10;a+IPiT4Nmf4P2f8AZ8ckehXNkjiG3AYHLOrebJhfndGYjgVuf8E9v2ovj5/wU61D4mf8Ekf28fE3&#10;2zXvEuh3a+DdS1XS4YLjSNcs33eWyoqjIZC20AE7HBzkVyfxA/YU+Cv/AARt8W+HP2xfEn/BSbwn&#10;43+L/hXxlp97/wAK78H2qytdxvcJ9sWSYzFseQ8xLFFB46EjHrHjv/gtn/wRz+AP7TniD9uP9kv9&#10;ifWfEXxk1iS4ubbxNrE72tja3ctu0LSpA0mIyyuwLRxhmySTkmiUeZtwjv1/roQ1GWq1/wA0bX7A&#10;v/BSL9or9oX46+Mv+CQv7U/wrs4/ASfD8/DW38O+GdNkNr4bj04SQPOWXJ3OisDMxAJSM9ufzL/b&#10;O/4Jhftg/sLWM3ij9oP4XNoegyeJptG0bUrrUrXzNRkQOwljgWUzeUyJuDlAvzKCckVufs0/8FfP&#10;2yP2UPEnxL8Y/CLxFo9vrHxZ1D7b4w1i80hZrqSQyzSv5b5AQM08mVII54xznxz9or9qb9of9rHx&#10;1cfEf9or4w694v1aeRn+1azftIsW7qscf3IV4Hyoqr7VvThKMn2LtJS02PPgMnGaKMH0oFalDkJB&#10;xX9J3/Bnh+3vcfE39nLxB+xZ441wS6l4Ju/tfhtZJMu9jLksgyc4RgQAOAK/nS+E/wARbr4UeP8A&#10;T/H9joGnanNp8jPHZatbiW3kJUr8ynqOfr6YOCPfv+CTv7dviT9hH9u3wp+0NFeyLpsmqfZvEltA&#10;2xJrSZ8PkDjCk7sY6DAxWNbmtzLpqVHt3P7WxRWP4C8a6H8RfBumeOvDV6lxYatYx3VrNGwZWR1B&#10;HIrYBzzWkZKUbokKKKKoAooooAKKKKACiiigAooooAKKKKACiiigCO6s7S9tpLK8tY5oZoyk0MsY&#10;ZXUjBUg8EEdq+EP2sv8Agj74YutV1D4r/st2UNnfXVw1xeeC5iiWjE9fsTNhbfkk+S37v5sIYlVU&#10;P3nRjPUUpR5lZkyipaM/DG68CeKvCfxCutE+JGgXOi3GnsYW0u5iMbxMF4yD14IbPQggjgiuk8Ma&#10;e15re4wlYG+WM46KOp/pX64fGr9nH4Q/tA6A+hfFDwja3zeS0dnqSxhLyyyQd0MwG5PmAYryrYwy&#10;sOK+Rvif/wAE4fiH8Orj7Z8LJl8S6UCdsLqkd5CMnAZSQsgHy/MhBPPyKBk+diqNWMbx1CMIxPCt&#10;O0ezsJDqd2ixxKmFUDkdB+Z5r0SD9lzV/wBuH9kDxN+ztbXDWWtaVrH2rw7qFwxWG2iutrPlsHG2&#10;SJmUDJyMAcHHF6/o9/ZavHoniSzurGSzkU3VrdQNG6vtztZWAIOOeccV9h/8EvvFuj+KPgTrUVtM&#10;v26x8YXsepQ7/mU7YzC2OoBh8vnoSG9DXDhYyq1FFu35nQlHlbfQ/Jj4k/8ABFX/AIJzfsW6rpd1&#10;/wAFI/8AgoNe7bW3wvhHwvp3k7kwOBMVZhk4z8gz7dv0E/YE/Y+/4IuftF/AWHxP+zL8KdD8Z+G9&#10;OjbT7o600lywbGD58DN5e9lGd2wMRXjP/BVn/gmLfftXfFlfEv8AwqzUPGGoJA1nYw/bmRkUOzGU&#10;LuCnIYEs3TPBFd//AMEZv2ANT/4JVfD34gfEj46eJYPCeha89sbfRdT1WNltPL3lpJWVmXccqqAM&#10;WxuyBkV6HLT9sqbTk/O7X3bEU6kqlLni0vS33Lqz5Y/4L+f8G9/7MPgz9ljxP+2n+xd4Pj8H6l4R&#10;tzqniTwvZu5sL6xDDzJIo3J8h4wS+1flZdwx0x/Pc8Tzv9mZB8vX5fxr+jv/AILof8F1fgHqH7F3&#10;i79lz4M+JrLxB4r8fTSaVJ/ZriVNL0rehkeU5IaWVN0aoOgcseBz/OejLpl9JFeJtkH3o5BtPPGC&#10;K6qdP2d4rb8hc3PG5BbWMFuZI2XzSVyrN29c1NoWtaj4Q8RWviPRJ2tb/T7pLm0uI8FoJEYMjqf7&#10;wYAj3FQySkvuiPy+Zj6iqdzJtm2q7fMuF71UuzJP0z+MH/B1D/wUE+IGiwReCvBfgbw3qS6ettde&#10;II9H+1X0pVNvmB5CFU/dOCrcqK+Afjd+1z+0l8e/idrXxm+Kvxj1vUvEniKBbfWNQF15BuIFACwl&#10;IdqeWMD5AoXIzjJJrvP2N/8Agmv+2P8At/3uqWX7MXwjvNYtdBgE+va1cTJbWFhGenmTylVLnBIj&#10;Xc7YYhSFJHpXxi/4IMf8FDPhb4TuvGNr8PdN8UWtnbvcXMfhXUjcSxxruLEI6Iz4Ck4UEnsKzhOj&#10;F2VvkHJ7PfS58VySSM25mzmo81Jc289rO9tcxNHJGxV42UgqQcEEduajroAMkdDXXfAv4NeOf2h/&#10;jD4Y+BXwz0r7d4h8Xa5a6TotnuC+bc3EqxRgseFXcwyx4UZJ4FcjXpH7Jvx58V/so/tKeBP2kfC0&#10;ey+8I+JbXVLNpI8rJ5UgLLyCDkbl74zUz5uV23Kg4qScldH7E/Fr/ghF+xR+xm3hfwSEt/iLrFq7&#10;H4geJvEOpPaxwvGuLhYLVT5aRK28qr75MAZc8Z+Ov2vP+Ca/wZ+IMGteOf2KNEutO/slbiebQZrh&#10;5opkiXc0cZdmYSYyQMlT04619sf8FAP2nPhn4/8ACifHzRrNtQ0vxtb/ANr27R3ciCVrn95KpK8r&#10;tckED5vlQcVxH/BLr9qE/tB+OYf2ZPAf7PmqX19JCxtLjw9p8t19mQkI09xgFki3SIHlchRuBZgM&#10;VwU5VOZ2vp/X9aGkoe6p3WvQ/FRllt5drqyurYIPUGvWv2Of2IP2q/29Piva/B39lT4Pax4s1aSe&#10;Nb64s7ZhZ6VG+7E95ckeXaxfK2HkYbiu1dzEKf3E/Z4/4M8tH8eftNah8bf2zvirb2fgVtWF5a/D&#10;XwiW+16khDForm9BVbRA4QFYBK7oWxLC+Gr9m/2aP2U/2cf2N/hfa/Bj9l34MeH/AAP4ZtfLb+zf&#10;D+nrD9pmSCKD7TcycyXVy0cMSvcTM80mwF3Y816C1jqYnm3/AASu/ZX+NX7GH7EHgn9nf9oH4r2f&#10;i/xRoOlxx31/ptq8dtbfKP8ARYmc750jOVEzKhkHzeWmcV9FDgYoxjoKKUYqKsgCiiiqAKKKKACi&#10;iigAooooAKKKKACiiigAooooAKKKKACiiigDkfil8D/hf8adF/sT4j+FYNRjX/VTHMc8PzBvklQh&#10;05AyAQGxggjivjr4v/8ABL/9rX4YeJIfiH/wTp/a/i8N30ksZ1vw/wDEDTmmtNUjRZdqtcWaqyKC&#10;ygDyWYfM2/qrfedFR7OHNz217g/ejZn5N/tr+D/+C3/wn8OeH/Fnh/466f8Aa9Q0+Z/El94L8D3d&#10;02kyLt/dqymQFSCMMwUEr9cfk/8AHb9sjwj8Y7yXVf2l/wBrD4kfFm4tzGrw3GoSW9ijFv4IgQqr&#10;14AHTvk1/WFLCkw2yDjGCPWvPfjb+yR+yx+0qlsv7RP7N/gXx4bFJVsX8YeErPUmtRIFD+UbiJzH&#10;u2pnbjOxfQUpQlL4pN/15WJhCNPSCt6H8k3in9rr4K+EZGt/hH8JNC0uF4DuumtvtF2WyMfM/wB3&#10;IJJxXzv8V/FPg74neJrzxRYWs9ndXHzlm+68hPJ9hnP9K/rV8A/8G+P/AAR0+Gcs1x4U/Ye8Os08&#10;e2Qa5qV9qynjH3b+eYfp2HoK8B/bx/4NSv2DP2otEhl/Z41ST4L+IY5t8upaJowvrG4TIyj2XnQq&#10;OM4MbpgnJ3AYrGMakJ25dO9/zRpaFtH+H/BP5eYdH1n7JNJBpzyRo37yRVyKqM8X2ZWIAZeG9RzX&#10;6pftgf8ABvXq/wCwP8ZNP+Gun/tof8JMuo+G4tRkupfh0LVQsk88PlGM6hLnHkbt24fexjjJ+NP2&#10;1P2FU/Zn+H9l8Tz8Tl1ptU15bBrJND+yiPdFNLv3efJnmLGMDrnPGDtaWxJ/QR/wSJ1z4RfAn/gh&#10;R8MB4NNusPiLS9WvPEF5a7RJNqz3MgxKeMsq+UnPIWGMdBWL/wANKWGq21v8Ovhnc2ahI/O1WS5v&#10;VSSVXUDyzk8fLwF/2hXx7/wRD8K/EP4rf8Eptf8AhTqfxQeHR7jxMNW0iP8As8u+mt5s1vJEG80b&#10;1cw7+i4Lkc9T7B4L/wCDZ3V/2q2vPir4f/4KCax4RurPWnto4U8C/a8ERxyFw66hCQTvx3PHXmsq&#10;LjRioWuzOtTliKkpyZ+b/wDwcI/sReG/2eP2gdJ+Onw9j8vSfiBZfadRt44Nqw6iv+uYY4UOGUhf&#10;UNiviP4Qfs7fHn9oPUJNI+B3wd8T+Lrm3ZRcx+HtDnu/Jz93eYlITOD97HSv66PjN/wQw/Z0/au/&#10;Y/8AC/7KP7VvxN8U+JH8L3EM0fjLQ1ttO1G6aM8B/MjuFAK5VsckMcEHBHsX7Bf/AATU/ZK/4Ju/&#10;B+6+C/7L3ga60/S9Q1NtQ1e51TVJby51C6ZVTzJHc4HyIibUVVwgyCck6fvOXRfeaRXLG0tWj+Zb&#10;9lv/AINo/wBvf41apa3Hxun8P/CPRrhoglz4q1GOa9mMhUJHFaQOzPIxYAIzKc8cnivvP9oL/g0w&#10;+JHxz+AHgvQ/gt+1Ba/254JsV0XRYPFnh2XStLfTzNLcTTbI4pJxNJcTTSb9rh9yjgfPX7waF4N8&#10;J+Ekmj8K+GtP01Li4M9xHp9nHCsspVVLtsA3NtRVycnCqOwrUHHFL2cpSTcnp2C8vI/MX9iX/g2w&#10;+EPwY+B2g/Cj9rT45at8Tn0G5FxZ2um2H9lWUKOSZrTl5ZZYmPG5XhfG4gKWAX9A/gF+zb8Bv2Wv&#10;Asfw0/Z4+E2g+D9DVkkksdD05IPtMyxJF9oncDfcTmOKNWmlZ5H2AszHmu3orSMYx2C4UUUVQBRR&#10;RQAUUUUAFFFFABRRRQAUUUUAf//ZUEsDBBQABgAIAAAAIQAry6Tj4AAAAAsBAAAPAAAAZHJzL2Rv&#10;d25yZXYueG1sTI9NS8NAEIbvgv9hGcGb3cSoiTGbUop6KoKtIN622WkSmp0N2W2S/nunJ73Nyzy8&#10;H8Vytp0YcfCtIwXxIgKBVDnTUq3ga/d2l4HwQZPRnSNUcEYPy/L6qtC5cRN94rgNtWAT8rlW0ITQ&#10;51L6qkGr/cL1SPw7uMHqwHKopRn0xOa2k/dR9CStbokTGt3jusHquD1ZBe+TnlZJ/Dpujof1+Wf3&#10;+PG9iVGp25t59QIi4Bz+YLjU5+pQcqe9O5HxomMdJw+M8vGcgrgAUZrxur2CJMlSkGUh/28ofwE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p47XPowF&#10;AAC+EwAADgAAAAAAAAAAAAAAAAA8AgAAZHJzL2Uyb0RvYy54bWxQSwECLQAKAAAAAAAAACEAIo0c&#10;ucjBAQDIwQEAFQAAAAAAAAAAAAAAAAD0BwAAZHJzL21lZGlhL2ltYWdlMS5qcGVnUEsBAi0ACgAA&#10;AAAAAAAhAJINoK9KcwAASnMAABUAAAAAAAAAAAAAAAAA78kBAGRycy9tZWRpYS9pbWFnZTIuanBl&#10;Z1BLAQItABQABgAIAAAAIQAry6Tj4AAAAAsBAAAPAAAAAAAAAAAAAAAAAGw9AgBkcnMvZG93bnJl&#10;di54bWxQSwECLQAUAAYACAAAACEAGZS7ycMAAACnAQAAGQAAAAAAAAAAAAAAAAB5PgIAZHJzL19y&#10;ZWxzL2Uyb0RvYy54bWwucmVsc1BLBQYAAAAABwAHAMABAABzPwIAAAA=&#10;">
                <v:shape id="Freeform 54" o:spid="_x0000_s1047" style="position:absolute;left:1134;top:196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XQXwgAAANsAAAAPAAAAZHJzL2Rvd25yZXYueG1sRI9Ba8JA&#10;FITvgv9heYI33RisSHQVUQvSS9H24u2RfSYheW9Ddqvx37uFQo/DzHzDrLc9N+pOna+cGJhNE1Ak&#10;ubOVFAa+v94nS1A+oFhsnJCBJ3nYboaDNWbWPeRM90soVISIz9BAGUKbae3zkhj91LUk0bu5jjFE&#10;2RXadviIcG50miQLzVhJXCixpX1JeX35YQPzNxee9b49HJGPnwl/pNe6YGPGo363AhWoD//hv/bJ&#10;Glim8Psl/gC9eQEAAP//AwBQSwECLQAUAAYACAAAACEA2+H2y+4AAACFAQAAEwAAAAAAAAAAAAAA&#10;AAAAAAAAW0NvbnRlbnRfVHlwZXNdLnhtbFBLAQItABQABgAIAAAAIQBa9CxbvwAAABUBAAALAAAA&#10;AAAAAAAAAAAAAB8BAABfcmVscy8ucmVsc1BLAQItABQABgAIAAAAIQAkhXQXwgAAANsAAAAPAAAA&#10;AAAAAAAAAAAAAAcCAABkcnMvZG93bnJldi54bWxQSwUGAAAAAAMAAwC3AAAA9gIAAAAA&#10;" path="m9646,l5594,,,,,20r5594,l9646,20r,-20xe" fillcolor="black" stroked="f">
                  <v:path arrowok="t" o:connecttype="custom" o:connectlocs="9646,197;5594,197;0,197;0,217;5594,217;9646,217;9646,197" o:connectangles="0,0,0,0,0,0,0"/>
                </v:shape>
                <v:shape id="Picture 53" o:spid="_x0000_s1048" type="#_x0000_t75" style="position:absolute;left:6920;top:266;width:3668;height:2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TbfwwAAANsAAAAPAAAAZHJzL2Rvd25yZXYueG1sRI/dagIx&#10;FITvhb5DOIXeabaWFrs1ShEFKfbCnwc4JKe7S/ecLEmqW5/eCIKXw8x8w0znPbfqSCE2Xgw8jwpQ&#10;JNa7RioDh/1qOAEVE4rD1gsZ+KcI89nDYIql8yfZ0nGXKpUhEks0UKfUlVpHWxNjHPmOJHs/PjCm&#10;LEOlXcBThnOrx0XxphkbyQs1drSoyf7u/thAJWdevp+Xr1u2qxQKi98b/jLm6bH//ACVqE/38K29&#10;dgYmL3D9kn+Anl0AAAD//wMAUEsBAi0AFAAGAAgAAAAhANvh9svuAAAAhQEAABMAAAAAAAAAAAAA&#10;AAAAAAAAAFtDb250ZW50X1R5cGVzXS54bWxQSwECLQAUAAYACAAAACEAWvQsW78AAAAVAQAACwAA&#10;AAAAAAAAAAAAAAAfAQAAX3JlbHMvLnJlbHNQSwECLQAUAAYACAAAACEA8Ok238MAAADbAAAADwAA&#10;AAAAAAAAAAAAAAAHAgAAZHJzL2Rvd25yZXYueG1sUEsFBgAAAAADAAMAtwAAAPcCAAAAAA==&#10;">
                  <v:imagedata r:id="rId43" o:title=""/>
                </v:shape>
                <v:shape id="Picture 52" o:spid="_x0000_s1049" type="#_x0000_t75" style="position:absolute;left:3015;top:1625;width:1973;height:1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cPUwQAAANsAAAAPAAAAZHJzL2Rvd25yZXYueG1sRI9Ra8Iw&#10;FIXfB/sP4Q58m2ndcKUaZQxkvlb9AZfmLqlrbkqS2frvjTDw8XDO+Q5nvZ1cLy4UYudZQTkvQBC3&#10;XndsFJyOu9cKREzIGnvPpOBKEbab56c11tqP3NDlkIzIEI41KrApDbWUsbXkMM79QJy9Hx8cpiyD&#10;kTrgmOGul4uiWEqHHecFiwN9WWp/D39OQWt0aRbnsvtevplpbOxHUw1BqdnL9LkCkWhKj/B/e68V&#10;VO9w/5J/gNzcAAAA//8DAFBLAQItABQABgAIAAAAIQDb4fbL7gAAAIUBAAATAAAAAAAAAAAAAAAA&#10;AAAAAABbQ29udGVudF9UeXBlc10ueG1sUEsBAi0AFAAGAAgAAAAhAFr0LFu/AAAAFQEAAAsAAAAA&#10;AAAAAAAAAAAAHwEAAF9yZWxzLy5yZWxzUEsBAi0AFAAGAAgAAAAhAP/lw9TBAAAA2wAAAA8AAAAA&#10;AAAAAAAAAAAABwIAAGRycy9kb3ducmV2LnhtbFBLBQYAAAAAAwADALcAAAD1AgAAAAA=&#10;">
                  <v:imagedata r:id="rId44" o:title=""/>
                </v:shape>
                <v:shape id="Text Box 51" o:spid="_x0000_s1050" type="#_x0000_t202" style="position:absolute;left:1134;top:196;width:9646;height:3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:rsidR="000C1061" w:rsidRDefault="00BB33E2">
                        <w:pPr>
                          <w:spacing w:before="21"/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Now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let’s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turn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board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back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over and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add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 xml:space="preserve">the </w:t>
                        </w:r>
                        <w:r>
                          <w:rPr>
                            <w:b/>
                            <w:sz w:val="16"/>
                          </w:rPr>
                          <w:t>1K</w:t>
                        </w:r>
                        <w:r>
                          <w:rPr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resistor</w:t>
                        </w:r>
                        <w:r>
                          <w:rPr>
                            <w:sz w:val="16"/>
                          </w:rPr>
                          <w:t>.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This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one has a colour code of BROWN-BLACK-RED and fits into the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position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marked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R9</w:t>
                        </w:r>
                      </w:p>
                      <w:p w:rsidR="000C1061" w:rsidRDefault="000C1061">
                        <w:pPr>
                          <w:spacing w:before="2"/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406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Let’s</w:t>
                        </w:r>
                        <w:r>
                          <w:rPr>
                            <w:sz w:val="16"/>
                          </w:rPr>
                          <w:t xml:space="preserve"> also add the </w:t>
                        </w:r>
                        <w:r>
                          <w:rPr>
                            <w:b/>
                            <w:sz w:val="16"/>
                          </w:rPr>
                          <w:t xml:space="preserve">LED </w:t>
                        </w:r>
                        <w:r>
                          <w:rPr>
                            <w:sz w:val="16"/>
                          </w:rPr>
                          <w:t xml:space="preserve">and the small </w:t>
                        </w:r>
                        <w:r>
                          <w:rPr>
                            <w:b/>
                            <w:sz w:val="16"/>
                          </w:rPr>
                          <w:t>Slide Switch</w:t>
                        </w:r>
                        <w:r>
                          <w:rPr>
                            <w:sz w:val="16"/>
                          </w:rPr>
                          <w:t>. When adding the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LED,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put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long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lead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through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hole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marked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(+)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2326005</wp:posOffset>
                </wp:positionV>
                <wp:extent cx="6125210" cy="12700"/>
                <wp:effectExtent l="0" t="0" r="0" b="0"/>
                <wp:wrapTopAndBottom/>
                <wp:docPr id="80" name="Freeform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3663 3663"/>
                            <a:gd name="T3" fmla="*/ 3663 h 20"/>
                            <a:gd name="T4" fmla="+- 0 6728 1134"/>
                            <a:gd name="T5" fmla="*/ T4 w 9646"/>
                            <a:gd name="T6" fmla="+- 0 3663 3663"/>
                            <a:gd name="T7" fmla="*/ 3663 h 20"/>
                            <a:gd name="T8" fmla="+- 0 1134 1134"/>
                            <a:gd name="T9" fmla="*/ T8 w 9646"/>
                            <a:gd name="T10" fmla="+- 0 3663 3663"/>
                            <a:gd name="T11" fmla="*/ 3663 h 20"/>
                            <a:gd name="T12" fmla="+- 0 1134 1134"/>
                            <a:gd name="T13" fmla="*/ T12 w 9646"/>
                            <a:gd name="T14" fmla="+- 0 3683 3663"/>
                            <a:gd name="T15" fmla="*/ 3683 h 20"/>
                            <a:gd name="T16" fmla="+- 0 6728 1134"/>
                            <a:gd name="T17" fmla="*/ T16 w 9646"/>
                            <a:gd name="T18" fmla="+- 0 3683 3663"/>
                            <a:gd name="T19" fmla="*/ 3683 h 20"/>
                            <a:gd name="T20" fmla="+- 0 10780 1134"/>
                            <a:gd name="T21" fmla="*/ T20 w 9646"/>
                            <a:gd name="T22" fmla="+- 0 3683 3663"/>
                            <a:gd name="T23" fmla="*/ 3683 h 20"/>
                            <a:gd name="T24" fmla="+- 0 10780 1134"/>
                            <a:gd name="T25" fmla="*/ T24 w 9646"/>
                            <a:gd name="T26" fmla="+- 0 3663 3663"/>
                            <a:gd name="T27" fmla="*/ 3663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5594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5594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5EDE1A" id="Freeform 49" o:spid="_x0000_s1026" style="position:absolute;margin-left:56.7pt;margin-top:183.15pt;width:482.3pt;height:1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cHBjgMAAOQKAAAOAAAAZHJzL2Uyb0RvYy54bWysVl2PozYUfa/U/2D5sdUOmCTkQ8Osql1N&#10;VWnbrrT0BzhgAipgajsh01/few3OmjTMRKvNAwF8uD73HPv6Pr4/NzU5CaUr2SaUPYSUiDaTedUe&#10;EvpX+vxuQ4k2vM15LVuR0Beh6funH3947LudiGQp61woAkFaveu7hJbGdLsg0FkpGq4fZCdaGCyk&#10;ariBR3UIcsV7iN7UQRSGcdBLlXdKZkJrePtxGKRPNn5RiMz8WRRaGFInFLgZe1X2usdr8PTIdwfF&#10;u7LKRhr8G1g0vGph0kuoj9xwclTV/0I1VaakloV5yGQTyKKoMmFzgGxYeJXNl5J3wuYC4ujuIpP+&#10;fmGzP06fFanyhG5AnpY34NGzEgIVJ8st6tN3egewL91nhRnq7pPM/tYwEExG8EEDhuz732UOYfjR&#10;SKvJuVANfgnZkrOV/uUivTgbksHLmEWriAGFDMZYtA6tNQHfuY+zoza/CmkD8dMnbQbncrizuucj&#10;+RRiFE0NJv78joSEhesNXNliOVp9wTGH+ykgaUh6so2X8TUociAbbBHHC4KXa9jCwSCWBZUkcmvr&#10;MuHSgWyseB1tbvJaORjyWs7wih3odV5rB3uNF+xQXzCQ6iavrYMhr80ML3TQCzYrGPPVn1WMTeVH&#10;F29SY77+KYvmyE0dWMSb224y3wKLumUnm3ow6yfzTUhZPEduasM8Od+HWXKw+nwf5ndB5BuRRrP7&#10;YOrELLvId2Ke3dSIV9j5TqTR3G6IplbMrrrIt2Ky6qDQHFwp4aWrLtm5HcsL3BGOR1poK1onNVay&#10;FMSDcpXaegAhAIW1aAYMuSB4jcXjTTC4jGDYJ/egcQNY+Oo+OOhg4ba+v8kF1wjCwdx7yERjoqC2&#10;Bx9mGeVUcC5fn8iKEjiR9/gN33XcoAvulvQJteWZlAmFtY3vG3kSqbQIg2YM48DTnRxfAXXrA1er&#10;Law/D+iG3X9n48EOuhMDhIZEXQD3PwS6zPcG7pLAvbjrabNaajEwQf3sKrsIifp7R6iWdZU/V3WN&#10;Amp12H+oFTlx7JLsb8xoAqvt6m4lfuYSHrsAPPiHTmEv8xdoApQcWi1oDeGmlOpfSnposxKq/zly&#10;JSipf2uhj9my5RKUNvZhuVpD7kT5I3t/hLcZhEqoobAb8faDGXq5Y6eqQwkzMbs2WvkLNB9FhU2C&#10;7VIGVuMDtFJWm7Htw17Nf7aor83p038AAAD//wMAUEsDBBQABgAIAAAAIQDBEc9K3wAAAAwBAAAP&#10;AAAAZHJzL2Rvd25yZXYueG1sTI/BTsMwEETvSPyDtUjcqN2mhCjEqVApFy6IwoXbNl6SKPE6it02&#10;/XucEz3O7NPsTLGZbC9ONPrWsYblQoEgrpxpudbw/fX2kIHwAdlg75g0XMjDpry9KTA37syfdNqH&#10;WsQQ9jlqaEIYcil91ZBFv3ADcbz9utFiiHKspRnxHMNtL1dKpdJiy/FDgwNtG6q6/dFqWD+6cOm2&#10;w+sO7e5D2ffVT1dbre/vppdnEIGm8A/DXD9WhzJ2OrgjGy/6qJfJOqIakjRNQMyEesrivMNsZQnI&#10;spDXI8o/AAAA//8DAFBLAQItABQABgAIAAAAIQC2gziS/gAAAOEBAAATAAAAAAAAAAAAAAAAAAAA&#10;AABbQ29udGVudF9UeXBlc10ueG1sUEsBAi0AFAAGAAgAAAAhADj9If/WAAAAlAEAAAsAAAAAAAAA&#10;AAAAAAAALwEAAF9yZWxzLy5yZWxzUEsBAi0AFAAGAAgAAAAhAM4VwcGOAwAA5AoAAA4AAAAAAAAA&#10;AAAAAAAALgIAAGRycy9lMm9Eb2MueG1sUEsBAi0AFAAGAAgAAAAhAMERz0rfAAAADAEAAA8AAAAA&#10;AAAAAAAAAAAA6AUAAGRycy9kb3ducmV2LnhtbFBLBQYAAAAABAAEAPMAAAD0BgAAAAA=&#10;" path="m9646,l5594,,,,,20r5594,l9646,20r,-20xe" fillcolor="black" stroked="f">
                <v:path arrowok="t" o:connecttype="custom" o:connectlocs="6125210,2326005;3552190,2326005;0,2326005;0,2338705;3552190,2338705;6125210,2338705;6125210,2326005" o:connectangles="0,0,0,0,0,0,0"/>
                <w10:wrap type="topAndBottom" anchorx="page"/>
              </v:shape>
            </w:pict>
          </mc:Fallback>
        </mc:AlternateContent>
      </w:r>
    </w:p>
    <w:p w:rsidR="000C1061" w:rsidRDefault="000C1061">
      <w:pPr>
        <w:pStyle w:val="BodyText"/>
        <w:spacing w:before="1"/>
        <w:rPr>
          <w:b/>
          <w:sz w:val="17"/>
        </w:rPr>
      </w:pPr>
    </w:p>
    <w:p w:rsidR="000C1061" w:rsidRDefault="00BB33E2">
      <w:pPr>
        <w:ind w:left="115"/>
        <w:rPr>
          <w:b/>
          <w:sz w:val="16"/>
        </w:rPr>
      </w:pPr>
      <w:r>
        <w:rPr>
          <w:sz w:val="16"/>
        </w:rPr>
        <w:t>Next</w:t>
      </w:r>
      <w:r>
        <w:rPr>
          <w:spacing w:val="-2"/>
          <w:sz w:val="16"/>
        </w:rPr>
        <w:t xml:space="preserve"> </w:t>
      </w:r>
      <w:r>
        <w:rPr>
          <w:sz w:val="16"/>
        </w:rPr>
        <w:t>add</w:t>
      </w:r>
      <w:r>
        <w:rPr>
          <w:spacing w:val="-3"/>
          <w:sz w:val="16"/>
        </w:rPr>
        <w:t xml:space="preserve"> </w:t>
      </w:r>
      <w:r>
        <w:rPr>
          <w:sz w:val="16"/>
        </w:rPr>
        <w:t>the</w:t>
      </w:r>
      <w:r>
        <w:rPr>
          <w:spacing w:val="-1"/>
          <w:sz w:val="16"/>
        </w:rPr>
        <w:t xml:space="preserve"> </w:t>
      </w:r>
      <w:r>
        <w:rPr>
          <w:b/>
          <w:sz w:val="16"/>
        </w:rPr>
        <w:t>Crystal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 xml:space="preserve">X1 </w:t>
      </w:r>
      <w:r>
        <w:rPr>
          <w:sz w:val="16"/>
        </w:rPr>
        <w:t>and</w:t>
      </w:r>
      <w:r>
        <w:rPr>
          <w:spacing w:val="-3"/>
          <w:sz w:val="16"/>
        </w:rPr>
        <w:t xml:space="preserve"> </w:t>
      </w:r>
      <w:r>
        <w:rPr>
          <w:sz w:val="16"/>
        </w:rPr>
        <w:t>the</w:t>
      </w:r>
      <w:r>
        <w:rPr>
          <w:spacing w:val="-1"/>
          <w:sz w:val="16"/>
        </w:rPr>
        <w:t xml:space="preserve"> </w:t>
      </w:r>
      <w:r>
        <w:rPr>
          <w:b/>
          <w:sz w:val="16"/>
        </w:rPr>
        <w:t>33pF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capacitors;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C1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and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>C2</w:t>
      </w:r>
    </w:p>
    <w:p w:rsidR="000C1061" w:rsidRDefault="00BB33E2">
      <w:pPr>
        <w:pStyle w:val="BodyText"/>
        <w:ind w:left="115"/>
      </w:pPr>
      <w:r>
        <w:rPr>
          <w:noProof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4342129</wp:posOffset>
            </wp:positionH>
            <wp:positionV relativeFrom="paragraph">
              <wp:posOffset>-60457</wp:posOffset>
            </wp:positionV>
            <wp:extent cx="2364375" cy="1550713"/>
            <wp:effectExtent l="0" t="0" r="0" b="0"/>
            <wp:wrapNone/>
            <wp:docPr id="4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375" cy="1550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which</w:t>
      </w:r>
      <w:r>
        <w:rPr>
          <w:spacing w:val="-3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it.</w:t>
      </w:r>
    </w:p>
    <w:p w:rsidR="000C1061" w:rsidRDefault="000C1061">
      <w:pPr>
        <w:pStyle w:val="BodyText"/>
        <w:spacing w:before="9"/>
        <w:rPr>
          <w:sz w:val="13"/>
        </w:rPr>
      </w:pPr>
    </w:p>
    <w:p w:rsidR="000C1061" w:rsidRDefault="00BB33E2">
      <w:pPr>
        <w:pStyle w:val="BodyText"/>
        <w:ind w:left="115" w:right="4700"/>
      </w:pPr>
      <w:r>
        <w:t>Your</w:t>
      </w:r>
      <w:r>
        <w:rPr>
          <w:spacing w:val="-5"/>
        </w:rPr>
        <w:t xml:space="preserve"> </w:t>
      </w:r>
      <w:r>
        <w:t>kit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capacitors,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pick</w:t>
      </w:r>
      <w:r>
        <w:rPr>
          <w:spacing w:val="-5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one!</w:t>
      </w:r>
    </w:p>
    <w:p w:rsidR="000C1061" w:rsidRDefault="000C1061">
      <w:pPr>
        <w:pStyle w:val="BodyText"/>
      </w:pPr>
    </w:p>
    <w:p w:rsidR="000C1061" w:rsidRDefault="00BB33E2">
      <w:pPr>
        <w:pStyle w:val="Heading2"/>
        <w:spacing w:before="1"/>
        <w:ind w:left="115"/>
      </w:pPr>
      <w:r>
        <w:t>The</w:t>
      </w:r>
      <w:r>
        <w:rPr>
          <w:spacing w:val="-4"/>
        </w:rPr>
        <w:t xml:space="preserve"> </w:t>
      </w:r>
      <w:r>
        <w:t>33pF</w:t>
      </w:r>
      <w:r>
        <w:rPr>
          <w:spacing w:val="-3"/>
        </w:rPr>
        <w:t xml:space="preserve"> </w:t>
      </w:r>
      <w:r>
        <w:t>capacitors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marked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“33”</w:t>
      </w:r>
    </w:p>
    <w:p w:rsidR="000C1061" w:rsidRDefault="00BB33E2">
      <w:pPr>
        <w:pStyle w:val="BodyText"/>
        <w:spacing w:before="1"/>
        <w:ind w:left="115"/>
      </w:pPr>
      <w:r>
        <w:t>and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kit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them.</w:t>
      </w:r>
    </w:p>
    <w:p w:rsidR="000C1061" w:rsidRDefault="000C1061">
      <w:pPr>
        <w:pStyle w:val="BodyText"/>
        <w:spacing w:before="1"/>
      </w:pPr>
    </w:p>
    <w:p w:rsidR="000C1061" w:rsidRDefault="00BB33E2">
      <w:pPr>
        <w:pStyle w:val="BodyText"/>
        <w:ind w:left="115" w:right="4168"/>
      </w:pPr>
      <w:r>
        <w:t>These</w:t>
      </w:r>
      <w:r>
        <w:rPr>
          <w:spacing w:val="-3"/>
        </w:rPr>
        <w:t xml:space="preserve"> </w:t>
      </w:r>
      <w:r>
        <w:t>components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polarity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fit</w:t>
      </w:r>
      <w:r>
        <w:rPr>
          <w:spacing w:val="-3"/>
        </w:rPr>
        <w:t xml:space="preserve"> </w:t>
      </w:r>
      <w:r>
        <w:t>them</w:t>
      </w:r>
      <w:r>
        <w:rPr>
          <w:spacing w:val="-53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way around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their position</w:t>
      </w:r>
    </w:p>
    <w:p w:rsidR="000C1061" w:rsidRDefault="000C1061">
      <w:pPr>
        <w:pStyle w:val="BodyText"/>
        <w:rPr>
          <w:sz w:val="20"/>
        </w:rPr>
      </w:pPr>
    </w:p>
    <w:p w:rsidR="000C1061" w:rsidRDefault="008E6649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222885</wp:posOffset>
                </wp:positionV>
                <wp:extent cx="6125210" cy="12700"/>
                <wp:effectExtent l="0" t="0" r="0" b="0"/>
                <wp:wrapTopAndBottom/>
                <wp:docPr id="79" name="Freeform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351 351"/>
                            <a:gd name="T3" fmla="*/ 351 h 20"/>
                            <a:gd name="T4" fmla="+- 0 6728 1134"/>
                            <a:gd name="T5" fmla="*/ T4 w 9646"/>
                            <a:gd name="T6" fmla="+- 0 351 351"/>
                            <a:gd name="T7" fmla="*/ 351 h 20"/>
                            <a:gd name="T8" fmla="+- 0 1134 1134"/>
                            <a:gd name="T9" fmla="*/ T8 w 9646"/>
                            <a:gd name="T10" fmla="+- 0 351 351"/>
                            <a:gd name="T11" fmla="*/ 351 h 20"/>
                            <a:gd name="T12" fmla="+- 0 1134 1134"/>
                            <a:gd name="T13" fmla="*/ T12 w 9646"/>
                            <a:gd name="T14" fmla="+- 0 371 351"/>
                            <a:gd name="T15" fmla="*/ 371 h 20"/>
                            <a:gd name="T16" fmla="+- 0 6728 1134"/>
                            <a:gd name="T17" fmla="*/ T16 w 9646"/>
                            <a:gd name="T18" fmla="+- 0 371 351"/>
                            <a:gd name="T19" fmla="*/ 371 h 20"/>
                            <a:gd name="T20" fmla="+- 0 10780 1134"/>
                            <a:gd name="T21" fmla="*/ T20 w 9646"/>
                            <a:gd name="T22" fmla="+- 0 371 351"/>
                            <a:gd name="T23" fmla="*/ 371 h 20"/>
                            <a:gd name="T24" fmla="+- 0 10780 1134"/>
                            <a:gd name="T25" fmla="*/ T24 w 9646"/>
                            <a:gd name="T26" fmla="+- 0 351 351"/>
                            <a:gd name="T27" fmla="*/ 351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5594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5594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10141B" id="Freeform 48" o:spid="_x0000_s1026" style="position:absolute;margin-left:56.7pt;margin-top:17.55pt;width:482.3pt;height:1pt;z-index:-15709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XFViQMAAM8KAAAOAAAAZHJzL2Uyb0RvYy54bWysVu2OmzgU/V+p72D5Z1cdMPmOhqmqVrNa&#10;qbsdqfQBHDABFTBrOyHTp++9BqcmDdNotSMNwfhwfe45F/vevzvVFTkKpUvZxJTdhZSIJpVZ2exj&#10;+jV5fLumRBveZLySjYjps9D03cPrV/dduxWRLGSVCUUgSKO3XRvTwph2GwQ6LUTN9Z1sRQOTuVQ1&#10;NzBU+yBTvIPodRVEYbgMOqmyVslUaA1PP/aT9MHGz3ORms95roUhVUyBm7FXZa87vAYP93y7V7wt&#10;ynSgwf8Di5qXDSx6DvWRG04OqvwlVF2mSmqZm7tU1oHM8zIVNgfIhoUX2XwpeCtsLiCObs8y6f8v&#10;bPrP8UmRMovpakNJw2vw6FEJgYqT+Rr16Vq9BdiX9klhhrr9JNNvGiaC0QwONGDIrvtbZhCGH4y0&#10;mpxyVeObkC05Wemfz9KLkyEpPFyyaBExcCiFORatQmtNwLfu5fSgzZ9C2kD8+Emb3rkM7qzu2UA+&#10;gRh5XYGJf7wlIWHhag1XNpsPVp9xzOHeBCQJSUc2y/nyEhQ5kA02WzAC/5egmQNBJIQUJHKFdV5t&#10;7jA20HIVra+SWjgYkppPkFo60EukVg70Ain4Nn2pQKSrpKAwehiSWk+QQu+8YBNSMV/1Ka3YWHU0&#10;7yov5gufsGiK2Vj72eqqicyXHjHXXGRj6SdtZL76CVtOMRsbMMXM13+KGVScL/902Ue+A0k0Wfhj&#10;DyaoRb4Dk9TG+r9AzbcgiabKPxqbMFFpkW+BX2mwp+zdrsELt5Gkp2bYSeCOcDy9Qrt5tVLjppWA&#10;bLAzJTP8+CEEoHDbmQBDIghe3QQGexEMn8YtobHoLXxxGxxksPDNTXCsDoSDsbeQiYZEQWwP3ssz&#10;yKngCL48fBUlcPju8B2+bblBF9wt6WJqd2JSxBSqGp/X8igSaREGzejngac7JH4CqsYHLhYbKD4P&#10;6Kbdb2vjwbdzIwYI9Ym6AO63D3Re7ze4cwK34i6XTSupRc8E9bMleRYS9fdOSy2rMnssqwoF1Gq/&#10;+1ApcuTYENm/IaMRrLLV3Uh8zSU8HPh4xvdNwU5mz3DeK9l3VdAFwk0h1XdKOuioYqr/PXAlKKn+&#10;aqBl2bD5HJQ2djBfrCB3ovyZnT/DmxRCxdRQ+Brx9oPp27ZDq8p9ASsxWxuNfA99Rl5iP2Abkp7V&#10;MICuyWozdHjYlvlji/rZhz78AAAA//8DAFBLAwQUAAYACAAAACEAgbyS+N4AAAAKAQAADwAAAGRy&#10;cy9kb3ducmV2LnhtbEyPvU7DQBCEeyTe4bRIdOTO+SGR43OEQmhoEIEm3cZebMu+Pct3SZy3Z1NB&#10;ObOfZmeyzeg6daYhNJ4tJBMDirjwZcOVhe+vt6cVqBCRS+w8k4UrBdjk93cZpqW/8Ced97FSEsIh&#10;RQt1jH2qdShqchgmvieW248fHEaRQ6XLAS8S7jo9NeZZO2xYPtTY07amot2fnIX5wsdru+1fd+h2&#10;H8a9Tw9t5ax9fBhf1qAijfEPhlt9qQ65dDr6E5dBdaKT2VxQC7NFAuoGmOVK1h3FWSag80z/n5D/&#10;AgAA//8DAFBLAQItABQABgAIAAAAIQC2gziS/gAAAOEBAAATAAAAAAAAAAAAAAAAAAAAAABbQ29u&#10;dGVudF9UeXBlc10ueG1sUEsBAi0AFAAGAAgAAAAhADj9If/WAAAAlAEAAAsAAAAAAAAAAAAAAAAA&#10;LwEAAF9yZWxzLy5yZWxzUEsBAi0AFAAGAAgAAAAhAGPBcVWJAwAAzwoAAA4AAAAAAAAAAAAAAAAA&#10;LgIAAGRycy9lMm9Eb2MueG1sUEsBAi0AFAAGAAgAAAAhAIG8kvjeAAAACgEAAA8AAAAAAAAAAAAA&#10;AAAA4wUAAGRycy9kb3ducmV2LnhtbFBLBQYAAAAABAAEAPMAAADuBgAAAAA=&#10;" path="m9646,l5594,,,,,20r5594,l9646,20r,-20xe" fillcolor="black" stroked="f">
                <v:path arrowok="t" o:connecttype="custom" o:connectlocs="6125210,222885;3552190,222885;0,222885;0,235585;3552190,235585;6125210,235585;6125210,222885" o:connectangles="0,0,0,0,0,0,0"/>
                <w10:wrap type="topAndBottom" anchorx="page"/>
              </v:shape>
            </w:pict>
          </mc:Fallback>
        </mc:AlternateContent>
      </w:r>
    </w:p>
    <w:p w:rsidR="000C1061" w:rsidRDefault="00BB33E2">
      <w:pPr>
        <w:ind w:left="115"/>
        <w:rPr>
          <w:b/>
          <w:sz w:val="16"/>
        </w:rPr>
      </w:pPr>
      <w:r>
        <w:rPr>
          <w:sz w:val="16"/>
        </w:rPr>
        <w:t>Now</w:t>
      </w:r>
      <w:r>
        <w:rPr>
          <w:spacing w:val="-4"/>
          <w:sz w:val="16"/>
        </w:rPr>
        <w:t xml:space="preserve"> </w:t>
      </w:r>
      <w:r>
        <w:rPr>
          <w:sz w:val="16"/>
        </w:rPr>
        <w:t>let’s</w:t>
      </w:r>
      <w:r>
        <w:rPr>
          <w:spacing w:val="-2"/>
          <w:sz w:val="16"/>
        </w:rPr>
        <w:t xml:space="preserve"> </w:t>
      </w:r>
      <w:r>
        <w:rPr>
          <w:sz w:val="16"/>
        </w:rPr>
        <w:t>add</w:t>
      </w:r>
      <w:r>
        <w:rPr>
          <w:spacing w:val="-2"/>
          <w:sz w:val="16"/>
        </w:rPr>
        <w:t xml:space="preserve"> </w:t>
      </w:r>
      <w:r>
        <w:rPr>
          <w:sz w:val="16"/>
        </w:rPr>
        <w:t>the</w:t>
      </w:r>
      <w:r>
        <w:rPr>
          <w:spacing w:val="-1"/>
          <w:sz w:val="16"/>
        </w:rPr>
        <w:t xml:space="preserve"> </w:t>
      </w:r>
      <w:r>
        <w:rPr>
          <w:b/>
          <w:sz w:val="16"/>
        </w:rPr>
        <w:t>four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100nF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capacitors;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C3,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>C4, C5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>and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C6.</w:t>
      </w:r>
    </w:p>
    <w:p w:rsidR="000C1061" w:rsidRDefault="00BB33E2">
      <w:pPr>
        <w:pStyle w:val="BodyText"/>
        <w:ind w:left="115"/>
      </w:pPr>
      <w:r>
        <w:rPr>
          <w:noProof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4371340</wp:posOffset>
            </wp:positionH>
            <wp:positionV relativeFrom="paragraph">
              <wp:posOffset>-61330</wp:posOffset>
            </wp:positionV>
            <wp:extent cx="2287529" cy="1724305"/>
            <wp:effectExtent l="0" t="0" r="0" b="0"/>
            <wp:wrapNone/>
            <wp:docPr id="4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529" cy="172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marked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“104”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8E6649">
      <w:pPr>
        <w:pStyle w:val="BodyText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102235</wp:posOffset>
                </wp:positionV>
                <wp:extent cx="6125210" cy="12700"/>
                <wp:effectExtent l="0" t="0" r="0" b="0"/>
                <wp:wrapTopAndBottom/>
                <wp:docPr id="78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161 161"/>
                            <a:gd name="T3" fmla="*/ 161 h 20"/>
                            <a:gd name="T4" fmla="+- 0 6728 1134"/>
                            <a:gd name="T5" fmla="*/ T4 w 9646"/>
                            <a:gd name="T6" fmla="+- 0 161 161"/>
                            <a:gd name="T7" fmla="*/ 161 h 20"/>
                            <a:gd name="T8" fmla="+- 0 1134 1134"/>
                            <a:gd name="T9" fmla="*/ T8 w 9646"/>
                            <a:gd name="T10" fmla="+- 0 161 161"/>
                            <a:gd name="T11" fmla="*/ 161 h 20"/>
                            <a:gd name="T12" fmla="+- 0 1134 1134"/>
                            <a:gd name="T13" fmla="*/ T12 w 9646"/>
                            <a:gd name="T14" fmla="+- 0 181 161"/>
                            <a:gd name="T15" fmla="*/ 181 h 20"/>
                            <a:gd name="T16" fmla="+- 0 6728 1134"/>
                            <a:gd name="T17" fmla="*/ T16 w 9646"/>
                            <a:gd name="T18" fmla="+- 0 181 161"/>
                            <a:gd name="T19" fmla="*/ 181 h 20"/>
                            <a:gd name="T20" fmla="+- 0 10780 1134"/>
                            <a:gd name="T21" fmla="*/ T20 w 9646"/>
                            <a:gd name="T22" fmla="+- 0 181 161"/>
                            <a:gd name="T23" fmla="*/ 181 h 20"/>
                            <a:gd name="T24" fmla="+- 0 10780 1134"/>
                            <a:gd name="T25" fmla="*/ T24 w 9646"/>
                            <a:gd name="T26" fmla="+- 0 161 161"/>
                            <a:gd name="T27" fmla="*/ 161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5594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5594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010EC" id="Freeform 47" o:spid="_x0000_s1026" style="position:absolute;margin-left:56.7pt;margin-top:8.05pt;width:482.3pt;height:1pt;z-index:-1570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3jXigMAAM8KAAAOAAAAZHJzL2Uyb0RvYy54bWysVl2vmzgQfa+0/8Hy4656wdyEfOhyq1Wr&#10;u1qpX1LpD3DABLSAWdsJuf31nTE4dWhoo6p5IBgfxmfOGex5eHVqanIUSleyTSi7CykRbSbzqt0n&#10;9HP69HJNiTa8zXktW5HQZ6Hpq8c/Xjz03VZEspR1LhSBIK3e9l1CS2O6bRDorBQN13eyEy1MFlI1&#10;3MBQ7YNc8R6iN3UQhWEc9FLlnZKZ0Bqevhkm6aONXxQiMx+KQgtD6oQCN2Ovyl53eA0eH/h2r3hX&#10;VtlIg/8Ci4ZXLSx6DvWGG04OqvouVFNlSmpZmLtMNoEsiioTNgfIhoWTbD6VvBM2FxBHd2eZ9O8L&#10;m70/flSkyhO6Aqda3oBHT0oIVJwsVqhP3+ktwD51HxVmqLu3MvtPw0RwMYMDDRiy69/JHMLwg5FW&#10;k1OhGnwTsiUnK/3zWXpxMiSDhzGLlhEDhzKYY9EqtNYEfOtezg7a/COkDcSPb7UZnMvhzuqej+RT&#10;iFE0NZj410sSEhau1nBl94vR6jOOOdyfAUlD0pNNvIinoMiBhmAxIyxmU9C9A0EkmCYliVxhnVdb&#10;OIwNFK+i9VVSSwdDUosZUrED/YjUyoF+QAoc96UCka6S2jgYklrPkELv/GDXpWK+6nNasYnqc7yY&#10;L3zKojlml9qz9VUTmS89Yq65yC6ln7WR+eqnLJ5jNjFghpmv/xwzqLgL+WfLPvIdSKPZwp94cJ1a&#10;5DswS22i/zw134I0miv/6NIErKIrH2XkW+BXGuwpe7dr8NJtJNmpHXcSuCMcT6/Qbl6d1LhppSAb&#10;7EzpPX78EAJQuO3MgCERBNvt86dgsBfB8GncEhqL3sKXt8FBBgvf3ATH6kA4GHsLmWhMFMT24EPG&#10;o5wKjuDp4asogcN3h+/wbccNuuBuSZ9QuxOTMqFQ1fi8kUeRSoswaMYwDzzdIfENULc+cLncQPF5&#10;QDft/jsbD76dGzFAaEjUBXD/Q6Dzej/BnRO4FTddNqulFgMT1M+W5FlI1N87LbWsq/ypqmsUUKv9&#10;7nWtyJFjQ2R/Y0YXsNpWdyvxNZfweODjGT80BTuZP8N5r+TQVUEXCDelVF8o6aGjSqj+/8CVoKT+&#10;t4WWZcMWC1Da2MFiuYLcifJndv4MbzMIlVBD4WvE29dmaNsOnar2JazEbG208m/oM4oK+wHbkAys&#10;xgF0TVabscPDtswfW9S3PvTxKwAAAP//AwBQSwMEFAAGAAgAAAAhAOjaM7DdAAAACgEAAA8AAABk&#10;cnMvZG93bnJldi54bWxMj7FOw0AQRHsk/uG0SHTkziEklvE5QiE0NIhAk25jL7Zl357luyTO37Op&#10;oJvRPs3O5OvJ9epEY2g9W0hmBhRx6auWawvfX28PKagQkSvsPZOFCwVYF7c3OWaVP/MnnXaxVhLC&#10;IUMLTYxDpnUoG3IYZn4gltuPHx1GsWOtqxHPEu56PTdmqR22LB8aHGjTUNntjs7C4snHS7cZXrfo&#10;th/Gvc/3Xe2svb+bXp5BRZriHwzX+lIdCul08EeugurFJ48LQUUsE1BXwKxSWXcQlSagi1z/n1D8&#10;AgAA//8DAFBLAQItABQABgAIAAAAIQC2gziS/gAAAOEBAAATAAAAAAAAAAAAAAAAAAAAAABbQ29u&#10;dGVudF9UeXBlc10ueG1sUEsBAi0AFAAGAAgAAAAhADj9If/WAAAAlAEAAAsAAAAAAAAAAAAAAAAA&#10;LwEAAF9yZWxzLy5yZWxzUEsBAi0AFAAGAAgAAAAhALl7eNeKAwAAzwoAAA4AAAAAAAAAAAAAAAAA&#10;LgIAAGRycy9lMm9Eb2MueG1sUEsBAi0AFAAGAAgAAAAhAOjaM7DdAAAACgEAAA8AAAAAAAAAAAAA&#10;AAAA5AUAAGRycy9kb3ducmV2LnhtbFBLBQYAAAAABAAEAPMAAADuBgAAAAA=&#10;" path="m9646,l5594,,,,,20r5594,l9646,20r,-20xe" fillcolor="black" stroked="f">
                <v:path arrowok="t" o:connecttype="custom" o:connectlocs="6125210,102235;3552190,102235;0,102235;0,114935;3552190,114935;6125210,114935;6125210,102235" o:connectangles="0,0,0,0,0,0,0"/>
                <w10:wrap type="topAndBottom" anchorx="page"/>
              </v:shape>
            </w:pict>
          </mc:Fallback>
        </mc:AlternateContent>
      </w:r>
    </w:p>
    <w:p w:rsidR="000C1061" w:rsidRDefault="000C1061">
      <w:pPr>
        <w:rPr>
          <w:sz w:val="10"/>
        </w:rPr>
        <w:sectPr w:rsidR="000C1061">
          <w:pgSz w:w="11900" w:h="16840"/>
          <w:pgMar w:top="1060" w:right="880" w:bottom="280" w:left="1020" w:header="720" w:footer="720" w:gutter="0"/>
          <w:cols w:space="720"/>
        </w:sectPr>
      </w:pPr>
    </w:p>
    <w:p w:rsidR="000C1061" w:rsidRDefault="008E6649">
      <w:pPr>
        <w:pStyle w:val="BodyText"/>
        <w:ind w:left="11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6125210" cy="1755140"/>
                <wp:effectExtent l="0" t="0" r="0" b="0"/>
                <wp:docPr id="74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1755140"/>
                          <a:chOff x="0" y="0"/>
                          <a:chExt cx="9646" cy="2764"/>
                        </a:xfrm>
                      </wpg:grpSpPr>
                      <wps:wsp>
                        <wps:cNvPr id="75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94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4" y="0"/>
                            <a:ext cx="4052" cy="2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646" cy="2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21"/>
                                <w:ind w:left="1"/>
                                <w:jc w:val="both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Next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up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are 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five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push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button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switches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A,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B,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C,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RESET</w:t>
                              </w:r>
                            </w:p>
                            <w:p w:rsidR="000C1061" w:rsidRDefault="000C1061">
                              <w:pPr>
                                <w:spacing w:before="1"/>
                                <w:rPr>
                                  <w:b/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4108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When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you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solder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these,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you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need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make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sure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they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fitted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nicely</w:t>
                              </w:r>
                              <w:r>
                                <w:rPr>
                                  <w:spacing w:val="-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 snugly against the board, as you'll be pressing these a lot when</w:t>
                              </w:r>
                              <w:r>
                                <w:rPr>
                                  <w:spacing w:val="-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you're playing games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don't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want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them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breaking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off!</w:t>
                              </w:r>
                            </w:p>
                            <w:p w:rsidR="000C1061" w:rsidRDefault="000C1061">
                              <w:pPr>
                                <w:spacing w:before="2"/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good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tip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start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by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soldering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just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two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opposite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corners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each</w:t>
                              </w:r>
                              <w:r>
                                <w:rPr>
                                  <w:spacing w:val="-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switch, so you can check the position and adjust as needed before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finishing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up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by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soldering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other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pins.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" o:spid="_x0000_s1051" style="width:482.3pt;height:138.2pt;mso-position-horizontal-relative:char;mso-position-vertical-relative:line" coordsize="9646,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PfQbgMAAPkJAAAOAAAAZHJzL2Uyb0RvYy54bWy8VutumzAU/j9p72D5&#10;f0vIIFlRydS1WzVpl2rtHsAYA9bA9mwnpHv6HdtA0mbdpbtECjq+HX/nO+d8cPpi27Vow7ThUuQ4&#10;Pp5hxASVJRd1jj/dvD56jpGxRJSklYLl+JYZ/GL19MlprzI2l41sS6YROBEm61WOG2tVFkWGNqwj&#10;5lgqJmCxkrojFoa6jkpNevDetdF8NltEvdSl0pIyY2D2IizilfdfVYzaD1VlmEVtjgGb9U/tn4V7&#10;RqtTktWaqIbTAQZ5BIqOcAGXTq4uiCVorfmBq45TLY2s7DGVXSSrilPmY4Bo4tm9aC61XCsfS531&#10;tZpoAmrv8fRot/T95kojXuZ4mWAkSAc58tei5Jkjp1d1BnsutbpWVzpECOZbST8bWI7ur7txHTaj&#10;on8nS/BH1lZ6craV7pwLCBttfQ5upxywrUUUJhfxPJ3HkCoKa/EyTeNkyBJtIJUH52jzajh5skgW&#10;4dh8uUgc+Ihk4UoPc4DlYoJaMzs6zZ/Red0QxXyWjKNqpDMd6fwIRUhE3TIE+Dylft/IpwlkIiHP&#10;G9jGzrSWfcNICbBiH4XDC47DATcwkIrHsZumJ5BmR+3cszoxRDKljb1kskPOyLEG1D5pZPPW2EDm&#10;uMXl0MiWl6952/qBrovzVqMNcW3mfwP/d7a1wm0W0h0LHt0MJCeEFDJTyPIWwtMy9CpoCxiN1F8x&#10;6qFPc2y+rIlmGLVvBFB0EidQIMj6QZIuIS6k91eK/RUiKLjKscUomOc2iMFaaV43cFPsgxbyDIq2&#10;4j5why+gGsBC8axOFacZ/IemBOugin4uXnDKrl0sQQC7X/LREf15rY5APxSxvOAtt7deCwG5AyU2&#10;V5y6XnWDvYKE5gj9DcvuVpSkLknjrnAG6oBT3927gjQKasExs5s6qNG7XiI3vIOjaLkaq8XZQ8RA&#10;/j0l+w5pQSUvJF13TNgg+5q1ELwUpuHKQMYz1hWshLJ9U/qmgQLV1HUeRAi21czSxpkV1N4wD8U/&#10;LXjEO5AO/y91WWioQxlLZun8ATH67VabGoZkD3TQCBfq05nw/18qtxyL6sYJ+Eu5RYmX3j3NQnYL&#10;82Nn/Ve5+8Er4R9k4a6O2W2x9S/WSfR/U9kmVZsUDYygZmD8RSXzb0f4vvAvzOFbyH3A7I+98u2+&#10;2FbfAAAA//8DAFBLAwQKAAAAAAAAACEAzZRI2J2SBACdkgQAFAAAAGRycy9tZWRpYS9pbWFnZTEu&#10;cG5niVBORw0KGgoAAAANSUhEUgAAAhwAAAFwCAYAAADzIKLAAAAABmJLR0QA/wD/AP+gvaeTAAAA&#10;CXBIWXMAAA7EAAAOxAGVKw4bAAAgAElEQVR4nOy9ebxlVXnn/V1r7eHMd763xltFjRQUFAUqkyDg&#10;gAiRgAPEGKNojDHp1tf4fjp2t/kkdqdj0km003nfNzHtkE5Ho6ioKIqGqZgcEKlCqHmuunXn4dwz&#10;7Gmt9f6xzzn33qIAE0NMZP8+n123zj57WHvtvdf6Pc/ze54jAEuGDBkyZMiQIcMLCPmzbkCGDBky&#10;ZMiQ4ecfzpve9KbbT1+5adOmvr6+vvzPokEZMmTIkCFDhn+7OHTo0MzY2Fj99PXC2jNGVG4H3viC&#10;typDhgwZMmTI8POG9wB/dfrKLKSSIUOGDBkyZHjBkRGODBkyZMiQIcMLjoxwZMiQIUOGDBlecGSE&#10;I0OGDBkyZMjwgiMjHBkyZMiQIUOGFxwZ4ciQIUOGDBkyvODICEeGDBkyZMiQ4QVHRjgyZMiQIUOG&#10;DC84MsKRIUOGDBkyZHjBkRGODBkyZMiQIcMLjoxwZMiQIUOGDBlecGSEI0OGDBkyZMjwgiMjHBky&#10;ZMiQIUOGFxwZ4ciQIUOGDBkyvOB4cRIOe9qy+Ct7hu0zZMiQIUOGDD8VXpyEQ5z5/8aAEM/YOkOG&#10;DBkyZMjwU+LFSTggJRqnkQspFzwcmacjQ4YMGTJk+OfDi45wtKMourUsjqoYY6jXa+l21vxM2pch&#10;Q4YMGTL8PML5WTfgZ4EgTvBcB936LIG5uXl+tPNx9u/fT39/P5deeilDg0MAhFGI7/nPeUwBWGsR&#10;QmCMQcoXHZfLkCFDhgwZnhUvKsJhLcRJSjP++lOfYnxqEmkhbgSMjY5i0GitWb58OaOjo1x77bUU&#10;CgUcx8Hv9THWIMVSImGxiFZsRoilfzNkyJAhQ4YMKV5UhEMIcByFFPCt73ybKI5pNhr40iFqNIl1&#10;hNYxhw4doFwuc9ddXyefz+N5HuvXr2dgYIihoSH6+/vp7u5m5cqV9Pf3d0iHbQk/MsKRIUOGDBky&#10;LMWLinAEQYSf8zhxcpRavQlSkMSGMKyRUy5KKaSEKIqYnZ2lUCgQRRH5fJ5HH30Uz8thraVerwMg&#10;paRQKHD99dfzznfchud5HdKRIUOGDBkyZFjAi4pwOI6DtbBr5050EIEw+K6gEUWEcYMkUTgu5EoK&#10;5TpYLNJ6hLEmiaHRbJLP54m0QKmEcleOgu9wYN9ePvOZz/D2t78dz/MIggDfX6r5EGIREbGtdJjF&#10;nhCxSKRqLaCWNn7RplpbpBQLu5tF31vOkIHTOrYRIATWGMRijYld2N5i0cKQoAGJS6pxsaZ12NZ+&#10;1loQBmEBIdA4aGNxZRpg0iQAKLvwiNnWOdKuMCDkojIozxTpPrefSC6ofZ+xoeH59dBnEgU/m1D4&#10;9GP9JPqc9rHaSqF2I/8x+57hfFYubHPGDnrhtEPPR6VFa5t262VrHZ37ffp9Wfj/8x/7uUTcp1/z&#10;893/5+jf58U/Vkz+3Md+rusWZzzfP6bPng9pPz3zOAZhZed97axb9ClEtwPJSCQKuehes3Q8+2d/&#10;Jn8aQX+mrftZ4kVGOCRxYti9ezdGa4xJkJ5DznWITIK1lkKpi8TUybsFhFUEtQiBwZgmcRQhbEI+&#10;n6PRDJiYmKCUL2AiwalTp6hUStx6663kch6nDwftCTqdMDRCniEvt40zhGQWH02q9lCUrpWt7S22&#10;ddz0fO0Bo/OKyZagVS0atCxYqZEorDYIJA4SRyjAoGU6ZQopSYxFtdss0n+kMBgcLOAJQYtnoIQD&#10;0nS2bU9Ez/66/xMGgjN23086GD3b+Z59UvyJYVr7iWfZ/3lnguc4Z3tWP22bZ+Ve/4z4xx7bsJg2&#10;S55xXYse6uePQv5j7sPzbfvTTDpnIjfPhef+XvxExOjM2/x099rQJsPtNtjO+nQRWqZjVudErXZY&#10;iW8Wten0oUwsbvtp+/5zwD7P+5HhXy1eVIQDUtJx4YUXcOedX0UpRS6Xo1kPkVKm3osoIoosjrR0&#10;lYqonCKJ5+mp5FFujpFTszRrDfL5MnNzDRomBD3L7Nw0Bw6ezY4H7+eKK654RmjFtv4RwmCtRS6x&#10;VFIVyOLPz/7emNb2Lb0IlsWmiG1lyQghWsoSsYSsCJlaNG0BrGkdLyFBKYmypJ4QAxiJapupCSgp&#10;WuyjvUg0EikWWbJy4XuLxGI7tlG7HeqfbVD4KVOXl3QMLJkUz2Q+/qSzuqBl4ZlnnsT+BK/c85iu&#10;9rTzL+6F0/xiPxOceTpo98eirZZcx3NMIj9JlPKneaZ+KlfBP8WT9hN+/1wTK5zmRTgTnq9ti12k&#10;iz0qLe+rAnA6/aNbrz8CvMWeVGGwmBaFsUjaE8vS4y/FP/XdPQNxzfBvBi+6O6eN5pqrr2Lbtm34&#10;vovjyk74I9EBiY4QQiCMQFro6y7QU1Fcdsk5/O5/ei/dRUF3qUCz3kBYhzjWHDpykN7eXhqNBh/+&#10;8Id54IEHiON4yRJGAWESEemY2CQkGGIbk5BgsYQ2IUITY9BAgu0sZhHBAIiTEDAtZ6jGCoOQICTE&#10;JsYIg0ZjOsvCcB8mMc0oBCGJdBrWSIcHhwgIBNRVQuBA5EGkoGYtoQ+Bmy5NB5oKIgk1CaFoTYIi&#10;AhljRdKpc2IWOcPbxnl6RemyAHPakpxh3dLvLXFr0a3FLKpYb55nSdvcWU5vV9uyW7y0x7o2oXiu&#10;ZclVC9LRW7aImDmtDxYvPPO8S5Y0jCXsM478M3iZn9n205u7AHnaQiu02F549kUYEPFzLz8NnvPY&#10;yZn3OcPPIpwZp1/3aYt9juX58Fz7Pu/+skUNztQOhUajCYGw1b8JqrVAglYGLQ1WmE5EVmHxAOcZ&#10;T6XDM+798/XLcy3P9X5k+FeNF5mHw6CkYGxygkqlRL1ex6LJuQ5CCBLdRKHQCSSeh+/30NXtMzeT&#10;sHbtAJ6nOXjwaRLdg7Z5EmOxImF6eoq+3l6eeOIJTpw4wfve9z5uueUWent7yeVyGGOwwqKtRWtN&#10;oVBgcnKKQ4cOEYYhidEo1089H1KilCIMY5rNJsYYHMdBJAbXdZEKenu72b79AvKFlCgZLRBCMDo6&#10;ys6dO1Gug5SSbdu2EUURhw8dpVarMTY2wdjYGEIIHMfBGNBa47k5CsUc41PjBGGMW8jR2zfA5s1n&#10;s3p4E4ePHKPWqKOtoBGE5HIejhIUCgXO6lvB9nM249gIv+RQjWsYJVJvUSNhcnwKAJ1EdJdL5As+&#10;W885NzWghMX3faSUGGNwXYWUkiiKcJz0Gtr1TPL5fKe+ibU29eI4qQfHWJDCQeKwNCRiiJKopd2x&#10;KKE6GUWGpOX/adt1uuN1SkyCI2l9TtfFOsZVXrqtNcRx/Ky1WSwGYxOUcJc8e+m5UwooECRJhOd4&#10;nQF7gVRKtNEoqRYds+2v0pAk4HokQYTj5UAKhE3L2GkjkGrxeRf2Tf+m50h0gqNOe/3tc6d1L87C&#10;Mibp3BttYpRUi6VAne2FEFgBRtsl12PMQmVf0ZostI5R6pk+Gq11Z70xpvMcLE1DT2hPSAs/UdBu&#10;rz2tRs7S6zZGIKXsnKe9bft8SI1AEMURnpujfWQhFq538T6nZ6stlmudLt1CLKw7/TutLUqJRc+9&#10;XnIOIVTnmLB0X2OeSUCfcW7k0raZ1AOaOk19LBaJSDVXNt1ASY0CokVhGAHIFsGxLSKMWHQue1ob&#10;xekteyae2dbF3y307zP72j7r85vhZw/xLFkVtwNv/Bduy78ADHv37+FLX/kqX/7SV0iShJ7eLgq+&#10;RxLHhGEDNydJYqhUutl69jk0aqMkyTS33noDxXyByy59O9q2KpUaECodOLEgpaBSqaC17oQ1AJIk&#10;QbkKQTpZOo5DEAQkSWoVaizKSUlPe5HSQes0xioRJEmC4zggUuJhTMLw8DBaJ0yOTaCUSxBHhGGI&#10;67poY/B9nziOUa0J3VEevu8ThuHCgCUFVqSExpMKJfO4hQqyUMYtlCkNrGL1WRsZXLGcrt4+pOtQ&#10;KhWImkGqbdExzckZHB0QJvNUm7PU5iZxw5ByzoOCT1ivgY0p5DwcKenr60sJTxIgpO0M8o6jOgOI&#10;0+oPpRSe56FUSpKA1mSjEMrB2pRoVas1cn6B1auH2bBhE/m8z8MPP9whM0IIwjDEcRxyuVw6WUiL&#10;53nk83kqlRLnnHM2+/fvT88twfdyeJ7Hpk2byLkFnnz6Saampujq6qFYqLBpwyaOnzzO6pWrlzxl&#10;lnkmZkYZGxtHSgfX8fF9nyRJqFS6sSiiKEq9FCYdIAULg6ZUqnOf0nWyc+0madJT6UYoH9uKozeC&#10;JsZoHEeC8DAGisViGjKzBq011lo81yOKA4wxKKXQWpPzcx1CopOFibxNfjvXZC1BGLf0SRCZCEem&#10;BE/bJNXsLAkUpt5E0SIihgSXBU+EbbkIFgifi0int8731tpW3RvZ0RkkycJ71W6nUhYIW8Qzvyic&#10;aRDCYmyMFLJ1nW1CszApGdN+rtqfWfLZEsKiCTY9fqtddqHIn2ntuLjfUhLjnoEspPfVtvqpTcYW&#10;1/ox1nTuVXt/a1tjghDAUmK5GG2ysBjt9i0e8zuTs5DpO2FbequEhXDqM5C0GLLs7Iu1WCnSNmtw&#10;1QIBaZOPnzSB7/m31Z3rWUwu0mfh+YKKLzqn/s8K7wH+6vSVLzoPR5IkXHLJJXzus5/H8zziOKZp&#10;NJVyOX2ADQwOVvD9PEiLkS5+rsKGzRdwxxfvoFgB3+9hbHIOzxMYq1FCIYVDkiQ06kFnopRKoZSi&#10;UQ+QSdKaWBRhM2q9HG5KBAC06ZANay0ogdOyyIzRCGvRcTpgR80Iz/M4cvAYcRwipYMQKYlwXZc4&#10;0jiOQ7Me4DgOSRyl68OQKAiQMp3ArNYk1iA8g0xAugWc4krc5eu44qZbOeflV5Esc6kaCBKYbUJk&#10;0kFJAr4C3Qu9BroslAW4gSY4uI/m7qeYOrQH1S2x5TxJGFD0XfK+SxzHREGSinijhESkwZcoTNJB&#10;saVzUSqdmFOvTzoRtkmYEJL55oL3wnV8gihkenaGvoFezjrrLL50x5eo1WqUSqXOdsYYSqUSzWZz&#10;YXJF4/s+P/jhY63UaInjO/T1DdBoNPj+j37EsqEVnDhxgkajgVIK389Ta9TYuXMnQ0NDlEqlToaS&#10;NjFzc3P8+MndVOdq5HIFyuUufN/lPe95N8oBRziMToxy8NABCrkcOS8lJY7jMDc/ie/7nWfBddPv&#10;rLUozyK8PBYH2p4MbWk0a0T1OiUf+rr60qe9NXlJRxJGIXGSes1mZmY6RKxN7PL5PJ7j43kenuc9&#10;g2xYa3F8j9GpCU6dOsXBg/tJdMSmTRvZtnUbT+5+EoHDsqEhurq6cKVirjbP6NgYgY7JFxy6yxG1&#10;Wq0VYmziOA5xHFEoFFD00VUeRGtNkiSdZ7RULlCrTlOrn6RUKnUmy3ZKejlXZro6S7k0iCtzRHGD&#10;MIhxHIfZuWniOECbAGMTHJWSS9/PATI9j3AwYjr1Hra8Z21vR2o4gONUsNaSzxdahEUueBd0gmqR&#10;mAXSEKdeTWtxHEliApQUJEZ3tmvTLYuTjjMkqZ5KWBJrcYQDwkWqls5KmBYpbUs7U5L1bGhRliXr&#10;hLQLXosO0TNoY3BEDoPCCokBPJVm8SUiR5PUf9TOnXNwUCzIPBQgMAidoCQoBcaq1nuavl+LSc7p&#10;ZOJ0j4Q1C57NMxnEtqVdSW/BAmml0zNtfZtYEopO1z0fMkLyQuJFRjjg+PHjPLVnL729vanVqSPi&#10;IKRer6PIYTEUChWGhoZwPJ/unn5mpk/xG+/5v5kcn+Sil1zK9EyTcy8YoFwpYEzC8aMn2bf3QGvi&#10;F4smRotSkmKxTNCsY41FKsCI1OLSBilS6wVj099vaZMOoxFSIqzFmoWBw1qL7+bQiW5ZJA5KOKnb&#10;VcgO2UCDUi5aJzhSEscx1orOQCiEACtTF30Yki/00YwsZ116Nde8+wOM9pT4m5NNRscj6nECvo91&#10;XAwWbWI8IVASiieadLtFHANCJuS8JptXr2bbOZvYNH2SyYfvZGriFCaJsA4YTRqO8H0c5SNFSkCk&#10;dEl0jOv6LUvMtLwyae0TR3lpn9p0UtACHOWhpOr0tzHp4FIul9m3by+O47QmmHTyDoKgYxW5rkcY&#10;xFhr8HyHnF9ECodqtUp/fz9aGppBRJwYwijixMgpDIJYGxzPp6evl1rYZPnwKpIkIbKa6akJoiii&#10;u7uCkYoHH32Erq4+3vymt3Djja9HAfc9eB/Dq1az6awNLBtYzfKB1R1ZSPveSLV0kDR2YVAOCLnr&#10;/vvZuPk8urv6UMpFuQUquQKpzbvwrCxY9aIT/qlUKnRVupYcvz0oy0WS08Wu6fYzbYCevj76+gY4&#10;+9yzOXrsMH/2Z3/K5s2bufnmm1m5bBjR8kUYDJVKF5HRnBgd4cTJcb53+BATExNMTI4xNTXF2rXD&#10;rF69mv7+frZsWU53bxlJOsEmOmFubo6HHnmQZr3GyWMHKZfLLF++nK6uLubn5wmCgDAM6e/vZ3Bw&#10;FkflWLtmM6VyAYHA8wcYGz/JkYOHmZwcp1arMTIyyvLlyxkZGeWstevp7u7h6LFD5HI5enp6lngh&#10;HMfBcSSOp2g0Ah5+6FH6+wepVLpwXResRCep5qtarVKtVpFSUiqVKBaLGGNYtXqAUrnY6UcpJSMj&#10;I2m4NV8gtnDkyBHCMGTz5s309vamHkqtOXZkiqmpaYQQFAr5lDBY3RK7e1gStI47hobv+5TLZXzf&#10;x/c8SCKMScN/nud1rqtNqnWcIJTEcXMoNw8qh+eXyOXLHHE8TgKH5uFQNWYqhiBRmETgK3CchC7X&#10;ZVkRhlwYLil6laIM5IFu0t+k0iZBtrLjhEzDmilZW5jYxWk0wIqENjV4ZnRELsrdkUsIRRqWNEs8&#10;Te3nuOM5O43AZOGXf1m8qAiHBlatGeazn/0spUKOSqlMGIbMGYvjekipKBYrDA0uw5iW5FE69Pav&#10;5sCBEXY+eYwVqzRbt25lxYrlaWghihg5cQrVEm1GcYJAIR2FxZDYgEIpRxRpjG6VzHAVYZzWuZDC&#10;IBFY3Y5Ftt2EBmEXXkyjQ4SSaEsqFzc29TRIiZQGITU6salLs+Xm1aYV1zYejlQIYUm0RicJ0lEY&#10;a3GUIjYRQWRx+9ZxxW/9Lt+eCdk1XkMXSliTWgw6IDVNHIFQLokSFEqKLYUc/347FIE/vneKR2cG&#10;eXxS8YBqctnqIa6++t3ofTtoHnkML24S1mOEUORyECYJ2oLnu5gkJV06jJFOag22B8d2OERr25mU&#10;kyTB9310opHSRSfg5T3yuSL5XJG9ex9peYcsYTMEKYhNmpY830y9QfP1OSqVCspzaUZpmnNvbx9S&#10;KmYnZxkPx+kfXEahVGZ8fIrZauotyecLjI/OMTY2Qxg16erqopjPUa/VmB6b4K5vfZO5mVkuu+xS&#10;Lnnpxbz6qstxSC3E4eEN7Nq1C6/Yw7LBPkZGJ2jWq/T0FpFWIxRMzDaIw4hKscTwytUoYdAmYt++&#10;fXz7oYdZu24Tq5ev6kjzUgsTUiExCJKOd0PgpHVblCDUIJQi0ZacSomBNQZrDUJB00QkBnzHT0u2&#10;tIbpxIAj2/ZyywIWDnueeprVK1bSbDZ5+JFHuf61Kyjl/Zblm2430D1AT/dA2tZLr+ShR3fwyEMP&#10;s+tHT7J/zwG2nncO7/y121i5ciVp6MRDtaz+wd5urnrFIK6A+x/4Dvff/wCnxufp6+tjbm4OpVJ9&#10;iJU+M7M1Rsen8PM/5K2/9CtIJFrHrFi2iqPHDzLfjHj44ce459v309XVyw2vv4Gx8RmmZ6qUCxVc&#10;t8CPf3wI5SkSndbbqVdrOI5DuVwiSRLKxUr6jMYxzVoN3/dpBiHNMGB2psrhg0doNlONUxiGTIyP&#10;Umum3sUoSQiCoOO1W/DUCTzHIY5jgiAAKenq6Wb9po38f3/x//Kb7/137Nq5EyEs8/Pz5D2/E2YR&#10;nRCQIZfLEccxxWKRnp4eisUipVIBpRST07OEYcjAwCCu6+L6Hkq6COvQlAl+rkScOKzbfjGXvuEt&#10;jCaSbxy3HJ6fwXdjHK2Y03mOJg7G9ShHAaFjUCZA2ARXR/Q6gpW+z9m9XVy8AgaPTDA3dYza5DHO&#10;XrkK6ULTziPLloLJETcjSqUSYRguIUTGGIIwJp8v4Ps+UZhgraLZCDh27ASO46CUolAoYIxB6xip&#10;BAMDA1ht8Pwc1WoV5cgOwatUSh19kGtchAItU2+RbOl7tADHcyhKF5wC+UI3PcVuJDEWiAGLIm9y&#10;aKtB2ValojS0Ji3Itir+dGScpoMXFeE4fPQoO3bsYGJiAkcplCPwcOhxugiTmO5yL66rqNfrDC0b&#10;ZHp6Eq01QRAxV62jjSSJDSMjI3R1VRDCUigUGBsbw2CI44Q4TJCOi+c5uI5kw4azGF6zgod2PEq9&#10;WkcoB2MFvpt6HTAGoRb0HUK0RXlmyS/WOk66H6TC07ZbVGuNg49OQEgHt50W63rIlvUjhCBJYjwv&#10;DSs4bupOVspHa42frzCwagvz5Y1899QsT8xExJUBbDUVg1ljQdtWPN6AEsTEzDfhiKjyWLGHc88C&#10;4fRgQoVpwikj+dbUGNWBLl634RVsXbGCJ+77En6Pj4lCkmaIUKBEK3IvwXXSmLaQNvXsLKnTIBYs&#10;JSFSFzgWqRTamkV9ZnG99B7GcdzRh6Q+bEliNEXfI2g0sYDjuoRxiKschoaWEYYhRrfEtE7qGZmZ&#10;niOKEnp6eikUShRKXcxNTRLGTYrFPEEQIKxBIdhx3/3MzVR5zWteQ7lYYPfTT7Fjxw6e2ruPkbFJ&#10;evoHUErxkpddzPoNm8jlckxOjfGuX3sblUoBrTWxqNOIQvLFAkEcUnR97n3gfo4dO8bB/Qf44WM/&#10;YmJklLfc8ktIC0VPpV4FE5NYhaMk2hhEK44eIzh+bJTp2RmaSUDB87hw67kYIIojcr7H5OwkE7NT&#10;zMzNsn3bhdx73/1897vfZ2pyhiQxnDhxkt6+PoqFAuvWrqWc95iYHMPLueSKeRzHoVJoi2gNX7vz&#10;KzzxxC5KlV62XXAhvb29HD6yl7GxMWZm5gjDhGYz4OCBIxw5fIJlQ6sIgpBKuZv77nuAFStWIbEE&#10;YY0VK4coFipUyr08+v3vMTs7y/nbtuP4HtOzMzy+6yk2rFuPl/OJZqp86v/8LWuGV3PO5rOJGnXC&#10;RDMzXWXP7kPMTNeIozQTo15v0ghrdBdKCOnh+jkiHVAoFQka9XSCcnzq83WklPh+qukJw4ggCIkT&#10;jXQUiZHUmzGJhjixiEhTqzWZrwWtdan3zeg0vLrYy2ASTZgYTAJoB50Y5qsBszN1Vi5bzbp169i1&#10;cydhGIOGsBm17mnSeeajKKLhBGhtmZ9tMn5qOn3mpe14/5RS7H76QMtTZZHG4tkE45cwXg8XX3cL&#10;m699K3fPwneOjnM4rrCmlOOmdb38ynKYM/CJXRH31DXHZB4dsSRNaiKOOdaM2DkyzX0/Nrzh/LNI&#10;ggYffe87EBPHyOUcEBrhJOQKBRpBqjXL5VIPZjuc6Lou9cZsy1OTx5pUtxPHmtFT4wRBQD5fQMpU&#10;12ZsQpLErFy5jJWrVlCvRezZs6c1ZqQhra3nncuyZcvI5TwkiiRJqDcbLO/vB5veQyMFuIpCIQfW&#10;p79nOWvXrKerWKC3t5fVK1azYsUqEkVqUHbIfUug+2xkI8MSvKgIR7GYZ/fup5FKYK0hl/NxnCLK&#10;dZicnsbz0tDEfK2KGE+tiDiOmZ+fJ0kSSqUClUqFOI44cuQIlUqJKEqIohhEOolrbRAiQVgHR0py&#10;vs/8XA3fK0HJR1hLrVZDmgS/FaO3SYKRbcX5YgU2Hd2HkAphIJeTqZhQtiiHsTSDOXL5PBClE6wU&#10;aN0A0RIBkkPiUm/WU8GpBSFVy1+pCCPBsal5Vm5dz+MHTxDl+qE+jzIOBo01pKIw5SKctCAYOiYi&#10;4ITUfOL4CHFSp+H6JMLHSRwMlqry+EHYoBgnvG37Fm657QN84W8/Rhw2yecrqXASOiEjIdoVRgRC&#10;prFmKVO9huu6rbBQOlgrpVDSYGxLSCjTbAmpwPc8qtUqhUIBISTCQpTExGHc8ZbEcUxvbz++7+F6&#10;DkpIRkZOYTQEzYi+nlTYOjY5RaGYuvJXrFrN4OAyuru7kUazY8d9jI2fxFrNwMYNPPn4Tp588kkc&#10;P8fJk6fwHcWTu3ZyanSMWq2GcFyE0azfsIaugsOrr7mCc7ecyw9+9CPu/ua3ueEXXkucJOg4olav&#10;EjXq3P/tb/Gaa16JpxxeedXV/PJb38pDjzzK//jYn3P31+/k4pe8lHfd9g76enswUiFwaCYJnuOl&#10;KdXWIpRg9fAy7t1xL3v3Pc3a4TV0VUqsH16D53s045AHHniAdZs3cM7Zm/nLv/wLDhw4xPLlK9i+&#10;/RxGTo6Sz0nuf/AhpidnKJcKvOnmm/A9j9HRUfoGB7AnTxLrEFelNt/oqRM8sONexienqFarJNqC&#10;UZQqZYqFMrVaja6uLnq6hzh84DgHDxxDOIqeSpnDRw7w2A8eaZEog20N6Dfe9Itc9cpr+MrX7uCr&#10;d36TSy+7grm5kGUrVuEV+jBYZmujPLHrH3jJhRdw/Phx6tV5hLSMnJzkxPGT5PN55uZmODVygpWr&#10;l+NIaAR1hIxphjE9vV1sO+98xsbGmJuqYhLL3FyDKDItMTbMzs6SzxeZrc0jlGRqcoajR48xOTGN&#10;SVIvXL0xj0002gqEMJ3smjZJiFt6LNl+51vhQK01jrUEQUCUpF6AJElTcz3PI4niJWGftqckJdu0&#10;wpOy9X60BNMW4ijVltESKGMtiY3xTS9nnXMp1739/Tw0Bf8wHXM87IKCz0wScGg+4uByj5kExo2m&#10;gYuu05ppSSdZCQiXpnGJVJ6agf+6Y5Tbtp7Lb/zu/8Mnf/vNGKNRxsEPSzTDBCvyRAEk9VTULKVZ&#10;0M+IkIlTtVZtpCJJkhAGaX85KkdQ1y1dkUbKVOR/7PAoxw+NgnA7hoolzXzb+cM9/CDahRCQaINU&#10;Ak846ChGGJCuIru7QWsAACAASURBVDYWLdNUeCkkUgvcnI/0fDau3sB567bg+j5v+q23cOUlLydn&#10;021Qgmet4WhP+5t5Ol5chCNJErq60vh1qVQgjkOKxTyu71Es5fGUQ71eZ75WJUkiBgcHmZmZoVqt&#10;obVmeHiYYikPWKIoYHY24eDBw52Mkzhp1XcwGmsS4hjGxqfwPJdqLaJS6aI+P490HEyUIIRtKbIl&#10;dlEK3WJIKVHSQUqF4wqstNAarFIVv8B3enGkR7m7i6GhIQC0NTQaDUZGRjA2Il8qEswEafUOa+nu&#10;qtBoBMRxQqQTrElj5s2xUVANSFzQEsd3O23rFPBqSc+FECTCMpkkaTUvOQ9JAHGC1QqkwwwRPw56&#10;+MT0EV63qZubb34HX//cX1HTCTnHRRqwaKQF0x4MpU29ES3RnlItgqQkVqaVK6TVxHFEoi1GSFwv&#10;R6Q11eoc0zPTabpxkhDHCcKCn8/heYL5eg3pKDwvjdn39nZz/Q2v4/Of+3uq1Sqem6O7uxeNoDZf&#10;o1gsMzAwwMtfcRXrhoc71UF8YMO6d/DYD7/LAzvuZWJ0jLm5uTTUU1A8/vjjCCGYnZokiiJyvs/K&#10;Vau46eZf5LrXXkOt3iSnDAq4ePt2To2e5Pvfe5zNmzfSqM4zPzPNtde8iite+hK+dPsXGR0ZoTY7&#10;y/o1a3jNFVdQ8lzeddu7mBo7wfT0OBs3bsR100wY13XJ5zxuvPFGEq0RjuK//rc/wPM81p21mje/&#10;8Q10l7uZD+ZBG8rFIo9+77vM1aawOmSor5drX3kN/f395PN5Dhw4wPlbt3H3A/dz3z33cffdd3PP&#10;PfcQRRFTU1Os33AWl112Kb//+x/iissu5+CBAwz2D3D7Fz7LH//3/8637/mH9D2aq9MYr1Mo1PC9&#10;POVymbXrzmLNmjXMzde49NKL2bxpHV/80t9xYN9eVixbwX/80O8BgkK+xO23f5GP/OFHcByHWq3G&#10;8RMjXHDhxQyvXkehVCSJQ1atXM7YiRG+/90fcP555zI1PoGjPMZGRymVugkaY/iew/79e/BzkhWr&#10;ltHf38upkUnq83O4nuCySy/nW9/6FjOmSqMRIJAUCjniWNNoBLj5EifHxpGuQ9CMqFarWOFS6emn&#10;Nt9ARzG5PDSbdXQQooTAtMSwtqXJanvjTEsf0yYcvu/TaDQIwxDP8ToZZWEYgjaYRHdCBZASlLbG&#10;xnHUkkwUYQGTalFslGBNWoYPY9IQQb6H5etfwitufQ9HRZkfjdc5NW9AlSG0zCrFV2cCvvmjBs0E&#10;AulDDqRNENqgtEUYByskiSswcYQ2oLUBfxnffPgp3n/Jy4nzeYhmEcISyxirk45YOQpTIwkrscag&#10;DThOjlgLkkhjFCSRwSatrClrsXFboyFQQpLoBf2RtRZXeURxBCgcx6VZbeJ57akuwUYGjQU8jJBY&#10;m+qGpLW4QNGVrBseZPXyIYaGVlAs92C04NDxg/zarTfzy2+5jV+44Sa2nX8RpVKOKE5wvYVMqg4y&#10;r8cz8KIgHO089t7eXg4fPtxaB/V6nZUrV2KFwXEkOT9HHEWYJMZ1isxMTeM5LlYbhlevxmtZdIVC&#10;nlIptYB//OOn0+wKaygWi9Tm6+TzPlobwihhYnyOfKHE8KYtXHvttdz+hc8yOzmOSUKUI1ulxhU2&#10;tjiuSy5XpNFoEAQhQqTFeaRy6e/v57KXX8arX/tqPvGJv+S7jzyEI12k6yGVoWegxH/4nQ9w7XWv&#10;6Sj9a42I//M3/5vHH/sh73//B/jVX/1VjDF0dXVxyy23sG/fPh565EGs1QTBDPHofgg9cEvg5vFc&#10;hyhONRedkIZuxfbb6xTERoNIkNJiggZJHCCtwgYBiJCDJ3o46gievr/Olg/9Bn39w4zXxhE29WAY&#10;I1LvRpjg+S7KlYRxTFpTYcH70fZsaJ0QxAZpYhzXb3mV0rogtVqNer2euk3rdYrFEjpO4+eGBRFZ&#10;pVLhjW98I6VSgZybY8OGjezevQeBYHZ2FoRicHCQVStXcs3Vr6K3p4tjI6NUm3U2rV8PpIbdJRdd&#10;xOEDu4miiMH+PiqVCkJ5eK7HunXrOH78OMdPHOWcs7dw0UXbObB3D3eFcxw+dpK16zdxxdWv5Mor&#10;X8nrrn0Nf/iHf0R//yAzU9OcOnGSkyeOsnJokDe/4UZc5fM3//tv+dM/+Sh9fT288pWv5rf/r3/P&#10;H//Jn3HvPd/hwIEDrFixismJUwwMDNBVLlGbTbNdxifHuGT7FqTjUCr3tTQhAbmcx8mRk/hFn+6+&#10;Xu666+vc9bWv8L73vY8De57mO4cOMTk1RRCFfKO3h0suvYz/9pHf58orr+A73/o2XZUedjx4P65S&#10;5HwXYRR3fPl2TGJQKIxJePObbuZtb7+Fb37zG0xOVNn1471MTs0ytHw1AwMDnHXWam78xevBOpwc&#10;OY7Esn3b+dTnZxkfG+Oaa67i0Ye/RxTETM6M8Z9+50Nsf9mFuK5LqVjkhutex0u2b0OSpqlLYbnk&#10;/PP4wAfez+SpCb7ypS+ToFi3bh3nnHMOe6WhOjfNJRdfxNCyQbZdcAGrVg+ya+de7rt/B0P9A/zW&#10;e9/L3HydYqmHnJenrztPby6PX8wzPTfG0ZHDVLp6uPhllzE4OJh6LCLNrl1PseuJnRw6dIhaI0Cq&#10;1H3v+j7NZnMJOWj/v/N8W9KMtkYDJ5eGOrVdICmpJb8QRlns5WhnHLW9HW3Ba6wtJklT9LUBx01T&#10;oZXj4ggHWRnkPR/+L5h1W7jz4CxHJ+uYmiIXxdhWzZ9Yx8SOj5YO0grUTBNr6yQqRuKijMIagaME&#10;2phUExQZcrJGoxrw6IFjWLcbwjqIBokLIgBj0tBQyiESWk1HCIiioFVLxdJs1BZSgk1qlNh2JWVj&#10;Un2REotSmAXaxC1jThBFAVJCHLfOp1LbSCQG6ypUziVs1HEdh7KSXHPhhfzia1/BZVvWU4liqEZU&#10;m3V0yUVVLmIq/CU+c8fXeOsbb+L1b/0V3vr2d7Dt3K1EhHj4xEmM67gkcZwKizPSsQQ/94SjTTZS&#10;YVKOsbFxdBSTRKnAKgxDYp2m4fmei9vbQ1d3gWazmbrBUQwODqFUaj0UCunP1a9YsYJqtZam1kaG&#10;Qi7PyuXLeHLXThqNkEIpj+eVcfwKQ8PruOBlL+Gyq67iyitfzn/+0AcZOXmUMGwSNkOEESgpKBaL&#10;vOUtt+J5Hn/+53+eFv6Riu7ubt7y1l/m/e//d/T0dRGEVR559CGiOMJROaRfZPv2y3nnbe/mxMlR&#10;Dhzcn3pKrMP0TJMrr3oFv/ALN5AvlAiCgKFlK/iN9/4WX/zSF3jgwXtBJrh6jlz1OPOj0zheCfI+&#10;gWi7e03qepGylZwvwaQWhY4DhJvgKCA2GKPAaoyOUGEdTYgRJRKV50ilzNs++CF2fvMTfP6vP0Eu&#10;7zE5MU2u4KKwNINJrEl/wVepNE0xdSfLVqpiOmi0rSMSiZBOWsdQpmSkXK6wcuXKTmplGIYoIYni&#10;iO7efpTr4PoeZ599NtVqjdHRUc7bci7T09NI4RBFCbXGLL2DaZbSwOAy+nq6uP2Or3Lw6BHm6zVW&#10;rFjBLTe9gcHuEvP1WbZs2shjjz3GsWPH6OsbYG5ujjVr1nDNq15NvV7niSee4Morr6RUyPPl2/fx&#10;yIOPMDk7yxO7nmR6tsq+vQdYv2kzu596mkq5iBUJ52w5m+rsNHuf/BHfvPMuKpVevvPtezh/2znE&#10;cczo6CjXXXc9fT1dOI6LAKYnp5iv11i/fh3Xv/Y6uiolHtpxL73lPMoEjBwbR6hRHnn4QXr7+9i/&#10;fz9bzj2PrVvP4647v05/X4ltW7dw51fu4IF7H6BcLNEMA664+mpGT55i/769bN16PhdeeCF/8id/&#10;yrat53H99a9jbmoSScJvvvfd3Pb2X8MRiqmJaeIk5MGH7ufqV13BhvXDnLMlh0bTP7CKuVqTnO9z&#10;zStfgSMFX//6Hdx4ww1AwtkbNnJg/152PfEkb77ljdx4440cOnSUO+74MgcOHeSJHz7JrbfeClJS&#10;q06gSCtSWGGxJqS/UiavHHY+9jhCKPr7+rn++uvp7y6ydu0gQa3KmtUrOHLkCGNjpxha1ssPvv8E&#10;uXyFu7/1LTZs3MjGLVs5PjJB0AgpVLqYrtYplSRGOuzfd5A/+bOPcd7551PJl9P3AHjlK1/Dd+7+&#10;Nt/4xjc4dWqE/fv3p5qcOE2T9X2fKEpFpO2sqU4Bs1bKdi6XI2yNR6n2Kuks7fFM6zQTrV1fpU1a&#10;2kSk7QGxNvVKWgtGKozw0KRCbWss67pLXHntFt77sW+xO/SZ00XMnIHEJSk4WJn+yKNW6XsvdRrC&#10;jYUGBbFWJNbBkS6xTlBCYoMAOz9HHM0TySY7mxK8ZbjhLAUJfslnpjHfST+xLU/PkjEbnRogC5Em&#10;aOnb2pXGFv/8Q9oHadaeFRohJFKmYtDTwxii82sDBkNIHIUoCWu7c7zvLb/C9RdegJ05xcTd3+Dk&#10;8TH0dJMkiqkG09i8x8qXXs0HX3cdr778Mt7zkd/na3d+iQ988D/wtre9DeV5KCdNVZfOv4YfGfjX&#10;h597wtFOjVJKcejIURr1KK1w6Uk8z2diYgqhoNzdRbU6y7Jly4himaYPdnUxPTVLo5G650dG0loA&#10;URRw9OhRZmerRFHbA2AJwgbWgus7OCpHsauPUvdytlxwGTdc/zpee/VLkUD5Yx/nLbe+kYa2eF6O&#10;xMKaFStYuXIlr33ta1m7di2f/vSnmZ+v09Pdw+WXX87v/d6HSYiwGIIowPM8dMtaD8M60okxGPYe&#10;epLxyTE2bdzCZ/7m73j0uw9xycW/STMMW9U8PfL5AoODg+zZs4cwjPGkQAhNPD+KaliMlcSoNO1G&#10;qrSypU3S2EbLlBDSRaCwSR0rYoyUuKEhEQorDdgEG8XggC98EHlM0s+46OcP/uJz/MFvvXthwEgr&#10;AHBw3x6+cPvncRyJtJbYxB0y6EgvraipUk2HRCCVh7aglMSaVpqvEDjC7QzKxthOrDsIAhDQaDR4&#10;4okn2LFjB5dffinnbTmXkZERpqenEULhejniJK1RsW7dOgxpqm0cx6k2pFRifn6ewe4S1ZlZVq9a&#10;wcMPBaxdu5a52RqNRgOAiYkJhHK5/sabeNWrXkUSRTy0YwebLryAu779HSJj+d6jj3Ly5Aif+fSn&#10;qZS7OXnkGOXeEgf372OymEPahL27n6ZRD/FdxbFjJ1JLuNYk7+f4tXfdxsjJcbq6usFKaiJh4/oN&#10;XHzZlTzxw+9Tnatx3nmbOXAgFdJNz0xwbOQkxmxg7dphMAk7H3+csBnw0ouuxJWCvU8+Rd71qM/O&#10;kyvkGTlxCm3gZS+9mGI+B04q8LNSkOiIYsmnUa/yznfcxrHDx3FlHt/Pc+LoKV526QXs37uH9RvW&#10;0Gg0qFVncfNltmzZxoEDhxgeHuae++/B6gZf+PxnqHT3EkUJM7NzzM3PMzc/i1KKjZuGueqqKykW&#10;i+zdu49v3Hkn69efxfzsGHf8/afZft42MIb9B/YyOzfP5PQEJ8ZO8qvvvI3lq1bz+A++j79pDRvW&#10;r+WG172GP/7jj7J27TpmpufY8/SPmRg7xfjY01x6xZXsO3iAnmUrmK3VKeQr7HpqHwNDg0ivQLFc&#10;odLdw+UXX47F8kd/+kc0GyHLl6/kl3/pl3n9DdcxPDzMZz75SU4cO0JTCKIgJO/nUq+GhSRKtUiS&#10;hUqZHas9SZBKMjMzg0AsiJ5p17Sgo9FoZ6u0sbgCa0pWDNL1QKRk3FhLIgSO5+M7LsVima9+/TF+&#10;+PCDBLYLZAlQxMagC0CiUOTTMUBKPGxLXJlW5JDKwyQtPYoj0dYgoxCnWUfUJ7AKxo8FqHAeYSK0&#10;SQimJMaojqDZtATfnX6wFiGTVqjZdkSZ6ThBqx9anxdVaMWm40LaB20CBuI074JmoTqqIP1NmI29&#10;JT76a7/Oy9eu59SjD3P4B9+F6hwN69C9eiNJEKImZ3BHpzh86i523f8AF73hZj75wQ/ywY99nA+/&#10;/wM89tgT/OcP/UfOWrOGxBqcn6Ca6osRP/eEAxbcjkeOHMNxPPp6uqiUihiboLVm5YpVzNXmKPg+&#10;zaCO53mpy7ZUYr5ax/PSGGr7N1fm5uYol8vMzs5irSWKYsI4wOiYfN4DKTFWECSW4WXDXHz5NVxz&#10;1UsJm1DJwSsuuwyFwBMuobV0l0t85CMfYXh4mAsuOJ8oivjkJz/JX/7lJ5ianOGjH/0oSgnCKMZR&#10;kht/8Rf41P/6FMcOjRA0Iso93YycHKUeNLniiis4fPgQ9UbIx//0z3j9TTczsGyIyZlpEmvwPJ+u&#10;3h5yBZ/d+/aihIOTeESupRbPY4XG0RKVSIyWrVgnpL/etqg+g0iLH1kitFToRJAPNUoE1L00K8Qm&#10;PpgciGk8BZ62TJ+K+F+f+jzCGpaXLdJGrFq2nEtfdhEbN21hcGCImdlpHMclCqMlgyvQKdAkrMR1&#10;HaIkRigPYwXWilbp6VRkWqvV0kFJqlaRqRg/n0O0CEpvby/z8/MAhGFIPp+nWCzT2zcA+Rw9fX2s&#10;XrEcYeHaV13DXLVKM47Sug8Dy7AYxsdOse28rWzevJmp6SoPP/RdXEcycuIEm8/eyvaXnU+iBX19&#10;PVTnm1S6+9GJpKurF+U4JCIdnNatGaanq5dVy4boGuol7zsoGxPUA1YuX8Hx4yNgJTm/QH9/P8Vi&#10;mcnJSfJ+jpe+5ELyuRLHj58kX8wzvOkcIiTbLrqYO+/8GgcOHGPtWRvBaqpzT9Pf3c3b3/ZWkA6O&#10;5/PXn/gkSin2PL2bC7adi+M4nHfuVpq1kLGpKabGZ1i7YT333XMPTz/9NHd/5176+/vp7+/D912E&#10;A91dBS666KXEgWFsZBrf8egudxM2I66+5uVMV8cJGk0u2HYhX/jKXYyOzVMqlHGEz+6n9/Hyl23m&#10;rLXDfPVr3+SOr9zFzGwNK+A113kUCjk2rd/AoUOHGBwcoqvcw9Gjh5mdGuddb38jnu+w5eytDK9Z&#10;y48ef4z7dzzMfY8+QgQMrFzJe9796/xFVGPLxrMYO3WEsbERZmemOWwFZ28+hzfcdC2f+7sv84Mf&#10;7qJZb/CGN7wBkSsyNlPnnK3buOn66/j4xz+eZoE5Lp7nIYAvfPHv2b37KYJGiDWG/fv3cf7553Ph&#10;+efypXKZ6enp1AthTEdbE0VRx0uRvkepDqOttUiSBGMESd0QJ3GLNKf7p6mXSytrLp6sFxfL0loj&#10;HAchFF6hQKmciooTbTBCkmjBtb/063zmc3cQTFaRzTqOjdG2ihZ1oBs3yWGEgZwFV2AjgatLRLk8&#10;nmmkk7ursK5CJ03QITbS2KiBCWYQcYwjIuz8PrTXILDgSA8dhsh2bRlhW+XU7QLpEAskQ0iZFvhq&#10;1d9pXx8sEtbTJmUCZIxpe0xkq286FVHT8xmblgRzsVSE5f23voXLh1Zz4u57mXj6cSqTM9R0Qtel&#10;l/Kq//IR6Onnod/5MPP3PkClWaUkBU997u+58u3v5LdvvoU/+PwX+btP/x2jJ0f4n//zf7B+7bpO&#10;/ZsMS/FvlHAsrqD3/EyyHe/cvXtvZ/s2CQnDVL2dhAmFrj7iOMQr5tA6wSQxRoe4jiSOLfl8Sjh6&#10;+7rTmhctd6C1lqDZJOe7OI5DlCQ4Tvqw53IeQwM95N2FwpBxrJHKxXFigiDEc1xWrl7N0PLlOJ6P&#10;FpKLLr6EDfc/SO1HuxhcvoxIGzwvFawODixjw8bN7N93lEKpSCMIsVYSR5Z9+/by1a/eQRRrzv/I&#10;dsqlborFMjMzMy33bpQWEQKazWanL4wx6DgVpgnrIFFYk2C0xUqb/jhcq1aIhdTqEQZrk1Yg1pBY&#10;jYNF2gRDWifAJgm4kJgYU59nYGAZVkkee2IXr79qO835Knv27GHDurPoqXTh5vLoxFAouKgkTRdO&#10;wyntQTUtcW6NSIt+2TQ1Nq090kofxiDdhdLwyDQFUVqw2iCkoKevq1WkqxuDoVwuUyqVUMpJq1Ia&#10;DSZJr9Wmg+DaNWsYGRtl3Zp1FHIKAYxPTHH0+DHWrFlDGBygWPDJrVrFkSMncHIOm88+u/XcQU85&#10;T6VSIQqqFIpFKj1dVKtVNp19NoVyibm5eWbmq0xVp+nv6+aSl12ITRJ2PvYEWhvq9Tq5YjklTIDr&#10;e1hl2f6S7f8/e28aWNdV3nv/9nz2mTVLliVPkqd4SGwnOInjzCOZIUwhjG2ZetuX0kAYeplKW6Ap&#10;UF6gLWQiJARCAwlJgCTOZDuOY8ex43m2ZM3Skc589rjW/bCPZENpb/ve90suXR8syUc60pH2ftZ/&#10;Pc9/oKGpDef5jTiGBVKpS/YUmppbmMyN0S1mI0OFoaFhUDRKxQpzenqI6dH4cO3atdgxiW0naGvt&#10;IJvKMKXmyVerxNMZMpksChrDA8P4TsBZq1ejaSrZRALXLTGrvQ3P8WltbcXS4wihYNoxfCnpGxzF&#10;sBRGx/MsWnoWXd3z6Ojo5OjhI3gyYGRslGKxg8bmVs4880wOHj7OwUNHae/oQCDxghDTtDnv/As4&#10;cmSAilalVCmj6QE7du5m5ZnL2blnL3sPHmDunDkc7z8ZZf7EG9i0aRMf/uM/oqOjncGhkxi6zjPP&#10;bMCpuaRTgmQiwa7XXqeQz+M5NYr5ScqFIs88/is++OE/pXfhUrLJdNRRDDx6ly5k3/6dCALGxsZQ&#10;NQM7aRKzI/8LvV6OUukEhqGhhJGnyLTZ3XQ9+t3slemtaXqMYho6VdchIIiURoqCCP1oc66blk9/&#10;zfTjMyZW9a6eHwbEzRjNzc3M6uwi3diEVCJ335ITksg2U8pNQb6IcANUJSAM86A5EDioMkYgXfAA&#10;U0G4KgQ2hpsAUcVUVAJF4iFACUD44HoEThlD86BSQ+KiyhpSiRqlQrgzNWSGNE+kDpnBDGok62Zm&#10;NCRnXu3vjeJQBNM5QJpUokNS3V4AoTHtzaoQIoUOiopUQgwhmNvWyBldnZQG+6kNDyKmCmhBgB2L&#10;oycTMKsNDIv27tmMEWK4VcLARbdt9m56kdVXXE3GNLFDePH5F3jx+RdY8L75BEJgqNp/Q47fWW9A&#10;wHFaqqac/vj0FML6Uk59vlJvb+3cvgsChTCQlCpFMukEbW1tjI2MoSo6U7kpglCSTDSQTloE3iTX&#10;XnkOL23bQf9ghZbWLELI6GRpW8D0SUXD0HVqlWrdiEuvs8QDGpIa56xeiEaE2oUKGBrYMdxSGUPV&#10;KBWmeNtt72DZiuX87Ge/4Ps/vI+vff1ORgeHQSgsOfMszjtvHW9/+1t485WX87V/+DrPvrCJJUuX&#10;MXfuXDZv2c6REye549NfYOPGjbieRyKd4ktfgkrNIZtpZOmSpVx/w7X09/dzzZuvAohC2EwN169A&#10;qGA4KgIdIQVS01DMOvFT0yLpqlp/q0gQQT13wYfQBylx6v1L1VMjYpbiIxQfX2qoio1wHYLJPhK4&#10;tKfP5k9uewevbnuVzZs3o2kGhmEhURGqRihh/rxFBEE0Vjlxog9N04nF44gQNFPDtgxWLF7E5s2b&#10;UVQVVVVQjLojp1NFKIKYaaIIsHQDISROtUw2m2XxogWsWbOGY8eOoaHywQ98kB2v7eDxxx+nVi2S&#10;UELKU2MIv4ZpxJAovGn1WaxadRZh1OxhYHSEV3cfJJFpoCGborklS0PaQpoZhieLVKpVVi5bSjoV&#10;n8nLfOtNN/LkU4+y5vyzsUwdEYQsPmMZ+VqNo/0DjI6OkxscIZPKcs7Z6/Bdh7HhEcZGhzl8+CAN&#10;zZ0UimUam9IcO36Q8fwkWjpOVRP05ce57S3vpuY4M3dDa0c75VKRFze9zOjIONVShRVnnYkUOrWq&#10;i5mOs3DJYpxqmYvWnUsqkeTHP/4JyXgCLJt0ewdBKLCTCQIRdZauvfo6tmzZQkd7K37M4KqrrqJc&#10;LrN332G6588ln83T0TmLYqGKGU8yOF4jlkiiNcxjyVkXMnfhOWx/ZSsH9u/lb//ur7FiKlu2vcaO&#10;XbtIJBL0LJzDohWLWLjoDKaKFUSgMLt7KfPmLefxJ5/GtEssXNxDsVjmvvsf4R2+Sbopw5FDhxkd&#10;GmZwcJAF3T0MDo+wdeMLfPzPP8orWzezdNFipiYnWbp4Ed1zeolZBqNDg+x9dSc11yEVNxg4eYyf&#10;PvQAXXPm05FJsaC9NUpODRzuvecu3vf+W8lmLaR0OO9N53F0KIemmyxYtIS5cyLXWD9wsEzQ1BDV&#10;jLoWigDHqyGILNNRIxAeAQWJodedQEU0/jUMCyeoYSfsetaSGYX+SQlSYGomQhF4QYBh2oRCoGph&#10;nesQeXPo2STzl8znU5/8JKtXr6azrZOAgCAMUTWLf37oWfTcMI1hlUolh5QOugjRhYKUOSQqBgJZ&#10;igCMBLyoNYGPgSdDFCEjUzgRIGQIUqDKkGw6SWA4VMpFwlABEYnPIpN0UFAR4W+DrpmOTShmpLsy&#10;DJASpjNklDrSOn2sMo1HhIQYENbd8FQfEhhUFUmgecgQbFQ8TQNDYb4d4/a33ExTuUBw8gjVk4fQ&#10;/SpNnbMpCJX8kaMc/sL/JJFKcPj5TRgxiVZTMMMQ1a9SOHmYsxLX8qYzehl6eTt5Ibnj9jsYHR3n&#10;9k99EheBSaQkFJ6P+u+EPf4hrTcg4ADq5sm/lTp4OvBVfvtzp41v9u3bh6afOl1UKjUURaNWc/C9&#10;kObmyADID1yKxSKNWcm6dSvZ8fouahWPUmGqnjOhk5uYYmhopO4NEbUuojC2AN1QCMMaVjzByGAf&#10;+3e/RtdFb8JQoVSt8fSGZygX8gSBFxWQQDI1kuO4eZSXN23iG1/9OhNDo5iaBlIwMTrCli2bue3d&#10;b0cAD/7oARIxi//5+c9x7dVX8/U7v8mWV7byve/8Pff96AFefPFF5sybiwQmp0Z59NFHWbFyGd/7&#10;3vfYtWsX56xewz0/vIc9e/YQuB5q3RhLSonneyiqhioiHbphRMmgksgvROHUKSPCe/VoznolmA5/&#10;gsjrBBkVZRLFbQAAIABJREFUVE1VCIIQNZQYmkIqbhMGcP7Zq5kaHyWbSaECnudh2zbdc+Zx/XVv&#10;rhckBdd3+fuv/wNSKKRSSZqamrj04gtpzDSyb98+pvJ5bDuSWkpCdNNCIHF9H0s1Z7o4mqYxMTVJ&#10;f38/2WwWz/PoG+xjZGSEo0ePRpuDopCbnMRxXX7684e59W234rgelmUThj6mYfDIzx/j4NGDNDRk&#10;ePnll1m/bh3pTAMXXXIpxwfG2PH6LgrFHLWgwvw5c3l243OYusGF556HFffoP9FHYSrP0aNH2bp1&#10;C1OlKrO6uzFNHUcIXj9wgH++5z4+8qE/ZnSyiFBidM5ZjG2YLO1dwvZXXqK1rYV5vT2kVZOHH3yY&#10;6mSBXbu2sXrlag4d28czv/o1nR1tLD1jIX1HdGa1tSJVhWUrljMyepJiNcc5a97EFZet59iRoyhS&#10;8sTjv2R4cICzVq7EnD0LVTMoVcrk8lOUKxXOedO5NDY2cewXP8XTQ3rP6uWBn/+MZMwmk8rimi6t&#10;ze2YZoyY5WCYNl1z5nHehRcwPDxIb8cshJCc1bOApOIzcPIoKNCUbSaVShEi8QKfjrbZrF11Hpte&#10;3srJkwOYmgKEzO3uZOfOHaw6ayUnTpygXCywb/dO3nPrzeRPHuaZrc/T2tzCOWev4IXJYfrHRwic&#10;GkidatVh9+t7MTSdTCbF3O4uYskUY1O5aNwhAmZ3d5FtauPQsRN88x+/xV133c2mlzbz8E9+igZM&#10;jI5w1qoVbNv6Cgt7lrN2zSq8wGfZ0kUogOe5WKZZv45UKtXyTDaL7/u/1Yk4fbOdvu6mN3bXdQl9&#10;SRioaGqcwPUQUgcFdE2n5qv4UiOsj2+FqoGq4bouqlQw7SSeJ1h7zvlcf831jOUmuf/BH2MY9ZGQ&#10;GWewv5+EZVLMjaHIkDD0kKFA+JG/hajLV2Xd0fNUSVWQihZ1AIUgUInS3qRAqioSQa2mEHgunutE&#10;3Zj6+AghZ3gmM1b+07yw32MN8HsbGr8DNk53JxdQN1GMHJddxSFQNNBNNCHxdZeMDnEPPvbBd3P9&#10;+es4/uTjBCcHwa+hSB9LSrRyCZmf5PVfDkceTCHotRookeePBmjlGgM7dnPpOWv52caX0C2bSqXC&#10;nXfeSXtXB7e96zYUIsK9avz7QXt/SOsNCjjg33Q1fm/vKup+qIoGEgxTQ4iQmlNB02NUyhUqlQrN&#10;zS1I4aMS0tCYIRlPEARTZLIa6aYUTz75JCOjIeWKh+d5OE6tLsUE247j+j5+vWCoCogwRNcVaqVJ&#10;Duzdyaf+4k/ZePXl9MyfRybTwJ3f+AekH2WciCCMwpMwGDoxwNtveCvlWhXLMNC0iIsgpSRuWxi6&#10;SrVaojg1SWNDAwvmzaXm1PDDEvsO7ODXT/+S97377bz73W9FQ+OTn/kLXtu+hb7Dh3FrFb74xS+y&#10;dvUa/v4f/p5vfetbhJ5PGHhRJkEoCeV0MJUCSoAMVUxDxXV9NC3KaZkuHNFsVPmtO16Rp0y8ZP1j&#10;VddmckJM00SEPqm4Tdo2sXWolktcd801nOg7AYDr1rAsi+uuu44HHniAkZEhUukst9xyC6lUCt2K&#10;0d09l8svvxSTiEQ3TZbTdZ3m5ma0+kxXVdUoc8aIHEZdzyWRTlPMldm3bx/79u0jFouhqiqO40QK&#10;AdeNAsxiJqVykaNHj3D3/Xczb948nn76aTzfpzBVJGknaZvVgVaXPr700kusPussuuf1UAtUmpub&#10;GRgYYPv27Rw4cIAzV67inLPO5rnNz6OrNWZ3d9HY2Mh4bpK0ohFPe/ihQmNjK/ZZWaampjhycpDn&#10;X97Ou97/ETzPo1goMDYxzOBAH1pzE17CZvHZa/jlhmd47eB+BoZGqAmfFSuWsXB+L8/pv6FSKdHU&#10;mKW1s41UIsn6Sy5CAK7v0ZRpBCTNTY34lSqhFLS0t9HV3U0ikWRiYgLfD7ETcbJNjczq7mL1mjeR&#10;sBJMTuS48rLLGDw5xHtvex/33HUX5599IYsWLeLXT/6KQqFAPJFm6bIVrL3gAgwUGpJpRJ2XoCAo&#10;FqZoyKSxTJXBoTHmLVjI7t27mbdgPk2NrZSrLuevvQi5Fl7fs4NKpczExASO41Ct1ZjKF7ny6qt4&#10;7rkX+MRn/5ZUwsZTk3h6ipG8w8mJEtgZioUKlh5DQSc3lWfHa7vomNVGR+csDh49hhv4xLNprr7i&#10;Uk4Oj/CJv/wU7/vAH1Gr1bjymqs4a8VKumfP4tCBA4yPjuE5Lg898CMW9p7BR//s4zN1SEVimQb/&#10;+vN/ZcuWrZE/RyhnguBOl7SeDjpM00SGzJiDqUbkuKmpFppqoSomiqaQTqbRNBVLNyPyu1TxPId0&#10;NoMbRH4dCTty0dV1DRHqTOYKADz1mw187rOfJ5PJcM0119DQ1Ezf4T6CWglbU3E8j8D3CP26GiYM&#10;kWGAENG9pJ1+thPR2CNKIvZQhIKsAxJFjw4dtYqMcmbqr3EaOUwTX09fp4+XTsngpx/7bUDx+/5v&#10;GpQoCvhSjTgb9VGwp0sIA2JOQCMwX4dFzQ2krQQfesv1HHz0cWIDIzA2gu1V8APJyPHDKKFGJmZj&#10;TYsOHA9NSqq6JJSCmKKDK6gcH2TupYuwbZOC4xHI6HfwmU/dwaKeXt509jkYikLgRxL+P/T1hgUc&#10;8ndGKP8Wb0wb4NQvRD/6qiDwUFV9RjKp6zr5fJ5EIkFzczOqZjE2NkEi5pJItDE+MsjESJ7BAR8v&#10;OIXyFRUsq54sqkv8UEEKiZCgEeJ5QX0W6ZPXBaV8joGTKvfecw+7d752apOuzynjiRTlagUrbrNy&#10;zSp6enpI2DHS6SipsuqFbNmyhU0vPM/yM1awZ+/r3Hzj9TQ3N3P42GHK1Qp/+pGPsvzMlWQyGUzT&#10;5If33YumaOTGJ/jhvffx6rbtdHZ28NBDD9V/iSGGrtd17loUeGWadec/lVjMoL1zFqOjY9TKFaSM&#10;vDEiXoNaP2JQ166dilE6nRmuCEkofRShkYjFyTY2ofoeC7pnRYqdZJTw+cq2l+mc3cGJEydYuWo1&#10;imKQy+VQFI1CocDdd99NQ0MTDc1NXH755UgZUnGqxO0EPT09vPbaa4gwpKGhAS+MgKEViyP84LdM&#10;kmq1KvFknMLEFC0tLZi6QT6fxzRNvJqDbVqARJFR+mWlkKffcylP5fGrNRLJBJk5s/G9kEJhikIx&#10;h2maTExMUHVqWIZJJtuCrsfIplJMTRT56y/+LY3NLaxZs4arr76cRb3dFB0f3Yhz6VXXsuG5jWj4&#10;aKqOZlmkTI2uufMYHR5FKDoxO45px8lksnR3z+GcVWvZ+sprtMQaue+eh9i7dz+u67Pu/PX0Dwzx&#10;6BNPcsaSJUjdZM3561kwdy6GqjFVmuLxZ56lpa2VhoYG9hw6ggwDzl27llyhRCihsX02gydPMnve&#10;Is5bfxmgRa6xtRInjvSTsTJ89nN/xWUXXEFP90LaW5sZP5nDUBI8s2kzHirnXXoxc2fPxTTj1AUE&#10;+ICmRBLLxx5/km1bNzOnexZeKJjMlUi1tLLn0BFG8gUyVYdW1SAWz+ID//wvP+DE8UOsXLkcO9NE&#10;a9dcGhsbKTg+V153Ex/589t58/U3IBTJW95xJS+99BLPbdkOZpLGxkY0I0EikeLll7fT27MYP3Bo&#10;bGrhwMHD2HGLuUsWsmrVGqxYnCuvvZHz1q2ns6ub7rkZyuUymgrz587l8L4D7Nqxixeee5ae+T2M&#10;Dk+wdetWrrj6KkzTJDc2Tj5fZOfOnWzatIlkMlIxTStJfvdEP90pDIIARD1hWqqIejcumbBJJ1Mo&#10;imRB73yuu/4ali8/g0qlxv59R3j0iSfRDJ23v/OdxJM2nu8gQ9j60lY2PP0UibhKGLg4fkAyZdPQ&#10;mObyyy/ji1/4K0xT54nfbObo3kNMjhYQnoMqfJTIgQ9VChRNIQg8RBii/o7KM6yn5Wr1zJ7IQCtE&#10;kypSKhEQQSADF0U9LQUb9bTxyCnC639lnQ4wlNMIptH/iYjOIQ0wwLIl82ydeTWX9S1dXNrWRra1&#10;EbWrHU4co/+Zp5njuOhTE2SEJIgbOAUfSwfw0QXUAg9DU5EiIK5reAIIPCxh4k9MEVe1mXA6Q9Oj&#10;w0G+wMc+9jG2bX2l7oHy32AD3oiAQ0ikouKGEl2vb9pA6IdIwshsBWCaJVyf7T30k4cBgaZHF38k&#10;gVTr81KD1tZWMg3NaLpNzRknCA0O7B3C0g+RTLXT1ORRdUokk3ESyYj8l8tNMDo6ihR1KZo6jeRV&#10;ZBAidIFtqFiWzuHDh9j28lb27NmDqH9fSd1hVAEMhYVnLOJ9H/wAN9x4I20tLThuDV1RMc1YNMc9&#10;zcvuu9/9Dl/58hc5ceIYaDpBKBkZnmB05NmoPSsBqRAKiaaEFCan2LJ5Y6T6qM+NpYzappoCqIJo&#10;tBySSqdobG6gvb0V9Bi5yQKOMwWKiqYZSBmZEiFCdF0j8E8HYupMByQ6BQVIGYGUcq1KWmbp7urg&#10;wvPXRt6AMnrO5uZmdE2fKc6+8JmcnCCbzWJaNhDxMubMWYWGhqooGHZEfn3zFVezd+/eyFDJ87E0&#10;E13XqdVq6PUORCqVqiuKPEzLisClquJ53sw1EAGS6HRoSGhMZbAMk0qlwkB/P7LuaeB7IX4Y4Afu&#10;zPcRCnhhSLlWYGQiciw9sO8QX/z8l7nisqtYvepsSqUStWrA3gNHUBUdTTOoVo5RrvoouoFlxjAs&#10;C0WTBI6PCEKee+4Fzly+hg1Pb8B1XUYLOTKNGZR0I/v7hjjRdxypmyzoXUq6vZ2yCBgYyfHmaxdx&#10;/wM/4clfP8OyM87AsgzK5SplV+IM5Tg2MEIikSARs9n00ja6O2czPJqjWAqwU63s3neUg8cGEAqU&#10;KzVOnOxHlyobX97Bpm07uOWWW2ju7MZOJhgcPMnFV13HY08+wY49e+gbGGSoZ4ILzrsAgcK+w4f5&#10;6c8eYdPGl0kmk8zp6mQiN8IL27azYvkSLMsgE0pM0ySRbUSqJsdODtE3/Gse/ukjVKsO7c0NvO0d&#10;t/HoE4/x3R/cjWXatM+axeNPvYihb+LyCy8g8F0uOO9NZJI2J0+eJF8sEUrBZH6KyXyRjs5OPvan&#10;H2H79leifJaETRB4mJbBt7/7z7zznbeysHcZF114GY8/+QTtbbM4Y8lSJscnGB+bJAgENacKAmbP&#10;7sY0TIaHBvmXf/oeQZ1oCNDXdxLbtOog/dS45Hc7G9PvRyqVqPuh6pFkVNM0qrUinbNbSKRM3vu+&#10;d/PHf/JeFBWEUDFVkzWrV/CNO7/Op/78jwmEj5QhhhbD/+B7Wbp0KaVSAccto+mS+T1zeP8H38N1&#10;116LYUZ15Norz+c734jjtzYyOFKKckxK5Wg0HPjEYiaB76JpCpqi/dbrkEG9q6NrURcniLhyfiCw&#10;bZvQL9fJoFGNUerOxFJhRr0x81x1/sYp9cmpcj/9/nST5PTuxu/DKpoJvidA0WjunMVtb17Ph89Z&#10;TMuhfTjbtiODgPSCVpJXrOPVL32T1olJFK+GVHykBM3zSdkRgPCEW89bIgqTBGIisj4PFUmoSBpa&#10;mqm4Dr4Io6+PnAwRQnD44CEOHz7Mwp4epAjRfxe1/QGuNxbgiKjNM6OLqivZvn071XKRuG2SsC0S&#10;8RSNTdm68RN0tHehqvDgj+/HD1wcp4quR5JKpCQM65IzVcF1fZQQ0tkEphJj47NP8bW/u5/Fy1dy&#10;zbVrGBsbob2jFdOMoqA3bNhALpfD83w0TUFXDcIgiBIlAUvTsGJxbnn727j37vsoF8sIAUHgo9lG&#10;3ZRHIZFKsmjJQj796U9z0SWX0j90kts//Umef+45Ojs76eqczYKexRTzBZYvX85bb7qBj330Y5TL&#10;Zf7uq39NteKhqwYijGK91fqNqCmR052COGUEFISo00SLaRMdyYxMTdM0dF3lLTfdyN985Uu8+4Mf&#10;Jp/PU85PUiuWkIGHqesIRWAkTJyqjzZtUhQGIKITRnSKkzO26GgaUoGRsVEsy2DT888yMjiHi9af&#10;H5kztbQBUXaNhsRUVUqlIs3NTZiWhhCSWq3Gb37zKzZufIF0IsktN91IOpvlrnvumhmpREBOIgKB&#10;IhVkEEbGX06kNhKhgq6CGosBMDExEYEdXcdxnAg8BCGqFklpC6UylXIVdIN0UxN2Kh2F9QUuKTtJ&#10;zI46QsViMcqqMU3cwCfTkGXNmtUs6ull/br1kTrF88BQCfFQFZ1yuYZsUli3bh3pdJpYLEbFqWLF&#10;DEqlEtVSleeefZ5Nzz7DxResiza1lgz5SoW1pXOp1SpRMqYK2UQKEYTUSkvZ+soWvv8v/8KqlWey&#10;bOkZhEGAaZp0zbZomsghlciNUdejTl/ouZhGnNZWC1WdQIYSkRbRz+z7JDNpVFVj36HDDJ04wWXX&#10;v5nG2R0MTo7jjQxGAH7EYfnylUgR0NneFqlBnn2aPXv3U666aJrGhRdeONP1a2lviWzTj/bhOA6N&#10;DRmSySjVUyoGmmYwPjHJ7NmzKRbLVCslHvzJT3Ech/POX08Yhuw7cIjX9xygs7MTTYsBOnf+0w+Z&#10;P6ebRLad9pbZHD56HMMSxLNpWpobue0976PmVihX8oDAMHWKpSrnnr+ex594ildeeZ2v/PVf8+ij&#10;j7Ph6Q184AMfoFiu8trru6lWHUAwq7OTTLoB0DAME8f1QNUYGR9D1yO+UOgHyHB6PHAKXJwu7Tw9&#10;Pn26roVhGCmuDIFh6Fx8yYWkvpZi5crlFApT3PK2t3LsaB833vA2br/j88j4DwjQ+Ncnn6RarVIq&#10;VXjxuc1MlT1imkJf33EMRcNxqyRTceZ0dxHZxIVMFYqkEiZHS5OkEjEmcmOEwgMvxIoncKolNMsi&#10;dF1CEc4cJsLAZ1p/IcQpyamiqsRtu27HHoKsG3idBjJO/x38p8v+aR2N/93yfYjZBvMWncFn7/g4&#10;t16wDPnsoxQGjtDRkaSvqYPkTZdS3bsX//gxmso1DFOlqoGigREoCFXUHY/qpWtaZauCGoTYhkZV&#10;1dBSSVJzOnip/8RpwZo+sq4S88KQBx54gC9/6cv/pdf7f/N6YwGO05aqwZOP/4bPf/7z5CZGKBen&#10;0KWCoujEYhaKIkmlE1x//fV85jOfYXR0mGQqRhhqhKFPKpVCoT4zVZWocGsKs+Z0UKmWqVagtWUR&#10;lnmY/QcPsXjFUvzAoViMiKO1Wo2TJ/uASAeuKiEokWpFUw3itoUbujS2tjI0Ns74RA61rgdXVY1A&#10;SFTTxE4mOG/tuXzu0x9nzdlreX7j83z8L29n965dZBqaiGkWpckix/uGuGDdOu66+z727zvEZz99&#10;O5/85KfQdIXPfPpzp1JU1WjTjvT6p0x1xEzfMaJV/dZNPy0hk5G9sobCnLldVJ0Kv3zsZ3jVGkHV&#10;I2NoGEi6ulpIp5McPX4MJ5umUqkAELPjUbCcomDH45RKJXTTQrcsDDOOppvkpyYYGhrgq1/7Cpdd&#10;eQUrV51FsVhk6RnLAcjni9FzoHDHHXfwq18/QXNrC1dcfhVf/epXSWbSBIFHKPzoxIVCqVSKiHBK&#10;lCI7HWqnoRAGIZalI8MQEYTEDBMpwalVMQyTmGkhQ4Fanz3HY5H02JEO1cIUYQh2QyOxZAYzmUCx&#10;4rTHU4SFHKHnI8Iwco+0jEj+KHxiSZ0lS1czv3sul198CWqonDJoUhRcz406HIaGkFEwWWSAJEmb&#10;cSQ62aYYsknS+/73oisK5YpDsjGBJqHFThDaCWaekjqQVBVCFZb3ziMMAlqaWmY6YlE5hAWzu2au&#10;Al8G6IqKiooiBVJRUebOja5RTmVzCWDBnK7ocUVB59QIc3qYJsLoFGgb+kyKZhAGXL7+UlA0hBIV&#10;7FBGI4SYoVN1fcrlyO01l8vVzfbSVColVFXFMCwsKxZF0SsKHR0dxOIWN157LcMjoyQSKTTNoG9w&#10;CMcXTObGeec738n4+DhSSkw7xpmrJ9EIiOlRS/y1PTs559y1vLptC5VygUwyQ9/AOKgGr+/ah2ke&#10;Y9VZ56DIENu2uef7PyBAEAYqnhfQObuNtWvX4TgOpWKRfKFCuVpD0aBac7nkkvN56slfIaVEryfC&#10;Uk85Pj3nZJrIfioX5dSxffpxXTeI2xpOzcPQTEaHx9j7+n6kVLjrn77Prx57HE1X0EOXm6+6qM5T&#10;0Vjd28OhV7eSz00y2DdKqepimSmOHR1Ar8MNFdj3+mucOH6QYmkSRRHYcZMwDLCb0pQm89iZBmql&#10;EmosXieOgwxDMHRCz6n/vPUtRFPINGaiMbUBoXdKPaLV/TL+MxYG/6fLSFnMnbOAb3/9b7j04tWw&#10;81km9u3ETiYpZ9PMueZ6yJV49l8eZI5bQ9EkYRCiy+g610JwpZy5XmMC1CiHHgUt6ux6EsVS0BpT&#10;mN3tbPn1U4TUuzRBPUwPHV3Xueee+3jHO97F4sWL0dT/Fsm+YQEHwI4dO6hWo+yMmGnVWdNRGqiq&#10;CVxXJR43KRSmyDakI6mkYGbsMp2/kU6nSCQSFEplgpN9COkR0xqYyBfxhYYVj1Ou5EmnkzQ0NMx8&#10;/2hz1anVXFQNbNtCqeca1FwPy7YYGBhg/94DM8RJFRVN0yM4DaxceSb33HsXzWmbb3/nH/nMX/1P&#10;0qksXbNmc9MNN3Du2vMZGZ9g1ry5XHbZZdxx+ye4/sZb+H+/90/8+cc+zJ/+j//Bl770pcgmWSrR&#10;6UipFzYx3cSICF6apqFq6mkStGlzmmnSloquG1hxm2w2i1SgMllAAdqyKaqFEgsXzuPWd72TLVtf&#10;IjcxxJgDuh49p64qBFq0uSaSNqVygcD3iccTGLqGGTPxE3GE5zI4cJJfPv4kuXwBQ1e59+4fEAAD&#10;AwMcP36cXa/vYNnyJbz/Pe8nIOTue+6OiHT1XdZxapw4cQLNNGZudEc4FAoFQCJDgQwFoe8h6oWd&#10;ens7FjORpokQkkwmQxBEWSuGYZBIJKjUKhSLZUSokGpoJNvcRkNzK63ts2jrmEU2naL/4D5279iJ&#10;65RBUYjbcRRDRyqCkeFxdu7cQVtzE5qioOkgpI+q6EgkVl0eJ4jARigiUl7ViYCbpptIVcNQDXzh&#10;oWomyUQsSrpUo/RX3w8Qmj7tKoOmR9BARaEhk0ZDQcigruSa5tco9bGQRFXAUKLrERmg1hVfdTga&#10;/St8NFVDyJCYGgFRz/WxLAMQhEGApusgFNAUfFUn8D00w0SKEEXKqBtG5PCoAYYCGFHZSVsGaauB&#10;toYs6n9QjF2/DcPQop8VQcaO0dHUiCcFCirzu9pQ63L5adcFiSSMkojwqd/vCEI8pnJjNF56Cd2z&#10;OwHoH5niPe96Tz1FOMoeScTilItFUqlE5HsiJbFYjDVr1pDIZChUKniBoOaGlB0/UkQFklde2Y6i&#10;aPiBhzpjMnVqo51WrEwTnWcOA6I+ZlAV1HqGkOvVxxNhSD5foL2jl9CTaKoeZe6Uavi+y/BEkRDB&#10;F774lyxcsJA7PvEJ3v3eD/D1v/074oaFU/OJWQkG+gdwfYEeSnRVpWt2J+XCJIrvkczYxBIxLrzw&#10;Arpmz0MKlRc2vkh7+yy2b38F13VJZ5IgBJMTY2BFHUutziY17RiLFvfwF3/xF3zi//k4Q321OsCa&#10;ri0KQvy2Udn0Uv43rYvfHaH8R5/ul10+dfsdXHrpOpxjO3j029/gpgW9+HYDiYvXQ6Dz3D0PYx7N&#10;kTB1fN3HFpBQTBzPJ1DB1KPrTBGRZb4uQRcqUtOoahJ0SDamsZb0Mua7bNq5CzQdRUayZLX+en3X&#10;o1Ao8NBPf8KXvvCF//A1/qGsNxbgUOrEq3pxXDBvLq5TQVdDROBF5VRRacg2UyhMEQYuy5YtYHz8&#10;JPmpcRqb2kgmVTKZFJZlIBEUi3kajAx+6OA7ISPFSVQzZH5PK0ZGp7t3DulkismRGtkmhWrVIQgC&#10;Xn11B6pqEPjTNroarhegGfUbIohcIbu6OzjRdxTP8ZBCw3V90ukMtZpDIp5kSW8v2XSaHz3yAHd8&#10;7vMomOi6ydtvuYlZHa1sePpX9J0cpm3OfAxd4dKLL+MXP3uYm2++mVUrlrH+grW0tLYyODAQSc4i&#10;IVZUdpW6kERERjihFChEm940MNJUjSD00HSDmG3jCYlqWrR1zmbLtm3Rc4QwWSyTME2myi53Pfgw&#10;AyMDVGo1hGbNuLDaVoyaW0UIiQh8VCRShPi1CgQewiljKRpT5TKGYTA5UeDpX23g+uuvQQeGRwdZ&#10;uqSXk/0nuPfee2ltbUE3VJqamigWi1iWFUVK19n+Tzz5GI2vtKKqKjXPJWbbFKolPHwkAYYGgRKi&#10;mxEZ1vM8FFWi6QqWriOQOE515jStaRqO5+C6Htl4M3rMJt3YRGfXbC5afyFNiQTCc7FMi/ktF9J3&#10;7Dijo1XsRJKq46AEPrFYnNaW2TRnMxw/1kfEioFNL29lcGSUwZHRiHuiaZgxC9u2aW1tJZVKYVsx&#10;8oUpDh3Zj25aVGpu5Hhr2ZiqwtIli1g8bz4SwT0/fZDu+fNYuHgRU7lJkjELEXjoZoyhoSG8wJ/Z&#10;3KaKBTzPo7mlDUXTUaQgZZsYioKqKEgip1hR929wq5FSaGRkBNOOEY/H0QwdX4Lr+PieQ1tzCzHL&#10;YmxsBCEEDekMiZjFcG484iFIKOcLxGM2iUwKVddJpROkE0ny+TzJeAKzzptJxGx8TyLVOnGyzrNy&#10;nCqu40SR8qWpmW6ArmqRskMqaCgoqiSWMCiWy6SSDZRKFVQU4oZFzNRRDBMUgW3FUBVJ3NSwjSye&#10;E0mwe2bN56brbuTg3gM0tTZRqVRobWpGCEF+Kkd7awdSETS3tGBYGlXXwUo2gRXQRgy7VEFoCp5T&#10;ozAxiqqY2LZKqZJHVXUUcWq0cnpMfQT8lSjptJ4bJIVENTQsPYYIQmw9hhe45It5TCtO19xe8vki&#10;XV1dKKrO7t27+fBHP46qaby6Yzt7Og5y+yc+weIzFhJoAsWMeFTz53QxOTYCrsNdd99FzNQpFiZp&#10;TcYOduGuAAAgAElEQVTQnDJuuUQiaXHF+nOZLBX49Cc/xxe+/GU+fvsd3H3vPYSBR+hWue7qy3ns&#10;F//Kjx54BNu2+djHPsaLL75IZ3cXfX193Hzt1Tz15C+57wcPIetmfGEYyekVqcy4fv4+kPGfBR7K&#10;DKg8tVRVjUa5ukJPVxtM5Xjke/dgODHUlvkkFi1EJpI8c9+POPDaqzTVaixAx66T/IQiMDSVUJOY&#10;QmJF5RNdA0WPEnBD6ZGwFcgaNC6bg9OzgK8+/jQnagFVNerkqKIeSFnPg3F9h3/9xc/5whe+MNMN&#10;nOGw/Jc2v/871hsLcBBdWG4YkJss8tnPfRrXdaL2IyqKEjlGLl++nI0bN6JpGj09vRw7dmLmJBGP&#10;1wuopmBaBr7vUigU8H2fhJ2ksTHJ6OQoB/cfoLt7PnErxtjoME6tTKkUoqoRSXB0dBTf9zF0C3Bn&#10;+CCmZRK3E+hmkrid4rrr30amMcXn7rgdKaK5+NTkJIZpIRE0NTUB8OqOXVh2CkWoXH7ZVSxduozv&#10;fudbtLa0E/g+x44e4kf334+hmVx80SV0dc0BJTrPnZ4S+fuYVKez4qd/D6dnLsSsOEEoMZQIjGWy&#10;KVpamti3f3d0V6gKvpBUXY++wSFCQDfBC8D3IufA6RjtKFuGelS7AEVQq5Vxvbo9uVTrYXou0guI&#10;xVpJJCM+Rb4wia5rLFmymJGRUWToEgpJIRdiWQaaJk4VbE2hpaUJIUKkjE6ClmWRTWcoTBWwdIMA&#10;hSAwZl4/MCMzrjkVdNOaOWUWCoWZzpdh6MTMaIOc1dHKjVdfw/H+PjY98xQXXrCexkYLHVixbDlb&#10;q0Wq1SrxWIzR0VHMJpNsYxMrV65kycJeXD8ilpZKJcbHxxkdHaYhmwZFQTV07I4OVizppTnVOFOA&#10;arVSZEim6bjlKpWpKTKJOHErho7KU888RblQZNeOXezeuZt4IkZbYzMN2TSbt24nlc5Gcl0ZbXTJ&#10;ZBLf9xkbO4QVNynkcqQSNpl0EkKB64dIIhtswzCoVquEYUi1WiWVSmHaMRzHIZFIMDo6TNyKMdR/&#10;sv7TCiw7RiKR4Lzl5/Ls9/6Rmu+RjNkEjgtCEkvEMRM2hpRks1kGBgYigGXbTE5OkkqlKBaqVGpV&#10;FP0UOHTdGpZhgAjRdLVuaR99T4ga9LoecXcsyyDT2MTkVImJ8RwKROOzMKRSq6JqEDONOlHYQa9f&#10;Ex3tndxy862k00nOXH0my5Yt5fDhw7z++utkU2luuOEGWpqaQJWc6D+JGwZ1h9oWLrz4MloyDZTK&#10;VTJNzRw+cpDc8DAP3fdDJicnsOwUIvBm7r1p0iWc4nUoihp142SIpimR+k6ReL6D67o4voOmqvzq&#10;V0/wtre+hc/91afZvXsPb33rW1mwYAHLli3j8391B21tbTz00IOkMwk0BOX8OJoMMRSJoYTohLQ3&#10;N/D+976T6998LWOjIxw68DqBW2JWaxOZhix7Dx7g+9/9Dhdddil7dr/Os88+z63veT+6avDMs09z&#10;xqIeurvn0tbaHvGbCgVOnDhBb28v7Z2z2LZtGwDr16/nh3f/eKYz9Lvrt1xRp+vW/8EyDA3fD9FN&#10;gyCm8tqrO1mXaiM14uApBvr6NTBZYPs9jzC0cTfl8WpUN7Np9EIJQ/r4akCoQso71bEFUDWNUBEo&#10;loZmWciEjdbSTCU7m4dfepnHd+4m1FTMaddpJTIgjJyPVfwg5PDhw2x8aTOXnHc+CtNd6D/MrJU3&#10;HOCAyPgmHo/T1tbGwMBJhKIgwhAUSa3q8sILL8xsMj09Pfzo/ofo6OiIYpRVjTDwsMw4MhTkJ6ew&#10;bTsipxUKzJ07l3xxisl8mXK5jB03UTUf3WRGyXD8+PEZstf0XDay1VZJJpPEkxni8UbWnncRbqAx&#10;q6uH73zv+3zt7/6Go0eOE08k8MPpU04EFvpPjqKoFouXLuXSK69ifGyAZLaBfLFEW2sH6aYGhocH&#10;OXr0KJdfdglmLE7X3LmUnBqxWLxu9a0TEZeC0+CzACWsW/9KhJh+QI1kZRgYZoykZdHY3MJ1N1yH&#10;nbJobWtmfKKJlrY2Jiem0JEErh+BDQ0cj3qQWoRxhADH8Wb+RrVaxG6ftiQX9dkmhDMJkbFUikTS&#10;onfhArwgImzG4jYTExOoqoJlmviug66paCpIUR8MywBdtwh8Bz8M0c1YlEGhqmSSKXzXm5mRT3M7&#10;ptc0z8MPo+6Lpqg4rkMyYeN74SnGfH3ju/KSy9j43LP8wze/iRmz2LR1CzfedBNr15zLOatWc+Tw&#10;foYGT2JaFvGYja4pjIyMsG2bRyk/xTWXXQlApVKiXI5a9E61gq7r2KrN/O4uWlNZfK8aKZIMk2WL&#10;FzEyMMiiRUvIZrMcPXqUo4cOUi4VqLlNrF17HkeO99PW2MCcOXNIpVLM7uygIZnmZP8Yy5avxHVd&#10;JqYmKRQKtLW1MZHLEWsxKZTzVA0LVdVJJTOM5yaZmMrT3j6LjtZZTIzlOHPlag4dOkQykaGxsZGm&#10;xkbGx8cpFCZpymRJ2tG9VyhMcazvBIqm4voetcBBNw0SpkF7Syuh61GpVBCqQlNTE0vn97J582ZS&#10;qQy2bSOEwLYTlMqRB0gyk67Hp+vUfI9EKo2uajRlGxC+x1Q+hx23qdWqKNKvgw0NXddoa2knFk9w&#10;4sQQyWSaYrGIH0psyyKuEKnTpCAIPOLxyM7d0q26Kkmno6ONpUsXk5uaJJFKcM01V6OrKi0tjcyZ&#10;24GUMGdeNxNTeQ4cOcptt76blStWogOOH+KFIWevWhaF6hkGX/nKV0hksxRyYxCKmUyUaWns9FtF&#10;ETP3g6qqKKqCpqt4gc+RI8fobO+kVCrxy8ce4/Nf+Dyf/exnedvNN1FxKjzx2CMUJ8d459tvZsOG&#10;DfzZn32YmGawe/9O/vHb38TQVLo6Z+G5NSy9ib4Tx/Ach3/89rdY3DOPqclRDEPH8ap44y6e41LI&#10;lzhy8Aj33/8AO3e8xsM/fphCucSB/fs5tGcPu7a/QrVSoFgokM/n+cY3vkFHRwdCCAaGhwhlSCwW&#10;Q9Y5SaGY7kacoo2enoXy/8cKgjCykVehp3seDW2tBBkbq72Zyv5BTjzyFKMnhzm6dTel/kkqVaja&#10;cLhYZolQyAgIVPBMiBlg2Cr4MnJ9VRWEULBsEyWdgLZO8oksj+05xj+9spsxIu+hBCqOFJHbar17&#10;FQpQDB1LN7j3rru55Lzz/6DBBrwBAUcYSjwR1AOQAqI8D4kUAlVTqFQqGIaFEAJdNzAMg/3796Mq&#10;FvGEhevWiCeiG0IIWXcOVcnlcqhojAyPYWo2eFUqxRqZTIJUJgUyjlOVJJNJcrncTDz0jIe/GgGS&#10;eDyOYRg0NbbR1T2Pc950LgsWLqC7Lc37bnsPcxf0UKvVcAsFdF2nXC4TSsmrO/agqAbnnb+em2++&#10;lsmpAo888jMEkZKitaOVtrY2OlrbkBLGJnK0trdRdYo4vhd1F3wfQ/u3f1JFAVVT6vLdU0FoUigI&#10;VSJQsOw4H/3oR/mTj/xRvRBEBkBXXnklRw4dZSo3Tq1cQdfr82XfIxABSt0YaHouPV1YZ1IuFTHD&#10;vleUKHresiwSiQSLzljBzW99C+961zvQdY0zV65i5cqVqKh86CMfwg2aGBqbIO2ksSwD04pSeQHi&#10;9fA4zTCi4k1UyJobm0gkEjNgMAzDaBQThjPBbxClv05vNsBMQJyuRQ6lQjNINjSQSCS5/0c/peKG&#10;EDeYrHls2r6D89eciwqMDY9gWRblcplMugFD0wmCKp4XYJqx+l9AzBBbfaeG47moIiCUgoQdR8ow&#10;MkVzfU70nWDDSxs579xz6Zm7EF+ELJozn01xi4H+k5zRs4SxsUG6u7u5+sqrIo+LwMfWDaQUXHrB&#10;Orq7ZkcnOAFHjx5jQe/8GdJoAPziicfI5XJUaz6lSg3TjLHyzFWc2bMwIntKWLZkIf0n+li6aCGh&#10;AFOFQq3Kpk2buGDdOpL2KY+Nl/dsY/Wy1eioiEDS09vLVZdcjg6ESA73Hae/v5+lvYtpbW1n8+bN&#10;dHV3s2jJYjzP4/jx4xw9fIQVK1ZQqpSj7CDP47lnNnDxRetpzDZQq9UoFotsfGEDlqHhOC4ikHhh&#10;gOfCop5FzJvXy/DIJKVKld7eRZimTuD5TIyNEAqP0PfqXc0oQyeXK5BpsPFDj6rrkM9PUa1VKRaL&#10;tLY0MX/O3AgoVork83kKxQq6GeeMxUtZsWIFCnDvPXfz4EM/IdvaynU33Mi73voWPvThD/Hsc8/x&#10;0ratEdFQBDPmXzPmXvUOo++7aHUTLUUa6JqCFTOQLjz44IOsW7eu3iEr8O1v3sk9P/hnMtkUhmEw&#10;NpzDdwMmhoc5a9kyFi1ZSDweZ2hoKFJSYVKoVrFTWXxUcpUKxw8fYV73HF7a/hqq4lEtVCIPEN1k&#10;bKpMOFmmo6vCq6++RrVU4Rc//zm6YTA+Mkrg15gcH8ZzHCRadF/5AWNjE5TLZUQoefXV14jFYoTC&#10;ratvTuWcRG/EjKvx/+clZ2YrQD3GXgjmzOnmA++5jXfeeiuadLjik39G/wMPUnppG6Xj/Qz0nyRX&#10;CPB0C6GoHPMCEprObF3F0gWGAUEKlJgGrkD1JTrTDrBVRNWjf1jhkZGD/HisSj+AYaLKEDcIkUwf&#10;6qKMGF1X0eqhkUNDQziuQ8yK/bsv6w9hveEAB6iYhsI9993L6OjoTJvSMGMEnls/NURxzKlUiuPH&#10;+8jn82QzLUgpSSYTBIFPtSpob2+PkLGiMDg4CELFqXpoik5ba2uU6xFI2tu6GB0bJJ2OUSqVsG0b&#10;rx4x7XsRm12EUThTQ0MDhhWnta2ZnvkLuOTiVQgi8pECfOhDH+LOO++sb3SC3t4FEclIifIqenrm&#10;A1EbPJ1OUxQF+vsHiKfiNLU0o2k6W7e+zvj4eOQlonqMjY3NbPJBEKBySmJnWCZRlyOizJmGTuC6&#10;kaW6IpGqjmboxJMJFvQuYHh4mL0HdvPc8xt49tkNDJ4YpFQqRdbKQThjDNbU0ogdizM8OAL/i733&#10;jJLrOs90n31i5a7OaHQ30MiBAAOYwRzBLFNUsGzLI1mWNdeja3tJs2yF8XgcxrZkW5ZoL40k0pIs&#10;UcnXpmwxSiIJZpAEQJDIQCM10OhY3dWVT9z7/thVBUCULd271v3B0T1cXGx2rHDOPt/+vvd9XvRY&#10;R8/Vm63Ipn7AtGimsGba6ZmtxMxjx47wxBOPIYRi48aNGIbFkiVDpNNJLr3kco6NnWRiuszxk9M4&#10;CZtEwqG3r4ehocXUw5ikbSAME8d2sZuR6ZlMBrspEjVNE9NM4TiORkXHcbtANZqhcEEQaDV6ItF+&#10;/UzLRiTTdPUvJgLe/+Hf4jvf+Q71KNYIaWFhCoiRzM3PtjspURzg+9pOm0wmSSQStNr/LUt2FIdI&#10;ZRLHgkQqwfHTkwwNL6Mzm0OZgqElI1xYW2D5yDK8Ro3Dhw9z0QUXcc0VV/PUsz9CmFAul9mwbj0C&#10;mJyeol6psmblSoSAZcOLaRWLlgHrVy1BEiIQBFKy/8hRJicnmZubo9rwmtdEir6uTgwiTAzmCtNM&#10;TE6yYsUKTGIsJTExySZTLFu2jFwyhQAagcfU3DQH9+1n4/rzcIwUuVyOm2+8Cc2sBS0WlMzNzQHQ&#10;05EnnU5zwQbtSjJdg/PXb2D50BCduTwxssUH5kBvHyuGl2EAKpunv6eX1155kcCvE4cRwjJIJx0c&#10;J4FhW9SDBhsvOB/PC7hww4VIJCYwM32axx7/Ael8lmqtRDqbol7X3TQnkcAyLX1zNATJZBLHcajW&#10;a9R9jzAMmZ6eJPClxt8fO81FF1/Mju2v0r9oMV//+tfBNvFCj9dee5Vffdd9KAX33HMPu/buxg88&#10;vX1u6qtAYJo6a0nFZwoP0zTbN+JSqYTj6hGhiSCTTBD5aXy/Qa1aJgw8EgkXr+ZhCYvQD3Ecg4N7&#10;DiEsE9O2MO00nZ3dJHN5Tk7PkMrmyHb1M7QMZotFbMOiulAiDCJkDFKGBErTm3e9eYCmq50De/do&#10;1kytjFKSoO5rd5SS7TFRHMfIZifz8UceZXBwECljUtk09XJNhytG8VtGKa3jLUF2P/E9rc+1rk+h&#10;k6maX9VMoThWbNlyCx/7r78H5RIHd7/J2g3LWHLzNRzYe4jZySkqMmA+aTTdKIKxQGIkAsi5DCLJ&#10;hiHpAGyl02wxgIQuIpQBhoiYKNd4ZqbOKOAJGyuMAUlkiXbMl9lMqY1jSSR9ECZjY2O4rksYhdjW&#10;Ly7m/G1XcJimIAZGRkawHROEg6EskrZDpSQRokX/tBgYGODIkSPEse5MKBmSzegOhJSSMPCwLYt0&#10;Ok29VsMQLqHv4dgxSgbE0iaKDaRv4SQypJ0EYahn26pp7wvDiDCMyWazpJIpRkZGcBJJLrv0Mq68&#10;fBORB6Z7pijfcttt/OVnPtvWHPT19SGQpNI25fkaW599isHFvdx607V89rN/yYMPPEAmk2Px0CCL&#10;Fy/m6PEx/teXv0a9WiP0fY4c24OQikQihV9vaJGagljq1wJlYNnaopVOp5sujQSJREJTVy0HK5Fh&#10;cMkQyWySXbt38b73vVcvJEGAQKBC2fZVeoGPklAslli6dClhGLfHKr4fvAXMIwKIwyqWYVGv+lpQ&#10;JSO8hs/8QomxsTG2bn0O23Lp7u7m//y93+U3f+MDvLbzdcIIGl5IqVQljCO6uvKUyh7z81X6+/ro&#10;yWdIZVOYTpIgDEmk07jJBMX5Ao7jNBcoPeZxXVcvXIZqgpYikq6DtHRkOLG2iArDJIhiTBTFcokY&#10;uOKKTSxespSnnnkGN+lw/vrzUMAPfvADHZLl2s3XQM/eg0DheR61Wo1Y6bHN7OwMkVL4QdhmlCQS&#10;Dj09XWSyWd7cvxvLMNm49jyWLVmCgSSTTBJ4PpIIL/KoNbSLZbowTTars2emTo8zMzXNyhVLtf0Q&#10;2W5eR3GEZeoxG8A///M/UajXSCVdUsPDVBt1VBQTeQ1qC3OYXZ0cPryPHa+/jh8GbNi4DtDaAt2r&#10;gCPHRlmxdAkp2yXl2KggwlRQLVdwchbEEbt2vMZVl2iwmwCIIyqVEhLJ/Pw8jUYNiZ5t79mzh7vv&#10;vpvOXA4vqOM6CQ4e3M/LL79MJpM7x9a7/bVXCP0ArxGQTiSJ4gAhTDzPY+tzz/L+X/0gr7/+Or/y&#10;nl/Dj32efeZp+rp7uHTTJlavXs3uvbtIJHWXq+HVsZ0MXhABBosXL8ZxXOYWinpks6CoLFTp7+2m&#10;szNJV1cPx46PE4Yhx48eQ0rJ00/9CNO2yHV3ksnnueqaq2kEEVnHoq+/B8sUeCpuM15ao5SW+FXT&#10;KTXhV3c+YpQwiEKJQuc5AViWg4HAtiwiPyBSEcpw0GWZ0BsMmte8NBGYbNmyhZtvu52u7m4SKd2N&#10;+uxf/xWomNDzOXH8KN/9x4d44403UEpol1ayiV6XChkH2o2kYqIwJp1MEIZhu2CXkULGMXHcsvAa&#10;mLbFM888w80338y6DWsxDINjx07g10IwZBP+pX4qsOtnHUII8vk8hUKh+ZmWcVuvM6YFO3fuxA19&#10;dj2zlenpadZefT7UMpSkT9FvUBYRgWNihWDFgrowORrGRBWfREeK/kyedHUeWY/1DjFlgimgM4Vh&#10;hZQLDSb8GkeBsmXp4kLFzavLAqFHZJZtk0ommS+WcFwHJUxmpqaRUv5CFxvwNiw4wkARG9o+mUg4&#10;GAZ4tTpVvwqg29ahvsjz+TwHDhzQO5ZqFdvSI5d8XoPBoihqt9KHhoZo1H1sK+aqq87n5ZdfZv+h&#10;E+S7BvBK+sSOGj6HDh1qCiSbSGJEE/xUJZVJauIlBpapLXRLl/YRhA1OTExxenKWY6NHmpwMPYLp&#10;6elBADdev5kv/a+v8sgPHua1bS9w+aUX8MEP/Dp33X4HV22uMXZ6ggMHDvD0U/8XppHgl99zHwP9&#10;3dTrPSgV43ta32CYps5DELS7PBs2nM+VV17JyMgS1qxdxejoIRYt6tOgoHoD0zkDsJqZmeH22+/k&#10;scceI459bNsiao1FUDpHwTTx6j5+I8BxLIJA76hbC8k56GGgp6eH+fmFZrHR/BqiOXYRmMLCth1y&#10;uU5krG+Wv/s7H6dareLXPer1On4Ukk6nm8WSqxdwI8A0bY4eO0YpKGHZLgKTwvzcOTjpc46mRiMI&#10;9BjKcZz2WCWOI6IoJggDShMnCeo19q5Yzvo16xlc3M2Hf+3dCLS9c2Jqin/5139h1eoVVCplIhmT&#10;TtmYlkWiiTqO4xhTmNDy6CtJ0nUQscQLA4J6hbBRxSJm4/q1zQcYsWfPHq644goQks2XX0aMZPfu&#10;N7nhxhtRKG647nqeeXYrI0uWcMmmTZqDQUQMOsrdcgjjkLFTJzl48CB33nYnx8ZPMLswjxcGRG6E&#10;5bh0deSplMvUSgvIwEei2L5rF6emJhlaMkw9CsnYNrGSmMLgxVe3EcqYqakplg0OYhgGQ4OD9Hf3&#10;knAsXMOhM5+nMDlNqThPPpPDsC3WrVzLzjd20ggaZDoyGryHYGR4CEtAynaQRIyeGGX96vU8+sPH&#10;dEFcUxw6fpjerm7yHR1svmIzBw7sw7E0a6de13C3ZDJFbGnujOPozmHCtPFqdYqiQCQjcrmcvm4J&#10;EEI08488OnL6ZO3rW0QUSgqz84SRT+QH9PX0EgQRlqlTjAcHh5k4PY1Sgm0vvsB//fjHeOqpp+js&#10;7yeRybJp0yaSjj6XGrUq9UqZOI7bALCzRymtwgNhahdZM8NIxmCaNkIY53QMHcfBigz8COIoplSq&#10;aNOvEMTSx4iavA+A2OTmm2/i/e97L2EcUSwXqdZLrF61TLt2FIwML2ZhcoZKcQHXdZsZNXWthYpj&#10;EBl9fcroDBfEsZtdQoGWUym9llnmWZ0Jg9nZWf78L/6UTRddyte//g3++A//FJSBFDrI7GwI2M97&#10;SCkJw1B3EoOWHsxov+emJSjMzYKl2HjZRpyTWcLQwxYQ+hGuMOmMLSBCRCCUSWQlCcyAWRmwr1Qn&#10;CiIGDJuOTI6UrbCNEJMIVa/hE+NkLawojTxVAmXSynDQkx1DB9gZAs8LdHaKpQtCr5nPdPr0aZYM&#10;L9HPp3lN/aIdb7uCw3YEKoz59kPfIvIDLMPAFAamY6JiiWU5WJYkmXRJpVLs3LmTXC6H1whxbH2j&#10;mpubQzUV867rksvlMA2b7p4UUVjk0kvXcP5Fy/mLP7+f2bkFlJEkimKIovbj0CmxijhqectjCjOz&#10;LCyYGKZg/snHIQrZteNicrk0B0aPs2z5Sr7xjYcwTIVSmk75xhu7ufqazXzmz/8CFQq+8dWHmDg5&#10;xhuW5M/GThBFks58L4fHxojjmHy+k7vvuJuPfex3ME3Bgw9+lSiKsCwThSCKIuym5bOzq4d77v0l&#10;brvlVpYtW9Z+nLbtcvDgYSzLIIglqQ4N+urp6eLyyy/lg7/+QW6/6062v/IqXrmseR5nBaTIpitm&#10;dnaWjo4O5ubmzgmNbZllDEPQ1dmJ74fNADjdJjGEgVQQBgGmY+B7AclUlv6+AXq6ujCADWtXt5el&#10;KIb5cpnOzuaOV9EcaUCkJFdccgVf+doD7cKhXq+3d5CthbBlQ2wF4kmpLaBRFJ0jFjVNg6SwySZT&#10;VGoVvv3NB0ln81x0/sV0deQJK3X27t3Lt/7lu2zZckvb0RE3nRRBFGA4KaTQC6ECYmIaga9te0Ss&#10;GVlOuVplrjjPG7tex3YsVq9cRSKR4PXXX2fHjp1MFwpcf92NdOQ6eGrr08wVC2S6u2jUa3i1BifH&#10;x3jptW1cfPHFOKaDwGT7jlcYOz3JO99xH9K0mVlY4MTEBLuPHmbfvn3EhomwTI1wr1SYn1sgk0hi&#10;miZHR4+wdu1GSo0GtTBkfHaWR554kvvu+SUSwiKMI0ZHR3FTSe2QanY8Dh06RL1eJ5fqICbkl+66&#10;Rz/Wjox+D5CcmjzF6dOneWnbi9x43Y2UKwtMF6fpzneyeuVKQPLqG69h2hanC5NIJOVqmf7+FCua&#10;NmDN7lW4tkWpWKVaXSCbSyMck2Q6zfxCiTf3vcmdd9zO1uef4prNV/GOe+7CMvQ5sX//fmxLF+MS&#10;zQepNwIsyyBSgDCp+4G+qZkOiZRLEESUKlXMSZCTc4RBxMDQMH4Q8Nhjj5FKpfjEpz7J6Ykpuvv7&#10;GBkcQqA1NUcOH8SyDEJodgCsdoChtvx6TfHyGSCYadpETa2HZWqbbChjLNdBmQ6+F5HM5ol8r100&#10;G0IBeoQsTIOaHzQ1LzVsAf/pg7/Oj576MUI1O4t+Hce0CDyfuKGv4xUrlmHbNseOHtfXsOIncxn1&#10;NS10flQmnWN+rqi7n2dZ7HO5HC+/+BJvvrmLx3/4GA899C1u23IH//OP/0JvzsRP2QD8nIcQglJT&#10;9wZnOsagN34d+U7iMKJQL9CzOMd5/RcBEbgpsr1dZC2XFfN1Jl1BjZgAQaDAEhZZ10QYEaO1gBNA&#10;suqRAzpNGO436M91YMoF3BVDeG8uaLBdLFGGJGzJSWIFhobL6Y2VQiqFEDFmE8Z46NAhlgwvOavz&#10;+It3vC2ftWOb3HHrLVSK81QqFezUmRZlGMYYhsR2YPmKYQqzaQ4cOExXVxeNRg0VSoLQI5VKUa7U&#10;6OntxbK14K60UCHh+sRyjpSbYdsLL6OMfkr1kFqtRuhpCqau/PU8VgipFdmAjPU8VEmBF1fY8erL&#10;FGemWLNyFYnODKdPHmL3rpcxlKDR0HH2X/7SgyQTGX7zQ+/nM3/yZ+CHPProo1RLVSoLFU3uM0+h&#10;lGL1utX81kd+g3vveyczhWm+8Hd/z9//7Zc1Q0xqCJIpmnHVCK665no+9JsfYWb2NFOzU4SeT9Jx&#10;+efvfZ/R0VGdAtrTzTU33MTixRWdXjo7y9DAEP/zT/6Yd73rXfi1KiI2zkpxPAPu8TwP17VZvHhx&#10;08boU6/XsW2bRCKB67pUKjU9ggKi5pw3bto1UehcFMvGTWe4YNNFvOPuu5FBhGMbICR79x/ioZfz&#10;/88AACAASURBVG//E9v3H2Tl+vXccuN13H7ddRhK4ZgGjtCci+s3X83Ro6MATE7qSOmWWLQ9+xVN&#10;WmAkUQriSIGS58yPlVI4rkUoI0wjIuMaHDu4lyN79+rAtmoNwzA4/4J12KbAsRIYSuGFAY1GDTeZ&#10;IAjqJBMWjmshkSgM3FQKA4GKYd/RE1iWRSKZplTxePrZl9izf5RcvoPxk6doVEPGp+f57qOPYjg2&#10;09PTdGSz/OiZF3CbN6tCoYBUJoXiArVajVq1SqVSITZMvv/E45TLZaqVCoZps23768RCoWyXKGi6&#10;OwzwYw+lEriJFOPT83zrn76Lm0ySTqYIGh6z0zMcOnyIDavPo+41mJ6awk0k+OY/fRPbNpEYTE3N&#10;oJTg4UeeIJahZmeEAb293RqkJUNd4AvJ7r17mC/OMT0zyUPf/gZdPd0oYdLV082JI6OEza5CZyZN&#10;rVLFKy3w+GPfx0m4dPb2cOzIUXzpke/OU6mVcTrShDKkEtQxQnh563Ps2r6DUqVMeUGTS6WUeJ7H&#10;oUOHMJralkQiQaPRIJIGldI8BpJIRQQy0Lt1qUg4LjXf4/TEFAuzSU0S9esMLRlmYHiAdK6DB776&#10;NcrlMp/8g09q0JjyeObZZ9m163V+/OyPEYbuchmWiVQK07aIZHN3bgiCKGzbfLXmyscwLc1HUZJG&#10;tYRtWnT29DJf9ejt7yeXSZFKOuRzKWZPzuDXGxp2Z1rEUtLrOCQSScoLFRTg+SGGsikXF7BMEyKB&#10;F3soJdsci+mZAuvXr8doap+iKGpDLlrdSsPQIEHbcnUKLmdwcq2E6NYIqFapU6vW+bd/fYz77rsP&#10;0zExLQ3CsgwL27WQxERR06kX626v5wX6cam3FiVnB9211yBh6hG6pViYL9KRdnnlxVe4a8udzY4D&#10;WjmdNvHCMgM5h2wcMRfFVKyQWEpyEfQ6Jo4KMRzIxgLTUKQsSGMhKxbF6Rqdy5MQlpiLI8oGuMKA&#10;OMLDAsvAjIL2Rkvq2gPT0CMkoWJs02KhWiJUIbZpt/SuZwCzZz783/p42xUcrR3r7//+73PhhRfy&#10;wAMPUKtpm2FnZyepVIparUK+M0tvTz9PP/UcAou6qOO6Dh35LKapb6AtTUMymaRSqaCkpN7wKZVi&#10;jo3u5tR4kVpjgSBWWK5N7IeYJk1gln3OTbhZ66PQmSWYJvPlMo2DB5mdKxDGMadOnwQMGnVtyxVS&#10;MTExwec//3k6Oh3uvfdePvPXf8H7fu29VCoVPM9DCIHrJqnXAlauXM55563n9Td38MlP/yHP/Ogp&#10;3GwWv1LStjPRumlK0tksl1xyCW4ySb6nFxmHXHLttXz+bz7Hnn276evrI5lMooixHZMwDJiYGCcI&#10;uhhc1M8FF2wkn89TmptHRvGZFjBn7GxxHDM/v9COdk8mk6RSqXbnQItZz7XBnf2xYRhNwKKkr6eX&#10;++67D8cBYq29sGyb0+OTPPbo42QHBjh5YoyJiQkMQ2AKoa22hgDDYM2aNYyOHkJyRqCogV5mcz4e&#10;YZjanidVTOBH7edgGEZb5Aq6KElaFkYMsYhZNrwYw9AtbonWgzRCiQr0om0gdBaNMohDiRImhrCw&#10;LVeDnYSJZTl0duT58Ad+g7/+whfaIt8wDFFRzNzcHJ6noXIqYVNq1EgaikZxnoRhYXoR/T29XLH5&#10;ch566CGStsP4+DiTk5Pt8DnTNEkkEhw4cIBUUgcMNjxPJ57aFo5jsX75BgzLYveu3WSSKUBSrVbJ&#10;5/N0dXbqonNqlq58N4VCgSce/yGPP/oEgefjptI6CbNap1arABCGMUoJTp06pdmeSudJTE1NkUg4&#10;erSEIpNMk8+km+8fOqV5vojhuDR8D8dyCRshMzMFDIVOdG5iy5WCjkKRqclJujo6cFyL/v5B5stF&#10;XeD5EVEsMW2X6Rk949/+2k5c122/t8lUBq9Ro16pUi7V8cOYiakpvFCHcbVe+3q9TsZNEoYhlYpG&#10;rEdeyIoVyzDKBnOzs8zNFRDCIJdO8Z1vP8Qr217CdTU9Nooi/Eadw/sPMDc3h20l2pbX1jl2tpaj&#10;dWM/O4Kg9d8oilAoNmzYwOnJKX7nv3yUO++6jXqtQr26QFSqMXl6gn0H9hNEko7OPINLhuns7qJS&#10;qRCqkE2bNvHKtm1ks1nqtdo513GrmKhUKhw/fpzzzjuP3bt3Y1lWc1x85mg1JhKJBNVq/Weu0+ms&#10;y+49O7n0sgu5+57bqJbL5DJZSsUFOrq66O3t5cSJk1SrVWqVOkePHqXR8Jt/O/gZv/0sEYiQmBhY&#10;poVrOnzidz9F7RM13vur72fs+ZewJ04xe3CMshdiWiaXJ13sEGb9iFkrIjSgUyl6lEU+gi5s6tKn&#10;6kt8FTFTjBhICjA7wBfsGCtSbtpobZTmnhtmk+h7plDSr+2ZQDqARqPRtsSq/5ejpbf78bYrOFoX&#10;SxRF3HrrrSSTSe6//37K5XLT4go9vV24rsNNN93EV77yD+Q7eogiST6vg4UymXRbWKqUoqurC4Dp&#10;qSm6OtOMjy0wM+3T1dkDhkfaavIyEtrOubCwQOCfgfi04FG266KEwHZMDNNk1eq1lBbmOXZiTHdI&#10;4pg40tW8JjyCY1n4gcdzLzzHHXfdgeM4XHzpxW37nO/7xIBjZ0gnkvihzxOP/5BnfvgjbT6JovZp&#10;qxcrEEK7L5JJl+eff57l61bSle/ATSboGegnlU0xXywwnBkm15El35FhdmaCRj2FawteefXltotE&#10;nFUwwLnFQ+v51+se9bqHaZrtm3bre37az7a+ZlgmdlNDYVkaBiYByxQI0yZWUC5X6ejoJJPJ0t2V&#10;13HfTW2IME0QECp903AcB4GiWCxqXYvfwLSE7mK0Eu1QGqMtpM5dac7TDQNMpT+O4gBDOSSsBJER&#10;4uQsDKv5fSZEKsKKDayUJp/GsYEpTBK2ixImwrYwDAvbsNFzZoOuzh66OjtRSrBuzXqkUiwsLHDi&#10;xAkSiQTDS5YwMjJCtVHnzX17sW2bzu4uhhYPkjQsGqUKCdNm6aIhVi5dhhcGnDp1inqjgWlZWK6D&#10;bLasO3I5Ojo6sISB67rMF4tYhslAbx83X3MjCnhjx04s29U3NQtyXZ3cccvtSBkxX5ijXK3g1fRo&#10;Kp1KkclkaHgBpWpFU0t7+prvt6K0UNHjgmYYnLBSuEGAlBHJnE5QzaTS/Mq77mPHztd49dVtGrEv&#10;BMTaGvye993HoX2HeOHll87oASwLJSMSyRRhqOjvG4Q4IpfNcvV11xJEAY89/jiOo89br1Ynk8lS&#10;qlboXaThVMIwMIUFsSSZyJBwsyyUSniyRs+iQfLdfYAugBzHYdGiRRBEeDV9Uw3DkHQmRalUYlFf&#10;H27CoVCYQWJQXljANg0KM9PtEWvgBUxOTiKEIJvO4gfROdfK2eFtoLVMZ0P4WuMJIYRen1AMLR6g&#10;r7uHe3/pHnryHRytLFAsFtm4fCWHDu5j27aXOHl6nE2XX0rnom7Ugh63nDx5gk9/4pPIOOZzn/3c&#10;ORuGcyPdBTMzM6TTaVasWMH4+DhSRmf0VgISCZdMJtOMc/ipfMFzjve97938wac+ySOPPEI2lwQZ&#10;UFyYbXdDBgeHGRwcJo61y8+r+7z66qs89thj//Evbh2GJnpaQmAJg/7uLrLJNMVCkU988o8IS3Wu&#10;ynWx42vfRcxOIpTiVKUMDTi/J8uqpMPK0gKaLBRjhZBLgrIi0oZBykpTaijKYZ2jFYuTk4r82hFO&#10;yBnqgJJxc7yrQEZIZTQJqOqc0bJex7UGplAotMFfpjDORaX+ghxvu4IjDENs28ayLOr1Opdddhk3&#10;33wzTz/9tAZHJbPt1vjx48fxm4Idw9AuDc+vt62Z2r6odR3axZEkCiOe3roNgcXAomGENU8mnwYk&#10;pnB1hHOt1p7764UCECamYaMMRTaXZ9myZbzz3nfwxs7X+e7B7xBHEtMUTfy6SRjEbUrismXLuOnW&#10;W7ETCU6MjbFjxw493w31KMcQFoaZ5KqrrmTF0hHuvfc+HnzgAWZmZvBqNYTR6mzoG7FUEWGoZ57p&#10;fE5bH9NZJHDH3XfxwANfBiHbOgPX1XyS3t5eSqUFpJTs3r0H36tjCecti+RPftwqLFqsjZ/HY68T&#10;f60zFFAhKZWL58CBDGFywQUXkEwmCX2fTDJFNpPRz1HqtmXrmCnMtH9X6AdYJsQyxLVSGIYgDFst&#10;z7i5mGsxp+60CFoLhfbRS5QpdfcEgWU6msgcx8RKYZg2lqUQzc6PKUT7+SgliJWB1YyfVzGEQi/e&#10;tuViGRYbNmwgmUxSLpeZn5sjjmPWrFrNRedfoNvgXp3JyUnWrlzB2tVryNopAr/B0dEjCKC/t48g&#10;CkkkEuzZt5cwDAmCANM08cOApcNLWLZkKYODg5TLZfYfOki1XqMjmwMiDo4eAtDzf6E7fVJIgjgi&#10;YVps2nQJp8bHKZWr7ayZtWvWY9oOY+NjuhAVgkWLFiFDST7Tydx8gc6OHJGM2+/DzFwB23To6spr&#10;1xAGqVQKGWmOjuXYGE1eS8pKsWbNOnbseoMw1tk2lmHR0ZHDsVz8RtAsQgTZjk66cj3UwxoykjiZ&#10;hHZN4CFMG9dJYloOlq05PKrZqUo1XWaOk8AvLhCEuq2PUriu26bQxs3H14b7YVCp18g20gi00DiK&#10;NHEUNGV3fn6eVCLJ7GyBhOOiU6G1Rb2lNzinI9q8ThTnArDO/lgX70pvUExBX74DgGKxSH9/P4OL&#10;BwmCkOnpWWzbZWa6QOBHdHZnCIJ5FhbmYank9tu38A9feYC5Wd390Rsk8y3X6+TkJAMDA+TzeWq1&#10;Stu+btt2O9Ol0Wj8zGsb4Oqrr2Vs7BT79x9kdPQoQcNjvjBHwnWpNSJ6+hexfPlyJsdPtzd9W7bc&#10;ws6d2xkfn/gPf7dS+tw1hX4uyYRDJpVGRQrLcKiGNb75rW8QLVlD+vQU+SggYRhUBRyVIOoebjrJ&#10;MjeBETdQQmI4YFiADdI28YVFoRIwFsGpckhUDFgc2ljdi6AyA/FZ/QwlUeiU6laxYZxVOLY6HZVK&#10;BdXUsP2iHm+7gqOFnwZIpVKEYchHPvIRRkZGePDBr9BoWHR3dzM3N8df/dXf0NXVRRyH9PX1tZ0p&#10;qVSyjW6WMqJcLtPZ2Ulvby/VapknHnuWY0dPcsnFl7M0nWHJsgEKhQJxZLGwsACcyUXQLXkL29Je&#10;fsu26Ovr4+Mf/zjr169l+/btRLHEsQVSCUzLRklNu8x2ZLnxxhv4+O9/nI0XnM+zLzzPxz72MY4e&#10;Pdpuk3d1dWGYJrab4F++/zB/94X7Wb92Pd966Dvcc9cdxIF/zm5FNfNkLMvglVe3cd9738PczCwj&#10;TXV0T28vv//JT/Dov/0r9VqFTZs2kUol8LwqXfkc5bKiv7ePP/z0HyJDhTTin1lA/HuFyE8SBVsL&#10;+NlCzjgOMYwkcRDg+x5SaZGlQKJiwYpVy/jYx36PJ595hu5FPVyz+Urt0FUK3w9wXBdDaIvq4OAA&#10;JmabQeI4NlEU6h2UV2+PcXRrW53TkWk9nhYczHAsgjgikopMJqetd8LEsl3iKMAQFSJ8aHI8LGEg&#10;4xjDdMmk02SzWfr7+7Etk+JCkTDUCcUAI8NLMICBnl7Ultt4+eWXGRkabjtg3nnz7by6YzsXnncB&#10;AgMFWG6C0ASQ3HD9dYQyYt++fRw5NkqpUkbFIaZjkbATXHHpZSwdXoKJiRpQnLfmPP7tyUe49vLN&#10;CCJmp6axLQPPq4Nla6siMbahQ8cX9/bR39vHeRs3sHXrVm67ZUvz3IJ1a9bwRBQCcOu1NxHEEY5p&#10;sX3H61y0aSOWoa9PieTZF55j06ZLyKazetyCREUawOb7PrL5PsRBiADSiRQf+sCHiJE89+LzFItF&#10;3nH3PRgILAye3rqVcq3K8JLlKAy2bduO46S4+657SVgOERFfe/Af2Hz5FXhhwPKVKwiikJ2v7qSz&#10;s5MVIyuIlGR2Zo4nfvgk4xOn2+C4lJsg9AOKc/NYCIKGh4xjUuk0wtRjhznLpJ7Q+TEd3T0IIWiE&#10;YVNkaVAqV5Ax+DJsn++q6RwLguAtWiGgPWJpnbMqboYsGgaGYWFikkwkqDShZEEYMjMzQ6FgcP6q&#10;89i95wBKmthJF8dNI6XBnbfeyZv795CwJaVaiXXr1rFhwwaeeerpZrFxbp5L6/A8jxMnTpBKpUgm&#10;E+TzeYTQSdr1ep0wDInjVmH+Hx9zc0V+8OjjDA8P09XZy1w4i+eFOFaCQmGeN954g0984hM8/PDD&#10;WEKfiyMjI7zzXffyxb//8jmvy0+uJa0gvTDySaVS9PX0YBoGXt2jWi0TuHDH3XeSO3CMRKNBLvRY&#10;bDm4KcFhX7GnGjJWnuGKHps1HTlycUBKmGAJylbErDJ4Y6bEoTLMGlBLdVAPMuw9Vue1sSmUsDAt&#10;W6vZNTylfZ3qx0qbG6LXGtlm0YjmP1L+YhJH33YFx08etm0TRRFbtmxh6dKlfOlLX6Re8zBNi97e&#10;vjNCpnoJ13XbIrIzoCdNHWzBoXw/JpYOtUZEjKC/vx9TWHRk89hOmkaj0aZWtuacujUPMg4xlEEy&#10;6WJZBl/84hd5+OF/xjAhVqoZoqYwTUG2I8ctt93Mpz/9SUZGRvj2t77Hxz/+cQ0py+e58sorue22&#10;23RRJWPe875f5pvf/Caf+cxn+avPfIbNm6/iSw98hQ9+8D/h1XxQLS2JQKILoX379mA+bLDxok10&#10;5rN05NJkc2nufcc72bz5Co6NHqG/r49ntj5Hf08vp06dYmTJEj71qU9zaP9h3GSK2P9Z89SfddHI&#10;tywWrXGWaZpIwPPrVGtlLAMmZ6cZ6OvHjyJcyyYIJbfdegM33XoDEqh6OhzOMQWGqefmL7z4EvPz&#10;83R3dyKAeqVKJpug0fAwTUNb9wyr/ViUUriu3SwYZXNxMDCMZpy4aSAcE7/k4bhpMG0ymW468t30&#10;9g8yX5jh5NGdRFFATIyMJaqZdqodMFqpnnD0zbc334nrWBhCswgffvifyWazbLllC+tWr2ZmapKe&#10;rs62+JhIsm7FKlwMnnpuK+MzU0hTsHrtWkIkNgaTExNs27ZNA7BiRegHpJOaMbNseBkC2PH6dnp6&#10;ehhZsowVS0eIibARXL15M/v27cVTChUFgIOQCrO5uO87sI9MR46hxcPccP21mOgi8NiJ4wwNDXHX&#10;ljt5/sWtVOslMqkcArjikk0oYmK07mDPnj3IOCaXTqOIOX16nOWDg3j1RjPFN9LFnWViGq0cWJib&#10;myWRTXPD1ddzdOwoDmYTAaO46YYbePX17awYWYYC1qxZw8jICEkrQTmokHFS3LHlNhzbZmDRYmKg&#10;HjU40nGY666+hlRCj3fkKkhnM/zdl/6eMA7au9GWwFiGEaYw2m4Sw7A4//zzmZ+d0bb6rm5Gx07g&#10;RzFC6XwXKSwaoadTfm0bpCIMfWIlicNz6aLw1sK8pduQnCnGG40GCoWKQqqlBX7w/Ye58ZabGVi0&#10;iO07dvA//uRPmStWyHZ246aSJJMZ3vueX0EBQwNDNBpz1OtVOju62LjxPJ7b+ixxEGKZ/37FoJTS&#10;IuRa7Wdc1//xsWP7LorFMt3dPr4XU6v5dOS6QSo6utKk02kW9S3ivPPWsW/fPtJpvbaef8HGpstD&#10;tF+XnwSBWaYgigOGhgaxTUtHTgSaeBoS0pAxq9at5o7rbuDlY8fw9uylJ22TMExy0mY8CCkl4Zm5&#10;kH1zCyy2IWmY+HHMggnzEczHUHccokSC2DSJGhEzJ+eIXAcjVMRBhCFshBk0x0uy+b6pZncrxjBa&#10;eTl67RsfH28/B8P4/0cqb9ujhdFeu3Ytf/iHf8TJkyc5ffoUDz74IMlkommBzbV3tY1GvU2lrNdj&#10;wjAklUo1Q3cUfhCRzeUwbYFhQqVS03yHuUlmZnTrPgij5iKhH4PTFCcaSJKJBHEUsOv1HQipsGyD&#10;MJC6tSq0XdRwLH79A+9n5aplfP7+z/Nnf/wZhBB05rNcddUVrF27hsLsFJOTk/T1D+B5Hh/50Ae5&#10;/++/zEc/+lEeePDL3LplC4lUEr/ut0cRuqKOkCqiVCpy4MA+piZO88aOVxkYGqRYWmj72f2Gh22Y&#10;TE9P09PTBULy4vMvUF6okEil+dnFxFvzEH6yG3J2kdFqtZ9JytTWMRvBqVNjPPDAl/mV9/8aU1NT&#10;5Ls66ch1s6inm6WLhwiJWKiVeOKJJ8glUqxftQYlDN7cs4fnX3yJgYF+1q5dDWhGy8iyoeZYKsKy&#10;LFKpJJ7nEYZBk71Bu2C0mtqDlm6G5jQll85T9wI2rN/IZVdc3X41YtbykutzcN8e4jgkED7Eejar&#10;uwV6UUymXFCR7pREQfMGFDI8PIij1bF4gc8N115DrV4lnUrr3ZJtEMkQqSKGBgeoeFX8MCCXSgKa&#10;8Ll4cFC3uh1NozQMA0sJHZGNLlz8eo04yBIGdWqVMkdGD7F8ZJhntz6PsEw9cxaCOIqIQh+Jjquf&#10;np6mVK0wvHgY17AwgNnpWU4cPcKqkWUEUYMbrr6mec5pgqZC4UtN+n3kkUeZmppi8dASTGDfwf3s&#10;3LmT5b/6a1ozos7wT0zLbjNTDODHP/4xmc4O7txyB/l0tr1Axbq0w3JMGnGdubk5HNsm9DWD5Gv/&#10;+FU6szk++Mvv5/Spkwgkh48e4oknn6Qr10E60STuNqPfLzh/IwMD/U27re40RJEugmKptGPF0Gjq&#10;ZNLVWTJzc0RRRMbqpHfxUhaqNfKZTkoL88gwQhguXqOq2TVBiEmMimgXMmeHKJ4JFDxzQ5WyBcfS&#10;/wZBgAHYpkUYeNz/hb/lnnvuwfd91q5dy3xvL72L+tn2yisUiyWuu+5a8q0gxPk5EilFvV7HMmzt&#10;ZKFV3Bj/7ujzpxVE5379Z+s3AGZmZkimNLU135kjDn0qpTIyjpkvFrn0ssuoN7sau3fvphaFLBro&#10;Z6FUJJvNMjdXbP+un9SNmaZBJp1izarVzBammZmcQgWSqt9AOAKk4sTYBGy+Dm/ZIGJmEm9mGtdS&#10;dNghHUpSEVCy9Fi2HkFoC4SdwKgHJGKLLitBLptm2oyYVCFTjuBwcZ4/+h//na9+5UEOj04i1Zmi&#10;wQCkUu0aQggdwyFlpB1xcUy1WkX9IlYZZx1v+4JDMyis9kXd3d1NMqkr6GQyScOrYtlgWopazcNq&#10;kt5aO4iWVkJKSaAkSglWrlzJkqVDdHVnKczNknKzmKbJ8ePHdWt2xQpOHD/Z/rmWvz6VSmA5NksG&#10;F9PRkeOP/ui/87Hf+z1GR0cRlmxaaQGhb0ZBHFAozfGF+z9H6NdIJpO8993vpre3l+9+97uUy2Ua&#10;jQaZXJ6egUV85MMf4gMf+AAf+c8v0Wg0dCR7WlvgRNPqCTT9/RHVSoV6vU4xOc3UxDjbt79KKBUY&#10;glQqxex0gaTj0tGR5fbbt/CRj3yE4aEhECZSQhycKWR+3uMnCxDRBJC1Pt8CrQFIYYDS3IFEQoPH&#10;tmzZwgsvvcj999+PjCHtJvCqFY6cOEpHT153MrIddGU7cRJJgigimc4AGgcfSX0+yBhM1yaII7D0&#10;ImlZelyib3A6ydayTCy7pSPR/8oYlG/iJhxu3HIrq9esobgwh5tKknI01vvyK69hx/bXyKazGpaE&#10;JOUksV2HyNALmeNYesFBC1gNU0dYX37ppe2b9QvPbmXVqlWsWLYc0EWpB+zcv4drNl/FqpWrWbVS&#10;F1KjR0cxMHAdl3qjznve8x6+9tWvEoUhtLQHvuDUxEkGBxZz7dXXotDn5+mTp0AO4K5ayXRhuk2e&#10;9cMAFcWoKGa6MM1ATz/XX389QRxgIDk+dpyVy5Yz2N9HX/8tTR+WZjgbzX4azV2oY5jExBqEFoXM&#10;F2aQRKxcuZJEIoEAarUaCdvBdGxN11Cq7cYQSO6+6w4MxwYkpYV5Fnf3ADC3UODU1ASv79qOH3ps&#10;3LiR733ve2y64EIEw2zcuJH+zm7CKCAMApSMefTffsCpyQnspSMYKGIZ4oeKmcIsY+OnqJYXSKpU&#10;2wpaqVSolspEno8pDPw4xFaKWrXKXK1KHEUIw6I+XyTV3cc9v3QfN91wK3OzBcoL84ydOMb2V1/m&#10;4P59mAnR7p6cPT55yw39rPGi1gGdKcyr1ap2MghJHIQcP36c3/7t/8wHf/PDzBRm6ezqwLQNbr/r&#10;VkqlEu/75Xfr16pYYGb6NN19HQRBxGuvbOeVV14h9H1M48z195PX7dmjnta123yI7ULj5yk2APYf&#10;2MN1N9xAMumQSDiMjCyhVq1y5PAoS5cu5fbbb8d2HEZHRzly5AgrVixnamqKXbt2NjuSxk8d+wCY&#10;KHK5HIW5GQrzs1TqNSI/QgGNICJpWzzw4D9y+3XXUV86RHriNBkVE9dKoDx6LYOlysbOJKkTEhBg&#10;G4rQ9/Az4HV0ciSUHI5rTBMzYzocLFSY8yW33HgDVKvc/8WHmCrVkKoBMXqgIgyUOLMOt+VpTffg&#10;+Pg49UadbDL7872I/xseb/uC4+zwrSZliVQywd4jxylHYFVD3I4EgamomwEdpkNfJouwBOWoQm/f&#10;Ispjk3R5EcMKErUGK4+fYrGwMA4eRXhVnKa9crI4T7dUhMkUL1Rr7IkkxwHfslg2tJzYESzfuBpl&#10;Whw+MMq68y7gj//sM/zBf/sE48cPEdViEkaSeiPEC+vEKmLsxBTz8xHpXC/9/X1cedV1fP3rX8WP&#10;tBAw8ELKcZnHH3uSdas3cP11l2NikUqmiFVEcaGC2ZyQC4E+4Vu5DRp+Qblao1Krc7Ztq14sAxbS&#10;BMdOs3L5Ovq6+/VODYj9OqZp/9RFUgiz/f8tEWbra633A5oLrKkjZUWrnSwEhqF/HukhDAfDtLGd&#10;FF29fdiGSTadYt8bu8llEwwtXsRA/yL6ei5k5xu7qBUXEGGE7/s6jr6nl6pfoebVyGYyEIKMBbad&#10;RMVNEW0UE/racmc1s3N8P8LAJmjeXGIJtu0SxQE0d5nDw8NsXHcev/1fPsq+A4cYXracMgB0hAAA&#10;IABJREFUKzZv5kMf+iA506FeqpBxOkEqTGGQdBPYtkMtbIAU2MImImK+adMdGzvB08//mJ5F/UxN&#10;TDN1egLP86g26hw4PEp3Tw+Rkvixz75D+/Aij8HBQZRSTE9PUygUmCoWmJ6cIp/PMT8/j5mw8CsB&#10;juFQrtRIGCmeeuZp1qxZQzqdRMqYEydOUKjMUT1eIyTGchPUvBKVek3f+GVIKCO2797JBRdeSDab&#10;JQxDnn/jDcbGxpiYn+aySy4DbKpBg0e+/zADvf3ccuMtxAhioRifHGdy6hQ9nZ0Uq2ViGVKqLvDI&#10;Yz/gis1XMrR0MVW/jOfXtZ1ZapyXadrEdZ/Xd+zk4ksuIZ/JEKqYE8eP8MMfPsHQhwZIJ5L0dnby&#10;0ssvUCnOs/fNXVx+0aWUSws8+aMn2bBhA9ddcSUWFq++8jK1Wg0341KrligVZnhteoa9Bw+wdu1a&#10;Da7KpPjOd77F4WNHWLl6td6JCgNhWGBaOI6iVqkSGyB9H1NBEGgBqOPalKo1brvzMv7gY79Dh+1g&#10;ADEGkZKMT0zyd1+4nycfeQy/GqDwtb7GNJHqDLMC2aTPygiUxoLrG6wiDiW26zAzU+Dk+DiWqWFh&#10;FoJHfvADXtz2MldetZmOzjwyhsUDA3R0dPC9732PINRp1tlsmnVrVnDwwGEe/bdHObj/EJapXT8g&#10;MUSrD8ZbCo3Wcfanft5Co3VMjs/x4yef4errruaqazYjhOD0qXFWr1lDvrsH3/d5/LHH2LdvH+Vy&#10;ldmpAscqFZ768VbK5epZf/fcP2zolg/lWpWapwP9UKppR1fYlu7wHjx0mDvf+x7uvuYaXGB9Tw+d&#10;IqbDs0ibBhnbwRABDqopXI5wOlLMKcGYEzMeh8yZKRb8mLHJWYomrLvqAqws3P3uO1ixfIS//qvP&#10;s3d/EV9qCKHAAKmNAVI2h4RCgKl5Q4XxOcaOT7FmfVZnaylAhCgCQsAh/f/sRX4bHm/7guPsQwk0&#10;0j5U7Ny2lbo/R18uQyhNwoZDKnYxbQMjnSYT+KwoRgzu30HfxAR9XoO0V8aMIpISzDDGxcQUIIXO&#10;KTAMEzF2Ci8MuSqVpGZb1A2Lku1QCaZInncxl3/4t/jiMy+yavkKrly3Hieb56bNW7jn5jvYdWgX&#10;5aCI25UmZWfJOF3NXXlAzbe5/Mqredcvv5ev/eNX6e7qpbJQ0Wp7N0G5XKVe11Y93SWAN998U4ur&#10;zmrFnhFmniXSjEGJuP09yaRW8VfqDUDHsC9ZulTbtUyT5g+Aits7tNZMFX6KvfWsVjHQDC3T6n2M&#10;twY2tXYvlmWBYWkbb1MB3wgavPjc89RqNaKwQbVcZvTQEaIgQipBwk4ShGB4EX4Q4UmJlXAZkkMY&#10;BriuTbFYpHuhk87ODpRSFIsLTSaH1c6wiSJJHIfUG1WiKMJxm8wMw0SYNr6EoRUr2Prii2zf9QZd&#10;fYuYKMyx99ARnnr2BW6//koSjksYhk0GQyuES+AIR/+NJlEwDDwMAXEcMjp6iJMTp6lXa3g1r8l7&#10;qIIyiFHYroMkxvM89u7dy9ETx5FSUq/XtVAuUNQbVY4cG8V1tI6ou7ubaqVOZ64DwzEoFArMzc2R&#10;zabbBaOUMY2Gxxvl3W2kfyKRxI8CDEMnWp4aH2dmdrbd8q+Uy0gp2fbaqxw9cZxQGgSeR6NWp1Kq&#10;cnL8NG46xWxxHtu2Cbw6dtN5ZQqQUcDY2HFOnRrT73kUgBS4lt0WWyuliHyfrS9u5dXXX22zSYSh&#10;SKQdPv93f4PrJomCUIt6XYfTp07xt/d/jobvIaXkbz73OTKJJLlcln379hH6AY8/8SiFQkHH0CdS&#10;fOq/fZqrN19FOp0GYbaDH1OpFIZptsP9dMGsRz5eHLa7H7J5/YdhiGVZDA0O6DFq7PPbH/0oB0aP&#10;sGHjRXz4t/4P/uazn6E7l+fb3/oWC4VpIjhHnNxywCiltHVXtKzZRvv6bjnpqlXtFAqCCKEkhoLC&#10;1DSPPPyvmhobhBpvHsfYloswDayky8UXX8y773sH1UqdiYkJLUqNoqZLTt+4Zcz/p0dLl/KXf/mX&#10;LFmyhGq5hl/3sVyt37IsC9kcTddqNeYLc3jev68Z0xoYPbpoNBqoGKIwbjra9DpjKYuYENM1OHRq&#10;gkPf/B7Lsg43DC1mWSbJMA6p0KPb9BnBxxYSP5nAS+SpCZOTscfh+P9m773D7Lrqe+/PWruefqar&#10;jHqzJFeBbbkBtnFI7LhAYooDJKEGQwwGkkDACU5ouSEJ5UISHMKlBtsB44JtjI2LcC+ybNmSPKqj&#10;kTSaPqftvtf7x9rnzMg4Ifd9nzzPNfddf1g+mtGcM3vvtdZvfX/fAttti92NkENTLSZTXYyetm4T&#10;VbNKPW6xZtMmznvDZTy642+QVo40SnBNCz9qaeZ3GmMpcJU+5kVmwkR9jL0HdrJhwypEux2TWghp&#10;/Rea178e49eq4ABoJiFFS7JsySLuf7DG3pmjlPIVykFM2hinr+FxWj3gpHqDLr+G22pQRiJDhSHm&#10;zG4kWkLZHkoASUyidKYPLY8K2shOCQN/NsDbey9H7n6MzY7D8svr2CedAmaTfBf80w//jQ0nHY9R&#10;KhKHIT1uib5SNwqwihaLe5aybv0G4hTOefX5PPrwg0xMTGWmZjbHrV3HypUrma35zNammZ6Z5Od3&#10;/4w0iY5pe8znlbRfC8tBpEn2fWm2wSSIDF7N5U0GFvQQJyGGIUgToa15kfNgwbTTDtFOgG3oNz2m&#10;4BBCdCDROURDHvt5ssVBQ7spQgpQkijUbbFFiwYzm2dQacbWFxZRkhDHEtN2iVMD2zLAtHByeUqV&#10;Mn19faQqIYpDml6DfNEhinVh0tXVpRfyFPwghmxT1eZcKnNNFeRyNjECu1hk6erVlHpm6V+6FGnY&#10;VMsVcpUKXX39qFRkxlIQRhGGNIkTHzubUlGsw7e6u7qZnp7uOCQ6tqM9HtJU03vjBC+KEaYBwiAO&#10;UoSpi7swDBFNfT0LuTyOaetY9alxJIIkTnFsl/7+fvK5FlKanHHWZn54048AHbBXLBY1GVXoxVpb&#10;zBsYhnaDVc06cRzjNVrk83kanvZTKZfLiFRBkhIHIeOjRylXe8k5LiU3T6Ne1/LwOGagp1dbdQuJ&#10;39InTqHSLB1V80LaElJDQBBHoCSOleXdqBTTMQjiFjKVNBoNwiSkWipjWgKI8aJQG641WliO5gb0&#10;9fUzMjLCyMGDzExoblK1q0wUaI+SMAwpl0uMHBpFCMH3vvc9KpUu/CAgQSFNC88LUKhOkex5HsQR&#10;ZNkd0tARdEmSEIeRRmUsh23btmEgeP0b3kitVsN0c4wcPsI9993LhvXr+MAHr+KGG38Ack6BMn8O&#10;6Dk1l6mSopDS7LQ7pJSdNo/jaPv50I91G5fMPdf3MDMVhEwhjiKENAlbTYZ376avr4/169d3Wr9t&#10;ozEtYYf/Tm9LaQpKpQLf+c632HjC8Tz37PNIJVGpwHbMzjqgnW/169CPMoLwL485lFWQRCnClJ1W&#10;ogBk5nnRSGJsxyYOAlwFDjAzG3Ln7H6qeTh+4WIWl4ostmC/N0VXamBEFjXT4mCaMFYzGGvWOTTl&#10;EQMnAWuAZXFI73Xf4+jjWykXSzz64MOssi3+Vlrsi1rMAvuigIPAWAKBAVEKqcqRxIa2H3VCDh86&#10;iEECIgFDoDDRjsv/rbfj/5jxa1VwCJVSFIIGKe95z1VMv3CUf7rtG/Qms2zev5/TWi0WqZjeKKYY&#10;eMgYLAGpSrICwyDN+tBCgkyUdpAkRQiIAGGBl+hCw7FBxJCmCU4SUPRNSAIqBMx86XO88K9fI3/W&#10;qxn87LUct2YFKysOh8YCcLvJFXKsWbKAux9/hCg2aTU9XFfzA/70Y3/KVR+4CmFYvLDzefK5Ips2&#10;beKJJx7j3vvvw7AMCoUclWoJkgQhDFLVzgPRun8hBIbUxlZKGpimhWEIpBAEYYi0bHJ2DmmZ2I6k&#10;Ui1w6MhBEJrIqX0uFGk6B7dKqSc80DklCWH8Eqlrvt9AqtpeF7roaMvdOiFWSFAS07TJ5wtYhoNl&#10;ORhSn4KVMBDSwLAcTDPBMCzK1S4cxyJWPpZrIzK1S7FcIohCfL/VQS+k0I/45OQk1Wq3PgWZAqE0&#10;18VxBJals0KiKMJ1FUIKLMtBGhYL+xbwz9d9nX/853+hUCzzile8gk0b12EBKkmwHJtEah2HKU0k&#10;us8vhOi4T0aRlkk2Gg26ywVs00BYNrEXZJuA5lnkS0XyxSIqSTTCE8eoBNatWseiRYtwXZcTjz+F&#10;m39yUyc103VdLnjt69ixYwdDQ3tYuWIlTmY8lssVMja8pF6vI4Skt6e/o9ZK4hhTaqVIFEXE2Wm5&#10;p9rF69/wBh555BG2bt2KazuYpsmGtes487QzAYiJGR8fZ/v27Vxw7gUESYBtOAzt3cmWe+8hCv0s&#10;2VkhBZhSYudzpLHqbA4iO8lLyyJREtvKE0UB+XKFfKowTIGJjh538wVNtJUBtmnT09PLWy5/C9dd&#10;dx0zEzMExYTW5CS+F2dKMv0MT0xMk6gYr9miVKowPT2ticpuDmEoWnXNk7Btm0KhQG16hiAMMVIt&#10;EzUtizjViEeaKhzbJlG6PTBy8CAHRg7R1ztAvlCiu7ePjSdsRAKVUkHntMyz4m7/OT8xVmRzAik6&#10;3kBSSlKldMida+EFPlGiiBPt4WMKSRyFGQopMFLNS0oUBGGEYZo0a02KxSJLlmhzLRXHmSR/jmPw&#10;3znSJGFqdopDRw5TLJQ55B0CJZHCJE2iY9aC9j77nzlvzndhlWIuz8kg454IhWkIDOkQ+R4Cvbab&#10;SqKQTBJzNIbhvYfoyzsMOEWq0kbmFGFrjP4jsLgJ64FLy130VQo4SYQrFI5KcVNF0mqS27mdIIh5&#10;q2mCVHhpTOJaJJg0TEliWDRjydZmjXuJuROPGSAVLnFksWP/YZpYmICjbXA63LH/G8bLvuCYD0WC&#10;BC+hmLdJBFz1J+9n+Bt/z0WOzYlBRF/TwwFUCn4CRk7QCvQGQwrTjkXDdRmxFAejiMNxyGSiaCX6&#10;JFZSKRXHps+xWZEr0FVrskJKytN1JBGBinCkRPiKPmDBbBPv9p8xdtcv8E5fx0XeNLermOGGItfX&#10;R9xbwim6VBPJ1PQ4//zP/8ijjz7M1R+8ine9691s2fIAy5YtY3DhIo6MHOKWn9xCK2hw0UW/hWUZ&#10;FHN5DCGJk2TODMvUi5gU2n2yWq0yOLgU2zYpF4o4roVtuTQ8n3yhSCoUK1cvolStsG/fXhKljYZS&#10;Q5JEMbZt0/J0SyC74syfHfMlfW210HxlivEiKWD7fimlFUNhGGMY+muWZSHQuv+3v/3tBKFHlCaU&#10;SiUM0yZJUhYuWEyxWKRQKDBy+CB33nc3tcYshUIJx3E4cuQIrZbPkSNHqNUKRFGE5wVUKhWiSH8m&#10;3/fJOS5JEtHVXcF1bcgCl2q1GsVyN7WJCdLAx3CLlHJ5rvnoh/XmgJ40zz3/nG6nuAWiWCDbxZ1K&#10;OyTUdnJpHOtiplgq4boutekaQghKpRJKNojiFCuXw8m5XHLxRTiWy9jYGD+/+x66urq44LzzmZ6e&#10;1i6Y6FyGk088he7ubnK5HNWStopO05RHHn2I3t5eisUyr3zlaViWxfZnn2d8fByQDC5dzNmbz6Te&#10;bDA1PcFtt9yqOTVpiIpiwkQTSG1p0VWtajOxzDyvp1zV6hkU4xMTTE1NMTAwQBgH5E2HRuSxbuVa&#10;ukoFbv7xjzqk47ZZlmU52DmLNIPBm76HlCb5Ql6rrYKA1nhAb28PUkpOPvlk7n/gPgLPJ18u0FWp&#10;Mjk5qdtQtSatwMePQoqVMsVKN2EYs3bVSur1OrbtMjw8TJqGtJq6dRi0PEhTXDdPkqRz0uwsu6PV&#10;atFsNlFRlGUyzRE+W60WKkmRQUCuUGRmcoqVS1awcsVqbNeh1FXl1NNP49yzz+nMjYGBPo4cHNa2&#10;69ncaBcb8+eElFLnrSTxMRyoZrOOKXQxYdkucZz5ZxDjunl8P0TaNn7L0+ZzUjuTGk6eGJHJ/DV3&#10;ybB1xH2qxItIoOqXPk97brY3+P/K+CUyrIB6rcHhw4d14W0YGFmOkVDafwcyE7KsJfyrFBxzLd35&#10;nBJFznXw/ACBopTEhIBpAQpsKaiIHHlpYKkUYae0/JDh5iTTwGnAZRQ4pVTAMmsULYHdrGEkKYZQ&#10;up1umvhRTMl1EH6ACaisPWXFAhXFCCJ6JCgDWgJWOgYX4nK14/BYa5Y7Yp8tQHJohII2JM2yXmJw&#10;EqI0xhL/P4fj//jRXhQ6vIWchUwiDK+G+Y9f5U/8lIFGAwcNOyo0OmFJCBOXkUKeB0TMzbVZjvg+&#10;Td+nDgSgefPCQSoTIUGkCTYGJQwqaYgVRpSigOOXLWRzyWH5wTHWNSKKhkGCpJFE2FZIMfbwf/Ew&#10;H6lUeJUh+WZYw/dapIHijDNP5Z0ffQdf/btvsH/fEEcOjbBrx/OsX7+eZcuXYFkWO3fu5P57t+DF&#10;Hq/7rd/gne/6QyxpcPtP7kSkOohLKZHZEaeZM6bgrHPO5uKLL2ZwcBDShMDzyOW0CyLSxC2WOOGE&#10;EyiVHXYP7WXDho1cd92/8OEPfohWy++ErFmWIIoUphCdpNU0pVNkvLil0l602m6h87kfbWRDKUUc&#10;h1hWrvNzTNPgyaef5K1vvQJD2hgypeW3cN28zqjJ7vn8A8Fb3noFf/7Jj5N3XBw7x+TEFH4YMjFV&#10;I87geYAgSuju1i6sQghMqc2YJiemKZbyhLFGG6rVKoU4oeoU+Pfvf5fL3/hmpqdnGRwcxBAGhoIH&#10;7r2PW2+7iRUrFxFFYceFUQgDKQ2UlJmvh74urVYTx7E6z6q0MgTEsqjKMl4QkUhYvnQZA139GEh6&#10;ilWWvm0xe/bsoVQskS8WkWi/ilM3vYKurh4sSyMofuRjuw5nbj4LQcq+Pfu57OJL9TVHccG55xEm&#10;IXffcy9nbz4TAZQLRcqFAhdddBF3//ROlDRIkqij7hIIurq6tFTUsbWiJIpxpMUvHn+YJ5/dRqlQ&#10;5JQTTiRnOtx99884PDXJRb95AQv6FiCEVkIFoYcSGk267JLL6C5VmZqZolyq8uzzz/HAL7aQkwUu&#10;v/SNxIlianqCW269lTe+8XewHZNSpcrz259j2bIlrFq1iiCIuP322/nN3/xNZusN6s0WS5Yt58zN&#10;Z3HDDTdwxllnUC2V+drXvkaSRBrNyMwC4yhGKY0kJCpFNQ3dWhSCYrGI7/ud5zSOIvw4REiJ6zh6&#10;U84UTmGo7cs/9KGreOvb3syB4RH6Fi3Q6p40Iicttm59nOmpiU4OEcyZQc3ncKTJnDNr+/lQSivJ&#10;XMchDEOcfI5YKRIhMB2bKEjI5VxiYRKnKWY+TxolYBjYdkETWFOd+VMsFudQx4y0qtSxbYs5E745&#10;gvh/FlHwK4cA07GIw4goijRSZUkSP8I2bR1aJ01Uto7QNrfLkn3jzDjtPxrz14EUaPoBloSunipe&#10;rYGVgJtAdzGHrQxsBMsqZQYKeSIVMbZvD69J4L19/fR6Hk4aETbGKJkmMogxldA9GtNEipQ0iKk4&#10;Rseszkg1Smemhu6FCPCSBFeBoQxKBnhhQsVIcBs+q0ybyytF9kqb4e3boTEJxQqhYWJIEzCJUoX1&#10;fwGR42VfcACZ6iDAcSxE0IBHn2boD95N5eAQy1FEMUjDQaUBniHZXyrzkJLc47XYFbeYlCl1A7xE&#10;kgqDRMYkqdJwu/AzZ0tIJDQVNKTD4ViQL+Vp1RJ2tgLiU87gaxOPsqyoeLVlcmptlpUtHyNIsE2D&#10;gShBzMzym6bk1GI3n3/gF9zy1X/gd69+L3/2x1dhRSZf/vL/xGvW2DO0i727d2cnIu0NUCzk+dy1&#10;13LxG3T89x+9/0oee+RxkkRBrCFFDdNaSMuku7ubd7zjHfT09GBZBvXaDHv2DvPoQw8zfOgwK1et&#10;Yc1x65mamWbxwkWMjY+yY8cO3vZ7b+Omm27ip7f/lEIhR+C3MimphrijUC9EOtUR4lh1io5OPzpb&#10;YJVSmrU97/Qzn0BqmiZhHFGpVtm4cT1XffADrF6xHM9rEqQRszMT3PfAvTz9zHaqPb1s3LiRk044&#10;mWWDS3RENFAt5PmdSy9j164dSGkyM1MDYWLbOXK5PFIaHD06imEY5Atuhng08bw58zfP80Aq+vv7&#10;aTY8RoPDdFWrVLt6+Na3rsN18gwNDWEgmZmezkLqchhS83wMaWgCXqpQCaTGXB8eNC+gHYgVxSFK&#10;pBimjTANTCUw04TuShflUgkDMLMFuJgrcdLxJ/PC/j3s3LmTzWeeQV+5Sl9fH4aw+Nnd91KslNn0&#10;ipMxTZOf3vNTfuP8CyhmxQmk/Pi2mznttNPo7+9nYEEPKSl79+1BCMWa5atZuWwppmGgpH52bHvO&#10;yl4aOvY8ThIM29KES2DzqWfw2PZt1L0Wlm0TpzFHjhzBKhZw8wVSBE7OJQ4DpGmCFNi2SU9JG7N1&#10;V3sQCE4+4WRGx8aZmZ2l1axTLpRY0NPDb13wWh5/4lHOe/W5+L7PqjWrWblkORKJMjXaMDU1w9LF&#10;y1h33HEMDQ2xZtVqPvHxP+8UoosWLeDxxx+dyzmSBoHS+SSpUoAmt05PTiEQVEraNty29YbYMZ0i&#10;a4llZmVCCFw3TyrgzjvvZLo+yWc/9zkW9g+SIJCk3HHXbTx8//2MjoyQqriDGMCc98t8U6v5LZdO&#10;y9E0iCK9pi1duhTTtii5Obq7q5RLeSrVEqEfMDU+QbPeoNFoYds2uXIxy8gJmZqawrE138W2bZIw&#10;0ooxIZBCkaq5HJf5EtR8Po/v+8ccHH7VOMbcT2SHOtfBD2POP/98tj2xNSvCwbL1gShJkg6Co11M&#10;f7WrsR7ZAaetutMUMK7+yEe4Z8v9bL1/C312jq5qlcO1Keyqw0f/7i8YkFC9+yl2XX8TC7wai4Mx&#10;iCGKoWAaRJGW1ga2IrHyNGOTmmExWjF4IWowXkrYXdN5Txaw0IGe1GCRVWSBm2OJ36AcBpSTFCPL&#10;WskDpkoJa1OcVHBY8MQou5ZtYN3HPo797itIK0V88sTpr8VW/CvHr8VvmSSJhu0mj1L/5J9w+Ns3&#10;syqKSWPNxjFtm7E0ZP8rT+MZx+b+qaM8NnGUmVxOk8YUxK6JaTg06y1UqjANSRID0sRsJ/wlevIF&#10;vu6xNv0mtmNSNxR3vfAcE36Dsa4K+/IOTyxZxcl+xBkTNRbvO0zFtiAKsOIUJ5niY5UK//7nf8Ft&#10;dZ+L//Iarv3kJ3AMyW23302aiI7xjW1rHfv/+PxneM35r2b/kQO8613v4uEtD2OkEtcqEKmWbucq&#10;LfFyXZdLLtMM9d6BfpIk4sQTj+fHP/4R2597lnyxxPbtz3Bg5CDVrh5CP9RmRUnI/uFhrr32r7nv&#10;nvvwfS3LXLFiBePj4+zZs6dzzee3TV5cSMxfQOf3q4Fj0irjOMa2XRYuHOA9730X5XIZADdnM3zg&#10;MLtfGOLb3/weo5PjlCtdTEzMMNC3iCWLlxD6ISXXxhGSk048nvGxUQSCw6Nj+H5IqzXOxPgUjmtR&#10;r9eynB2bQiGnE09reoEWUksRy10Fdu7ciUoFPT09BH6TIPJJhM6ukNKkUq5SKQ+Sc11s1yKKAtyc&#10;2VHcxFFWfJlO1h6ClISenh7GZyYIo5ZuUcQatXFdF2VmJliGyVmvPF33+9D8EMM0CBKNWjVazWyj&#10;BFMYNLMNoV6vY0kDpTSiIJGIVGmzrqlx/GaTkQMHGOwfwDQgTHympyep1+sMLlpMwXbQ7ogpIktR&#10;9qOQSOlNt6evl3qr2SExAjy27QlKlTISQRBHGNJg0aJFjNbqNJpN7EqxQ4SM04Q0TjGySO6hPXtY&#10;t2oNw4dHGFiwiGq1yumnn061UCBNIkzDYOngIm6/6zbOe/Wrue2OW3nd616HiWTLg1u45757GR45&#10;hELypiveQpgqMEy2PLyFc87Q7Yx/v+kGntu5A8dxUCSY0kEqSRQlcxkpprZXn58N0iYvtjc9wzAy&#10;63yBSBVxtg7EcYyVc0njhL1DQ3zrf32D3Xv3oRCMHj7CKzZt4tabf0zgtzQPJz22fXJsG1J2OBtC&#10;zKF/SikMBGEQcMqm0+jrX4A0bT792b9m9ZoV9Pd1cfjAXva9METgebywa4hCuUS1u4tlK1axf/9+&#10;du/eTeBHDA4O0qg1tSIk+xztbX2+GV97brYJvv9vhxACFacsWrqUZ555hsHBQc4++yziKGJmfJqu&#10;hYsplkvkHJfZ2VkajQZpFHP48GGOHj1KmvyyT8hLv1H7/SBRsH7jcaxYsYKPPvgEbrGLsabHjB+y&#10;aNTnFWGVsb/5EuH2Zzg+CrBIwLRJggiBiW/bTDsG+0oFnko8bpueYRhdWKxdsQZflHhy7x7qtO3j&#10;wGyFmovhe1h1jbwU0ETTC7uqbIpTNvg+aRRiGxICRQ7oaY7hfeYadn76Wk757OfJv/2tJAX3/9M1&#10;f7mMl1XBoYAYsBRAoCEHLAxpwO7t7DrntfRPjrFGOoSRj2tAiMvzy47jJ4OLGHj1Wfzi2ac54pg0&#10;WwFRo6EleJ2qPJ7nOKk3x0QoIjF/0zQ6m4IgIQ5SYjMmCCK8KGasVWfdqSczVJtlpmxy53SDOjF/&#10;U+hlRb1FPo4QKqC/NsubMdn59W/wQFjnzE/9BVf92Qf42Mc/Tjqr2DN+iNQOcE2D7oGFWEaRx5/b&#10;y1VXfZhntu0mX6iQs0xmJ2oIkepTqJTEUUB//3LOPHMzNa/J/uF92EaOc199Pk89uZ3QF0hiHVc9&#10;61EtlCiXy4SRR5gEHJ06goFBmsaUCmV83+ejH/0IN998M889twvbFhmRFE2szWDAdk9Wk02PXTjh&#10;WCltx3hISmzbZaC/h1eecDyDmckTWKxYvJgf/fBW9o2MUemq0t3TT322zqqly7FiyDk2aRqRqJTF&#10;PX1a105CFHugIqIwIk4VcWhCCnGQMDU2zYycpVqtIk2BEilBGBDHIUEaY5qSIAi8fJcWAAAgAElE&#10;QVQYnxrHzReQIyOUihUqlS56KxVMaWGolELO4sjMBAO9PUiJ7q2rNocvxTbBtSWRSjCESb3haXZ9&#10;ogiSmFKpQqIUk7M1LMtBCIkZR9SjEMeysQFMgzBVbHnwIV79qlexduUaHfQFPPb4Y5x26mn81gXn&#10;da5p7egErz3j1cQoqj29JEhqLY9Zz2d4bJxNWBwen2T9RpvTNm1uI8FIUoQwEG4eIRPSrHC1hMXi&#10;gcW8+XffRK1RY2pqigPPDbFh5UqWlKqsPO1shoaGGHDyWErxuvPOJRCa9nfg0D7CONWJv0FAHCcY&#10;hi5WPK9JTMzExBgDC/sJm016imUSFInQEVgp4Dd0e2PjmuOImj4pEQ8+9AAjw/tYs3YNx61dgUWM&#10;IyJcI+GcMzZjoN9j5fKlzExNkKoYyzJJgxjPC+dxEiQGKQUnR8nMZQ6rKWXXZcxrEQehbiGFEQkC&#10;JSVCKKQ1tzE3a1NYhsn44ZgffOcHWatRo1nbHt+KihM0oCCQZhbwqJ9+kjhGGgLLtjAM3V7zff8Y&#10;eawQggRBo95CAkaSsLC/ysWvPRcF3HXvzzBlytjYOD+55VZCz6erp5tlq1azcsVq3HyBnTt2c9ZZ&#10;Z/HFL/49H776arY9tZUo1CZ7AojimHaDop2YnKaqU1i+SM3+XxpSghKKnr4err/+31ixchnXX/8D&#10;Np54PEsXLeaFnbsYn5xg4/Hr6Ovrw3XzjI+P09PTw/T0LLf+5Cds27qVKAz1us48SbF+BxQGGJH+&#10;6Eovxw6wf/gA52x+Ld29S9m2/wVKBcHKhs8HyXP0D/6I7mAWK0nBVMSRdiGZNCy29yzgO2PjPEyT&#10;KKixbPVxPDo9gzRs1q1dTaNUwlCK+t49tF5SwKp/lhKAkgyRctv0DN3A2xBcYFU5xXWx6qOUAaks&#10;fL/JBgVTH72a2a98kRU3fBt10qmIuEGYCFKngAFYKURSYf6nlNqXz3hZFRyZzQZR6mMZNhrTjmHo&#10;WZ4/7QKW1SbJmaBSH9uymI4kXd/4MidfchFXX/i7PPjX17JocLE+YceafBdmLqUqAT8Kj9kgX7xp&#10;vtihr/09tZk6kRcRpwl5madUqXDFFVdw9fv/mKOHxnCF4LLpMX4PeE9XF8VGQCWCRW4Re2KCkS99&#10;nZmeAZ44cRWF7kGOHtjH6MGD7Ny5m5KbZ+Px6zgwNcUPvn8L5593AR/+4HuQBBBHPP/MTr7z3W8w&#10;PjaGnyVqrli6TCM+XpMwiijlq6QK3vKW3+N73/4OzWaTYlGwYcMG+np78eMISOnqrlLpqvJX11xL&#10;o+EhixaztRpveMPvAJrLkSSqQ9oSYg4abr9uX6eODfE8ZKN9qmsz8W3bJQxDZmammJgcY8nSxVru&#10;mbnGXnnlB7jl9p8yWZsCQ7Js2VIG+nswOk5+BirQTqJtJUihVNTIiWEizDmJroZtE1zXotn0MGyD&#10;QrmECAyiRkIcpVSrVXp6HA4dOkQaSYIwJY49pmYC9jHKksEF5FybQzNTOI6hN+rMX8MwdM9cKaXV&#10;HtIkSQUYklhJcm4Z07Sw7czFNUkQtsIyHVK0cujGG27itM2nc2hiDNCtg9HRUZznn9F8iCDgwJFD&#10;DO3ZjVd06OnpoZDLMT09zf7pMdKRfZjSYGRmikee38bo2FHMaheBZfHUvhfYdXAE95GHeeXJp1Bx&#10;i0ig5fmkSmC7DkYGb6cJPD80xOrVq7GETS5fJufHPD82yvLZSXpXLicIAzYuXsAtt9zCpSuW8tyz&#10;2zn9hJMYHhnmvvu2UK+1MqVOkULeJFGC3aNHODJbo2t6hh0HD7Js40YmvCZP7HqOjWvW4UibFKg1&#10;GzS8kK9f96/84R/+PrfccgsDCwaZnG0yOdtE7Rnmwx85ExOT11/yJv78mk8SpZJde/fi+yGnnLKZ&#10;1etO4qmnniJBEKQ+wnJJsmdBSgPDNAlTCLLNTCKJwpA0ijubvmEYqCQlRbfO2hD+XOsQGvU6hucR&#10;BIEmP2YIgfazmeNqzBEz9cPb09PDK17xCh599DHq9XrH1nz+z5fCpP23pjQQSp+sH3t6KwcOHKCv&#10;t5vpmRrDwyM6z0UZjE0+ycZTTsFxHHp7+3nwwQeploq8851/yOeOHGZ2ZiYrYoxj2immKTtFx7Gk&#10;zGztfdFu91JfV0oXLLZrc/LJJ/DKU07miaefxPd9hoeHOTx8kF27dulW1uwMa9es48ILL8Qt5DFN&#10;kyhNuPLKK/nHr36VJ5544iVJq+1X+USTMzGB2CAUAm+2yeq1izF6XIp74YLZkD8yi2ySTVyvRZBz&#10;sBSkrQSvsogvto7wUBKR7zW4f8zHA0LAUiGxNJAqZd/+/RxxLI4/7rj23eelhgJMBQYpCpOmgKaR&#10;8oU45XvRDIsjeOvyQV57ZJY1qadRSNOkHCrYs5fnTz+HDZ/8DHzwvZAzcYgRcbY9/xpxO15WBQek&#10;iDhEmi4tBfkYuOcOjlzxFta2mpjSBjukFghGKl1s+ObX4aLfpmbA4/uex8nZjIyMkMs5FAqFrJKX&#10;CNEO8Jpnu/1SD/uLXrfREADP9zBM7Uh6yimnsOH44zFdByfv4LUCZh2DLwYJD05P8+FykYtJ8f0Z&#10;qsKgGhsM//XfcNkPb2XtO97NZz57LR+46iqu/MCH+fp3fsiSwQG2b32Eh+97iM9/+hPkXQNJgoFA&#10;vMHkbW9/E5deeil7hvZiGBbbtm3jhzf+O79x8YUIISiUiqQCPnT11UxPT/PAAw+wdu1a1qxdS6oU&#10;xWIRyy4RRi3Gj05w443/TqVSxmv6GNIiCCIsyyCK5iZbp7hQ7eLiRbHb6lj/gY518zyCabPZxHVd&#10;pqameOrpp1l73HFYloVlapmrYcC/fvPrfOjqqzlu/RrWrFuNn4Q40kRF2rDKdnJcc+012I5DnKb8&#10;6Ec/0kQ1y+gULm1pYq1W6xQgTj5HHKc4jkYYGo0mURRpPwnLxsQiSlIQYDg2qSkZb4WYiaJVm2aw&#10;q4QfRliGbF8ILcszTMJEkoQqkzwqzj3nXA4cOEBMTBz7kGQImgDDsPC9EJVdm4mxSco57buQNywG&#10;+waYnpwm9XROSXe5wuZXnkqr0cBrNpEICoUCSxYPEgQB9brPhlXrAVhYHWCwZ5H2O5gNeM2pZ0Ea&#10;4nkeJTePgVbsHLd2Ha0oQGBhWZogunfPQcaOaglpFOn2Sl//QrY89LiW1SqdvDzb9Lj1jp+iwpjD&#10;e4aZmZnBsmwWLlqOZcoOvycIQx586DGkZTL2i4fxvIAf33oHnucxMf0se4YP4ftBZ+7FORdKRb57&#10;261Mzcyw5+bbkT0LWN+/mDAM+XIHVUhp2C5f+bcbOHLkCL7vs2zr00SVKotOPIkoigh9rxNB0Oah&#10;xLEOcSwMDHSe6XZ7pR2XYJompAohTV1oZ3M9iVNs20UpQRQFRCrG97ysMJDINAaVkMYx0nRIMtlz&#10;e95UKhWklPT19XW4PcesclnB44cBtWZDH+SFYuTwCCmwfft2nYUUxtiFAq0wYqCvH2VZ2I7NSSdv&#10;wgsD9uzYRaVSIfBa1Go1TjzxRH56553kcjlCf47P0Z6naQqm2ZavpzpbKn1pTsWLC5D2a6UylAOd&#10;6fPCCy+wb99+yuUKu57fhUolCkHLD3jo0cf4g3e+i/qePTz3/E7q9TorViguv/xytm7dSpLGv/S+&#10;8zd8V4GfSDBN0kSxb+Ioqpijd+owV6Yul5R6sRlFNbSU1o0UkVXgmdU9XLN3Dz9PJbbMcWbfEiaN&#10;/WCCEYCTdyh3FZmcnCXwYuxQMlaf5aU+zXx+WmxDnIIZxzhKEqcWoRlxQKWMp5JD+0f4FnDdGy+h&#10;eONdLAMC5VOVEjdIaX7244xefwOrHv8FSLPDirWU+LWRzb68Cg6VZpbAkI+A7/wLrU98gr5pnWyY&#10;ypDEKXJg2XJOuP9e6K4SGgblGJoTIYYjME1tQtSOi55PVGo/PO2N8aXaAfPHMexzIZFSSx0LhQIf&#10;uOqPOXjkCJEX49gmBNC0i2wJW9RUxOBgP2v2tVAkSCNlaWuKnZf8Nu/rWcCG6kJMTL70lb/jwUe2&#10;Ulm4FAEMLhrAcSVPbnucv/nsZzGNHN//7g9YvnIlu3btQggDA6jXatx7zz0UyyU2nngCgR/x3e99&#10;lyve9GY++5m/4tbb7kBIfR327N+HkIrBwUW4tuTNl78JUxrUajVs0yEItDdAFM0zRTtGlTJ37TQx&#10;bu5rL75u83keSilMoZnfYxPjfP8H/0auXOSCCy6gq5wR+CzJqiWLufGGfyNRMbt27aLpNYhMi4Kb&#10;w8Dkjrt+yh133sXFF1+ElCZHR8cxTRPP844pHtubUwdl8XXOhevqcL8oisjlCiSJTxgESJVS6eph&#10;6dIVrDzuOJavXsVxJ2zEDz3+5Z++xuHh3SxfupRy3sE0DEwpiMOAGHDyZZLIxzIMUiUwbYN1a1dp&#10;RYGUJCrKrkX2jAmjw7hXSYKTPX9xHHeSidvXPIoSLMsgiVIMM3MrzC5rHCVgyOzfmL+0KaRATKoz&#10;PoAg9OjqqnDO2WeRooiU0B4PqQYPUyBJFWamiZZKG3fBMW/bed3WNQRxgmMana+3VYBW9jqex/lJ&#10;yYy/hOwc5KJYYZmCIEwwbW3WFsX6HsWxtrWP45hWS3MkLj37PFq+Rz6fJ58rMjExwevPeW12vSIm&#10;p46SpimVSgXHcbIi06DZbP6SIVe7SG0rNrRDpyJO5tqqUkKcSpQSxFKbv5luiTSO0IbtIBFIU2o1&#10;TNr+d7LjIFqv1/nZz37G1NRUZ27EUTxnmAdIyyRKQiL07z42NsbOoRfo7+8nSkJSAYVikWWrViOA&#10;mdlZ/uBN72TdmnXMNpvMjE3Q3V3Fa9R55OFR1qxZw5133KHVFonqmJK1CxwpdaHRRiv176tRi1+F&#10;cMxHPaNQG8Xt3rebPXv2UCyUWb5kFbueH6JYrGLagvGpSZYuW8bpmzezZ+9eBpct5eDBg/QO9JO3&#10;HO2Gmx3o5q8jumuR0hJgJ+CmEj8FTIEX1Cl5Pn8putlUrJHUR3BdkBbMhhazCwf4h5lxfr5nDwdN&#10;iyCVyDRlsG8QBwgi/fNzjkmppAsOBQRJSsP3MGxJHB6LcByzpsVa/mOikQ4zTWilBiYuEpgyPEZS&#10;QfS+q1nx+S9x4M1XsODJrfixT75gEHgRS4Ye48hVH2Lh3/0tlPIoUsSvEcTxMis4TBAmZpLCj29k&#10;9P1X0htGyBxEnsGs5dDz/g9wwgc/DJVekGCHMco2EeQw0oBEzUm/2smVxzCsM2LXSwUc/YcfSylS&#10;lSIxOHToEO9735U4jkMU6k06iBOEtFFRSLHcxb5UMfj9HzD0sU+x/P57yaUxiUxY6E1wxazJwIzP&#10;0dERBgYW8ZVPf4p//P71KKBU6UJisHLVOm6+5aesWbeBob3DrF61kCQFKdIOalOfrfHk40/w0EO/&#10;wM7lkQr+13XX4Tja76CaRVofPHiQFSuX8MxWm3vuvovJ0QlUoo/fcZz194WBYcxHLmRmTW0Acef6&#10;aWto45jr0lk85ZwJUttrQKU6jjtJEp7ftZNvf/c73L/lAV7zmlcxPTnF0sVLWbZsGUoKhva8wAsv&#10;vIDMCiWZKIZ27ebBBx+kp68Xt1AkIdHtkCTBEHM21IZhIaWJEIowzCR3UnuMJEmSFRs54ijV0tr6&#10;NKYFbsnlpBM3cuX73osC/FRhScHyT36Ka//yzzk6Ok5x2SBRHGO4Nklmhd1q1oiikPvvv4v16zfS&#10;9AKMLEbbdZ2OnTpK4uRcCoWCVk8IcEyXRhJiYxMQ4DouGTsGAMNCb2mWJEGffDvdXVuSkOALH4TT&#10;uQ/z9wqB0DJqYizbytwPNMnUFtocwM6KDQNdeIAuGKSYkya3/w4gUfp6t4djQkqELn9TjCxtRCUJ&#10;pqFtz1VWssRJjGNoiWS7qNLu4immnZVhQmUuTgYIE2gT7HroXJp2L0AIlnQtzZ7HrCgTg3p+SI04&#10;SSky+L8PgCgJsAxNIm1zutoFQugHBGGaBe/pnA7bzREJE2kYrFi1Vj/3hmBmcoKJ8TFi3yMIfCzL&#10;hTBAqRShZCfEMEm0l83Y2BjJvEJGiGPnSxQF7N69GwPRSbL96NUf5oMf/iCeH2A7OeI45qyzzmLn&#10;zp30Dwxw/vnnkwKVQoFSqcShQ4foKpdYv3497/nC3xFFKX293UyOTyHEXPtGz/XsGcn+bBdIL26x&#10;zH29vSbMfb3dWnEch6eefJo0Tsnni0xOz1CuduOYDsOH9pPP53nVq16FIQyKxSIz9RrlchHDENTr&#10;db0GJ/+BD0hW7YYS7BQKQtJMPcqPb2fvGRewcv9uTJERZH1oGJLbF3fxli338arHH2fd6BTe5Axf&#10;/ecvM3JolOUrFnLy6g0cHDmM6SZUcgX21w5gCj0BXMum4BaolspM1fThtt3Cnb9PmEpzg1IyWwWp&#10;1/84hVQIUmVhV/Pc/dw2Np15NsvuvQtu/AE7rryKVYFHnELBMCle/y2Gh/ex9MYbiEpFPQ/5ZZXf&#10;y3G8bAoOfRKRGFLAwz9j6j3vYYGICE0gNJkp9DPw6U/AH70Hkghl6Ruf2ibTkw1UWZ8KZfzisxnM&#10;ncrTYyr+/52iI0WTrWqzMaVynigIEQqUECAMjCTQkzFRKLebaHA9uy85j22HdnLZ3mlyUYNKwaDY&#10;GGX3my9m4H/+A/vOPZ/feN25bN3zFH4EPX29KODAyDhuqZ8kMenq6aYV+Nq4KlYkKoGsJzu0Yycp&#10;CSpbGESqfTSUMDAtR7srVgp85KN/zMUXXkRvtUvbBguBEG1vAP3baSRDZScflSkb4nnW5yJbuOJj&#10;YMY2bDufDDfn0WHqiPEoolQp8z/+9m8ZHxvjPe96J45p4ToOV1xxBV/4whfI5fOd03schFmxqC24&#10;W4FPPp/HwKKnp4fhAwcwMDopwr6vMzd6e3s77YEkjYgikRVO+l7btkuj0aBQynPiK05i06ZN/PaF&#10;F/LIw1twXZcNx52Am3MZqFa49JJL+MV999BotOjuKtFstrBdiziKieMWuTTk2WcfZ/jgPkzTxPcD&#10;hGHgOA6GAMdxmZyeplKpaPQFxczMDLVagzjlmMLXyTYWx3GIkrlTcJIkFIpFZmZmKJVK+jonASqT&#10;Usex/l7LsjqZHXGQagTEMDun+CSMMm5OVnhlpOg4jlFiLu03RRIlOocll8t1TNRc1yXJEDDbNKnV&#10;ah2jrK5qj1YI5XMEcYCbz3U+S8v3cF3N47GKeQJfL+La1VOjUkpqi/SuYrljntVu07TRKcMwOr9j&#10;29OljST4vk+92UIYukWyYMECmk2PQqFAsVhkanKGXJRw9OhRpqenO9etnZ8S+gGYllaTAKbpkAD5&#10;cpFTT9/Mxz/5V/T09XJg335MCTff9GO+861vMjszRRQnuI6WBydJQhLLjiPwfOm49qSJEcyFIiZJ&#10;QhwpHnnoYeTV2u14anKc+35+L4ODizjnnLOQaPM/e9ECerqrnHraZlYtXUqoEm780Y8QqWLr1ic5&#10;ceMGHnn4QVqtFlJqx1utjJlDd7Rr8LHy9TmURx1TULRHu9iYP5SuWXn80W38wxf+nt9545uYrc2R&#10;8y3XYsWyZXT3dfMHv//7BGGLVMXMTk9Sq9Uo5BweuG+Lbhl5fme9OGalVlqVgoCQlBCPrhQu2z9B&#10;/9QETqxdbsFkf38Pu886hU/cdCcLR4+y/MTjWXOSQe3INEHU5OOf/Qw7Zw+ybsMKVvcN0HIEQ/v2&#10;MT1VQwHr1xxHuVgiSSLOfc1rUKbD9ddf/5L7QywlsdDrZacaVyBklLXFigRhxPDOHWAplCUQv/+7&#10;rD/rTJ447w2snzxM0opBNCn//A62nb2Zkx65D8xeMNAGlS/z8bIpOADtQf/s0wxd9mbWeDXiBOxi&#10;D2O+ZOAbX4U3/hYok1jqAB8fhR3b3LPlfpycJAnbJC5tANRmrM+3wbFtmzAMX7qy/s+G1Hb5tq1P&#10;WoEXZZNRPyQuYApJQ5kUpUmly2UoanGXnzC9cJB3NCZRsxO4EhaFswx94lruXHcDV979Iz703vew&#10;b3gvixb2IYCnHt1KJV9hQV8vBVfguBalSgmv1kIona0QxzHEkGYQryEFcaIgVSQpeMrDzuUYGBhg&#10;w4YNAHgtHyPz9led04/qbFztwuFYqesvF2XzEaO2tfl8J9L2iOMY05DYrpUhDBFes8XMxCSxF5Av&#10;Fvj0pz9NpVhienKmU0C0F2glpPaHKJey3xKcLGfDa3jHQNhCCGZnZzv3WEqJIsHzPVxHEzL3799L&#10;pdKF5ZjkCnne/Y538md/+hGe3/4c1WoXS5et4tLXX87pp72SC89/Hc888RgTo4eRItH8iUN1evv7&#10;UGmE9nmQqDREGpJczqbZbJIrF3ROTBxjGZKcY+NHemOMoxDLFHQZDrVajVwuh5ICE/DjGOIYkWof&#10;gDjVrZamX6dUyJN4+nfLIfA9D2wbxzBIhU48DYEoTjEcLdmNIq9DVnQsi8ALSZIIlZnHCSEQhj6V&#10;12b1tZfCJPB9nfFhmvi+T5KF7nV1ddH0PTzPo1ZrkHdcXDfP3qG9jI+PM7BwEbEpGB0d1fdOavnx&#10;4cOHiZOEnGkSBWHnnjUaDRzH6dxz0AXIfF5OsVjsGK75zRamadJqtTrEzfYzmqAyCXGjg7BNT812&#10;+BNhy+sk5AYt75jnPEWh0og4FhqRUxa5Upnu3l6uufZTrFk6iADGbMmCBQv44B+/n+PWrODzn/0c&#10;o6OjyCRGqbnPQqrdZ+e3bDtLyDyJuRA65O7wwWEE4Fo2lWKJMPL5wXe/x3333sOSJUtwHIeuri7S&#10;rHC58YYfcOTIEaanp1m1ag09PV088MAD3HP3XQRBgGFIPM/HNm2SZO5wMN98rL2Rah7HHJLxy/P8&#10;2NfH8DgE7NgxxJe++BVO23w6lmVh2yamKVmzbj2WZfDNf7mOvXv3UqyU2L9/P9WuMk89+Ri7d+7D&#10;932kEC956DOAJAO/DFIqCt4CnDA2goVCGoIWKU91Ffj02FHuvekuYivPeWefiShapM2IglWlGbYg&#10;hR9+/UYsNCpBtqIlSKSQbN+xk5xtEYYBTzz1FPGLrtExI82yobLP2F4dY5m9oAFpgYNDRzK5ZUIT&#10;k8LStbxy63YOve/t2DfdSZ8B9cBjxfPPceg3LmHxj++ESom23fPLGel4WRQcHeOckWEOnP86Fk7V&#10;wHUxVMCMYdP/9b+FS19FLBRCBCQ4kFpUFCAitm15ACM0MQy7Q+Bqy171qb1988Qxxjz/ex9y7n+j&#10;IMzcMLP/CklTuShbYlstSobCKuQ458LL+fl929jhmBwswIof3kMQanLS6qPjnNkM2fX173LCO9+N&#10;Y47RXc5jACP7hlm7fDlvfdPrKTmKo9PjGbqQQJpoBjrtBxPazmUCSKIY03a0c2d2ily6bJDA90G1&#10;yy99fJCGkcHQUYZq0OnpSikySDa7ch0W/rGLhGLO9nw+ciSEwLJsXfln3JdqtcryxUsImx4mQhsX&#10;5QrUag2SMCLNEkOFMLCkRWxqw7eW5zGQkf9mZ2dJYu0u2Wpprw3HcTr9fydzbzTQbaIwDHFdNwtv&#10;046SuVyBpYsGUWnMnXf+VBcobo49hw9xw223cPwrN1GWiiQKGR8fp9GskS/mcJ08k9Oz5G0LqUyK&#10;PWWSWJDGCtuxMU1t710uVzL+QYJhmBhJSiFfJAwi0kQRS4WRs0lNQS6X194d6KIk55oYQuCHmjWR&#10;K+YJAk/zIEwT6eQRSum+hG3R8j3SzFpcWQoVaZ6B7/skabsdZmIYUMxXMQyLIA6I4hghITUEpnAw&#10;hVYWxTIhShPq9SaWZREEPnGcORMk0FXuIY1AKMHk+CS5XA6/GTJ9dJJ8oUTjyAx+GJDL5Rib9hkb&#10;HdUheIUcfrbZ+76PlJLpiXqWppww3Wp17k+7GIBp/W8V1GcbnaI4jmPtJpokWTpsnLUoIsJQo2NS&#10;mAgTkownMzExoYsZ5hb1zvOaBV5IKUiSmHqjQTmJWbl0KSbwp3/yEXbs2MHkzCwnn3wyf/nJa3Ck&#10;wTXXXMPk2OFOwTTHfRJIQ//8dlvXNE1Qc6TrNE0RSofKKbTz6ezMTAdZPLB3Hwf376NYKBDFMZab&#10;Y/++fTz99NMUC2UarSY9PX186e//gUsuuZDR0VFdvMUxhtHmRtBZ/+bHDUCmohJzc73tUTJ/bZw/&#10;z9ucjzbqYZs5ojBhzZp1rF27lptuuolms0kaJzz2yEPILAzSDwMsSyNoURTQ9D3Clu7RiHmIaHsk&#10;6GJAZwykODFchuBj1eVUZvZh5w0arYSHuot8dKrOPlNix3lkFOALkFMRjrRpBk1ExjqKJIRIUmWQ&#10;xejRpr0KKWlFuhQxTPQhbh6KNn+02ylKSGIMUFK/h0p0FZaAnTbZe3APiWUx24RywcJPQ9xuweJv&#10;f4Xmx/+K4EtfJpcD0+ym9Ysn2fauN3DS93/4/1D3nmGSXdW99+/kU7GrqnP3dE9PThrlURwURgGU&#10;JUtkGSEkMAaRDL6Ea19zsUFgro2vSRbZCMmAuIBAQgFFRmk0OeeZzjlUPvmc98Ouqu6R7Nev3/tF&#10;7Ofpp6u7Z6pO2muvvdY/ECnpBXH2j3O88dAo0TzIjCgEv75wh7B7Fx3FIkkzjWfb5MOIgZgBb7ka&#10;20yj1JQ6VECXEFlkFDE9NXGKnPB/pJ4nySpBGDQ0/etrtbLgq/47MUTqWgf1SDK4TiiAYhG17njt&#10;82QNpIgocAh9h8m5Kc5cv55b3v5WNt12M6d99atMNaVAkwkBI/Dpcx1OPPRLDAlkSSGURMn5upuv&#10;4x1vu4XrrrsSWYbjR49RqVQWXMKISBLGWVItMUAGRRGBwzRNYrFY47Whao3df0BEUDt/ITcunwJk&#10;A+Y1Sl4z4U65ja+51gsBuY2/EzRaPXEzQVMqLbxhfF+gvfVarz6qXecankRCQZZViGQUWSNmmsK+&#10;nAjXdvDd+Z1y/TwkSWokH/WFRFV1VFWt+XxojWvS2tpKd08vihxD0WKoZso/JjsAACAASURBVALX&#10;E0iHqlXB98VnlUolYrEYyUQa1/FRdI1UKoWum42SvaZpjRaAYRgNLEddQtw0DWI1Vkq9jeKFAbKm&#10;EskSkiqqFJKqoJn1Hb6oatUTqbp0dxiG+ESgKYSKhE+Eos1bgdfBp/VnX9dVIt8jCLxaqy1stMlU&#10;VQYpJIx8FFUS4VcKUXWFeDJGOp0kk0mTTMaJx03RQqkpeWqahqap5HJZ0eqqfX4UCHfcmGZgqjrl&#10;fBEVCV1WcG2nQZWOIgkvCIkkGVkVLCld0VFQkEKhjxH54rkJvZBCodQA2KqqXmsPSQijQZlqxcaq&#10;OnhugIR4flRVJG6aouA4FhBianqj5RaGAqBOGCGF89ilutVYfm4GCTh24iiPP/44nufR0tLCyZMn&#10;6R8cZsMF55NrzjTmTv37axeLKJwXyUOaF8UT8WoB3ikKGtcyDCIBUo+gXCwT+D5WucLObdtJmDGq&#10;5TJxM0apVCAMfVpbWxsKsoFfa+EEr2fGCKZKOC+OJkkLWinS677q4/WvJYIoxLFt8sU53v3ud9PW&#10;1tZgAZWLJSYnp5idnaNareK6PpVKhWKxjF1xcBxXtCIi0b6tB91GxJYBKRQJLnB9bhFqfgwAqxpQ&#10;Sjfx2FyZQcD2QyJsNGTi6UQNlyQSCrlWnQ0kcauJaslUFIi1h/n7IcvC9mQhq+ffjXswv0jUjlmK&#10;ZHEuEQQBlK0CHpBMaIQ2mKZOiE+oQuLDH2JON/B98EqzdKgZ2LcfSnmkGmtHfHJYexHy+pXsjTve&#10;eBWOUEDkPUCv2aC7HuhSlaN33s4KZAI7jw0cbUpy3qO/hOZWzBBs2cGkZoAjQWRAiM7u40cJgxKE&#10;HrpuNsy0ZFmUieuTL1IlUfKsSe6qUoAmQSppENMFsn1oYk5Uw2IJbKuW+QJ+JECQSAJRr6giSRCi&#10;UBGKZKOEKqEvMx24/Pe/+CR/fs+f877bb8EPQ15+eRfblvRx7SGb9sI0Di6dXoGlW1/kqS9/iSfz&#10;RXYef5XTzj0frdXkok1n0NaV4Be/eYTPfPqvCWwB4lQUtWZhHSHVQHKSAqoqsBI+IZHnEkUSiaRg&#10;1KiSTj6fF20hAqQIQUmIIAzn0fVBIJQRFWUBRoP5nU1911RHq4vdkSwSxjBClRXCQPTkRdnbQZF1&#10;YWWtJWhJNnHgyAGUWIwAVUylenBVhG28quvI9QmMYLqk42kWd/UihSGh76NIYjerKAqu72OoEkbc&#10;wA98Ajz8yMUMTVzLhQBsSzBxytUK2ayObCgkmlvxgA9/4rP8+te/RpYisk0ZFrVlMRUfCdFuGBoZ&#10;RdM0yuUiuVyOTCZDS3MWw1CRFQhCDz+QCB0Pq+oiSQUcJ09bazuS7JJrTjM4MEzgh2i6SnW2TDqZ&#10;JAzFrtcuVdF1jY6WZvL5WVxAUjQ0ZPwgwrNsyp4lMBWSRLlcRULFsx0URcHQdeQoIHQCFE3GD0IC&#10;16nt0Dw81xZ0XjXCDQXGwvWEr4ysyAJkWcPzeG4VSZFBEtezWq3i+Q6pdIJKqYznBQSBiWGIXXKx&#10;KITNYkkDSZUIpABZl0W1R1cxEgYVRyi6GnGjBqpNULJsVEXDq5ZAVUjnsoSukKTXdR21lsS7ro9t&#10;OXi2TSCHqKjILkSRh+fZ6KqKa5eRIxnfORUg7npOI1EzNJnAC7AdB1kSz6oSKfhBKLQ3ZIgiGS8U&#10;u1cVGckL2LdrJ1/4m88TRAqJTAtaLE4smaJtUQ89Xe2sXXMaxw8fQlYFvdQL/AY+Q45k4eCsKQSe&#10;qMYokoQkBSBFQplVkrAsBwkJRZOJIg8Jn5heYzUFsgD9usJ5V0XFszykIELyAkr5OTRZpr2trXb+&#10;oqonGCAKYW3pqjNTVFVuYC3qlY76oltvZYmqllMDYdcp5zJRJKpA4hqHeL6HkYqxZ/cO1qxZxUx+&#10;hmq1St7Ko8kSUSRTrbhIUkS5aNUwJLWKqSqjuyGEgcBE1LveEeIHTYfApseHT8YNLrNGaZICAgm8&#10;eJYvFuf4LuBikCWgio+j+VAU5+v6QlSukTLUFu56O6QxIoiCsF4gbgiPNf74mhHUmihSJDbIUbTA&#10;EyYEWRECk7FUGq2mVyqb1CrLGqhJSsub6fi7fyL/Pz5FKqrgq9MsPxZy5MxzWXngEKSaKcgWaUlF&#10;9UNQwEMWYoF/BOONl3BIMlIIuhxiyyqmBLoSwnNb6S74WL6LAlTTTZz3wIOwdiVULaJUDJV/321v&#10;cHCwtvOSqZZFJaAODgsCB622s5GDAFUWhjypmEFrc5aVy/pY0ttLEHoohskTTz/L8NgUZavS6KmF&#10;ISJ9ZV59M/BBUqIGE8L3PbHwa6I0+cQTT/DM88+QTqdJ55ppae3kisvOZ2LFcjoeephEOIfjBqxU&#10;4vz0H77C960qVUni0nMuwbVs5GaNjnQTA/1DuLYvOPNBIECq1GmqYvfu1Xq1uVyOIJIarI0gDMnl&#10;cniBR6lcBolGwG0kEAvAbaKlIr+mlCotUGetMwAWVjROpcnWS+Li+GoVingSzYjhhRETk9O0d3Xj&#10;B6AYGvgBSih2+qqhI6kauVQTs9MzjE9PoidimKkEqVyGUFawfY+CVaEplcbxPDRZxrKsBZgTGmBH&#10;cV98JEURVuS6qCA4lo1brSABd97+dt5y5RU8//yzmIbKNddeQblU5B//+Vvs2rmbQqEotDt0lTCc&#10;pVKxiMcMMpkUriOQ8q5l0d3dw9DgAYKJgGXLusWu3IP9+w5TKpWoWDbFYpGNGy+hUMozOztLJCn0&#10;rVzNzMwMbgR6oglNE8Gy7uDq+j5OuYQfCuGypBHHcTykmJC492wHRVWI8BtGdrIsoyoSi7qF9LRr&#10;e4RqhBdGVKpeQ5wtnU4Rhl5jx1uvzjiusKZXVSHUVSqVcCybQtFu/NsgEC69hUKF6akZgkC0uSYm&#10;JojH4+i6viDxr2NtfCplYZuYSBo0ZRIsW75YJGBewO49u4T/juPVAJ4KtuViGAZVp4oUIVopnkcU&#10;BARSvUUqKlpBDYtUv36yKp5xzxW7e1OPN9gHICqCYShBHSgtK/hhiO96WJZFU1MTK1YsI1/KE/gO&#10;KSPNZ/7bJ+jrakcGUumYMJCrVQ8WPv+NOeN7YrceQlA7TlmS8UMfKTJwHAE4lFUdJ6i3dmptSbU2&#10;56OIKHAFNigMCKMQLxBtpRDRllFVFcfxRKvi36k21sfCSkz9OahvNuotIDFO1St6Pa5AwqlUybY2&#10;47gWM5NThH4gPGmi+Xggy6LiEEbzdNx6U7deLZACoSQaIuMRYjg2OhqXyj7v8SR0PyBAoxw3+UJ5&#10;jp8BriGDp1INQxxJvJkahUSSShD5tfv7+rbIfzaiaF5X6BS67oJq0MLfLby+QRAhqyJ5E8yuBQ2G&#10;SIVAJaZ68Oe3kTm6n6kf/Asx2yeGxMqizO5rruOMJ58imUoSEKIaATZag27+xzDecAmHK4OGsP41&#10;I4H6VUtzHL7zA6z0XHwJPN2g/e4PwJVXEMkKUsohxEHCeN37RdAAknV2dqJrIiu3LaHF0dHRUTOD&#10;miUeM1jU1YmqqsTNGKetXQ2ExGMCSFqoVOhduoRkcyuhLBZ0VVaEAJeqEdMN4nGT4yeOMT09jSqL&#10;BV+WVAxTQ6nZYWuaxujoOLKiYls+nWYKVI1CyyJW3ngnTqUCjz6ELEHMqnCN7vIFzwc1Q3l8FiOt&#10;kZ+r4s86WEWbuq6uqhr4nodSYwGcfe7ZbNhwDul0mpaWFmzbZdmKFQwMDBGLJYgnEnR0tjE9PY3j&#10;OFz15qt5+snfN6oUUXSq+M88De7Uvu/ruPK1ySh2SaeWkBeyVUwjjh8oqGaMilXl+MAgw+MTfOvb&#10;96EqBkpcozmbJXA8nMAn0ZRGlmXS8RTVQokHfv4gP/nJ/Zhxg9aOVhGYDQ3NNITy4wI2TFgLMiJZ&#10;EhO9jt2os1gyhoGh6VSKJQoz0/i+h6FqtLc1c/vb3wqEVN0yX/7ivcxOzBFFEoYRw7ZdoayJTFdn&#10;Ny0tLaRSQhZeiJCp7Nu3n2rVoq+vD9vxKBQnKBSKAEzNzCBJwoV0z769nHvReYzPzhLXDY6cHEBV&#10;dVpbWzEUCd8qUS3miWrBVzN1MrkcuimUR7OZdmKxuFiEq1Vmp6epWkWq1TK252IoQmxMUVWGRyYI&#10;QgU3iHDCEDlSG60g33eRJQlNk4iikNbWVqIoolgsEskaza2iUljMz5HL5XAdB9ebYnp6liDwGgDO&#10;QqFEqVTCNAUw1zTNRoJRrzC4rovlubUKR5z29nZ0TaGlJUemKQ6ERIHPaaetrgF+xeK5d88+gmCK&#10;wI8aiD9dVam6rmiFRBCFEZ5vo2lqbWELaswk8DwHAe41kaRAtHBksSEIwqBW0pdEmzWKIArxvQBJ&#10;UdA8n7+/98t87KMfolItEEkKnYsWsbJ3MRLgRy6ppNloky2cF/U2iV21kCVhbCdJLGB4RSjyvOZJ&#10;EEW0tLVz5NhRgkjGlyVhthdENeaCUPSts+wgwo28hvutrus4dUO6ukpqFBGFUaNi+doNwcLXYs6K&#10;gxG04vnWwmvPbeHrWDxGpVwmpse46MILeeJ3T2AkElQqpfn4HNWSlkbsAM00kVyrJrQlodUiu4VM&#10;JIfoIazG4+PpJjKVAl4Ejurzw6rL/cCMKYNnoKIS4NTio5j1Xt2W4v8SCzHfclqIa3mtErWodLw2&#10;8SiXBS1e0V6TKnggSTboKfjnLxJNDBH99jdCVr0yyfIds0Tf+zb6h/4Sx5AhCpAlUPjjGW+4hCMC&#10;HCI0QhQHVNWn+Lf30j41BHKArKpMdiyj73/+FRXVQIQjnwgF1QnBOBWWEoYRruuyaNEi/uqvPovv&#10;eTz11FNMTk4Sj8dZtmwZZ511Fo899hhr166lb/FSisUyYRjWzJdcFEXG8H3izRGLlq4mkAQlL0BC&#10;kxUII8HTr0WIP227nZdffhlFUWhtbuHVV19l1apVXLTxYmKxGJ2dnXz0Ix9jtlCkVLRIJZvIZTtY&#10;03cWLWeugx9+m32nPc9pcwXKVpl2CzYo8EoUocZTTId5zEjDqbiIun2AXAOC6YagK27adBmbrtqE&#10;rEC1VKZYFKC6/fv3o2kGqVSK5uZm1q1bx8TEKBdddBG/e/QxwXgIAqHFgZgkpmk0QHeiz1vbmdSA&#10;oL5fz/oXTkQa/3/h5NY0rQHsi0IJVdeIZAkzmcByXS6/YhMSKrlsEyMTk1iVMoHns7i3h1RTCqgJ&#10;62RS/NVffoqOlhw7tm+lNdOMhE93Wwd+xUZRhNCX41gCE+LVgmhdOVFW5wNBECBLEpVKhWq1SrGU&#10;Z/Mzz1DJF9m4cSMvv/wyvu8zPDzI0PAAzdkchw4ewTA1wS7x63LtKqYZb2AyJienGBkZwbJdenp6&#10;WLVqDSdOnMB2xL1wbI9kU5pUqqmm8uhSKlV46YWX6ezspjnXShQprFm1VrQvPI/pySEBejUM5vKz&#10;pNNpkimVMIQzzzybru4lgIqCQoCHQsTQSD/PPvs0hhkjk21idGQMx7HItbSTyhmousCRaMgokoym&#10;C+xOuVwiQgCGq45dg1TJICtkm5tqWA2NwHPRdJNEXJi2maaJYWjYtsvE+CQSKrpuMluYRY+ZjUQj&#10;nU4jqWIDENQWQsMwWLFiGYHvohsKzS0ZqtUqi5YtAaBYLBCGEY7tsWz5Ujo6uti9ey+JWKyR/Kqy&#10;gi/V1TNDNN1s3CNVVQgCh1hCOKIqioYShGiqWPjMpDBlE22DWsIR1EK6LBGGNkYshl2t8NJLL0Dk&#10;8NGPf5R0uol0NoOEhx/5PHj//YThvDV9vUVRr3YoNSdeJaphoWQJSVEIwpAoEMca+j7JeAJFkrh0&#10;0+W8svVVJA30Gu5HjkJCz8X3PCJfJFK6rtcoEvP4D00XWCXXc4lqVUyRCC0EyNY3FfW4Cao6X42Z&#10;r2BEhDVp/n+PrdFgBgURVqWKGTcIQp8LNpzHE488TsWqNBKc+r+txw9qLZWgbGEiAJuRJFoVIYIC&#10;iyZjOCGfSaic4RbJh5BWNQoJn5/YMh0rT2OJFiMWquzfu5syPkoN7uA2eCPinF+r8Fpff/7fhq6r&#10;DfCyZVmNZ05chvnNTE3G75TrUk846iJuPd2L5z9XBi8GehSDQMY2DNp+8n0OrzufpSPHUWTQfJ/B&#10;v/tfLL7uFoy+5aBJ6L4nxHn+SHCkb7iEw4jAiWqiUnoIc3nG/vUn9FYFtS8fM+l78H7cZFqAOEMI&#10;ZFNkeZqgIy4cAwMDqKrK5ZdfTn//IFteeYlSqcTMzDQ33XQTlUqFAwf2c+ONNzAwMsbJoVEKxTLU&#10;ym1+veQZhNgVl2QqgaoraKYndq+yhqFqRJGN77s1bQCJZUuX8/TTT7Nt26usXr2aSy65hJ27d9SC&#10;9HmsXrOKnz30S6yqR2tbJ+vOPJ8lK1aCBpaS4LTv/JDSW29G00H3Ve5JpNhZmGM6kSDyA5RQR9E1&#10;ItsVfgtRDVmuSZx34QVcc/11NfaCRDyeZMeOHezZswcviMhmsyxZsoTzL7wAw1SYnptmcmaaqy+/&#10;kutuvIHfP/6EoAy6XqP9oaoqzc3NNDc3s3v3boENkepl4vpOZT7pEpURAXyriygtdMpsaF9IMkuX&#10;LuVt73g7ZiJG/9Ag+Zk8rbl2fvHQzzi4bz+yBBs3XcZZG85l2ZIlLG5vF9Q44H3vuQNTVSD0kJFY&#10;0tNL2oyjGCat7W2Uy2V2bt8mUPqS0FNwHAfwURSp0dMWvP8K46PDKIrC7l072LtnD394/tmGvXex&#10;WCSfn+XIocOErszc3By6oTYCZ7VapVKpMD4+Tj6v47o+YSAAr0NDI8zO5kVby4/wQo90NlejqIoq&#10;SEwTwaxvcS8bNpxPV2cP/SeHWbKop/E8R+tWceDQfo4dF1LQhmGQShpomsqRI8c4cmiAoMbwSaVS&#10;dHS0EYQuuhln1769dC/uIxbP8OKWF7j+utU0NffS3t7O+vXrKE5MUcjPki9Mo2kKvt9M/8AJWlub&#10;mZwcR9JMHM9F1TQs26FcqaIqOs3ZHE8+9ji+H5LNNmGaOmNjYwKn4zl4niO0NrR5h1bP8yiVSjQ1&#10;NZFIJLBsW4AGbZuZmRlSyTjFYgVFDVm8qIdMpomxsTFaW1tr/jsFOjpa0LQY2WwTzzz3AuVymSgI&#10;BM4EGs9cIOlIuoIW00WF0QxoaW5menoa0zTRNEGZ9l2XdDqNaZoMDfRjmqZoSfoOiqpSqYgFxndt&#10;dF1ncnyCxx9/nKGhQS7aeDGL+3qoVCr0nxxEU1Tuu+++xvypL9wwD2IGoSYqKTIRMn4Uosii5F/3&#10;fIki4eDS3d2Nqmk0ZTPceMvNrFm7lpVLlzA2Okr/0aPY5Qq+75JKpUhlmkikEgyPTnBisL/xfEso&#10;eI7A74TOqdT/18qYSxI1gTI4RVSiNhbS4+HUtky9XRqEIaqho8qistve3k4+X0RWoxpFVm+0bQqF&#10;AtVqVWCZFBk/DEFShPZO5FGNACUEF64BbvAFLkeLmUw5Nrs7OvnCP38PKhUO7dxFsVLmihsu5uVX&#10;t/D0E5uF5YoqFIFl1FrrLKoxj+qVmXnhsjqmRTCwxNA0hbe/461ceumlHDt2jAMHDtDb28tTTz3F&#10;0aPHEHljWPNtmn/P18oB1BOORd291DOFEARuMVBBDzEtD5LNrPrdrzh+wXm0lW1MGRYXCox+8pN0&#10;/ewXFCWPtBLBH1FT5Q2XcBCAERoCDBPNEX7tf9FeyBPTwFJM9Kuuhw0r8ewAU5NFJl+/l/LrudED&#10;AwM0NTXR1dXFvn0HmJqcYXZumpaWFl59dSvvec+f8s1vfpM1a9ZQrliULZuq7ZJOZRpAnyDysT0L&#10;RTEIIxnfi5DwicKISAmIFE3QTCOJcslmeuo4W7ZsIW7qOK6L4zi8+OKLdHZ38e1vf52OjjYsq0Kl&#10;UiIKNcbGxkhlcyw7oxPfFQkUl13B0JpVLN+2DwefSwoelyrwqOoQ2jKhBD4OsoC1icVe1UkkElx5&#10;5ZXIikZndzPFYp5zzziHb37j24KpERNCS8eOHeOyTZeza9cuUpkUpVKJ+x+4n6amJnRdp1qtAhD6&#10;Ah0fi8Xo6enhRz/6ETfeeCNHjhxpqBMunKjw2p6w0iih13UP6gmHJEd0dbTz1rfeyooVK2qBSuLC&#10;889j7+79PPLwb2jJZEkmE7zy0stctPFi7KoFtVKyH4UoiiTYLUgossKSxX10tnfR0tXB6tWrufrq&#10;q7n/X3/MV7/6FWanp1EkFUOTsJza+YULQHGSUJbUdZ3piUlyuRb6j5/Aj0La2tpQFIVytYLj+uBJ&#10;6IbaYIoIFkFKaDzMzSHLMvFYEk0zaO/s4siRI1iWw+HDh+lbtpRcLkcURTiOg+O5ZONZ1q5dSyIR&#10;ozmbYXhwCNfy6O8fYvmSZQD4gY/jOaxZfRrPPPsUuWwzrusyOT7B9HSeLa9sZdeuXaQzGeKxJOl0&#10;hp6+Ht7/gbt4x23volytYAUBA4NDdHf3cMUVV9HWlmuUZJv7epDoAUJc3+bkyRMMjww2VC7dEHKt&#10;rZRKFWLxNBIh5593Lo88/DCLFvcyOTaO69pYlkwyGadSqbBs2RKKxSKypFB1hO35a9lDURRRtqpI&#10;qkRMiXHs2DGWLe2jvb2NhKkTReA6AV1d3QTBvKiZruvksi2kMxmGxiaZmZlhdHhE3M8oQqolt56k&#10;k21to7U5hypDd1cHs9PTrFixjPb2VubyUxQKBUZGRpiemKZcLhJEAq+gKAqu56FGEaapA8kGTiQM&#10;QwJPYmRklAfuf0BsTkIf3YwzNjZ+Srl9IYaj/rwFUYipmtiuh6QpeBHIqgaR0H8NIp90WpjsnX76&#10;aaRSKa6//nq+fO+XUZHZfWA36VSKRe3t7N+9h4nxUeKJGOvXn0ZHVyej41Ns2bKFiy66iD+59VZ+&#10;/KP7IZw/rzpWK4o4pdrxfzvCMERRdYyEyZ133sm/PvBj1p95Bh/+yD04lssrr75Ie3sr55xzTs2n&#10;SWNoaIhqtcqhQ0c4vHcvk/k8vu0hRRKRAkEkKLBrgb9IpnDKJRKyTsmyOdoS49rtu/nxo48wPniS&#10;LYe342ugxeJcfcsN9CxawpGDh+no6WZsbKyGZxHz/PDhw9Q9dkzTbDyThiHasvX7FYvFcBybq6++&#10;ilwux5Ejh5EkqFYr3Hrrn3DkyBH27NlDuVymvb29lhh7tRgoEwZw7NgxZvNzFAoFJicnkZAII6HE&#10;K4U+cVkmUGWUAKGqawNLulj2hS9S/vz/IChauDgYjzyC99TDpG+8AS900f5IqhvwRkw4FJdI1ZE8&#10;0Eoee+77LusI8Dw4rKuc+b37QFVIaBL4ksB4BBApIaC9rrJ0+PBhOjs7yeVyTE5OkkikqFQqaKpB&#10;uVzmySd/j23b/OAHP+DNN1yP7dkYmoZf417j+wIB6vlEqkIUBRimQRQFqHKIJEsEoStKkZLQrRgY&#10;GGJ8fJJYXEOTJSYmJkglmjjZP8DU1AxPP/N7SsUKYRgQ+BFB4FMpzBFDPGdaBFsP72XdJz5D8e5P&#10;0ORPIXkVPtLZyfbhMU5qMfwoIozcGvO7dukUhRAJ1/HQdZ3ORd20OqJtUvcWycXMGp6lnSAQVL5I&#10;Fn3l8fFxxsfHmZ6dqck4C+8PyxKCTlNTU9x0003Mzs6iaRqGITewEjCv0VEHfwmtjnkGS8NFExHY&#10;NFmipSVHR1sLLc1ZZEOmVJwiHU9glcVuN18uYSZipLJNwto9l0ZSJMIIDh49gqJKDI0PM1XME3o+&#10;jz7xOJ4XoBsxTj/7dFKpFHe97040WeGzn/s0lUqlEVTcwJ9vsdSCb+D7OFFEJAkwpKqqlKoVCoUC&#10;Ur3ejExM0xtiRp4ndo3xuEm5XMTzhKJrIV+ht3cxiqyiKhqWXeX8889Hj5mMjIxw6NAhgsAjkUpy&#10;8cUXs3btaqanp3lp6xb27NlHFCqcf/4FVJ0KMSOGrEQEdsBzzz2H4zhUSnmSqQTFuQLbtmzHqlSJ&#10;GRrr1q4il21F1QyefvppzjhtPZIkUS5WmJ6doCWTZd0FZ9DTliMUVWrAw0dQAkJCZFVh5YpVqIbC&#10;2NgIyBKzhSqakaDZTKLrJhdsOJdcuomP3fNx/u1n97N+7RqKpTyyLBOLxRgdHUXXTJYsWUzFchgZ&#10;nSCZSpFMpU4R8DJMk8WLFxOGIZblkEklGR0dp6+nF0XWOHF0AEUbo6kpRVtbC0gh2ayg3I6OjrFr&#10;9w4UXWPR4l5cV2ijCMEusdtsam3hiuuu4Y53vQsJn5XL+hjtP4FnVejp7ebFFzdz4kQ/r27Zhus6&#10;lPJF0bqpVfoz2VTjmbVtC0VSMXWttmiZDJwYIhYz0DUFz3OplG2kUBIW6AvajPPg6rCB5fDDCFU3&#10;8SSJ7q5FbNiwAcKQF595BkkLSKUT+KHLqlUr0FSZjRdfiI7M7558nKZcE4MnTnJwzx42P/M0uqqh&#10;6ipu4HLzLbdiWRblcpnpuVk+/OEPc/zoCV544QUBlqyJ7sGp6qHiPP9jUa//bNQrmGHgc+5ZG/jH&#10;f/ga//Ldb/Hd730PRVKxyhaHDh1ifHyU/v5+li9fSVtbG2NjY5RKFdatW8e73vYO7vrgBwCZZChh&#10;GQo+Ie0+3ITKaU6JiqzhhxKl1mZeWtLOxkSGrS+9RMmu0rt6NZqmUJ0t8dRvnuT0M8/ghnUruO3G&#10;a9l38BiFYhXbtrEsi9/97ne0tLRw1VVXMTw8TKopDYiNah3bVa/u2rbNSy+9QDqdJpfLsnr1SuLx&#10;OJZlceWVm7jjve/mwQcfZPny5VzypsvYsmULs7P5Wqw06Ovr4zeP/BZJVZiYmBCRRBJ+SHIgQSTj&#10;KSIBCfDxDBeTJNz955z82n10F4+T0UFxQw58+OOccfmVaMkMfuihyn8cVY43XMJh155sUwa++h26&#10;S0Uix0dTdVa8/704TUkMzyaiikscI5QJFE/4DaC+7oRO9g8ShYJ5MTU1RVSjgBWLRVRVZfv27UxO&#10;ThKGEbPTM5jxGPgOge+gKBoeAaahYOhJwkgmlY4jSQFhEIpSnBShoVcfrgAAIABJREFUaUpNDEZD&#10;UhSmpmYEaFLWcN0qY2MTmFqS/sGTFItlBgeGhX08AjA3MzPDU48+THfo4SUTWK5DrCXJwcEpOhe1&#10;sbF/CkOTWTM8w0VAvxzghyqRFCKMBOv9wVAAzSQB2Fy8eDGuVUU3de752D386Ec/plwu09nZyZo1&#10;a8hkMoyMjNDe3oplWbQ1t/Dss8+iqwL/YJoGoS9cJL0ajbC/v59kMolti92qqsqNkmSd2lZns9Qx&#10;Hgv1BOpOnOJ4ZcbGxhgbG8WyqjQnM6RSKXwCrr5qExdf8ia2bt+GGjdZsWY1Wg14a4ceaiSRzqSY&#10;mZlhcnaaZDrB9q07OHLsKIlEinK5zNTUFCeOHuODH/wg73nve3Bciy9/6V7B1ojEsZi1xMGrlZhl&#10;WQiiBWEo1EMtGy0WJ1J1ca6uhyorWFYFz1NrEtg+zc1ZoXBqWZxxxtnMzc2xb+8hhkdGWbSol0K5&#10;hONYnBwYwozHCHyXpqYU6XSamZkZjh49yhNPPMbgyCi7du5jcHCQ888/n0KhwJ1334UkC7ZBYabA&#10;5PgUshJy1hlrefa5p7n44ouJGSbnnXsBegzi8Th/eOEV1q47nb6+Pr7+rW/yy4d/TUtrDjMmce5Z&#10;59LT2Y4UuehynXPoI6Ny9OQRZgtzZLNZEqkko5NTeKFEKtuCrNksWbKE3t4+4nq8ltz7PPn0E2zd&#10;upW3ve1tbNv2KpIk2nbNzc0c2H+I8fFxUk1ZzEQSu1LFMASOR9O0RjJatWuUV1Xm7W9/O/FYjN/8&#10;6pfMzk0JJkkQ0dHWRnd3N6XyHEePH6e3t49nn32WUtnmtDPPZcmSJaxdu5Z/+8kDhIGHR4iqycRi&#10;Gnfc/k7WLVuCDOzc/Sp2pYRdLTMweJzDR4/Q2tzCVVdfzsaLLuA3v/4tvb29PPfcZlRVaXisyLKM&#10;aRi4jt9QMrUtFwkF3/VQFQnf9WutRQ0nCGrsJb+BF6g/+5IkoRkxHDckFkvQ2pzjox/9KB/+s/fz&#10;3e/9gM3PPoNW81NRZZntr27F8xz279/P+vXrqZSLZJozhFHE0NAQU1NT9C7qQdMNnnr6WW57x7sw&#10;4wm6exbhWDZRFHHX3Xeybds2XNtGNww8R2yqxJytVzhen2z8/xqhLxRQCXll66tUbIuEmeDoiaMo&#10;iqjw1NV977jjDn75y1+jKDMCFJ7L0NHXzVT/OFHg4HtACH3ATYsWEQz3E1PBMhUerVg8Y4W8a26c&#10;wQGhxZFNt3Bw+z5K4zOcHBjksiuvYM3pK5mZmSCZjLNs+UpOnjzJZz7zGRzHIZmMc/ToYWzbZv/B&#10;fYyMjNDR0QHA3JxQpJ2enqZcLiNFIePj42Sz2UYFxPM8+vv70XSFXC5DMhnn8JGDdHa18/jjjzM4&#10;OIhpxrn5plu56KILeP6FzQwPD+N4FqZmCtkAVYEITDyQDAJNFWtPBFEyxvpfPcD4JVdStgvEZVgz&#10;PAIPPwFvfTuS8ccDG33DJRwyGqrtQ2Bz/Mf/wlLfR1IkUEMSn/tb4SaliGBX56QotR6WSk1opU7Z&#10;QubY4Ai6mWBueoZkPMb4+HhNA0KhXC4zMzvVEH6KIuEMaZgmqVSKbDYrGC22zcjwMIHjMTIwTjqb&#10;prOzg1gigSypFMsuQehRKZZwXYuWlgwHD+7FqpRQFIm5uQJz0wXm8jP4rkemqQmr6gg2nO9TKubZ&#10;unMzR/dvIZBVTjvjAj7/kc/ResEGXji4mXOHJjCdIjohb2vS+EPB5UgyToSH6gaAhE9AFPrYTplq&#10;tcjM7ASl/Bydi7qpOhX+8i8/xbIVS3nqqWfo6emhq6OTZDyBpqiErseqZcs5efIkvuU1gGB+KPxr&#10;oihEVXV8X7RFSqUSqlYD1PkLhX/qvWrxUxgK06s6eE4EW6kWkFUkWads2UxNTQmr87kymVQzCmJH&#10;893vf4cfPfgglUqZyy+9jJ7ebgxVQ5E1LM9icXs33/nGv1CxKxiyWfsbOJUypqpQyk9z4oTH17/1&#10;dWzP5s73343v+3znX+7j5MAJNE3Fch0SiQS6GcO1HZEgBR5x3UBPpAlVk/YlS1i6dCmya3F8725m&#10;xsYABVMWyoSGrpBImqQyKfKFEv0DAxSLRYrVCkuXraS9qxt7cJh4tpkXtm6lmC+haxJLexfR19tF&#10;b08Prhfw2KNPsnfPAXxbJpFOsG/HAZyKy+5XtxEF4Fg2IQG+H5JKNXFAPoFrSzh2wI5du5mZrfDB&#10;D7+DZFOauUKB2bk8S5YvQ4slcX2PuXwZOR/xsruddDpDLK6Ry2UolivsOXCQ5555nrGJcaqWS2tn&#10;F4mmDIEfkcvlWLa0j9OXLub05StEYoYQBbNdm/379uAHEb9/fgu+52DIMhKzJGIxTDNJUzrH8ZMD&#10;tHQuYnHfUprSSTKppABehx7lYolYNo3tuaiSzJkbzqL/5AnGpyaYnR7n3PPPE+dQKnFo/wH8IGBk&#10;doaKq9LZs5Zm2+G2225j9cpVbH3lZSZGhhkbHuKll19E1SR6MnF6m+LECJmZm+Gfv/qPuK7Lvn37&#10;UFWdqdkZZHxC16avp4vmbJaTxwZJmCauF+D7QttD1xQUwyQWF0mH5bhioUBoloSehK6bAqPiVlFV&#10;kGWNKJBrbrgRUhjgBz6youFGEWEiSeviXj76oT/n/Xe8h6PHj/G3//NvKJfLxAyFwcFBQKbquBRK&#10;ZWy7yuFD++hZ1MH07DSeLyzsk5ksWjLNVGGOa669lu6e5QxN5Km4HlXHJV8p0dbRiqqBVfaJAv+U&#10;qoXAZNVmsTSvpVP/eV5RWHz/z1ovUgRWocCWF19i7cq12D0WR44cQZXBTDWRSMQpFkuEkkx7Zzfd&#10;PYuRVZ18vsjEzCSbzjydB4eGcEUIIunDJlln7Vg/KhBIESOGzg/n8sz4NpPTJ5FDkyCYJib7TEyO&#10;cLJ/GFVVmRgZZcPZp3P4xBCpVBo9P8OLL75IPJ7ENBO8+OIrjI1NsGbNGpqbW5mq0bh7exYTM2cp&#10;l6tEoYym6miqMIUsFEoNQT/XrTsYCwxNLtdCsViks6O74VvjOA6P/PZhrrz6Sv6w+Xn6+49jaKrQ&#10;UUEo8wr4oSFMRwEdQ9CCAc5cR/byTXhPv4QU5lEDh2Nf+CzLb96EorcSLbiXjZcLb9EbpO3yhks4&#10;9CACU4XN+9CLwi9FUyMmI4221H9d3uTkyZMs6uigtbUVzTApV61Ge6HeDmiKJ+mr9cnTqRSjo6OM&#10;DA8zOztLf38/5XKZcrmMqekYhtBqkDWFmZkZ2js7+fhHPonluJQLRUGvzGRwXZfZQgHDNHFsm0nE&#10;/e/t7eSsM8/h0cd+h23XzIm8kCCQKVSryKbOdL7AmRsvJN6i80xbN3uTuznfdtGRWR0maMIjaTuU&#10;lAAVuaEMCmBZFt///vdZv349k5OTrFy5ks7OdvL5PJ2dndx8883MzMwwPTlFNttMqVSip7uTnTt3&#10;8tWvfvV1vHphiOVT5/9DHdUOijKfbNS/q+qpgL1oXl7nNa2XsLHL2bZtG5deuYl4PM6SJYuZzc+Q&#10;yWQIooj3vetdwtsgiqiUiswVSnS0tyEj8cUvfYWHHnqIt1z3FkJCdu/eLYSLQonQFz1zq1Jl4MRJ&#10;Hn74YaQw4s677sLzPP73N/53zcxKplQqkTATolokSUSqRphuItnVyfVvuZb155zDBRvOoyeX4beP&#10;PMrXvnwvpYlJZFWq+e7ITE1NkS+WMWImoazhRQpnnnsefUtWcNHGN3H46FHm5uZYumI5xw4eZe/O&#10;HRw8eIQjBw+TTCSQZJVCqUJnZyef/MRdhMgcPHiQo8ePc8ON11IqzlKYm+X4iUGmp+e4/PJL2b59&#10;KzOz0/zyl7/AMBIMDg4yODBKLFng9tvfw9f+6Zvcc8896GaMpqYmSqUC//bgTzh+5AgP/+rX7Ny+&#10;Dc8LUDWDobEJTh4/gW6k2HjJNVx51fU4doBlF9i951Ue+81jVC7cwKoVK2lKpICAql3lt48+yuY/&#10;vMjOXXvp6l3GGaefRkdrjnK5wmB/PyGw4YLzWHXaWtxQ4rrrrqOjrR3Pc9i7dy+2bbNr1y4MdLq7&#10;exkZHuQHP3yAp37/BHIQ8cm/+BRm3KR/qB/FD5mbnsHxPdZ1ddHauYiYnkCRVZYuW4FpxPn5r37F&#10;9q3bsCtljERCUF0VjR/+8IcUi0Wee+65BqC1UCgQRRFGPIUuq1Rsm0rFYsWKVTj7D6MZKpWqjaKp&#10;pBIJwsinYlVBklB0Ay1mIsdTxONJ8ALcaoXADwjkkJCaX04U1vQ/JIIoIEIhlDQiSSUZT5JubuUT&#10;H7mH993+bvoHTnDheRuQIuG75Ps+IyMjzOZnWbp0KQAP/uQBbrzhOlqyOY73D5BKpVixYgWR5zM1&#10;OcOqtav52Mc+Bogqp65pmDGdMPAYGRkRDsqaQuAFjURiIQbrtXisevVDkup4lP9vcVeSBDiyUqnQ&#10;19cnNmxBQFdXF5ZrUSgUKZfLXHnl1SzpW0J3t1icbdtmaGwQ3UxBIICUcR9agNs6e2DkOIEsY0kG&#10;m+eK7Ae6QhmpGnLm+hWccfaNNGWz/OBHD2BZFpqmMTg4SDweZ/PmF5Akhauvegs7duyiWCxhmibx&#10;eJyhoWFWrFhBJpPhjDPO4PDhw3i+SybbhB8IgDOAqQiJBKFULJSa647T8XicKJTYs3sfMzMzDA2O&#10;4DgejiM2cXbVxnVdstmscAqOAmSphmMK/5OcIPAw/v5LzJx9MYHkEYugeWAEnt8Cb35LzWL5jT/e&#10;gEcZgRcw97Wvk/U8ZAUcH0pr1pEztf/yAc/MzLBs8WIqlQqt7Z1MzcwxPDxMELgomkEul2HlypVk&#10;ci14tsP+PXt5+umna0wGsXBqmoap6Zi6wXnnnYuiyBw5coTT1q4llUrxoQ/ezXvvuptL3nQZ/f39&#10;KBJs2rSJ5599ViQVtYezpSXHJZddSmd3F5VKBd9fAK5EbTi+Fkt5fvHYr3nzNVey+UQ/o36Zi9AA&#10;jw474CJVZsC3KAGRpBBGYYO2iixRKZU4cOAA07PCyyKs2aaXatbKohyskEqluPbat/CrX/2Khx56&#10;SCRgC3C3gjrmnuJREUWifCcJ/cMG2Gyeuz9vBCUqJVJNmrzOTlFqIDofVTPwfZ9tO3fw2GOPcvbZ&#10;Z/OlL/0d8ZiBXami6AbplKBFKqqgoWmyQjqdZOvW7fSfHKSzq114byA3Aozv+MKkzvexSmUcy2LP&#10;9p1IYUSlUuGej32MdDbN5z73OZFQeaJEXj/mWCJFe3MnV196NX/58U8Qi5s1g3V45/XX4c1V+Po/&#10;fpnC3JSoKtkR+WIJTdPoWtTD9GyByy67gmeee5buRX2USiVuvP56oZcBVMtFfvrTn3LvF7/EzNQU&#10;5YqD61SIxRLIsszA0AFiiSwjo0P4vscdd7wb2y6SiGsMDI7w13/1BfYf2EUsbrBp02WMjg4zMDBC&#10;LGbw6pbtaJrGq6/s5sKLL2bX9h3Imspp69eybtU6Npx9NoXZWXbt2EmpWKFSqVKpuoSyQirZTN/S&#10;Jdx0y9VcevG5DYHHt916JV++9+/55jfuY/eOnWy8+DxymSTT09M8+4fNHDx8mM7Obu68/Q7e/o7b&#10;SCdiSARMz0zxo/t/xN4De2hv6+R9d/8Z2WwWVVLxCWhubeOJJ57Aclzec+NtdLU1E0ZCT+/cszdw&#10;75f+jqPH+onFDBIplXK5zLr1axmbnEVJJEBVOf/ii1jU2kYIjE5O8oH3f5C/Hvxrdmzfim3bLFu2&#10;hJHhYR76+c8bYL1169bR3d1NPp9nzZo1eJ6MpsLRw/vZu2cne/fuxTR1zFiMMAwpFS2RnCpgmCZe&#10;zf4g05zjwsuu5oYbbmLH1m3MTU1z9PARTh4XOjyKruFZJVRFJgyFwFwQSUiagarrdC/q4WMf/yi3&#10;v/OdHDi4jzdddCFRGOJaNoZmEoQOoRRy6NAhevqWYOoGlUqFr375K3zkIx9BU4Rj5KrlK8jV/Hk2&#10;XXEV6ViKCAh8l5iuMWc7vLBnN5ufe16AYEMXXTdqOiRi1P1VwlPm/3wc+K8OTVPZu3cvDzzwAO/7&#10;wPvZuUMw9Pr6+th7YC+zs7O0tbXxzne+E4BMJo3neSSTSdIZlT8cHhSfrYHpwYVA7+QkmgFlyWBO&#10;0vkBFYo6pIKI7tYlvPvd7+A737uPn/zbg0xPFYgiUDSVfD7P1OQMR44cY/euvZSKFsuWLWdkeByr&#10;6lDIl1A1mbm5PFEU0dbWRkuumVIhTzabJZdpwqgJNuq6jvCzCYmiAN93aW7OUqnolMtVisUyMzMz&#10;bNu2jTPPPItkMoVVE/WLGSalkogTU1NTuK6Lagjc4X+GkYl0A2nFMszT1xHufwECibTrcvDef2LN&#10;pssbCccpb1PTH3kjjTdcwhHKPnLFZfKpJ1gReAQK6FqMJXe8B4//esJRrVZpbRUYhUWLetGNGO0d&#10;XXieR645gyRJZDIZRscnOLRvL7PTU2JSLshiS4VijVYGv3vkUc4++yxuuukmLKvCoUOH+OhHPsSD&#10;P/0ZO3du51Of+m/0Hz/B6pUryaTTHD8mnA8zzTlWr15JSy6NZTmMjU0IsJAiQyQTEhBEHkoQMT54&#10;knvv/Rt2bNnMputu5Lc7d+OUPMzQQw19bmhq49ez40gB+FFQM0ibF90BmJ2aYm5uDtM0IQwJavgE&#10;z/MIvAAzHieTy/Lpz36OiZFBfvyv94v/z7xmRl28a178Z55hAPMiWnW8hqh8+A2gaJ2rXx8icIka&#10;aT2BURSZ9o5WNl1+Kc2tLWzbukXgcdyg8Vl1kagGur/2vqlUCsdxBPCVqGErrqoqoSu+B1GIFMHw&#10;4CC2bYt+fBhwz599kHw+zz/8wz9gGAa27dZk0yNa2lq56aabuPuu9/Kbnz3IxMQYfUuXc8ONf0Ko&#10;abz3T9/Gi3/4Pb9/7BFURSRCqqriBC6jo+PE5uZQLr2ETDJGW66Ja664VJxD5BERYOgSf3b3nfyf&#10;nz3IQc9h5crVbH11O2EYctPNN/CmN63l2edfwXMDzjj9bIrFMoYhGDxBaHPbW2/hW9/8LqtWrmNg&#10;YIBEIkY2m+XEiRO4nsWFF17IxRs3ct5557F+3XpODJ7k5Zdf5uc/fYDx0TEeffRRfMcnlcxwzobz&#10;2bVnLx1d3Vx73Q2cffaZmLrErj2vYFcrLF26gkVtvXz2U3/B6Mggv3/6SV7ZspmmtEkmk+H48QEU&#10;Jcab33wN77/rDoEG8Ww0Taa1uZkrrriCn/78Z+w7uI/x0SHac82EwPDIMA888ABbXn2VO+64k962&#10;5kbgjaKQ6668nOaEwa233kosGaO7t5U/ueEWTpwcQDFiOMUi515wId2tbUiIQNbZ2kZPWxtf+dsv&#10;8r73vY+BgZNMjkzwpksuZuPGjXz+85/HNHWuu+4aPv7xj/PYY4+xbt06lixey/TMBOOjg3zm05/i&#10;4MH9lMoFMk050ukUlbKwlw+jCD2KcDyXttZWNl19FV/44ldoTae55fq3oCFi/De+8R3u+/a3GRsZ&#10;JTAMYqZoQ8qyTCiraKbByrWn8elPf5pbrn0ze3bv5LLLNxL4PplUmhmriufayKqYR3Nzczh+QKVS&#10;wSmVeOmFFxkZGubq666hubmZaqGELKt0dXWRaUqx/+A+hkaG2fyHF5EVkIl4/HePMDk+gVN10BS9&#10;YT2vKPWK5bzS50LGynzSQS2+nPrzfzRc1wfJZuvWrZx30YWkUilWrlzJ7NQ0fT29XHzBhei6SWF2&#10;jhc2/4EN55zDYH8/gwPDTAwOse/A0dpd9WkC3tbSQXJ6nECGQmjRnzLZDSApTFaqtHcuZnR8ip//&#10;4mFmZ4qEIcQTsZrTtcKJ/gGimh/Tb3/7CB3tXciyytxcgUqlQropiaKI+Dg6Osr/w96bR8l1lue+&#10;v2+PNXVV9dzqUfM8WB7l2QYbGxsbM4YwBYzJxYEEMCE34Z4EchJIgNwkhxACJoeAjZkdG9uy8TzJ&#10;k2zNarWG7pZa6lbP3TXvvWtP549vV3XLjDl33bX0x/nW0pLUUnXv2rW/93vf533e52lpaSKdTpPJ&#10;NhAEAYVCAc/zyKQbiUcu24VCgWPHjjE+Ph6pGStUKhYDA4cRQmH/voPYtk0ymZTidCaUy+VIOiE8&#10;U+X0tyQc5RAMXafpr/+CmXfeguJVcYHYzp2Qm0XEf7XK9tnSSqmtsy7hcIXAHD5OslpC+AG+AgU1&#10;RvPvv/dX6Ij+9iUNoaR0eRAEtLW1k81mJZRqmthOhYMHDzI8PIxVlA+q57lISW456mqa8UhDwMIP&#10;4NVXXyOXy/OFL3yeyy+7jFxuBoAnnnqa73z7Tv7ojz7BgQP9LFu2jK7OHnnIC4WYqRNLJlAj8y5F&#10;nZFyv4RS6yOUx7FwqowNH+VwU5YPve9d/E9DYV416BAWrvDYVHHJAGpIZJcsdTikxHEgZ9iRglZ2&#10;pRJ5vNQihQKqTBLa25aQSqV49vBh+W/ilxMOP0JHaoRKTdOwbYmQ1BCNM+3qF9xga8TQBUXSWjIS&#10;2Q8FAYaqkk6n6e3tprW1FSUMqJQlyx8RSAhY0/CqPq7vRxBwxPgPLVINzTQ0NCAQTE1NEY/HcW13&#10;QZQoCPHx0VWN/Pw8u3btwg18sg0pPvUnn+LJxx5nz67dCwiNoRFriPOmW67lPx+5l7u/9106u5Zw&#10;eGSQF3e/yu0f/yTd3d2kG7M0ZDOU8zkaG5solUoRdGqhETJ1epT2xiyr+pZwrH8XmzdvwasWGTp+&#10;HC/waWpuxTBV2tqbOXKkH6H4JJIamYYEufkyQ4MnuPLKN7Bi5VouvOBidN3nrrvupKklSyoVo7e3&#10;l5GRETafs4lTp0a44ILzKBZKxONxbrrpJhobM6xbswIfh+W9fTSkEuze9SqmptLa1MzgseM4tseR&#10;I8cIhcoNN9zAR279ANlMFkL46Y/u5dTISXY+u48bb7yejRvX8q1vfoOLL92GYxWZnZ1ndnYe2/Jo&#10;bW/k8ssvlc9QIM3lFEL27N/N6fHTxOMmlVKJb3/rTi674gpM0+S5HS+yffsjNDU1ccXll6ITRNwr&#10;H9ezEbpCZ0cjl1+yjWeee5oR32LXrj1MTEzR2NpKU2cnf/DhW1GIuFu+h6lqEMKW9ev54Hvew7e+&#10;9S3Gx8c5dWKE+LXXRmZ5Bt/97ndZu3YNy5cvY+nSPhKmRl93Fz1dS/jwrR/hq//wlXobVVX1uitu&#10;PBZZICBbjVddfgWNSRMF+Oa/fYNTp06xed0m3nbzjSxpbuTLf/f3jIwOEwrq7TrXsli7cRP/8A//&#10;wKUXnMuTTzzGrR/+A0QIgedSLhVRhRKR2+UzXKlUiKcaIkVjyT0bGT7Od771bRKJhEzEqy6u6yM0&#10;iUAmkkkcz+fqq6/k0m0X43ke8/Pz9cSpJitea48urrAXxnlfH0tlC0bWEL/6JFtQGwXHcRkZGeFr&#10;X/saHe3tkvswN4+qqhw9OkjN4kHTNNrblzA7K/1WivnTWI6M/2EISeCcqouvg3AhkdC4qziPpSrg&#10;hKQSKX7x9E7697zK5NQcvg+qptSF0GZmZ/E8jy1btjDQf4RSqcyJEyfQNAPLKqNqgiCIoyjQ1bWk&#10;fk/HxsbYsWMHp0ZHKJVKWBUHz1sQbuvp6WH9+vVs3bqVsbExTp8eR1GkrtD+fQfJ5Wal07PjSkI9&#10;AXNzc8TjcWbn5ymVSqQTGXnPAoH4DdxPU5gEfgBXXkq5qYOsfRIjUOnGwv/pTxCfuON1Am1n5zrr&#10;Eg4V4D/vo80woOrgBTDe1UVzU/pMIbffcQVBQDqdJnTKsjJWVZlx+j62U6FUKjE6Olpnnf+qX3Ic&#10;zo6EcGSWPHJylG9+81vcd//POP+CLXzhr/87Q0NDFAolnnjiMS68cBvDQ5Lw5ROZISkCP4B0OhP1&#10;/qOLFJHcbhjlAyFoSshMfoZ//sqXOTk1zXyijdZiHtSAjF1gtQLHAvAU6Qy7GDoTUTAIA+lWK+r/&#10;rkj57ygxSCaTKEJIIq2y8Nra4avUXBUV5YwEguh71EfgXqc2+Hpxr1o1pSjqGQlKzUU0lUrQ1JzF&#10;ssuytREEgCp5GL6HR6TUGE281OThNV0KcrW2thIScvr06ToKQhiiaiq+4yMCUKJAXCpI4uEPfvwj&#10;nnrqqTqfR1c1qp6Lbqg0NzejVl0e+tl95KbnSehJvEpAfqbAod2vsbqnG1UVEh7VNDmhpOg4Vhni&#10;Mil75OGHueaaN3Bw/16+c+c3Wba8j1Q8xVwux8HDh5menaNQLNPa3onQVJLpJMuW9fHss8+yceNa&#10;FGHgOA7XXXetfO+hoLmxk1x+ksHBYeLxOPl8gZ6ePrq6ltDV1cPY2DjVapVicR4/sHCqFZJaCs+v&#10;0N7UzP49u6VOyOyclPn2fMbGxsi0NJFtSpNJpyCwUESVW966jQP7Y0xNzgE2rueDFpJqiNHXs4Sj&#10;h49It9LqNJdffDG6FjI2eRJVCPLz06xfs4atmzczNT3B7PQMJ4aPc3RgkPb2Do5HNup2qYifTJCb&#10;mmIyrtLa3IiihPQf2gdA1fO57s1vYs+BPSRSaQ4PHGNqaoaOsk2pWuXU8UE2rlgjBQBVQRhUESHc&#10;+7OfsW7NCnq7Ozk9epJdr77Gzp0762PMiiq45+67uf32/4vU1q1UHRfT1FGEgmqYlCoWsUQSx7IR&#10;omYhD45TxTCk0F9M1bHLFZKqzoc/8gfs2b+P3t6l7Nu7m/0HdvO5z/4F4+NjfPkfvkqpkKtzmrJN&#10;jXz0tlu57IJzeeHlV7j1Qx/Gq1axShVipl6XNxeKSiDkHiuXy3RErUhFCEQQUC6VUBSB51TrCKRE&#10;/+R+L+by+ELhphtu5J1vfzs/+uE9HK26SLdlSQRf8AV5vY4Or9vPUWyIEJHFAmG/bgkhW2O27fDm&#10;N7+Z9/ze73HzzTejIuqePtoi3sGBAwfqKKlrW3g+aGhoQcDlKnS7ZdwQNEVlXNd5Bg98BZSAytg4&#10;w8eP8Vdf/KI0SgxVFCGlxSu2FGvL5XI0N7fylre8hSeffJIqChDVAAAgAElEQVSTI6PShdhUME2D&#10;VatW0NvXzbKlvZw8Kfl7hXye0IflfasZGBigWLUoVRzkZL/HkSODDAwMcu+9D3D++edwxRVXMDs7&#10;Sz6fZ+u5W3hhx0tYlhQZTCRidWVeoSqcGhtjamqKzrYuGZ9/y7mmy5CIryi0XXcjlR98h7TrEYQe&#10;+795J1v/+E8hkolfMN5bOBbOlhTkrEs4tKrHyCMP0lIsSQMfD5Z96PeR1kYqyn8x4zAMqS5ouS4J&#10;08B2PQxdRdcUbCvkwL695OZm5SEYhgRhgB8N4BuqIaWANZXQB6GoKIqK74fkCxVefuVV/vwv/oIb&#10;b7yRf/7Hf6K3dylCCA7s388NN7yF02NTBKKK4vnouoEX+PURO8tZ6J/WdrsBOKEGBJixBFNumUKl&#10;SKUSsMcssDQUJP0QF5cLGmI8mbepLKaTv27VCZ2hIhMPRSIDuiEf/lQqhR8EnDp16gxRrterBsqE&#10;SD3D2EmuGrNhQSpYVc80SQsChTD0FyVv0uZcKNKGPRElHplMhqMDA/heFVDk/Y5Iq2Gk1ueHIUpE&#10;x/YCH6LgHItJG/vxcXnguq5LKAR6VFkShtIBVFURYUh+do7x0TGmxieYnZyKkiGBCEMM06Rv6VLO&#10;P/c8PvDBW7n7Rz8jVyiRMZtIJDRam9vQkNoqmqZh6hoXb9vGY48+QSKRwHV9ZucKpFIJHnz4Ubq7&#10;2hnoP8i2Sy6ha0kn8/N5zFgD2x95lNx8mcYmhauufBOOY9GYaaC1pYmdr+1k05YtnDx5nG9+61/4&#10;2G0fZW5mmtde280f3v5BrnvTW7jxze/EsV1+9tN76e3rIpcrcM011/Dqqy9x+Eg/2WyaL//9bpLJ&#10;JIl4itHRMQTQ29PDieER1q/fxO5de+nq6cL2XSanxvAcm4aYTtnKk0wILt22mULJJZ3qIUTHxmbz&#10;5g28/PxOlnavZOTEMIZmEAZVrMo8qhkwenKEmalp1q9ZjR9KP5KDe/fhV32mp2fZsWMHpXyBwnyO&#10;tuYm3njl5bz0/LMMHknz3ve9G0XVWL1+FX//1a+y9ZyLePG112jvWcZ1176RtsZWvvjFv2N09DTl&#10;qs2D99/Pls98BgGU7QqJWAJQOHTsEMdHTtC1vJvMcJbSqBThWrt2LcPDg2iaxtzcTDQBEmBGB73r&#10;eyxdulSidwF4ni8N60wjMnqEqu2SbUqQn51jz87XuMeI8eSTT7N0xUqCUBAqKmgm2dZmNp97vnzm&#10;RU3u2yUZ1xk9McQLO57j1ltvpVqt4lgWqVSScqksD/9QCkUhfDRTq1sK1PaZKgRhIM3wWluaGRk5&#10;iVIbQQ8kYhF4PlrcpFQsyvtTkG0XEXKGemYt/CyWLZd798xY8l/lcwQBaLpKGPgUCgXWr1+PEEKO&#10;dAulrry6IP0usP1QqnuGGkJ4EEIauKohgZKrYABFw2RHucIMoBomvm+h+xUaFItERqdSDFDCCFUV&#10;0ul4enqaUrFMe2eaVCrJzTffzN69e5mensYwdNrbW7lo2wWkUiny+XlWrVrB8LCKQGVo8AT9B3dj&#10;2dbCe/MXRv/lFF7Avr0H6O8/yDve8Q4aG7PousHGTeuZmJiQ3JRkmmymQSIerhSDnJqaknEZJGn0&#10;N023CiBU5JTUZ+9g4uc/Jl2aw7ahY2RMxkTXRVvkz3KW0TeAszDhwA5xjg8SVzVC30U0NGC84y1g&#10;aJJ7+FvW649eTRFIUD2M2ih6nRA6PDzI6OioFKVybQijA7VGkgykrJYQggAFVVWwImU8z/Oo2BYP&#10;P/wLbrr5zezdu58gUNi77wBvetN17N27m2y2hcrUDOl0GteXkx66rlKxnDOriCCM1B41QCVEIESM&#10;NZs2Yyo61RB22xVuNDVSVQ8trrIl0UhDfpy5MEJGXn8fhKjbwCvKwqGtqCqaphKLGXT3dKIrCpOT&#10;k/U2he8umBtBJOQFCPwzJJlr/guilgz4Nd+IBSVFiWQseEjUYFxCBUVoaIZZ52eYapz5+RzxRApT&#10;j2HbVZTIvskPpedKTFEJgwUeR7ValS0qVSUkZHY2ShxFCELB9X0MVa0Z+dbVHTVDx7KsOqol+Tqa&#10;REQ8Dy8MOJGf56b3vIdLbnob3/veXfiux8qlvTQv72PX4YN1NVHbtnnpxVciEasAXddJptN4XhXP&#10;rTI3X8TzBV/9x6/R2tJCe1sn+bk8hw4dI9vUgmU5XH75lUxPT/Lxj9/OT370A5Z0LUE1VJ588kn+&#10;6R+/wo++fzelQpF1a9Zz2WVXcPVV17JhwwYGDh1lcnKS0+OT7Nu3j+7uXlauXIntlHlt5y5y+Tm+&#10;8Pn/zqFDAzzzzHOyZRXxbbLZLLf94UeJJxuYK85LPtJAP1s3beIv/+IrzMzM8MEPfohrr72+/nBN&#10;TIxy260fAhfWrdjMgYP7ePKpR7jwwgtRFMGzTz9FpVTk5/95Hz+6+x4816X/0BFSybQUpRLQkEhS&#10;KZYwDQO36pBuSDIzPcnM/Gn+5m+/hB7XKRSLjI6eZufOg/T0reTtb38nJ44NccE5F+J5HtnmLBed&#10;t5UDe17jlZdfINOQYt9AP6tWrWLFipVMTk/w4isvcscdd3BkcICZ6Vmy2SZ6e7u55tqrueeeu1EU&#10;hVOnRhgcHmTV8rVomiDUFPoPHcLzQzq7lzJ+ahTHkVNtqq5gGppsWVZdAh8cq0w220S2qQ0/gFDV&#10;uODi8/n0J+8gBMqWg+t7EuELA3RNZWZ6mh9+/26+/vWvy30WyIS5UCig6RqBF0aDktT3WalUoq+v&#10;j2Q8QVB15NSYIrArVebnc9Foph8dgtRbn2qk+RFEbtEyIZHfVx72/q8lK/4qtKMm6idbMb/6dYtX&#10;HdX1PFLJFFu2bOHJiSfqScbiZMP3w8hmQJ68Qsh93wBs1XUcwEShoCo8UIUqGn7ggVCx3YBXdjxF&#10;vjANvkMYSn2XMAjwfZd4XKqIKiE0ZNIk4wnm5/u47LLLKBYLxOIaHR1tjI6e4n3vfQ8vvbiTK6+8&#10;kru+dw9HjhyLkj1F6h0hk9AaiiCLLGlPgBD8+Mc/5vrrr2f58uWUSkVaW1twXTk2K0LqLWLbthkZ&#10;OUnNKHAxKvGrlhN4mEID34feHqZVnQ4XUopGzPXAsRCqCSGEIiCISnNBQPhfbQv8/7jOvoSjMI9h&#10;lbB9jxgqM0FIZ+sSUDRUftkr5ZeXbHv4ARw/eYqYqeG4FoGmQGRwVBuJHRoaqkPqQqgEXkCIrBw0&#10;VYuMhTyCaJf6voumQODZ6IYUBBqfmKZSCai6cPjwMJ6rcuzocWLxODe/9SZpMx6E6JpK1bIItRiB&#10;7+NX/aiKV6X+B4FMqAIXNI22JW185JbfByXkgfse4qgLlqlJ/4BqSI/j0giMIK2dlahrIjQDIQTJ&#10;ZJwN69bQmMmSSmekyFUiFR2yIWbcYOWqXkI82rs70GM61byLHvkHCBYSijCAkDCCU6XdtxQIChBC&#10;ichmYX3cdXErKhQ1wqkWbYYoAUJgOw6qaVApV/FDhdn5Mh/40Edobmkhm82iaiG2XaXqhqBpBChk&#10;s03oisq/3/ltRoYGUVSdvr4+NBSsSgl8D00VhIEgZHFQkwhN6MvQUc6XFrgg0bYUfoDiBkycGqf/&#10;6DBXX9BCZ9LkL//oowgvQNEUnn/lRT79J5/EtSpYpXIUuC28wEfRBEKAVy1Jzx0tzpYtWygUCuRz&#10;BY4OnuJg/yC6VK+m6pYYnxjhm3f+C5/4xJ/QkMnypptu5Dvf/jptbW2845a3sX/Pfk4MjqCisqe4&#10;l1ja5MTJES6/7A2YcYNyxcIwTRzb46EHH+Waay/nyivewO23f5xyucwNN76dSsVGU1VWrfYplPJs&#10;2bqZ1Ws30tXTw7GjQ+zZs4/zLzyP/Qd2MdC/l0q1DJoA2cnBiVoO42MnyWQyXHjRVi65+Equvu4K&#10;ZvKT3POje2lracQqzLB0xXIqBYv9u/uRHUiVUqlKPBHj3K2becPVVxGGIceGjhKLxWjtaOXiVRfx&#10;4P0Ps//IQJ0Q3JTN0t24hH07XmLXcy8yky/xgx9+HwKXj99+B12d7Xzvrv+g/9BemdCXijyx/UF+&#10;miswfXqMTDzJ1//xa+RyOYQCihqyYuVSPvWpT+AHFk899RTbt2/nxRdfZt2a5axcs4b2rl7u+tFd&#10;tHa28cH3f5hv/I9/5djAYTloFQQ4ThVNU6l6LjFN+u3c9vE/5k3XX8fwyRG6e3t497vfRVMqjgoU&#10;piaJKQqV6EDxvQCBSiFXRPHDSDQuwHerGJqO70ueUxgCQkEg41JDKsXSvh6SqTjFUh7XkzHKUFXK&#10;BRs/EGiajo8PikIQhrgEBJ5HCGiqUX/uUWUcq/ke1Yihtb1ea63IPS2iv5/pjKooWr2N8/pVK0jU&#10;EBy7iqJLdVEVlUwiHQWphcJFVRQ8rzYhJr+HFoZ4GhAYtOHSmS8T6BC6AWVd4YAFJh6O7xMqAjMZ&#10;56FHn0atarhCAB4LvmyCYr7A+OkxUkmpBCxbW1lmZmdRlZCurh6Ghgb58z//NHtefYkbr7+aQwPD&#10;PPTzB7AtV4q2CUBI5eVa/AMpAxAEgRR/9AP8AF555RV6+zppbWuk6nhMTk4jhMCMGRH6K1BDwczk&#10;lFQaVSEkQPyGs81QpSIpugJCp/fSKxGPPIhvWxQDaMzNorZ3gwu+4eJhEgsBP4hO+bMj6Tj7Eo65&#10;eRK6ghYZ+5U0VRqpAWqo/s7NKEWR2vXt7e1106haruf7PpVKRSqMRptewmOi7vHhBy5BKOrtlbr/&#10;QLSEEKRSKZLJJNu3b8d1XXK5HIaR4OTJk2zYtLZu8x34IbFkHNPU0Q21HmiAqI+6oG9R+96KorBp&#10;0yaeeOpxAp9Ix0NHEzYQkPble6kRuYIQzFgCVPm6W265me7ONtl3NUyCSHBLaCpt7e1ohkq5XGbf&#10;4UP8zRf+hs98+g7WrFxFfi4fvUEpuytHwBauq3bdCwjIgoFT7boXB6fFyUftPSqq7E1nMlmCKA/f&#10;vv0R3vjGN3LdddeRMGN4oYcWEXcllVCmkjUazy1vvZHr3vAmVA3a2trwAq+uqyKEwPVqBlhK3cdC&#10;1/Uz+5vR/1VVlYpt13vI+/bu5t+/+Q32vvIi65avRAsCZqamGRwe4qFHHpZJqmWdgfbUuCxSWyRE&#10;0wwuueQ8jhw5wm233cb2hx5maOg4ZRHie1USCZkYFotFBg4dYmjoGPc9cC9vu/mteIFPoVSktbWV&#10;D37w/Xztn7+OKiTZN5NtYs3q9dxzzw8plSoIRSGRkL4lQ0PHmJ2bYG5ujmXLVrB//3583yVmSrff&#10;JR2d5PKzPPfcizz8iyfZtGkLX//XfyVXLJDJZHjyiR2sWLqMQr7MsuVLqVhl/LCCaar85Gd3s3Rl&#10;D57vRr463WiKzqc+9UluvvlmlvX1EIvBdD4vJ8BamonHkuQKRWJmnN7eXg71HySXm2PT5nV0dDVx&#10;553fZt++PVIoKVck05hlenqayckpOjo6mM/nec9738vDv/gFSixGKtXLkYGDDA0NcezoYZKJBv7H&#10;177BhvXrWd7Xy5VXXs3LO1/FcX0pwGVLgS1N1SmXKrz88k5UVeeOT/8pr726m+PHR5iamiE3O8Wj&#10;jz9FqGlcdsVV/O0X/57J0Qm++qWvAAGGIflOnrdIYdS2OX78OJ/59Mf53F/+N65PXc3GLZtpSjWh&#10;4HFs8Cg//PF/RAnEgtX7Yl6TrG49QgRBoNa/FoYCIQICsXjPCdKZDKdGRzHMyN1XaGiaVudE1KzQ&#10;pXOxQtmR8t0BEEvEF5G5z0w2FqMZvwvf8Izpil+zwmhfeb6PXa1S9T2yTY0YMTNSXZU/1AsW+Y3U&#10;YgvynzU8VgN6GHFa8CkF0mJEUu0VCGSCqho6oefX0czaqk3DTU9Ps3r1SgqFAolEira2NsbGxli2&#10;dCkNDRna29tpzLby05/cT3NzH//2jW/jun79M/NDv56E1fZ6TZq/XlyFsiibmppnx/MvsnnLRnK5&#10;HJ7nkUjE69cSi8XRNDmu+7uu2sfiEqKr0PHWt5B/+AFMBXQUGJuA9m7QqE9tSaKyjKFnyzr7Eo4j&#10;x9Bc+UArisBvbQbNiB7P3/3GBQHs2bMnMskS9RnqWuIxPz8vpX0DOdmhq7okFi7SlaiNYtq2fYa2&#10;RO2gsSxLHlaVCtVqgKZKLQjHgVwuh+u6mKZJIW9jBJKwFo+bzM/PSl6DEvXuRFi/Rvm+JSSaSCQY&#10;Hh4GIRMOG02SO0NI2w4pQCOgiqw6FEXhiqvewLt+752kEnH8wGF2eopjQ8McGjhCrlhh2fKVbD33&#10;PPSYSUDA0eHjFAs5LrvwEj7zmc/whb/8AkKECEWJKo6w7olSSyhq16lFhMnFycVi0bDFbOnaiO3i&#10;e1gpWXR09/DWm9/Bli1bONR/mHhCx686zM/P8/KLr3D69ATrNm3m3G0X0dO7lFQmhalLO+Zv/NvX&#10;uf32jzE6Osryvt7IAZIzgnstoVhMhJUW5oKafX0QeBiagh+pZ1aKBZ555OdMHR/kPsvGtaSnQqlc&#10;puLYxA0Tp1Kpt4MWk2TlPRBUKraUtI/FeOyxx/jpz37Crtd285GPfJRErAnPkyJSuqJixAzuuvu7&#10;lMoF9uzaiW1XaGhIMpeb5w9v/xj/8R/fI51qIAhClizp4YEHHmZmepaq45NtbKRSKZFKJWloSBKE&#10;Pvff/wDXvel6xkZPMzMzg+/7xGIJHMelVLSYnpoDYO+e/dx001v5zJ9+ko9+7A/Z+9o+fvLjH2Mm&#10;kpx3wQWsXLOc/sMHGDs9SsnOMz4utRUM3eSZZ5/iskuv4OKLLubGt7yZxx77Ba/teoU/++z/TSwW&#10;I3ADLrxwGxdffCnDg8P80e2foFQu8PyOp1m2ooOOznbOO+8cfvTDezGNMS7adiF/9md/Rjqd5sEH&#10;H+T5Z5/ja1//F2655RYOHDhAOpPlHe98O2+46nK+851/59ytW+js7CaRaOC662+ks7ODz33uc/h+&#10;yB2f/lOef/4Fvn/PD0in05hmktnZWV56cSd//IlP0d7RxsmTpzGMGJ7rc2rsNLbjsPX8C/jsZ/+M&#10;9qY2tt//EKdPjtSf3VosqBULpmkSBAGDhw/z5396Bx/+6G1MT5wmk8kw0N/Pk794jLGTpyhXinV+&#10;0+I9EYYhQbhI7VME1E/LMIz2nYZTrVIslRAIzEScZLqBvr4+3vaOt7PtwospFoucGBpmZmqaSqnA&#10;3Nwcvd09NDY3kS+XsCyLmflZzEQc1/cxTSme6PvhGTyN2nXUfv9l4mj4K//865ZPpMGjKhRKRUIB&#10;2aYmWtraCH2XQqGA4ziYpkkYhrS0tGAYBrlcjvnZAoQQx2VDOo1aKCIMcDWVIdvC08D2ZPEUBgGX&#10;XHYpf/LHH+e97/0wjl2px4BaPKoVi4ZhRO0n6Vzc2NhIX18fzz3/DO973++z/eFHOTU6zY7nX+Kl&#10;F3diu1VUVSdEqs3WCO+LOWo1qfpafKu6VXQdBgaOsHnz5jqvq1KpyDF938c0pZ/V3Nzcwj2NuBy/&#10;dtViLAqBCFEuOhdL1Ul7Nnog4Iln8LdsxtcMdBTJ1RGgKfLPZwtr9OxLOGZmwPMXStmGBvBDPAK0&#10;QIHf3OoilCxBFEUwNnoaVdXqbRQ/+hUIKJZL0f8PESEYmoYvpNzbwoRKSBj6UTUQ0YThjMTAWeRH&#10;sHi5rotlWYseTpn1CyGoVMqRx+uvX7ItIgMlAizADQS1l6mOi4lENgAUoZFKpdmwYYMUKyqXSDfE&#10;SafTDBzs5/TEJJYte56GmWDV2jXopkYymWBiYoKyXeaqq66CaJOK+vtcOEiBehVWSzwWVyaL703t&#10;Hvp15VIWXhfIhKShIUNrq3RWNAyDNWvWcGhgP7oieOXlF9n92h7m80Vmcnk2nrsVz5eE0Fx+nkyq&#10;gQ1rVyOEiETUvDrpVYiIdPa6z2pxoKxWq2iaJNHV3psSyq8HgYeqqwwdOUzcjGGoMkhXIuO3Qn4e&#10;XdHrCMpiB9yauJmiSKXQDRvXMjw8zIc//GGam5tpbW3GdxcS0mQyidAEBAGHDx1i45YNxFNJNM2g&#10;ubmZlqZm1m5YS1tzG5ZlceTwUU6PThGLm2i69LhpbW2lo0MaYNm2jRtJLbe3L4lY8nJVKhWmJ2dk&#10;+zAISCQSeFWXyclJYorBtgsvYHTsJI899ijpxgaWr1yBLlRWr13Dvv17efSRX3Bw3wEymQxKqNDX&#10;3cOaVWtoa25BCMGzzz3PJZddzqpVqzh86Agf+chHyecKPPaLx+qibOPj40xNTbB0eS/pTArLsrAt&#10;H1XXWdLVRTabZfXatfT399PW0c7+gwfQdNnzHhoaYuPG9axbt46D/QNcdulVHNjfz769B1ixciVd&#10;3b1YlsP1N9zIXXf/AKtSRdNs0ukssVgM267w+OOP09bWRm4+j2matLS0MT01jhEz6etdxtrlq7Ec&#10;i3/8f7+KqivSxDCo1pPZWpINUeIcyCmvH//wh8TjcRKJBIlYnEKhwOTkZH1CqzZKWXsWF6N+tWq/&#10;hjCEgvoBEQRySiaInlkv8Nl63rl87GMfoznTyqnxU2QyGUYGh4kZGtOTU6xcuZK+ZUuZnJ0hl8sx&#10;MDBAOpMh05SlmMvXE41fhW4s/tr/16VpmpRx1zVe2vkKS7o6ueEtN+I7NseOHWFiYkIS132fbdsu&#10;oW1JB7t27WLva/uZmBxDJ6AtFkMUSlJLSBVMOi6+KS0oAISmMZub5Y3XXENjYyP53KJDPNqTNSVQ&#10;VVVJp7P4vh+hDgk6Ojo4ffo0uVyBZ599Hsf1OXx0mIpTla2oWjwLpavG629N7fsv/DwAgeuGTExM&#10;0dzcXI+Fi+NkrVD93ZcafUiKTE1iJk4Y4nmg6wre4SOoYUAFXxp91JKMs0z866xLOMIjA8RVFSFk&#10;kqB3d4MhlR5ZOPN/7apXEEhZ846eLgld+iEgD4ZqZBlfhxiJHpwwqKvdSctxKc6SyWTI5/O//DMW&#10;QWu1DzUMBAF+dBjJIFGblLGrcoRtbm4uOrhrBKwzU1BN06LNkaZcLoMGZQ8KjocXyvZ6jIBGITdC&#10;LTlob29n+fLl6GacQnEOz7fllMCePTS1tNOYTGIXShzpH2DrlnMQqkZHSyvJuODgwYOcf+EF9U3h&#10;+z6hUOoJzoI4UPhLh/fi+1H7XY3Gj+dy82cgI7XkQwhBItnALbfcghmP4QdgVx16enp49eWXuOuu&#10;u8g2NJFIZRkdOYlVKkdVgopVKtLW1AhAPB7H933279+PEHKCSFMkauR51TOCvKbpUf86wLYl4rUg&#10;gCQ9ElSE7Hu6VTzVY26+hEBdIIkJaQjmum5dwCcMQxKJBJVKRd6/UEPTFBobG5memmH9+vUUi8V6&#10;YhIEIcVyASEE69ev5YorruDu79/FwOF+CuU85557Dvm5PHv27GN6epa2tjbK5TKjY6MMD5+gqbkZ&#10;yyrT2dlBW1sb+XyeLVu2cNFFF/Hoo49TrU7ywgsv0dLSQiKRwLYrFItFDh06yOqVa5iby1GqlCnm&#10;86TTKV589nm2P3Q/F1x6Hre87Xo2b1nDwYMHeeaZZ7jkkstImg08/uhzbP/5wxiGwfTULL4XMjc3&#10;h2maHDx4kGrV4977HuQNV13F0NBxTo6M8uW//wo//elPGTlxAlWVhoAzMzPs2rWLnr4e1q5dS2dn&#10;J2OjMzz44EPce999XPOGN9aNDdvbOvC9gKpdxTR9Dh3slxNlyGD+jW9+i2ymkQcfeoQDA4d56aWX&#10;SJhxNm/aSqFQiJ7jkGKhTMxMSPfh+SKVSgXX9VGUMqWSzZKububm5nAchxdfeoEPfOADTE9MoxDS&#10;1JRlcmoK27axbZdkMlb/HGvkZVVVOX7keL3iFULg2g6OU60TiWvxZrEuUO1wNww1eg4XpMZBJhua&#10;rhOPx+W+EmCaJjff8laaMs0cPTnE4cOH8WyHQ4cOUSkVyM/nmJ2dZeXqVZw+fRo9ZtJ/eIB3vPtd&#10;9Pb28u0778QuWWeoW9YSjV8ZRxcVEIvX74JyBKFHe0cb2x95iL279+A4FtWqzfTEaVqam+jo6EBR&#10;FJauWE6pVGF2dpa+pUvp6ezhwV88gD4ywRI/RNE0EB4VETAA+KZBWHVQAjlVOJ/PRdpGDdKIMYrd&#10;i69zfHwc3/dJJBJ11+pMpoHe3l4GDh3hwP5+Hnn4UZqb2xgcOoHnh/hhILWDAMNQ5BhyND1XS2Kk&#10;8mhkTikCdCVGuWwjBBw7NkhnZ2dE1BYRqiQRllgsxqlTp868n78NhRBhxPMIIJOmXJc5EEzt3kOH&#10;KgBV+uQEECiy9XQ2WbudfQlHqQDuwsOcXr4MVCnr/UuzWr9hVasBR44cYfWGdQRBGOnce8RMEw0h&#10;e+LRMmImTiQLHo8nKZetehUiz18Fw4hJn45FbYMg8DAMo56p+r5ERHRVJRaLRUHGw7Y99Ji6qK0g&#10;cKt1VlN9s9crbUVh5cqV+L7P+eefz6OPPootQgphSBUFVQkQvnQSVBRQhIqqytcahiEDlRpj/ca1&#10;HOk/iKkbTE+M09HZS3tHF71LlxGPGdL1tWKhCIWSWuKRRx5Z2KiLglFNhXCBD7FQEb2+3SIhZ6lZ&#10;sMBTCSOESCYymiqhTUVXMGImPX29lBwLUQ3p7mjDshxsy6Ok2iQbBImGBorFIjFNo6W5keZMipii&#10;RTme1FkpFouUSqV6clm7ntrPryEzNZ6GIEBVQIkSDc/16q0XVVFRAo3QF4RohELge76UN/al5ThR&#10;xVILPoVCoQ7VBoFDiPx5mi6dJufm5ti/70AdEdJ1SZw7fvw4U9OTlEolDMNgbnqeiy+6hP+89352&#10;7tzJvt37aW5uZnBQCiWZpkmpVOTyyy8ll58nmUygagqDQ8dIxJN1kurc3AzDw8PYtnQKzTZmiMfj&#10;DA0fI5VM09yYRRWgawojJ47zxOOPkq9MUS4XqZSrDA2eoFx2+J93fpeJiWmOHR1CUwIUVXDeeVs5&#10;fvw4w8PDlMsWjuOSMBMc2tdPOVciFotxuH+Am266iYTuMiwAACAASURBVMOHD2PqMXRNBlrbDunv&#10;P8Ibr61gVVyWLVvGzHQezTRIJBI0Nzeza9cuygX5eQoh0A0RJerzWJZFJpPBMGJMTk4yMz0LKHhh&#10;QKVkU7VcPM9HUQS6ptfHQJNJA9M08VRBU1OWiYlpFEW2QE+PjeN5Hvf97D+5/9776OnpwarYqCo4&#10;VYtstuEMpELX9YUpLFQCP8SLYkMQ2IvUeamTYF+v6SMrbiUSkgo4gxYR1hA5UIKQyYkJFJBoi+/T&#10;3NxMwSqw87VXcZ0qQdXl0KFDHB86xrp163j2xR30LF/KRdu2cXJslEKpSL5c5NaP3sYzTz8tDfCq&#10;3uviTnjGvv51icbvuhLJOBXLorOzEx2NHTt2kMvlKBaL8pkwdOKJJLFYgkxTM+0dneRyOUZHR2lK&#10;pfnEx/+EB//2S3RqQk5mqCGuqjFKgBMKhNDkxfo+p06dxCOkUqn8Unu3NkFXa2eEYRghUTFaWlqY&#10;nZ0ll8vxzDPPMTo6ju0EdHR0YJo61aqNUIRsu0dxRZJt1fq0V80FOJPJ4PlViZxGxUluvoDr1oqM&#10;IEpAPVKpBjRN47XXXmNyapL2tnZJHv1tS0i+n0oAyQRGOotuVQicKtXZSfB8VEPGNBkca4jK/+Fw&#10;/Nql+D6hqkIgH3qjpRVC5E3+Lzz7hqGQzxfJZpoolPPywQh98KXIU19fH6+++gqGrkmWv+Pgua6c&#10;NogO1njkpVAuSw+SWnVSrVbrlY2maVTKlrxGdbFVu2y3FAoFEvFs1OqR/37ixEk8r9az++WHQQiB&#10;YRiMjY0xOjpKWA3RgGLoE6gaHlVUERALZU9PREI0zc2NjIyMoMViaIaO5ws+8MEP8eyTj/PiSy8z&#10;k5sj2djIOeeeg+97WFaFWMJkZmaONatX89f/7a/qHBZFyOtVXicEVjuwF/MWXv/32rTKYnLZ6wNY&#10;EAQ4rs3wyeOsmlzD2g1rKRbzOH7Ae9//QQ4fOsJD2x8hXyiyftNGVq5YQcwwMZAwKvhMTucoFAp0&#10;dHTw9BOPA0hOhb/AIVnweBH1AzsMQxQR1i3Ha9etRclHiILlg2bG0AwDzw8JXA8n9DA0FTfwEJpe&#10;f3+192RG5EyJotkEgUe57MjE0w8RQsV1PQxTJZ5ooKOjg1KpRDFfRBUqIhQ4ZYuH7t/O/Mwcs1Mz&#10;FObzTJ6ewHEc4nFJNluzdiVNzRk83yGRMFFVQV/fMg71DzAzM8MNN9yA4zg89fSTTE1NoaqChgYZ&#10;5Jb29uC6PtlsI6dOnWLlyhXs2PEc42On6d8X54knHpcCV3qMatWjWCzj2JL4PFcokkzFOXzoCDMz&#10;UzQ0NGAYMWZn5+Q+KZaZnphCU1Usy+LJJ55gyZIuqtUqiUQCo1JCCDh65ASf/uSfE4/HufjiSzln&#10;6xa6eqRy6v49eykXinzqU5/iC5//PJVKBd8LqVZdBCGWJQ9rP5Sfqx8SJVU+qWScquOQaWiQwnpB&#10;gKYKHFc6PsdiMYQw6y7QjiP1LYSmEjNjVIolPDdg6znnUCwUKBaLmKYRae/I6rim1lnzWPI9Od3h&#10;+16d6xGGPl4QEcPDBcRv8cRUbR8pSjTVtXifCKlwrCoCXdV47ZWdQIgmFBKxOJ0dSxgaGqKpqYnx&#10;sdPYts3ExASdnZ0UyiXKlQoPP/II73r3uxk8Pozl2KAozOdzXHnVVQwc7I9i1eKC4FePwv7vrkrZ&#10;wkiYpNNpHn30EcqFIpqqMjc7Ky3hk0ni8SRW1eEXjzzGd++6myeefgp1chZd1Vi3cQMj61djHh6U&#10;JmcBBJrGBC5+KLVK1FDaVnqex9CJYUJl4YBY3AIWImRmZkaKCoYL/DvPq1IsFikWywwNDRP4MDMz&#10;RSqVwK5aBGHECasJKUZI9JnCiAuFWLFYxHE8wigpqamS1uOLpqHrshUr7RRcxsfHaW1tlc/Fb0g6&#10;fDlgJNGKANBMkqkM4cwMoedhW0VwfQwdEIok/RNE6Mb/STh+/RIhvqoiqi4GCtnuPgCC0Eb9XcXN&#10;ow5FDcKUhC/wHT+azfZZu3YthmFgWRYV22b9+vUcHzyO7/n1dplb9QkDQTyRwLIsQoK6O6CEVQNZ&#10;1RoarlObPJFz9d3d3czMzKDrOlXXJpZMoesGYSAnE2QGKg/12nw3LLQumpqayOfz7N27V471eVDx&#10;XTxVidQ6QAe8IMRzZdU9cLifq954DTMzM3T39DE/V0BRNL579/f51n/8Ow8+sJ2lS5fjKwFNTY3E&#10;YgYzMzO0tjRz4MAB7n/g54RBLWFCjopSQwuij2cR1Fqr+Oof3aLWSX3kNKgRgJUzXuu6LsVSnn0H&#10;9nLlNVcxPjlBIhHDcV0C4Etf+iIXX3I50xGE3tHRQSoVZ2ZmhpZsA67r8qUv/S0dHR2k02m6urqi&#10;BMOXY7zhmddc++W6Lq7rEo9JKNQ0TXzbqjvXEoZ4YYCvx4inG2nr7EKLGSRjJqPDR5kdP4UuwIyE&#10;0mBB3a8WiJYt62NqepLpmal6e8yPLOVd1wEhpY4LhRyOVaWpqUn6OTRkyeVy7N29D13XiZsJeb98&#10;aGpq4sILL+TEyHF832Vi4jQbN63nlVdeYUlHF4cOHWJuTsolf+973yOekGJo8bhJW1sbti1Ja8VS&#10;nng8jmGoLF++jHKxhKaqvPDCCzzx5HNkGxtRVMGsNY3vu7S1tZHNpkim4jhlwalTp0ilGpifnyeb&#10;zTIycormpjZUVSU3M43jucTiCeJmgmJBqvsmk0k0TcMCmpqa5YEmBH19fczNzbF+/Xqef/45SsVy&#10;va///3zuc5RKZRRF0NzYglVxsawyVsVFNzyaWuQ9K1Vs4vFYXSOmsbERx7LRo/uuCQWhKFSsEr7v&#10;kk6nmJgcJ5WUIkxzczl8tyoPXS9A0+CF53cQN03O27oVu+qQTsuW6uGaBQCLJjWEFIvzfbkXQqn4&#10;AwQoukImkY5aOO4ZBMM6SuqDqsgWsixKapwnQRh4EIYcO3IUFUE8Lr1B7r33XjZt2oSq68RiMaxi&#10;ia6uLvLzs1jlEoqu8bE//jiNmUYqtoVpmpQdm8HhIRKJBPF4nGK+VJ9wW0A6aojmb2+p/LalqQqB&#10;65HP5RgZGZGfj2EQ0w2WLV2KoccoVcpMT83S1rGEJR1dpBuyCCH1IyoVm+UrehH7D8jIKMAjxEa2&#10;rRVARaBqKnbgMzZ+mksuvpSfnTy+cAyEC4VHMplECKlymmpI4roOR44cobOjiyAImI3kzxFQscoo&#10;qhTa11UVgtqk3oIJ5eKW0uKiS9MEnrswtZZKpbCsCrquEouJaKqoHKmOKpw4cYLNmzf/VoRDtkaC&#10;aFQvJNQEyUwWPxTopoorfAhUNB/QpAKrqJ0pQjtbOKNnX8JRrTqyIoraBOMHDrDEB0Vf4En85hUQ&#10;hGDbPo4rpwuqtoOKIGGmCUKXcjlPKqmyamU3A/2HMY0EpVxRSmYbav1hcqqR+6hfJRY3qJTzlIsF&#10;2bt1pSJm4HmAQsxI4lQdhAhpbm1i69bzGDo+QqUakko3ULIt4opJIKBQLCMU6ZcgQjngpamyP6hq&#10;BqphkmxIccm2bRzcfyDKTzXSMYW476CgyT4dUFP7FMD87Bz3/vSHBChcefVVxGIK3/neGDFdoaO9&#10;k/Xr1xMECjNTcwSBoCEdI/BsHt/+KHfddRfCU+pM+TAEwkBqVATSuA0hpzgCfyEoCbFAgBNCqYsD&#10;BREMSSjJt0LIawwCWTEoioZdLHNozx7u/va3ueZN17B2/Xq8igVLumhtaeLNb7mekJCRUydAuMxM&#10;FygUctiVBv75n77GQ9uf5Lxzt9CcbWTjhg0oYSDbHwQRW1ytiygJQI9USxVNxfEkPGmkVIJQYGgm&#10;tlXFiMexw5BMuoE3vuEq3v/+D9LZ2cnyZX30793Hu9/1Dor5eexojNbzPHRVk/4XYUDoBwwODlNj&#10;xxtGCEjr6lJJGkCZMQ1FkVC/ZuhUvSqKpmAmdGKuge97KLpO77JueWAnUiBCcvl5pqamcByHUqnC&#10;yMgYtm0zPZVHESpLly7l2LFjhGFIqShROT/wKJUqdSVZVRV0dMTl5xoGeIHPho2bmZiYIF/M4Xq2&#10;lJTWFGKxJJOTk8TjcdraOlCFz5KuTk6MjBBPGMzl5unp62bDhk2cOnWKppYkXZ095HI5Jqdn8Fyf&#10;TGMaRdEYHh6WCp/zeTTdxHVdSqUKxaLPE48/TXv7EiYnZjDNOMVimWw2i2I5dHV1USwW8YWLHtcx&#10;hJzGampspnNJFydOnCCbzWJZciS6XC7jOA6q0FD8EDsM66J3nudRKtnousqck0NVdWKxBLouxd+M&#10;tIGqKWimTjyZZMOWTVSrVSZOT+BYNqVCEVXVsS0HVdMQqkIYS9LQ0UGpUkVHpZCbI6xaGKqPikfH&#10;kjZm5+bIzc+jRfLkhD5CkcJUQUC9Fbk4wIWhTyjADUKKlk2Aguv6OBWHe75zN1/+u7+jUqnQkIwz&#10;PelyzkXn8sILL6BW4F2/926uufpa5iolsi2tJN0su3fvZvr0FAcPHKTqBXI8tepSg90XEowzCfCv&#10;Tzxe//WF6z2TMyGEhut5zE5NU5ibRQDFQpmpmTkShkkuV2B+fp7A8/j933s3q1YuI51K0N7RQktD&#10;kpyV48TsadJCR9cDHNfHDUwcbJK6jmU7VAWEfoCiqsyNz3DO1k38+CcKCJUg8FEQqAq4novr+RSK&#10;FQxTZXZ2moaGBiYmprCrLppuUCxVpLUBCrPTs+iqTswwCQOBF3oEIZER3AKxtmbyGYvFIvREIwx8&#10;FMXHDwJ0AyxLtttd18d3PeLZLKqqSsRP1zkxfPx3aqcYgIMuS+5AtgqN7gzhAYHr+KhJZMtF8fFR&#10;UUN5H0I0KRR9loAcZ13CoZoxWfOHPvggShaI/xrRVlEUTpwaQtPknLquyNaH63qEkaGP43rcdttt&#10;3PHpz1IslrGtACOm47pS3vjkyZP1ICVH2mrKdTaBT9Q6qVX3IYEvpW/DMGDbtgsp2xalioWiGQhF&#10;QwhZoUkSn12/1oDFEyGiXm00NzdSiERqqr6PisAkQAmjESoB1VqfLlRQNXmtBw8cQDcMRkdPYsTk&#10;6F42nSGRjDE3N0cQ6GiaSXNzI+95/zt45qknePTBRzFMU6IxkU07RAkFKkLIaZUFUa9aUKp5Mpw5&#10;MrcYQpSoT4BQ5PcQYgGi9Bwb/ARtrU34VYe//cLnicVitLV14Ach5VIeyy7iWNJxEV8iVseHhxkd&#10;GyeRkVCkoRuRW6PsRddG4GrVYu2ZqCUBAKqqo+o6pXKZZCyGazuSzBdAR0cnm85Zz20f+RBXXHpZ&#10;ney97aLzeeCBh7jppjdjlYtnQKs1BMd1XRRNPYPvA9TbN0Hg4fsL7Z6aWqmiSAlm15VCQ7Zto+s6&#10;iUSC0bFT9ddn0lncqkepKKskQzexo0mUsbGx+s9VVVXyXmIxFKHi2NXoOnzGx8cplSTXwtB01q1b&#10;RyKR4PjIMA0NckJmenqavr4+JiamWL16NYODg8zPFUilUvT19ZHOJMnlcqRSKfbu3Us8HieTSZIv&#10;FhCq5CDt3rVH2gDk8/Wx7doz0tjYyIkTJ+ju7sbzAoaGhgBIJBL1z8s0Tebn56N7GKCqkXZiEDA+&#10;Pg4QeccUsSwn2uMuNSE9EGi6VkfiaoROx6lNnIR1QmfNdMuyLHRDIx6Pc/DgQbLZLCdPnmQ+N1//&#10;eaqqIlQF3YyzadtFfO6vvoCq6Ox8+VXsSomXdzzLKzueI3RDBgellLqq6DhVD11XUTWD0K3iRy0W&#10;yXtaGD+v7T1p+ibwAtk6cF0Xr+py6OBB/vVfvs5Vb76G7t4eLjz/AgqFArFYjHXr1nHLW27BxWNy&#10;cpKNGzdy7Ngx0skUL+zZG/E3qviu97/Nz/hdlu/LU3l6ehrLsoglU8zMzHDZZVdgFQscPnwIXVdZ&#10;sWol733fe6jYJWIxDRG42K7N1Pg4ubl5Ai9ABCECeR8cAM9FRJLiiqqgKTrlYkX64SgKoaIQBoF8&#10;jReAgtToUQRxMwYENDZK0vn8/DzpdJqxsXGJUvoh5ZIVafZoELXJFSWMEKoFddZKRSavhUKBmrih&#10;oiggAvxqiPG/mHvzcMuq8tz3N2a/mt23Vbt6KaiiR6AQFRQFEWMvHuPNc+IxiaYxx5jYxDQ2EcXY&#10;xajR3HtNQhKfaFQUUIl41NiB9EUBRRXVt7uqdr/26uaazRjj/jHmnGvtAiX33pM8NXk2u/Zea809&#10;uzHG973f+72v5xAEHlFks3Xrxdz383uN66xSBcfPzFP/gU0rQ+IvOpgUwXCFRhzT5/gInb/WSxM1&#10;Gka2PnMijjMv4Jhaa4iVUiI1LJ84xmSWaf+/2Xbv3k2pVKJeWzRsYtfJ6upm4lpYaOO5VSp9IzRo&#10;INOUODH1vlOnThDHnQI2LWquSiBlzgmALqmk67w4Nj7CdS+9jr37DoBt/Bg0EpkYGD1wPcJW5uCa&#10;bTlLPF+E8n7xQ4cOEYcJjmtjxZIBq4QlE1Tm8tbAyHhbma2y2ZdApZLGUs2ogzoOtfkFw5LWAscJ&#10;cGyfjRvX864/+CN81+KHd/07ce7t0jPhQVeps5cUCjkB7qn9+TlJK4cUzX7y3iyDduR1bcv1KFUr&#10;vOIVr+CVN7yMm2/6EEIIgqBMJ4xxXOPDomVXMCmJoszITeBmkLJAMDc3lwUVsjguo4QqioAgP34h&#10;DBHMdV20sFmqL1PxTMeJ5/tcfsVlfPTmD/GjH/2EP/j6N4njhKuvvpobb7yRCy++gFe/9nV846tf&#10;LuTV806kfKEXlsXAwEDhUJwHOr7v43kBtmV6H+OoV/QoKYIKIQSxTAjbHZNN2zYD/RXiOGZxcbEI&#10;pC3LYvPmzezZswegCGTz8k6pVFrBLzFOpxYyVSwt1ox7qu+zb99+wjA0LZ3lKmmaMjk5Sa1W58SJ&#10;E7RaLRPIYFGrLTI2Pkqr1WJhYYnlWhPPC4gjyeHDxiZAK1MCWlysUS6nxLEpNwZBmSRJiOOYMAyp&#10;VqucPHmSIAgyJ9eg0GawbZvh4eGCCAyqqJV3ZfNNgNdut7Esp7j+jtNFKXuf4zzgyQPhbvBprt38&#10;/DyrV68uSmG1Wo3Z2Vlkqqg3Gig0SmviOKXsOgwPD/PhD93EueefR7/ns2nVKOun1rDw1l/nne98&#10;N//ru3cRNZYL7Q6NhbAdtGOB7eBZDpHsZOeSj/8uUmA5duGRouiOAd/3ueuuu3j48UfYtm0b55xz&#10;jiHkJjELc/Ps2f0kSZIwMDSMUoowNMlQq9FkbmbWBBt0Sw7/GZtSCmFbdMKIL3zhC5x/0cUEfplT&#10;p2a54tKLSaURJbvmmhdwy999kdmFedasW0sqY04dX+CJg/uwnjwAolR0d9i2wO25l73PQKvVKsZa&#10;8YUROEuVLhLHvtEhkiQyCrTCZt++fVx//fX8wz/8I2kmx2DGYKaOjMzmFBMQ5g6+OVcvJxOb+ds0&#10;EihtSnODQ/34gYuoC+699x7ardCQRvv7Wb16tdGryVustfqlHA56WqaFDWjN/IkTlIQAmYIugTZ9&#10;u1ZPK2xRuT9DtjMu4GDNmowUZi5c8+hhU8T+D5vTm5u2ffuOguSplSwmLsM2hjiSTE8vsGr1eup7&#10;dqFEio3JSE1GZhUTlJSSJE6xRFd+12zdxVZqGBwq8673vpODBw9gOwJX2JlOPmgF1ZKJrlvtBtBl&#10;Uhd708ZgrVwus2nTJpP5uoI0lvQDg64P7RY2ig4uixkcaizu6apoKm1kjDG29UoqlDAOikJp/LLP&#10;2qk1aBTTx8wiUUQ9PZiqEMZXxuzbBBmmzJkfc7c7JV8IgBU/53omZl85eTMTURPQ119h06YNgCJN&#10;IhqNBpWggpYQJYbo15uFCm2hUo3jmpbWvr4+NJoDB/YVk0q++OSXNs1UR00HiZmk+vrKDAwMsLC8&#10;aFCnZhutBcPDQ2zcuJGjhw/yoQ98kInVU/RVB3j44YeZmZvlHf/zbXz6M5/hu9++nXa7nZFUe1qJ&#10;tUZmf8+I/PjFvy3LyiaZrmZI7piZIzCn+9V0Oh1Tg880QPKMKD+PHTt24HmeCa7r9SKbj7MW7F5i&#10;W/438mtZKpUIw5Bjx44RxzF9A30sLCxkdtom8BnoHySOMidlG6bWrOaCC87Dsiy+973vYwmLhYWl&#10;7LilKTl0OsTxbNHZlcQSP3CL404So1aaEznzltE8UDLieVEhqpZ7WSSZIKDjeFkAE2RcHasIIPJk&#10;oJc0mLdJ9upfWMVzbZOmMb5vrl8YhpRKJdrtNq1Wy8DlqSTVBrqXaYrtWigBru9xyUUXENgun/zk&#10;R7jnJz9iw4ZNXPWCF/KZz3yGm1d9gls+/3mU6pCkKVJplGUQDqnaRFFsWAEFHyoTy+qZG1zHlOsE&#10;gk47xM46pmxhUZtf4Ad3fY9/+9a3jby7khlh2ZB0m62QkfExHnroIVr1Bp//q88QhaEpNdh25u/0&#10;n7flc1u9XmdsbIywHbFr15M8+vADlMoGUX3o4Ye7qKhrOC62FCy1GqyqK/Sgj+q0AI1tKUrZs6zS&#10;pHjWXdfn6NGjXHzxxQVnw+CpZq5HmDmgr6+PMAyR0rjHOpkNxPOf/3y+9KUvEcfmOdNaFMmC4xjE&#10;QillnHozWXbL0ivmb5FxBlVGwA0Cm2q1aoikcVgkJfmYbmfCgQ8//DCFo/czbDaZPJUFQiqaCwv0&#10;ZckLWOSW3909GU8V/iMdMP9F25lzJPl2zlYSx0YAtgPu3Dyk0TN+rHdLpebBBx8sfu50OljawPqW&#10;JYiiCMfxaLc7bDnnXEAgsg4FpRRK6mwCk6SpRGXRbC+ZqltWMHr6ng9v/8O3kyQJy416NunGCFJs&#10;y2jhx1FIJwxxrZUCYqqHIZ5DyWNjY8zMzKCyFuExIFDGM8US0PJLzGA+ly8mvYu8yrJ7oQ2BMp+4&#10;c9W91VOrAMV99/+8O2gsa2UBl5UTtzk+igk9H3C96qu9JRXzusiIaT2Zm2Xhuj5BENDfN8jqiUkE&#10;0Gm1CWyXJIxQaVKUG5IkMbXUxHgVGJl2k82Mjo6ikYb0JZNsMY8LvQ2tjd5GryJo3tZ4zTXX8PWv&#10;f71AlKr9fdiey+joKEeOH8MNXBYWFszCWC6xY8cjPPbELvbs21scVw6x5wtmzkLPr495blSBrhjX&#10;UVncj97A9nQ1yxzFyDsa8nJX7h6al5HSNKVerxfBSr7/PLDQWmdquLn+wACWZRXHn1+fMAwJw8zN&#10;uN3ByUyp2u0OSWK4JPV6nVe96jV84AN/wR+/573Mzy8SBEGmYyJptUI8Lygm5jzY63SMJozhLYFM&#10;UiwEvusx0NePEEbRt5eImzv/AoU2R35t7KwT5uk6Bnpbos0zJ7O2cWPmZWBxjeuaYCMvYaVpt6Op&#10;UW8S+CVarRaLi4uFuFwe1CdpykJtifrSIr/11jfzT7fcQrNZ58CBfdx0003sfOIJfuu3f4fhsVGT&#10;KTsuTrlE//AI17/sV5hYPVVkL91W++6YK8ZdplacJgkjIyPFHGVZFmmcEndiULC8VCest4iabXSc&#10;0qo30ElKc2mZ8aER1q9dV0D/OZLaO16f6ev07Zle711ApTQltNtvv50wDFleXubUqVMcO3aMY0eP&#10;cvToUY4fP87xI0c5eXyaowcOsTC7QAdY1qacIpXCTmKGsrkoHx86m1tqtVrxHBbaOz0LbRiG7Nmz&#10;B98vMTw8TH//YDGe6o1lXv6KXyEI3BXE3nyMgOlAVEqTZKWo7vu6pnamHR98v9u+fOrUKTphXBh+&#10;AkXpTylljDOz/37pJqyVehpK0Z5fQMkEjaQ0OASOU3QZnkliX73bmRdwTK2h6Zj8HAnDzTYkEW4u&#10;Ev8MWw6jLS8bNn5taRGkERyKwg5hu8n6dVMIYhzXZNgvfOELsS0PtEamCttxTJChecqN6y6c5st1&#10;bdasWcPHP/5x1qxaw/TRaY4dOcbJ6RO068skUUjgWSgZUyoFtOrLTznm3s1k332sXr2a+fn54vej&#10;QEkZOXSpYKHkU8+P6bRJN838k1MlsyzGoALCtlECKpUKE5OTCCzTu54LoPXAN70BQi9UqVTm3aLU&#10;ikAj3/Lfny55bo5TgO4yuj3Pp79/AK9UptZoINHYroPjuWhhBqbjeWhh4/geTlDC9n1SwHE9gsCj&#10;VPKxsDh27FhRo88nnN5gKZ+kczhdCMGPf/xjarUaH/jAB6hUKkRRxOjYGJdc+mxe8crX8qJrr6N/&#10;YIBSpczIyDDbtl3G+g1TnJg+ZuzMs0mjVzwMKDKZfEHPg4z8GCzLwbbdDLK1ssXZxuiXGA6CsRA3&#10;gVmpVMlgZadAM/JF1XEc+vv7CYIAx3GK76VSqRBFcxynCKq0NgJEvl/Ctl1KQYWwHRmzO2WQOIGV&#10;vd/BuHjaWYmhzkUXXsyv//c38YMf/IA77riDsbExgxIkxmjM9/0i6MmDJYQq+EE5ipMjFCbICYvz&#10;yVGf3lJY3pre7XxSxftyhCjvBurdTx4k58J7+Wv5gpvfv8LYL3u+e2XItYKS56OSFK1UodwqgDSK&#10;efKJXfz0Rz+m3mxilSocnZ1D2jYzc7NUS4HhUVkap+Syet0a3vWed/P3X/w7XvD850FPYJqXDLrB&#10;h8ZzTJDcarXwXI9XvOIVpAUXqGsgtnJ+ygdiVjLsKT8V49UShSHlf9UWRRGWsBgdHSVJEqKOJOpI&#10;4kiRxpokUkRhStiKkVqjFSRA0zPZuwWUUYxCseArpRCWufdLS0ts2bJlhRJszjcDE6TPzc1lrc3L&#10;RTkjL6Vde+21BEGQGcmZcWrkDzRxpIgjZSoXutvy33v988RPSUgSRbXaz9DgCEoarodlOVlnikuj&#10;0aBcLtPX12d4df/Be5HhGAgUJAqvHWYsDQgFYBsTyvywisX9DAo+zryAY2yEpFRCCsMU7W+EUK+R&#10;xh1k+sw3RmWdQ6dmZhkcHERrzZEjh9j1xOM8/sgOqkGJJGrxomuuZGSkhOcqhocG2bZtG6Ojq7Bt&#10;L5PNzbqetWW+MItCb3unbZsH/82/8SZajTbb7e8w3wAAIABJREFUH3qEA/sOcOTgEcp+mQvPOx9L&#10;Kdr1GpVSCZkYPoYhev7icyiXy7iua3xUsm0z4McJOju/aUsR0UNbzTIzx3NxfQ/Hc+kbGsQtBTiB&#10;jxP4+L6P63m0OyFbt25FoSlVypTK5SLY6A0getvKIEdSuhbYeYDTS3Q7/d/d/XW9aGSGICWdhGql&#10;n8APOHDgEH39g3hBGeE6OK6PVy5R7e+j2t9HuX+AyuAAbjnALZVJM1h4eHgYgOnp4ysyrRVZYob8&#10;9C52jUaD+fl53ve+9zE4OMgnPvVJRsbG0FpzanaeSlDlk5/6DDf/5ce4/vrred3rXsO5W8/h8KF9&#10;3PaNrxYCUI7jEEXRCr5GnqnnC3X+93Ntll7DpzwoOb3+nC+g0OVm5HyRPJPrXUjy3+WoAlCUX/Jn&#10;Ng96cmJpjpLk55IvvAaJMZOxke43vjpJIvnZz+7FcTz+4O3vyDJGlygKSWUHKU3XQ5JEGcKUZoiY&#10;sR7PzfVyFdo8YMjPwXXdFcFBb4CRQ91mDDpFgJYHZb28jvz888/mr5kx29XAyH9nFgNjKmbEo8y1&#10;mZ+fNxo82hC7XdvBtoxegk4lnuMyMT7K2rXr2bD5XGoRDEyu43/8zu9z/ctuYNXoMI7vIC0YXTXB&#10;7/7+7/LWt/4WcZrw3Tv/jbLvZYFRF1np1Y3J0aHB/n4ALjz/fHzPdJcEnteDNq6siOZJQb4wJ0mC&#10;yoJ5LMt01/zi6ed/y6bzg8F8i+M44zY4WJaHEDZgFUH3yi/zLQVqPdOHrzXrMc91jjDk46hWqxXl&#10;x/w5yHkXYK5FTkAeGBjIiMYGIYuiiH379vH+97+fwcF+4/yqnrrWdEvsuXJ1fq75d/N8agVBUDJd&#10;aI6XvW5atlutFtVqFSFMq+7y8nLxvP6yTWbXQWjMzU0UjlQIx0IqTWVyAiyNCZd6jvkZ9/xfu515&#10;HA7XJxgdJV5YxgX6LUHywP24r3vDf0hp1MrUuJeWltiwYQNPPPEEc6dOolVKFKbs37+fy7ddxJ49&#10;j/Lyl72Yr916B6VShSRWcLZkdnaG48ePF4tAHhkIYaFz62g0QRAwONjPpZdeSrlcJooidj6+m5mZ&#10;OVzXZfcTu4g6bbZtu5T9B/ZSKpWYnJzkscceQ/0Ct8U8Yx0aGsL3/a6cuhA8W4OdRdW2BcfCkAQM&#10;EQ1VDEDXdRnLJM5L/VWk1CRhQrkSYNsC36sQJYq+wQFSUtZvWs+D9zyCnWWKvchG/r1Lks3bZSGH&#10;f1aw6k/7bG+wYZRG8/ebhaQUVJiZmcMCZucXeetbf6dngQHbs4mSmFJQoX9wiPHJVViWw2233cad&#10;d96JbZs6KSgqlQpKpdiO1VMCe6pgWaHL4hjY88CBA9z80Y/yrnf8IZs2bWJ6YZ7Z+TlaMsWxHF54&#10;9dW86OqrEcCjj2/n85/9a77zne8U3gz5Nc9LAL3H73ke5513Hrt37y4Qt3wR6V1o83u/Ag7uIbpW&#10;q9WiPJK/lqMovfco/zkProzQVTerN+/tZvdpmmILU8KL45hE5uUhsCydKeiaIFNrjSUcZGqccMfG&#10;Rmg069Qbywih8X0XlSlrdtn35p57nnk28/PPSxj5PQIQGfG5l3ScpmlRChOiO+H3Lsy9pcL82mi9&#10;8pr0Lkz59c/304ui5OU3cy+TIvBbWFgwFgI2uJYhBaepJApD/uoTn+T3/+DtfOv7/460XS669Nn8&#10;3q//dxzgnnt+xrnnbmH/4f386Z//CW9645uwgWpfmaFyGXSXZN19BsSK4CjOSLGpTFcQk40XkF0E&#10;Dr33P/8exzG267LcMBwKy7LQaYrKAsunW1T/MzYhMKRuYbFmzRoe2/5IcYxF51tPBCQQIIyZ4lzU&#10;zBylJTpVrKVUoIv5NQKDYGzevJlSqWTud3YdlNQgKIilcRwzPT1tzBNbLTqdDlNTU8zPz+L7Pm//&#10;g9/ns5/9LLVa8zTO3lOv19MjTOYZWrtmPfW66RKrVmxSGRdKus12m/n5eSzLotlsGgRr8Jd3q6yQ&#10;KFdAM4TEJDEayZrLLkFbJpk904iivduZF3A4NquuupLO/qOkUuGKiO3//Ddc8fJfRZZibP00N6an&#10;bFXwBXTKqrERtj/yEJVSmYGBEWZOnSCJm+za+QRR1KHdihnuH2BpscHa1SOUA4/ALxMEJZrNJlEU&#10;EUUdosiwvC3XLBSVilGJnJqaYuPG9cwvLLN/7x4WFxcZGhooJvPtD+8oJocHHniAt73tbSzMzRYw&#10;cBF/CqMfoZWL7XsMDzgMlxwWlusgLAaU4rkjQ5SXQlISHAt+FLapYQReSr5Pp6MpVQJe8IIXcOXz&#10;n8fa9esYGBhAS8XCwhyu7zE4MkoYJzi2y/TMSQYODHDLF7/CaOV/8rnPfgEhwLHtTLrI/Ce16YIB&#10;kMoYBwkrL5FIBN1AJe8KMdlWTtsyaI6BGzV+EBAn0kgRJyGJTvjbW/6R666/jmuufRGtdh2ZxlhS&#10;o6REY2G5Hv0Dg4WVzhtf80pe/qpXcvjotLl2aCpBGaFckBoLhbAs4tRof9jCQmYSw2mW9RnEwUEp&#10;ycmjp/jkJ/6aO//tDt7xzndw65dv4fDx/YyPjLNxzQbqtWWmjxzlnrt/zKFDB0iipGjByxGbvDNC&#10;CEEp6MuySos9+w6AbeEGPomSplyUalJl4QVVw0lRGuGV8VwHWzjIyPBDklRQLg8SJ5pq34S5trYm&#10;ERZWEGCJiDSVCL+M7bp4nqTS77K4OF/wMvJMWSeJQQaU4UIkSYLIJ1DXxbEsdGLIoZ4ri6cz95hR&#10;to0XWFgYBCdWGm25JGmMyi2w/QAtJWiXVGsTzAR5d4wCYeF6HlJ10FhINCoTtIqiECyHMDL1bt/x&#10;6HQ6OJZLKiTCcrAtu5AEl6nEdroZvOMYEnHOgxSWjVYa1/HpdEwru2275plUPaVCJbAsmY3JbpDX&#10;RYGM4aHUCi0FtuOQSkOO1Vrz8COP0olT/uYLn6fVarFq1RQKRbNVZ9fenbiVCle94MX85hvfBFoz&#10;Pj6O7/gst9rQUxrJY3Mh8o43hdYSx+oK2Dmeh3ZdkjjGKQUE1Qr9/f2EzRaeY1NbnCcIPFS2wEoF&#10;liOoNWqMToyaTEXwCxOeFVPqM5AYT+dtnP5+rcF2HGRqlDdd10UqCShwbFxhkcQdnCzAUlD4jQjH&#10;AxWzAPxkOea/2SW0m1DqwKUVF083iV0fWimJY6F1zEJjjrpQ+H19OL4HUqFkYkx4hQYl8B0Xr2Th&#10;lQVuatPfX6XVCtm/dx8Au1s7ueSSS3jnO/+IT3/60zSbLeJIZfOZWhEc5ufcm1xpZNYSvgnHtWg2&#10;GwwNDbJuzShHjx6j3Q5JU43nBshUUyn3EbbnaTQaVKtVPOcZGiNUSiodHMuBJx8lsCxjCQvw6jcg&#10;CHHxsCVoG2Ic/DOonAJnZMChCV79eupf+SaDHUGiWzj3PmB04p8BIBIYhGNhoYbvuIxPjNJq1Alb&#10;TWzHZBNHjhxhz769JLFkZHSCs7ecw8CQjVxcZGpqipGxCZy9HlEU0mw1iCIj5mUiV4dqtcr4+CQT&#10;E6uoVCoZVBwWkF6epebZ2amTsywuLlKrL1Cv15icnHyqS6Dudn6kFtiBgxIK2YywpFG8G4klSpmo&#10;vuW67E8TbBwgph1G9PUN8LyrnsuNb7gRqRXVasDwUB/3/PQn/OTue4jilA1nbWbTWZvpHxyir6/K&#10;T352Dzt3Psan//oz3HrbN1mcmycKU9N2ZeUYLV1H1bz7pYAQKRjW5st6ykSEyNrDs9fTNAXbxnJs&#10;Vq2e4GWveDlXveBqFpdrPPHE4/iexdLMHDsf20GnYXRMLtm2jZfc8DIcz8MV4NiCW2+9lS3nXlDo&#10;MXzrW9/CkGPpCXy6pM3eCbHbEaEp+WWiToeTJ0/ytre9jT/8o7fzT1/6Et+78zv0V6poCa1akyjs&#10;GI0ICedvPZ/16zcyc2qORqORkTHdooukE0s83/As2u22+b3vZNyWlGoJ3KCE75Vw/YB2J2ZsYgKB&#10;TSo0HWVKLrk3S7XSX9SmG1Edx+nqyhjlwqZRD3UDLDGAUit5Cu12G8/z8DwHRdcnSGtdwMoyNqTq&#10;HIHIuSKWZdFoGMMzVEJfpczMzAxxmlDqKVl4tkO4tJBNyBrf9Wg3mriOeY8jLDpRmzhNqQ5UDWEv&#10;TXF9D9d3sN0KYdiiVAmwsiCpWjWGeMK2cGxTAxdWVnLKTKy0lgSBR+6fo+0c9UjwAy9TAs5LKBIE&#10;RdeT57tZiaeroQKsIFf2WhjkSIuXIVpKpRw8fIDpk8d51StfxtatW6lWKwBc85Jruf/B+5k+Oce3&#10;bruDUyenuWDruaZuXzMJjJQS2zKt3GY8nYZUKZmJ7GVdEo5NLFMqI8O89rU38ubf+E2m1qzmwJ59&#10;HN6/h8X5WUAxMjrMnn37QRgL9h07HuPEiVMGHfF9ZBSbFrFncKz+/7MJIZCZcqdtw+LiPLYlWLV6&#10;glWrVuHZDkncoRM2sG3jqaQ0lEoV2h3F4uxh4ggOApFt4xsBaMZsgV9XhAMagQn+LFtTn5vD8xw2&#10;n3M2B3btQugseVJdEnKamvGyZtVqox5ba/Hzn9/HwsICJ0+eZGCgD8uGK7Zdye/93u/xta99nUOH&#10;DpHEXeSwdzt9rnNcl7PO2sTqqUm0Vvi+wwc+8D7+/Qc/QkrF9u07aLfblMplBgcH2bhxI/v37+fg&#10;wYOsW7vul15PC0AYXihCwTe+SRDHCC1MJ836jTkBC3SOLXLGIR1nXsBhKXjOVdSEZki2sR24OPHh&#10;0Udg2wVov3vIT3cttYbHH3+cIAjYuHFjUTM+ceIEfdUBXNelvryAsB127trN2Vu2ctbZW4yN85P7&#10;UGjWbFybTciKJM10AdAMDPSRJNLUkYWDk02AlhQI28qCE1EQ9izLYu/evcbl1JP4fmmF6NeK09ZG&#10;qly7FpWJMZTwUM0UF0UA9LUTI55lwb5KlelwCYsERwGeS3WowgUXX0BQcbnqqqv44fe/z/0//wm3&#10;fu3ruF4FLyiz7+AhbvB8zh8cpFZfplIpUWvUeXjnDj704Zt4y5veYqBrBCjjnmvlMs0ZXJcHX5DV&#10;jnV+H7LJq3jKe95D1qmRlVJEtjBv3LiRa665hoMHDzIxMc6aqSmOHjzAP/zfX6RRW6ZcrjIzt0C9&#10;HbFh8zms37ie48eOMNQ/wPq1GxgdNbbo+XPQJbaqFWWUlc+HLiZw42Camja55UUee+wx/uZzn+er&#10;t36dj/3VJ0Bqakt1tDTW7munVjExMUYnanHBhWezZs0afL9USDf7fsDw8DCSlHbYZHx8nEqlQmAH&#10;pMRIJWm3O1S8QQKvnE0KFgYLcTIEx8bTXddQpcyEnW8Kg4jk2WBu2pc/+1KCY0OSmM9ZVreuL0S3&#10;Qy7ft9Ujb+1kr+W/z/cpBESRIuw0SSKjG9Fstwqyp1IK1/eodTqkSUIcd9CpNFyWJELGpqvm0KFD&#10;zM3NsXbD+qIdN29hXFyu4QcujdoyUkrjWZLktW1DxguCgDjpFFLhuVaO53mkUZqdV96FlqNYXe2V&#10;Xu7Mym4EVhBd81ZaU8YCx/FXdBn0coGaUUg7jDl+/BizszM4rkWpUub+7Q9Qrla49WvfwMfiOVdc&#10;jkxiwlaTwHOo1ZcLjY1uCej0Bc2Q0vOSHRiCeH9/P+9///tZtXoV9z7wMEvLNdZv3MTczEmWFudJ&#10;k5gN69Zy3oWXc/jYUebnF0lSxWc+8zn+5D1/zNzMLK5jk8RPPxf979isjNwOsOlZG7nzzu9w8PB+&#10;xsfHufHG12ILQWO5RrNVp91uGauJwCdVmmYjxXJCbvuX2zlx8gTznseapuF0lNFsBR5yNNp1sDKU&#10;ykk1JW0xWO3HcV1knKwogShluryay0Z1999/+FPGRidxLCfjFkmWl5fZv+8ga6bWIYTgOc+5guHh&#10;YQ4cOEB9uZmRv3XBl3GcbgLc19fHqqnVbN68GUtoWq0mL3zhNUxPTzM6Okq7bdxwtdbMzc8zMTGR&#10;lcUctm/fztVXX/1LdTgcDalwzIKtQg7d9UMm2gm25ZiBPjpEJBW2YyYLWxvwQ3NmxRxnXsCBDZUy&#10;wxddRufnP6OqgEbIjo//JRd/+2vFu/JHybB2Ka6sEPDQQw8Vi05fX19B4ltarmWtey0qfX0MDI2w&#10;WKsTyQOUSiVszyUhwrU8yMS8AuHj+Y5hjKdGnMl1LYKycYn1fZ9SqcTIyEhRT67X65w8ebKA4JRS&#10;XL5tGwKb6emTpMnTZxaCFE8IxlZPEnVinjywH4XmfGAQC2UrXAvu6jRYwngLOHYJPI9NzzoHy3ZZ&#10;brQ4cOAAl156Kf/n33yOThiSJgLfL7FqfIITJ05wwUUXYQnTqoiWNLOWPydw0XFqVOsgk2Lumg/1&#10;IgVK5aqh3Vaep7bHiSLgyF8yWYZLX18fF1xwAUJoJiYmkDJFINAS9uzaQ9kLcMZ9hodHOXDoEEu1&#10;OuHefbieKTW5/gyXXnopIyNDtKM2y8vLCG0e516os6gRn4Zw5ItGnrTYts3S0hL33fcA556zJUOr&#10;3GyRypCLTjtz2S1RrpbYvHkzfX191Gr1DEEwX7W6kebOM6IgCPB9Q4ZstRvYmRqq43tGFEsLtm49&#10;l/HxcRKpmVtaKI7VdV0GBweZmJgwAZZrOAXtdpsoSjJfFFNmLJeqCBESJ236+vqKhblcLmeeDhFp&#10;oorW6/zaGFMpn5Lnr+CVVMoVHOGY0logsQIBKXiOxzAeUvYTx7GZsFPNOjFWEGjTOKFSMaq6SRTR&#10;CSMmJ8dpNBqsWrWKMI6Yn58v7lMiDcm23W4X5L+8+ydJEnzPGNc1W3WWl5fpdDrkhmkoDdJwaYyN&#10;fKfgryRJwtLSEn19fQRBQKVSodlsFgFJHMckabd7Jo5j+vq6NucAcWRKpLVarUA8cj5Ko92k2lfm&#10;+JHjmXR6EyE0UdjG76tScT2uvfYFNJYWi0U+jCKQYFkKqU4PiLORkz2uUpqF8K677mLzOWdjZx1H&#10;a1ev4rs/vZs77riDC84+m717Frj1a18DLdm4cR3lcpVydZxrrn0xX//GrZw6NcvatWt597vfzR+/&#10;+z0kPYrC/xlbMRdo+OhHP0IQBPz933+K48enmZ6eJnA9jh45gu97jI+PEkZtzjp7M4eOHOXY8eO8&#10;+Lrn8Tu//zb+7s/+jF2uYE12TSpJytXAw52IdpqghRFSW56vYSlJY3mpeKbTJIJCydlwWpJYsfPx&#10;3fz8nvu5/NJtlCvmOamW+1iuL3HixClOnjzJmjVrAMX69euYmlrNwYOHWJhfKow8O51O0Q3W39/P&#10;unXrGBgaxLYFWkkcx+LEiRPceeeddNoRcZx5AYUhlb4qx6ePsmnTJiwbHnzw/meWN1cgM5NOZ2EO&#10;PXuSsgtIxclEs8pzEI5LivHayoXCJOCcQdrmZ17AoR3wLEbf/FssbL8HOgrhVtE/+DfI2qA0kCYx&#10;jusVdX3zWUBQZJyNRoP169eza9cuk7WksmhJuuKKK3jxi19csITn5uYAKJWCTBXSzQzbJFImpBYg&#10;zYOUW4sb51GJ75c555xzOHTgIPv37y8EgxqNBkII1q1bx2te8xparRYPPvhQVh/Os2+F5QgjCqQ0&#10;QZwyOjBEY7nJgbljVDz4jdIALLdQEurA96KUuisQSmNj4VseluPjBX0o6bC40KRV7/CqV7+ev/70&#10;p4g6bWo1wWS1wuZnbWJ+fp6JyTGGh4c5ceI47XaH+x98mDQySpS6aN/sZof5z+12B89zkDKlXDZM&#10;7FxYycmEe/IOjVzTxBI56VYjegIXy7KYHBunk8RUKmXKQcCa8UlGR8ZZml9gqVajb2iYbRdfTP/Q&#10;IH4pIGw1Ebb57OzcDCMjIywtGdlpE1T01FT1yn+fTpQrhH0wE1KapiwtLRtlzU6EsBxTb3Z9RLtN&#10;q7HM4EAf09PTWMLhsUeeNJwHL+hpldNYjsbPzOGiKMRxnEzvwskIiSlBUDbXyXLAzuB6TAvpwEAV&#10;13VXLMi5y22qJKVSuVBWtC13ZceQNGWGnFSal4+M0qhEC7sgTvYSVJVSpHFcLPT5ve/tsgnjsHgt&#10;5yH5mSR+7soJXRKna9tEUVgs0MtLdfxSUBxXlOmJKKUQT+kc6ZJZHccpXIs7nU4W2JkWQzALiaW6&#10;97dXnt+yLGzXKV6zbTtzl9XFs50kSUEWzfcphChKpMYPqMv9yc9bSonOlWsRhUS9QZI0T7KTvlIF&#10;gcC2LKQ277WFAFujM/2GgrvQQ8zW2VxmWebvPvroo2w5dytCCPr7+zk5O8euXbs499xzabea7Nt7&#10;gJmZGc7e/CyazTZ79x1k3eYLGRk3xnrz8/MMDQ1x0bMvYet55/Lkrt3ozLTu9K137Pyirfc9pycj&#10;RVnIXBauvvpqvvGNbxSEzY3r1nPX975L4PmMj48Qpwk/+MG/s/W8C0lkytD4MEuzNS65/DK2XH4Z&#10;9+3dw0utAMvrUEkV146M881olp1CoS1NiiRMFZ7vF/dRxjG2bdyuE5lmpGaVEUYVy0t1Hn30cc46&#10;axOVUoUTx6eJkw5SmS6UJEnY9KwNHD50lCiyuOyyy1iYXyr0bpIkKRRy8zL62MQop06dYnFxkXI5&#10;4OTJkzz55JMMDQxTKpWLcZo/e+WymQNOnTpFJun1iy+4zvsmI/jybYxrTSLBVjAzMcqqwPA/LLq7&#10;sTmjOmKBMzDg0IBIEnjtq6m9538yENaJEslFvoJmB8rGNMlzPdO/LKwVsJHWsGfPHhqNBnfeeSdX&#10;XrGNKIo4fOQg7VaH/lWTXPuS6yiVKux+4nHOu+ACWq2QclDCk4YQV+6rmIcq7uC6ZkJFmkmxVKqY&#10;WnuqGBjqBxSDQ1VqC7VCJMr3fRPJVipMTk5y4403kiSSD3/4ZlzXy1qqcu6DhW07KJGglGB8YJiR&#10;Sj/333cfcbPOOglXO8aC3rds9pZHObY8Q07rTpFUPJdGZj4Xhh3mF5eZmpzk3e/5E9rtDl/+l3/C&#10;cX3OOeccNm/eTJTEBK7H/MwpVJwwPzvHt2+/A8d3kZ0UYQm0MB4CIq+dZ4OqlCEjfimgEydImeK6&#10;jik12ZZR2XRslBLYrmNaJbVZ3D3H6GuobMDt37vPsLQ7IZ04IiqX2bh2HT9/4EHe8ub/wfTsKUYn&#10;xjnv/HORMqG/OkJtfhaR2Ozf+yQLCwtUq1WmJldRqZYJmyajQShyNdPeSbCrD9INMFS2CIhMnVQI&#10;QRJrXL9CrCX9g8NIZbITr2RUMdNY4ngSS1iGl5K3yGWKqhYuOhUorRHaRmgbW7hZ7qHwPQ/b8rBc&#10;FyHsQhPAcRza7Tb1Wg3f9xns7zey1ErTX6kahCRs49g2buZ2angYUSHq5bseUiUoKYvSXhiGRJ0O&#10;SSyxHGMc5fs+jUYj09swtRZhOyRhRLVqAp5ms4lOFa5l43suvtt1yM1cvum0Q5SbFi3TOW/EsiyE&#10;IyiXq2itWV5uEAQlwnZoNGLyoAcLLEGapDjCwhYWsTTeIq24iet7Zn9ZX6CNAKnotEIa6XJxb21h&#10;gqcuP0d1yxB0F8i89degQ36mDUIm9qcZHB1ibm6OODbk1KiwDIBOJzLE6sKzRSMyhCLwq0QxlHwP&#10;W0DUbhvY3bMQlgkoZdb1lpew8gDZaKx056/879kOWJmAmlLG/yNHUH/2s59RqVRMuSWOqFQqDAyN&#10;0Gi2aTbrVPuHOf/88xkZG+Xw0cNMrp6gXA4IwxaXXHIRux7dsUJs6vQus95x0/ue0zur8nH1dO8H&#10;g/b/9Kd3MzMzw+joGKtXr+HQoUNUKhU8xyCIhw4cRQuLwaERhhpN6mGMhUBbmudd+2K++eBD/K5b&#10;ZTyBsiVY3WmzqQW7gRQFWiBdQScN2bJlC9/ijiyx6Wpl5Mcc+B6+ZxN2WszOnmJxYY7cp0emmkpf&#10;H47j0Go3mPImmFw1zvzcIvV6HcdxGBjsy8wCQ4OyKSO8hXCMT0rmSLxcX6IT2URRxMGDRxka6i86&#10;zcIwNGTf0Hi2LC8vk0pjAvkLN2HKKjQbTP/tLQyEDbQDWjmM3XADqTAleQlk9Kastwcj63CG1FXO&#10;uIAjFuBbLpQlQy95CeHXvoHvQNhMqHzvx/DyG8zkKLpCV72blHDs2DG01kXf9djYGJYNvmug507Y&#10;4l+//BV83+fQoQOMjGQtY8qm2awTVMooleK4eZbVwRG5mJAmDyHztqZOp8m999yHUorJyUkuuOCC&#10;zChNsWrVKqrVKvv378fzfPqqA0wzA3Q7O1QUgzBwmFUJGAoq7D60h34JbwTGwwZCpEQJfLlZ5xQC&#10;pCaQAaGV0G7VWFqc4d57fsrlV1xJIhPSNCFKFB/44F/w/Bc8l0cf20nf4BCNZpsoiui0Q9auWc2x&#10;hSU+8vmbWJifRyhRLL4Almt0EkbGRtmwYQOzs7Ps27fP2CJLiet69AWGtIhWxLERRfLKps88arfw&#10;PY+4ExcQtZNlkMvLyxw/fpwv/fM/c9U1LzR16PXrmZqaolry+NK/fpkjx4+xc9fjtKIYoRVzM6fY&#10;vHED+57czc03/yVJKhkY6EOxUjVRWCIr+awspXR/1jiOS644aVlWRi5zDMpg25QGB3nOs5/NmvXr&#10;2Lx5M4cPHuCWv/u/UKnC9TyUdFDKKNRK2RvUgLIhTbLgBk1Hx1lAkZVyXKN86Pu+YfFL06JXLpeJ&#10;04REJbQ7EV5odDBs2ybK0BOzYOlChVRr4+0Rx6bDxLGNLb1t2zTDJq4bZSRmTSpj0B2iVgMrzBGr&#10;rENDZV0bCFQc4eHR0Z0C5XBtlyi7v67rgpXJPzsp0lbYjg+J8bixsPFdnySJSHSaCYNJlA1amQVL&#10;qi4XyHGcgohpWRau7RElMY7toCTmXuVS8JaLVqaDyekxhFPSXH/XcbObrQopfanzBTJfME3rYrXa&#10;j+/7LCwsZLwNyczMXBa05CJyXYKtKac4SJlLxmsSlVKqDJBgUxkcNeekFY4AJSNyEzODTmUeIBqE&#10;zp2WZRF8FGVK0dW8kanEUnbxbJdKJY5/WgzxAAAgAElEQVQcOMCOHTvYtOVsaotzJKHhsgwMDSOT&#10;FGWFvOnNv8Eb33Ajj+3azeTkOAcOHWTP3t1c9bznMjM7jVvySMPkacaG2XrFs/JArct5eboW0ZWB&#10;SUF8TeGeu3/O2g3r2bXrSbTWVCp9jI2OszA/x7Fj0wgsLt/2HF73ujfwL1/9Vw4dO0S93qS1uMhc&#10;q8Vx4PjqAUaONBEyZrXv8RLX4V6dMp8qlBIkUuM7NldeeSWe5xHGScYk04WgmlKmY+/qFzyfu+++&#10;m/17D2ccna7g3NTUFFNTU7Tay7TbLcKw1R13WlKr1QpfpFwTx/d96vU6cRrT319FpjFSVdmwYQPb&#10;H95Bp52wtFRHCPB9B6GlCXBkim1bOK6N88uCDQBi0kTgnFzGOXEczxYoqWmWK0y95XdJASHBtpUR&#10;RixupXVGETnOuIDDRGgW0vUYvuaF1G77NlpGeBaEt3+H0qtfCakEzzYKmacFHY5DMflalsXu3buZ&#10;np4mikNUauDgcLchvnmex44dOyiXq5kMuU0Sx9iOg0aiVJox2sNics9VIPOyQafTQQiFLezMgrzJ&#10;vn0mcw/DkNnZWWq1GklqCKWLi4uYU8z3B/lDoQHpWlSDEnGaUAYuLvfhhcZ7pWXBThkS2h62jLMM&#10;RZGkIVHYoN1u8uSenTxr81nINOb73/8+m561gThNqFQqphaeDZTZmRlsrXjwwQc5eMA466adhNxu&#10;XmWZ3NDIMNdffz033HAD09PTfOxjHyvq8Bs2bKBS8Zmenmb7ww/jZRCh53kMDg7Sbpeozc/hZO6p&#10;dk8XSxzHLCwssGfPHtatX8/Y6kkajQYzc7NUVk+RKM26NWtphk0OHD7CzMwMjmWzftUqHrj3Pk4c&#10;O87E2rXGByXurJgsYeUE+nTwcG821ysUpLXCD1wmVq/mxS+5jgsvuoRzz9tC3In44f/6HnMnTtBY&#10;qhmr++z+pWnXe4TMj8e066ps/znZUBhioDABjsY1k44jUDolisMsW886TDoRMkkQjiaSqkBBtNbQ&#10;IxaFNi1/eTunJRyj5yAViYyIs0VCWxoZS5LILN45spLGvb43oihj5B0r+d8xbaUUZmxRFBkvlLDN&#10;ctLEE0F27btllTBqF8FmGsvuQqS756K1RqeGqGnlGhFkgSDaOCQrteK+nY5cWcJZoeZ6+j3vzcJz&#10;BKTVahXnmX8u1wLJF9XuOF3pd5EHIMJ2wXEpl/totw0JU8qUKJNwRwm0yFR3Tzum7vjPUYWu7oNS&#10;puNAqS6htSCP2jZ79+7lvIsuJC0ltKUJrvIx3j84wHXXXYfCcA0qlQpSJkRRyPz8PLOzs5xOUO0e&#10;z1OP8Ze9nt+L3vtifs4Y5Vqzfft2BoaHCuQrL2lVKlXCMCRNJS960YsAMl2KJo5tI5Rmvl4jteFo&#10;2uYSQKJwZcqmoIrbqOGgibMEsNVsFn/fOL+q7FpqhDCltpnZk6xfv55t2y7j8MHDpCmZEKHGceBZ&#10;mzYzOjqKtZQWpdoo7kroV6tmrfB9v9Cbya/L8vIyk5PjtFuSsbExLrzwQmavm+frX70Nz7OJIpmV&#10;7bpSAvn4esZNScCBnfspaYVKNbZr0bAthp91VsZj/AUWp2dQXeWMCzgsjKqaxMG+8bUsvveDTDTn&#10;SRXM3XYHZ330L2BqgqgT45e8TBAlzWAjizTttrXV63XuvfdooXDouTatVpSJ6+gCFmss13FcCxJt&#10;at1hVo8WmrhlJsZOHBNJ03kEZmAl5JkJKC0zF8yIxcVa9h5YWlrm0KEjCDszioplNgHL4owFYKGR&#10;wmMpjRGOYHr/bs4CLk+EkTOXcGRiiAdmlsAFX2IkbgGhNYuL8+x64lF2PrGDu+82FuOVwEw0lbJH&#10;KgWOH1AqlykFHkP9A/zzP3yRRqMB0iw6tpX1mQuFtgSO67Pl3PP52Cc+RaVSwgIOHz3OD3/4Q26+&#10;+Waue/E1RFGLkl/iT//8z/nUX3+aarXKZZdt413v+iO2nH0OL3vpSzh6+AhSmpq1gAyG1izNL1Dy&#10;fXY8sp1HvrSD4aFR+vv76auUcCybsF03BD8/YGlpmSjsEHU61OYWsgmrQn//ILVaLSNz5bh0VkcX&#10;Xa8X6JJFDaSdZhkvpKm5177vUgqqTE6t4Q2/+t9461vfgpfxHOJSyk9/cjfP3XYpadRCyrYhnGpj&#10;aiasjIOglenyoCsmpbXJrjV5EGJaaIcypGhpacm4CmsTBMedpOAMWNrCtQxHwjiuK1xhYSkyhcou&#10;MK4AIRSIhLjTxveDTCnUqGkmYQIiMNoklkXUkFhWpjCa7UNgWkBFIrDSFF8I0oycKWTmU6JsZJJg&#10;Swc7DUijiGoQEMWtjN/hFvLpYRiitXEATqJ4xX3IJ+soJ1EKB8/xDCIhJYmUZhGNYlRGKiXLRHPU&#10;wBKYgLbHBwV60C4hsOxuRm4CIUkQmMD71KlTKzL2PHDMdTjMPowYmuO4xc9am/OzymWuuuZFfPjD&#10;H+HJ3cZ198ihfdz69a+xb/dOkKl53jJtmGJBzsiM1Wo564jplm6MK6kmTSgy8E5kzOREhtx951u3&#10;Y9uCS559EasnVzGy7TJKnuEwvPxVr2TLli0ooN5YZGbuVNE6/bm/+Qyzp2ZIE7mipJIHZJ5nVIot&#10;YcpG+XVw3IwnpE1QlsoYRC7JnincFqie8TExz3vKgQOHGBjYzviqSaZWr8W1bGq1GoMDfRw7fpyR&#10;kRFuvPFGLKC2tER/pUxrvs5jj+zg4e2PsSTh1uklXh74OJ0UHSacP+wzDCwAxBqn7HHqxFFcxyBw&#10;7bSBZWVlzaw7Lo5jHnzwQd773vfy2tfcyMaNDzM7O2uQCtej1Qm555572LJ1M1de+TyOHz/KiRMn&#10;sG2PdismikygUa0aR+WcP6a15tnPfjbz83MIGzzX8AD/4e//kShKeN7zrmTHjh2USob7pIUJrLZv&#10;3067HZIkCc1mg77KkCk5o7CydaEIFlwLJ0p44kOfYF27jgfEKaTnnQWVPuxCvTo3bMvHM5wp6Aac&#10;gQGHQ4KdumgPKI+w6T1/zOxNf8q4CwM6Ifyd36b0zS+RBgN4KUgHbDqgXFLHZ2ZhiVYnQijJ0sIi&#10;Mo3NQMC4eBojICOT3GolhpRlawYqJSqehe/6CCWQ0nitSClBO9TaDnP19gplv97vQOGzQPGenn8r&#10;j8wegyTNbMlzuXStEKRIYGF2gen54zz5r//Ke/qrrOm0QUHH6+fjM0vMCiBOaDvgppERu9KKVGlq&#10;c8sIIahpU9s2sDsEroNUDko4DI7083/82o3cdNOHuP76l/KzH/8ctMASYkXW4zoBYNNstti7dx+X&#10;XHIhjVbI4zsf5RWv/BWue/E1PLnvSR657z6ufekNfPjDN/PgIztQSvHBmz7Icy+7HFCZwFdkyJkq&#10;z9wEXuBTqZR54xtez+tf+wq2nHc2O558Aks7CKHxfBtbmACoUu6j3mwhsImlIolTI8kelBkbm+Dg&#10;3t3YlpN1nGiUSgoINYeA8wXIZK8G9s6DD8s27p/CsRkdG+a33/ImLnn2Vj770Q9y7Mgsmzefw6tf&#10;/RrOPnsjt99+O8993nMQSuI4ZvGQqUarXBTILjJ8yKBxkaESGlNvjg3GOT9nMqgkMXVotE0cyWyS&#10;hDgjVYos61Zao7SgIyVCdL1sVpD3pCoW/bATk3NZZKwwAiu5LoG5VkZ5NJcFt4GEzHx4BQ/Csizi&#10;xATLUZzrRkhabYP+NVvtbOEWJEmU8STCgusgk7Tr4ZFxe8MwLIirRvfFdKsUJEQgiYwXjbAUqVI4&#10;lkMileEZKfPcZzvoUQw1EtNpmmnxKoVWCpUFfsISJFFcBINaGydQc1IUejMyNXwfS0jzOa2QOZEW&#10;hWXBWVs384W//SxrhycYLQdgafpfcx1bt27kEzf/JU/ufMKQS6WVdcFkgYU2/8tbi814tZBSkVvU&#10;W7aL41oooYmS0Ih6pRoRpYDkrm9/k52PPMBZZ53Fxo0bmZ1boNVqcfDgXr5YKiEdUZDny0GJ40en&#10;iZsJi3M1bG0jyQXejAcHluAlL7uBP3vfn9OJNffd/yB/+mfvpX+gn9/8zTdzxRVX0Gq1+NQn/oqd&#10;2x9ABD7nbNnCq1/9aqPk2Y757nfv4sTxaZJmIwc4OHXiJI/ajzBycowLLrqQMGxQW14glREDg/0M&#10;DQ7wJ+9+JyMjIwalClNa9Tm++tA9HNt9DB14/KwT80SpyoWdGoIKw+EMvwe8B4iwkYlFTJtqn4st&#10;TNKEZWMJF6VTEqmwEkl//xCPPPIEjz66p1tGVJo4TrAsODVziptv/kvWrp3Ctm3q9XqXryMs4qiL&#10;huVzSv5zpRwY/6pYdgXzMi8jlcTIbOW3XYtOJ8qk/U1nVK1Wo688hBKK1OB6+MqchkKSOAr/iV0M&#10;7nwMV2mEDe2gj2d96C8ycQ7LkDiwyKUxBVlDxZnRoAKciQGHFqSemRYd24E33cjSxz9FdekUmiVm&#10;vvdDNt3/MJWrrwLLxQMiqniZt9u+fUY1zrIs0tzfIhdDKSbZvKilcFAICY5Ksd0yYZwYuMoWCC2w&#10;HA8hHEQYU7Bx/r9sOpNeFgovcIg7KUpL0BqJjSdcbBpEcw3SfYtcJnye19E0laJsu9w/WmbHiTqe&#10;EMTawk1l1metzHShV8LNipyFr5FxAvjYriaJUs7evAVHOHTaITrrOiCbfE8vTbRbHer1Oham3XjX&#10;rl389m+/hUQl/NqvvZH9u/ex7TlXcs65W5mfX+SWW/6eC889jygJ8TMHUrP/vKSQZ3EOI8PDbFy/&#10;jlQZDwuVpCQZtN9uN0GZCXNpsYHl2Mb8zc4dVA2/xhEOhw8fJgwjbJH7Mjy1HVYpXWSOeWlCykxT&#10;VYBjezi2x+jkBC+54aW85z3vZN++gwz0j/Gze+7j8Sd28ad/9sece94WNm7cyMG9e8iVKkUWrHX/&#10;liw6DPL7kcOnp/ua9AYL0IX784BF5UFatuUCRjnjPS8J5MFUXmvvOgev8JhE9xhFPRURePq6fC9K&#10;1C2v2IWfRG+dv/faGwXQbodIXm7Ks+KVAeFTOx/y8wCDKAshMq5GxoXo4YEI0eUcnM47yEtaOYdj&#10;5TPeFdvK700X2cjIm9m9yUsCSZJgu8br5q2/8Samhkf47ndu468++SlGJkYZmRjnqquu4qYPvo/3&#10;v+8D7N27n047JIoSHCfv6Mj0TzK0z7IMYtW75c+Jjo0U/NjIGBs2bGD/nicBQdSOOXzgIJOTk3zz&#10;m7dnLftuoRmitLF8X7t2Lbfccgsf+dBHuOMB0yWnpXpK5quzLqDzzz8f4bhsPnsTn/vcJ3jnO/+Q&#10;t7zlLQD4js81L7yaX339r5IkEV/5ylfYuH490uAavPOP3sHrX/s6tt//IBTPhObIkeM87+qrGBsb&#10;4zt3/5woiow+UaZGCsYKII5jfDegRcTi9BwWNiUR0CTm1qUFnuVXCeImpY7NS/rK/EujwQNo/h/u&#10;3jvMsqM69/5V7XRy5+7JQTOjnMgKBIFAIhuEJdtcsI0BC/z5XozhEmwTDEYgQIQL2ARfcMBgEAbZ&#10;MmBQQCIogIRQlkZhNKGnczp5p6r7R+06Z5+eERc/n+1HuqWnNd0n7F27du1aq971rneJVBB2oNsy&#10;1Y+FNAUrHVdAapL3u+2Q6c4sQcEn7EZZ6qjo2QadZVi7Lhw4MN1bq/rPQx/hBuMgJol1yEHpxFS1&#10;TjIHVRhxwTQNs9DY4Bpk5rei2Wwyv7zE1Jad+BqcVNB2FKk0NPNUaoKkw8wfvJMJHeJ7EMUwPT7J&#10;6JlPhmDwGX8st8eQ75M1pUkxuxvlSpjcyHHv+wvCYIRyCbb78MArfxNWlkmzAj+utlrzIbfedhtJ&#10;ttjaxcryOcyjbZpAGRhKgS9AxV2Wl5dZWFpjbmmN+eU1llbrdEKTdWKrnNrj/XublH3HQKoEJ0sZ&#10;yw5IrCHQUFawcs/tvFqWKEUdgkTQkCkfPDzLAUAoY1QdhKkpJ1Qvj07kHAaRxb0teVJrndXBcNm8&#10;aRMazez07EAc3TYLkYZhaBjUmW7IL37xC4aGhti0aQOeFByaPoAQDj+89lq+9MW/ZXF+gRt+fCMf&#10;+dhlTB+eJVEqJw5lHA5jKF2kMKmSwxl7e215xXAGYkUaK4SWKARhtjNPE51B+4ZbY1MYNZpDhw6Z&#10;/Pfc/cnXDzE7kEGGveH+mkJgaEmcpMggYMv2HTxyaIaf33Ef7XbK4tISSMHB6YM8cmAfUjjGGaJv&#10;kPsOgurB5bZpJXqF3cyi068VYuaFHDCQ1kBbo+xmNV/yolO9Y2dOjJ3rlotg38sXQct/d/39tp/J&#10;F4yzC6IQomfEgiDozRfr9Fjuh9FSSXu8DwvFQ79ab/58edKrvQb72fz49Atb9avqsq6Qm+WW2GPb&#10;a8zPgXzqcH4M+p8fvJ/51G1b98Z+Jl+L5fD0Ia688p948x/9dxbmDnPw4H6u+v6/8eMf/ohdO4/h&#10;jW98I+Pj44AR8bKoignRyB4Kau4BA808s0mvSGCqUzZu3Gj6l1riIdzwoxuYPzzHysIy84fnmJ0+&#10;zPLCIvXlFZZn5misrLJ75zE86UlPMs6GMqql+eZ5Ho7rcvX3vsfFF19MGoW88PzzWF6Y56UvfiHd&#10;doNXvPylnHLqCawtL/G7v/077Np5DNu3beGSD76fc899Fr/3mt9m84YJLrvsI710USEM5833HbZu&#10;3colf3EJrutz4MAh5mYXmZ6eZX5ukaXFFaYPzbC6Umfm4ByLS4u4KaSkRJ0ODeBy4IGghKMh1S5b&#10;lOLNJY8KCal0mDuwyE033kwch717mWawsrnPJrsx7Br+m5Gnz5SEsnviSEESZyTkTK5T9P4bbEmi&#10;evfMUG6cTG3YFCG0z2OqAOGgteGLhN2UTiei3W6TpppWs8384gKKLGyqXEpaGiwyTvFI4Zqb8W6/&#10;FanaJDG0vRqnfOrjEJR76uaPh/bYczikg0OKjyIWEDkBvPpClrduRXUg7rYZXVggecvbcNqLPbzB&#10;NYrKTE9PA5Bk2vd2WbXpcmYR0pCVBNqycZTjd29iz45NbNiwgTjVaCRhrFlppMwvt3rxYa3NpD36&#10;zy9vWkHBh5GqQ7XkMTzkE/gYh4EEU3VEMgocf8MNbF9YJsBDSOj6Lr8A2hJ0tmONMKeVClwhsxTN&#10;dcTJTHgLYZRQhetQrVYZGRnpixRljkneWFulRRunNnokcNddd1EsBkxNTdGJO7RaTbpRSKFcMwSv&#10;uQXe8T/fxr99+zvUajVW19ZYWekL8ZhxEEhptC2klExNTbGc6U3EsULaFMJUGwVB1wUb8nBMXQnD&#10;r1GUSiUkkpmZmYFS5cYB6BtMuxs2Alde7xrB8AaEcPA9n1p1mJ279/Dkp53Bqac9gZHJCcq1GhMb&#10;Jtl2zDYqQzVCHRJlQlGGK2J3LNaYp72dsc3I6Icr+oXV8j9542azUvL8E7MY6iO+P1j0a9C5yBMo&#10;e07oun9Nf/VRDa11fvJjGkXRAJqST0FdWFgYmEP5zA6LKK3PgjhaFtH6ZueOdVjt8xbHKUmistcf&#10;PY0zPz75sch/Zj3vw/xuxtwiSsaxMt+xY1Kr1Wg2W1x3/Y9pdyJS4bBcbxKUhmh3Inbs3I3r+mzd&#10;urWHqHmeR7lcMvMj19d89VHbHMcUijNl0o1jVywWzQbIXBlCSHQKvueSRUXQqSIJE0ScQqrwHRet&#10;FKVCkSQMcYPgiHoqFr0hy7wrF0qsLq8Rhwnddkir0eGnN93Cg/fv41nPeA7v+pN3ccU3v8kTTj2N&#10;97z7vfzkRz+h1Vyj0VxjZGToCOKuEIJ6vY5AUCyW+5W/talxE8cpWgu63YhIa8PLINMocQSpI5kF&#10;ruw0iR0QjksYdjgDh9OBRDd58x+/lY1bNmeoRd8xdKXh/ggyzRZhHNZ+xqFEW03ldQC2/Vx//mUj&#10;L8k2OX1V3ihT1NWkoFOyElTIrO6OGYcMNdF90nCn02FtcZkAZYQ1Mv+5oKGrG7C4xG2//hoq3RU0&#10;BoHZv3kLPOcckIX/RIH6//j2mAupICSuVqAVgZCEAtKhGru+/HnUuc+h0G0TxbDwrW+y8cwnk/7W&#10;a3CqFbRjwgYPPfSQ2YUI47na6pdW/0Hm4FIpYHJynM1Tw7goRpTL9KF5mmE/cBJGcHh+iU6n26t3&#10;gjYFwVQeXxODnI28mI+F5lwpOXHPcQgnYXRknNvuuo/pueUsM0fgR4rf9XzOuH+aAEFIl26twDX1&#10;LmZPLYmy0IxyJWiFgybRGmkLC2kolIqZvoAG6aAckLhI18HzA6q1YVzXZXh4mMZaGyElOjXeuuM4&#10;pqBYHOMFBSqVEiOjQySpZmFxDiFEloHSplQq4xQDzjvvPAQO3/3ud/ED15AviwFCampDFdrNjumr&#10;Y3gKdmdcrQ1RKJY5PHsnUaIoVcskMaSRwPNdwlibQkxApVLJIMykxw4vFAooVFbPJMYRXg+a7+88&#10;MhKnHAw59YiWGZaqSXs70XKxyLf+6Rv84Pofce2117C0tMCzz3kmJ510Ajf86MdG80GbGhhWCEsI&#10;kzZnbqWTmxMaKd2ewTB/O2jdL/pms1uiKAHEgCNh+5sPa1jnAugpX+YRgbyolz1v71rRA4YY8obv&#10;yOqqFhXqG/58EatBHlMeQcg7UfYzOvcZa+AskuIISZrGGYLV56a4rkOaxgPXk3d0fN8nTeNeXRkz&#10;Hn2HxzYrZLY++6T/vMpeSMP0ezALRmcUHCEy1CVLC261u+zaeQwjkxuJ45iN27Zx1jOezut/7/V4&#10;QYm5uQWazWYPYbFolwmp5Ptn/+2fN44iEIo0xWg40Ee7PN/PkEcJQmVzx2xs7NyPk9RsmJOUgusz&#10;Pj6OGwQkWTaQ5cmgM22RKMINgl4mnUodpAgQBHhuEa0cpPRZXVrBdT0Qir179xIUfM4442l8/vNf&#10;oFqt8vWvf7JH1LcwrnXcEp0wPDyM6wa9uWsUXWVm7KUhHqTGKqepBk+jY4gRfCVu86JygRO6ioAA&#10;vxvxoZEhfmtljYcO7uPwwizvv+SDvPH1pvK0VgmpSnrikEqYkJzIrH7fiTVjaaZE3iE3f/enip3z&#10;Nq25z7kRErRK8R0HnaYIm3GUptkOJDtedvgkBtfLkLLDh7N+eYTCpLUKHVFI60Qf/AybOms4gFeE&#10;ZW+I0z7/USiWQYOf6VE9HtpjzuEwD7UhGJIAPiRpgnPiNu7wahzXblMrVtFrDR56y5+w64xnwnFb&#10;0EGJFTwe2vcw0jMVN1GJyf7IvElHmDipYbunKG3YwmLjqHlI45ChSoFmt02hWERjFrK1RgfPdfA8&#10;SDJGndKq50zAoLMBDCgH2s+1u4rZ+TnGaiXm2gcQKs6yNhRBong+8BZnCC9eA9cY/tuU4t0KzFOo&#10;QCYIlYNiMWzwVBnhrUqt1lN/rA0PmQVKK7qdFMctUB0eYmR8jKXlVVqdMKs7kPQUQJWKcVwfrxBQ&#10;Lpe58KILOPbYPXiO4GUveymf/exn0VozPDTKhz74YRzH44ILLiAJE2668Se85CUvYtOWjbgFow75&#10;hjdczLev/Ffuu/teBBKlE0glrk5Bukjpcnh+kVNPPx3PLQIS33dxHU0Up5RKFSYmpqjVaiRRzBVX&#10;XGEyfLQp0W6zQTzPRSXWOPd3veanb4yt1gFCQpYuh1I4nsf04YN0og73PHAfJ+85nmc96xmcedaT&#10;KXlFQPHVr/4DH/zQB1icm8csTkn/HLJ/n+2O3hj4PrnMhpTsgpfnDAzu+Afh/vW78Lyzkf/bvr/+&#10;Mz10SZsY8np0YT0Buu8YyYH3rDJnn+To9gx5XgrcfiZfaj7f9/Whr+yBOsIBstcSx4YkKaXE8/pV&#10;eoXQJEk04ICsD6fZMYC+E5S/fgP529TfQeRlvcBVkub6r019nZ/86Mec99zzOemkk1heq3PyE0/n&#10;zX/8VnzhkmSaQPn0Yns9UpApYdJzaOwKOID6SIlJztEm/yBz1h2Rhe6EAOkhdGo2DWYf0nNgBLDW&#10;qKOADRs29FRhVZIMEBSSTLAvCfvE9z179jA9fZAwDBkeHqVSqdFud6mNjACK+toKru9w/Akn8b+/&#10;9CVK5SofvvRjfPSjn+g5kvl1sdPp4IosZOgAQmT8mnV7dKVwtCS0tSoAkREp9zqay1pdPlQdY6LR&#10;pEjKqa027xZlXi9bfPuKf2H37uMICgXCThcBlAKXkeEqSRrhuD7Lqw063QQGguxk4Wl+5ZYnjgLo&#10;FKq1gLGhWs8xPji3irIxm/6Jeud1pEenE7FUXyUWkiAGxzNAB6IN9z3C9Gc+y6jTRSlIVYWFc57O&#10;6LPPpiOgoEDECfi/vLz9Y6U95hwOs0QbZU0EeGlsfq+OcvrlX+Pu5z+PYzptaoHEIeKRc89nx/Xf&#10;Rew5Gc8zglJmZ29InxrdCzeoJO5BmQJDEFpeXePw7CKBJ0i7babGhlluRDQ7HVzfsYkFSNenVHR7&#10;tSkajQbdbtyDyNIsJmt3T7bGhU3RTVOBQrG6WqfsSzxXMFyrEiWa5kKT84E/HZugsLQEjmLVgbnK&#10;KB9fXeZhKZBKgjQIRoCimxr4M3UkThYqeNJTnsxzn/tcxsbGSLRi+/btOJ7L6uoqKystgqBMpVLg&#10;4PQhquUSd9x1J+c889nce9cdmfBM30CCQRVe9epXMjY+hEbzqle9issuu4xLLvkQ73//+/m933kd&#10;GsXi8gJv/+O3sXHjFH/xgfcRFHxUlvb3nvf+Ka/53d/mtJNP62Wp2F3c0tIaX/naNznplN388IYb&#10;8fBph23iOCQomGqoYTdmcmQSzHTg0ks/wplnnsnS4jIzMzMoFLfccktvN2UdjnyzRC1j0LIdiTaZ&#10;Di4SLSGJQpprq1zz/e9Rq1VYPONMdu3ayfLyMvfcfSc/vfEmvvvt7zA3N2ecxN4O3B0wTMZg9bMl&#10;7LnNjqj/GbJjrDd++Z3wekOddwDyhFP7mTx/Yz1HpO9cpEccy/bFOmr2e7bqcR7tsN/LoxPWGckf&#10;yzoi+WOFmZS2Pd56BEIpRbFYHNNItToAACAASURBVEA/DPHUIji613+lksyhiTPnxu05Pnbn3Ed+&#10;nIHX8n21/bXOkUGd+uPlOA5pkmb3zmxYhDDhymazySMPPsCH3vdu3vn2d3L8KadyzLHHGjQR+N6/&#10;/ht79+5leXk5K/po7I7jmKywNFdsq38foWf1MudTSlOxVyIpFAqGFJpG4DqmkrBnnOd2s47WBs7X&#10;WiMdD+m5RGlCimK1vtbTwLAIR34MVJpCFsKJUzjjrKfy01tvYGbuEKecejxnnPUk7rzzbl772tez&#10;Y8cOLr749ezevZvPfe6v2LplFx/9+Mf45Kf+ylS4zYVs7Jpbr9cBGBqqDnCS1hvubH9AKh1Q4GZF&#10;/OIs9fP7wHmk/FbgoGOQUcx5Q1WOX2tx/y23s7rSolKpEHaMLkqlGjAyWgGV4AYVGq0O3W6Czlfk&#10;Euucnl+h5bO4sqOwZcMUtWoJiaDT6XJodhVQJqwyQAq2CI7h4qyt1HERhmyeYqovNkJ+8exf52Td&#10;IlUQArcKh7P+5gsgSxSBVKQ4/uOHxPGYczhssxKtTmJ8WwcPnv4Ujn/Lm2h9/NOIsINMIsabc8y/&#10;9HVM3vQDKkOCpZXVLJAZE2R6F6lWhkUtwREuKjHoRuC7JDisdbqMeEXGxkYJWjGbN0gOzM3SjRMD&#10;0QNR3CUKjcfuuw7Vcomhakbuky5htgDGUQqYcstLS0vEidG3EBhYrdmNabU6BCWPRKdMuR4nAO+a&#10;mGT7wjy6IBAptEs+n2q0uBqJq0yqFP2sRlwg0RLlCKrVGs97/vmcdtppVCoVJjdu4v4H7uPaa6+l&#10;3W5m5MwpRiamKFaK3H7XfVTLAa946QXcccftjAzViLohZg0wmKxEcejAfl76ohdyxhlPZdu2bVx5&#10;5ZXse/Ahvvrlr7L33r3s3LmTpbU5fv7Tn/PA3r1MjI7x5+9+D37RN5UfdcrIUJVrr76GOE5xs+wS&#10;xxGUKyWe/NQnsX3nDg7PzHHf/fcTdrt0Oh2Wl+ZoNFaZHJtifHIDW7Zs4+yzn2EWMq35yQ03cMIJ&#10;JxriHJKD+w9kO78j51GekGm5Fnbh19rqZmjcwCOJQ+656y7mF2a5/ZabGRoa4sH797K6vMzy8nKv&#10;xorruqhU4zhGuEtjMxoyp0FIoijpGTLzeuZKy34s2HJJbLjiaPyL/DVYo9mrP5JDCwb5B/ky54OI&#10;R14Ay547L1qWfy3O0nLzIRzrXHieN3DOvIBRnqCZ56lYGBr6XAz7vg15WZJxGIYUi8WeQXJc0dOI&#10;UdpweISUaJUiRD9UYRwWo4nT119J8X2v58isR0BsrRlTyVkd8Z7rOHS7Ea7nDFyP4zioqMuD99/H&#10;Rz78QZ5xzrMpVCqMTozTXmtxx623cdcdtzO3MN+bc0JkfA2pe3NQ6/57esDX6DtkBw4cQKNJdYLj&#10;ewRuwGsv/gNe+MIXEgQBDz+4l4cevI/VpUWTVSME7bDLpi2bQUt++MMf9qpod1qtbAz71+m6LolK&#10;mZqa4nN/9Vk0KX/6Z2/nxz+5lo9//DLOf965/MNX/p6wawoG7tu3n0QrPvWXn+GUU55Ao93gxS/5&#10;NV728lfw93/7d3zi0ktJUss9MXP4wIEDrNVXGR0d5bTTTqFQKDA8VOX222/PJPazgpJRTLOTUI9i&#10;iBJ8NF1hwiGeEoR+mf/VWOXcaoUJJF4icJrLvL08xru7a9SX5hmfGGJpaZGCC8IVrDTrhhNR79Bs&#10;dk3RT0eYsgQil7Hz70A41perHxkqMj46wlCtioNg/6FDvedXpbHFqHtlAcjQUDyHmUPTECa0Ax8v&#10;TZBpyEMv/G/saTQQpLjA4nCVs/7m81CqgYlCkXqCBEHA46OJ/C4j1y4Hfv2/uC//16YB0Wyx/LrX&#10;E3zrctwowXOhnQTs2zjFKdf9C0NPPpd6uMzYcI3m4hrKCYgzYibCgQQ8jMGQrmRotMSWjVMsHt7f&#10;K4ftFSs02x26SQwZjNluxT0n2MChgjgxKZVag/CMZ+4oAdoldRxSk8Nn+CgoE5ur+tRihVNycJKQ&#10;l7XhzcEYU1EbL+1QAJYLFf6ylfBpuiwEQAoihcHYohEgKhaLPOv88zn3vPNwXZdCoYDjSuKwy+f/&#10;8lO4WtFZq1MZm+QVr/xdiiNjxGlKIZA4OuUlLzyPs57wZA4dOnQEtG6brbzZ44XAgLGzu2BrDPOk&#10;R9cvkMahyT5KTdG6Um2Ep51xJm9+xx/j+A6tVgffcWk3W/zdF/83YavJ3OFpuhG8+GUXcNpTnsKW&#10;HTsRrqDTWOPspz2Vc5/zHJ76lDP41McvZWrjGJ16hzgyJDClooEFPI8saJ0hHmn2Gjleh8jItUJT&#10;CFyCYqF3TZ1OJ8ur78On/fvQDw3YY+YXo/U7OJlFlI1hGyTsWsg87xjk0Yj1YY6+we6nA9sQiulD&#10;v1+mrUdj+ufoE3bTHnKTP28c9+F2a7jzBjiP0ti+DDb3iGvtIyjxwHv5wmzryaV2Z2nRDNvyDl4Y&#10;hr3v9UNZGteVCGn6PD4+zsLCPGind840TXv8A60hCPxcFhKUy+VeRVxtKFJICRs2baRSM9VzHSEI&#10;PJ/l5WUWF1Z6GTtpqvE8JxN5IyNAW/LigP039xfMjtcTFAoFlldXuOg3X8l3v3sVu3fv5pZbbkEK&#10;yXXXXs19993D3OxhHn74IdI4ZsOGSUanxigVa9RbLVaWG0yOTbIwN88Xv/DXpElCmvalzbU2yrPd&#10;bpc/+qM/4sRTTyEoFrjiiiv41uWXc85zn8vFF1/Mhg0bePjhh7nsssu45447+OO3vY0LL7yQYrFI&#10;qVSiWq1y6NAhzjvvPFYWFwxK7fs85znn8Bd//j5uv/12Dhw4QJrEHHhkP0NDQ6zVTRXWzVs34bgu&#10;Bw/M0mo2adRb3HbbbbTb3cxpseROgatiXgl8eHQT48szCF8TJXBptcyVOmJtapTX//7FfP6Tn2ZN&#10;JfilKqXVhKWkRbPRxUkhCAQUJE4xYHmpbjZz68yh5eKVy0U8z6PTbvfmX7FYREpJs9nC9z3GawWK&#10;QSET73LpdENmFpZBgCNMmCQCcIyAGsq8njoJm4/dxZ233s5IwYeVOQ6//s34//RPDBkKKqJSY/lF&#10;57LxS19AF0YNei9jQgSBwUYea+0NwOfWv/iYRTiO1gSKsKAY/dIXeGh2jeEffRc30dRczckLq9z5&#10;xGfyvFadG4HDC10q3jhNsQIypdQxcuUxGiGTjETq4LsjTAxPsXJoiThtEsYRXsllfHIjo6OjJElE&#10;c63OAw/uy5QcDfqSJP08fQBi0du3CRJEYvgZqeFJotIx0CtMlBR+SxOsJTyn5POGoSpbF+tATNGH&#10;JeVyVc3nM60mXQRB6BCiBiC//I51bGyMzZs343mm5Huj0cCJBXfe8QtmZ2YYqVYI/IDZ+XkeeOhB&#10;tu12KFer1OtNhitFbrrxp4yPj7N///7cAq17svHWAObbejg/v2O2hsI+lFEUGQ64sCmGHqVSibPO&#10;Ooud27bT6XYZKkWEYcxIucrNP76JUuBTq5QAwc9+fisnP/GJtMM2BeHjeC733Hcvxx13HLVajW7c&#10;7S3oIuPoKNV3MqxB7BMCM2cpt7LYHa9NNxRCECcp3dX6wHcdR+bQEnooxPpUUukMhj7i2NRMsP0R&#10;5A1ony/QRwIGnbq8s/JoY2/nhc2s6PMQBsMuRyN65kM69ph5voZFNey8y6Mdec7I0TJlrBy3mUN5&#10;zoklwiaZgzR4/rwztN7ZWu/Q5DPQ8rwWixqZ9EXj3Nnr8HwjiJUkCtfpV9C1YTLzt+hVnjXOkbmO&#10;4WGjbmvk+k2l5/nZeZaXVgjD0IQ84hiUyXjrS6XHuR1/H2Wzt1DKwftlLr5/jx0choZMBsiJJ56I&#10;IyRXXXM1MzPTzM3NcfPNNzN3eAbXc2g2m9SWV9i9ew/VoTGWl1ssrixzwqknc/6Ln8+/fOuKASPl&#10;+36vEu8nPvEJsrihjQFx3VVX88PrrkfFcW/f4wQBH/vwh/nYxz4GaYpwXXRqMmMAyITHkiTh0ksv&#10;5dhjj+Wa637A9ddfbwx3khr9HZWyYcMGRsfG2HHMJlodxf6DM+zauZNTTjudL3/5y3TbLdJUIbXC&#10;A7oS/lnBruXDvLU0hGyv4QJvajuEKuZOZ4SffO0H7Ny8nZ3HbeKeX9xJW7msLDZJ0gQlfMIkQteh&#10;2IkoxVAKaoR+OkB+ts+77/u0Wq0eOVcIGK5WmJyc5MD+/ZDpHjWSpkE+dUTL8mF0pp5trW1q9KZA&#10;k2pFRbvowwuoIAEdEL7jL3C/cyXjnkcrjlBlj707tvGkT30GJYtmPiSGhmaepMdPe3xQW23TksCp&#10;Mp/Crm9/nfTp51H0S6gkAl3n+KTFR0YmeZkDO3VIIerihwF+NyAVmtDVJKa+FBLwfRfpB8ixCbwd&#10;O5naczy7Tjqdk59wBjuOOYFKZYxKeRTPK5rTY3gfStvdh/G4ERKFQyIduq6gI41X6tkvSYhlF6TD&#10;1tJ2Jos1XlMJeE8acNLSCo6fIoHFxOe+PSfwzR2TzEto+C7gEOANDEPeQJTLZSYnJ4nikImJCcbG&#10;xpiammJidAydpCwvL7O0VqdQrFKr1fAch3a7jZPB57byoY3h9kh+om8IbZpsnMHURvBq3Y+2hLh4&#10;QA9CSiPAZuB581qtViNJEh5+6BGqlQpCS9rNFgcPTFMolIiihKWlFXAklVoV15XUVw1nY3Z2liAI&#10;KJXLjI+PU/AKJl7bU44cdATzkLUdOxjM9IA+AdN+Jo41Wjs4ToDWhqQbxzYNUwwcC+ilkFrewaAG&#10;zKCBzpLtsWhDnnuRD00MOIDrHA/7/kDsO3O68o6LvV95obFHQ0asfka+9e63HtS1yOtm5I9jEZJ8&#10;RkgfkUmxOio2I8V87Ugny84hOwZW/8MiGzakk3f2+umrfUTD9lPrIx2Rdrs9QKJNkoROJ+yRi/va&#10;KYZvISW0Wh2WlpZ6/fK8AJUY3YZW0xD7uu0IlZhUyjRVJEnaUxg9GqCcD6Wsf8NxJWlkHPcwCdGJ&#10;CRdNTEzw05//lNX6CtPT08zOznLw4EHDk1Ca/fv2850rv89xx55Cq93FcTyKpQoHDx3iggsvoFQt&#10;DZzKIknWwbKdlY4DaUqxVDJEUwANUjqk3RAQECdmUUz6zoYjHYg1aWhCzTt3HcM9993L8uoKW7bv&#10;QCOZmZ1nZWWFSqVKnKZc/8OfEPglIiXYsmMX7SimVKnxtKc9DSGcfg0SB9AuLa/EXwN/F66hyhUE&#10;DsO6wZ+XJnhNJBhyOpx0wvEcN7mdEpJNGytsnxhjyPVBJ2gtQUI30URAI2zRaLSo1xs0Gg3q9Qb1&#10;epOVlTUWFhZoNtu9TCVXwFCtSilwqZQCkm6LdtuUyuiEIa1Oe4BEjQaSTDgKRSJiEpHgoglTiVca&#10;Jj64H+64g/aX/pZqHKJVRLk0yn2j4zzpe98hrY3QCkoDFFuR3Y/HS3ucORzASspoJUAXXSb/5RvU&#10;n/18wuEyHQ1rYcqWxgqXumXeV3IZo0nka2JT5xmBD8IncV0Sx4g/udqhKgtsqI4zNL6J6oYtJH4B&#10;rzqEDgr45SprzS7pOt0NId3eYqyUMlCRyv7nQuILOhLAJYh90C3KKsZJY15c9HjLWsqGTgctjNe+&#10;7Lv8YMtGvnHqHn52oIn0XUQUE4qYeN2MsgutLR43ffggQ0NDPLzvIdCajVMbeO+73sVQdRjP8cEN&#10;2Ll7F1u3bqVWq1HyfVqNJkU/oFGvc+DAgXXQek4mWvX1LISUPTKYyOLEOcve698AmTAMzcLpOFjx&#10;rUajwcLCAqv1FQ7NzOIWfM44+2xe/oqX8arf/R28cpHK8AjDI2Ocf/55+IFHqVRkamKcVquFdH1+&#10;fMONbNq0iTArimcNB/RRDGswbFgl74QoPcg5sKJXUkoEDkgXxwtItaA2PIpwAqQ0olNRGPfGxDpZ&#10;FmbP8y7y98uOiUWA1jsPruvjOKZcfb54mM2KWh/myocv8k7Degcl75yu75M1yHnn0La8A2GPm0cP&#10;LJqQz1SxPyo3Z/ICfKaMt8JWcnVcAUKRpPER12cduPx45lVLXdelVCr10A3rROSrmtrzOk6fv2J/&#10;wm5MHPcdlvw49DKZ6Gd7WKe1HwYxjk2nHeJIx3CUPC8LuQkzhzJH1RCH+8ewkaa8Eu3RWuCZcA7a&#10;CHP5rlHuLZfLPPLII8zNzYEQdMI2QRAgpYvrOKwsrbC8tMrUhi1s2baDyckNaAT1ZoPjTzyOyQ1T&#10;uIUjwW071r7v9xI4VGKI6t12B89xEQg810MlqSGaZ7svgUCnCikkjnSQVigru61XXXUVex96kFil&#10;bNq0qTenfL/A6mqdR/YdYGlphbVmi23bj6E2PMzKWhOlBU952plMTU0RRwnCgVCZxAKF5BDwoRS+&#10;7miEGxgnqbHAM2f3cWFria3dOjf96GbqXYWKIyN/MFQ1fVNkWX6QuA6hIwaWs/4mpX/PhBAIJKmC&#10;lZUV5ufnGa5UqJSLBEEB4XiEYdxbI/oPnMyCHy6OmSIGkRUaUQpoLi1Rvfz7PPzs5zFEl6ICUrjf&#10;0Tzlxp/Bxo20g6wOkgayqrAgj0jyeSy3x1VIBQHUHFxiIgn+UIHxr3+B9rs+wMrnPs/mAHS3CWHM&#10;r3mwfSTg4pUO+wW0Cz4jqkI7bBMmGoICsXBoRxHKExRGyiw1GlS8Eh0NYWKKR7lolpt1BvKc10lA&#10;C8AXRjsE5aASI8altEYLSSgVoynsAf5orcnzkgSpYxLt0HZgrQDXjm7gBydsoy6K7J9ZoZDJMXeF&#10;QrkRopfyqXswpeN4rK6ucsdtv+Dkk0+mNjTC9PQ0w+UKrXaHL3zhC3z2L/+KDdu2MT4xRRLFFMvg&#10;S4FOY1Qc8+EPfiiDNU0cIg9lA0dU4zXXr490qoUYMFjW4CMMUdQK3diCUNPT08RpwvTcYVphFycI&#10;OHbHDt7zvvdwwYW/znXXXo1CsnnzZsbGRiiWS7iBz86t2/jYRz9Ku2mY6IEb9AqUGdTCyRlpq7/R&#10;z1TpLQIaEH1tDEOEDIjjmGKlzMTkFLVa1YTV4pjbbruVuJtPsTQHMbn4Zhas51rYkItFBnrhi4xD&#10;ILDy3v0sEKN+mGazSuP7Xs/A5rNb7PWZ72WhGmFoaYMhicGwhNWAsIY5L7du2/q02f41uAPhpzyX&#10;xCAQg2OcpjY7J7t+0XeI8kZbCI1KB7N1rAOQpmmmtdFHLvIIih0P+1zkx8iOmdKW2Nt3SKSUuNLE&#10;0tM06oe7hCkG1zeIvtHgEX1HNq+porIgarU2TKPVxA2KpFFMmt0X17EaD/oI58Wez/Sn7+jYKWpU&#10;QUG6kIQGXRwaGiKNYvY9+BCtVouZmWkqpTKL8Rzj4+OsLpk73mmHvPXtb+MZZ5/Jvv37SdKYNI35&#10;xW234T7xCcTdcGBemPtl5rapnH3kM59kO/YkzsLFSdL/nDZZaVqpI9aGpBtz7dXXsGXbVjZMTHL4&#10;0AytVovh4WGiKKLb7dJsthmbGOcdb/8T/vGb/8zNN99MoRCYWjJxYkLFjsBBILUkkhFSx2hcDhUd&#10;3l1vce74JOOLbVwHfNXlufftY8tKm3tVCzW1GZwqc80ZWgISYdSMvVSRYgw/4sgMN3u/+r+LnhL2&#10;4uIKcaXEmgO+65KomERp4sQc08khoVorNGHGQSmYc4kOwxJG2w0urFRYfe8l7AxX0QpSJTjgjnDc&#10;dd8hKhbxhaTa8ywUSI0pvycfVwiH8973vvdor18EnPhf25VfoQmFlilCe2hhfNwk1AQveD61YpWD&#10;P/gBhW6EIx0cKdjSSnjBWAUniliNUpZ1h26QmF1WAiLW6DRlw57ttEoCHQtc4YIWpElMHIdE3Rb7&#10;H7gf48bbJHezTRGA68DoUJW1KERocLVxX2OZIgqKSpyyWSteVfO4pDLFGfUObthBOSlCKmarE3x9&#10;fCNXT42QDm3i+tvvobO8gpfhGgqMN5ybVP0daeZ4uBKpBavLq5QrZRwhefCBBxkdHmFqwyTVkRHW&#10;Vuu0O22azTVUEpN0O3zi45ex9777SaKwt5jbhXt9vHz9jpycgbK/59/vOx/mYTMVG02dAYVgZmaW&#10;3ccdw/LqMoVCgWa9SbvbZWR0lK0bN3D66afz0MP7qFSKbNu8iX37HubwocP8zZe+yPXX/ZBCochv&#10;XHQRW7ds4F3v+jO8TKbYnG+Qc9LfnQ46BUL0/peRIhOGR0aoDQ3zB//jv/P2d76Ti3//93nt615H&#10;HEf8/Naf9TIVbLEvu8PO3xvrm9pd9/rQTb9wnMr0Wuyx+g6BNXiWT9C/liNXl76xNE6K/Vze4ciN&#10;BloP6sSsd07M2PQRjf45j0RZ8r/3HZ/+OOe/L7MMFZEZaZOeLJBiMAvGXpMVVcv3Y/1YGkXZfmjK&#10;oh75lEUhLSooe4behmji2Na9sMahr4uhlNHMsE6AddRsP6WUCEcSBAUqQzW279yBBoJigSQ1pbps&#10;ATk7/9a3ozxGOXTFPo/m77e+7X9yxRX/zO2334nruqwsLeC7HhNj40YELzVCX7XhYV7yay/ljf/f&#10;GxHS4a6772Z2bg6hFN1mk7vvvIO7b799/b5psF+P/tav1PIzRThw/977+e1X/zb7H3kE3/eoN+tE&#10;YUSlXGZxcZGRsTHe/4EPcMwxx7C4sMANP/4RnpS4jsPy0gL33nOvIa0rgYuRedee6aiOPCIJS60G&#10;p4+MUw41xTjFB0brLU7zAlY6bZY6CWFBMldfJUoBJXDReFgkb33PH21kMudKQDc0lX6b7YgwMqUZ&#10;Et3nkKVZrRwHKKEJhULLAKRLIQnZncIl5SK/FyVUuy1cr0CkYW50E9uv+Tac+hTCShFPp/ThWtBC&#10;oHBxMOboMRir+Ffg1vUvPq4QDm3/r8HB7E7cggd+gn7b7/Gn7/gj/kdlhBOUT9BeRnmKHUtNPuDX&#10;+LWS4LPtNW7qmpLGqyQI4RN1Otx34y3sOe0ESk4F4ZjqgtINwIEHDzzSRzQsazRzNoq+w8ZNGygV&#10;ihRrRWYPzmedVBQVbO7ABcCrx0bZXa8T12dAeOBKWkWPQ0GVr1VHuXrjJpbaqwR372X1oftAKrqY&#10;GjHaAScxvBMY3M3Zhbi1Vudbl3+dSnWIYqWK5/t0Ox1cAeVKkURBs93CdXxOO+00akMVvvYPXwGd&#10;Dqx4RyPq5fkFR2tHwPQWlrbf0SCkhf+NNHmamjj0D6+5hosuuohvfOUrzM7Om6qqacxQqUIcdYm1&#10;yYDxfRfHFdx51z00Gi28oMS2zTvYtGkTAkGaQCpTtDYKntbg9XUgrMHIKV+uy6DQWjM0NES1OsQL&#10;X/JiXvjiF3HCnl2kGtIk5m1veyv333s3V175z/i+S9Ttcx3yHAcpJXFqsmSKxSJJkvTi4pa4aBGR&#10;QSMojuhP/n700jCPyPwYdAb76EP/vXzrZ6cc6TCs/3zeuK6/1oGxfBSHJP+e+Xf9qth3Sq24lf3J&#10;O3H567J9sGPtOKI3NpbomufPpKlJx+45fqLP4THnjwb62R9vnTkYg+Gq9eOhhWDLzq187RuXs3Pn&#10;TsIwZGVlhWu+fxXvfPs76LZTHCEJQ1NULAwHK0r3Q2CDO2kzVezYGdSFVPHMZz6Tr1/+LRYWFrjl&#10;Zz9jZXmROIo45phjiJOEPccey44dO3jKGU9jcXmBT3/600xPzzA5sYFyucJyq0Xc6uAKSfpLsPj/&#10;yE2zVlBfafCeP3sXr3nNa+hEXU4++STuuO12zjzjDPY/spvqUI2JyTHmFua57tprGCoXaDbb3HPX&#10;HSwtLWEL8JkSENmGwgERKjwSulrxDWBhZZH3TG1j9/wsQzLCVXDMapvXFSr8xG1w+WKLtZYmBrqu&#10;IkzB15bs/6tetxFbFMJkpKncjRPCZDFKKTNlXeMnpAJaAoYUaN2ioODXgLdUJji2tUKaKUi3w4iF&#10;PSey/ZrLYePxKAlFFAgXZF83RGh6VWG1kyAeJ6b8cZcWm6Jwtezt/qVSxE6DJNSMDU1yQhjz2lqV&#10;lwuXkfoKRekQ6RTlQhqVmB8e44pwha91mixgODwS2CB8RjZuoVSumlxwoejGXe6fOYjROYQ1LDgK&#10;teEaWzdtRDoCQcIQHovLC8xNL3IK8OrCRs4rlKmuHqTsxggUKgEpHNYCzbeDgL/1CzwwsYnlpTXC&#10;VpuwuUoBRepCLCQoQZBCJOjt2vPCUa5rCgQJTEaJ65pqi9I3dUoKBfN33A1xgwKlUokvf/nveMHz&#10;z8eVgsAPzK4BjeP25bcfrVliafbHwOs9A56D4QdCALnKnn6pyoaNm/jYR97HBS9/GWPjE5BJG0sc&#10;wk4bRwhTYUZAkkRG4yTVCOERFIqcevoTueqa7xA4mlLBR2iBSi0q0y+s5Diy93t+J6u0AcM1tgiY&#10;pFqt8o4/eSfPeNaz+Yev/COHDh1irb7CK17xCp77nGez65hdbNu6ieXFpV7mgzV++TCEcOg5hHle&#10;h21SKOwOXwpngIhqxmtQftyOmzWovTFfh0aBmSfGEbXGcvDcpvCdKSS2PnU3X1k2H5bphy76JFT7&#10;HXNOy2cZ5CSsD73kj7+esKpUNHAt+TCSkS13emOdd0gMSmFQiLzoVz9cI4iTBMcxC7/jCDw3QCkj&#10;F24QpL7zKAS9wls9ZyAzzDrbYDpOP0RWrNb42uVf5+nPeiZraytcccUVDA8P88TTTufGG27g7W/9&#10;n6wsLWfhK9VzfvMt/8ipXoaVyAoYpigFrm90LHBctmzeYQicOmXz5iniJKFWGyZMYkZGRkCYuiUj&#10;E8OsrKySxIoTTzyZCy94BYcPHOS973o3jnRI9WDG039oyy8jGWdh69aNBEHA+IZJE8LMOCdxHKO0&#10;oFQqkWhFp9lgbHSUw9OzNBoN2u02CwtLgJEicoCoACQO5Uy+vSMA38MLY17gwdvHRjluaZkxWaAb&#10;hjieg1YJt2/cxjcOHeZfSbjHo8dVIbXa8spUtgfr1qyT6Bh8nvyCRxSG4LmZcrFA6BSpTVg9VmnG&#10;o5WAR4GQpwN/UinwpE5MD7DXlAAAIABJREFUQaU4jkucKmShxF7d5eSZwyTVcRJHEMQRQnpEGQ/J&#10;IeNwWAPoQCpCnMeeEsf/G2mxLoYXIFQm/+pIBDXCdIVuHHNPbQNvqs9yNfCWoRpPatVxU+McFpw2&#10;21Y7vCEoclGhRBx4dOII1xFGu35tFmd1DonR7W/5HsvDwyzqmHkpuXalwRzgVqtUtm4jlJqF6UOo&#10;xTWeuHmUU7wCJ1VHOKHVJejOkSSmzzINSHTImgPt8U389dwcn+x2WBMdWGlA0s9Y6IIJ9wgzqyKL&#10;bGSplkpnIjVCGK9YmiqxKCPzLCWopGseQh1DCoHrgRJMjk2wa9cuwrgFAhJldDG0To4wPj2jQo6E&#10;mKFLAFLkU2i1pYhh0/iENmEgLTRCa6RjjId0vKxstsO2rVsRCNqNBq6bVW5UxnCZ6EgKcWwqOCaJ&#10;CXVpw11xJbgyodXqoFLwXQ9UYnYcSvfy5w18bpyOgZ26JgvLOUjMNmR4pMKu3Vv43Gc/xnXf+wG4&#10;HgkOn/zEp2i2u/zWK3+DZzz7HL7+ta/hSUmSxAOG2W6gHeHgCJnpocQ9mL5Xkj3jNAisOqiJ84ve&#10;mA4iS/kwQ18sy7yfpjFKGV6IeUa8ATJiHn3p399BnkYfzUoGuA/G8YF+FslgGXrznf4uWQiLUFiH&#10;aJ2CZK6EvF0xzXt6wNEY5JsIs7vvnUMMZKYIIahUyrTb7Z6TkHfMlFKmfpKi928/I8mWrjf9sWGT&#10;JEmy8cx+tMloM46RcRwKWQG10eFhnnfOc/jRjddz8cW/j5CacqHIrp27ecfb3s4ll1zCm970JkMA&#10;TrtHIBnmHvd/70mPK43QqhdSlZ6PWyhSDEy2iCM9VKqYn10gCALi0JCgO/WmIbC6krX5OfxCgHAk&#10;Jx+/hwsvfAVnn/lMnKBCEoYIcXTU5j+k5Q9nPHsOHpzhk//rE5x99tm85S1v4a677jLE93anRxK2&#10;83H28BxRlNDpdGi329m9d0i1qSZuFsqUVv58YUwsA36gFY16g98olnmpDBgJu3gqIUzhtEMHONaT&#10;vGR0gnfMLbAfmMVsPB0hSV1FMXbxtKBOjBYGAQkwiEIBkyBg8THZDU3oLEpIMXpcGigAiJQZbT47&#10;jOIkQi6qDnNeGrOx2QIfQg/ibgJOiZsKPuf84DqoTZiy9CS0PZ9yAr5dJrL50NNggMeis/Go7XHl&#10;cPRGWCsiqVBSEiDxUsHSfIosjxHoNdwAvh/CwlqdzyA53hX4RmsUpMaJ2kxKSLvmiC7GwZXKRJjN&#10;nkaQtDXH4KBxQSS8CuiUfBaCgH3zs9SloJRKTiuMMTnbpKgbdFVMQbp0UBRdSTuFNT9krbyBf6rP&#10;88W5g9wrbYYMyCRBCIfwiF3PINKg8itVbpHoxd7z8XIB0paGJoFUUygWcH2f0dFR1tbWjEpdYljl&#10;RrFRDRBE7YNv4+j5XbQ99/qY+qPetdxO1vMdpOcxPj7O5i3bSNLUIBfSKEJCRmAUjgmRSLsYplml&#10;XEGaxoZQJlwOHz6ccUOSgU2VkaiWPZ7EEeXrTXQDnf0XFIts27mHobEJvvP9qyFSqEThBUb07K67&#10;7+BnN21DCk21VKTd7GS3wxzTci2EEARB0IPzrXZHnixpM2JsZdgk6Rvi9eOZdwj680L1jLpRo85C&#10;V4IBFCDvRFpjPpiiax3b/LgZkbxfZojyTkR+DuSN/Po+W0TAEkGtOFnuSgfOZ50lm4GyefNmZmZm&#10;ehVr01T10iQ7nU6vcJvl4rhuX0MmX9zOjstgqNCc24py5eeQvR0GRenzPKLIEE1bjSb3772X173u&#10;dbQ6xvy12l3u2/s9LvqNV7Jjxw527NjB3Xfdk53PHK+f7TI4vvm05HxBdK01q6ur+OMB5BC1JFXE&#10;rQ60Or1xsw6mVgrhtBDSKJWWi2XjfEfdQVjlP7lJKVCpxvNdZmZmOPXU02m3u3Q6oRFZS3N8G2FI&#10;xGauMPB6vq0nGNvmY1KS7xmrcqkTc9PhZf5sw7EMz+4nKChEGFN2FE+aX+BfylV+VvT4+8Vlfo5i&#10;TSrGJ8ZxKkWkBi+MKUQJk6lkeKXLDq146ggMS5daKiiEikKi8JXC0QJfSpYLmnlPs6zhYR3xb0sR&#10;W4ALp7bxlIVFZKOFEooUgYxMjxsjFb5XX+Ifgw7nnLTDzBEHAlKCCBNO+a+7Xf+p7XHmcADa7AY9&#10;oIOig8RN4eEHH0GkgpF2h2HgiRJePjrG7lZKmLQQicLRoB0HJSWpMLFzz+R+4SibuqdJBGipcRWm&#10;yBgpWkukGKLQ7lBuL3IsBnJzAC0LJCJBk1KQkDgJVGGxK1kbHuPK1QX+NpxlH7AmQSgoIOjKLHio&#10;0z5+l7UjYvWyH38+WgjDpP1mnyMzMEnSE+TxPI+JiQlGxka5977bB1KphMFwj4DrhRAmD5++wfpV&#10;HIwjbpnWvXBGkiQUCkUcx6E6NMLBQ4dxXN8U2MsIpsZ4KrTwENLrx29Tg5C40qFUNNooe/fuzWL5&#10;pgQ3GeTvOMYJCMMI15UDhlHrjPRlB0GaQnmFapU9x5/KOee+gLvuvJMoiiiVStRqNZ785Cdy4knH&#10;Uvp2iVa7BQMhkP54CSHodrs9A2juZT8bIU/G7Kcg94+z3sFYT9YdRAn6hovMH13P51jfR4tSmNf6&#10;EL5FGaBfHdUiC+uJoPm+5Z2k9ahMflzy7+cLrdnP2rTm/PfsnAPYt29f71ymxLsRYgqCAKUUtVqN&#10;RqPRuy7bD+CI2ikWIbGfsxVnK5UK3W430yPphz+kNE5zFOVDIqafQ0NDPPTAg1kJeYXje3SjlF3H&#10;nYjwCuw+9ngTrpIMkDQrlQr1evOIcFt+TPO1N/Lpu67r4gqXbmewfs36cQejD4Iiq2OiGBquIj0H&#10;FcX/v4zY+nXglyEkKtW4WQhvaWkJ13FZWTEiaTb13l6zvd/WCR88vr22Rz9nqjRRAVrzHRwt+KoQ&#10;3Dy7lz90y5xTqbHVrxM2WgQagm6D57bg2RSYL9f4xWiRm5IO9x48yIai5LnBOCd2NFNhi6IO8VWK&#10;WnKMTrDIMv3I+HUSPOUz1dRMao1IFed4Hv8NcBE4i4dQKPAg1oDj0hU1bhOS968scp0Hx01uJtRl&#10;tGuKspGaz0fC4LDOEVf7+GuPL4fDbHRJXSO45WYveQ7M7r+fQLWYAi6UFc6tlhmvryEjUzHQdwqo&#10;tAtpYmRmhUQrjSuydDX7/Ci7iJuJ1F+8FJEO8WVAUfogFIqIRCV4uouvg+xhMbv17hrMjI/ypZVl&#10;/k3DQaCJpIBrSE4IcDOcLD5KEZBHaUcz+DorPmRgetvfbKHPCEwKI1EO/cUL0Sd6PpojkYflj7bL&#10;+L82bZw46OtdaK2z4nYFZucXcX3f7DxVPADFCmSPfCWkRunY7MhF3xCtrKz0jp2u21lv376d1dVV&#10;FhYWMsPRJwRKh14pb519v1gokyjNa177Oq7+/lXccsstNBprVColTjzuWFqNJocO7MeVMqscOogE&#10;DTg06xCCvPHNf369Abf/5r+XdwQHj3v0qq95UuV6J/FIZ6R/Heb1fMhj8PP5Gi/rUY38dR/tvfyx&#10;1jsu+ffs9/LOS5qmFItFOh2zi4+iiEqlQqPRIAxD0lT1ipKtN7jrW38+9+eDCSElvVRbUxwt7RH+&#10;LJpk/7acBOO4KsbGxqjVauhGHb9QQpckJ59yGk952pnUlxcMwqLA812SyNRn2rRpE43G3qOOw9H6&#10;r5TqkY97oVUzmvYuMhimMmHGKIl7WTqJTjIUTptdz3/RttkPPKLQ9CNJEpRWJnSa/ZArC294Pv1C&#10;d+ubdTjyz0q+KRfognA90gQcrTlMwmeSFk4LXtSJ2OJV0EmHhBRPgiNSRqM6p8ytsb1SYjUoU0Ew&#10;tdak1I0pkuJk1cFFKkhI0SgcHLTQpBISodFJRCIBISgKh3YcooIybgJJGuH6kkQliAS0p/mF2+Lz&#10;jZDbgILjk9Q1gSpQh6xfEoQkS8b5f6I9vhwOAGmEX1IJlRREqiBZIb7xu3xE+jx9JGBLo0t5bQ7P&#10;M3KyngaddhFIlHTpupKuY8pNF0VKkKQUgFh6CCGRSWjic44ApelqcF3wRJc47qKV0cBXvgEKkhhc&#10;GRK50JYFGls3cX2twKW33cMsUBeVjOya4ihFBMQihcjK47hkxVIGWn5nmF+8rXH1g8AQloTAD4pZ&#10;HQedyRS3M0VGx2gFSEG5WkFidjtuIEnCzJGQRxpHqxCK+OXGYX1/1zsn0jF8DguPx3GMVyxl70nm&#10;FxcYHR/pFdtKUrOoBkGApojrukSxcRSjKCLsGEXEpaUl6q06rVbriN2wRQ8cx2FycpK5uYVsZ9rf&#10;2aMNdKu10WkIk5BHDhzg5ptu4aUveQFnnXUWvhBc+e1/ZXSowoapCT7+0ct4cO8DvXuQJ08OQvTS&#10;KFAawAXXFT1n1Hysn0prlEXFUY24HbO8BoUxKINjbPUv8svS0dAEw38YzLqQ0pYQH3RE1u+YwYQY&#10;jPiZ5a3000z7fetnUNlr6s8X22+dZSslvc8rNWhoi8UiYRhmIZKYbrc7gAYsLy/n5qqg1WoNIEQ2&#10;ZGQqzfaJnpYQaoq9mSwha8jDMOzVAzk8M52Fq8AAVYYXEYUqQ6QM5H/48GFuvfVWfvPCi/i7r/4D&#10;Exs38rKXXcAfvuEPiRX87MYfG1TCc4jjhFKxQLvdZXp6mlKpSLvdPeI56oURsvuHHKxXY3gpEhwX&#10;Mg6K67oonaCSfv2PPggqWFxcxBUulUqFNIrM2tENjzj3r9r+PZyPKDRoilYwMzOD1ppypYjnO6Qp&#10;JFGc3TdLhjdOX7fbr91kQyz5v+29HkCDEwCJkxGBI5kQOdCJ4d2dFp8G3lIY48XJBLVkkY5ugYjx&#10;05htGtLVMEs0lEgkWsqstpvI+DSxIW0CQqQ9eXEnK1skpMTHwFkl6bGoDZ+u6gR00hSPlILUdDop&#10;WwoupwH3Age7McutkPvnpzluy2YiAakI8K1vmN8UP47b48rh0AJioZDdiJJboN1aopR24dNf5Oyv&#10;fYeRsmZotU6SaAIPtAtpB0JZ5N7RgKu6KXe2mzwQaRqYKMYG4HQZcEJtnDPdDpMqprwa4ytFKRUI&#10;5/+w9+ZhdlVV3v9n7zPdocZUVVKZEzIHCEEmmzEMgoigoKg4IKKNU2Pbdvu+Kt04tNOv23aAfh26&#10;AV8HFMGWQdRWJAwyk4QQSEKGylBJZazpzvdMe//+2Ofce6sS7O73tW369/z289STqsqtc/bZ55y9&#10;vmut7/ouG0FMEGs8yyYUIUobpnDgQ2e+jSCsoJVGKvCoI4YOc1p2EdOBAUBoHyyFjmNiwE8enAwJ&#10;14l/+1lqfcHjKMKy7QbYQEp6e3tZunQpPT3dtLe3o6Km1De2h4oFs+bOoRL4bNy40Wy8tTqO4xBG&#10;5jiThZQQ/2dPeCs4Uko3fLDUuLiuS7VaJQhrxFGdL3/pC8ycObPRkt1U2GTIeB3EcUw+n6Wnt5vb&#10;bv3f/M3ffJqurimN0tpt27ahtaZareM6aQrAbNpbtmwhjjWuax8RVk+HlIbPoeKQwV27eOA3/8qJ&#10;K1cwb/ZMBPDGS17Hk48/yjdvupl77r6bWq2GlGnL8onefOq5Z7M58vl8S4+XiemIVuNhfp8a9Iky&#10;4ZOjBya6cMQV/N570doiPj3H5M65rffKnLd5H9PPGc6E26hSaSX4pQqj6dwmR3ha554azFaw1vp5&#10;A0ojlDJy+1EU4XnehCZuraCitRplcmor5Yu0RnDSe5ICsc7OTsrlamNt6vV6Am5SQAqeZ7pAK5ol&#10;1mn5dbXm85WvfIX/ccP/5Ic//CHZtjyL5i8h0hFhzWfDhg2JUFmi2Fk3AKNcrjQiJ79vpCXMoR/w&#10;i1/8go9/7H8YhyOKsWyJwsG1LfxaDbTG9SRhqJL9JAWdgqGhIcCQUhEW4o8doNeQyXq0t7djScGS&#10;JYvYsWM7vm/Ww+wNBihFkSKK/AlVUOb5aYrfNUHlJGfIshExeET4YCycMnv9ISRVXP68dIBvYUoo&#10;ljimZFViIbVNqH0yWCAEITG2Ns91JDBik6kmX/OyABAW6Mg4t8LWRK7CsRT5GkgLlKjiaRuhTabE&#10;BuaGmvd3dPM6FA8XC/xweJjCwPMwezquMoJeWkDVMrbi/0+p/JGH0OAG2sBJPULuhbWsu/J9vEpI&#10;5tWKOCEQW2gRQWxTlxm+kinzQL3G4GiNA0DoOmjLNU2GwphBLdioItxx80JmgClAHlP/7MQajwwn&#10;rDyOT/31+ymM+RSqAX6lTrBrJ+P/+mv+pBKQQSAsjesEZKMS3uZ1fLOrix/V69xar3NQGZGwKMbE&#10;yzTUQ/NieMBRtP2OPhIgEEcRXiZDPp/n7FUXcMaZZ+JlHGyZdL0MfVNO6jpYXhvZTBuO47B69Wry&#10;+Tz33HMP13/gerZsGTD8j5bNOt2o+T8AHZO9dCFJRMuSnhiOg+u69PT0sHbN07zm/FVJnb1ifLyI&#10;7/sEfkhbNseKFcdhiURiXSg++Yn/ybJlx/Kuq68xvVS6e9m+fTtaazIZF7ROmq+1kjghCKIjDHVs&#10;os8IqZHakDsrhXHuv/sexkdH6ezKI1XM4M4djA0PMzg4SFD3qdcCYqVTqkzDeLVefxiGFAqFBoA6&#10;mnbGxFs6UddiIhjRkwxsouTYiCy0HslEGY52Txoqpy3pqLTUNI0GmM+2rFGc6nXQmFerZ5lGMSaf&#10;a3L6rWkYmiS/ViJyK2hIoyOms2oq7x61GB054Rgpp6NVHMyUv7byVpprnBJ70wjK+Pg4lpXWRxpA&#10;kvZqMf15II6aVTTmlZCNz9u2zZ6hvXzxi1/kXe9+F+eeey6OlOwf2s/TTzzN88+tZcuWLViWTETK&#10;0jUh0RB5+edCCpl0oza8pgcffJC//Iu/MmtugeVYvOHyyzjnnHPoaM/zs7vu5MD+fZx++quJgpix&#10;sXHcjMfBQ4cYKxbY8OKLBH5EJtdGvVx5+RP/oUeS7fF9nz179hCEdaZM6WLGjH7TEiBRG/U8D9u2&#10;6eqcwp49exgfLwI0qqZa36OXjbAkgeJKGhEIjXNocIKkLCI6bOgNYW7WxvOjRDPIpmZJXBtCP+nm&#10;KyDSiRyKBEvYaemBCTgomQijpyNCa0UUguvkKFsZHpmmKFQDZmmPRbFmWh2gDnZMKAI6KwG5GBZm&#10;Hc6gjdl3/AusOg1NOyJywfv/BtBIx38rHY4Y85rbY6OUP3kDw9//AbPDGiJSyIwDsSIQMTs6urir&#10;HnFXucwANlUJeQShMnlEhE0Qg2XZJoQvVBKdtIy3KVrIWBrashnedMUb+NrXPkNN2Tz3wnYuufgy&#10;2mPFGTP7+eYHr+PgV29mac0nW6/iERMqkNJm2MvwkqW5sVxhLVC3XeLIEKCwkvMkIbvJY0JKxZoo&#10;WCUS3YgLL7yQSy67Aq01db+KLU2vkmeeeoKtW19i6vR+Tn71WSxauJRCqUhnRx4VVenr6aEj28H5&#10;51+UlMc2PUxo8bY5Mp98JA+gOd/JxkYl4s8kXTMt2+X4E1/FN7/zbY5dNps4rHHgwAEK4yWeeuoZ&#10;1q1bz46BnRxzzDFc++53c8aZZwIwdGAfhw6OsOKEV3HCiSezYMEC/uWnt3P6GX/CC+ufR0Umix0l&#10;JYVmns3w8hGRAWmhddyoLlMKLNvCclyk7dLRmYM4QmpNpVSiWvXRAqTlEoQBUjTxmAFphvhoPLVm&#10;x9xUkGqiYuvEdIPRZziyJ0oqXjZxXVVjAzc8hDSq00JCOsoz1IywNMPyrfdz8jYgJl2fOX+zG+xk&#10;QGFC3tGEn1ujL63nPppnOpmHks/nKRZLpB1UW+djqk9UA1ima5YO02itKajVvC9pZKepSJqCG6Wi&#10;JHKRnMOi+TPNtJkh2bbycQSOZ2O5gnw+R3tHnvZcno62TmZOn8E9P/+FAU1h3ADf6Tls2yacxN9q&#10;XRcrARxKKyzP5sKLLuLn99xPb99U6pU6p55xGg8+8GsAfvvgr1m/bi0H9+9j+oxpCC3JZdsolIpk&#10;clnGCkXGCyXacp3c/sM72LNrF6aI848whPmaOXMGP/vZz5g2rY/fPPBrRkZGiOOYarmSCPy55PN5&#10;pvfP4sCBA/zqV78miiI2bNhAqVQi1cuJ4+a8W9OZ6akSKIiVpEF0ylnRiuUa3iskV+T6mBeV0b6R&#10;CNBAKCwKVjfbcwHjTkR3qJldh55IYcdGS6l1x4uFAMtAjjCOGcq2sT+f5flqgY2VgA3ANsxbkAdy&#10;wIU5yUXYnKUlGb9uXlfHRWhNKEKq0iP38U+Q+ciHoasPYk2UiTHdaX5/NPMVNv576HAERLgJTK3j&#10;4WkQOoYoNhv5lhd45g2Xs3zvHuaFIVFsYXmdxEGZ4bYs/4DLQ8OjDADjjoutbRwHKmEVOzEMQhv5&#10;aSVCGm3flTDetI5QQuB4HmEQonGQ2W66ps7B7eylXq6iiYCQiuPw2Og436+EqDMv5Z7HH+eybsWi&#10;w7vpViEqipjm1+nG5Qc907h55CC3RwH7BbRpqMQ2WoCDItKqSUpLPVUh0KkKDSTaFuaxt5ws3VNn&#10;s2jFKRQjhWNLkDbdU9p46rHfsXbNM1jSY+umHRw6VOJD1x+DtCyGC0VUFNDZM4WeGb14OUFUbq7/&#10;BL6I1qZh2yQOydFIiOn3k0GIxDa5TgGxVti2w1lnncVxyxejlY8lPQ4fGOfgwUPc8u3v4vs+tarP&#10;0J4DOHae/plzmTt3Jvv3DxEp2Lx1E5dcdmkScajRnssnRtlCxWmYfmLY3YTym968Mb5JBUniwchk&#10;fir0IfQZrhQNKFDG24k1CC2JdGQ8z5REJkSjfPJoRLZWwGDmJgnDlDBqAENamprOLdVgMZ+jcewG&#10;0CMFK628kVYDbgxj+jxJKQjDuNHErLU5XOtm3WqkJxdBmfPEjaqWiWWtOinvbK2EERjyn0g2+2a+&#10;PQVbUWQiS2nnVyEE9bqP6zqcccYZrF69Gt9Pu5fKlnVoNtlqrXZJ19dx7MbPrRGc1jWsVqsThMLS&#10;63VdmzCMDE8rSbukFUfpmqaRGgBLCFQYEIcQ1ALGhscaIFZqSaRNAt40N2tGDLWm5Tk4emWRQqBV&#10;DAKkVviVsvmt0EhH8ta3XEEQ1rj33p8zuHsvY6Nlnn9uIw/++rcEQZ3Fxy5h/rwF9E3rZ2xsjCCI&#10;ODR0mAvPO4/7f3EfBw/ub9zjlwsY/MGGhssvfwOnnHwS/3zb91i37kX8oEZpvMD4+CjlSonp06ez&#10;csXxdE5pp1AeY94xs6nXA5YuXcytt363AcLjlLgLRmwr+VYCsSsT8VhFLAzXRUsLL1K8CfhUVy9z&#10;Kj7t9QLIwEAuq41tbS7hqlfzxTUv8eTeHQQYkOABbUAWo8Mhkn9DzPMURDG15OditUytWqYOjd/F&#10;AtCSYQCh2FFV3E7ADOC9bjtvcnP0lUex3RBlQ3vVp/B3n2frj25jxQMPwbSZ2LELOiWLKGoYpW1X&#10;gS/5b6TC8W8lgP8LhgsQOhA6ZIgSvoNl/n3ucbatOpsV+yt4dQfsLLYXM6zL3N6R4fXFMj8ujrLV&#10;Eow5oC2F1AEyISLG0jKxVtuQKFUcIy0rMSCCSIUgDfBAKSQ2Uksc6dDZPQXH9cjlcjz5xGOgTN6/&#10;Fsd86es3c8vaZ3h8dg+nP/RT2j7zl+zvmIK0slRUhG3X6B89zI3tU/ioJenVUBZOUpYZEdlGJCpt&#10;e68xEQytdaOUTmtjGdMmVFJYdHZPYdr0mfhhjNIC4VhkM3keevhBioUylWqdGEHVr1Op1ZCOjZfN&#10;0tbVSalS5eDwYab2909QbZzgaf470imtHu/L5aOVMqz6dMNYvHiJIa7aLuWqj5AW3V09DI+MsW//&#10;YSKl6ejsoVL3CWPNweHDdHS0oTHKndOmTWPatGlkM1kWLVpE2kq8de4TFS6PBEupwW9UHIjm3yll&#10;NEmEEMQIQtVi9JMyvtZjWVazBX16/qNFhdL0QWrwj7bmE4W0jlzL1HDCxGqP5jmbefsUHJjoCw3N&#10;h6Zn34wGpZGE9LxWS+fMCetFkyPTmkc3AO5I7kkD1IiJUZz0nK09VwxJVBAEIatXr05IgxPvW/rZ&#10;yT9PXufW36WVJpN/n/ZiafJcml2NU9Kx45jmeY7jJOJfE4Gl0nEjEpLM1PRwVBCqZmO+l0sBTNYs&#10;OWIk0YG0SiWMw4ZWx6LFi7n3vvsZHStQqlTZ8PyLDO7ey57BvUSR4pmn1/DQI4/S3dOL0oLOri66&#10;ero4+dSTeMc7riKfz+K69n8+2BDQPaWD973vfTy/4XmKxSLFYpmB7TvZtGkTL774IiPDowwPD/Pr&#10;Xz/A/v0GCJXLZarVMrNmzeLMM89EqYgw9Cdi65ahADdQRslXKNAOUim6o5BPSPhy12yWVks4cQnf&#10;CohCh1LbNL4UlTn0yT9lyde+RHzyCQwBw9Jmp7DYAqwHngYeS75WA79Lvp4C1gHPAzuA/cAYRpcs&#10;BtJWFwnzFF9IytjsAT4flLi0fJBb7JCxth7suvl4T+DQt2MPW09aDj++Bcp103lcALEkg8RFEcgI&#10;r6V0+r/DeMUBjhgb7UiwpdG1SCKOXrnOpgvOZ1GpjF85iGMJIiUY6Oqm+pcf5K/GK2zKdzLmSoqO&#10;NjwJKY37GqtEjbPpEQoNTlKOaTk20rbwPIdMxjXEsDhCKyMfLFAsmD8v8dYtnnj8KZyMDUjiKAKh&#10;GfXHEb2dxLMXkv34Dfz91G5+JV20naMWaCJLka2O8kHP5cvZHmwNmYyLaAMRRxiNTLBdBzshdrUq&#10;ewpNo7w03cAsAVnPaRiyfK6N5ccdyxlnrsIPI0bGC8RKs2DxYrx8DmEZxn8ukyefbWPk0DDVUuWI&#10;TRyaef/JY6KRefn25xM/3/zZdV3K5bLZTIKA4fECsZBMmzkLL5OjvaMDbIeO7i5mz53FjBn99E/t&#10;Z9u2bShlShBf3LiBvr4+YhVTLpcnhLlfbhyZ/22lfafleDIJ29rEEiNLjEZawkRC0A1jbNtWw4A6&#10;jtNsbS/EEcZ48trhKmmdAAAgAElEQVS0VvIcLT3R/LvmvUgjHWmL9hSctJJS0+9t28bzPNNdc1JP&#10;klZQ1Yop04qNZhqvef6mgW0a1uYxWo19PAHsNa4TCynsI+5B63WY7scWK1euZMWK4wHwPFNl5Tj2&#10;EfdXa1ON5TjOJBCpJ1wjpDoaJN83QVFKyFSqqY6arqXR3Qio1wOiKDYCVZPOb44nSHT3ULE2X5ht&#10;59+B1yfM/WU+kMwxid5YjinhzmYZGBigWq3jR6Z7bqVeo+bXyXd0MjJWJFYWBw6N0Dd1BplMjt27&#10;9+CHAfsO7qOzu4v+/v6j8pv+4ENDd3c327Zt44knnsBxHCoVI1meXncURezZs4cdO3bw6CO/Y+OL&#10;L1EqVbAsh2KxyPz5c7Hto+xHYuKXJOGMWR45XBYA/2gJPtqRZcr4Pgh8PAE6cLmnLcfF5YN8HXi2&#10;o5vCvIUsWrQEcBIekINGNhREQ2GARB1D9A8RhEIQJ+f+fTQ8S4OnAKGoW4oxCYdteM6Bz0Tw1tER&#10;7stl0PluIgKmAPOKAYc+8j8Y/cwnydZrqGpEZIGqhUCIq3yQ4csCsFfieMUBjgrm5tZFaOS9ghjG&#10;Rnju1acwpxBQCzSdNhRUhZeWzWHBhhd5ctnpRNlePC2p2hbYSeVyPWgcN/VwJInstjDCOvl8ntmz&#10;Z3P2qlW89wPX8cEPf4AzzjodaZu6e8sGFQeMj44hsRk9PMqmFzaiQoXrOLiOhY5CprgOU3KdKJnH&#10;D/I8bGW5NizwJVGl5GXwMA9srlrninqVu04/m8989gZu/PgNvOY1Z4ACN+cRhSFRHJiIgDRh5HS+&#10;5gejvBgFPrt272DP7l2gjASw8YIi/vf3vs/b33k1Pb29LFi6mFXnXwCi2YtCAlkvx09/cjcH9w9P&#10;YH638gf+PWMyAJk8zLGam2+9Xuepp55idHSU/QcPsWdoH5brsXDhIl54aRNnnnsOc+bOZe6CY3j9&#10;619HPpcl1hEnnHACM2bMYN26dTz99NPk8hksaTE0NITrNhvZtZ538hxbf24Yv6N4zsKyUEJiZ7II&#10;xzWtxq2m0Z987DRi0Ao0Wo1x6/+lc/t9hiY17C8P4MxxUk5C6/FSOfeUsGpUTWUDXKTvgbkvrQBz&#10;YvohnUda2psCoGaK58howkTw2SxNTo37ZI5K69p4nkccxxSLRQYGBhoCV6mwV+v9S/Vc0r+PJlUM&#10;mfWfyDVqjaSkx7AsC8/zkhQcDeCTgpVsNktPT3fjeuNEm2NihCMBKxZgC4QjsSxp0lMwAYgebaRz&#10;eFmwnB5fJO3q0fT29hKGIU8//SyFcsXok1iS2XPn0NbeSb6tgyk9fVhOlre+7Z2cePIpeLk8tcDn&#10;mEULqQc1hocP0dHRcfRz/oGH49qMjo6zbt06Ojs7ze8ch/aOfHLthnc2NjoOCM477wJ6e6di2zbZ&#10;rCn3z+Y8enq7gUbQxyzPpGUNpERJDyuKmUuFf2zv5HI7S268Rt6JsRwY1Q535yyuK4/xrIBxy0Wq&#10;NqYojyVLl+O6JnkSR7HhekkLLQVKCMg4ICVaSJPy0i0vxe8ZcfLlJmXxJj8jaI8zHEbyoAfXl+vc&#10;3OMSehaekXqivVZH3noz9es+gJRFdDXAyjigPUCCotH+4r/DeMUBDg9wQ03GF6YjbFhg/RmnM3/n&#10;Vtosia8U1bY+9Ieu47inHkNPncGm7YOUZMy4FSGUQIRgRxInyYfHyQ2xklyxY9k4lk0+m+Pcc8/l&#10;zLPP5uKLL2bFCSdw1rnn8d3vf48nn3kay5FEUYAQmpHRw2jguXUbGB8vJuqEcWPD3Dd6iM4pnTg2&#10;bNq+lRcG93C43eGbIXzQr7NbS5zIQ3l58qLGyucf54zdezj3da/hX//1UW789KcIaj7CMekeGuHy&#10;Jp204Q3ERj+iUizy2MOrqRYLuFJw8MABNm/ZRhDHfO3r3+DDH/4wb3jDZcycOZ1iYYxysUjGtrHQ&#10;3PnjO/jFfb+gISV+RGjejMmKkEdLT7xcDjr9eymb+fcgCHjmmWe48847GRwcZP78+SxYsACNxrEs&#10;br31Vh58+EGuec/VnHTSicQ6JFYhhw+PsHPHbr71rW/h+z59fX0AlEqlhvw1ND3Y1Eud7LVO4Ke0&#10;RAZ0Ene3bZtZs2Zx2Ruv4M1vfQvvf//7Of6ElQnPwHA5Uh2MKIobIC85JFrT8LonRx9aAV1q1Iwe&#10;xETPv3X/Sg3h0SJJaaXGZICTzi0lnaYgwkQwmmChVVa71d61nrs1OjB5X02Pk6634Z4YjkFaeZIC&#10;Fmga/NZUULouKcDYt29fo3Q1CIKGsFd6X5sqoaKRWkg5Gwb4Te490/zXgIZmwzsDVqKE5GuiW1Gk&#10;GnOuVGqMjIwl822Cr9Zoi07ToNqoh0rLQgkTqTSfV7hJJPVohNn0GWi9/0cAeG0iKa7rIhCccsop&#10;+L7Pk08+TVivMT4+yowZ/axcuYL+mf0oNJ2d3bztre/gK3//D8ydNZv58+dz/PHHs2XLZg4cOMDe&#10;/XvZsWNHI3rynzniOKZarfLQQ4+QyeTo6Gxj0eIF2LZNX18f+XwerY0Y4Bvf+EauueZaXNelr68P&#10;pRTVapVDhw6Ry+UQssVoCSY+uBoURoF4MRH/3NPOyapALOvUAKTgJaebL6qQj1crjGEjRRteLKjs&#10;3oUrI+YvmIeXzeC4DlgWwrJIE90LlizkL//iY2RyeYSwcWzP7M1Kk/Vc0JDPZxvTSd8bz3Nwc1ki&#10;20IjyMRg18EKNTVVx0YiAsEBB36R6yR348fZq8HJ5YjRtJU04z/9PlvPuwgnquL7ikgAZNGWg/w9&#10;XX9faeMVRxr1tA+WB5EN5VF2X3IpS/YOokMIUJQyWWZ94a/Jvec68DIoBZt3bYRMjI7BrUssBGjD&#10;Po8kxMKI58RRhGsZAtiUri5OOe005s2Zy4Hhwzz97DMsPnYZsYTM1gznn3sul156KT+/935KlTJ3&#10;3XUX40XTDTIMY1QcYCVGThNjKYsHH1vNDZ/7ax793e+gVsEmQ4TNPVbAzGk9/EU9R1v5EN2uYHpQ&#10;x7/jB+zSmmcLNp+98TPc9NVvMF6qkEhfIrAQQiGRxFphGq0BAoSQhEGdlzZvZGhoiKXHLqenu5Mt&#10;G1/gvnt+Rn9/P8VikVgLtmzdhhSmV8RBNE8+/gRPPf44YCppNAqZeMuTv+yW3wMTNsv051bPdfKw&#10;LButTQWA4XEoKpUKTzzxBM889yynnnwKs6bPAK3p6OjAdV3GCyV27NjBgw/8gpnTZzA4uJtKsczD&#10;v3uMnbsG6Z06gyndvWg0xWIx8egj7BZDNtkrNqWMrROX6LiZppKWQzabJZ/Pc80113LDDZ8iiCKT&#10;lhCSM09/NRs2rCdMemhEYZPHkXZ3Tb3fiSJgEz3tZii/aXzSKED62ZTQerQx2VCnqYi0nPRoBq1V&#10;lGuyI516zy04bML/tY6X+0wKJlNw1awGgdZ47+QoBDABMLX2xEi/T8Fqem0pyIrjZrokTa+kAl5K&#10;Nbvhth6/9fPpzykgABrgrHV4ngeoRqfXlCTcuB4LMp7HrLlz+Jsbb2T37t34vs/g7t3cf+991Cr1&#10;hoDZ0d4PrTWOY9Ik9Xp9UvQsXXTdAOsAPT09Rib88CHuvOMnHH/CcXTkc3R1dXHCyuM5bukyjj/+&#10;BK561ztBaO6//xfs3b2L8ZFR4iAkjGOeefIpisVSA4D+4Uf6vhnSbBCEDAwMcMcdd3DSqafQ1tbG&#10;iSeeyODOXSxcuDDhdNn86fveTxyHzJw5nQMH9lEsFlFRzNYt26mUa01O26SzCQSWQRxMxefm7iyv&#10;KpSQiqTzdJ4N7Z38aOksnjs8zsiWbYCDVCERPgPju/HxOf2cM7j+ox/mG9+4GcsP0FIjpMf8+XO5&#10;8TOf5srL38KeHYP8/N77CesGLEQojl2+nL/9/Of51a9+RaFQYO/evaxbt45CoYDvh0hbgZKElkLH&#10;hoQaAnUHLBWTiSU14bI39uFTH2PWmeey/4r30F6tEgN9gPv0GnZc8iaO+fW9ELcRWKCQZHQEk/e3&#10;V+h4xQGOBDKC9Dn4tvfSu+5pompMxsuy03ZZfMt34I2vQWdsRGBSHtv370eqmK6yT93KoOPIGGXX&#10;JtaxYYgrgRSmfr8938a0adMYGxmhf8Z0jj9hBf0zZ9A3cybd3Z1s2vA8gz/8AbPnzSVMpNC3bR1g&#10;06ZNjU3TklZSoG3m6yEY3TbAV778JQKlyMgsVhChcOjOdxBd9TZ29E9h3k0/IHNoH51UmVuoEf/4&#10;PtSM+WzusJg9dRrV6m6COKlQUWndvkoSk82hdQwRHD64n0qpQHHsMCQerZQ2Qpiwei7XhuXYdHS0&#10;8Wcf/iBZ1+Frf/f3uE5akpeQIFNjnYKNhHE4WTDriCqUFvKj4zhHfN5s4Ebu3ZKWoclGEWeccQav&#10;e91rufrd78SWFkIZcFMul8nl8wCMV0pEgUkNzJo+iz1D+6lUfGbOztDV1QVApVIhCELT90M1FSYn&#10;pguO0n9hUqRGCEEmk+FNb3oTSxYu4qabbqZQKHDW6Wew8sQVPPnEkxy/4lgGBgbw/RCrhQvQVNBs&#10;HtNqAWoN5ciXSaVMjg5N9qAndn99+WZpJtWQVhU1e6I0DeXRDF4zTZRGV36fAWquYysASeYvEzEx&#10;dWQZrflc3HKeZqlq6/qk19HU40jas9tygmpqK2gzJbKiIXeuVFPgDGhU+ziOnaRNVMt16kZEpXVe&#10;rfcxm80Rx4VER2Pi4ggh6Oju4q6f/pRly46lFtSoV6r0dE/h9vNu5zM3fLohuvVygCMMwwbomfwc&#10;tY40BdLe3o7Wmmq5zMH9QwyPHOLFF56nu7sLoSCoh1SrVR5+9EFGC+P09vZSLJUol8vMmzuXzS9u&#10;ZHRk5AiwebT7/H8/JCqOcVyXw4eGefbZZ1n/wnqOP/54stk8mUyG7u5uMpkMnufx5S9/GTfjMGPG&#10;DLZv30qhUEg0RQqMjRWOfgYhEUrhIplFhc+3tXNquUQ24XIgcuycNpVjv3cTO/7XzewaLXDsOWey&#10;9rEniWPT/fUHP7qL4885h+vf/qd84oaPc+Vb3sTu7Ts4PHwQL+vx2kteS3dHNy++sJ7B3Tup12vJ&#10;ueFrX/0H3vb2t9DXNxXXdXn44YdNtEtKnn/+eQ4dGkapGCyFDI2uRhWIjWgvsdBECFAOQ24JVA5e&#10;fQ7Tn3mCrSefyeyx/Sg/JC8g99xaitdeR8dt38SxuxCOUey17FeeKT/aeMXNUmsPUR+l9qnPkXng&#10;IYSOcSU4WrP4H78Ml16KUrERXHEVAZLRoQNYvoW284SWMXyoiECFYFlIJbFiYerghSCfzeJYJj98&#10;0UUXsfi45cxdeAy7hvaxbccATzzzLPsG9+Ag0Qq0JZEtb2VaVtlKQKtGVchKCGNsZeGrCOF42K5g&#10;/jF9rFxyMi91RuSvu5z817+LO1rFlVkWVQs88o0vMNzXiSMt4jCmIfIgTVrJErRoZaQJfkxduBZU&#10;K0VKhSKJFrLxpqII0EY1UUvmz5zJu9/xdh5evRqhIYwibNsijOIGuEkupnGdhjfS8j1HRjjSNUi9&#10;w6OlVEzFg4kl2LZNV1cXZ599Nmf+yZ8Q1wPGCoUJhN7DBw/ieC6xEPh+iG3bvPjiJtAWHVN6UDG0&#10;tbUTRVGjsiGOYywhG/dmcgooNVLN6zqyC+uFF17IFVdcwRe+8AV2DuxCE3P/PfdyzTVXc8ppJ/Od&#10;73yH1158EbZjUa8Ejesz/+qW/P7R0wYTn/MjDVdrBCT9jAnltxJIJ6YmJh8zVQVNRypl3rx/TYDR&#10;2il24r17ufRYEwRNPK/5mzhO9EwkSTon5VZYGE93Yuot7cyarlUreG2NCKTzTNMg6To1I3Gmm2sU&#10;ldDagJPWNchkXHw/aBEcS9fSzL1VjXXyvTIdfUUjqmKWZOK5r7/+epYvW87P7rubm266iXqlyokr&#10;V/Ke97yHr3zlK3zhC19g/fr1R30OWit3UsDefGYlSCMF7zgWmUyGWMcsXboUIQS1ShW/ViXfnqOj&#10;LcuBWpl61SefzbN2ZIRiuUC1VqNQLuG6LnfddRdt2Ryvf92lBH40IZ3yMhjnDzKElIRBgJfJMDg4&#10;yMqTVvLss8+a6h/pTCANO5aN7UkKhTFyuTbqNZ8oiCmVKoRhjFEbneTUKIWHhYPmRgsujRRO3Ma4&#10;rNCRy7Bv6UIW/eZeKu2dnPT442x84Xlm97azoztLaaxEFEtkxePG99+Af2iMv/jzj7J8+RKWL15o&#10;5AbQaGLKtXE++/nP8dTTTwGGR+Q4Fn/20Y/gR1UQgrPPPhulFLfddhsLFiygXC7j+z7FUimprcd0&#10;Bhc2xAIRJ/u4iMjHRdxSH5XYJm85cMxUFg88zgtLX8XSUYXnBhAVqP3r3fClhYhP3UDketjC/c+7&#10;eX/g8UcHHCbLC5byQXr4gB1G1B2N41u4joQtuznwnVuYrwJqkQlrbpw2jWOvehd4uSRYZ0J1FlAa&#10;PkwUBdiZDPNnTeO8c8+lv38qa9asQVgCiWTds2sI6jEqism1dZDv7GLJsmMZHhnjpHwHWSvD4rnz&#10;2bhuPZuf38j4yCjt+Ta6urpNWFoIMtIzm5OKEAnrvrO9g56eHsrVCjiCjOviCIso1oyMj+E4DlOn&#10;TmXqnE6UX2HsuIX0f/zd+J/7R1S1hqvgRD/DS9+7lXpQIhZgSY2tbGIVYLXZnHfmKh586AFUFJLP&#10;udTqQaKOB5GSCC2SskYg0qaaQlpIC8J6SK6rl+6p0xHSJYgibBuEJQnC2LSkV0mehoQxkmCatFvl&#10;ZA7HZB5HyhVIBa5ST9SAABuSlIpGI7Ugn8uydMki6mGJUm2cSMXoWFOvmRSGtG3qfgRIHOkR+5EJ&#10;mEqoVMpksg75tgy1Wi2RvHbQKiAm9dAnKkyakYbrmwbYAA8jEuVmXPKdWX5230956mnDpLdtST2o&#10;cNsPvktbt9H7wLaplivY0kk85VQdMyCOwXU9lNbJl6G3aa1I0K5RKbWaJdmCRP3T5HdQSuPaTU8c&#10;UpBgeASWlSqomiqbVs0R4/VbCBE17ksq7W2MuEjY92m7djUBGKWRgqaY2ERAYuaRgN7GvETj2ABS&#10;aIIgwvMcQGFZdiOtE6mw8XeWlIZoKbXRmmmJliitAZMGdWzbhKQlRFGQgB7VMJQpx0Sbh5dMxqiE&#10;FotVlI7p6uqkv7+fTZu2IC0SbstE0GTJ1nRiClSSBn/aGLt0XYSwkj4f9eQZiujt7uJX99/HJ/7q&#10;LxkbG8PzPAa2b6dWq/G3n/8ib3rr29jw4gvEYUR7W45avU4UKyxbsursc8jn8zzyyCOkvJTmujfT&#10;Eq7r0tbWgSMcFsxbQEe+g5q00Coi9CN2bd+NbUuEtDkQjxqV4USl15IWQgkWL1jK/HnzueC1F/Pz&#10;e++FsNkMLn0nmj9PRCCTgdK/PVp4SbHhMfi1Oq86aQXvfMfbWLp0Kde8+70UKgWCevpcJOnQ5F2V&#10;2kQ04lg37q/SybOiIadtIiJwBEGk+ZwruFg4OH6FkobIlTze0cuZ3/oOUdtUMkoxbeYcOqdMx6/G&#10;2NJuSBEIYurlCp+98UtsWr+Vq666iv6p09i2bRsIxfz5c3nuuee5+6f3mYuyLSIV0z9tJodHx+mZ&#10;0mP6reiYc8+7kGeeWcdVV13FBRecx8yZswkGdlDz6w2dUgP6jSYUmA6yliuojZWJiY18Axbkuzj+&#10;iSfZeNJZzC/WERq8qM6Bm75C/+w52O+8Bp2zjcSZVmhhKj0tkqC4UMm9eGXEFv5LZhFjvCAAJ4TI&#10;scmrEO1JGD/Ecxe9mcW1KiU0LrBR5jj2/nvR2C2vgTnAyOERglqdtrY2pvR0ceWb38yCBQvo7e1l&#10;2bJlRFFEf/80vv3tb7PlxS3MnTufxYuXIpO89+69Q/z4jjtpa2ujFtYYGhpi4cKF2IuM4Tz11FOZ&#10;Nm0a+/bto2tKN65rSvQ8x2X79u0MbNvGV7/6VcLQp7OznfHCGKBYsmQJt976Xe65+14iv87Q3t0s&#10;XTSHbiU55p1vYMP9P2f549uJtaK9XGfhC1u5MFbsdAS1SBPbdVzl4dd9li5dTKRCHn30EWo1s0lI&#10;AVpKNAKdau9i3Nd08zeKyAqFpqO7C9tx2blrF2EMrmVEp1SsJ2wtk6MCreNood6JHtnETqiWZaHj&#10;ls6PWiQh6ixtbW0M7T1IrRriWg5+GOG6GWKlCOMYKS0sLFN2TGKgpMRyLYTUdHa2c+jgEEEQGO/I&#10;tjHUhxQkTfb+J3nrsWkoJaREJ/NesHAxjz7+GL3906hXa6YM0bWSELaJtlgi5QREiRceEwRhAlBs&#10;arUajucmKakkBC8hZYsIKbCEBUI3mtrplo6ttpSEYYSUAttOoxmt6ZemgJdZdo1SzR4shuvQTDek&#10;kQxjSCdKi6ede9NxtBLa1AOfTEpNxbCaXruJLBlAI5KfU9JokvJJUiypwRBaI7QRxWpwLbRJ8Zmg&#10;iQAlkIiEDGr+0LIclArJ5UwTwHq92gDJgR+ZZ8q1sW2bwniJUtHwosIgiUKpiakhJVqM41FSRmnk&#10;ykTOYur1AJJaCaXg8OHDPPH0UwRBYLxy30dIyc5duxgrlihXK40UT6lcxfMctFCsOn8VN3/1Jq69&#10;9lpKpdIRPA8jcGZSdmEYsm7dOjSa9evXJ9ylGBWHiQalomqWtWGcZct1RI7L2rVrmTVrFocPHiSM&#10;Y4SeyOn5j4OKf9+wLIsgMO+bUjFDQ0N89CMfY+nSpTz6yOOgW/ketIDPRECNprvQkBK1JEEcEdlg&#10;h5qpaN7mTSFfLhBp6LDhxZkz+GlXhvrAIBeceCIqhiuvejt33X0Phw8fJJvNYjsF4kgTx4HRZvJj&#10;fvz92/nx7XfgurbhzcQxWEZGwdQ7GymnWGuiKOCpJ55kYGCAy17/embNmoXjWJx++qu5/voPc+KJ&#10;J7Jl80sNZ8CkFTVaRVhJJE5a5hqDGLJCMjZ8mPbpM42yqJ2BuXM59tGfs+vM19NfqpABoqDO5j//&#10;JMsuWIU4Zh5gm8y7NI1FIe0RMxk6/teO/xLAYUyj0UeT6X4cgJAVSn/1MRaWDpP3LIIwIsq2cez/&#10;+gYsPoHYiY6YcNqIDGBqXz8Cix0Du3jyiaexHSP/Xa3WOfXU0+jrncG03mkoYUrMbMcjVDHjpSK1&#10;yDDilZB0dE/BliaEGdR9xssVpkydZmq9pUBaFm4my1nnrGLWrDns3LmTtc8+g+tZdHR0MG1aH0N7&#10;B5k5vZ98Lsvatet46aWXePvbL+fSC05lw2FNx4evZvfWm5k7PgxBTE+tzvs7OnhgrMrGXBZUjSDy&#10;cb0OfvSTO9i/7yBve9uV/PTOn6UZFdAaQQwy0SlIPcgURwsbLIkfVJk+Yxok0tLSgiBUCGzD2ZhE&#10;7GsdrWHgo4WEoZlWaCWPtpIIEQohNWhjVHp6emhvb0/KHyFUSRmjMg9DKzfBSnqipOHmtMHW/v37&#10;0X5tUl+O5lwmzrMFfCSbm20nURth/t/xMkQIvvz3X+XTf3MjgzsGKBTGiOOYC86/kM6ObmrlCpVi&#10;hYztEEVhgwsgLQijkNNefRJ79uxh3/79xnuZkLJI17O5rk0yZwuHQupG1CKNHLVuGZGKm6F3mjwI&#10;maRiLEc2KilSQymERAiT0lCxxk6a3MUJaEqPbsum9Lf5O51wKOIkNaMb12BATPMatY7J5dool8sY&#10;kmAwoXIoBU7NKAlJNCbtF2OqAdLrNhu0TAiaE8tK03terZqma1ZSSZCmRKSEIAgbsuEGGBl1WMty&#10;EkJqKxG6CZhFC/hIjb1IQUq6Tg5EkXlv2tpyjBULzJ49F41ESMGsWXPItbdx5tln09/XS1dHO57n&#10;4dfqjfu/YsVKPvbnH+Xaa69lzZo1SRmvYuLr1TrHmFKpBMD4+HhyTYmYXCIhmAJ7YRmQFEfNZ0/G&#10;Eb/+9a9485uuMGlWjO18OYzxh0yxpFwiBGzevJnzLjgfE52bvJub9wEhEu+cRmS0MRoBS4vIMvcq&#10;Y9lcHUf0FUtExGSEy3C2h0OvvYAtQzvxHnmIBStXMmfhXLysixCmoeOUKd1EUcjo6BhTu7sJg5ix&#10;wji5vNdMBTuCOOlPpZVCujZKJ72UBFSLBR556EG2bNnCwf1DvOMd72D50mWsWnU2jz76MIO7d6N0&#10;REdnG+VKhTg2gN/1TCpJWhLbtkzFW6Txa3XqtRqxirGlhYpipOXA8uOY95Nvs+fSNzNTKNy64hi7&#10;yItvfjPHPfQbdOdU42TFyXNgpSBNmmrPV8j4owMOgcIixgh6KywibOWiPI387eMU/+VeumplKgLy&#10;juTAeecw581XUfUh6xx5vI0bNwIwZcoUVq1axfDBYTZv3ky5XGZafx/Lli1jYOsAb37zFYTBakbH&#10;C+RyOfxYUVc1UwcuBKWyEcBSCPLtHWSzWdORVCm0ENSCIMmhClSkGRkrMF4sUyoV+fRn/5Zj5k7n&#10;rW99C21tOcqVIrNnz2b/voOsWLGCNWvWUDxU4h+/disPrXmAV514PLNUjsUrF+I+OMJsG5SMmF4Z&#10;5eNOO++rloxuhyMgDBkZDrn88iu55+5/4dSBk9jw3DpMOxaTOlEaLNfBwTKEWZLyvSTe7Lk2vb1T&#10;UGh++9BqVOIlWLZDpCMa1G8mGurJufKXI7O1lmlOJkMaj0snPSQSgp6USMuiMF4im8mjoohMm+kI&#10;qoUAywAISxpBLUsIxsfHjeiVJfD9Gvv27SVrpRGVJOKQpoXExKjAUeeswWxuxvhWK3V27Bykd+p0&#10;br/9h9SqFe655x7iIGTWjOns27uXX/z8l6A0URA36v9TD9K2Yc2aNYlxbRrWNJ1hjEdzTZtlpAl3&#10;QOqkHXoStUqiCLZtN8puZZKGMJLcCVGWJtBL3zApmzwNY4xVYtCbappHi2R5ntdIjaXRjdYwe7PE&#10;OUmXWc2uq0IIOju7qdX8ZO4uaX+VlJcisRopEwN0BEKb/EZKDk6HFCa1l0a4sIwipm27jYqV5vcC&#10;peIJ15NGYEM071AAACAASURBVFJAlla9pP9OeJa1ZUCxEEAz3dR8jlufdYiSV0ZKqNcD1q/fwPs/&#10;8AGOO+44RkbGOH7lCXzyk59k/pz5+H6Fzq52Ih3hZU157MWvex3XXXcdH/nIR9i+dYBMxsWyNL4f&#10;NqOBLXM01yDZv38/vu8zffr05PqMMrJsiVyl7dLRxgsHQx1QWrFp4wuEUUgch8RxNKEfUKo0q3Ua&#10;0fm9r89/aKT31bJM2q5YKJGWIQtht6SxkqGaEEO3+ujpuiQxDxkbGYXZRHy0YypeUMANoKRdvudG&#10;HLRt5s5ewphf5M4f38aV77maGX3TOe20U3jo4QeZf8xyBnY4XHnlmxgYGGB4eJTieDGJVOUYHR3B&#10;cRxOO+00tm/fjpSSTCbbALqpJMKap58CYN3aZ3lp80aklMyfP59tW7YyMjJMV1c7YVgnm/fwPPMV&#10;hmHj/bIsi1qtRnmsSKlaYef2ARYfs5BIxaa8Oo6JfQ/n3DPo/8RHKPzDt+mmCgQs3LwDvvt9xJ//&#10;FZFMDLoC1UI5SNWUXwnjvyDCoRDa1BHbSHCFKcuM67z4kU+woGD6pgYePOvmOeW274Ftk/VAxPKI&#10;1nkvvPBCo7StVDINwMbHRxsbZ39/P+3t7dxyy23Mnjsfy7KoRzFKgrAswgR6W4nYk4chNlardSO8&#10;JW1c18X3ffxE28CzHRQRO7ZtY8P6dbTn29g3dIDf/va3XHXVW/nh7d/nta99LflcOzt37qRUquNp&#10;h1jChmcHeXHdIBeeeCbB3D7mH7eMnk1bcFWAbcMFrsWrQ9iU7YBakUq2jhW0sXr1w1x22WU888wz&#10;LFq0iIGBnSAEbfl2vPY806dPY+nCRRTGRnFci0q5RqFUxsvmqUUm7RCoiPFioeHwR2GI47qEwcQm&#10;TpMZ+5N5G62jNfoxmSjZ5BaYTrlKaazEO7elzcFDQ7zvT6/BtWxcx6yzsCRuJkM2myWba8eyHDrb&#10;O/jRD3/I/b/8pQmD2jb9fVNZ8/QTybmMl5umKAyXwiIIokanSdM9ViEtszGrpGJCoolUhBQWTzz5&#10;OL/85f28/S1X0pbL8663v4O9ewd59OFH+Kd/+ie2bDZVSrZlESrjVwohElAlCUKN1iZq4DpZoigi&#10;DAIc13hMKtXviIPkmQqNEXVMFELKhIchbSxp4YdBAogTcmGSBvT9IPEOZWN9wRhjEwXSSUpmIgHV&#10;KKI2pbqDIJjQVyVSsanKspvS641S1RaehtYYUm8cE2vjpWktOHR4pBHSj5NoSxwrHNvCkja2dKhW&#10;q+Y5SW2IgGwuR71eJQzDZkltCnIT9VOFSlJHEiuJ0ERhYHQv4qihwAoQBAEdHR2NUss07dda3dJq&#10;zIVoRuTSCp8UqKQ8mvT5bkTxRGJwgoi1a5/lhz/Ic8MNNzA+Ps4lF1/agCt3/uQn3Hvv3Zj+Jzar&#10;zjqbT33qU3zw/R9gYNtAEq1Sk8D6xGqZJslVUCwW6e3tTcC86eisBKBM2a4lwfWS9YliHMfGr0cI&#10;y4Ay17ZYtmwJzz//HFGQAoEmybYV8LS+3617w9F+/2+NlKCqNRw6dIgoTnoMJSDWsiwjW94yWiNj&#10;jb0I23DBbEVbZPSzPtEzhe7xQ2gpCLXkJ/kqt9bLnFVRFAsjjI7tZ/uGNVgZmzDS/Ozun7J79y7C&#10;aAnHHruMlScex/Jjl/L4Y08S+0bx9PDhwyyYP59jjpnH8uXLkShGRkZA2kBTN6a9vZ1SoZBcg6Rc&#10;NrpAzz/3HEIIPM+jd8oUVqxYwcbNmxr3bnh4uCE62dvby8jICA8/sJpCucRzzz3HRRdeZLhFSIQl&#10;cTzQUS/OjZ/k0P2/JLPxJdwIrKjGtr/9Eos+cD1RxiOIYnLSMsoKmFJccwP+Q7frP2388QGHkqBi&#10;AhvsGJAWdVEl+9R6Oge2YekYG6iLPKfc8k3Id4KtMH2Gj2xTc+DAgcaDuXnzZg4e3N/QJSgWi6xd&#10;uxbbthkc3MXKV53K8Se+ioxno6Qg1pogMnl5YoVtJ+HcKEQITRjUARDY5HM5gjAGbfp5BL7Plk2b&#10;icMIoY2wzfp16xkdHuG59WvZ9OJmrnn3tRzYd8Dk50jaT9YjJJLfPvY0L6y1WXjZhWQGD/Kq8UNk&#10;pUAF41yfb+PqShGdwFNhW1iWYPXDD3HBay5i67YBTj71FLYN7GTVeRdw8WWvZ9rUKcR+naheQ8cx&#10;fhDjZXOUqgGBCujq6mDNmjV86e/+H7Zufonr3vtBpJYEfvCywOJom8pk4HE01v1kwmZK6ksRfalU&#10;4kd3/Ijp0/u55JJPUauUiKOAUqmE47r0TJ1mKlHauxDCwnM8LrnkEr773e/yqb++gf7+fubNm8ea&#10;px8DYRpuRVGc6JYYRn8UR0jLpA0c2yaKgmT+pieGTgWcAAtBFNXYObCdm77+NZ783e9wpebQoQMM&#10;Dg4yMjzM3r17kVohLAjCEDeTRYiokX5IDaVlWYRB3BBzyuZyLetgIhlYNrHW2FkXx7EIggBp26bZ&#10;X28f9XrQMC5a60bKECDWAsvxGuscx3Gj+Vmqymi4GTHjY2Pm/MQoJYk0WNImn88ShiGZnEs2a4BR&#10;rVbDcyTZbJ5ardbgHFiWTAC904gUpMDAspqt4x3HRsUghOnAbNvGgFgWKGXEtar1CrZrN9bKqHrG&#10;RMq0FrBImtVhKlg0Gpl0281kPOo1k0aIkrW1bBOO9mPDrQjDCMuSuK7x/h0n7dSbVvo0/WalWp9b&#10;laSxzGekNGn7ZpRDJumdplx6+q44nkVQr/HYIw9jWYLLL7+cTZtfQGnNli1bePTRh1m/fj1RFPOG&#10;N7yW8847j6uvvppdO3biuQ5BGDeOmYKm9NlpBewpUbZQKDT2PMs22iNLFi/jtNNOY/eu7ZSKY1gi&#10;JpN16eiawrJlyzh8eIShoSHa2tsZGx9FqxitdNJvRzdSg/9ZI70O2wbPc9m0aRNDQ3vo6urgT854&#10;Ndu2bKWzs5MgqCMtqFWqdHR1Uq3UqdSqFIvlpJzGOKfCsVEqJAKOA14fRcaJjy029nby9cMjFKd6&#10;xIUSXW053v2uD/PVr36V2//pFg6MlTk4MoplG9HAWbNmIaVk//4h5syZw/hoka3bt1PzfXYNDiId&#10;yfadOxql0wiL8dEx4xwJQb1ex6/VTCSxXMYPA5MKUab3TcZ1qZRK7N23j2OPX868efN47rnn6evr&#10;Y9OmTWzduo329nZWrFjBsSuP59DYMHv37G48d41hG/5n5Pay5N472bf8ZKYpo/80o1aC/Xvw5vcT&#10;uG1JhEPiEBl7+wrqb//HBxwCIxeLMvn0WJKNa2z7wJ8xMyzjAHWRYWDWfE567euJszaWNhULPkd2&#10;xtu1a1cDbQ4ODhqWvF8z6n5SUhgbRWtNUPfZv38/K07Q1Go1pGskaj3bJvQDnCQPLpQm8H0syyLn&#10;ZcymHkZJxMR4ylKYSoK6X8USmlJhHMcyfR22bNlKuVSjVg0Iw4jx8SJogbbqWLFEJW2TfaEZqdW4&#10;f8du5p17FtX7fkU2qJF14FRXcTLwOGAHgtguMT6myeQ8nnjqSS6/8i3c+Nkv8K1b/pmT/uTVhFqR&#10;yeYZKRYojo6w+rcPMjI2xvJjT+C4E07CwqZW89k2sJ2ZM6fzjre/k5/8+E5+86vfTAAZzYqLVjLg&#10;/90wXmpSyWBbdHZ28qEPfYjzL1zF82vX8OCDq2nLZTl88BAPP/wwhw4PM3/hIs5d9Rqmz5nBiSee&#10;ACgOHtrPdX/6Pm657Z/p6eokk3WZM2cOjmPj2C5KBeQymSRCoBOvLW5KfAvZJDpieDjJRWMLgaUF&#10;cVBj364dPFEpYFtmM6nVatRqNdrbc3R0dBhDGQRIYTVIlqleBJh0B5jNzPM8Ojs7jfR0sr6ZTAbh&#10;uNTrdfJtWfr6+qhUKsk8Fe35NoKaUR/t7u5O+ApNie+aHzZ0JqSUDU0Goz9hyIVBEDB37mz27NmT&#10;RDBo6BzYtkst2SBTQ2eiJj62kBN4MrVaDSFEUhpqyL71ej1R/0yVRFXj/Lkus/71ejVJBdVBaHy/&#10;hrQ0+Q6jryKlpKPDpC2HhoZMhMmSSZovIZZaZr38aoCwDYfBFPpoXM98JggitI5xXImKFa5nnt0o&#10;VigdNeZrblJCzCWJ0LgpT8jwWoxnr7BsAzYMWFVkcw5hYCpbwlA1ojxp+iGOTFVZqVhk/Zo17BzY&#10;jhCCbCZHV88ULAGVUpFLLrmYD374Q3z6b25kx44dBPUQ17FavPiJ4l7p89J8jwzAKhaLjI+P4zgO&#10;tXqV973vvXzz2//Mz39+Pw+v/g3Dh4ZYtmQBnuOQa2tjrFAim82yfPlSisUin//85+jr60kiDjop&#10;KT/yPZ9cuTL59//RPQBMKsp1NQ+u/i2+73P++ecipc3ewT2Uy2V6eruZMqWbLZtfIteWZ3h0hEPD&#10;I4yOjrPmyacJ/NBAjigii2n3/mc93f8vc28eZddV3/l+9t5nuEPdmkuzJduSbMsjlifAbtxmdMA2&#10;xiaBhOEFmiEv3SEQXkISaAK98rrzOiTdQEJDYkNICJMxY8DY2GCDR2x5kC3JkjVLpVKppnvrTmfc&#10;u//Y55x7S5Kx6bcSs9e6LrnqDufus4ff/v2+A0ONBaSCBTXAX8/MMQOkWhL4momBMr5XYXqhze7d&#10;B8lzuVrDwsICR44cxRjDd7/7XQZro+gE9uzZi+/7eJ7Lrp27KZfLeL7DyMgIRkrK1UqBT+p27Prg&#10;+74tdcYJKHt4K2VBSRRF6Chi2bIVzM/X8X0fISRhGOF7ZaaOTFOv/5Qbf/1Gnt61kz179vSk27Of&#10;MTGO4+IYYOwUht/7Xmb+9gus0DGmGzP1vg+w8pabiIzEdysoSYGDiURmivor0F6AkootMlocRxZ9&#10;LSY0d+7CV6BT0J7PeW+4AUuQSrIATZ00KzQ3NwfA8PAwnU6HRn2+UG60BkxBjz6pc/0Cu9iGcYwq&#10;lfCUg6MUSkjSKC5qooKlp46ipq2zk462J65Ou0OlVIWg52WRn/yCIChAT7qgJ0kQAYkBf2QEvfF0&#10;6l6JctJBCahFMZuB+zQ4xkXLCIMs1BTvvf8+xpav4KKLLyZF0Gq1aTabCCF48sknOXz4MAuNBnP1&#10;FutOP5NabQijhUVha83W7Vu5+rWv4a477iI5DkAHv3hR+WUWnP4Usa2/W0zC2rVrARgYGKTRaNJp&#10;d3n66Z3sfHo3s/MLTE03WL3ydEaWjXLw4EE2nrqeLVu2sLi4yPXXX0+73UahGBkZYe3atUih6HbD&#10;HujRJJTLJeI4LizIc/xEGIaUy2XLfpASx3WLUk6URlSrVQYGBooyWv4enueybt06yuUys7OzlDwn&#10;U6HM/TyS4tRTKpUKzMmaNWsKPEaaWkp2pWoDF+UIK9ecLUo57sIxlj0yNDREu91mZGSsBxRVfvF5&#10;uYlXftLKP6fVamUbV08SvFz28TyPcrlKEAQopeh0Okv6iFTT7XYJw5B2u13UqLvd7pINMQ+wwjAs&#10;yjJhGOK4MpOxbtlsgYRut23vl1J0Q12wMVasWEG5XOaxxx7LTvS6yM7EcUySJAwMDHDgwAGbsUlS&#10;qlWbDcqlwk8/fQVTU1M24yKlBXlH0ZJNUghBtVotAqM8yCqVSoWOi9G9cqDjyiJItQcZVZjaGZIM&#10;65AxC6REZcG060oajQYTy5fRaDTodgKiNKE+P0eaptxwww18//vf5+ePPIzAZuV0mmbU6V7Jpl9t&#10;delcsj97aqr23l5++eUIbGm51WpRLpfRScKWJx8H4bBy9SkoZefKwYMHCcKYNWvW8Pa3v43P3/xP&#10;qH+D028/++bCCy/klNWn8PNHfs78/DzVao1Op0OqY44cmSSKupyyeiX1VpMgCHAch3Xr1lGfm2f7&#10;k9stHgxQxmOEiPOFgzKgE5gpSZ7sZsZqaUrsGPbt28cfffCP2bP/AHaU9YDaaWIzklNTU3Q6HRbm&#10;m/hueclY6S/HRXGMEUvn+vEWCtCX2e0TrzNCcODAAaanp7PnSjuvtH1Nq92lvriI67oFOLi/GWyy&#10;QnRAelUqb3oTB/7mZsaSiJKEA48+xso4plr1rIRp387+qyR8/m+vwyFsB/hgM0aJgb+8iVOUItXg&#10;lWCPhPPf97uktUE8DBiFMBIvQwYX74WlpPmVMrXhIRxXUqlUitNZqeRRr9eLhWzZylU24Mhu+PBA&#10;hSgK6bTb7N+7n6nDh2ku1m2ZRQmWLVvBhg0bWLlmNZ5ykVktMdFxtrAGdBYbVMqWly+lZKG+UKS3&#10;q9Ua09PTOMrBZBQuEk2IAQOJD4frdXYPV1CnrWDNrjY6CRl0NW8bHOIbiw3mUMjUBivWGVUjvS6O&#10;52F5Cg7Ndound26nXa9zyy23UKsOsLjYxohF7r//fn7rrW9nrj6DKwTz9QWarUUuv/xyymWfVtw+&#10;oQTSX145Xh3xuU48x2M4bL3eBmi+7zM2MY5wBXv27EEql7HRCZaNj/Mf3vEeKqUyYaTRxuW2237E&#10;RS+5kNnZWfbv2cvM7DxTMw/w71/xSr70pS8Blo0xNDhMt9tlaKiEEpmlvI4ZGRmm2WwyNjaW+a1Y&#10;I6i8XKBTC0x0XRcnM3+r4FkmUpLS6i5mqXx7aq9UqjiOw4UXbSbotgk7bRu4QLEwTkxM0Gq1GB0d&#10;pV6vMzAwUNRsS6UKrVbLZjwii6cQ0pZLHMcpsktRFDE2OFoED6Oj48XmIoUk1gaVGYOdLAA32BO6&#10;o07EiqXZa8EyFHIx1v5/51TK3v3sYQjy/xfCTtvjX2+l67MxRIoA6o06URzgOj6Tk0eYn59nZGSE&#10;6elpjh49yutffy3z8/PUajWCIKBUKtFut1lcXOT888/ngQfup9vt0mw0WLt2LXNzc1SrNmgql8vM&#10;z88TxzFBp5sZwPUwGvV6nVarhedZAGvu+FqtVgtQOPTowPm8BVMEWUmSEEVBAaj1PI92u11gQWQW&#10;0LSaHYIoZG5uDmdklGarTRJGJFHMGWecwcTEMj75P95jDy9hipIiy7b05ly/p0r/XJIyL8dJ0jTG&#10;L7nEcYjB8NrXvpZP/NVfZ9ogEWVPcus3v8P00SOoDFT7W297K1EUMTIyguuVUMrl8ssvZ9u27Tz0&#10;4BZ837W0VTtz+0YSxVz+/5Pt1Bm+xHVd3ve+30cDd91zD1PHZgjaBzh6ZIpDhw/QajVxXcVZZ27k&#10;Xe9+L+Xadg4fnuTYsVkuvPBCgnaH/Xv3IwyUMNwoHc6cn7dsFgHfM22O4dLE4Epbppuan2fbtmfw&#10;qoN0pdVTMhmuKA8mNm48k1tv/Ra+VyaJ7DqV+/i4rkOn02F0dA2tThvH9YiTlChOsvXDK8pzrusR&#10;x70AxSuVCcMgkwYQ7N27l5mZGdrtjs0wplYpGSAKQp566iniOM4yolnpLiur2DApwHVKdDyXykWb&#10;qVz1UrjvXmQ7YHmzAf9yG/LGt4K0QRg4GNUDkP4qtBeApZIgdUqa+kgTIrst5v75i5QihRSQxj4T&#10;v/cmWFXF4JAAjtAQJwSedSexDn2KKNUYKVCuw7IVEzjOSp55ZqcVvZEwNzNPGCcI6TC2fA0bzzkb&#10;7VgZ7bnpo8weO8rU1CTzs3MEYYcoTPBLLiMjg5R9F9IWd9z2baIg4rzzX8Rl/+7lxFojhYPnV9h4&#10;xiYefuABpI7ohHW0Tkg0KEdw8fnnkZoEITRSaEKABPKB5CjPLkhGcuvtd3LJQIlLpaJqHAKhWKsb&#10;XAl8XdqUuDISowUCl2plkA3rz6Le6aAzHYZSZYBAtRF4zM80UK6PWyrZTSzu4nkO5WoJz7fBz6Ej&#10;kzSbLRxXkcZLpbn707zPFmAUzxX50mQK+3ZyaWsDRmRgwyyiT3VEN+xQrpao1SrUW/M88cQWhgYH&#10;aDUWkY6H64Hja1auXkFrocHw4AgztRYHjx5h+zN7CUKbsXh0yxNs3/40cRxnNVZVXJ8jey6l/ZLr&#10;xSmkYCXY1q8nAhT0SUd5Rf1WKcXf/a+b7eLeCYtTUF7uKMa4SIvSlM0e9ANrrcBPjpp0HCfTdeid&#10;lFJjBaBynYwlLBSRoNxend913SXA0H7NjNzUzvM8u0GiMNrNtD/S7DU5k0OQpoIoTPB8J2MypNlm&#10;YfEZyjFEUVBk2vpLb/ln9W9O/UwXozVxJyiel2dp+oNb+7tePzqOXOJhkmcAckxL/ppeFsssYQDk&#10;AUU+BvKAIy1KKPZzJibGqNfrfSyck4NLe/dXFOPB6B7gU/fNGct4s685sP8Iv/GGX6fi2hKP71rm&#10;kX3rpUyhE0GaGX1VWwGnhYU5rrrqShAa1/fZsWtnpso5SKcdsG/fFDP1DlqVOTa9QLnq8g9f/Gc+&#10;+MEP0GqHHN1zkNrAEE9u3c6HPvRH3HDDm3q01WJTkmSL1bOuA88FHs03StOHg0mNZuWqNXz9Bz9g&#10;YHwFycEZDhyaZurQYaYmp/B8h1qtylPbdrDYspYFQRjj+WXa3ZBN557D/MIC9YUGw8S8oyZIGgah&#10;XJpGcVMzoO5KXAS63mGZP4peuZaIx4jaLQT55msBtUlimDw8jeeXCcKQJNa4qkwch9lYEARBgnLs&#10;IaZaKdHudMDYgMWWDSOqtWpx+BgZG8LzPCYnJ1GuwEQax1OWURWnhN0Qk2qCMCrGqBCC2kAF3Q7p&#10;LLYYXDOYsQcVTjH3XVyjQXappGXaTpl1n/6fHNh8OWtVQLXdYecf/QlnXnstcbWMiyYRkgSo0AEG&#10;Tnqf/q3bC1BScSwtEgsw48FtNI4eYoV2cDw4qFzW/od3gc7EVfKshqSI9YSwKpnHZufwvBJSOAwO&#10;DiMcxRlnn8MTjz1Oo14n1YZypcLEipVcetllCAN79+xhzzO7OXz4EFHQwaQJvuvaCNwp40qX1StX&#10;MjRUY/OFF3Duuedyx+13csstt/Lkth1c+/rrWbP2VEBwweYLUVLw0P33ESZWKbI6MMClL7mUyy+/&#10;nCCMiRLNyby48hr8tm3bOOvMDdy+YxvXjKziimOTOEGKcuDXa0N8s9kGDbGwqUQhBFEQsmPHNpav&#10;XsPAwAil4Qoq1XzkIx/ls3/ztziehxGC4bERzj57U29TNBa857gl7rvnp0hXkURppnaZ16aXCjw9&#10;20KT/71grOULkM54CoY+Mr8NlowxzMzMMDo6Srvb4oknn2JibJwbfuNNfPjD/xnp+fjlEl6pzPDY&#10;KK1WC9/3aSwsUqvVWC1Wcf/997N65SqksFoPcRwXGJ5cdyHfiPINr78uXnwP1Vsstda2ji9NwWow&#10;xjIf4iQkH3naWBBWmoEUi8yD7Ol/9AByTpH5yFsOJBNx71QdBBFBEOL7Ho7jMT4+zvT0NFII4rBL&#10;zi7J74XjQNQOi00vjoNiw1VKkcYxibEZpVRKQhMQFFgTgxReRqm1gUg3aJMkCRW/RJSxPbqdFlL2&#10;e50k2cnNQ6cp3T5aIGTCTkFA6jiWxprtQTKj7eq0T1NASprNNq7bM6zLg0ELRLVAxryMkbc8CLbf&#10;uZcJyMtJeX+22+3iHuT3oT81boO3dEnQMTMzZ0sc2hSaI/l79Jc4+gOj4ie9Tdn0Pc+IfmaLHYet&#10;VgfXzSnJJwzJ52yua4PSC86/ACklQbvL4uIi7Xab+fl5qwcTh5RKHu00plQbxC95DA5UWLvudBAO&#10;zVaXRBsWW00OHjyI41DMm147uedL/t36///5try/Hn/8cVaefhpnbtjItkceI+x0cRyHUqlEq71I&#10;GFvMjU4FaSJQykXKhKGhIZaNn8bs9FG2PbSFFwPLuwKkIRQx9XKNuVZAFFu1TaUosml5c5RDnObq&#10;qnY+NptN9u7eQ8n3mZ/r4DlREUjkc2DFymXFHKxUBkjTlPn5ebrdLp1Oh06nWwCblVKsWrWKDRs2&#10;sGbNGu69916UsmV5k9os1uzsAtVqqZjbURRRq9UAOxfiOKbVajFY6117AjiJS+JaDoVngHWrqJx7&#10;Lp2H76Pq+QzMtmHHIcwl46AtJdYxWEDSr0h7YfIsRiJlgjCa5qc+w7gPvpQkEdTPPgvWnorGASvw&#10;Roolvdt0b0+e+cmtT+E6Hp7nU63UqFarXPzil/C666/nope+lHM2b+aqV72aX7v2Gkq1AX7605/y&#10;4M/u48ihQ0SdNkkUk0QR3XaHdrPF3Ows7WaLqckpNq7fwMTYOLue3sE73/E2Pvyn/w/r167mrtu+&#10;z8LMUVYuH0cpyVnnn8tLX/FyLn/Zy3nddTfwlv/rt7ni311FuxNQX2yhjTipkV9+OhZCMDk5yf7I&#10;8LdHJ0lcge8YqgZeJCVrSDIZ894Ej+OYA/v2Uy37dBYbzM3MI6XCUQ4zs3NceNFmxpeN8YYbr2fz&#10;5s04rsQvuVRKZdCGVrPJ5z73OXRipc37WRTHl0ROdt1L/j97YAwYY7U/hMWLIG3pqvdaQRJr5mcX&#10;0IlhxfJVOK7PYrfL9l3P8LrXX8/EylUsX7WS9/7O7zA4UGOwVmN2dpZarcqKFSu48447OGXtapI0&#10;4Z3v/G2iMM7Akkkvnd+3+ec28Pkj/31+ei82clfh+z6lUolqtcr4+Lil5pbLlCsuyhHFptbtdnEc&#10;ieuqLDNgq8PWc8NmLSqVCsuXLy+Cnvzh+z6e6+I6Dq7jIBEMVCq4yqHse4wOD1HyXDxHMVApUyn5&#10;KAESg6sklXKZSrmM73k4SuE6DiXfp1wq2fcTAl85Sx4i1VQ8n7LrYOIAZTQiTTBxhNKgjKZc8qh4&#10;DpIYJTSXv+QS1p2yEs+BOOyihMZ3XKQBTzlIA46wFPGy51PyfIQ2KCFRUlpMFAJpsCwwoFKpUK1W&#10;i802z9zYTI79f0vd7TFwlBJZEJgWwNW85Wqpuduq49iyme/7BVMtn2N54NC7H+B5lrGU4zB83yuC&#10;jTy7VC6XC+pwTt/sLxfmhm7a9OaMpgcCjaOEJE4JojAbKylxkubT5fm17HkmAwsbbCCFgsce20Kq&#10;Y7rtJuvXn8aaNasIMhDjsuUrWbl6DXfcdSdSSnbt3ImSFj93/jlnc+DAwYJSbdvzr/afbG34Rc9N&#10;0xSjPK4yUgAAIABJREFU4e6772b56DiLC/Ms1huZXL3GK/lI1yFOEjCSV77iasrlKvOzCzQbLUql&#10;UnG4GATeNLqcwUTiu4CCZ4QgcFWhLZIkcM8993Dw4MFivCW5ElrW0jRlYcGWwNevX8/AgEcUaTqd&#10;yGqtGFvyzIHgruvSbrc5cOAAzzyzn6mpacIwwnNL1AaG8H2bUa7X69x///187Wtf45JLLmF0dJRG&#10;o4HWKePjY7iuoNUKaLdDgqCLMZowDFhcXMwC0xaNRsPaTGTNwZoURdnJ2xUa/AoTf/5xml6ZKOgy&#10;HhmOfPBjeKbb9yXtq39V2gt4JQYWFjl6549Y3YpAKZxKibPf8Q5wXIRyILJpRIPJsaZFk5LMEMlG&#10;lFIqOkGAch1WrF5DqVylWq3S7QbMzs5y//3306k3MnClZS2QatB5KcBypuv1OjqN+eY3vsVf/fX/&#10;x3ve824+/Ccf4q1vfSuHdh/kgYcf4YF772btujWMjA6x2O6w6YLzqbo+QcfKWgdJSmVgmKe2Pm6z&#10;DWlqUU3HtRwfcN11r+fvb/4HHgD2ORXWR23KUlELQy4D9toCOcbYE1UaR+x5ZicL9Tmuef11gKTZ&#10;bPK9732fV73y5Xz9G7fwo7vuQmMIEnvKHhyoAZoD+/bw95/7OxbrTVzHI456fgp51iVfTI+3eC/u&#10;XF8a3AhZLIgCbWWoM51pu+iClJaGqrWmubjIP/3DF3nTb72JhUVbl9+zex8vvvgSPv+Fz9OJQv7l&#10;+99ndHSU2bljTO4/SNkrc2x6mj//b3+BUorh2iCecghSmwmyGwuZGZgpMis9pc6lKqjZ6MOIIlyi&#10;XC4VAcG5557LFVe8jFNPXcviYp0PfehDgGUpQLbw65gkMfi+Q5JklLksva6ky7Fjx/o2VK8IcFzX&#10;RZuM1indAlSWA5Of2rYVV1ng5NDQEKlJ0ZlmQRR2icLuksDQcRyCTk9xNTfByvs+Lwe1my2bAUmi&#10;QjUxjizw1JGKxXodEIRxSqXiseXhR9m4cSNPb9+f9V9KvVtHCIiNFR0TgEk1URoWG3rRz5njsVVs&#10;VOhUFyDTHHhpNVNMFrzlZRZdSLf3dDXsPbQgz7iQfLcspJ43Sh4sJNmGbjNPZPRYXfx/ntmIorjA&#10;pGid9mXIKN6j3e4uMYOTUmf3KsXqd9jY2nFswOp4bob7iIqx55c8wiAqlr38M55fE8WL4kgzPT2D&#10;QGWlJZdPfeqT/MHvf4Apozn99FM5Nj3FJZdczPT0Mc4++0JuvvnvESR85xtfZd3q5ezZvRtpDEPV&#10;Mt/8l++jpMJRouhjnqXefwIgUi59zvMBmjuu4u677+aNb3wj7aCL50hOP/10JicnkY7NVnhljz/7&#10;048xOjxG2AlpNtt0Oi1OWb2SnTueptGoMwRc3I5AaOIQmiXJZ5tzNLO1SCmrppzolEce3WIxRnKp&#10;bLxSFr8VhxFhEDA+OsbZm87k0P7JAivnuoqJiQlqlSphp8t8u82BySP4vs/mzeejMvFCYwzdbkgU&#10;BcRJSBhGRdbthz+8ndNOO41LL72Mp7ZuxXWtE+709DRJkhAEKb5vaLfbDJSr+L7P7Oxsj12VNUdr&#10;OlJaB1xsSTjqGvzLXoRetQ7vyDMQGdpbtsBiA4aqRICvwArbPa/B9q/eXriAwxjYu5eB0GrDd9Mu&#10;c6LG2htuJK0MYhA4qpeaT8kzHBYTYIBdu3bhui7j4+OkaYIjla2XG8NAbRCEYXZ2hp8/+BAz09OQ&#10;xMhMo1gLbf1cZM9PIhcQ63Q6LCwovvCFL7L+tHV85CMf4eqrr+b119zIM1/+Zy665DK+ecvXecs7&#10;30WUJgSdgCQ1SOVaQy4hSHRKvV63qdyTTMY8db9u3Sl8+CMf5aabv0gDw8PeAGcEbVKd4gYx1yj4&#10;SuHSaTfIJImYnpxkYWGer335y4yOjrFsbJytWx7lh7d9D9d1abVaSEdRqw0hHMHg4ABPb9vOvT+7&#10;h/ZiEx2lmExuvCdT3VtUng0tf7L7KIWlYEllF/vaYJkwiojCNPuukiS1QV6cRDz++KPMzc3glMqM&#10;jY3heR7f++63Adi3bx+kGuk6rF45wbHJKerzDe79+SPERrNu3TqWL1+OQDM7O0uagBC56ZjIpLsl&#10;aayXqEqeUBuXPQCkMdDtBAwND/KSl7yEj3zkI7zoRZvtwiUMZ551Btdff73dmLJuseJavc3Q9mFa&#10;bPL5eOoPeuxmmBTBQUpPA0VrTZLmDASb1l9cbOC6Lr7vZwuYtAA0o3EyjEgShZb9kwkPoQUCW+py&#10;lMSRXp88us2SmFx0yVh1U4w9S6VG4ghB2I0JOhFbHn6i8GUwqUDKfLOxmIy85GLy7Jbocx3OAk4l&#10;rT15//fsL3nk/ZKXKfJgov85eUCRu+b2bxz538j8VoQA2WfGJqUoTPby+20/s/cz3zvTtKdN0T82&#10;LAYnLzn2y+eTZS0MExOj/Oc/+yjXXnst+/btY2GxwW233cbNN30Bk6u85lTk4v1/8S6Qe2/k37Og&#10;DGPHoTBgEs3NN9/My678dxw+dJDx8TFOP/109u3bx6YzT2PLQ/fy2GMPs3JilLUrxjl19Uq2PPwI&#10;T219nKNTx4q57rqqr7Sin/Xa+teI4+/js38P+7wkTomiiI9/7KNcc+21bNy4njCMGRwa4NixY0RR&#10;wKtf/UpGh0f41re+xcjICOPj43S7Fhw8MzPD4tEpXgWsSANr26A0jcowW4N5MuEiHEcxsWyMm2++&#10;mfe+970sNloUKr7ZtaapVbcFm3mbnzlG2fM5/fRT6XQ6BdtpYGCA5cuXs2fPHqampjjt1LV8/OMf&#10;5+cPPcKhQ4cZG5vg5w89wuyxPdacsE8aP45j5ufnmZ+fZ2pqik1nnsn09DSVSoXTTjuNdrtdUM59&#10;36dartIJLaNyenqaMzZsyt4ntc7lEkQKKA1G4PslKBvGX/5y4puexlWSWtKEnz0Mr7uGSNjXlAoJ&#10;0he+vYCX4cF3v0ctTTKhc2iefS4Mj2JFkDObdtGvBa+XRNY7d+7EmBTf97ITtyaNUnCV3bBdl6ee&#10;fIJDB/ZRdjxSNMLJFz6rkgi9SSTQ2aLj0g0iHnt0K5/460/xG79xA4utLn//hS9SGxrh8ccf58yz&#10;z+aRhx7kgosuJUyEBXUaQ26fbIxVkxPGWNTXcS0XJCqVSiAFBkMCfHNhmhux54yyY7hoZISRmQUW&#10;ioOOJk1S0iQhSSJ2NxsIYdPXKWkBsMtBlJXKABs2refPP/4xnnzsUdqLTdqtbk9WWkIOMvll0qRF&#10;EwaBQRmoVapUKmXO3HQWn/zbT3HxpZcRdROQpnD4rVbL/Mkf/xFveMMbePkrXsUTWx4hDEM8xyXV&#10;lo7oOzaFuencs3hiy2M06k2cSgWDpZwOVGxafdv2p/BLDnGc4DgS37c4Dotl6I2VX7Qo2nFjF50r&#10;r7ySt771rXzxi1/kYx/7L2zatJHfesubuPo1r+bLX/4Sv/mbb6EAFOkUsqSnzgyd8k/ofVT+uUsB&#10;h0o45OlrKURBmu6lUPMTvvUaqVYHkFL1pN/tHzN65VKWC1IWm7qbUXuV6xYMGKEUKusXe4q3hmlS&#10;OoW3jk4NqbbZIpvxUtk1plgBqr4NuShVgKAXtOY+HTqfYyytIeQaEFYYTGe4jaWZtRz9b7UvesFJ&#10;nr3pB3723ldz/Gn8RCDmszOtTqZJcXzrf77neXS7IW9521v53f/7d/nZvT/jez/4Pueccw433ngj&#10;Ujh861vfYjoI0GlmdNH7Os+/Ges9kmu6ACSJZm6ujuN43P3juzOpe8HYyDjNZpOtjz7KTX/3vxga&#10;HCDJ1IZfdN75dDodHnroYdrtsMj8WLyLXALa/WX64fk+z9KuA75xyy1MLFvBshWrbKkkjpmeOsK3&#10;v/kdKuUyYZTQDSI6nY5lcgjN3MwxRDPk2uXDmOk6sYB6CX660GYarDI0ViK+1Wpx1VVXcd555zF1&#10;ZLqQKzDZ4cj2n12nHSEJul1bznMcSiUvK7W5VCoVjhw5wuLiIsuXL+cb3/gq9957PzfceD0HDxzm&#10;y1/+Ck/v3G7nJr2yWs5wKpVKDA0NcfToUbqdJldeeSW7du2yOjv+UEHBzoPxSqVCFEU8/PDDXP7S&#10;l6GELd2SWN0RMv8YYRSxBJFqvD/8AK2bPoNOEwZc6Nz0T1Sufi3SyUCy5sSM1QvVXhBpc9CkwmH6&#10;jh+w3Ag04ElY+YbrwXFxs6yGFplPQJbl6yHrBQjB1NEjpDqhVPaKv1VcjyhNcJUV/Xpm+3bKykHH&#10;EV7Zt6npKFpiGFCAvSRgJIlOSSPYf2CSW7/5HbZt386y5at58qmd1OfnUI6g026z8+mnefmrrqYV&#10;JLQX2yglraKl0VY4qtPGaF0M8P5mWQwxExMT1BfmQEInhb3AfGWQ4WARxyTUYsUpwILItzqBkBKN&#10;sRt0xppJsKfsBJOdMhXKsXXniy66kNe86jX8j7/873Q73cy4yW6SdvH95eqx9h7YL6WkgBRWr1yG&#10;n7krzs0e5Yv/8Hluvumz/OmffiyrhwuMEVSrZa6++tWUfI/T156Cia2uwujosBXAimzEr5OU1mKd&#10;DRvW02y08aoDmEzDY3x0tKivnnPu2ZRLFUqlEmvXruWlL30p737X7+A6bjGJ+zehkzWlFJ7n8b73&#10;vY/Pfvaz3HvvvQRBwO49OzgydYjf/u23c8UVL2XZsnFmjs0Txxphev12PPalz9tySV8tZcX02BfH&#10;/02b3PJdkmqYmZ0nTVML/E01/W6wUWRLJDnuoF+ELP93jmUpNAGMPbFbIKW1XNcpaHKFS9NXRrCm&#10;b9ZIqz9w6vlv5P/ubzngrj8wyLEZ+d/zvstZEgX4si/YyDMM/X3V69fez/zz8v7uATZ7GaZna3nC&#10;JH/7/H3z6z5+Y+33ZgmikBWrlvOJv/wEn/r0p/jk33zank7POIMLLriA97z7d1i1ahUf/fCHEY5T&#10;BGg5lfNka0N/sx44uuiX/fsPFv0WRwYhHWamj+F6iihKcZVi8uBRPK9EpeaSpgmxsSJXSike+dJX&#10;+frXb+HbP/gxxTEgy9o4jiwyNs/VjmftnPiEk78uTTWHD0/y6b/9NC+5/Ape/eqrcR2fJAjRacyR&#10;g4dwS47NUiERymFxcZEkikmTiFOAFyXZDBOQOh7fNaF1yjWx/VgJrXYb5TicedZZ3PGju2zgmwX/&#10;+ZiM45iw28X0KcganVAp+0SRNYwcHx3j2NFp1p+2AWNS9h/Yx8tedgVnnXUOP/nJf+N737sNgGrV&#10;Bkk2GM8F9SxVWesGWmtmZhb40Y9+xBlnnEEQBD1qdTZGtdaksS1BPvjgg8j39+HfFAiTgAiBKkkK&#10;iYSykrB6GZ7rYOIUgph99/yMcyKN74BDilZk9YEXvr0wGQ4BykBz926WJwmu7xOakNHrXpuhRE3u&#10;tossjo32dUkagbGyvvPzswVIzJjUHquEBJ2gpMPh/ftwM2lkVzl0u238StlmOaKlqV1jDJHRGard&#10;KpAqR9DphszMzJOkMHX0KMNDQ7TbTbZve5pzz7+AuWMzJEEX33UyB1prLx7EMXPzM8Wl95qNnvKB&#10;dsq6tSRJ5vJaloRdzT6/zGXhIokGmhGnA1uz6lJqbACjpCLNJok1xjKYnNuPPTk70qHk+mzcuJHU&#10;pIyOjmblKFHUE3SaFinlk5UenqtJZUDDyuUr2fbUk4SJphN0+fa3v83XvnELc3MNXMdDKReT0T0H&#10;yhXSJGJhYYG9u/eglKLdbuP5TuaHYimTcZqglIPvlnArNcq1QavXkOFO7rzzTo4ePUqr2cZ1Xer1&#10;Otdccx2vevUr+clddy8BhZ7kyoEeFiWX+L711lupVqtUKgPMzc6zc+dOGo0Ge/bsYWBgkGPTC/i+&#10;RxLF5IZoubAYQL85Wu9xIrvHc72CPeG6vcWgf5PrASd7UuCCpZbiOWAyTW26Oi/j5J/T74mSP68X&#10;ANnrj2LL8tHGZjVynK8U2WaUBaf911jQQLPxpjJcRu7DJZU9FJh0iddn0R89/478HuXqnb2MiZQU&#10;0ur95ZCsgrMEB3ECe4qlpZdf1PrOHidkTE6WRekvN1qJfMN99/+Mr33tK0VqfteOpzl84CA3vOGN&#10;bN68mTM2bWLXjh2/DHhjSTPGin79+Mc/BmxmNAwDmyHTkAQpMmOceK6k01pksWPZV1LNF4fcf/zy&#10;V7nsxS8lFQ5CJ0WAIQSkWRDco7o/v/Zc60bx9ywwdTxrO7F+/XriOGbm2Bwi1WA00kDatAxFraQN&#10;BrL1Dg3jwFija/E4UpC4AzzDPLJcQesUE/dYUocPH+6xVE64Pvu9cyE5x3FIwojqYJVOx1K/h4eH&#10;aTQaNjBUkhXLl7Nt65O89urX8uV/+if+4v/9r5Q8gcAyhqxtST9Ivseqcl0rjNNpB8wcm2PZ8vFC&#10;4CvPUCY6sZepDfv37y9EzgC0gCV5RsdWBbQBWXJZ9HyqcRtfQlWn0GrhlMtW5lz9qoQbL0DAkSKJ&#10;gVI3ppKZByVJyFxpgFUrV4DMbBhtgtcudHm9FZUp4wmarSZRN7AIeeViIo3y3CytpoiCkGOT00jh&#10;YFxFN00sLSnoAfykEDi5yiL5ZwgcVwAa33MJgpTpY7PUG01KvmuzFqm2Rmj1Oju2PcXEqlUox0c6&#10;IsuYJpjEqlSq7NSZOSzZrILRJInB88sMjYzRbnfwDYRGswgcFGUuNYArGSbm0hS+baMIKwufakRu&#10;+SrITLJsupssS6O1scGJEAwPj1oNDAxxbOmf1qQzAaWskVnGKjGZGmt+3fK47Mfxp/VYGwaqjvWn&#10;STQO0Gi0UbUKR47O4BjopAFSenh+hYGqB0qy99Bu7nvwPjrtCLTGFT09kERbN1ZX+QTdmDhqU8Gh&#10;3QoYrg0Ro+nqkLvuvJtj01ZpVusOrdbT/OZvvoULL7yQXNciZzqkOUK9b9OSwsEaWjkoYRkjgwM1&#10;KpUBtBH4fhWjHZQsYVJVcOi1iTHGqszmGQ27CdvNR2a4oH42jO0ze1+U42Ybj7ELab7By+xUrnNT&#10;tp4WRM9PxbJAhBCFhLvW2lYfhUGm9rU5SyO/V0mSINFIJ8tMGEGEITUG6Qhio+0irzN8QLZJeF7P&#10;EK7AIhmsz4kUGJFJfMcaoSRS5SXL7BqcbIMWZKJc9vNzEGbhaSJ7VFRjjK1aZfcpB9zYcqfK+n5p&#10;pu140Gr+vW0fLs1aCGFOCDD696MTMx3PPgcMBs91ODJ5kCOTBxkeGkBrgee4NJtt9u15huXLl7Pu&#10;lNXs2rEjy2hkG3AWNZ1ss+5t0tmakWFNFhYXiHVKYjS4kMYxfhYPphLcssIRCUpB4oEUflY61pSq&#10;LlOTe1l/+pupDlTothftfbKqUnZqaIGSksRyA+nR0I5vsu86lwZ2eRlRCBu5FN8vSzLo1PDMnr1U&#10;/SrVUpmFZD67z9kyid0GYq3w0EQ+6FBSw+NMugwkSbYvKPaZAY4xTxp1MKlj768SJNrws/vvQ7qO&#10;NTtU1nU1T4EYBCma2BhGl09wePIgURKjY6tAigfdIGBqeopmu8vMwi6k5/HEth185rM38Td/8xnC&#10;1GKgemD73FG5d09zR2etNam24pYHDx3BL5dRQqEci1sSGW5L+SWEkMzOzGUH5cxRFrAhhouizx5F&#10;lEHBgfEVXJTugdTH0SHs2YYevwIpXZ4NCPxCtH/zq5BofGw06wqrwpqmUHccS57+hZck0caQasO+&#10;vQdQysV1fXy/TIpAKGknItBqddi7d28vpW4oBKD6BYGgN7nz9HO+UMVxXLy+0+kUKPsk0YUi3NGj&#10;R62csNYFJz+XXs7TZidG17a5rsvI6BDdICDVQAJdYKrbwpUgtEbqlPXVUi8yzJgqVsnRlles9oHh&#10;uKNk1mWSU1atplYZII1SpLKnsuK5x50Cc0XD/gW9/3F88xNJKUh4x5uu4BP/5c28+HyfN7x6M+ns&#10;IuXYy9gpFP0spcR1PFatWsPo+Bgvu/IKe6pyBFEcoUkLemkOZjNZ+jPPWOTqfM8880xxYjfGEIbW&#10;bXLLli1cd901VKvlgvFQBARkpSkpMWQYBqzPy/ozz+KDH/pTNp19LkNDQwwODrJp0ybGxsaoVCp9&#10;wlF9J1xjjcuUsr4mExMTTExMFLLnnmeplnl6v1wug0kx2t4zRwlbp1UOnuPiOS6OEniuwnMVriPx&#10;pMAV4EmBJwXKaDyZBeRJijLgK4knLdrJcxx818VVCt91EcagMoyH53k4yivGucR+vsx2gyzuRCIw&#10;KZY6bTgh8Dy+CYE9bvU9TMYCy19vKdJWIVZKhZQWc5Cf6kxq56kwJ75XvyBX3u/5mDo+u5Frn/TG&#10;a//f7XjM9/v8d8d9m+Mev+B7S2i1O4xNLMMISaINnu+z+pQ1XHLZpVx11VVs2rTJasqUnp+jRV4e&#10;6+/b/sxX4VqrMwA8kCDA8RAyE3vzHWqVmmU+uGWU8giDFI2D51apVIft/TAWzCodCcoyzNLsM5QQ&#10;z/Htl7Z8083bs2U9ojDl+9+9Da0l1coQUvoZhkgV65LJOjfFOuBKDIou542Po4QVQ0yAyWaDiDww&#10;7a1TKgMf/+EH/5BT159mg42TtDxzODAwsITynIP6XdcljuOCDjs7U+cf//FL7NmzlzjSWUlxKXg2&#10;xzjl798LPqweRxQlHD58uDgU9AfNeflvYWGhyHw8n0ydu2IZaQDGaMpawN33I4UdI/9nObV/nfZv&#10;HnAIsHXMOMA1GiVsmiVdvgyk+9yvNxIpHXbt2o3n+SjXo1wdwHU8up2QVqtFHMcsLCwAmW155gJ5&#10;vJIgUJwkjTGkGYhI9m24juMU/P/jN0/rMxFa0KPnUavV7OKaIfMLWulJ551dGAcGBpiencEoBakN&#10;OLZ1Z23mIgWRRKxwXCQUjAGZgetMhtcotC+wi7XswwW4rsvY2ARRnLBnzx4cZTUILCP0xGv7RcHF&#10;yZorfBID//Mzn+X0Mzdx3Q2/zt4Dh1nshETG6vrl+4HWmkptoOhXMDzwwH1Uq2WCMKJa9a1HhQLf&#10;d3FdxcBgzab7s/dQSuJKhZQi02xQhZx1rrtgjOFnP7uHV77y5VQqpezes+QhjC42MqMFcWrYtn0X&#10;H/qTP+ZffngHX/3qV/nkJz/J7/3ef0Qpxec/fzMLCwsISaHLkC9OeSCVf8dup0XJd/E9B53GSGHA&#10;aASZ3oVfwpUK31GFnoWnHDzHwVUKV9hgQhljnXeyIACj8VyHku/hOgqJwJGCkudS8nxc5TBQKVPy&#10;XFwlcZXEkQLPUfiuY/UwTF7Os5+llKW3KiGXlIWsJoYqAm4rrc6Sh9EmT7JlonSGAvOBPZHnDyGM&#10;DTqy4MOR1rsofxyPCegPJHIwtlIuthyZH0zsI7cvzxf+HIh3/Ps9Wzv+836ZJoSgHYTcdvsdvP8P&#10;/oChkRE2nHkG//Uv/js/uvMuzjv3PA4dOkS1Wj3p6/NM2PGfr3sLTREc5aU5gd0QRZ7ZQJEIa72u&#10;BQRBx47vJCUJQjxhx4pODGEYoY2lamfxCnGqMcjsQZZV6VHiT9Ytvf7uBfxa9+jIvxAzlW28UsLw&#10;8CgmNVkQmKeU8oBDkGb4IgWUgNN9ZfF6AhIp2ZM0LPLIZP/JavBpojl27BiNZoOzzjrrWa+l2+3S&#10;aFg22MCAXZtKZY9SptK8sNAo9pKF+QZ79+5j69YnMyHD/L5YfFpOuc77LE2tPlB+yO3XAspNIXMJ&#10;9VwdN/9pjGF6erro6+dq4xeeg1I2aPGjhPr9j2QnS/Erktuw7QXBcMisumCiLsJVyESjV60E97kD&#10;DintJR85MkWaWOW3am2QMAzxKxWSdptG0wqotNtdPF8i0h5Fr0gv920Y9n2tkVe/cmWOrZBSUl9o&#10;nHAt3Y4NNnKxltwQypGSTqeDSfSzaukoqajVqqxatYJytQzCutUGJmEScms7pIBBnW1AUtBNbWpZ&#10;ui7lko/rS2pDY0gpqZatbXkYxijp4pcHGB4dY252gfn5un1HYzehROe4Azso83Z8Rua5EP4tukih&#10;2H7Y8No3/5mtt3oOkQCkDSiFVOjsJNFqLZJozZZHHuM1r7maarlCp9li3dq1tFot1q9fTznLJrhu&#10;mWXLlrF73y5+/31/SKVaydRFQ/bu3ctiZnbUUwrtBZSzc3Pcd/9PecMNr+efv/SVDKeSTz2J1j2q&#10;aophbr7OT376U1728ldS8gQvetH5aHM299zzE27+/E3c9v0f4HkuYZiiXFvOyDfWJI2RUtDuNOl0&#10;W/iul12/W6iA5sJUto+T7HpEscjZ9LzOMmRZGY6ehHYeSBmT4roeOaug+P5ZUJBnYvIsTL6AgcUA&#10;KNdDKoUjDQKJJsH3XYIwxOnzFNGF7kQmt54eJ7EOJ5y8igDBKucUgW9vPEl6bqtk485iaWySW/SY&#10;On2nRsHSA0L/ddjxqYu+6t/Ae9co6a8NHI+xgR6993nTwfM+SA1Bt8tXv/pVrr76av7yLz/B5s0X&#10;M1gbBuA73/0Of/VXf8WDDz5IEqecLGdwMqpp7hJsso3faJtNiaKIOOk5IGupLT4jy4L4yqGiJDqN&#10;wES2PIChUlaYQLO4cAxFwujgANOHZYHnShKNUPY9NFahUhXUcUl8Anvl+MwoWeaKDAcH/XihpS0h&#10;DNuA5tWvuopHHn4gu8+2/FVgVkWG50nAlYqyTlgRx1ZDSaV0jWBP/50VWWYtu92Li4s4jsPQ0BCe&#10;7xNlGdD+NjQ0VMwh64flIKV1Og4ytosVazPEkQ1mHVWi22lmjMS8H2QRXFsxuOMzZ2YJgDlJMrNC&#10;19azZDYOXMeaQsZJwt69e1m5fNXzCjhWXXYx+nM3IZSklCYcfno3w0kMjkOSxrjqV8Mv9oUBjUoJ&#10;UuFZfCeOdKmtO61HiP8FzS68ggceeACUpFSu0mi2LfArBa/kMySHqc/NF1LPUkp8ZRe3vC6ep8/6&#10;U7MyO6sJA3EYFXSxMAlQUpDq/o3YLoJnnHEGaWJwlGdNqKpVlEgLgaN8Mz8+K6ZNguspxsfHiHU8&#10;0l3sAAAgAElEQVREmkZIo0BJZlNNIAW+sQC+kmNlartxtuoIyenrN3LZZZewfsM6hsbGabVauAJq&#10;tRpRlGTMFYl0PObqdZLU8PgTW/nMpz/J77/v/SecWvJMT789vcrwHfnf+38Wk0Bmp/rQRVBDSEGU&#10;BtnebkGEOqN8GgnNZpub/+ELjI2P8JrXvMbSwIIQZWBkZMQarAUBbsknTQRr163h37/iZQwNj/PO&#10;d7wHIaxA2+HDh9GpIdTRku/SW7Stk/Cdd97Jy668gocefJgosrLBvu8ipK3VpibF3nnNPffczbve&#10;/U6q5QoqDZmamqTZbPDkU1uJw4goinEc8HynOLXYoKJ3AVJKW9LwvaK8FsdxETSAoVT2i/5OdVLQ&#10;54SRGKNJTIJyFEiL3dBJWkh050yUPICxbBeFZa5IOkFoU+w6K/Vk14oA6fkWP2I7CpMFHSJzIjZ9&#10;7JpULNXJ6D/N9qf78znZjzdJ07TAJwBFic5Kgdvf5cG5MaCUQxxrm6nq60cBYCxLxQIcbbbSakbE&#10;xwU8pmDMCNGHIbBXmJUkelgaIfLUt6ZareD7PnNzC0vGeL/gl72m/P3ydSNLnWuYmpri9tt/yOHD&#10;hzjjjDNZsWIFnU7Arh1P08mk4IUE08cA6a0/muHhYebn6yeM5X58hOc5jI6OFo7Le7stWu0ugyMV&#10;3vjGN3LlZZey88knUMYwOjZMZGIELocOHWL33p0sWz5GSQQ8/fh9xJ1pRBZ0e36ZKLHARpMmCCx4&#10;U2uDoyTkgmppWpzihenJ82tj38dRWbE3O9A5maZJ/22y9GgIoxaPPvogZ5+zkYsuvoBjR4+y7tRT&#10;6HbbzM4tcN7G9RyZayMdRdBtM71vGtUIGQsz/50UdMnhYBQSC4vHMhnexV4chUtxEAQnGOOR3b+8&#10;TJ5jlTzPGuRJ6RZl2iTRyKwsGmdaIjaz1h9R6D62lf1NLt9vsxumL3th+7HT6TA8MkgchzY4z/qp&#10;Wq3SyjQ6+kHgv7Ct30gqFMKkOIBZbGZgLHDkr0awAS+EWyygUajU1qKNliQ6ojQ6+lzlUiDf6AQH&#10;DuynXC4zPDJoFwajcT2FNgLXF5RK5Sx1nInnGArJ4fx9+tHsxtiUb14fzReUnHIYRVFWDzL0s0zG&#10;xiayjcNQLvmUXI/aYJkkjIpyihKyMHLKm+M41Go11pyyip/c82OL6tcCiaSJpqsUJRJSDYnJI2AA&#10;hTc4xFWv+TU2nbmB2kCJersJSnLo8CEO7zvAzMwc553/Ijaccy5CwHyjzh0/uYtNGzfwn37v9/n0&#10;pz/N3r17cYQtDcR9kr9pkiCVIskm6PEnshPq5Wl2V0UABBi9dFAlUiBQGGNLIJe9+MVs2HAGrquY&#10;OjpJsrjIwtw8Wx97nJ1PP82ZZ53Ftddei+gootgwNX0Ev+Tyute9jgsvvJA4CRkbG0PIHpguP/31&#10;B0Xlkk8QhkxOWkW/V736Fdz+wx8B1kq9VLZeIkibDk11wp5ndlCfn80wBAnGpHS6TVzXpVq2Lpu5&#10;iFa+eLiZvX2++dkFrlvIIee14PzftunMxMwrSnZSSjzPz8abPR12u93MUr5cBFq5AmFe0sslv+29&#10;UsRJiOO6hY9LqVQqTsy5Nks+drXWRZaoUqnQCTvF2I8yFdLcXTeOUlIdF94XsbYp4jAMLbEssvLu&#10;aZrieL26dD5/ut0urm99I8rlMlLZwN5RjhUu81SxuOZZxnxelSo+cRSSpAmOA6kOkcqaJKapyUCu&#10;9qFUT8AqkyXpuzd58J9k/WeDl063Q6vdQVkZksLvREqJVBRib8cH3bZ0qiHbWBuLC+w/sJfDkwdJ&#10;E8OGDRvYvXMPjUajkPbO+77n9WMPI4uLi9l7k713Bqjt0yBJksRKwyO49tpr+esd26nWSvzk7jsY&#10;qngs7N3HS854PXsOHObnjz/K7sOHqVUGuOTii7jx+l9j+uh+2s1Ftj18Nx9499v5zBe+wo49B4mi&#10;LiCJY400GkdkZTVlS7XCYL+jyRhDWcBhjAWgK5n7wxh6ByzTd6jrlVqklNSGfW699RZ+ePsPOHjg&#10;MJvO2sjaU1bhuoput83o2HIuufAcFuptjswew1UeZsO5dB69l4FjTbuepxAKwQJgUFmuLJOVzzbu&#10;yclJSl4psyJwSOL4uKwDhGFIvV5npDZQ7AmDg0OEYUhtsJp5qASZAq6du3b+LQ0Ge+tj79/5eM69&#10;gbTOs2uATgsDRMdxMElaBHV5KbzT6Ty/YANg5SoCx6UUByAgDBchTqH0qwMYhRcg4NBYBzulJcIY&#10;hAbpSFat3/C8Xm9pczJTgwsYGhqyC7mJSdLU1nMNxULdXJy39WMFUdxLx/a7g+aneZP7IuhcRVEW&#10;7IBOJwChspOSnUzLl69kdHSUZreDypgJjUaDNAk4cOAAJs20B7QNUo5PQ+Yp8aNHJkEYtEnwLLeK&#10;rtGMIhFK29wmIIRClqucv/kSVq9bR5SmeKUyUWOe6elp7rnnHoJmm4WFBtu2P80H/vhPKFUFRguU&#10;inniqSeZnp7i5a98Bftu3k8SZ4T2HJHW1x/FzDkJxmNJ0IHMxGWwSnjZa+wS4IBOUa4iMfZU+7pr&#10;fs3ajTcjVq86hagb8OUvfYWfP/AgURTx+BNPMj07x/vf/35UGDPf6CIizcMPP8yb3/xmvvmtb1Ab&#10;rDJ55CCOozI58zyA7GVqksQGe64rWFhY4IknnuBb376Vz33us9agLAgZGBgsJn2322VgoILnefh+&#10;OTvddKlUy4yNjbBqxUqWLVvG2NhEdiqXHDx4kMHBQU499VTrkeJ5DA0NMT1zlImJCUZGRqiUKgCk&#10;eXZAOr2MDwbZNwV1du1S2d8FUUDJK9nxqhMc6diMjBAFrz5KElzHJcexa0z2zllgnW8AWbnGET0j&#10;p9SkKKHQaCQS0zc+7TIlSU1qwWfZ+I2TGM/xTngP+1m6uM4gCvA9H4Gg3W2ze/duZufniKKISqWC&#10;lJK5uTm01tTrdbrtoNiEG40GlUolm3cdkiRisFKh3W6zsLDAunXr8DyPxcVFdu/ebamLWmbS5yGD&#10;g4O022263W6W3dFLzLE8z0rNdzodyuVyNo4yHYS0x4DJre0911Km2+12kV3Ks4GLrSalkoeQmiDo&#10;0GrUqVarGCOYmZ6i02kVAEDHcUCLAoxoA0VdBDf9JoP2M2Tmamw3cydLtwOsX78e5Ze44cZruODc&#10;s9j60E+IF46SJCM89eij3PKNbzIbxKA1T219krf95ht42UsvYOrAXhbn6wyolP/4O+/iP33wo30A&#10;cqvMIaXoC0oztpRjGRWQ+cdgxeEkPZxcvj7Y0kq//L6dpzbu07z9bb/NZZdezte++i0c6dHoNjky&#10;OY3WKdNTk6RGsn6iyqUXXUq15rBzx172H6pz8ZpT8Kd3ZZ8DOC4BNtusjMDIjBKbgdCDIECj2bx5&#10;M3fd/pNijehvuVHaSG0gK6lI3JJHmmrGl01kgSkYdFY+7x1Q7TgxveuhH2uzVK8lV7u1hw97/Mwp&#10;70IYpCtxhQ08cpG+HDvyvFqpygIJawwkJsvG/R9gkv612wtSUrH1NntjJJo4MfilMs8KeOhrUkqi&#10;JGVmZhrlSDzPoRvZSFCjSeKUkusxPj6G7/s06ZVhHKlIjS4WDehlOvJJ30+vk1ISBAFhGBeBRn4T&#10;pVKcc845jI2NERwJSY2lh9n0ovVkATCpVXEsLGOzgal1QrlcZmFhgdtv/xGbNp3Jtp3PIEO7CMlM&#10;O1SnEJOL0ghGxkY559zzqLfarFkxwbGFBgLFU09sZdeuXcjUIIRioDbEwYMHefHlVzDfmCfVCbVK&#10;mbm5OUYnxkmSFOkpdNwDp+Vg1/5F94QZylKgW4pDkX6RBpNYJFuSv8zY/vf8EqNjY5xy6rpMFdSn&#10;Md9gx44d/Mv3fsBQrYbjuBgt2P3MfvbvO8yqNStxPUWcxHQ6HUZGRnBdl+GBIRoLdZI4tSdlIUiT&#10;3vewwEErZISxi8yRyaNcd911RJE9qQjZo6v5npPd8wzM6LqEUc8MDmEo+9ZrZWhomDAMCcOAHM3u&#10;OE6xuUlps22+71s8T1YKyVlPQ0M1chOwPMtRLtsAx/dKVtxLyAIXlL9P/nwpyTZHCu0NJ6vP5gu8&#10;cm3/2gVOF/gE17UMGGN64z+vK5dcj5jedcZRnhGxi2SSaOIoKD7H/u5/M/fmUZYd1bnnL+IMd8y8&#10;OdeooVSSSlUlqZDEJMAICwSSQMKAzWAabGO/7sZgtxs/D89tu9t+9nq9aNsYDDaysbEND/NojGxj&#10;ZoRmqTQPVaqSas7KrKzKzMrpzmeIiP4jzjn33KwsDbRBirVy5XTvuXEi4sTe8e1vf7uHjNl7sdcs&#10;l8uJA2eZ/+12m3q9nqEWQ0NDdLvdDLK2z6A1EELY7+lYptU0VdAhjhWlkg3FpPeXcl1ITt/pc5tf&#10;w4ZeiDCF1tNy9XZ8o+z16ZwJIRID4+DIHhcnnYe0f47j0Om2kkwkaLa6FItL+F6R03PzNFshjuMh&#10;RFJAMLYGPL0eaFsAzPeyZypPLkzJmKkzNDc3R6xDXFcSRm0qVZ+v/8uXGKDDpmqFZ57Zx6EjhzHC&#10;s4XRIsNDD+/l8u3bOGdsCF9oPA3jIyOM1cYpOOB7HkpL0AYXgyux/DUpMwKx0SAdF1caumGIoy2q&#10;IxFIo3N7gsRIg+P0+A1aa/zE+FbKFQ7s289bb7yRVrPLYG2USqVCGBlOTE/T7bYpFMt849++zs6L&#10;dzA+OExz3XoOTi/RbLaQsXV2NJbsalkZVgtDSHu48z2XWEfMzs4iEp7UwMAAy2sY8LSPo6OjHHEc&#10;m6WjtHW0pWR0dJTZ+TpC9BC4NESXz8gh3QJzdiWtFZTKxueTFUSyBl3XRYUBSEm72wXp4EqLMLfb&#10;TZ53Smt5AFkqEoVNi1AVegeLnNl60duP3eHIUCnHiswoYfCA008+wph+73O+X6NYWVmh3mpSKFao&#10;DA5AKisuBL6vkVKB43Dxju3MfG8KKcGRBiOEjZUl6WBpPQq0Qeks8zzZhBXGSJsFAmCg6Ht0wwCk&#10;YGh0hEt2XsLJkydRQYhTKGGMRAgJccTC6bmkv/bBzDtTBol0HcrlMiWvzOEDR3EKPrte8TKeumcf&#10;Q0SUOwkJUrsUhGUaO65geHiYTeduBik5OjuH67psXTdMQQjiTsC6iQkWFpcpFstUCxVUJ6CSkBB1&#10;FBMFMXue3A9aWmdD91QZbcZBQhF/DrJoD1aOe6wtTZ/zlqYKO0lYa3RsmIl162g0lwCNiSSVQpGi&#10;79NstCmVKoyMjOA7PiW/jIpiHAStIMSrVDk1P8/46BgYzelTJ3swqrIIi0gyJ2zUrSdolBqSLP0s&#10;Bte1G4uttRETRQbXhQAwbUuEBZmkxWm67Q5CCBYX2yCSOHdi3NITc1YnRGmiTmgdVt3JDLPWmk6j&#10;jXSdLEU15YGkm5EQ1umBHumuL31bkGysCUHWJDB94tgZaU9trtsTBEuh3LweyWoujjFW/yTtp2XY&#10;RwmXokeyXE1wTF+f/p4XGoNenD+veHry+MwZ60rn1k6e/JkJm8U2Tt/t2D416u2+fqRS6b057+dN&#10;paGL3uda56ndCjNDn14vDNJ4v2W3u64tZx+sIh0KIUAKW38liBLiMnS70Gq1sXwwSUyKXPQyP1KJ&#10;8vR3e6gRfX9Lx0EmyKGULq36Cg4GHXeJVcBY1WHUi9l57gaOH5uirrs8NX0CXSxTCgOaOkaUykzN&#10;ruBVRhmreszqE0jXIVYRY7UC8/UA1/PBAReBIwwkJdVT3pERVodFKUXRFYQadGQJwq7nWdJvbo/Q&#10;scJJ9ChSbRbpSuIo4OJz1vPEnj340qcbdmiGIc0wREmHUGnarQ6VyLAUQmvqNPsOHmVJRWBCXBln&#10;QV4h0gyMXsZeihwgEm4RVtyr2WmzVgvDKJvXQrlCN4iIlUFhWFxZYtuObRw5NkUQWiQlVnGSkWV/&#10;T9eOdbDCnNaMzOYu1QLSWVacxgHKxaINe2hBrKLEtdCJ8yqYPXUyca004jlNtUQEMZ6bZJAZZcVM&#10;DGjx0gmq/Nj7YdENDXFMHENBghSS7tIyZDUbnqVpkUFN5XIZx3MRjkR4LrgOBhctXIIwZseOHXiJ&#10;ily6meXTk/LEs3SBpBAiWBgssWUYrIyxdB0wgle86pX45QrNbhclBLFOQzNeFodOOsxa+sVaa2q1&#10;GgsLCywvNVk4uUh9bplXXv3KBBW0j5Ur7D3HgDKG+blTLC3M4xrB2NAIRsUMDQ3xxS/9Exs2bGCl&#10;XqdUKlAsuVy0bSvlcoFSqZTUObFQ9iOPPALJZg69jT4fm07jr885n7n3rt4o8wZJKesoTh0/noS6&#10;6hgt+OhHPsqb3vQm1q0fZ2i4SqlU4LWvvZqLL97K2PgIw8PDVKtVpJTce9fdVCoDSCGZnZ3FmB4j&#10;PI0K2T71+pUnNKYOgjXEvY0BbOjFivjYWL/vSRARsbIVIAXWyRBYJ03HGqM0cRjRabUJOl2iILRf&#10;UUQURX2aL2l/LJE5RsfKqt+22nTbney9QceWqW42m7RarayQVBiGCdpmM6PSkEFqxG32TpRphaTa&#10;AWnVUosoiD4nJoosctRsNul0OkRRlJCdnez5qtVqltAqRN+aWH1fq9PM0zWQpqhaNWCT8VVWr5+0&#10;pfOUOmEpkhLHqu97+qz21luaceBka7hSKVEs+hl3wJa6t6ioDRvYsGa+P2vFzJVSBEHAddddZ3VU&#10;6BFpM6dOmaRyscgcWUxa0C/9evbd7dn+n85zsVjEkQ61Wg0Hwfe/fSdHDk7TbkVMHp6mvrjCcLlE&#10;q7GMN1TGGypT2zjBze97FwvtBt++63a+c/cdtLUiCGPiNNVfaYTuPcern/00W8mSoj08x4psWRGq&#10;BJWJlQ1Lq36tFOhlBimlODE1wztvfgdXbN/G9nM3oxtLeFGXWqFAyS8QRRGDY6Nc9ZpX09RdOrqL&#10;5whb1TbRIXIAF4OdDZt+b0Q6X3b9NRoNBIKLL744ywY7c8wtudSGYUPSSrNoRbfbZdOmDaxfvy7h&#10;/Zi+EHM/gdrOTaHgZ+GyVI/DJATc/Jg6DhnKpXSUaXCkB5A4jpmZmbEZSc9tFaGxjBPFmBhMDKqb&#10;HARFTiTsJdBeFMdHCsC1olWpnGDnecar0lgqkMHZ9jKGbhigkZhEU8AvlTJIezXhK20ZYVTa/H4h&#10;bF7/2Z59qyUxwCU7LiWMY4R0UclGnp7moOdlA+QrCKbN8zwqlYrV7khCgTOTJ1iuL3FOpUCqhigE&#10;SZ0LK2vebDZZWljEkYK4G1BwXIwWDA2P8H/83u9SKPmUKkW2bt3C0NgQSiiKnotNp3SYmztFcyUh&#10;qClIl0BqmPMn1dXORP4rfyp8Ps0SEUP27t3L0sIig4OD1jHTii9+6UtMrF9PsVzmwm0XsvPynUQ6&#10;Yn5+nsHBQQYrVZrNJsePH7eGKzm1yJ78yJot38fVP0PPuKT35HmSYtGuKYPCdQSlQiHRNjHZl02v&#10;7nfM8g5N/p7Tz0v/lydsps5B6pDla52kjnE+Fp6t3dQgaJM5I6GK+66RbmAWvYkyzkLqpFnDrSx8&#10;nPyesunzKEO+8NNqtGL1/eXvOz8m6XvyY7/W+shfKx0Hz/MoFoukGSI9Z7KnF2I/r19y/Gzr4Idp&#10;qWDT3NxcZmDyYTEhhK2oYOyJ3z6zZyKEz9aH1KF7tv4bYzKHZ/369aAkk8emWVpqMT+3wsj4BMPD&#10;w2yYWEfZ9zKeyVuuexPvffd7mJk+QRgEDFQGUMrQ6XTpdgN8v5cOvfrwsLplYbuMNYRdj8m8oDQm&#10;7hfGW71fnJw5RblQZHRkmPHaADLsUnQEKg7xpEOxWOQdP/PTvOo1r6VYrVAbHrRhT6XRiTNshA1X&#10;J0emXCq2zNaI1pZTNDY2Zotkrjm29LgbiQOQ6WZEluA8MTGRoKm9DLgeWqaxWSdxdp+O42Tk73TK&#10;jaHPDuXXTj5lPrVFjuNkKNjzEf7CGMrJNYSLDW1HOvU5XjLtRSneZhIp6EhIW/1OOHSPT0MiFPVs&#10;HpnvF3nooYcASalasbHWOML1XYTrIISH0thS8RhGJ8Y5MTWZkTrThzD/EMOZ8DVwxkwJKXG8Au97&#10;/89SGahSbzRxXR9bz9bGFFxXEgTdXnw7ifWtfnyFEIyNWT19KQElMYHiyOFnuGnzBN7R2SwKEyqL&#10;cGijIQz47je/waaElJiS5xaWF/ngL/w8L3/Vy3niiSdYv349p04v4HmF7GT0+KOP8Y//+I90ui0w&#10;5oyiVnk+y/Na5Gdp6Wks77SkfJhbb72V8ZEaxZLPhvXncPDwIbZdtI0HH3yAIAqYOTnN8ePHOXHq&#10;OHGobK0Vz+XP//TPOHHiBENDQxhjmDoxjUjCJk7K48ihHasnL/+w95FejUEm8uCe53HRRRdy1VVX&#10;MDBQIAwivv71r2NUkKUD2mOUzPgKPR5Br3nSQQppiaG5DUYn4R/XtXV30o0u72AIIRA5lM2Ql0YX&#10;qIzQbGPK6TWEEMTGMuctR6lnRGwaqEhQkLUdb2NMUktDZvwKFRvarW72mtSR6YUv1BnPUToPrtv7&#10;DMs5Mbiu0+dI5fuRXqMvfGSsWm+3283mOI2bC5E3kLZ/KyuNrK9xrInjTvbafEgzTcdNjUDeGK61&#10;7sMwxHVdnnjiicwpyOYs0epBWJSsUCgghUMcJw5lpsnw3KfU50Q4jGZhYQGDRYwQBeYXW/zLN25j&#10;dLDCta9/HUPr28wsBix3uqx0Otx007v4yK/8GrQbnDcywQW7LsMozbGZGZ565pDNQkmFxGwv7Poz&#10;qRhXz9Gzc2Y1O4whC5kYk+SJCJE9dore2OZ1ZKSUTJ48yf0PPcg1r30N83OnuOY1r+SxvftwXJ/I&#10;OFTaHf7szz5JK4wYHBniqnVXUth7GO/gMwSOC8LBkQoPhVU7iTHC6Xvi0xCdI53s8x3XRcUh+Sal&#10;5eqUSiWGB2vACtKVOA4UCgWmJie59LId7Nmzh04n7tvHUydXJBlF7XYXKcmQ4/S5tIc5a/pt6QOR&#10;OUBKKVzPSWoZ9coJ+L7P8ePHCcMwIwo/a1s6TTFOkJ4I/MEKeJ61py8hr+NFIY1GcUhBgPKKmHaT&#10;iBhx8hTEMfI5BjeKIu67d3em/tkj5ygcIVAJCz02IcJ1WLdhPadPn0aFEUYlRdLMmQI/+Y0mjZWn&#10;O1la5dEYwQ1vvZFLdlzK7Pwcrueg4ighrzoYFVGtVjkxOdfHOF8jewqlFAMDA+zbtw8Vgy8cXCNR&#10;3QBz8iRSWiXBro6Z00lhNsfBCEPcafH1f/4q5513HuddcD4LtSq33DJDGHQYHq7R7XYJ44jF5TpL&#10;K8uIWLN7926e2ruXlcWVZCNIYpD2hoFeCmeaqpU3JOm45DePtVr+ZKu1TiSt7bwsLi6ya9cuPvc3&#10;f8OmTRvYtPE8duzYwZ2330EQdigUPJaWloii0GayLDeJ45hHHn+Mp546xMjIOBvWb0QKl8nJKdKu&#10;907lz414pM1JMn+s1ohdM1u2bOEP/uAPuOGGt4CJ8Dyf3/rt3+TqV76KTjuk2YwYGaoRRopI98pK&#10;98JxdqI9102MpB2rdFwzXosWGfKWjVOCgKTCa+k45r/AOuMi4dsoeg5PXhvDOtQ9AnSfMyM4Y06z&#10;tS9yVWxxehtqltmSohT9HI4ejyJNP7V6BXmnzHEEUaSy8EYcr0YjcvH/HNLWC62E2akydSqfhw3P&#10;rt17vPO7b+8Cz2Xs8xyUtI9ApilWLhfYeuEFPPDAA7b8uDIcPTrJH//RH/Loo0+uWpdnLtK1kIB8&#10;n6yxF9Trdfbs2cP09DSRMXjFMo89fZhP3PKP7D9ynHPO28LEOZt47eAQ86cW8Azc9vWv01lZwoQx&#10;d9x+DyB4ZnKKB/buRRkSbZaEQ5Q8SykHIu8Ypmsovf907WutLdct12+du+GUfJz+vx3H3LX7fk7O&#10;neTVr7iCi3ZuozQ6wkOP76MZKC7btYvP/93fc2JmFhFrZuemEd2Qer1N3RHERuFo8A2MYxFzLdPn&#10;MCVkOiwtLdENuoyMjFAqlWwJiFUtDXW0Wq2kn1AqFG324Nws7XaXc8+VXL7rUh7Y/XifThH0hOkc&#10;KYi1xpJLQSlbf8iG7hxc15K1wZYtMGiiKICyn4yrk4Xii8UilUqFqakpms0mlfLaKrV97fgknlbE&#10;WCkCpzYErmsX6EvE2YAXxeGQSNcDV1BHMubYjWOk2YQwQpR51gFyk6qgQggqxZKFo6S0zOTYajOo&#10;oIMrIQq77Nixg/pKkyNHjmQiYGc7vYsEpzApaQMBScVCXI+3v+NdXHXVVcydnscYhdCCUsFDRwFh&#10;pKkUS8SqS6OZqJKa7MJnjoKUVCoVFhcXERIiZQWohoAdxRK6Y/OpVclnf7eVKztvaK0sc3hpicMH&#10;nsYvFdGOYP3EOEGnRalUoF6vE2nDeVsv5MILL+QD73s3f/WXn6bVaJMqT1ueiOzrX/7ECpyx+aWO&#10;2mqD9VxNCIFM0pXn5+f5+Mc/zi/9ws9zYP8hvv3Nb9rMDK0JQ3uyTtMPVaQJgg4ag18cBFIiGKys&#10;nKn8+kJaPkzhOA6VSoXf+q3fYmpqil/8xf9ErTbA6695HZddtpPbbr+Da6+9FiEci0ilIkPptZLr&#10;yGS88kJCNo+/tzFrrfGMXfRC24XmCGFj6CTx8FV4WH7TF+R4D8l1STYqey+9EEM6X1K6mUOSZXWk&#10;1xO9U6zI0prtadq+Jon30XM00pYKbfWu1W8o86JZaXuhoY1e+OYFve3H1wx4vmRouMZXvvJlHn30&#10;YW6//U58r8CGDZv4/d//ff7yLz/D9753e6LDkX+zpOfEiTX3Jhs2TCrxJvD//v37LR/Lt0TETqw5&#10;OD1L+L278P37aLQ6aKBQqoDwUEpT8hx8ExOGXdZv3gzSY6nRRuMmRfkM0qzNFliNCIJ1eoUxRLHG&#10;c604mIGsuvdaTlP6c6PTQUlN+5lnODg5ybp161lYXCZQILwCM8eOcd+9t+PKCjVfsBjM4xnPjfwA&#10;ACAASURBVEZl1nXanC4Usz3aU5rzks/UaFRs50NKCENFo9FgeXmZYrFIrVZDOk6moJs2rcmkxYWw&#10;GVJpZpTv2vTYI0eOsOOSnSwsLHDo0FTfvdhv/c9B+pznDyLps5aS1CulYnbIcByR6NNUcV03I0oD&#10;GX3guVr8xB5c7AEv9guIDRPguDiAQfNSETh/URAOgQuOICgUCdt1cGEkDGFpBWqDZPWxz9JmZ+fx&#10;vQK1gUFcI/CQtJZWMEZR8IoYHTO+aT3Ly3WiapVdV16BdAscO7CPoNsTN1p9qkm1EewvCTwoBZVq&#10;jRtvvJFtOy/j1Pw8lWqZdrONn1Sfu2z7Djq6y9GjR1k3PmFTYk1vM1mrDQ8PU6vV+Pa3v2kXrdDE&#10;BgaAi0UR6IKB2C/waKeBTkhoKA06LeAGnU4TgOPtFmjLcI5jjVfwmTw8xe/9zu9x89tutFULNdCz&#10;H8ltiiTu3A+R52Pua20aZ2tnnMrSLBhh45KvfuWruO4n38js7CwqsrBlKsVtT+ZOZrx0rDC2+AZB&#10;p4PWms2bNxPGLzBH/Sz9TDdFz/PYvn07U1NTfPazf8Xc3DxDo+t44smn+I3f/BhbLzifd7/7vdxy&#10;y9/gpTUoTD9PIb+xyOT47SUoUZQU15NSUvB9VI5gmcKu+ayOjPqTTpfJxdVzQeEMVcmhNem/077l&#10;0Y40nLi6pXNso/JpaNEiAflx6o1df2y6N98pofQsDr147vWT7xOsRh6f11tfcDtjH3iBHxSFml/9&#10;1V+lWq3y4Q9/mIMHDxNHirGxCX7lo7/Mxz72Me655x7a7eiM964OR52tpQ6H48iMeOuYGJ2kYAfd&#10;DtNzi4yPjIJwUVFEvdWmHcZ4boGWNKC6XLbrct73c79Auxvxh//5vxBGMa7WeLJH2DfGWD5K4ohY&#10;5HDVGkiyfmxtveQ1CepmMAmX4sy5Tp3m5aWA//xHv42QDv/9v/8TrVBTX1mhVCiCVtQ7HVzVYEF3&#10;iMoK021zutPmyPAIb8DWU5FxzBaKOHSJSfgbJIqzDrQbHXbv3s3mjefYe1qD45OG1XpojsBNKv06&#10;jpsIIAqmpqa4+uqrOXhoimLJpdtJ0ZL0MCCBuPdMcianyBhwPVuoMRXls/tfJ+tDtVql0Whk6eIr&#10;KyvEKsZznt1UH7rnPrZhcPwiLaVYd+WltviWhkhq/JeIw/Gi9MIgQEoq42Pg2rB40XXgwQdY08XO&#10;NQ2cmp/DKMVApULZL3DkwEHuuu127r7tdlYW5tBRh0rB5w3XvJZqbZCxsXEuvXwXV155JZs3bz5r&#10;TCz/UAkh8ItFLtm+nfe///1sOuc8FhaX6XQ67Nu3j/1PP8XBZ/YzMz1FffE0l+68mCuuvJRi0Wdm&#10;5kTuqhLM2otleHiYwcHB5APtw1oBRkOd6PtDUysms07ljDn2AUMIHNe1lTYFNuXKcYhCw0ClxqaN&#10;53J68bT1nH2ZhRIyUDlnKPPlzNcikOWRj9RQrtX64vKiF8tNwzRT01MUfB+BptNuY5ROysN7CCNB&#10;CysXn6QvGw2uV0BFmqmpKXzXZ+PGjWt+9gtpqVH2fZ9169bxhS98gbm5OQYGh6g3ukxOzfKNb32X&#10;qekZmwklBJ0wzO4/vdfVzuvqcFShUDgDGYIe8TDf1kLf8uMpcpkZecc5DT2syc3IqReuvmb++1pO&#10;eH6s8nyJ/MvSUFa/s9n7e+//6Qb/UoUrfrjmuNBoNPjkJz/J4cOHMcam0E5PH+fWW79GGIZs3LiR&#10;QuFMZy8//mtzqvJKqZYbkhokVytEFIPSeE4BHRpOnpjl9NwSYSuiNbeMWu7QXWywcGKW9lKDp5/c&#10;xztufhdve+tPESZqoFGkMmJx+tUXHsmRmk2CgiiTaIVIUKn4lUgpTmeGYvvWlwLXgft3P8Rv/fbv&#10;UaqOMD11muZSg+XZeWbmFmmGHertNsudLovLEUutDgvasH9xwVYyBlytOKc6bDl/JkHj0vFMDlcH&#10;Dx6kWq1a1GBNZ7snwFWr1bj2mjdw6aWXc/HFFzNQrXHFritpt7usrKwwOXmUN7zhaoIgtiXls/3P&#10;Vj3Oy52vtiX2eU0z9mImJibYseMSxsfHGR0dZWBgIMtCS538lCjvPoezAbBy7DixARUGGM+jeNP1&#10;GGGTMsxLxNmAF0VpNCYiwpMlzr3iCuYO76MaAUKx7/O3sOOmm6BUIpBQUDFoifJkptMZdAJWFuYQ&#10;QlAoSp548mGeeHwPrutSLhU4eGA/mzdv5qGHHuRn3v0eatUBpPAw0qNUKlEcHOPcIGBhbp7T8/N0&#10;Oh10FCceLpRcl4HhEYbHRtl60YVMbFoHniTEitwcPXSYY0cOMj42xErQ5RSGweoAew88zStecRW1&#10;as3WThC9+g09yd90QUqKfon1Exu4dOdObr3130BCUQecB2xoLxMZjQt0ZJHjJDnkSd63FpYIGGuF&#10;wEFFGiHdDNp3HYnrO1QHCmzaPAGOwkhNlNZiyVeFBEgcA0Rv05BuUvvDnPnwrCb8rW55AqCTSY5L&#10;CoUSF160jdn5BUt+TPPnAYFBqTCTl3cExKQFzBxUFBKHLRZPzyKBJ5/YgzH5E3jPGK5leM84SRrr&#10;nLlFy0wfrNVYXllBeB6xiUHEhFE7SS2NadQ7CFzKhYQb4UiiKOFl9AkfCXSvIwzWapakiIVuXXFm&#10;JVSgz3lwZN6Rs0TQvKAQicGWwmp2xFqjYqv7YUhi6UYhjMkKskVRjFZgctfucS8s8TZFXno1SXp9&#10;6pE5s1tbw/kQCfrR74yl/f5hEIr+kF7/3/PXS+9lrbDEWut0Ndn1uV5/1v4lGQYD1UEe3P0gaIkv&#10;JW7FS0qaH6cbhKxbv4FDhyYzxMq2tU7cOUNN6qzZ+4qCmGLJzThBfqlCt1uHIEIYg/FclJDEXYWK&#10;I3SkUdg0SwMECmbmF2k06lgcQmHQlHwPFcUIIxCOhFzJ9B6/J7dmtSaV9XYgqUKcQ+OAGEssldI6&#10;yfmxdoTAxIbH7n8QR2kqQlJyBcr16XRDEqANLUICQ8L3tfq8u42hIQVVA2VHss0LGAXaxsWwymFz&#10;JJOTxzh/yyYu2LqZRx9+kL4zdhI6l1LS6jS56JKLufmmn+KJvXvY8/genjlwhOndD9BYqbO0GLJ5&#10;80aklFz9ist56qn9NFr9KatpZmE6jz0nOwmnOPazNm7exOvecA3Nxgp+KcYp+LjdkNMrU4T1pg21&#10;IFBRzH13381P3XwzIeATgIFQ2AOzH4cgDaEssPH0iQyh7wgHtl1lN3I35sUqmbZWe1GEv8rYaoLy&#10;XTfifeNrlDshsRaYR5+wOaAx+D726IBOxLNtAbNmo0G322XjxvVUq2UeeWQSg8JxCnSCLrOzHRqN&#10;JouLi3zxC1/gzW/9KWIk5WoVr1DCL5QIgoANmzbTbDbptjuZjr3nSlyvQGVokIHBGuWBCsrEKJT1&#10;6LsR05OTOAJOnZihVPQZGRlm/9PPcPTIYZ547Ek+8pGP0Gq1z9gg00WXLvhKecASTKdP2hcIySCa&#10;N1eHqHSXkT6gK8yEhlmsLkcatzcYYqNAiqQgVLIBmJ5ypDCaarVMbahCpWTrddgHOXV+ei1vANO+&#10;nq3lT8zPt2WICJJKpcoFF1zQF0aw103lnFViYLFVZuOYUrFIFNniUkpHKK0SJddn78Oz9VGkpzAj&#10;kY6HUoYbb7qZ7373u8RxTLkMg4ODvO7q1zBQHaReb1iZ+yRcEJv+8EQfIz0ZI9/3mZ2dw3WdLLyR&#10;38jPhhzlWcapIc2+yx6fwZA4ADmnMCOmnhHqWTskYed+9anM9M1Pz8nUayIcz2f8zwzL/GhQjv8/&#10;2VU/TDPJ6b/T6bBr1y4OHjxIt9tlZGiU9es2cv2Nb0kk8UcZrFVorDy/mHzfZ5iUi2PRszAMmZiY&#10;oNPpUCj66FjjuYLAaLSxcFIcxxhpC5FpHaMM1jEFWh1b60cbAxoUvedZpSGJVX3IZ/PY0F5//2xo&#10;Nn2tDYPK9BmTIhOrA1tiwvetLHysI/yKh3Fs9pBbSGu6YMHhZM80yop4zQONgTLeygpupCirDucD&#10;M45EqVQF1CrXGi04ffo0pWKBHTu2n3V84zhkfmGBi7dv4+++8A/MTJ+k0w6YnJpGx5FVdQ1i5uZO&#10;UykWkJ7PxMQEnF6k27X8vRS96583MpI0gCuhXCpRGxgk6HR5/LEnueKKK5g+PcOTTz6ZiMg5bNiw&#10;gWK5hFlctLWTjMFJbYcdzmQbcsB08JcDBpYbOH6BMAyIpA9DgyBsJeyXkg7Hj9/1MS4okB7wptey&#10;4giGhaHrGM5bbsKeJ+Hlr4RAEBYcPMeW5FHYDNp9+/fjFwuUKlWiKKJer9saCqJjZcCFFbSpN1os&#10;rtTZMTXDxMbNCAm+4+IODtLtdqlUKtSGhqz4VwKpFYs+BolO4H8jwGhDwfOQQnBy+RTLy8tIE1Et&#10;l+i2OyxLQas1Q6vVZH5+PtPm17nDS//mqhE4DA0PUiqVbNVbA8SaKnCNVyLqLON3oe6FfK/TouuC&#10;qwVxaogEyKSkskmNVQIBaa3xfZdYW0GZaqnKwaP7WFxcxHGkPcVKksqktj+k8drEKpk+q7K20V4r&#10;xp7/e+/e+w3d+PhYVrciVd8DckJMbo8NLyXS9/uM59CQTYSzAlr92g6rYdz0+1rGTSWnm0hpXGV4&#10;+sAh7rn7HmIV89d/81kWFuZ5zatezfj4OHffdRcPP/wwaRw4DEO8oiW6pjV58umtnmelxq1Mdq8q&#10;cV+o6SwncmNMzxnq3Uy2yYu+P68R/zcig5NFUhMDY0iBjbXMfA+RWn1CW42G9IdGVjswZ+NCrDU/&#10;/9Ht+XIh/qObI20Npu9///u8733vY8sFF7C8vMy1176J//pf/5hiwefJPY9z6tQpSqUf1uGwYy2l&#10;JAgCTp8+zaZNm/BcSRwqlATpuugoAqOsfDrgujY7SDgCx/MgCQk26w22bNliw5iOh0CAjhNHWZ8x&#10;92drIjFoJAjZ6pDcWUOzLhhX0ooDWqrLxZddwh333gnGoEKTq1eXOD5GZ9tQy8CBSonXrKyggVIU&#10;8SrgoTjEOEWMTsTOpa283Gq10EZz8uRJiwyFZ6JKVp1WcOCZg9x7n0VBms0WrnSoVgcIgi6DQzU6&#10;7aS2jrbhydHhGo1Wx5Y10Fb4rH/eUtTT/l4qFyiVC3S6Le69917iOOb7378tEYkUFoXUhpWVOgMD&#10;AzieR6FUAmH5OggPDLgmEYR0HQw+ImxT8yXtIMAT4J97DpQhwpLQZZy+4cVvL4LDgbVxLoihYUoX&#10;bSN46DEKhQKeo3jmzz/Dtn+4HO2XCBM+nKNAOlb49c4770YKNxOOajabthprLPG8AqcXVtDGKisW&#10;CgWKlTKxCvF8FyHcTMnNSIGMY/xSMTuxFwoecQL/CSTSETgCe0pQMUXPo91q4AhD0G3iCEEUhSwu&#10;L+N5LpVKhSAIk7LC9nZ7G2EuviftA1oulzlwwBYj8oDtwHn1ZYxjFS+XXY9vhL1U3pQT4fs+GvCL&#10;BUDjexVQMSbRkvB9n83nnEd1qMa9D93Pv916KyoGYbQNlURWLjcN86RmSOREpp7rCPt8T5LpYSiN&#10;A3uexyOPPsQFW7fgOV7mXHieR6VapVYbxnVdhoaGmJiYoF5v8te3fI44inBdly1btnDw4DNEUcyz&#10;IRz5je+sG6iwqWydIKDT6fDd732XN1/3Zn75f/1lJJpnDjzDnXfcwSc+8QnmZ+fO0BVYnSZoLylo&#10;B4F1NBKDHyWx+fQ+07x8kYSxFKnzkToIOkNL0vel99HnEKyahww9sbs0Kuf1SiepL7JqzHqIy6o5&#10;E/3jttpxk/K5UY7VBmgth/A/qv0onZlna0opCgWbOfed73yHX/m1/43169fzipe/mm4YUm83+dzn&#10;PgfIrNLvC22ps5Gf89e//vUUHY+GiXH8AkZKPNdQFC6duJtlRCplcITBL/gEQUCt4FBxQARdTBRm&#10;vJF03aWOZSrDDWeZx9z8KUD06ZnYQMPq9Zs2z3PpBhGlahHPl1x/w3X8/ef+GhUZK5eQIBtJhrjd&#10;qaQdiJXY8IP6ItcIByUU1VjztoES/9DosJgLZ0ppEZfFxUVc4TIyMpJ8urUjaXOSasCFQonx8XW0&#10;212U0pRLVcszEwLfL7CwtETBc/Bce9DwHJfi0BDFYpFWt0i73UaFiiiMSWt1pYim67q4nkN5wMdx&#10;PFxX0my2iSNNpVJhbu60zSRLwmf1RoMojukGAfOnT1sk0xhikfoNdv/u4lJEwP/4CmGg8QV0ChXO&#10;+Z8/AG6iDGUk3kvD1wBeDIdDgPJBEmMos+5DP8fpR59kOIhAxvCDuyBsUJcxA4UhK1qS8BmUlOzd&#10;vw+3YEl+jUaD4dpQIk0bI2WJbhSjwwDXt5UVh4YHrTy5Cq34kNd7iOKktoHv21O163uoIMBJNnuj&#10;bCEjozTFUhFdLbFp0wbmZk4QhxFIQSwEcahwHFvoZ2lpCRWv3mQTxX8pSUtjg6ZQSAs2GYY1vHNg&#10;HYXmrK1p4BdYqAxwuN1G6lTFUFAbGkQDr7r6lbzt7TcD4CpFHIU0m62k9HqJl131chrNJr5X5Dd+&#10;4zdpNbvc8tnPJqEXk8TZkxN2AqmmseG1jNjqTeNsp9Z0c0o3H0dIHNcnCGxV1m9+69+54fpr+dSn&#10;/pyxkXEWFhZYWakzPjGB53kMDg4RG025XGbzho14rsen/+LTlEoVDIpabcD2UVkOQ9rSzfFsAl+r&#10;M0nSpqMIJQQHDx7k05/6FF/+0pfsWhKGer3Ok08+yfFj03hej+CpBUkq4Wpxnx7PIUUu8sUAU0Qk&#10;P26r+yOEwCiL9PieYyteJkJgMlE4TV/n5PgZbsK50YIMXUsRiXRszpQUt/9P649I6WTOUH780rlM&#10;+R5ns+2rnaSzrZmztdUI0PNpa831s3GLns/fnu9npi0IIg4dOsTg4CAf//jHedmVV7D7gYcQrsfC&#10;7CkefvhRHn/88Uxw7IU0x5HIRPvBcWx2RqPRsOUKhoZxiyUWGyt84N3v5f/89Y9x5Ol97Nv/JH65&#10;xOypBUIVs337ds4//1zuvfdeZo5P8uidt/HKV7waJ1b40or2R1rZ1HUsWVuvEnbLgm3puk1JG+nf&#10;pcjq+iR/SV6fOi9WSMx1JXE3xhPgmphv3fo1Fk+f5sM/90FMJNh9593Evs+p+VkGKiWihKjaDmNa&#10;7S7tep3bmiG/6wzi+V3KSrPNkWwF5nWcJeGlhNaVlRWCOLB1q0olGmFE3ulwXQ/HgeXluhVtQ9Bs&#10;tdGxoZOMe6lUIopiyuVytrdprQnbTTzfp1r2GRosUywMMj8/nxUhTMfL6kUZpGefNaWUlS4IFe12&#10;J7cn2DBsoVjIiOenTp0i1DEF4RJjHS8nEbFTGAg6HPrsX7FVgJAe016RwQ++A7RESPCEtHb1JcLj&#10;+LH3QgkL9RQAoV14z7up/5f/xsjyIisaNizMw1e+zPCHfikj9VjdXEEsLOu40Wgwv7DArl1v4Pix&#10;SSYnJ2k2GkwvHEfH2JNrGHHt295AwQEKtvqn70u6nTDzPP0kHh6HgdUpiLo4RoGReIk6YxQFthiO&#10;jtm0YT0XX3gBDjGnpqezuhZFz2XDxk28//3/E1/5yldWFXnqkf3y6VJLywvs3r2bOLbO1EbgWgQd&#10;D0ohzLnw+flZWoDQFjJNpdw/9Eu/xLoNE8RBiOc7IAyLi4sszC8gpMt5W4Z5ev8BhO8yt7DI9OQ0&#10;v/u7v89b3vxm3vn2d4BINw6RPZhAn6OQnWJewA6ZDxVkd5/AwIVimQsv2sr111/Pxo2jdNt1pqen&#10;WV5e5qmn9vH4E3vYtm0br/2JayiVSpSrFaaOTTI2NkatNsyWC87DGMPExATbtm3DyRXgTfuez5x5&#10;XgYr7aaOURHMnTrJ9PFJgiAgjoJMDdTzZN/8Qe/0ljpYaU59+nMaaln9vnzfMhJdgpj0ZQgYbdMO&#10;hU07NIIk3bBnCKR0kdLFqJhIK4uoIBFiNTJioRQbCklroPSMgb0fwKizTre9L5EgG2s7HT2ux4++&#10;9ZNRzxzj1f1a/Z4f5rPO1qSEoBvz9NNPMzQ0xENRxD133YvRgpWlBRYWFqxOSl8X03F6bqQwHdc4&#10;jvELVqVWIFAamu0WG9eP87ef+wxq8jgrrmDz+Bi7H3uU00stVlZWWJifZWH2YrZfcC5vuGoXc9Mz&#10;7L3/Pj78gffxiVs+b0OsjmPJ4sgEITu705giaGCRiDTMp0UiFtY7Y/WtkxQ18zyJjjWP37+bidEh&#10;Pv2pv2CkWMb4kne84x1884472Dq4lQvPP4ehoUGOHJukEyicQonZ2VlOPfQIBwYHuWipjpIwEXl8&#10;SLg8LCw5Ox/YmJycxHVdWq0WjXp99cwRBBHFokujbsnhtYEK7WaTVr2B71tNjGazju97tDtNxoeH&#10;rGZGuQCBFTyTOLbMQLdDtVzJUljTvdB1bfVaFUWUSxXCMKRWrTE3N0cY60yvRwiDjiMKXpWBwQG6&#10;nTb1xgqNlWX84fWI5N4cA7FwKRPD5Azu0YNEBmKlWNq0mS1DNYhs9eLMfr5E2o/d4ZDZh1oCDOUh&#10;ytdeQ+tf/l8KvoMbBjzxp59m10//HAzS0zk39scjR48Bkscee4xuu0mp6OMk6Uae46JUZMtjtxs8&#10;/NADXHvtG2h22pg4ohu0cIQlIjqOg4cmjEJ8KS2UFyvibotyqUrQbduS29LguQ5ht8s3fvADHnpg&#10;N5dsu4idO3fSWKkjhKBUHuDCbRfyhS98gTvvuJdabYBut19CNxVQSpXqTpw4wYd+8ecBmwp7EzDS&#10;OIVXtOJm88M1vjc3hxLShkKQSN/j1z72Ma677jrOOXcT9913DwcOHODpvU9x+20/YHm5jnQcLtv1&#10;Mt7xrp8hDg2xiuh2Q+68807efN0bKZR9om6EjnviUJbBa8WjUtl38wI25bXIgen3KI6Q0oabPvzh&#10;D/Oa17ya2VNTREGLcrHEZ798C3fcfhfCkex+8GEOHDrGR3/1V5ibXaRcsIX6NmzYxEc+8hFuueUW&#10;RkdHcVxbPTQvrZySHM9mHPKvs8vJpPIVNoShFU88/ii+7xN2wkxK2xiDcNLaHv3oRf7UbyWL+7UH&#10;rMNqyX7p97Qv6f9Xoy7p3/rSEHMOSpiUpnccQ6vTzRCPFEIWhr5+rOaOrGWXpbQhvF6/0370r4Ge&#10;k7XmEPf1/8fZnk3M70feRM9lWFqss7RY59TJk0jhEkWKMArXeNPzd8psAcmwb94sYRqqQ6PMryzx&#10;wQ+8h87cFPd89Z9YXl7h+OIKT+15mqOzy7Q7TbrdNsv1JkGrze6ZGTaPjWGiiB3nbWLT2AAn602U&#10;MujEqdWmV3QsJRQbVj3b+RBLyg9KwjFGrOVo9BwOHPjAB95D0GzyL9/5FsHSIpPHZ6iOjHJw8jiT&#10;M1NIDJ3GIudv3sz2bdtYqbc5dOw4vuNy3vaL+Mrhk/y2sOm13VaHnxgap7Q8T1YTNrkBYwwnTpxg&#10;7969lCsV2s0zOTRxrDl27BjSvJ7Xv+Zqvv3t76LjBiZBJB1XoqKAnTu302o2qVStwvXg4KB1/pKa&#10;RlEcZeiGrY/iJIgxuNIqkKZKpENDQ5RKJZ555jDFoovjSoq+LVdvQ/ZtjI6ZmZ5CRSERYAPpAegC&#10;2gE3DjB/8knWmQjf8ViUkit/49cIKFIQAsckDiEx4J1x3y9G+7E7HMJoXKNBuigHuk6J9b/z68x+&#10;66sMdBTKg41HTsH37oOffltS2FnjCYmrod1u4ziSoudx4MABwqCTZGmkp2tJu9XA86yT8KlP/hnC&#10;cdFAGIHr+lb3Aau/IIUg6FgZ6jAMiXWE43hZiqBNbzV0Oi3m5xYZqFaYnJzkcDfsPZRS8OgTj6Ix&#10;VKvlXE2H3sYiktxxpRTSgbe97a3cc8+9LJxeYRC4aXgDpeZJZAQt13D/3BzTAL5EBAbjSC69/DJe&#10;9rKXsWHDBoaGhmiu1KlVB/ja175G0AkpFovo2PDkE3vZsOk8rv6J1xFrW+lyfHyUH/zgB6xbt46p&#10;Y6kseA7JADCraqg8D8Ox2tk4A+EQkkKxSLFY5IILLkBrTRQHrNSXMKHD9757m60tEsZIF/bs3cf8&#10;3ALFSoVQBRQ8j0Zjhfe+97387d/+DePjo7Z+iE1gyj5zLZJjvq1FZrPrMTGwRuM5kqAdJg6shdeE&#10;sCeKSPcMcTo06cel2iY9uWuBEDaG6hdt8bGlpYYl7RqdCa0ZEnQkESyy68T2KS8dne9/yvzPJKUN&#10;mSNjnS7dNyb5aRQiVSrNh1tEcl2TZtsmr7fPUr/j0v+e1Xoaq52cHxfakefS5Pux+vcfljey+n2r&#10;Cb0YW5YeY+eu247wZIxKx+eHjKGLhCWcznE6r2lRr3YQ0213WLd+jO/821cp1OcZ9sucUIpuELEc&#10;wEojwpUOt/7bd9hx0SVUqsMcOzrFpRdfxNLcCd5581v5xN992S5y4aAxyF4mbE4hN1k/wrCWMKOU&#10;kjBUFApun+Of9t2eaZK1W/QpDZY5fPggUinKvk+70+TpPVMcOXWKZitAxAHLp2e54rLLOHVihtOL&#10;dUZqQywuLHPxlZfz8LETBJ5HOYoQuIy1u1SARhpTST486sR8+ctfZv/+/bTXUO0UCOvUKc3nP/95&#10;3vvOd/LWG67noUcepb7SJDZW7digmJ2d5WW7LmNubo52u23nI1ZoI/C8Aq5rFS/SMKrnWhXX9Hnw&#10;PVtnJ61+LaXkyisv5ciRI7jSwRPguZKNG9ezuLREEHQIwy6zcycZmjgXoRXIAFTB3mI35vCt/8rW&#10;KKSlYGmoxvp33kBBla3dIkFEngeK9uNqLwKHQ6YsQhwlUR5w+Q7YdTV69724EdRo88gv/yeuuv4p&#10;1GAVE3ngSXxdRwVtCpUSYTumWq2iwgglkrrixiCIEdKmDS0sNlhKJLC1tsxtKa2B0LHGlQ4TY6M0&#10;m03CsEuna7MXzjyl9Sas0bCLtm8P0SYJU0iabStJLpJ7RGD1JowlfzpApTTA//PxZo8brQAAIABJ&#10;REFU/5tLXruLceCj3ghbluaJXCi7gkahyP8ImrScEgSagoiRXoGBao3Feov7HnqIxfk5TBSybnw9&#10;3XZgyUwKwjhgw9g4xhiKXoEoCpFCEXTbiU5/GSEcjFBW6lfbcZBSEpu4pyFxlk27RxbsQaq9uU3M&#10;ZnIqkgiKxQIIgVcosrS8wvduu4utF25mcHgdYauLXyzRbrepDQ5TLJZxsdLtE+PDLC4sEDsOhfI4&#10;e/c9jesX8fwS00cOomOQQuVOYv1S2yJ3D6kRN9i6BxiD61j1U210wmGQRKHCdW34KghiHNcjimOM&#10;UpaFLwVaCKSwIY44iU2vRnWkARdJGEZ4RZeo3aXk2jWnDAk5N5cGTC9bp4cu2J5r08+bkAikEAmH&#10;JYVMkvCI6SFo6XssUtNzGFwhssWrscibSNRcTQyO4/Y5LOn10pYSW6V0ScFri9JAWiRO6558ujVS&#10;/feQD3Gs5QOshZA8W1hk9evP5iC8EG7H6v+f3WnxSFPSERptNKVSgU4nQAgHKXoOolKp0ujzMwAa&#10;kxlPATgJEXlhYYFQxzihoepX8WKDMAGutDVnRNHh1MJJCsUBBkyJxcVFtCMI44itG8YZdRW+DBgb&#10;qiEGRvEcaCciPMbYUKWTZFfZg5e0cL+20vkODqkOh8Ry3ZRWVIpFm+1XKzM7N5+oooLQNjVTaGHD&#10;w0YzPDDA7MkT+ELT7HbxyxX0QgPPG6Dgugi/QNSt041CtmzcTGtpBTcM2bJhPd2OIlw3xN1Ly9zY&#10;cgnoMhA1eKOAfzbQlRJXa2LXPk+/85v/F9tfdlk2kPkUXSMlRgk0PrERfPu2OxkZGaEdxDiFAjqK&#10;8EoVjDEcn55lbnaJSy+9lK1bd7K8vNyHToZhiFuIrCx6qZiESi1SGQRWyUljeRrLy8ucmJpicHCQ&#10;S3ZcysL8LEUpGRwcxAhbM8ckz/6jjzzOJZdeQrvhU6gNoSUUVAs++SlG4iU6CvCKbLjx7TBYpiWh&#10;Elkvz3EloSjhP68V96NvLxKTRGJkjEAyGIFyXNZ99k+oX3szYmkZh4gdQQv+8hZKv/6/gyvRgWIx&#10;DO3mqgVhFBAnNVVMIvtrIEkJtFbRCBDKGsmi6xAnMWqZbI7GCMJYIRwXr1CiE7ZBpSe5Z4eGz/iP&#10;ShaykKBDHLuHowwoIWy6jdEoCXS7vONd70U22mwCftYvMibbxMTUQ8NtKuABABUjMMTSxdeaUydP&#10;srS8wMDgID/xEz/B03v3UC4WGB9bx9LSEn6xQNxWaBOzdesW4jhisFbF6C6tVgOlDEePHs26HKsQ&#10;6N9MUyVLY1jzZGYLefVer/oC0/1iTMrYEtiFktUOUMrQbrd56qn91IYqXHHpyxgbGyGOhwiDGNCs&#10;W7eOnZdup9NpMVAp4xcLGGP493//dwqFEiA5enSSctlHxYYwjJ6TaiLopZ9mhkuDET0UIEpSbOPY&#10;Fl4ql0uEYUhaKh1k4hQoFDYXfrXtSa8VqxivVAIV0wmDzOBKKXCFjb3nEYi0kFl6vdV1GPLtbGnI&#10;vWvFiTOTCwnlXmOM5WEoeqiQThAX33eTUI5O5LNFNrapAySkQSCxXJBe0SkhNCLJzXacfFn6M0mo&#10;9t767/ls3JsXK1LS34f+bKQ+Z2dVB/2CR6cb4Cbl4XVCCEwzF15Q6CfxDYWwBOkwjCGCRrtl+RaO&#10;LY1+xx138dZXX053qYExkuHqIGGjgRgoMDo0iIpDVODxxjdeR2tmEq9aorm0QEvFNLsKkr0QkTi0&#10;sieZbzJUT1iHSkAcRxkPziT7rON7BHFE1OnSDrrJAUBnMv/ZWgR0pHlg94NsvPEGS4T0fGIESyvL&#10;eF6RallwemkWo+Gan3wDnYVFuuefx5NPPIUsFhmulClOrOMvjs1wVWmYjbqDiOF/GR7lztML1LWm&#10;XvQgiDAGKgWfn3zVazhx6Cj1Zqtvzkyiq9NutSh4PpPTKxybmjlzKhJkr9kJuP/BR7j/wUdyazdF&#10;F3tr13V7h7G05EB/6FTiux6tVpsHHniQwWoFoWKKC4v4xSJhaDlg2hiOH5/Gw8erlWh3oeIC9UUe&#10;/uP/xmVhF69Y4Dge5//5HxBIn4rBWnaROoUvHaXRF0naHDrILCPTkT5cvpX5i3egCqAcD7fZ4sjv&#10;/B4sLNHtdJCu4Kmnj+MUfGKjEzkwQ6RiYmWIlRVc0qanjW+UxncFRQ98qSj7Lh4SFWriUBNHmvpK&#10;l1Y7pt2Jk9NevpfPrwlh59fVCkeFDFcqjA+WWT9WYWyojCs1mFT+FhpxxPThaZgL+M1qmfHWSbpB&#10;FxlBvbaBP4sjGg44MsIXisg4xDri5MkTLC6eZnFhHiEM11//ZtZv3MDJ2Rk++KEPUq6WqA0P8tab&#10;bmL7zkvwyy6dTiu5L4fPfOYzuWqQArSxxsfovlOsMD1UIJ+hkD/55g1m/1j0Gw5tbL0X6QjuuOMH&#10;GGNJZUIbTp2a4dDBA3zyk5/gsst3cv0Nb+aP/vgPcRNYcWBggDCMiSLFF7/4RUZGRlBacezYsayq&#10;bT60sXpO7CYBQhqr8ufYn4XM30Pv9Z4nLMIhIYoCjFEIdMJxUEmqkM03zFL2NKTVavPXTFEGSNA1&#10;bRnqtrS3/fuZFYvta6yBTxU+k9Vo1v6y1zZZX7LVm72/f540OSnqBBUBkhS6OBsrbRQG67xKx9aA&#10;cNwkNu1JEDr5PYX7DUIohFQIYRJkJSXTOvh+IXud1irLuFkLuTB96+6sj92PrK1e42lMvt9xS58j&#10;kyB71gEzRuH5EteVlEoFm/nwHxRachyB4yYnaeHieAIlIu584EFOLDYJ3BLrNp/POes38pbXXYOM&#10;Y4ZKFYbKVeZOzfOqV7yaUnkQ3BIBLm5thO/cdSdhIlOe1ttZawyiSJFWVk0LEvbmrDdu0FvX6bOh&#10;RW4/wNDoKJ46dITldpsn9u3HLfpUqlWk6+L5VoqgUirxr//6z/zcL/wCg7Uao6OjBFGX0dFhSj48&#10;fOgIDwN3DUqCAIx0uGKpwfsdhzJApMCtUMTHUYrN69exbctFtnQC9sAgAd+BwYpPyTXEYYde+Kp/&#10;7FMEdXU0LXXIVzsbQgh0DCqCKFA4QlIueVTKRSrlIsIYOp2AVisAJIvLLZYaASfnV5g5OUe92aHT&#10;jYgizTMHDqLjEmGnS8UHdET40V9np2twlKDbDdj4np8lGPDw8SCCrtB0AYXEff6m7EfeXhSEI9sX&#10;labrSDwkUGLrF/6eqSsuYjh0qTgOFxRCjr3tBs6//x4CITn40B4KhQJhUs9CGWxYQGhE4k66eSIh&#10;mvHREcaHB/FcgV8oMzV1gumTixnk3ul2IEMzNI6bRGfgzBP+WSbOmHQgbdhmdLhGtezgSUmoNZ1o&#10;lnYrpoShIaFQ9CmbiOsdyZu1xHet579Egb9dXuBxgQ03ORpHG/AdgrADLfj+d77NjTfeyJ13/IDz&#10;Np/DVVdeSawj/uqzf8VXvvpVTs8vUiyX6Ea28mq1VmX2xAzf+ta32Ldnrz0Ba8sbkK49pThp2iQi&#10;8/jt71bntb/lg6SroYWUQCnt0AkbUpKuQ7vd5J577qZarXDpZRcTBSErS4ucmj3FW97yFt5+89u5&#10;7/77aDQaQMzIaI1isczMyTn+5etfRilFpVJBSsnRo4ftWOcyLFajHPkNYzXPo2fI0jCR/dvOnTv4&#10;wAc+wNatW/E8l7vvvps/+ZM/xaiUJ5Gy9m156axAlel9tv2/IUhOV+l7LAKQnJJNz+Cv5kSk18lz&#10;Jp4NvVndeu+395ffDFPWesotsFknEsfrcVB0MpiO08vMERlJJOFmuBKRCYzZ/1vIXyCEmxitpP+O&#10;RMVWJdJxBRinz1ilqEvKl+ndR++mXwynY3XLp/v2O9qJ02jAL7iMjY/yute9jiiMaTabHDl0lCNH&#10;jvRd44W09KO0Mbiei3BgaspysBzX0A0CBkfO4Qu3/js3XPlyRjdfQKO5whvfch3BQI3rb7iJl7/6&#10;ahCCO++9jyPHpjh17DCVSgkTdNn7zEHC/4+6N4+zpSrP/b9rrRr21OPp02dmDBIQcABEJGpUlBAU&#10;SDSK49Wbm1ynxEzXGGPy05tflJhESbwJN04J4hQVxySiOEVFBUQEZPAMcAb6DD3u3nNVreH+sapq&#10;7+5zQI0m4vp8oPvs3lW1atWqtd7heZ/H4nfgfM5ZfMWJZGh4hOFQZ2l9aTeQk1dRaowYY4Zkc27I&#10;DYOAIA5pjE/xrn96H7980YXs3j9HfazBWY86g30PHCYNB7zwJc/jyU96Ckm/z+HD87TaHWY3bSFJ&#10;EuYOHWCpb6hQ5f8eWeKiUOEyg8Lw36c38eXlIywbS2osGRZXkXxv971c8LgncNf3dzJI+zhrmRyP&#10;qdcqnhwLwdzhFRghIwzDtWXi69/DYt0po4AMtwxPMeDHRDioRAEq8O+XkiFaKbJM5xgSQChsHvUb&#10;aEeARagApQT7HjiABOKogrYdgptv5dCnP8VsP/XRWyGJ/vyNmHCKwUBTjbxUW8kw+iDR6p9G+6kV&#10;51YBDGRRbmmaBhwXs+V3XkPn7f9Ap9uhOoCtd+9i+X//GZNvfBPf33k3TjuCIPLlqiVwzq/MSoi1&#10;FUAOapUK01NT1KuRL4/qtL0kvApo9zRSOowFFUqkEEyMjSOEyAWS1jHHsXYDCAJJrVbzrKRZSqc/&#10;wBnLSmcVawOvWBIEyFAyhWUZQMaE4w3O7S7z2rEZ6q15rIY28L3pWd69fACcxAhLbASpkJB5oGyW&#10;9Lnre9+j025z5umP5I76d7nl5pup1mpYJTh8aJ5ut+9J1EJFYhIG3R5fueHfmZub8+RZocJqg829&#10;mijy3BtSSnQuAFek+f36OPR4itDqMDwIcoS8q8yLknuoKGyOXWm326TZgPv37uLuu2/j+O3bqFRj&#10;rv/s58oa+EJAampqgpXmMvOH57n3+7s4dGSBKPLjLHDs3Lmz9LYK/YK1Gy2lLRQEBVeFKe+NvH9e&#10;yt2z+01MjPHKV76Siy++mLGxMRq1Khf/0jNwGP76r68iCiO6PZ9i8QqP2Tovz5/Y5GOolMLm5avW&#10;eWxLgYnAmBEjqQAF+v54pVUxcn9rU16F5k9xr0Ksu++RlWV99MdHNPwziqIAGSh27NjB7OwM/TSh&#10;0+kwPz/PYOBB1LOzs6RpirWWhYUFAKampwnDkIsuuoi5uYN85StfIUkywkhxwZMuYPOmrWitmZiY&#10;5JvfvIldu3YRRIo0GyAdPOLUn2PXrl1IEeByBL9UEqt1icFRagiIHfZ9OB6jnx2rHauUc20E5aEt&#10;uGN9fy3uZKQPwhEEikajRn/Q45vfvJHtW7dz/759CCR7du/mD//wD7n9u3cCR3vJP6AjiBEvJ001&#10;COh0vEL0hukJ4lCxa+d9bNuymetvu427Dh5AYkmNpjo+w/Vf+gJf/ua36HR6LB45zL49e5hoVLFO&#10;05gYpzlIhxUoed8cw/9KIHFZii0x1hHHEYNBWjKM+nsrstmF8rD/PIi83Ls3XEKMkezZu4/p8Qaf&#10;+NfPcsL2bQRBxCDJmNowQz/ocO+9O3nhS/4b2zdv4t7b7kCnhqASs7A0z1KriR6kZEh2AddVG7xM&#10;twkqITPLi7x2cgO/21ziCAlpJDFZRjcZMHn8JPVGjGklCGfZNDtDvRJjjfaS8c0mzYGjWo3LiNZg&#10;MDhGJGfNIyKOfdrXYkgSH3WdnJyg02rl/EOwcWaamek6g0FKuzvwKZO+zsc5N+ALVkyZi14agzGw&#10;cNhzMxkBQbvLd5/zfE5O0/xYx+6pac7YMovSkqgCGjxmw8mHlbEBPyWDQ3kCfxCSBp6XAwEuCgle&#10;/0bm/vEDbO92sDaGfkLvr97G9DOewbd23YEzlizVuQWZ+hyhDHDOoK31RGHkL5CQdPt9FleWOXh4&#10;4OlhlWTzlo0kqaE3WEZb2LJ5A3E1Yu7AIbrdPvV6ncnJ6Rx3MATGUS74Q4loYwzLy801D7XZ6tKo&#10;jiGlo9/tgLFEVRCNEJop0y7ht1zEttV5pAUpFMn0DG9YOsARBGNY2oEgzEI/NtKU9LvdVpduq8u9&#10;9+5kz55d9Pt9wkrIqaeexgMHDrK83CQIImq1iOs++RGOHDrMte99vy8bjiIkIhdFg0CJfCxzDglr&#10;GRsb84J2LmeqXLM6DqMKpdMrHTiLVAqRk08VYEApBVIEaGOoViqcfPKJvP997yMKFFEQ4oRnRq3X&#10;x6hUaqRpyvh4g2ZzGSEEzZUVktQgg5hKRbJp0yaAkrFxfRRgrUFR9NlvsIXsiS/zc34W5s+yVqvx&#10;1Kc+lX6/zxVXXIFzjkedeQa/8AtP4IVXPI9ut83VV7+HMPAn7vf7ZYSkMBaK5o0x8rTB0aWkBeI/&#10;CAqMhsd2FFUx3uh48IqbYzF8DqMrR71qRzcBUnncxubZWb70719hSz6uAIN0wHOf+1y+/vWv89a3&#10;vpVfuexX0FZz9dVX8+Y3/zmPfezZfPCDH2RibIJUp+zefR9Pf/rTedzjzuET130CbTWB9GmnftLn&#10;oosu4vbv3omUkle+/H9y5ZVX8luv/m3e9773H5VqGBqOx9am+M9o/9HKlZEz5KDAhM9+9rPs27eP&#10;173u9dxx+508+tGP5rGPeTSvf/0f8YIXvBCdrY9w5HoEP8rVpK/U66d9AhkQBTFJt8f+Bw6xeesm&#10;OoeOkCR96tWYWltz6x13s7yy6ivvstTLo4cB3/jGN7j00ktJtA/fDUHCAm1zq2OEyA4oUytR5LeN&#10;IJDlO6S1/27xMwrC0jgrOWmUJDManCDJLEs64/LLLiXLEr53550Mkox9cwepBjH37d+HcYZQSFoL&#10;y/49bdTp2oy+0eA0SWg5ZCRXtla5cHKG7c1lpuMqz+hYfhN4O5Zl5/ea7qDP2EyDSEkmG3WEsAwG&#10;PYSwOJ2n4PMUbBFBL8jCer1eef+jQSohoFqtEgRBzi5tCQKYmZ7mjDPO4PbbbsNkmlolIFIBY7U6&#10;9WoDQYulxdWRp2pxQuX2mUQ4h9XecZEKup0OVnRQGo48/5Wc3l4kAtrVkFYWcsbfXUUiJYUGelDg&#10;GAWQgYsePjbHT8Hg8FlkhIIAhIYo8BAHC6hKg0feciP7TjuPbLXNuDBMDWDPRc8mna2Dc4RSYbQB&#10;K3DS5cJm0udRXX5uACmQUYW4PkmzdRCbDAjDAIeXeQ6lII4Dtm3ZhNaaffoQWqdYQyn3XXjv1lqM&#10;0yVJUzEp+/2c5KuwJHNPYSyqMTNRZ6XZohpkuEjypB3Hsf/eu7h4ocOZlRgMhEqyFE3wd0vLfAsQ&#10;OJJ8mLpYImdIvXvsw29pxv179vqRtJYgDEnaXW799m1gHEKEZIMe1Sjk8Wefyx133IHVjkqtQiBV&#10;uVmHgV8k6pWQmemNPtUiIK5VWWk26XQ6BJEquSqK0GLhhYdhUKqgKqXKcSm0UMAv5mEUEwpLFEWc&#10;cPwOtMk8YVfgQ/1pOiBNLc62cM6xuLiIMVnOgaJKFdNAhSWz5tLS0ppI03ojo0hrjO5nhVEwittw&#10;ztMOb9iwgZe85CW89KUvKRfH+3fvQUrJ1NQEL3nRC7j22mvp9zLSNEMJ6bVYKDgzRsP/Q9yBUkGZ&#10;Gx+CDhnph/eOPYukX/S1fvASz9GqjiLX/B/ZlJVSGBwzm2bZsmkLDsvr/vh1VOIav//7v8/HrvsE&#10;J5xwAu9813t4wgVPZGJigk99+l+YnpnhIx/7KM4K/urtb+ess87iwqc9g8/f8EXe+9730ur2abdX&#10;+cxn/pXJyUkuv/xyPnv99czMzLB162b++q//EknAq1/9aq655hpPWjYSJSqe4X+FoeGvdWzF2PUR&#10;jWPhN4oWqAiE5YwzzkIKxVve8hfsvX8fBw8eZG7uEHfecTuvfe1rufTSZ/Gxj33qx174nYVqvQJA&#10;d5CRZoZAKHRmOHzgcL4Ged6HOFxGa5unO3xEGBmS2oSTTzmV173hT3nZS16WSwxoVA4aLkj1fERj&#10;CLj2771ag/Mo/ibLdcL/HHXULA4VehKtJEmIwpAsywiUYnrDDO94xzt461vfylve8hYfXTMCKwVI&#10;r4acDVIksJqmmJwNt1S6DiVHkpC3NBe5ujFB1lmlRo9XNzby7c4CX88gExUGzQ69/gph6HDaApZe&#10;r8dgMEDnBn7miv5747/f71Or1ZiYmDiKKRgoI8P9fp801SVINAgCwpxmIQgkcRiyOL9Ab3WBMK4S&#10;V2sIlwNoh+yWa56zyjXEpJBUogi1eBCu+zLhv38V08swAlQ4wZGnPYHpS55FBPSk9fgVI9GhT6kI&#10;ke+rP+a8+0m1n1JKxYJUJWtaIc5TIAmoTtLesoPK4Hvo1KdftsuAmbkFbNHlfLIj7Bpohf/MLxBO&#10;gFIhKozoJyl2kNLvJVgEDkkQhEzPbKBSqdHptEp/owjtj+b9rbP55qpLS3c0f+f75PsVSKhEMfVq&#10;g343JUshMY4agtOjCo+nizQZSkLmYLkWcWM/gwrYgQ+xYcEpgzBHy3IXpYqyUB91EqkkTiiELRZM&#10;RRiGTE9PU6lWfejTOs/VYb0Ca6/XIY5jIhWwsrjE5IZpVldX/TVCvxlI4UoyMBiqVUZR5InCgkrZ&#10;p/VMnM45AhmibUa9XqdWqxGqECE8HXTxjmVpihC+HNOkBqEkOjMYDE4IZFDBWuvL+7C02+1jVi+s&#10;TzGUapWs9WRHn5mUkiiKUErR7XY9N4uURFGFnTt38uQnX4B1Gq3Tsr/uIbzS0c1qlO686MOo0VB8&#10;JqUsDdxeb7Dmuw/WjrUx/7CbtY/WDanODYYPfehDHLfjBJ7//Odz6imnUqvVmJubo9vtMjMzw223&#10;3cbpp59ONa5y08238OY3v5njjz+ez3/+bDZt2kSn06FRH+P666/nXe96F2NjY2zcuJFzzz2b448/&#10;nvOfcF6Jlq/Vamv7MtJ3WWKwfvB9PBya1pq44o3hvXv3snPnTm8UVKt0u30eeOAB+v0+09PThKFA&#10;Zz/+jTnnqEZV6hOTvuLJGr+5SIm23qPXGEyO4yqmm7YW3dXUJ2o4BI36OFFYweQAbBAe3+MhOIAj&#10;yEW/CqOrqE4pIrxFf7xQ4bCk2mRDRy1QCus8OZazlixJUYEgyzJ27dqFzkXWfPrCi1Q6J7Cpw6hi&#10;Y/Z8GX4K+ZkkLBjhyLB8FVhOO2wMJWhLrbPCMyZj7mwmLDhHYCU6B4L7Si6/vqgw8GlMFSCDCG+Y&#10;FQBuQ6/XK0Gyxphcw4l8TNay3BbHra6uMjc35yPg+diYLEXmmi21SpU0HZSCm/kgrptXljCASiX2&#10;kd1Oxu73XMNMp0kIaAftVPNz//1lIKOcjLsoz5ZevM+R82v60uaHQ/upYTgMPtekQjyBEz6khU5x&#10;jWnO+OKXueusrTS6GXoADs2bxrZyoDnH/U6joxhrHAaFdiCkJsSijQAMQiiEg2qlzsymrRxcXGTl&#10;YAbOoZQXONuyYQOnPfLnSZKE1WaLnBjax2BKUiP/qZ/yOQAv9yKGm1ZhGUskgkg56nGFiaiKjmtU&#10;ZM2HBBfnefbAcXmtQTpogw3ojY3zzqXDfAuJGFhsCDbLYdJRhktAOJVHOB1SqvyFyWdTbm6pHIOB&#10;kEgR5JUmPvLwhje+ntMecSorK0t0Ox0e9aizMJnm0OE55vYf4G/+4m3oLKG5vMjb/u4dPOacsxmf&#10;miQzGll6L7IMHff7farVar6YhAwGA6IoKo2RItWktcVklvpYDSssO3bsoAiXVypeX0WFoVdwFGA9&#10;CQrOWa8DoALSTGN1SqZTzwZILtiXG1BHYTdYu/EOP1+/Ow8l3KMoYnFx0VdgRCFYwVJzhfnFRZxU&#10;JFlGlkGajqZvhniCtR76sKJnTeXPOm86CILSsPXP1VCpVI56T9af29ph5KZIO/xIWQHhKZD9QmtI&#10;TUan26LdbnPffffxj/94DVe++UqyzPh8c9uT2Hl13xAImJmZRamQpaUlzj//PKyFk046CQF87Ws3&#10;sm/fAarVmPe975946i8+iac89cm86hWvZN+BA2zdurUkrgJKjZACj1NsaOsreH6SBsh6JtYf1NaU&#10;U6/DcCB8tHN1dZXV1VV63T7OOeK4ilIhnXaT22+/neOOO65MR/5YTfiQf3/QQ4YB2lki6fke0NYb&#10;HkhAYnNjo8CBCCmwzpD1BygEl1xyCXfccQc6y1g4cpjeoEtmUo4sLmDSDJ1lZJnnlWg2m8RxTK/X&#10;Y2pqijTL2LdvH91ulxNOOIEDBw6wb98+er0BwnlDTClFlmWc9sjTOe200zj++ONptltM1etkWUZv&#10;0KNWb+CcY98DcxSl584TxMBIGXGZtswNodBBYCA13hG8X4TcOVnl3PkWFQFRxXFpy3E4jHhnltCb&#10;XyRrDnDakOjEn8Z6UyazXjIgCCsIMRTe9JVohjQvmZfrDPoiuqmUj6h6cjPo9fwaOT0+xgMPdLHa&#10;EIaS3sCyWSlO3LSZ+YOHOLDcXuOsCixO+pRKACDBpgkzg4Tv/88/oX7LzVQwKAH9mkKc/3h46lOh&#10;UgV0uZmb4hcL5uES2sjbT8HgkECMYiTMI/0LIgBUhpUWubHKIz/5JW69+GmcQpd6b5XHmID3jE/w&#10;p6tL3JgmpCpGuhicxpFgtQOZU5w4L2dfj8aoN2Y55czzODw1R0WFTE1OMjk2jpQeWe66LVqpRpfh&#10;rbXNOG9sKLyRBMMia4HDOk3BvmeFJXWOZq9DRSpf8ovG7byXX9kwxi8lGpUkEFRYyBp8qN3lg0AP&#10;nwvFgBBe1dMNBCl+0iOUx5CMJrcLgi2nSo9C4HDCMEgT9s/Ns2nLDl75O79JHHiufoEjForMpETq&#10;8bRWlvn8pz7GjTfdRRRkvPBFzyWKaxhgvrnMeKNGGIQ43LB0Lg+3xnGMTv2ilGXZmoW8pEgfES+T&#10;UnLk8CEQkOUcICbTfsN0xo+9G/7IrEYVdapYxscbWHLJaevZHVWeVpBeUqbEVhTgtWLxCIK1nrO1&#10;zpevKag3GmzfsYMorhKEXg1SKNi6fRvjExMcOjzH2PgYzWbbE24VC3xZ5UL46EBeAAAgAElEQVSZ&#10;xxZiWBo7Gm1xbjTS4aNo/nMf8TDG0Ol0ymPWR0ZGwYvFccXfiubyxXj0Ov5cw38L6zEcCsXK8ioH&#10;Dhxi/vAhXGrpmS5x7D2A7Ts2s7KyQlwJSLM+qe6ye+ce3vl/38vLX/7rLByex5Jy223f4ZnP+mX6&#10;/RWM7bNr552EgaFeC3nB85+LdZpep8Mb3/hGrBP884c/TGYd2oEyJsfUeD4PMCUGoGAOHt7jscuw&#10;199rPhIP8XdXGm3FqxTlqqBFmnQ9aHT9cyhwCzYn9qvVYqrVmMnJSdrtNpOTkwjh/Hx1Geed/3j2&#10;3reXMAxIredJyWNgR1mLQ94XcoHA3NBBIpTDOUsljHBGE1pNICE13mAf3rblmNiQIt2hBZ/8xKd4&#10;5qWXcMojTsRay+mPPBVtNIEKcDgcuvSJS8K8kd/9FSzaaKQI/PuNZ8xdXFpkcrxBEARlqW0QBENu&#10;GeedEpwEApQImJ6YxlmFM3r4CEcq5pyzvupF+esaLTBItAQwVK3hf83DezZMceJql6pWbHV9/pf0&#10;ztp1h3bRPvKLjFUnaPX6BGENmTpsmlALFWFcRZs8FpAryPrr5o/AyRxAO+xT0T1dpFSdX8ZCCYNW&#10;i0atyngtItX5WhHCbCXksZunWZ2d5GAzZ6TWkogcyxhBkHljqqdhi7X88r37adx1mA0YKgFkIezb&#10;dipnfPjDuPFxPF9L4DEcguHeqoo99uER3YCHi4TcaJMhygoQEVzwWM7+18+w86JnsS3pEiVLnDQI&#10;+cvpzbxh+TCfE4aMJhXhSDOBCacQbsVPDOVVaYOZOlEtZkMYMj02TRDFHimNIRCCtN8hqFQxqXnI&#10;bjlA50aRdLaki7WAFvi0kASsItQhHRNx6+IcmwLDdLPL722c5KmrAXEyQIaKtkz5l9oS/7vraAcB&#10;Yp0OiLWWarXqabyl5CjnaHSjEaMvJoAgTQe88IXPZ3p6kjD2+VMhHUpIqnGEThOkgvZykyv/8m1c&#10;d9117Lz/fi655Fls2rwVAsWuPXsYb0xQqVRI05Rer4ezPqyaJAnj45N0eysMBgMPNLW2xFkUP3Wa&#10;YM2QwKrX64EAo48GMh1dXTD0QmXOwpckCaurq2s29PKwkfLYIQU45TlGh06pwkjQJcbi6quv5m//&#10;zztoNpv83Mkn8hu/8T/QWvO9O+8mSZL8vPKo6IkHidoHjTSMGh6jP4vfnRuCWtcbDevH54fxyEfb&#10;sXAuQhTKwJaVlSUemNvvje+KT11ZbBlpGBsb8xVGiUaMO/6/N/4p992/iyc+8QLOPOuRnP2Yc7j6&#10;7/+Bq666ikCGfPjD/8x3vvMdzjnnHMYb47Q6Le6++x7uuusufv60RxKqkOVlDwJUhUBiqnPvcW1l&#10;zo8P6Dx2K8agMPbWqyMX9z5KL1/0ZfSnlBKh/DFpmrK8vMyTn/xkbrrpJjZu3Mhll13Gc57zHE47&#10;7ZH8yR+/gUZ9nOVkOTewj923hyqdddZH/rTWLC0tMTs7OwTe/gjgF+ccz372s5mYGmd8fJwwDKlW&#10;qzjnqNfrhKHHdFRyHpEoiqjVamWFVhAEVOv18t2R0lc0rayssLS0xLe+dTO9dqdMsRTjF0WRvw6a&#10;iYkJpqamqMRVVlZWufXW2zBae5oDc/QYlNG83ForZoYQDhdA38ARZ3nT0gpvmdzA9uYSkZRUTZXX&#10;TDYI9QIr7V1sn5nGtXpYA0uiSaUmmIpiBNB5sC2gNDQeeuNWYYDJNNZ5hyLpW7ZsmPLlr8JSjwac&#10;f96ZVCardHWfwIHUitCzOOGEg8z3rSfH2Wpb/GFU4UVSUk8XIALtIr67YRPn3vJFkJEnYoMSMPpw&#10;bw8/g8MGJBKMhJoLcU98PI94/7XsefHL2KZXmUJQWz7M28an+Cvd4pqeo6dABiGQoIUgMo7IQiah&#10;R4apxoQCUg0irmJDhREO4zKkbKAHgxH9kwdpQoL08tDG2aEiYe6RRw5fz64MgoD+6gBIOL6V8P83&#10;qpy20CJAEEiJyQSfEoY3DqAdSTAxDGWHysWwqKDwvP3Dye5Gvuc/WBt2D8IQrTXf+NrX/cZS8Ec4&#10;h8JhbJbrdRiiMOCmb97M1u3buO++vXR6fVKd+XRMGKCz4SIscjCuD4P7lABBlndhrXZGkVIISxyF&#10;LO8rCHwprVu3sKzfYJxzfpFVHo+yZcsWP0WsZ7McrY93DtQ6bITv09Fg0dFrFVLRN9xwA295y1t4&#10;9q89hyiM2LNnJ3v33s+nP/1prrnmH+n1UqQUZKk9qp9B4IG0UeQFktI0W/P3Yi8ojKRjPLbyXvzf&#10;1rG/imPrxfywbc01bW4g5VGqwrs3VhPHISedeCIKSagCQhVQr9Z9CiQvHf/1//YSvva1r/HBD3+A&#10;yclxvvGNb/DIMx5Fpp3HHgnFmWc9mjQz3L9/P6985SvZved+xsa9yiYMyzqLMsksHSrrro8oFN/7&#10;Sdsew3Lkozf5ghV0PTPoaP+KNIvRllSktFot3v3ud/O85z2PCy+8kLPPPpsLnnABEPCRj3yML3zh&#10;S3lptsI5M3wex+jXgzWZl1qnqccWnHPOOVx77Qd+pPsexV00V3waqMCEKaVK1lspBdYUkULKz4pj&#10;VaTKd97f10h60UlPY77OSCuMOCENzuKjl/iqLZdHi0Qe5X2w5vL11qPwHBbhmZyrkrmuYQlQzSX+&#10;ZmaGYHERIVPifoffMjXuuecerhmr0908Tqefsl3OYuyADOuxFgUG4kEfwUNXFBntK/6ctlx22WV8&#10;9QufR1jD1g2T7Niymbo0tFsD7tl7B0uJJgWssiRkYDMqDqwNCXAcb1v8SXWSX3EZQW8FQkgc7JzY&#10;zLn/fgM0NjGQgtCCsAkEPxsmx8PO4Og536mqc2gBlirRpc/g5M98gr0XP52tMiUATui2+FNhOL0W&#10;8s5exv2ktMKUKKuByEjweffBahdSjQwqhFIhVUgmHQQSnaWgNQ8cPES79dAGh3CW0MgST2V8FsiH&#10;BU2IIAdBCkVqE2a7h3laBq+ZnmZqZZlYwkBCJh37qfOmpM1hAaSWSQY0y/D80JsqwGbGGJI1qpPF&#10;xlO4zMMXW0hJmqall5alKQShxxJZh5VgtSsjEEmqObK0wtyRpfL6RoPDlJ673xTSNQZFpnOOCZ2H&#10;+a3DCpsvHN6rccaiC8NglALdeYzK+j3k6GoB/z+Bj5hs2LCBMPRiaDhLmmYULJ7F5lFsrj79A17r&#10;ZD3GQ+QVN5475MCBA/zbv/0b5513Hhs2zrB3716Wl+a56aabuOGGG2i3Ezx9hiuNi6J/xbWG0Ytj&#10;hfPXRibWO7FDDNDQ+15/7INVVPwwbdSjj8IIlxOWhWHI2NgYZ511Fq961auY2jDDi1/8Yvbu30ur&#10;1eHJT34KE+MTNBoNHvWoR5Fpy+///u/yZ3/2Ji6++BIuvPBC6vUxVld3U63WscDb3/43XHvttQjh&#10;uWza7TbOORqNcS666CIAzjzzTN761rdyy7du4mMf+xhRHBbMUP/he/xR2mhWcvQZro+sjFJRj/Zt&#10;1DgKQ0mWaQ4ePMjmzZu57rrrOOecc0iShB07dvDlL93Ie9/7T/T7SUmO9VARjodqNk+dKOU96Cc+&#10;8Ym+T8WN/IA2CnAsx8KCtv68OhumZryxIVlL3S7zPgiczhlIjT7qe75Ppnx/pQzzsfYD70wOVs4s&#10;MhC4PH8R5ODMo/ud93WYYcI4T68QWEEoI1JnsBIGCv41gw2Li7xpciNBf4GJTBOKkLN3HaJ90gxV&#10;B9+2hgdSR80pbGqwkfYlu+uvve7fDznKwgNbFXDHHXf4klmTkA36LByZ54FOysAk9GxGNgCVQSgc&#10;mfLplkEGVac4B83bpjdx2kqHMEgwAfQsPFCZ4szPfAQ2n4JDUNEOMCj5s2FsAIgHebk/Cjznv7gv&#10;gPfzaxZw/TxfV8FZwfLKYT4+cyLPqw6oDHy+SqNxQcBtUZ33DNp80VjuC6oIa4lwaKsZ37KVx5xz&#10;Hlu2HUcU1nChwgiwShBIYDDgXz7yzywfnENJi7GGMFSMj4+veUGtc2gJVScRiabb7dMHLAEKhSQh&#10;xadaHg/8yUSNC7o9IgFdETAmNH0LdzUmeeNKk8+JCAKJyAYedZwbGqN5YmMMYRgyPj5Os7ValpWt&#10;93hHf+L8QjFKgFboIRQpD6tHuEUoNuockMgQhyGEwOTU3s5S8kX4dEW+QcihzVp6MMV9SDfMyQJS&#10;BvkiXtyjLg2EYhoW5aH++9JDdaXkhBNO4qqr3sbFv3QRjzv3sdxz911oPfSslFLewCnvbW16fLTv&#10;oyJvTlDmoE888UTqYw0GgwHWeKDc4cMLOW6jSH0MmRSLMR+tWCrGbc01HmKV8pvd8Hh/7uEBhTHy&#10;YGRfxzr3+mhAcV4pJdu2bGeQJrQ7PSY3TPOFL93AKSedhMAwyFKcE/zBH/wBX/7yl7268MZNDNIB&#10;O3fu5GlPexrPuvRS3vOu95AZU2rMvPSlL2XPnj1885s38vrXv56rr7669H6LaMHHP/5xnv60p+e5&#10;eC+aN3/4MCeffDJZlhHm9dej5ZRrS4KHRuWDjefoWI5+NuqhrweMFqXRxb/XP9tRA2PU4C5KwVPt&#10;38ck0dRqMbOzs+V7GwQBSsWsLK/S7bRKsLMxtgQgPhiO9GjDy1fkCenH4OZbbsJZyTlnnzvc8P9z&#10;7bSyX/6nK+fqcA3yToxzXhEbckN63ZyFwlsrjJS1RpAfo9GI38ixAo/eNI4YqMURqc4YGIfL3xWF&#10;ZBzLFcAfz84yOT9PXUHXegqGe2tj/KsM+JCw9OIKVQSBtcwtzTM/YnOI/PphGIDxFWcyr94TQpBl&#10;ek3Kshx+B5UANk1NcNK2TXRXlwmUxBWAaK1otTKOLLboY9DSop0hcnAa8IGxiNMTS5pqYhUyIOPO&#10;8VnO/cTH4PzzIe8PQQJagoqPtox++u3lwD+s//BhF+GornlpLNIaUhmwd98SV2JY6QtePDHG7GrT&#10;V5Rkhkdnq/x5PMnFk3X+dmmOe4Gl0KN1zXKLPbd8m0hnNKY3UBkfxyKwwgKCu++4naVDDxBFAVma&#10;ISVs27aNWq1WsuMJIciEoacMk8RUsoDldpteaxmnU7SzTBrBDhwvrsGLozpbmgOqVNAMmBKaxVBw&#10;S7XBa1aa7EainMVmqecfKQFKa5krC5T3ysoKO44/jn179yKLZD/DY3CuTKPkyYs1E9Aar54hpef9&#10;SI1euyEXvCYASiDwjK1+MfalWf1+knv3xhscuUdqShGuvGY/NxjKDTQ3pJwV5bEyX42slWsW8gJo&#10;WgBQlVJYBEIppqenOe200/wcqVap1WpobUo8ySiavQiXF/c4Wh67PtIgA1HW0+/evZsw9imGSuxT&#10;RsWz8RtZXvJn7Zr3exSAWGxqowyt6zfIYxkE/jyFwNzQQBr1xIv7+WHPt/571lr27d+HkFCtN+h2&#10;u/ze7/0BT7zgCUSBxFrNPfd8n09+8pOEYcirXv4KfvVXn4PWmo9//OMkg4zPffbzXHHF87n00kvJ&#10;MsNHP/pRvvGNb6B1yhMefz4HDhzAauMBg9oTx1lr+KM/fB1fveSrjNUbOX5Ec9utt5aGyfpKkOHz&#10;GvZfqSLycOwUy4PBH0bHt3ivCuO4uN7oBl8YJcV3R1Mp61M/RaQwihSDQcLBgwfL7xXnMcarE9fr&#10;VZIkKQHOw81qeDOexTY59o2se5ZRGBOE4VEVPf9VrYiyDsduyL9T4K+Kjbh8jIK8aqaY20c/tFGD&#10;2zlPMe6dC5CBp8oXCmQYkBiNNQ4fQwmQCHpRxqqGayzsm5/nyo0T7FhapRrEYBNOb/c4Uc6Q1TOu&#10;z5oshSGLzT4DTRnhKVq9XmPTzEYPSFeSzA7XO2t9ib5XjfXfVyo3JKXg0NIqW7bOMrZxI1nSw4k+&#10;ximanZS5rEtbWTCSmrXMAJcAvze1kVNWFhgAcQVW04zv1DZz25PP49wnnIM1OWYwMERY0iBYW4Dx&#10;MG8PuwiHA4QGF1iEk6TOEErFB6/9MC/67Vcw3upwkdX8aWOCE7KUSGcoo3EB9IykW5vi80Gfv1/t&#10;cT+QAAJFNNFA1GvUGmNYa0kGvkR24fARrMkoyl6VEpx77rm0222yLMul61NMmlGREiUC4vFJGI9Z&#10;Xp2nt3+RU4FfCOA3N27j5CNzxBYCFWJNgIsjDgdd3t+F/4PmsPI11BXr++YUhEb4SbSujSqGHn/i&#10;cezYsYOvf+1GpBp6XFJKwrgKQNLve24MIYe5WmMxzuRS0Yo4rq6j6/XnKgivinP6RcQgA8Xk5CTz&#10;8/NUq/UyXSPIJe2zpFyYR/k6/LkdKoAw9DwXBXOrzDk3CmGroqa/3W6XWjlhGPr7FxInBGed9Wj+&#10;9m+v4rgd23nqU57E/n17cyVSSxzHzMzMsPe++1ldXfUe5LoN24/n2mgBkFMIj2wQBYjQecCpj24E&#10;5XFSgnU6/3y4Ua5PexT35Y3WB5/vhVc+2sfiPAVN+nqvvTA8ir8Vx6w3borvqYK9TeSGkoAgrKCt&#10;D03HYUQoFXFFkaaDMpUWx36DDFSUs8COo7Uu02xFFC7TCVEUoXXq519JehSU8yWKIqxUnoMhN6RV&#10;blyGYehBzFKuMTb8PQx/L+bXKPnSaPtB0Z7R+Xms6MUoYd1oOmU9I6pPpXjelAKwXfD2FPw0RaQk&#10;zTRhKAnKcvb8HK4osS+Mb3+9kmNHrleWLTRv/Jz/2te/wtTkDI95zNmkyQj54H9yK4yMXDEArddG&#10;53B5BEm6chwLgjco3pnh8ysipWubLef1eiJB8DIFUSVEhhKdJqBBOjAixAhDoL00PSYiEhmPto4/&#10;n53h/NWMWtImCQXKQBZU+Fw84B1tw+146MjqSORFABONOls2baY/6JIkCal1ZWosDEMmJz02aWFh&#10;AZtlSCnQorh3Ryhgw3SdRiXGpZZ+mrA6SGilni9lm4WzgV/fOMvTVpuoDALnSKOMfiT5Ztjgd1da&#10;NH7h0dz4+a9Qi8cYSE/AEDlIBETYvBT6YdV+NiIcwmnSQBJZT81qpefZOHJkjlqqaQnJZxpj3NxZ&#10;5c2TVS5MBWNGIq2l7iy17hLPE5Jfrs3wnbE6rz2yj8MYuqurJJ1VFo4cyuu8iwdkCZTAGG8lVsIK&#10;cRCio5h+p83Kwjxp5hfqZp5amOi3ODmb5NFJxllByEvrGxhbPczk0hG09bWaicjIapY7QsVfrmqu&#10;J0AQE5iEAI/n8KwseQ4vd1JGN+zRBefAgQPs27sfqcSaRVkIQToY5GWWubeYYww8MNSjq52RZNpi&#10;zIBRQqrCGy82Tq01yGFqQzk4OHeIMKzQXvVgPx9lyaMSUpfHFiH00U0iCGVZEtfve1Irs36Rypuv&#10;GjElOK0AqhpnmZiYQilFb9Dju9/9Lv1eF1OOGaysrDDeGKPb7SLEqOrlscPwxpDjMobBIONyoaZ8&#10;2F2JDfGLZAFW9amVQpZdlBvEaBi+GIc1WJu8re9Lo1EjDMOc0MwLnbncyyu+OirwVrTCk1xr6IyA&#10;9xiOsc+rO+JI4ZAMkgFWSJT0hoN2Bt31hHDtnjf8Br1ubgAm1KqeIKpaqSClZDDoYY32EW4EvU4b&#10;oSCOvHEihRdPDJQgjkPSJMvZZQ3OGKwxyCCgVqvRabcJlFejdQ6sGUkneEaj3AgiN5yP9uq9Mq0o&#10;8TWjrTAYRqNpxZwtnmOx0RfXDcNwzffWXmskSuI8FmaUP6TQBVJKMVaJSmPKX6OYXMOI22i/HgoY&#10;bDL/bkoJUiiq1SphGHqD41ihr/+UNlx3in8PL+sxBRYxUjEmcgXk/DhHKV549Brg1yJj4IQTt5cG&#10;bqVSKZ9PlmVkiabVbdHqd3ymyVh0ZrBYMJZQhUjtSIVGuIDb0LxifpHXAr9anaQ+6BGqFKm7XGrg&#10;8fUNXBcq/r45T4ylj0/tF3WIlSig2zPML64cNRo60czOzrB102aOzB8kywkZtYMglmidsdjssph1&#10;CanjbEoFywnAI4AXT09wYebYuDDv7wVIQ0W7MsE/JF2u7rQQEjb1EpYX5qgedwoV67dtIyHOIA/v&#10;/Ey0h53BgQi88ExuDyjta96/v3sPWmsiBQNr2FeL+e1mn2cC/6M2zSNVnwnXR7mQvs2omkWetrTI&#10;jdE43x+r8y/NQ3zJwCG8UFo3n1gawEAsA7SUuDhGxDEi6RE4Q0PbUnnPWNgIPCnNuNzAGaljg3Co&#10;1cN0KeqxLV1nWZreyAcXFvgIHb5H6GnXGVr2wo1sRG5tCmTNcBTel7Gem2NE3sRah80jEzgPriwq&#10;P0pjpcBI+G2sXPCGaYZRw2MkbZDrPjiTIRB5JCP/ux1WFRhT6KvkEQE7DEUbYzDap2i0s1hThKWH&#10;/R+Wvvrcr78V/5nRGqUcgVJUqzH1ep1er4MKpDcUXO7hK0F7tYNODWNjE3Q6HZKkn3v3Q0zFaBpJ&#10;5FT6QuR5dOcoCN2QElFu7M6zjDLqIRfS7bY8xjEKHAVfVSRx7mhA6Vqj0mNABoO0pDV35XPLQ/fS&#10;L9JxHONsSpJ4o8zPjWEExHNXFAbS0AgaYkQkWQk0kwRC+DlpNEJFGK1J3IDxxhhJkniOE6upVUOq&#10;1YgwjkgGWa7VUymjYs45Wh3ntXScIwhzIT7t02bShdSqIf2kR6RynI9yGJ2QoalUgrzEcsgzoq1F&#10;KVlu/DrNU3imkLwfEqsV/DL+v+K9yccFiTPkwn8CiUQqcGuMEMAZwjxlaC0EuQERhSHa+BSRc65M&#10;vxXGtZKe+8YYH48XgM4ysB5InWmNlCEmy7FLrqACVyjlhSOHqZe1+JXCa/VntSgVoK3Gaq+vUanU&#10;8ojhumqacub+5FphzzgHExNjWJtXG41G1txwbrucjwbhJeCzzK+jzlqqeeVdMf/r9Qrbtm/hjDPO&#10;4PLLLyOuRlxwwQVs3LgRYwyrq6tIKalUKiVuaDAYoLUv1d+yZQv337+H17zmNey/7xD3793vCfwy&#10;i4tD9MBxUAT8ttN8q9/k5bMbOW6xyYzNkBFM9JZ4eah4vor4xvgkn1qZ52bgMD7aEAUBjfE6bn6h&#10;jIY6p1BC0ur2qLbbTE6MMTk+wZGlZVQcInBkmSZGEmhLbKFGl2ngicAV05Oc0usx3lwltGCVl7Xv&#10;JZJbqlO8rbXIDcCgAtUspjnQtLoJ2xE+nIOXx/PGxsMuuvGg7eFncKxrQeAH8/vf/75fWExGnFik&#10;CFhScE0An+stcznwiolNHJctIXswZmpYnSJFl9OW2zxKBryhEbMM3Afc4yy3dvscBhZwdKwHdUad&#10;lJNWFoiNJUsszilOrk9z6tg4j1g9whYRMq417siS38CVJFQVambAIDA0xzfz0ZVlrllY4G4gDaV3&#10;6X9ElsEfhNQf3bTWh4fXI9FHaceP5UGtB5+O5qvXn2s0zXOsfhQ/i7D3qKd/dJh4/T0/2F8k09PT&#10;TEyMYWyFbdu20O92SPqFuqjvc5YlrK6mbNy4kaX5rOyDFH7xLzwqZ/N3Nr/m0EHL/XXhSi9sOIYC&#10;a31qylhPXz9UNx1GHwovfJimYkQFdgiIG426JEl/WDXjhhEWH73IoywC0n4fGXgjqviu9Kbw8Hv5&#10;Rugfi0WIAiSZS8drv5EGQYCzI6XMTqFUhNGGQR+ci/KxC7AmIEu98q+xGb1+ijcwJQLP6THWqJFa&#10;k/OVeNClp682DFLPLGrd0Agq5k2tVvNRHRPgrMDmm1YRsrdGIKQBOSifXeEJhoXKQR6JMiM8LEII&#10;ZH4dofCpD5GrcOKGu7LAl7s7h3G+5F1InyrROVZASEumBz6SEQyroVw+16WUJcmVf27SRyKc9Bgg&#10;54HcuLzMW8oS1zBqaIySfuV3752MXHDQuFyvQ/iS0izL1oC0/zOre4pTx7EHw66uttfgXI7CkQz9&#10;nZKp0+XPppf0mN44zjnnnMMf/dEfMTs7y6mnnsLKygpRFNHrDfjMZz7DwsICzjn27dvH7t27KWgC&#10;AuW1WDrdNpdddhkXXngh4+OTXH/956kEnsDr2g+8n299+xY+9MEPkqYJIpTYBN6r4KvzC7xahLy4&#10;UaGaDAgliNQwieHi9jwXBDBfmeTu2hhfS/t0jOWQcSwaaAHaOQwaU2CqpKNar1LVjr5ZRvU0OEsV&#10;QcN5fMbxSJ41UecxMmB7p00lx31IFdEjIFMhidLcNRnxquYi9wMujAgGKSZO6fR9CfPPenvYGxxF&#10;Lu/gwYM+5K3A4cBqQhGTZQmHQ3iPg0+uHuEK4AWzGzm+3WVKOVxOm60DSagNM5mPUpxnHS8VcV6+&#10;ZdGBIAklRjtqd96DzXy4OAjBpgtkhxcIARF4mWDwgyesoVUJWKpu4PrmEv+0cpg7gX5Q9V/MUg9K&#10;+Qm2UYMAjjYiRg2MYpNfnxtf344Fqhy9RtFGc9sPZrgc6/djfX80ClwYA6NNosD5EHq9XvdgVuGp&#10;nR2OajUozzta1dNqrRJVK7hev2Q6LIySoj/OCSR+oxF5ya4Tw13IybV98tgNQHhFyFEgahFtKPC8&#10;xnpGyJwc1kdC8k1SKG88+Kv4/4x1RLEHxgWBROZRo8JrLAwOB2hTANNyRVU0UgmCPM0gpN/c1uIh&#10;ivvSSFUYf3mKKCjy634zC0KFlK6kpg6j/L6kJkkHBIHMBedsmcYQwhGGEpMaKlGIUdKLc8nARxOK&#10;iJXL1YRz1togDOgnfTy9/FDIzbhhSgwhsEJgbUEgBTIX8FIqII5jOp2WZ8Asqq2MAyXz8ff9c/hQ&#10;t1TFnBueXwYFXkYhi8iSlKgw99RzVtkiAleICyolyDKHMVn+/H1qtoyiCQ+iLjEd2uSl9H48bJ6K&#10;K75bRKNGI3EOVzqw1uaPUsK+B/bz2Mc+jjiq0k07SBkcven/iEq0D9WEgCjy2kxHjhzBuaF+0rFA&#10;q8P4raAombMCznr06bzkZS/iuc99LjMzM/nxjs994Qb273uAT37yk8wfOsJdd91FmpqhN1C+h74U&#10;v8B33Pi1G7HWYQxMTNS55Bm/xMXPvITHP/5xXPHCK3jb2/+KW266mQzs7wAAACAASURBVL/7m7/l&#10;K1/6Mosrmt2kvMll7O1kvKjS4OcjRZD0wTqkq1JxA07oNfm5TpNnSlgerPDAVIN7Zxvcswr7kg6H&#10;8ZHygYOJxWVOnmqQdnscB2wAtoYBj5qa4KxewobegKpJCVptwtA/x9RCpEISk2GnK9yatPhQ1/G5&#10;XpcjsYBE+ahQGECm0akpDY4ClP+z2B72BkcxsJ1OBym8V1YLY1wtoNtrgY2IMoeIaxwWKVdJwQfm&#10;F7gAeH69xvl1y1h7gMxSlMg9jmLjweCkyMN/UB04pBNYlWt5CAnaf6awaJnTz1oQUcyRIGYxivlA&#10;c4H39xOWKcKfEowv6xUaYueP+1Gw5MXmGArBcULwJOc4xTkKIfGGEHTzhWuXEBx2jm87x16gewwj&#10;4aHasYyD9f0Y/XcR4TiWATP62ajXdayIyNHHrv23zKXao/wYL33uF7lGo0YYeNbDIuzunFd4DMOQ&#10;xvgErdU2aZpirWUwGOT6Lp4JUOFwMgf85Yv8aFpLlQaH3whqtRpjY2PEcTxMO+XnKwyeguLdOFsC&#10;ywrdmzUYD0tZelmkaQovGYDAeTXJEcOyGEdlTYkX8B5xXq6nPI9BrVYrx8TkqYASgOs0YWzLKpFR&#10;I9Nai83HtoiAFGXURe48NhFW59ER54GfaTaArDByXZ4u8LgNKQOUGgJrtfX3HIYhU1NTa8S+nB1Q&#10;ePGZTuh2uzjhr6EzgZGVch4VxlShReMHRiCExwD5HOiQzyYIFZke4KTnimGEmRfhxesMDiksVlh0&#10;ZhHCp06yJKMWDTEao3gL8NIIHmTsryXlcCI55xCBBOvJ+ETgmW1F+Z5YXDaMMhUYnNLYLCIp+byM&#10;aiFBbph97obP86uX/VrZjx/0jv+4TQiYnp4uAd1JkpXXPGaEg8KgdjjghJO286rf+i2ed8WvsWXT&#10;Fg7MHeDTn/o3Pv7xT3D77bfzwAMH6Xb6w7xNHhUqJAGCIERnWQmwLjA9zkmk9NVy/V7Cpz/9aT7x&#10;6U/RTzQ/f8apXPKsZ/Ibv/EbfPgjH2XP7l28793v453vuYalpWXe6zI+M+hwOfCC2c00eivsGHRQ&#10;xkuEmlxxdTo1TM6vcoaD2EpMGDHAYZRCWy9AKu9bwDhNHFaIjIXMIBaWEc54PqnI48XCzBMUJgKW&#10;4pj71BjXLi9zPbBP+HMZ6SDS1I3AZJJBpcpSq83KytEYkp+19rCrUlnfHNBstjjhhBP8ppFZqrWY&#10;gU3R2QBlBRUT4hAkwmGU8DNdWTAZv5jBU4BzGw2OZ8CkElStJEwSYgciAyR+4kgIIy8qFirINIhA&#10;YZwkVZJBVdGTAf2ozuLUFFffezdfAw6pEEuYW+MJCDPsvAVFgIcCjuRZ14VAi8XxROB5wAud41T+&#10;4xbhEvAmIbgOj1sZbccKwY6mVdZXsBzre8Xvo33/YaIaa9vo/R9dQdKo10kTDVJx8bN+mY985MMI&#10;HPPzcwx6faLIh/2LCpnp6WkOHTpEEAT0M40KA7Zu2kqz3aTX6/mSRClpNBqsNhdx2pRlbsY4llaW&#10;cc4r6vZWu4RhSKfToVqtUq1WOeuss8rKGonEuCHIMJBeg0LnvCNF9UWoQowzZYl1lmV0O74vCwsL&#10;RFHEzMwMBc36IEvLSpkkSbzRIBW9Xi/nGtGEoRcfbNTHaDabOYOnZGZmhpNOPIE0S0ujQimFysuQ&#10;e4MutYqfi+AjL0qo4X1ISbPZJIqiku/Fp6oyZmdmSQYJ5DwthYdZpM+stbRWV31KxQqCKMyF/hLi&#10;OGZubo56vU6SJFQqFc4880yMMTRqXh8nyzLiMAQ0qUkQSpGkCUpGxEGMI0WhSE1KoAKS1I+Nv3dB&#10;q516aXMVlMqlg4Efh8yk9HIArBCCdsdz2vR6ParVKv1uB6VCms0mxx13HNu27mBycrKcv0p4/RBt&#10;vHHpr6tzI0uX1VfgVT77/X4pzpdkGZVKhTiOWV5eZmxsrAQZr6w0qVfqLC4uUq1WaTabOdunN3ba&#10;vVZplNbrDXYcfxxRFJWVXBvGZ9g4s4lBv782zVm+Xf9xI6R4bWdmNtBut0v8RL/fx5ghLmntMUPg&#10;eKAE2jjiOOQtf/FmfuU5v8rMzAy33vYd3vOuf2TXzj3cfPPNfjwzj8somzU8VHSm4PvIv1xeGyxF&#10;QZYTBYTV82g84Rcu4AVXPJ/LX/o8OgtN3vfu9/OmP3kTSA0Wtls4H7gshseOzTDZajNpLFUHqdVE&#10;qoY1KY4MIcFKCGLFoGsQQBwGuMjRGxgyC3HgKQhIPC+Ic44kgG61yhIh92SO9w2afAlfGRMTeoVf&#10;aZHSq3Tr0N9MZAVhILjyyit5xStejZLh2vF6eLZjVqk87A0O6+Cmm27mKU95CkVNu4kcJAmTNkA4&#10;TTsErQRYryKY4Z2YwAhsEPvyJGvZQcZW4BTgNEJOq9eZMpp6IFHCYnBMNCawytBqt3GVmGBmhsbW&#10;rajZLYTnnkf/+CkWJyocWm3xR7/zxxx8YJlVFyBdgsrxAFaAdQXUNI+lu7z0NvfwiqoSgMcCbwAu&#10;Z42T/RNrKXAt8BdCsJsRMCKsWahGvfDRz46VjnkwI+PHNTgAosibWVmqCUNBGFWY3bqNq666iqc+&#10;7RdprSxTr1XXRE1GowG9Xo+oVuWLX/xiSSzVarVK7yyOY1ZbS6VnGVViIJf2BhrVBiZJqVQqpYJr&#10;GHoNkKmpKVqtFvVaozR0JiYm6Ha7BEHgVXPjiDRNmJiYKA2JIoIhhGBu7iCf/exnOeWUU9i5c2d5&#10;jTj2wnFxo4ZzjvHxce9lD5JhuaWDSPnxGRubKKXewzAuN0ByLZQsy6jVaj41Eoa0213CoFqGwovq&#10;ISEEQRAxNjnG8vIihYJuEAS0Wi3279/PkSNHSPptb8z1+1SqcTl+hQFUjb0BOD4+Tr/fx+Xl2Vpr&#10;b4DFlTXVVJVKhW63y8knn0zSdSRJSrUaEddipIJ+L2HT7Hb6yYAg0CXnhXOuVCUu3qdOZ5UbbrgB&#10;r0FUo9/vl5t7Uc5dRFrGxuplae/4+DjaJLkBN1721TloNBp0Oh1C6dlti6jRaBQojkO0yRgbG6PT&#10;6WCNK7/7/6h773DLqvr+/7V2P/2W6Z1hKDqg0qSrSBXB+hUJNpAEqTGiRtQYYoxGjIqCRk2MEvVR&#10;iggWNMCIAiKdgWH63Ol3bm/nnrrbWt8/1t7nnHuZQfL95ZcHF8955nLKPvusvddan/X5vEu9Xmds&#10;coJ169a1gKZaDEzThG3bJp/R17pSqbB8+XLK5TKO41AsFglCnyiMyRWTY0uJSCimuVyOydEJ3vSm&#10;N9GsN2bSetGZVvk/ABu1LIOuri5836dSqR3wfZ3j3jQFpiMoFov8x3e/x4knnkj/4AC33HIL3//+&#10;96lNNzA1NYAwCvdzNMmLBRwG+w84FLK1YUmzQoaukWGaJs1GSM+yBbz3vRdx/Uc/xqOPP8anPveP&#10;bHlyM36owAIR+SwDTgbOth1e5bgUEBSEiWo06DZBRaEupytN8Q+lJETimCaomEgm+Bzboeq5VIGJ&#10;ULElsrgzmuIpNOPRlxAZFtIEVNShzZIho0w8ERObDWIL/Bgu+6tL+eY3vk1bOO1l3f48A45Ywl13&#10;3cX73/9+DQJUMQoDI9l5KRswJEQKMwJl5BEyRIoIJWIyunxOjAFuAT+OUCopcMgYWwk8LFxM5pSy&#10;3PXLO8Ez+e4t3+dX/3U/lplhwcLlZLM5qv40b3nb+Rx7ymvJFbJs3ryRyz5wGY3JOh6ag+Kb6IK7&#10;NDDi9tCIiLW7qWnS3d3N2Ogo/6gUH4dk6P3vtGng74Xg5hl4hnZw0Hk/HCjYSN+btv19/qUB2WYG&#10;HOmk2fKxSLIFbsal1oxYtmwZmUwGA0noBzheWwo5zR6k5ZVGvZaYvClKpRLj4+MaV5Dsyg2jreng&#10;eh7NZoCwNEXSdV0c06C7u5ulS5cyNTXF9u3b8TyP8fHxhK4nWxTIZcuWsWvXrtZu3/Z0yWD58uUI&#10;IVi3bh0Avu+TzWapVGoopeju7mZ0dLTVB2kZw7VsVq1axUknnURfXx8PPPAAjuNQq9VagYDOKrSv&#10;kyF06SSKA171qiM4+uijGRgY4PHHHyeO48STp4llOq3vSftCH9PBtBSe57Bo0SKWL1/Ohg0b2LZt&#10;G47jEMdxEvSkuAM5Q5HTsixMEZHNFTj88MNpNBps2LSRMIgI4igJPNpBbJulIPnWt77F567/Is1m&#10;k7kL5mCYkqGhIaYmp2k0Y/L5In6j2QpU0lJPuvt3XBMlq63gql5rMDo62soEmKaLIEn7C9kqNels&#10;RUg2p0tz2WyWqckytVpNY4aEiWFYhEHcCi7Tvk+vV6krRxyHdHV1oZSgVqtRr9eTco/OBE1MTCCE&#10;IPDD1FQaO5HxljIijsD1LHw/Sl7T7Jw0U2NZji6BGWKGZkwc+vjNANNoK3NaVhuNHMX/3wIO2zZb&#10;AW25XJmBuZrdOseuVJJzzn8j//mfP6RYLHLrj27jE5/4JCPDo9iORezHKARGAmhWs4rNf+qs9aza&#10;DkgUbUzD/vY3ruvSaPpYlokTG/gyZNlhB/Gru+5kcfd8vn/bbfzjF26gMj5JSIAw0dTrRsjRKxdx&#10;941fpdQ/wG//4xbibdvoMR3yAnKYCBXjhzGFri4iD8bHxzGxGa8FbAmb/AHYgma8+G6Bql/BsTVz&#10;x48hIQNiCYMoKfFaysUJBRlAioDAFbh5h4NXHsJDDz2C52b5cw04XvYYDsOAwUFdFJAqwjIEdqQI&#10;BCjPAQVuEGPImIgYZJXQAgwHYkcLjhsxmntUhkSmWvPBITYEFWFSdz2Ky+YSzC+Rw2Du/AXs3buP&#10;EIvNewcQQjAv7/D1Pdv4zILPcuaZp3PE4atZMn8Ju+sD1CIJSmLHMVYckeCYCQ1IWG0YSU16/tgY&#10;wy+6EM9sCtgFPCgENeAZ2tmEE5TCAs4GSkDuTxyrCHxNKW5Uio8JwVf3U0pJ24E0CFrnpdQBX+9k&#10;zrzUJhEYlqab5XI5Tj75GM584+kccthq1m/cyM0338y+3cNUq3WE0DiBGcc3tFy657ocvHgRpxx9&#10;FJlMhsMPP5wly5byyb/7NP37xrBdiyiIsS2XOIiYblQxLQfCWHtjxAFvv/CdXHvttaxatQrbttm4&#10;aQNnnHEGcRxTrzcJAk1jrdUaTE6WZyzicwtF/uWLN/DWt7wVmUh5f/s73+bKK6+hUa0RRXqC7q8O&#10;tNM6SuEbBrlslre/9R3cfPPN5HIZoiji7rvv5tJLLyXrZWgGfosaKoTOPksFsQpx3Qy2EPzudw/q&#10;QCKhcVx19VXceuutOsPjGDNAxaZpkpEZHSAS8clPfoELL3g3MmGabO/bwbnnvVkzbUIjAVcm8tyG&#10;ied5Wkgulqw67FBuueUWenq7Ac3E+MqNX+GGL36JTCZHHOgATcaSfCbP5OQ4uVyOD199DYZh8NGP&#10;foSPXnstzaCK5zg88sTjnHH6m/CbCgyZ0E2TDEeUZuEkbtNi9SsP5bFHn0jJgtz5s5/xiU98gh07&#10;dmstGDOlcWvmTRwpoigkm/M47NDD+eMjf0TKmP7+fp5++mk+9alP0d/fTxjEOK4uBfm+38pCSSlx&#10;HI9qbZo77riNc84+B4Bn1j7DLbfcwp13/JTpqUl9n9oOjUYDx7YIwwjbtpCRBvjOXzCHm276BkuX&#10;LuXxxx+nb9t27rvvPrbv6CP0FVEQI6WPYWnjNpSBaVnEcYBhwk3f+Cr1ag3TtLjrrrvYsGED01M1&#10;DT42Zo69/w7Ow7a1zoeUukTUya7a32GkkjieS+D7nP3ms7jpGzdSbza4/Y47ufaavyH09YdCX2IK&#10;gVJSl/QSoO1LbX9yNlHthVjjcxVhM8RIfGAiGSMsgx2793LUqadzxSUf5GNXXc6JJx/Nhz/xCdY/&#10;vAEVBMSECEewrVln70HLmFq1kuf69/HlZ9bRkwXhN3AdGyzBdBTwg2/9O4cuPYgbrr6GJ555GukK&#10;QlMQYqGElkVwRYUuAwJhU1UC1zCZE0kC5dMQknxkEVsRgfIJPQhMEyE9bGnh1xtks1kajXoScPx5&#10;tpdhmNSRTktSTA8++HAL5CaVSUMApoEdK2ypcRuBZSIth1CYCGkhIolQIcpMQFyhaMlgSCWQwsCw&#10;HBAmlqFwRYyqxRTcErnubrbs7Se2XCw7gwoDZODTjGzCpmButpul3QtYNGcOp5/xOmLVBNVAiIDY&#10;kjRNgW8axKaBEEaS3zNZIKEfWPcnBv4A8NdCcLAQmIaBbZqsFHCpaXC1gO8J+L4h+J6AywzBpUKw&#10;RAgKyfsLhsFbheDFIEYC+IrSVd6/moUl6Xy8lIzF7BLNbMzH7L9bwUj6vBBITEzbJZJgOTaXfPAD&#10;XHHpJaxaugSzUeWYQ5fznRs/zzFHrCLnWpimrRViwwARaiEp32/iOja9hTxf/MzHeddZp3H6sUdx&#10;+MI5LC55bHzmUYoFiyBWRHFMvVlLjKtMZEySsbC55JIP8I63v52tm7dxx20/Y83991PKZ7jz9p/g&#10;mBb1Sl1rhBgSFUfIKNSKhzJm6eJF3HzTTSxcMJ8HHljDL35+N3ff/VPe9tbz+MLnr8cQEuKYOAgR&#10;sQSp2TKO7eC5NscffxwXvvd9bN25jQcefoBfr/kFRx1/JHf+8jZqYS3JbASEoU8Y+ihiYhkmZRv4&#10;3ve+x/PPP8f6DWvZtOk51m94in/63N9z2htOhThERjGhH2gb7SjWvjpSIaOYD11xGeeffx6N+hTT&#10;E6OMDOylmM3yo+//kGYtJIoDMp6FYwtMQxL4NeKoiWUqDFNx/Wf/np7eEkFUo1obYd++rVx04du5&#10;7IPvoTo9jiFiorCBkgFx1CTj2SgZIuOA91z0Lj567UcYHx9n1469PPjQQ6gw4LqPfUxvJho+KpAY&#10;scCIBaY0IAoxlcJzTb76tS8TE/DwHx/iV7+5h1J3ic//8+d4xepVre+Lo0DDuwwDQygynkXg1/j+&#10;D79HI2zyX2vu4/Y77mBr31Yuvvh9XPgX78R2JXFcJ4pq2LZEqSZSNhBI4ijgymuu5Kyzz2KyMsGj&#10;j/+BZ9c+wSEHL+O6j/8NOc9EGCpRXXWSDI++62OpWT5PPfUQSxbP4ZE//J6B/r0YQvK2t76F0097&#10;A6bZXtwNzCSY0t8rBHzzG1/jmisvZ/78uTSbNVasWM7b3vY2jjr6NcgUCJyUjmarpc5unS9rsLRJ&#10;GOrgWmfzUvB3On8YWIkpW0q3ynYX+MEdP+KHt/6YqQmf973nL/nIX3+cOEzmCHQYGivZogVHsWpT&#10;hJNHCzxNByMPOrApqQIxiU9UayKZ8Zuk0IhOKdr4OSlASIUdSeKpKf71pq/zjgvfzdRUnXvu/CXX&#10;/ePHyMzLEVj6XPxKhYJrk+/Oc9jRr8DK55iIQ+qFApVcjlEhmDJhuFrFWbCQw44/AenlMM0stpXB&#10;MQwsEWGbgHIxMxksFAWhsERA3QkJbMAE34qQhoEtBFZsYAcKVwZYRhNTCLZt3Up5coo/VXJ6ObeX&#10;YcAxswkB69evb6XZ9XPtxU0LBsWtR+duXQjtBvqndtnp+4ulPIahlR8ffPB3mkppxNiOIJd3kUSc&#10;dMrxnHn26Tp/ISVz5y9AcmCWB+iB8h0U/Spm8QHOYQPwl0JgCsFSw+CbQmgutkotnROnxgMwQzoD&#10;gzrwKyHoFQJPCD4hBPsO1L/ovFc/7PfcOgON/ymef/uY+v8NNKVQhQF51+HEY4/mLeecTcG1EWET&#10;vzpNZXKCqNngw399DSiFbeoJR1NQdf+7jk2z3uCcs87C931yuRwL5s7DtWxq0xX+6ze/5pN/+wnt&#10;LaPUjHtKqgjHsVixYgXnvvkcRkaGmZycpF6v8vzz67jjjtsYGxvh9NPfiOsmE60ytEiUZRFFemJ/&#10;85vfTKUyzXPPPUetVmFwcB99fX38+Mc/5ogjX0mUUPoMo4OJlJSBXNflgx+8mL6t69myaT0D/buY&#10;HB/lmaeeIGz6HLLyIGxnpg5KCkDM5/O88Y1vZP7CLnbu3ogfTBPJGl5GsG37Oq6//uPYjmqpU+pU&#10;vYWXKIcuWLCAU089ib3922mGDfygTiwDqrUJuucWede730IcR62dfmpnXqvpuv4FF1zAvAUlRif6&#10;ma6MMTk1Qr7gUp4e5a8u/yA9vYUOITLZYgA5jkM+n+ft7zyX9RufZMvWdUyVh1E0GR3r553vOpdT&#10;X3dCgqdxWn3WaZB22htOZ8mSJfT19WnjPSmZnJwkiiIuvvhiurpKrf6SUhJFUQvTUSwW2bK1jzvu&#10;/ClDQ8PEKHLZPEoYnHzSqSyYv6ilJZPOMYbQWB3Pc3jTm87mu7f8B7feeitr165lYmIChKDaqPOp&#10;z/wdQaAxCun40fiTCM+zueiiv2DD+i388Ic/QsawatWhrFp1KK7rcvrpZwJtjZfO8ec4Fj09JV7/&#10;+tfzzW99k4ceekg7HE9MUK1Weetb30qxWGyNNd/3DygHn7Z0LArRlsJPmV37mz9tyyaSIYZlIgyD&#10;XDHPPb/4Jccffzz33buG97///fzhwQeJEp+j1mbjJeBKogiE4QAWOn9r6CCDJCgRoWYYJv9JEtyc&#10;MLS8oVItIb700W7t8SOTuWPdunW88x3v4IYbbuCT132KH/zgByxZsiiR6NdBV6lU4thjjyOUIZmC&#10;Bjo7no3lWpzzpnM47oTjEUIxZ84cfY93KLIahjbT1Di1ODGZi2lFTB1u3wcC78dx3Crp/jm3l33A&#10;ASTmOG3hqvYNM0tf4qUsiB2Dp/PzrQXIFERxQK1WIY5DlIoxDE3LLfbkOfGUE7BtF4XAy2VZv3Ej&#10;wmzTMve3MF+l4DJ14Ij0CQTnCMH3eGH98gWlif0M/nQi399v8pXiX4BzhGDDi3TLYuCeF3n9v9M6&#10;J6jZAWDn8yIhFAmhtTAMoZBhwOGrDsaQMT3FAgvmzcVA0axVqZanWbxwgU7HStkG6Ca9FkURXV1d&#10;HHPU0S1GQjphNptNhFQcecRqkjl8v0DY5cuXMjk5qUGXkZ/QXrXKZ39/P6tWrdK/o+Oj6b1p2zZL&#10;ly5lenoa32/g+z7FUp4w8snmPIaGhojimXRbaGM3uru76entRskQ2wJDKELfxzYtmo0Gh6xamVzr&#10;NpVWJIqOtmOyeMlCMhkb2zZ0FsJUWLagVMzhegY9vaWWDHcKcE1xOnPmzCFfyFLqKur32AbNoKHp&#10;hs0Kxx13TAvMO3vxjqKII49cTRz72I5BeXqCIPIZGxsBYmIZcNBBS2eMjRa7x7Lo6upi7txuslkH&#10;qUKqtSkUEV3dBYSIOfwVqzCttn9JZ/M8j0MOOYSpqTKV6RrNZidjJGLJkkXaJtxKdT5i4lgHAWHC&#10;IBkbGycMI0bHJpiYmGKqMk2sFEMjwxx97DHJ+epHFOrzjuMQ29a4kImJCUbHx9i9dy/1po8fBjR9&#10;n1WHHNIqa8xeuC3LYvXq1YyOjuG6GQYHB5maKhNFMfl8gUajOWM6m10OKRaLTE9PMzIyglKKZjNo&#10;YVgQkp6enheMxZfSbNtqAX3TMbu/Y0QybB1fARdddBGrVq1i+5bt/OAHP2DLps0tscP/7jlgiJbA&#10;GYYgEUehJWLTei15iI5/gRlW2R1NCFrBSdq3YaivS7Xa5PbbbuO+e+/lTWefw0UXXaTxQaZoUe1L&#10;3d24GQ8/9FFJUKkEvP0dbyWfz2IYhqZzJwdPN6ItKrWpKdgvzBybmLRNAmdnldPP/6ks1Z9De9lj&#10;OADK5bKuOytFHLUnLZno1u9P/VIphYxjRIfduTjABUt9DkzTpFjMY5gx//DZv2dwYJzAD1mydDG5&#10;XIZSTzdveMPrqPsaMX733b/g7rt/DmpmN6YDzAEelJLjDxAH3Yjgo0JH7mJWimz2YqiUdoTt9EGZ&#10;/X2zmSWdN+8G4IjknH6Apt7Obq8G7lCKC5JJpPM8XiyDM/tcZl+P/b2nk1UihMBEEYWSbM7hjaec&#10;xMTwIO6cIo5pYaHwbBtsk6mJMXq6igyOl5EWWCJB5EutELlowQLmz52H5yqq0xWK2QKNWhlDCIyE&#10;VqoiNLVNglJtSp5t25x11llUq1UqlSksyyGOJaWuAvXaFKZpc8SRh2uAqUHLXC2KJF7GIl/Icuhh&#10;q3jmmacxTcGevbsoFosJK8mnp6cr2eUkKqWGak3upmmydOlSoigil7PxXItspoRpCKrTFbq6uviL&#10;d1/A/fc/2AqONbukDX5ctmwJhpCsOng5PT09RHGIKdDqosQsWjyPXTsnWgt3Snk1TZPVq1fT2z0H&#10;GUt27NxFqVjEtD2qdQ28ffVrVie6I/r6h2GI67qtwO7QQw8FQzA8MsqunTvo6ekik8lQKU8jpeRt&#10;b38L69Z9PRlrRgu4aVkG3d0lmn6DQiFHT08XQZClu6eIYUjCUHHoYQdTq1XJ5wso1RZyk7Einy+w&#10;fPlypiansW2bRqNBLpdjamqKKArIZFx6e3sZH59INEtS4GmMaWqWyujoKIEfYZo2hWIX3d0lhocG&#10;6OoqcfzxJ/LQ7//A8PB4S7AtDGOUCsnlM5imwZ49uxOPDy3wddghqzAskz39e1m1ahWbNm5rjUXN&#10;dAmTgM8jjgTZTJ7x8Sk2b9ra0rrY1reF3t5uRkcmXxCop7oow8PD5LKF5B7STJvu7h5s2+bEE09k&#10;x45dLzpWO5tSOnOSMnM6x+7+xrwSYNoWcRTxses+zmWXXcbAvn184m//luefXQcKSl1dlKem2ueO&#10;zmg1gz/hhmuAKbSeSxwHye8mmSfb399qieO2EPELdmydmZvZz5mmQcZxkMRYFgwNDfGOd7yDa6+9&#10;ln/+/Bd43etP5eKLL2ZybJyMnYWMyY9vv5U49BOjSRvbtjn6uGPxsi4P3fcga9as0WPL0tBWpRRI&#10;SaQksQrwA4VlxfghWGaEYbTFCxGJzkzH3JjOo6mAXKVS0T/g/w864/9Ce9kHHEqRlE1CvIyjgWNJ&#10;61yA94svEBqc1D5WO42eptTSiTulrOXzRcDn0ksvxRAOAish/k4rBAAAIABJREFUmMU0Qp1O3rZt&#10;G//6r9/m4YceIQpiEAbWLPOngxFsjuP92gYHQBbjBUJgnUFC5wKvkd9tufC0VNT+jQcGZ86WE48M&#10;gwul5IPAGjT3vLO9E5hSiiVCMJ18d2e/pgJInYyBmd8Heh+RIsf1v0aCpNeKn6CUbB0L9ALsmlDI&#10;5cm4HkGjyrZt2+guljBIhKwMiVIxhUKO4cmyDtEMgYoVUSzJ5NyWAdq+4VH6tvRhKoNFC+Yyb343&#10;Dd+nNCeDJRLqdKuPU+nyiHnz52CaBuPjI4yOTuB5LtmcTaGgJ/ZioSv9pWiacztjUSqVcF2Xrq4u&#10;DAMqlQr5fJ7e3l4GBgYIwxjXhaCRKpfqvtFgRO086TgOq1atRAhTg/UMCzvrIKVkyZIliTql2XZc&#10;TXxmhFDMnz+XIAjJOR5jY1N4jqvLN6aNJRxWLF/Jnt1TrcW+U3Sst7eXpYtW8Ojjj7Jjxy7CMGTF&#10;ihV0l4pYtklPqZiMM6NVxknv92azSTabJ5/L8dyzj1Cr1YgjA8Ooks16lIolli87GKX050FnJlIN&#10;C8dxcB2PynSdei2iXJ6m2QzI5z3AoLurl+7uEkEQYTtmQls1WmWhXK7A2NgEQRDQVerFdV0WL15M&#10;rVZBqZhSqaT7i5lZBtMSWJaJ57iMDo9RyJfwPI/pqbbuxNy5c8lkMsk92jGehA66JqfGMQ0YnypT&#10;KBRZddBKHFsb2Pm+z/z589m6pY/UFVX3mZ7T6vU6nudQrdZbwUOqz9JsNlm6dCmTE+WZ5mdCACqx&#10;RZ9m9+7dhGHc8h3x/Sb1eo3unlJrnLaM5vazARDJbt8wtLDX7JT9/rKASiks1yIMAv7ifRdx3XXX&#10;MTw8zLv+z7vp27IF23EI/QChwHVcremCLqf4Bwg2ZpQT4pBPf+pjPPXk4wzt3dvKDhWLXVRqVRoN&#10;n2Ixn+jFNGiGEWOjE4yOTaM1YdsWAjOnRdEKVKQES4gkkxNrh20Evh/xhS/cwNatW/nGN27mttt+&#10;wmOPPca55yps2+Wkk08g72Zb630otZHco488xt9/+u8YHhxJHKi111I+n8c2TCany3zgksv40Y9+&#10;RFehi+npacIgolLVYOLOOZWOMnFnCbHRaDAyMrJ/Ks6fSXvZBxy7d/cThSFexiVO6HWdZZXOBfFP&#10;0zB1m71rT+V5BweG2bhhC71z8nr3aGb05Gxr2+5as8GaNWv4xs3/yubNW+jq6mHu/HmMjky2gh7D&#10;MHidUjwQ7R96/UUEnxRJkJOWGxK55/TcOrME7b+TOqhS7Ruu4/w7MwZpv6SvdQYJ6aTTEIKTgdXA&#10;40rRiXsuABNKcbhhsL2jPzsj7rQZxsw66czdWNrf+t+WV0jStPJJx3GETp8K02D3nn72DuxmanyK&#10;pYuX8eqjjwBD4GSyHSZX7UA/lRefv3Ahw6MjPPXUY9SrDcrjUxx79JHkuwvYWY9YGNoDwRDJeevK&#10;cBxDvpAlDANGRsaZnCzz9NPP4DgOr3r1Kzjm6CNRSg/6tF/Tc3BcnaVwXYfx8TF6enp4+umn6evr&#10;Y/v2uRx11FH0dM9JnD1nXkLNdnAgqT339PQwOTbIvffez+7du1mxYgUnn3wqIFoZjZTuaJoa+2IY&#10;WitBIalWmnzzm99iYmyShQsXcu655zC3t5v58+fQ1TVnhpaFYbTN0TKZDNv6dvLre9bw5FNrUUqw&#10;YsUy3vqW81i8aC6mYWNbVuKjQkvsK6V5KwUD+8b59T2/pb+/H9d1OeONp3H0Ma8CXFwvO0PnBfT9&#10;nJZ1hLDp37uXX/z8Xnbu3EWxmOO1xx/NqaeeimHogG98fFI7sQZxa5efHnPbtm309e1gYN8g+Xye&#10;U193CqtWraRer5LL5ZL3x60A0bI0UyebzdKs1dmxbSsTE1r07JBDDuHUN5xKf/9epIoSOn5autSS&#10;5rGMKRTyyDBganyMyfFxtm7awvDAMK997bF4nseCBQtYvHgxnQ6/ehzqf6vVKpZlsXPnToaGhpEx&#10;HHHEEbzu9aewdesWNm3ajFLPd04freyOFg6bpNHw6e/vZ+PGjbzyla9k5cqV9PX1ccQRR7b6Og0Q&#10;Z7eUcWIYOgAsl8uE4YEpI61rZwjCZsArjlzNv/37v7N3zx7+4sL3sH3bNlAQ+voemUqyGy9leezc&#10;bBkGfPafrufzf/dJRpfMZWx4hFqzQRiBZebpLfWSz2cxLUEQaIzIK1et4tmnn2XX0Bix0EJ+rmu3&#10;FH8hYXQlmwSAKI6xkwxheg6ObeP7AXfccRd9fdtYs+Y+Vq5cybe//W+USiUd5Bom+WyOTEazyCbL&#10;U9x8880MDAxp9mMi3W+amlZcr1TpLpYoFro45+w3M2/ePCYnJ9m2ZTPbt29ndHSKjGe3RAg7Symt&#10;vjEEQRAwNDT0Enrz5dte9gHHyMgIIt1NIdso6dkXRByYRdHZ9vd6Kks9ODjCX156OcUuV5tEkdas&#10;I6bK40xNTbF7115s20EGiomRcXp6e8l6TkIdMzlXKX6+n2CjAhxmWAwxcwAKIVBCtNQgZwcI6W9s&#10;eaIknzNmZRo6szedn+vEMXRmJNIJaIOUFAyDn0jJBR3nZQLbpOQkw+AJ0ZZz7uw/IUQL1NYZiacl&#10;qnQXnAIMZw8kqbRyo2GaOJYLKibf1c3g6AR/eOIpnlz7NNVqHde0+fTij7Fi1TKqjSbVZkM7vca0&#10;gjBlkFBVI2zX4Te/e5hqtYaLwfbdO/jw0stZPvcg6oGmE0a0ZZM1eFHXrrNZj02bhrj11tuYLuvU&#10;8sDAXhYvmktPTxfVip98xkzKMRAEEscxtEaIYXDnnT/jd7/7Xev/n3vuea655hqUEnieTaM2U+xI&#10;BwGSQqFALpvnik9fz759gwhhsGHjNubMXcgrVx/KZHlKX/dELEln5PIoJKalr/399/+WNff+Dsuy&#10;Wf/8JjY+v5GPfvTDuK7DdLnSuoap8Vd6z0VRxP33ruHWW2+jVg+Ilcm27TsZGRrms5/9BOXpyUTP&#10;QJcNWsZ4HWJWP7v75/z6nnvxPI8w9Nm1axcfsj7I0Ue/pgVA1PdoO2BJWTYjw2N87Ws3s+H5PkzT&#10;xQ8qPPfcc7z2uJPoKvWQy2eS3bcCIWeM/Xq9zo4du/jDw4/QaDSIooinnn6SG2/8ygzxNsMksR6A&#10;MNLlWCkl27duZcP65wmCEN/3eeqpJ9jWt5lLLvlAoj0SJP0EoDBNcByDZcuWMLBvL5vWb6Ay3aDZ&#10;DNmzo58tmzbzkWv/momxcYrFQus6p2PHSFRaK5UKW7ZsYv369TQaun/69+1hfGKEd7/7XWzfvoOW&#10;zDltoLVeTF2Gh4dZt24dw8PD1Ot1du7cySmnnMLChQtb2I7Z5dbOJqUOvlLNjyCIWhmP2a1T/ySW&#10;MdnePF//5teJooh/+Id/YN3atdiWTaxI5s7EeK6jxnGgmTmVRk/P9djjXsX3v/sdNm/eyIolS+gp&#10;lRgZGWViukZjdIJ60KQ8XGbVyoPwPJtmvYqIfU449jUEz6xjV/8I0MbN6DnCmHEGs3+nkPrEJYb2&#10;Kopg8+aNXH755dx66+0sXrSE97///bhJ9oZYlz4Mw8DLZGg2m9hWkuUWECbzXqVSwTUsbrjhBr7x&#10;3f/gqKOOYvXq1TQbNbq6SuTzWdavX0+5Y2ymWcDOzZuUEkMZDA8PH6AX/zzayx6F8tRTT7UAXyld&#10;qvNCdO7cXwq+oBNQqToAlnEc49ge69dv4uGH/sgf//gYf3zkMR78/cM88sijbFi/mT07+1ExhH6E&#10;bblkvBwTY5P0dHVjGAYfimN+Hr4QDf57ISgKUwcbHYFROgmkdfjOICHduaXYks7nYSZQdDZ7J31/&#10;+neaek5r952Lf/raeyyLi8wXFoD+KCVn23ZLnnn2Iz1u+shkMq1JPpPJ4Lpu67lUXTENjEzLwrS1&#10;6qKb8chk85xz3nkMj0/w2JPPMDRVoR4LpO3xkzt/RjOMqDYbVOqaGZGq2KfNTo4zXa0yXasRYhJh&#10;Um0E/PxXv8GwTCYmy8TGzHsIwPdDtAeIy913302t2sAw9II+OjrKww8/gudlX3AP6nKR3jEbhoHv&#10;6yyYkoLA1wyqqaky69Y9T7Vao9kME/M1Wv2f3ttKKc042LkPlE0UQrXS1JkW29N+QkZbXTO9b9L0&#10;v2kKnl37NEKIxLVVsW/fPh555BGmpsrk8tnWuXcCMIUQjI+Ps+75ZxkfH289X6vV2LhlPXv79xCG&#10;zdZ9m+I30sC4Wq0yPDLCXXf9DGEJqtUqURQxOjrKb37zG5SSiQCXDqzSLFyKIYnjmI0bN/L8888T&#10;xzG1Wo2MlyOKJK5nU6lUGBkZwfO81rk5joNS2jun0WiyefNmqtVqi74ZRREPPPAAc+bMSQKO1KG3&#10;XZ5IAYP79u7Gr9WJEyXXUrHAc2ufYU5vN9XqdMvDwrIsTMNMpM0l5elJBvb1EzTryEizXrRs/hSP&#10;PPwI3V1dDAwMJCU7c1b2T1Aul6lUKkRRRDabIZfL0Wg0uPfee1mxYgU9Pd0zMoed81sul2uxcbS6&#10;aoYwDHnooYd41auOwHWdGZnSAzXbtlpS7Wn258WwiXEck8l6fPkrX+GYY47h5ptv5vaf3IaVqidL&#10;MA1Ti3qhWgHei7VOILHjOKxYeTC33vEzGkGojQ2zWQZGRqk1Q0o9vQjXI9/bjS9DpAFOxkFYCjdn&#10;84bTXodlgW2LFmYn1eZozbFGWkY1kg2Zfl87w2Ik2R/JT3/6C8477zzOOP10PvnJTyP9EFMauIaD&#10;pUxsLOJGSMbyiIOwFcinwZ5lWVSrVX72s7vI54sYhsXZZ5/NlVdeyUUXXcRrXvMazjnnLFzXnJF9&#10;7NxwpkF9GkAF/p/AwLyM28svw6EMUBrgLEx4+tm12J6LkErrLiQ205BcmMQlso3VaKOE9ACfGZx0&#10;/m1YbTVLhSKM6nrnJiRSRgihd5JxmNhKow2i9GQZJaqL2sn2NKX4xn4G9r+YJtcphZEAG1M+eJrO&#10;VFIiVWdGw2jVbPVg0GqEKA2IEonKqgwirdaXeHqk2QToVDFMAKaGDudl3B7Y6et6UGiI921KcLYw&#10;+YCamaG5p9nk0DBiR+r22WGAZSQ4BIVWGNSTjdLmNMzGSqTXpn1sAzBUA8euIISgWa0SF4qMl8tg&#10;mFi2RRj6jE+WqddCqo0GhjIgilGW9jQwlMBQgoyTwTM9lixdgaEMXMcm9puU6z4Do6M0/QjXcTBj&#10;CIl0CUelKUtNAwx8n4GBAYRp49gWExNj9Pb2MD42jZIGzXpdn7+KMIWhNQVisC2Per2Om/GSCScg&#10;4zn4jSae4yCUwnVMXAf8pka5CCXBUGDERELSPbeIH9TxXBvfb+C6Dn6zQtBsks1kGBqMMYTAFFrI&#10;KopiwsDHtgSZfI44CiiXxwmjBqbhUi6XsV2bUEGEolqrtzxdHMdpLfhpIOi6JhYRcVDHMh2iKCBo&#10;aM2QWq3OdHUSYRoYmDSbAVEUYDsWlgMYPlPjwzRqTVzbw5SCrmIXo8MjdJVKjAwPJ4sfCfBU4Dgm&#10;vl/DcQUyjombAZZp4lkmIo7IZhxcRxFGk3T1lJicKGM5NkEYa9dbS+GHNWIaBEEdRUQYaHqybWlF&#10;1Xq9Tq6QxQ9DHMfDb+qxIuMAYShGx0cIfJ0xq5a1dLtrW2QzGRYtWqD7IFBkMi6NRpjesegdvIkf&#10;hExNTzM5WWbhomX4foAkpn+gnyjW84Mw0R47So8zqSR+oJlwUbNBUK8gXU/L5BdzuI7AcS2WrVie&#10;qFe9cOw0mk3KZW1Zri3jbYRQ+H6DBQvnJeZ3tNkeaevY2tuWnneiqDNj1JohZ05khmo9dckll/C+&#10;C9/LPb/8NZ+7/h9BQhSECVlEEndkYl8KDbYz+yKlZN/eMWQcUx2vULQnyNtFCoUSO4YGyfd0k8l5&#10;CGBkbIxXr15N7IcE9RphPcDKOMzJZ6jWG5iWgR/JGQBTgdIS4kL/2HTOVULTapERKvV0kgLLUjzy&#10;yCOcdc5ZPPbHx/m373yLqdFxIiSGgBBdHw2kTLRVDKIkKyURjE5O4nkev3/0EY444gjGRgcpT4yy&#10;eNFcjjnqSDIOrFlzP8+vP4iNm7fSaErtUm4JLNMiQmEbglgZRFHI0888jjBSHY6Xfb7gBe1ld8Yq&#10;0cYxTAilYtu2LcRxSBQFLWfOGYvp7JaE6Z0ZgwM1meYUk2P6fr2Fiu58j16Q2l01ewE9RCnW7CfY&#10;uFIIPt0CqbY/m+Ie9NjXAYVOz2sxIE11jJEyQsooKSeRcNAhVjqIEIYeKJ3A1zTw6MSUqFiC1AMt&#10;fW/nQ/9G/f0fFIIbxAtvi61xRFaGM4INjTtI3VYVRkeGJJ3nLFO0QB6mkbDcSG68BHauDC2EFEQx&#10;g0PDKEOQvtm0LQIV4XguUoBtueRyBaz9hMr1coUlixYThSFxWjpyLQpdJVasOphMoYjteGksNKOl&#10;dezJiTKHH364FgFzHLq6NNvipJNOwnG094cx41IbCV8/wHG1psWyJUsoFov4fhPL0mZcr1x9OFJG&#10;RJGeTEyBTp0mO6t8JkttWvtpgCKfz2GYkMm6nHzK8YAkCJqz8DOidX9UqmVKpRJnnHFGiwaaz+dZ&#10;vnwFJ5xwEpbl4DheSxo9zeql+KX58+dz6qmnUugqYJhgmjprc8wxx7DykFUEifhTHEqiIEbFYKDN&#10;6Twng2WYvP71p5LxHLqKeSxD0KhVufBdFySuspqZ4fs+YRAn953eqVuWxatf/WoWLV2EsMGwBZGK&#10;KXZ3MX/BXJRSzJ+7gDiEOFCUCl0IpQ30Mm4WpOKUU08kCJo4rk0m61HqKnLaaafpcqkfkMtkaNSa&#10;OLZNHEW639EMyhNPOZlKrYqT0Zk50zQ54YQT2pm3jIFU0Yydv2UaVKt1jj32WOYvXEB3bw/1epX5&#10;8+cxb95cLrvsL1v6KEpjqFsqqPpvvdgVCiVSLZdsNouXyXDW2W/Cc7NYhpm8t6MlAE8Zx+RyObq7&#10;u5mamm4FkaeddhrLli1jyZIlzO2do4XdFBhCb+SQKjmmaNGxX0qTHTLpX/rSFxnoH+RTn/pUq8zy&#10;P9WUUkxNTuoShZuhEUbs6e9HYFLs7mJ0fJyR4WH6tmzlvHPPZ9nSgzBNzfgxLY/Fi/XY00wwCWpW&#10;mX3WNN2Jf+uUzE8DY8dx8f2ATRs28rfXfZwvfelLeDlNP9aeWUozUFq4MoWQ+pGWKru6uujq6qK/&#10;v59Nmzbywx/+kJ/fdRe33HILax74LaeffgbveNvbyLg2WRdcy8Ax29iSMAFnZzJZyuUy09NT/Lm2&#10;l12Go3OtMw3BwMCANt5p+gm1cSblcja2YDYg9EVbRyDRqq8mdV0lJaKd+9aLszGzhJGew+b9BBtn&#10;GgYPACJl0WAlmRnVCjb0jZ2CPJPfL2b6ArTf90K0eMoYaH8+BROaSe1XtkBYyWzTUddthTDJut/+&#10;bZ9WgkGp+Nqs75xE4hm8gF2TnrfeFSSfMVLBmxjL0pbbUuprmrbYACPZZUl0OnpkfIzXvOpIHlhz&#10;P391xeUMDQ3RVezi2mv/hoznMV0Zoaeni8HhCfQ8lx5PamlvE+bP7eEj136YW/7zP7Fsk+OPP46L&#10;L36/3t2bBnFrsRekvyaOwDR1eelrX/06jz7+OL/4xS8IAp/TTz+NE44/nunpKaardQxbv18l3aiU&#10;Iow1+NMQNvfccw833ngjmzZtwnZMLrjg/zBv3hxGRoawLAj8mX0hI4VtWXhOhu5SD7fccgt/+MMf&#10;2LptMytWLOP1rz+Vpt/AsgVSaknsNJh0XRfQi42UkiuuuIr58xeze/duUAann/lG8oUsfiLAhFQ6&#10;AE3Li7HEj5oIBW88/TS+9vUb2bxpG7Vag1e84hUcc8xRhJEupzi2RyOMNNahGbXuNTAJfMlll13G&#10;IYccgoHJoQev4qyzzmJwZJB6U/um+I0mcRjpANMAy3CIghAZKRYsmMeVV32IB377IK6b4Z3vfCdv&#10;ecv5bNn6PJbpMTI8SbMRksl4mIaFYUhQFpbl0qiHnHbaacSxZO+efbznPe/jvPPOY8+eXezYsaPF&#10;5nEcK6Gkaht7pbRB2ymvfx1BELFl02YymQx33nknpil47IlHGRoaIo4lcdyh+mkYyTE0DuWqq67h&#10;jtvvpNHwOeOMM/j0pz7N3v7d/PTO21m4cCGeZyWZFVoy3o7jYJomK19xOPmuEs8++yxLly7l5m9+&#10;g5UrVrLmgTWMj0/o4CDJDLXYdTHUqg3mzp3LkiVLWiZ4X/rSl7jk4kv4+S9+TrP5wo1T2tKNSer3&#10;8lKa7WhZ9kMPPRjTNLn++uvZvXMncRTNKJv8v+pfdmLABgf2cMxxRxNFPpEJtSggCAJ6Cl2Mj00R&#10;K7j2bz7C1R++mi9+7p/0psq0mLugG2F71IOYZoTOYNMO7kRHtKHUzLWiVcYQoj0jCkWt5pPPezSb&#10;Pv/+nX/jholJNjy/nm98/SY9hpIxFaNm4DqEEMRRjCUMyhOTFJYvY2RkGMexeeyJJ+jt7ebCCy/g&#10;y1/+Mu65Hu997/uYnixzyy0/oN6MieIYIVVbTRXNZkuNP/9c28su4JjdJiYmWs6QhhBI1UbywgvL&#10;JPv7+4BtPwt5+lkzqZl1lm/a1Zo0K6B4534Oe5UQPLCf80iDBKVivbNPyhGWZYGIknSmLhMZ6WZI&#10;acpoe51uUwuVikmFn+gIUhASkaRAtahW+zWFSk0GEtGt9CcqVIt+J7kJOBS4suN3mcBWCYeabbdC&#10;aUSaNy4USsYYhkBJofPIpkAkz+nfrod/GmiZaZpWgWFYmMJg0bx52FLw2qOP4bm1TxM06vz+t2uw&#10;DJOJiQnilG5ng4xnBpVSRWSyLgYx13/m7/i76/4WPwp57rm1jI+P4ngZRkcH2nk9IWfseDJejmbT&#10;p1arc83V13D55R8iigKefuoJxsbGCIKA6elpbNsgilJpdokwNeA0lyuwb98g+VyWr9/0teTViDVr&#10;7mNkZBgvm8HNuISBlthugX0RmMKiu2sOw8MjnHjiCZxx5ukAVOtTrFv3HNl8hoGhvQkGJwUHpwyr&#10;kF63F78ZMjg4yCWXvA/PywCKzds2Ui6X6Z1TJAgaSBURy7CNozD0clGplhFCcP55b+H880Tr+u7c&#10;2YeXKVCtThGHktCPNGhOyRaFz0xMuErdJT7wgQ+wbMkymk3N5ilPTyGValm4+74P+IShBSiEEROF&#10;MbVahZNOfi0nnXQCR6w+iljq86xUGqBMmvU6pmFgGYJm0NRKs46F52gc0cKF8zn22GP4zGc+Q3ex&#10;m1qzxtZtOoDo7e3lsMMOY+3aZwmaUaKfYOF6FnPnzmVqaoo3v+XNXH7llbzmVa8B4JHHHmbbjp1M&#10;T08nO8t6CwMiZUQYkWAufPL5PFdccQXd3b0cd9xxRHHEfffdR6PRYGpyEs9xNM4jDttLs9T4kzCO&#10;MCyTq665mlccsZoVK1bSt3sHGzZvor+/H9NIsxEGYdT+fBgE5HJ55s6dy4knnsicOXO48MKLANi7&#10;dy+Dg8PaPyYdu2ablq7HIwSh7KywvGgLg4hiKcett97K7bffzu233gqAl8loqfz/jiHKizSlFJHf&#10;ZGxsmGw+w859E+Rsl7ybQ9bqFLw8F7z93Zx55plMjoyzfft2rEQcbM/APvqH1zMyMaXpsVKXvpRq&#10;z5/7+60pVdk0E2B+x3zZVcwxNV0jm3Wo1eq85z3v4ZbvfZ+HH36YZ59+pnXOptBKSoYCYs2/S8d3&#10;vV5neGCQut9g7969VCoVfvSTH7N582YmJsbo27aDc88/n4vefSFPP/40v/vDE3gZR5doDAMEyFji&#10;eS6Dg4MMDw+zYMGy/5H+/t9uL+uAo1Kt0GzWAalLLL6PMNsAoFQ0qfMuStkbaVNp2QTovJP2F7CQ&#10;TMLwQlS3jpBnIr5zQnDHrPd9G/hW+r0zWowhTFLlwWIpr7UIYshms8g4SISVIk2fTKSXQWMLHM9N&#10;gpVEWdJyWyURxzZbGJYUWFer1SiVSvi+j5mk/WNUyypdiQT5bAjK5cnE6yGmMt1oWYhfpRRHCMHr&#10;OvroIAVXScm3LZ3qMC2DINDXxzBAxQrLMpBSaYOv5FppURuwkkSPlApDSeJESMq0DSwEvYUScaXK&#10;o7/+NZlijlhJ6mNjhEFAsdTNUBgyNTaOiCAWbTMpyzZwXYdMxmW6XGbdH/+AUoJ9Q/to+A0QBraw&#10;GNzbr9ktyJlBGpoamssV2LFjF6Ojd2AYgiCsk4pNxQpGxyZwvSz1ehVQCBPiKMLzHCIlCSLJli1b&#10;GR8fTdgUOqJyHBcpwXUy1M1YM3RMiEJtSy2lREaKSrnK5s0bGRjoZ3RsGKVi5sztRkqZ3Ac2USQx&#10;bRPD0OyCMNYltvHJCVasWMT45ABTU5MEQZNIhuQLeWQcEUY+rue1fDYUtLAcURwzXalgO06ivKlF&#10;hizLIpj0iWJBrCJiAoQpMQyFYcYoI0SJmCBssr1vVAtdbdlEo1an6Teo1esUSkWmq1Ucz8VN6Kyx&#10;ksRK0qw1KBR7aPhapMtxLbb0baBSqRH4EblcHjeTJZPzcBtVTEchokSaXkmU0OWkIIhYvnwpTz75&#10;RGuHmdoepBmJOI5xXEEsU7lxHdVblkW5Ms3g04+zccsGTNNkbGyMOb3z8NysLmGiY2gZ6WsuFdiu&#10;g2W77Nm7D9McYXTkUX7/4EMgdFCirREMjXux2ho2QSCpNepaW2X5MsYmJ7jvt2v44+OP8ctf/rJV&#10;DstkMtiOg58s6AptqhaGMbGUTE9PM2fuPBAGz29Yz5e+/C8tfZOhkWHqzRqmnUx7QuHYZiKO1sRM&#10;AlYA17Xx/QPvmhOoE6eddhqvefVruO666/S8KRV+o9meI9P3H/BIB26d83Cj6ROriHPPP5fd23ew&#10;Y/NWapUqEkFXTzdPPvkka9euxXVtlJT4oaYKb926ldFyE5UEy0YiFqmzkG1AbLuc3T5rkcyHwrBa&#10;1gemgHq9ieeYxGGEgeA39/yam266iV/+8pccccQRTI7NXRmkAAAgAElEQVSNE8cxhUKBRqXayoIL&#10;0g2lXlMmJibIdRWIlf67UFiOl8sSjUiefXYd555/PqtXH0GpUCDnOsToeTOWEs2dsVo08HK5/P/Q&#10;wy+P9rIOOIaHh2k2GmSyWZCS2NACWNC+mJ26HCkIaEZWoaPwquhkF7w0zY707kx3c51t86ygYjca&#10;t5Eef/ZhSMoGhx6m082e52EIi0azRk93cSYSOQk4UlaEoWhpQGQyGqEeBAFRGONk3BbFNJfLtSba&#10;IAg0GyHSuA/LsohVonaotAaBMGF4qJ/HHn2KarXO8+s2Ytt2CxtwnmkzUq3hdQiofU3C4muvJjdv&#10;AY0wYO/e3TQbNfbt28cTTz7N1FRdC3IpEJZJEMVaPMmMiOMIUBRKBeZ39dC3cxemaRCpSAc6YUDG&#10;An+6THl0EDfj4EQh9UaVyThmaGhIG5cpjfNJ2cuxkkzVKq2d1t7tOxJEvYsfRRiOiyUM+rZuwwBa&#10;yRHRniijWJuiTUyMMT09iWkJPM8im8tQ6i4xPj7B8PCwVga1dHrcdU2iKAZTL1yWbdCs1xgbGyOT&#10;dcnldAA4OjpKV1ePBgoLiZd1CUKffClLFERYjkm1XmH+ggWYlqDeqOL7Po5j4TpZpJSsf34zuVyO&#10;arXeKuulLCQtFOYnAVhIFNeJ4ibZfIHKdIVGPWBg3xCGZVKpVfU9ZRg0/Cae5zE1XSYMI3bv3kO5&#10;XE7GlkUcK0qlbh588EHyxQKj42O6xOnHKAmOC/Vmje07dlDo6mbt2rXkslkyGRelFPPmzcMwbTZs&#10;2kLDbxJEgWYFKMl0tUImk2HXnr1UKw0qlQorV66gWp3GcbQtfL3eZGBggO45RXb37yCUTcxEUtw0&#10;oFKfYmvfFt5qnZ+cc6NVh8/lclQrdbZt72NsYpxSd4FyuYLjWUkQYjIwNMiqVavYu3cvIGmGTVSg&#10;yOfz1CpVdu/ew9w586hV95Dgy0mHwqaNmxkcHMR1Mzz15NOEYUhvby8HrVyRADkNduzaieWYeFkN&#10;Jq7XAjAgk/OYLE+R8XIEfsR0ucqihUto1prUajXEAsHk1BRe1qWZ6FogNJ3XcgRhGLNj5056e3vZ&#10;unUruVyOlH3k+5L58+eTy+dp+j5BEGkAdRwThCFxEnCni+7+fFa0P1CbJitMuOaaaxgaHuKhhx7S&#10;wEva8/CMue4FR3vpTQhBJBUf+9jHWLZ8CYM7d9Gdy2PmioxNlZkslxkvT7Nw4UKECY5l4/tVCm6e&#10;Qw8+hMq6TcggwLFNgtDXJ04LLpZ8R+fec/Y83T57qXRJHBITTvSceuPXv8a73n0Bn//nL3DNVVeT&#10;MkeUITSuI8GFqI7jKUNvAlNA/65duxhOgNST5QrXXHU1ha4CSw9agWk/ShgGuh+TkrppaBp+FEVa&#10;bfTPtL2sA46xsTG6e3qYnp5u7ZSNWYFCm9tu7DeIaP1/J8ZDvLg654Fa57HPZabZmQIOfpHPanqr&#10;4JhjjuHMs04HFH1925mYmMBxHBYu6OW8886j0WjQ19eH9u+w29RZA7IZGyFMQNfxbQtc20VZYNta&#10;DVH7ROiyiOvamKaNEOAaBoald27D1SoNv8mKFSs44aTjmdNbpLu7lxu/erPeRSesBc/zMA34P69c&#10;xa8eXzvj91z2gx9z+3VXkMl30VN6BY4tcJyTef2pJ/Hd7/2QHTsHtOKgVFiORe+8+Zxyykk6I5Kk&#10;2x1DcORxryJGUC5XMCQMjQ/SaFaQ9ZoGvEVNTMeiVCoyODnF0OQol159BYMjoygZUW/42FkPYsHa&#10;J5/i8aee5Mw3nsZYeZBarUKhVMR0PeIwZHK6zHs+cDEf/ujHCRKH1aDpt6iYH/rQh5iYGMd1HerV&#10;KoWC7tNGo0ZXdze5XI4rr7yS3Xv2kc1lkDKiVCrQDAMeeOD3PLv2eX2dLYtMLk+hkEEYOtDLFwts&#10;2tzHr3/zX+S7i1olsakDB892+K/f3M+PfvRj3vTmcwnjgDCIsR0HYRgMDo0hhOCLN3yVer3Zku9O&#10;abFSSm6//f+y997hdl3lue9vjDnnqnvtqmoVW3KRDZblDji2sQETiiH0moRecrgnnORSkxAgOZjk&#10;5pJ2IJTYFBMIBiwXjDHulqvcJRsXSVaXtvbWLquvWce4f4w555pr7S03nHPE89yhZ2nvvcpcY476&#10;ju97v/f7Kffccw+nrDueSLnk8kakynMDyqVh7tt4J297+3s48ZR1TExMMDY2RrVaTfVjfviDS9m9&#10;Zx8qo5liWQpLOtRrTe65+36uWH+1IZD6PlEUGllzqfnGN77BL391Ax/6yEfYPTVLpVLB8wIqlTL1&#10;RouZWp1Fi5fxy19dh9aKVqsV61sYtc1LLrmEDbffzWmnnsTU1AxaB7iuT7FQodVyefCBh/nLL3wR&#10;KSXtdpupqSlOP/10HMeh3W7z/ve/n+3bd7BgwZghaWpBrVbHkg67d+/lVb//ar73R39Io1Gj2Wym&#10;0ueLFi3h0ksv5cH7HmRo1OSZCaOA2dkalVKFBSOLuHPDnfzjP/4j5XKZ6ZkphoaGqNVq+F7A7t27&#10;+clPfsL7/vj9OI7DypUrGRkZIQwDxsYWEoY+1Uadf//uJZx22mlUKhX27NnDjTfeSD6f5+KLL+ax&#10;xx5jdHSUxYsXUymX2blzJ6VCkdpslRUrVvCjn/wn5XKJjttKQYDnBjz22ON86xv/xnvf+14WL15M&#10;q9ViZmYG13WpVCpUq1WOO2EN73//+zn66KN5yUteQrVaNaTdIKBRrSOxWLt23bw8jgSEGFeD4KST&#10;13H22Wdz00034XYCo7HRx5t7vqV/3R4cLjMxMcFPf/Qf4PqMlAYYGBhgqjrLvvG9VJsddu/dy5Er&#10;VrBi2RE4liT0A0I/4PTT1tFs1ZmeraUuz+TK2vix57hVdOY5JVTsak6s2YbELzWgBUoopqam+NCH&#10;PsQVV1zBP//jP7Fj21O06y3svG3Sb2SItFHM+hUIgkCxevUK1q1bx2OPPcbO7TtwHIeZmRmuuOpK&#10;XnH+OSxfdaTJaJsEBMQ1B9IQ29/lBG6HH+DIuD1s2+ad73wn//Ef/0HgeeYk2ecKyRJ+sozj5D09&#10;g3ke18oz1SWxkKgoSl0qAvhF36h9mRBEWmdQdB+/QCnK5TLLly8nl8tx99138fDDm7Btm2OPPZbA&#10;K3HXHRtiEmAMoIxGrjk5C42I+RXmdCtMeCgKJ19KLR7JfUvAtizQCse2CZVi+7bt7D8wjpVzOGrV&#10;Kh5//Dc8tOl+XvqS0ykUirRajTSKIWnLseEyYrTIf77idN598/3p/Qztn2Tk/rvZfcIZDJSKWFi4&#10;kc/Rq4/i4x/9EF/627/DCyJsy2T5/OhHP8pnP/NpFEHC/sBQrSx8BALJpk0P8u43XMgDjxzDqScc&#10;h9tqYjkDaKXxJARS8/f/8k+URxbQdFvktcL1AwqVCm7L5Z7b7+Qj7/sAN9x4M6e9aA3lcpl8scBM&#10;q8FMo015aIS3vusPUQiUCkxbEp8e0Hzta//AVVddxe///u9TGRhgcLCMXbAIAo/tO7YxNrqId73z&#10;XWgkYeSZtrfMfb/xjW/kzDPO4vLLf8aFr70QFWlarQ7DIwNUq1V279rL7OwsK45axcBIybjDdIQl&#10;BJ7nc9wJa2g261x22X9y4RsvMBtXYKwMtVqDRzY/yu+/+nUEoY9SIY6TN7ymOCx6xYoVXHvttdxy&#10;8wbe/Z63UKvPkMuVqNVbPLXtUe7Y8ADf+s6/UxwyETX5XB6J5ImtT2DbNv/wD3/PNddcyyvOfznF&#10;YpFKpYJt5ZiZqbJhw534fsARy4+iVncpFHIxF0gSRbB69fH8679+i2t/eR3nvfwcwlARhj5BaELH&#10;b751A29+61tZu+4krExuIymNdsl99z/I5T+/nLyTY2CgjO2QRv5csf4qWm2PNcevRcVKjDOzU1h2&#10;AaVhdGwJpeIQ3//epXz4Ix8kn1+EUsYk/uSTW9mw4Q5e84bX4oUeuWKBJUODSCkZHBmmVqvxhj/4&#10;Az78Rx/gTW99E0csX4oUhoi7a9cuHr73YZr1Bq997WuNpRCIdIQlLFzP49prr2XPnj3ccMMNnHnm&#10;mWgtUqG7iYkJHnroAc4++2xe9ntn0Wg0KBOx4sjlvO0db8e2bcYWLuBzn/48a9euZdnSpUx1Oqgw&#10;Ympqipzt8OoLX8cZLzmDwcEBIDQcDmGhteB1r3s9v7jyKq677jpe8pKXkM/n8VwjE//YY4+xefNm&#10;PvMXn+f8889nZGSEIAoZHB5CIGh32qxcvhILi5GRIZrN5iEVRm3bHOQ++MEP4vs+3/rWtwx52X8a&#10;S0bCSX8OpcfybEke3fwb6tOzdKZnGVl9DJWBEs1WA0/5YNt0PJenduxg+RFLKeRKdFpNUIqg0+ZF&#10;a47h7nsfiCOKewNzE85av4VDax0bsA1xNOG9Jfyz5CK2bROqiDvvuov169dzySWXcN7Z5zA8PEij&#10;3UJLw08Ldaw3Q/dA7EiJ7/v89V//NeVymW9/81v8/Oc/x3FybN+5m4WPP4ZdyKMtaXhwPYDOuKjD&#10;UP9Oq40efoAj9vdrPBzbZ3SkSBSYE7HldDUqtFJYGRGm/sRt0I0mgdik1mvsMCmDexjWXRAjhFEA&#10;TYFNRmjr/w2jHj/lJmBjzMBM3TZC9NTLtiTlcpnKwADj+/Zz+20bqFQG8VseW37zJDt3bGHBggVE&#10;fsCpp5zCueeey/jePVhSI+NQNiLDgbBjN1J5oIRS4PkBdgzQIp2NqTf1d0OXvfvGeeiRR6nFfvkD&#10;E1MsXLiQzZsfw5YOixcvpu12sC0HFUUYPRRNKefw8Q+9j4GSRN3/BLLeTO/7zT+6kS98ajkjg6sZ&#10;cPKEnkdYrbFosMKZJ5/MvQ/9hhAYHqxw/vkvBzQ7d+5myxNP4rY7BnLEkTSNepO777qTPXtn+Y8r&#10;fsX+6RYnHr8GX+WYGJ9iwz33sHN8HzNtxb6JSXbu3InyzSksl8tRq9XYu3cv1XqLy9ZfTdt/LctX&#10;HMGoXeCRJ3Zw6y0b8MOQ6667lUVLltJumpwrQRCk0Qa/eXSLyWUxPc3vv+YVlKZLOI454V933fVY&#10;ls2tN28kEfTJ5XIIaXgxT23bQava4vHNj9GqtjnttNNYtGgBe6Rk8yMPc//99+PYee7ccDdjCxdQ&#10;KpVStnmn0+GprduYnp5ldrrK/n37OOecc1i+fDnNZpOf/OdP2bNnDzfdcDOlUimNTklAtuu67Nmz&#10;h06nw88vv4p6o8XJJ59MvV7nvvvuY/Pm3zA7U+Pd73wXdtFYzUqlUqzQuc1IWnsuN15/E08+voWT&#10;Tz6Z5cuXMzMzw913383SpUvZvHkTJ6xZkwq3+b6f8iTabaNfc8sNN7Jr61P8P//wdzQaDfbv3883&#10;v/6vPLVjO3fcdjeLlixJVWeNhcNwhXbs2IEKfX7048u4/8GHOP30U9PsvHfcdTe1ap3T152WRldI&#10;CZblpIJI09PTLFwwwt9f9I8pOBgfH2fTpk1MTEyy4bbb+bu/+bt0LjpOPs1y22w2KRZy/PRHl7Hy&#10;qCM56aSTqNVqPP7YE+zds4co1Jz4orXkcjlKpVK6HoRhyK5de2g2W2ze9DAHJydYvnw5S5YsoVqt&#10;snXrVqamprjrzvu449Y72bZtGyMjIwbs5fO0Wi2TVdj3aMxWWbRoEYODg3H22ik8z2PD7Xfxt1+6&#10;iGKxiGWJVGzPshw8z2PXju3UajVmpmZZsmSJsSz5Hfbv30+j3uJP/+RPGRwcTF20uVyOI488komJ&#10;CdasWcP6y39OrlAkqNboVUiIT/kSwkhxzLGreMvb38K9997Pr391PTqSqHlj1bqLrSRxZejYfROv&#10;mFKgI9klXEvDSzHCe0Y+wAY67Tb1Vhs7n6Ma+Vj1Bs2G0dpodHwWL1wAoYkAbDbrOMKImBXKJbAk&#10;wrIQlorVVCVCKyxMdJjMRP7JhJSf+FziUHWd7gWmXaL4Tqw4sksIi69e9Pc8+OCDvP1df8gPf/hD&#10;HMvpacVIaywZRz1GyoTIBx5jCyosXLCQT3zyQ8xM7+PRzY8wUlaMVTpM5iBnGSE/lNF9kVGOXC6H&#10;r1xCL8R1XTy/TS5XROD0+osO83LYAY6uSIui1a4zPDxIsVSgVm0aEmJ8KtJ9G3pWVyKr1JYFHf38&#10;jbmmQJ3+n3y2X/UNrfmzvk/9niXn0J+z+UyMeVowOjKE41hs3/4UrutiWbaJzsg5TE7M0Kh3EFrT&#10;abmcedrp2NJCaVBhhB/5WJZDECn80DObXi5PqEITuaMTi47GspJuNVExdr7EQw89xOTULO2OhxaS&#10;ffsneeLJrago4I4Nd3Lc8WuwbSPbawnLTEQtUcqlVLaZnR7nSy89gr+5fkt6j1ak8Fp1GrUq+Qhy&#10;WhGoiEhYrFixjI0PPoqItQgqFSPx/IUvfIErfrYeIkW+VMQPjbqj1hrXDRko5tg7PsnVv76Rm27e&#10;YEhSjTqTs3WcvMUXvvC3sdAbaax6Yo3xfROBMDk9w/prrmF4eJh2uw0IZmdqNJttdu7YSxgmwjm9&#10;4XiJGXTLk9sYHCyzZ88ewlDRarWJQgMsNm96LM2hkNWyyI6x2dla6lefnTXkzYSfY1kW9vad6e9Z&#10;crAQgn37xpmamuKhBzdRqVRSSXCArVu3xnlXumM4+f5EHrrZbHH11dfws5+tN4Rhy6LdMmGtGzbc&#10;CsJB0+UJJe1gxuUOtm/fwT33bGR4eBjP87Btm40b72VqqhpH1lg98yI7B7dve4rJAxN877s/4Nhj&#10;j2XDhg3cffdGLMviwP4Jdu/am2rpZOeJaYcO1WqVWq3Bpoc3MzQ0xPT0NO12m2arQTFXJtLhnO+1&#10;bRsVRkxMTNLpuFx99S9oNptYltE/mZqawu34NOstQ5a0jKspuYcoiqhLCPyI6myDu+/YmKrkTk9P&#10;MzNTnWM1TYpJqgjNZosDByaYmJhM3RnT09OGK6FgYnwKIWB2ut7lRIgkKgJmZ2sopWm3O2no6+zs&#10;LPVaG+hahKw+Qnyi1zM5OWkSpMUA0HXdGMxK3LZHu91OQeqOp3biOA779+5j1+5dNBoNLCtntElM&#10;j3T7JuZJnXbm6SxeuJjP/eBzRpH0Ock3JTmHjGvBirldJoeQjVIhIyMjHDgwacCAlNjSMsRIYeGp&#10;gIO1GkuXr6Dj+QyVB7ALmoK0KQ3medFxa9j6+GN4nsvgwACe76bu4E7QIat1KuKHSqLy4v+1SPh9&#10;oPt4eslY69UsMp/csWMHF130d3zyz/4HV1/zC5rV2S6QkQZUJe+3bQshjUrvzGyNhQsWMjhQ4YTj&#10;j2Hb45uxhcvCBRLrRUsZyEf4HY9ICxQK27EJk6gwKU3kZuCSyxX4XRMAO+wAhylmkNZqtdiU2Z10&#10;yc8e4a94BveDjoREmpRnCpvtSWXf726JT5P/OI+psHUIH2YW9Jg03mbAdTod8sUCjVYzzk/hmu91&#10;A9xOCx0pdu/eiy0FhbwDaAqlokmLrTQgkZZFu+PGJtbY1WLFVh3RzSoLEhXAwYlJVLzQtl0P1/cN&#10;ObHWQApNZ9NmHMtB28oAgCjCtiWVoSK5vAAR0TlyEduPmGD1/i5L+pQndzEzuhRtd/BR2I6DryOK&#10;hTyB76JtY/ovFAq03TYPPfSQOZlHJsto0j5KKfJ5i3bHx7Zgenqa6bhdk4g7z4vFdZLAIysJaeu2&#10;f8K2r9Xq8cZj43Z8PM8HRGzN6CaSy0riJz99P+Kuux7IdGSXROc4edptl37Aku1z13VxXZfZ2e4C&#10;FAQRjmP0ZCwrSjePZJNIvjuJs0+sL0qplGhmtGCyG45ILQ2RMuO+0ajHicrCWI9FoZXohqTK0PA0&#10;bJNa3HYswiAiihRWfC/tlkej3kpBnONY8UbRdRlAN6w3uUelDD/j29/+NkEQxG0Ty0sDbqeTvjfl&#10;icRhA5Zt0+l4TEwcJAg8k6QtCMx3x+ChvyT3n0SrmQyqVeNeiOWfk9cNKCVW1TQHl64L1mJqaiYe&#10;a+beErdi97OChKSeELuTRGrNhku7ZUBldbZOp+Om54+FC8fodDq4rksYdkMuDVnTjKFIwexMnXqt&#10;GYOg7HqSITH2WXETF1On49HpTMYZjw0fwfC/IlzXTT+bgBKtNZ7npfydKOzMadtEIVUD73rXuzgw&#10;eYAHHnjAWKb8uX3RX3RiATERq4aAKSEKVcq69QOf973vvVx00UX83lnnsGfPOFoJqtUabsfHj0Kk&#10;FoSBotHqsGLFCp566ikGSoN88Ytf4NSTT2bfrl2M79pFRys67TbKsZg8OEEYJvuDlalTarhN+yDL&#10;35j3Pvr2g6TNtY7IF0p897sX8+d//j94xSvO4+r1V6Qg2IvzHTmOY8CM1Ehb4XoezaaLUhKpJS8+&#10;/mgeWTbGKWtXMVQBRyhedtoKbrxploA8PgJX+eSkQCuN5Uhma1VabZdK+XfErJEphzE0UulENVkV&#10;c1hWRnBLd5OVZbkYPQOkz5KR3Ryy4KT/kVxHRZEJb82M0D/rG53/dIg+T78r2czija1UKqZ5RwYG&#10;ynE+EZswhHq9SbPZZHTBWCoMJLCwbId8sYzlOIZ/ICRTs1V27z3Azt17abU7BJFCyByWXUCQkEvN&#10;xFBhRKVcxhLgBy62Lck7Fu1GHWkb90AxX8DzDIHSciROwSFXsBhbMMLQ8ChKSzxfccmrXtRzn+++&#10;6QHsKIJIYQkJQlEoJHkcRAo2isUizWaTarWaWhJSNncGREobwsiYOSNlFmNsibRsJGDF5yuhiaNx&#10;VByC29sv7bZPp+PSqLficLJs8jrVY5lIks0lIDb12SYPiFNdW6kbZL6w6iRhXfZ185wZoiY9fS79&#10;niTZXLIBJ2RdJ2cZtU9bkC84RCpAE2HZInZDKLRWRJGJIkh0FSxLplaJJHGcEN18JQk/qFAsmra2&#10;RJoNGW3u0bSjiYLw443F5Byx5lhyskDDADeBbedQivTzxrKjY0+pQqIRKCwBqAgVBqgwQAobVJIn&#10;QuJ2vHhzN9LbYeSbcNZYY0bp0FhqpNGsSYBaAqwSQJBaMlSA7UgGBkrkcg4yTqBmxp15JH0MMt6w&#10;SOdRMj6z10zGhSkS3w9xXb9nA2s0GpRKJcJQ4Ti9ipzmwCrjfpKZ9s8WlT60jkgUiLWe69Iw7mZi&#10;4KHmgLSkvxIrUxSrlWYj+bLvVcqE2V9wwQVs2rSJLVu2pDyxZyqZqWNCiHNxGG4s4VMo2waM2LB0&#10;6RLOOOMME7acyxEp2LFjJ5Z0aLs+rh/w1I7tDAwOc9TqYzjxpBfTbLc4Yd06giik5blEQqKlZHq2&#10;zo5de2m2OygtEGn7xfXS3Yeca5iOHSfGLtKfByZrXRNC0Gy1aTRrfP3rX+dTn/oUlUqZMAxQQsXj&#10;SxKqgDDy0VrRcU0Ie7PRQkdQdCQjAzlefvY6li8tMbogx/I1w7zq3OMZLYGtBJbIYTk2Smi0ZVIh&#10;TB48mEYs/q6Vw9bCERHhum1mZszJw+hHWIhEVjvjHkkW9/5MqUlJrB0qM1jS57PfOkc7o/s9aM0f&#10;zMOG+lRsOsvqbmit50ziIAiwYmb3yiOXc/8D9+J1fEKlCANF6GuiKGCgVOKUdScRRQHlcgUdKfLF&#10;Epse2cS9997L/n0HqNeb8cQ3lpOBcp5CocAxq45h7dq1rFy50sSOq5Aw9JBCs3BslD2bH8GLjIJq&#10;u93GkgK33aYyOsqSJUsYnziAFXMTyqUCk5MH2L1ngr17Z7jmVxuYOlDlyGVLGV80wtJJk9DKUory&#10;5AwdO8/I6BABIWGouP6GG9GxfHKymW7f8RS1Wg0pRKonIAUpwSoMja6G5cQnNQzgkAq0CuMloOv/&#10;VZn+m8cghTlkZPtr7iI9n2ttrvVrbgKsXtN21y2T/TvrbgCzESS8BeMelDEQMsAwisymImQ3mZvW&#10;3bwnZmx3N6nsiTUZ+13XTdeFk8t1LRxDw0OceeaZ3HTTTSS6LkJYWLYw6XrS9ug1I4ehSgFM9v6z&#10;95q0U7JxKBUSBCFxcACSRGpfxyJW3bD2KKOemGjnJJoxibsoC+iyloekjfP5fMrHSSwoiQUseb8f&#10;uKgoWTeMZRC61+23cPT38dwDTCLCZ8Trsu831i4f151KAWf39a5yafc5Q3PsgvC5vLTe98/dMJOs&#10;x57nz3ktOz49zwOheclLzuCXv/wVoU/cHhkSvoY3velNFHIF7rzzzm5f92h2HrokGjl//aW/5H3v&#10;ex+NdtMkHXRiheTAJ58vEkQh+YJDuVyk1WoDmqnp2W69Nbh+yP7JgxQKBequyy9/fT3XXPcrVBTh&#10;tTuEfhAn8utQa7UxuC1RdTb1DpNzI8lP2UMpjb0+PSVx/2Qlz5M9plQy8/Kmm2/gr77wF7zm9a9j&#10;/fr1uK7LwMAAzXaLpUuX8u53v5sFC8ZwvSaRgspAGdsxe9KyJRWOXHQmAxUF2iOYnuRtb3kVG25+&#10;lOtvfgKlBUEQGut1zD3Zs2dPrMUh0hxfcxbAw7QcpoDDyLgmPlgzUaRZKDLS2P1cjGSBSJ9LnKXm&#10;zT2zc74J3F9kOsjM9b4X9a4QvxGZ7ewZOnxwcJDJgxPcsWEDr3vdayjlC9RmjN6B2zIx18ODZV75&#10;yvM4ad2JCCHIFQrU6y1+/L1LuX/T/QSB5qijljM4MowQgsWLFxtrQRSyZ88+7nvgIbY8+RQnHP9i&#10;Xn7u2QwOFck7RSQRa447mu07d7B77346XoCUkHMki8aGODg1zUy1ipRWbIUZ4NTT13Hs0av5929/&#10;mzf8wQcZrFgMlIrcf/+TuMMj/Hvm3l5z9U1c9X99gACLdhDysyt/xt79U4TSwgZWrVrF6Mgomx/Z&#10;hOcF5C0bJz1dKpMXSpBaAiDh8phNIVkIAdTzFk/+bcrTf+d84OPpSvYt/Z+VUiJkbwbk7IZp8qeo&#10;9LksnyLZULLuGsMfMidrx3GYna1yzz33pG6KKDS5cUTP/EhcTMkmmNx/L6DPuqOS+icn9CAwEuK2&#10;IwgCs5IrbdRozfoYb/CJ/L5tGZOxFbt67ASwm8/SYHQAACAASURBVBNqsuC7rnFdGIErlbZTMk+N&#10;hoxKgYeUEsexCcOuK0hIjYwtF6Zduy6i5JwQhn7allme0Fw+R5T5O+n/ZLweeo3pNrfKrDHd6yTt&#10;+XTrVPd9ce/EERWe588LRvqL7/usWrUqBTfJcpkABQT88R//MQC33XZb1033LOXQtRYgNI8//iRH&#10;HrUq3dxbbstY1iyBIy0cy2HdunX8+Ec/TVvNdX1q9SbFYhHVbKcgBSHwdUSSgygKDAdqbGSUqalp&#10;UJpWq90DHkSmus+u5tl7iEmlUveM/aT9HMfm3ns3cs01v+DCCy/ksssuo1gs0uoYOf9LL72UY487&#10;jqHBQdCGY9ZxmwTeNFY0y+LFeSJXYOU0od/BKeVxyiNc8h//wuc+8zV+/NPrsCS0vTgrrlbMTk0z&#10;O23yqSitY6vh/w84fquS+IDr9bqJhcaELvbzMOYAi0MU42Lpfu7ZlCxhFK0Z6Xv9u88BVRaLRQYH&#10;irE0tsPSxUtozjaM7oWEfKnIsccew/EnHEcYhkZl0Mnz6+uv4oEHHwZpUS45CCzyeYdyucyqVatY&#10;unQpQ5UiTz6xlY1330/gB2zbto0lixdyxpmnolSAZWmOOGIJR686Kg3Z01ozOjzECS9+EY9v2cr+&#10;8QkcpwCWJAhCyqUK559/Pj/4wY/Q2kWTI1I2fmRxfa1XeGZktoqVL+BFEdt27uSxLVsNHyZW10qI&#10;jsPDw0aR0w2wRffkKoTosVb0bmLd/nu2/fZ/sjzzJtHrk5/fzdf9PWtVEKKbzj5r3s9et/8knrg6&#10;uq9DrVrHydlECYCO58981+ivez/I7389scIk323ZAsuKN1M9N3FgOsdEd3N3ct3os+Q7HccBjOUh&#10;e8+JVaerG6FTzkv2fg7VJ0l7Z918/bmS+nkcyXsSFdOsqT17XQMK57NkzG23p6vnfFal3nXQWM8c&#10;x0llup9N8X2f4eHhvn6dW0+FignI8rknSxFwww03sHP3bo5auZJde3ax4Y7bjUKu57F08UL+4A1v&#10;ZvHixSQEyKSNm80mYRiaUH0ndlVKiRsFoHRq5fM8j1KxTLPVAR0ZEM0zA67nUubrF9u2cN2QXE5y&#10;4MABXvWKV7F8+XLGx8cB8H3FihUrmJqaYtfOnXRaLUrlHG5nlsEBzbIlecbKIUJ4oAODjIQFQRuK&#10;ZT704bex5alt3L1xG+W8hSYWU1SCVqM5pz6/C+WwAxwJdmg2G0gpmZycJEEKZkKongnYw5XoMe/2&#10;olmtdSoaNp/bZb6Sndgr5nn9G8xd6A9VCoUCr7zgApr1KuViiZf/3tkcveJImrUmtm0zsmiY1auP&#10;ojxYplQqsW3nTi794T+xb+8kpYEKWgeGWOd5DBUGWbBwIQsXLWL5ymUsO2KMl7/8bF73+tdw2Y/X&#10;06w1uPXWWykULU5edyKIgJGhMq84/1xOPmUdE+MHEEozNjrKsccdx3S7wRVXXcUTT+6k2jCiTDt2&#10;7GLDhjvouD4RUG24KJHDjyyGFi9kWs0yVjfAI+cH7Buf5LFtW9lwx23UWiFt3+QmSUIXIxUxPDxs&#10;SMARsWaAk57GtUo2KmPdMCb4bqI7RTbNdNLn/f31jF36X14OvWFkgUbyfPLI8IdEkuVXYNtGRdRE&#10;spjPh2F3jFuWnT6fuEASifvk9B+GIQIrJaAa2XkVb5aie1rVMrYkHcpdMrdkQYP5XPKcRMqIQiHP&#10;0cesIpfL4bodmi1DEk76PPlp2zblcpkgCGi329i2iWxKQn6FBLfdQWtNoVAgDI3oWEKYLZfLRJEh&#10;2SZRPfl8PgUpYRjg+z6u66WWD9u2U1n9hDujlOGNGUDhZBIj2nPaJOF/JJal7KYNSQJF48vvz3Kd&#10;lV7XugvKS6US9Xo9Y53SaTslydaSOvRadrtutyRp27PZbJvNJosWLTDW1Hw+JgQHaKBYyDMwWOb4&#10;44+n0+kwOTlJFCnyTh4/CuaMiTlu7EReXGpqjRZnnHEGjzzyCCtWHMnGe/6ZH/7wh7hum8pAiYMT&#10;b6RSqZg205pIGxAYxVo2nU6ceFB2852kbRi7qfbsGe9Rgp5vyM7XJP3z9ZksBdlxEAQG3Pm+4oc/&#10;/AEvP+dcFi9exJ59e9BaMThYpO22uW3DrXzr375JfWYWhMcJL1rGJ/7kXaw68gSE7SHx0HhIy8YP&#10;IFe0IZrg2JMHWH/lv/LD76znK1/7IW4g6fgBdt5ieno6tRglyd1+F8phBziEAKVNKGIYKlzXsMx1&#10;ukj3cjCEMHoZSemxekCcadH8nf7+nOpjJvc3+j62B/Cew3V27drB/v37OeulZ6KJKBcLrH3xCag4&#10;3HJgxORsyOVyPPbEE/z7935AvdahWB4mjIx9MPQ9/NDDjdOUr169mtNOO42zzzqDXTu30267rFu3&#10;liuvvJrKUIXrb7wJTci6E49leHDYaEdIwdKxEaSW5BwHqSIWjg3Fqo0dfDegbXV44IEHuOuuu5Cy&#10;S3Sr1RogNXv3jfPZwQEurnfvr/S9H3GzCKjVQmxHUizm8XyfgcogjuNgSZPHQWhiqwZp3pgoilK3&#10;ioK0rzUJwSs+eaXuFt1jJp2/9OoK/FeWfqvCfItx76acmK57XSJpzWU3I3L2FN1f+jc58/4wtRSk&#10;UvmZtjBgR5p5FpvNhRDoKJzzPQb4mA0NYfql6zbo1iFbEsJiLmdS0Y+Pj6d19IPuxpyGtMY/q9Uq&#10;rVbD+Phtm5mZGfP98ck9SRCWyDon1zR8EQM+klwTYE7vWatF1ioURWBbUWpdc71O3O4iBXAJV9yS&#10;IibNdt1IWR0Sy+pGPiUkRNO2Vur7D4KuRLjWIKUBlcb9ZIB2EtmUdYUkvyf8mfm0hky0lYlUScaV&#10;+Y65lpX+YlmCJUuWMDg4QLPeIoqCmCgL7Y7H6IIRVixfwY233mwOfppDZiqdYw2LE5hoBYiI2Zka&#10;J609me9+97usffFJtJsdbNuiOl3j377xbaYmD2JZDir0SbgSSaJLpbt5j6JAYQkbFSlAY0sn7VtB&#10;Vx9Ea8N56K1W1j343Mpct5c2ZGsi8nmH++57gHqzwQc+9EE2PbKZKIpYuXIluVyOer1OvV6nOlNl&#10;bMzi1a94KSccvZABx0PigvARtoOvNfmBQcKOi13U6NoBRNjijz7+Dk4+7Sze/+E/o9q0cd2A0PeN&#10;K1AIhDjstvFDlsO0ppLx/RNIaTE5OYUQFhpiYptIZXUlwoiwEC+CZv7GJT6daVJSTXbC9hchRIoY&#10;k5KdRK/te//n+ywrRgyme+ITme9DaayczRFLlhiGOYpiKYctJMqOyGNjO6AiySOPbuFHl/0M37fJ&#10;5SspyVBYIZaUeK5Hq97Ba7n88spf0qq2WLP6eAq5Me7deDm/efwJkIL9k5Pk83nufeBRVixdQskq&#10;YquIkYGSsSAo0IEiJwSdRovWTIMoFAgtcZsds/ELiSVNzgqtYzEcZSb9TzshF2fa4w/rTb6cs42S&#10;pIJIuRRyOdA2IyNjgKJRnSXw26jACPAIWxMFcb4XBFFo7lGjUREgdczrEFgW3dN8BpD09tehx9Pc&#10;8sKBkDmnJKF7No2Uf5JacUQKOFKQIs3DALzU+wx0F7qEM5A9XZvrqjSnShR1zf8JODBy9zHQi90a&#10;kYrIOTlTBwKwJYEPWlsIBI7lICQIERHhEUZgyUQB1FhN8rk8rmd81YODpbROnheiIoUlJY1ak8A3&#10;FgcvmBvh0HUdmb87LbcLQuMnsy6SZH4lYEJrTRR6aKIUWCSuqMTNYkkj7x+pAIGFFElEh4g35zhC&#10;KSIF2FKAtGRPyHK2v7ttb/qoCyhMXyW8EPNTZMamjoFAr0tk/t97gWI38ixB36onqiX72UOBjcTd&#10;JS0YGqpw3LEnZMKORWoZsByT0M/zPbY9uY2g7ae6Es/OvZkhaAs466Vncs899/D2t76ZSnEIHYRE&#10;sQDGxd/9Pju27SAMQIo8kTIqvulX6FhILP7b3LLEkhZIjYqMgFjS5mkbJOAgQxPteX3eIIHe9yRE&#10;zS7w7wpKBl5kIsM6AbZt85Of/4yPfOQjlAcquJ0OE+MTFJ0CjmUAtdKasUqJNUuKVIIJ9MxByOfB&#10;KYJysAtlEBVsy4ZaE+HboFvQ3sqJJ5T54l98iM98/mIiWabVbCOlGc9GC/0ZuuMwKYdlWKwQJtGN&#10;lJJGo9FzapzPf5yc6JLPzusjfjaWDS3nfThYc5DZ5Qm3IBMG2X/yy9bZFjYLFixAYuFICyE0gpC8&#10;IygUcnRcH7Tg8ivWp+Zv3/fjk5tHGD8nhKBYNFlCO50O1157La969av56Mc/Ttt1eWLLFmqNJs1O&#10;m47vMXFwkoc2PRIv0BqJMfNKy5zOjLNC0Wg04s0n80+byB6loVAspPemlHn//kx7LFHdTLT9bTE6&#10;OopA8MQTTxCGGh2bRpNNMTE5ZyMD+tvyd4G/kZTuKYg0rDNZ27puh+6JuX/MZsduonuR3fgSy0fW&#10;AhKGYcp7Mq6UKPVvJ24EACxFqCMKJYdQ+xQHHJYuW8zKVcuw8wpkiGVHaOkR6jYnnHgcZ7zkNNad&#10;cizrTjkRyxFYjokj63hto9UgYGRsiGPWrODo41Zw5OqlDI0OECpFEIYIy6btBqmFIal3cl9hGOJ5&#10;Ab4fEEUmsiMIuq+1Wm1arU46HxKNku78CNL2SRIX9hPI+4m2h+KpJM8l3/Hbjrvs+vPbXqt/jXt+&#10;9en+DIKA6enpeZOBRaFi3bp15HI5brnllp66P9v7SIBfsVjgyiuv5Oc//7lRz21VKRRspFR89L99&#10;mGt+eQXv/8B7iJSL0gZszLlvqVFECMuoLVuWJlJeTO7t5TO9kKV7cBBz1nTLkj3r3fr167Esi5NO&#10;OonAj7DtHFdddRV/+qd/yplnvgQVWiwYXYxFkamJKvWpJn7DhbaHarcIW9MEtQmC2gyq1YDQQ7Xa&#10;eLU6Uwd38LIz13DcMQvRUY2p6XFczwV9mNoMDlEOS8ChtUmm1el08H03NdMmi0iWHZ89JWYXtB5h&#10;sGddZM/D+Fclx/fBRxfw+iZ8diHrH5yGKe8gkUaWPAyxMKFOYKIEBgeH+dGP/pNOx0vJUglZzoiG&#10;iZRln5g1Z+s1mp02O3fu5K677uKqq65ienqa8fFxlFJUq1XCMOSJJ7dQqzeNqdu2sCQ4lqSQz2E7&#10;5mTcaNQSOJ/GoBsrjTE1j42NxTkdugvOpX2tN6ANT0YIgZW0mVCUy0VAMDE5iePYhk1vWySEPaV0&#10;alo3puN+cvALSwB7oUs/UOg+z5zfu6fgrq//6QBH/xjuB97Jxp28N9EmCcMQ34/TsMfCX0qbMGMn&#10;L3D9gDe/9U08+PBD3HPv3dy98S6uu+GXjIyVELZC2BF//qlPcu/993Db7Rt48IFN3Hffvdx59x2M&#10;LhjFzgMxh/DfL/kG27c/xX333s/G+zby8OaH2bJ1K6uPWUWkNLbjIBOuzjwbr5krPTQsILFC6FRn&#10;JJkD2eid7DqQcB2Sjc62bWMNEsYClLhrbFtSLBYpl8uppSQJ307mWLatD5fyfDb9bEluRwjjTtmx&#10;Yxfbt2+fxxpiXGivfOUrERiOjPnO51fnTtvl6quv5sILL+See+5h6dLFeL7PVy76Gy766v9kbMEI&#10;wyNDxm03j+Wxy4cxRN1cXiKtPhkCIeZd7w81Nw9VErdU8shev7/NjYhc9+DQarUol8tccMEFOI7D&#10;9PQ0P/7Jf9JoNLjwwtdTKmoKOei06+gwwO+0idwmqlNDtKvY3gyiOQHuDDJsg99BRj7K97FVhCM9&#10;jlm9GGgzNbXfqMOKw3ILP2Q57GobqQgpBGHks2XLlh6Q0ZMbJR4E2QU3WXCyjxfidPEe3TuQH84Q&#10;/eazvmRP6eniJx0WDo/itVpYWiGUwhECx7awheS++x9g+87dzNYaOE6eRKBK64go9mtKaXT+ExNz&#10;P5veaJYIisVi3C6aqZlZDkweZNOjxsrh5CxyNjiWRogIoSKTPbLVTNsxSm0cEU7eZDp981vfxLvf&#10;+y4WLjKxOrZt84O+4fPSOHtp6hAQAiElCxcvQWnFbbfd3s0106fUmRAEjWugVyDJtO1z7TX1DI9n&#10;KvJ5P7LuFOM6mbuAJabwfutc8nrydxa0AnMAdTdcNnaVRF23ghAGbKTfY3L+EUTg5IqUK8MsXnoE&#10;w6OLGBocY2RsIU6hSHGgxHv+6A/5ylf/HiFy7BufZOuO3cw22qxdezob73sQLWxyxTyf/fzn+MAH&#10;Po7CIaJIEDogipQrI9y64XbGFi/AdVso5c0LqtLWlvNvBgnXIXsyz7ZVcp0EiMw39wwXhDTvjWn/&#10;ILUkZi0jSTsn2jG/bXmuG15v6R2zifCXEf16/i5BKQW2lcN1fU499fS4Xr1z2bYFxx57LJGKGB0d&#10;fd5gQ2uNk7P52Mc+xqWXXsrCBQt56KFNfPazn+LDH/oYw5VRrv/1jXz/ez9IOUJzriMMYVRY8JnP&#10;/d/ceust3HLLzdxw47V85aIvMzIydMj1/YWyMM03Nw1PqUugnToww69/9SuOXr067e+tW7fSbLcY&#10;HR3Gsnw6bp39B8ap1Vp4XkTQdlGui/A6WO0Q2xM4nsafmGV6y25oCUTHwQ4HaM5GrF65CltIxvfu&#10;o9loxZV73rf1v70cdvYYSwoUIUHgA/FCEEqkNH5Gqw/RZYlu/T+T1+d7LQsWUvSqjd6HqUdXOOj1&#10;fZP7/sx1klORylw3WeSyYY+D5RKWFOQtiSMisDSWNOJVfqh58OFHqTfNAPKDIE4rL8jnHSMJrSH0&#10;g9Ti4fqeUS8VEEQhMgyR8ffliwUiBaHXNi4R6XBg4qCpL0YeN4wMH0PnLCLP8AKUG5ICAQm2k+Os&#10;c85ifHwf57/iPM466yxe+7rX8I63vQPfC9krun5VgHeGig052QVD8b1XKhVcL+A973kvO3fu5InH&#10;Ho9Fq2TMPzCy2Sn5KwUhc8dHdjN/uvXjmRb3uTyL3utnb6wfWPafdhIFXKM9YRPLBaCUEWIKgkRq&#10;Pnl09R4S4mJyzSw50LRBr7x2FmCY+vaGyCbulSiKkKKb9VdrI+yFkAiZw/cifnH1r5md+SO+971L&#10;+P4PLuY73/kOExPTjIyM8Zd/+WUEDlddcw2f/vRnaTU7HH300fzzP/8zp5y8lpHRReRyOf7qC19G&#10;I9m1+wBf+uJFTEzuY+3aF/E/v/IlFi1cymc//xk+8+nPQGia9FCLfgLA+gGF4S6IzHsMidOyejeB&#10;bB9lAVjvBpHDx8dKiYZBOg6yFqWkDROuTP91sj/n8nd6x91z3eQO9fn+MTffifuZitbd8FmlFLt3&#10;7UFrQWVgiGl3KtV4SYjClUoFS1pzyKzPpziOwyc+8Qn27NnDl77wZb560T+gUdxy+2381V99kWq1&#10;CUhyTgEvMKkDhBBoYaKYhscGuOyyyzj++DUMFIocPHiQxYsX86pXXsCnP/1pXvXKV3PHHXf1cEye&#10;Sxv192fysWSe9rs+k8NZkk1Xa02x6HDrLbfxqT//NPmYLOoHEa2Oy8DgEELn2be/wSOPHgAPpvcX&#10;WDxSpFKyyTs5nMgmiKp0mh5uvc4vrrqGlq9Yc+KphIUiS1Yejy1HUJGNwABGpc08/10ph2FNje80&#10;sVb0mKCVQMu5E/zpyKDZ9/UPvv54fvNxHbPNg5Sdf1Tf567g0Ga2LIjJ1ifnWIRuC4uIYs4i55SI&#10;FHiBplars33nLhQizoAribQyeQRCI2MsRNdU7AV+JmTPPJ+w5nO5HALLKN0122itqLfbTM3OmroK&#10;jSOFOSXZEhWZzTCMApC5uF0M4Wp0dJSlRyznyS1buOueezjvvHM5+uhV+L5p704ftD5Fm6yLodZY&#10;QuCHPp7fYePGjbzylefzute/nlNOOYWXv/xckxEzDnczfZjkFYlSASPHsVJ5bcexCMNekaVu387f&#10;39k+6ffvmtOsuU7CzM9eq7vQd8mqyRhJ3p8swkldHMdCqYhczoRjJqcfKXt1MBLrQ29du3Wcb9Pp&#10;Nxln+RzZ36U0AnnoLvBTCqK4n9ESHRqQ06jWuPuOO9FRxF2338WBvVPknQEkFksXH0EUKT7yoY8S&#10;BBGtZpt6tc473vYO/tfX/5VCziGKFDf8+kYqA4N87GN/wsx0HT9o89CD91GvTfP1b/wzp558MpYU&#10;SEcQ+s9/x+rf8LPt0u0XNacNk7bNXiOMfKSw041X627bZseJUiaPzXx5XP6rSj+omO/5+f6er/TP&#10;CyES0q9ZKyYmDrJ8+fIU9BrJgeT6cMQRRxCpKOVmGa7Es7+XpP6BHxJZEW9729uQUnJwcpLB4SGc&#10;fI7Z2Vne/va38/1Lvo/X8fEDf45kWqhD/uVf/oUzX3omE+MH+OrffoX77ruPJ598kvPOO48v/NUX&#10;ue222xgYGKDddlPXy/Mp8x1CAJIcNZbV+5wQugfcVmdnWbZsGS976e9xzbW/jMGaYMHYYiw5wsys&#10;xy23buPeO56gJF1GCzYFO6KSz5MLbdwgRITGXnjOOedw70O/4bZbtjDjt1m44gAvPvMscoUy4+MT&#10;NBotpJAYNH8YbuXzlMOulkorZmenUSpk//693QVaShM5oaOexefZmisPhXbnniCMLHSyuVmWpBL2&#10;fu7xBA0rlU6MRDmx/wSU1G1sbBTLhMyAihBKoLVxQezcuZtatYESIIUm0lG8cYSEgWGiO1IgY4Gj&#10;UEUp3yGK4/dSAa3ImNGT5FVaCDquz/TULLm8yc4opE1OSDSSputSr9cJQ8PKJw4NlJbAchxKpRK+&#10;73PHXXeSL+VRKgMA+iLkjoxBg52xQrmBy3e+8y1mZqY47rjjeOc7386NN17PunXrUv850LMpm59G&#10;IXPBgkFqNaPImrhaUoAYn+hN6GGX4Je1CJhTq6Y/94RlzU9STX46OStduLKn5mwisR6TfSxClM+X&#10;iEIdcwaCdHE39UgWMnN/853Cs+My627qz9OS5TH0nM60jE/uCWHaLN9d0JXkPQEpBJaEcilHseBQ&#10;q8+SzxUpFQqU8jkazQZep0Gr2ca28+goZHZ6kje87tUMVIoAvOsdb8GSZpxUZycZXTBIZSDPRz/y&#10;RzhSsuOpp9AhJtfPC2z7TSw6ti3RRGl7ZK2eQojYbZX0u8Xg4CAAraaRws4Ko/W6p6KeMfpfXbIW&#10;LDC5OA7FeTFP9bZnYpFJilJhZhwYrY4khNdxJMuXL0cKyeDgIK1mE60NCJdS4oeGkGtJi3q9G/9u&#10;2vHZ9WPSF/lCjo0bN7JmzZp4fTAqzhE+f/DGC3nTG9/An37iv7Fk0VJMdEvv4eBFL3oRb3nbW4ii&#10;iP/1v77Ot791SWqF+sXVv+T6X99Is9nkX/71n/jYRz+RusaeO4dvvnvot4Bm957e9yqlOHDgALZl&#10;cdRRR+E4Dh2vzfbt21m5ciXKjmi3OpRGR5htVOkAgRtSkopZ2aTsYIIULEUBePjxh7DLRRqz0yiZ&#10;J18qE2iFk7c5OD3N1EHjQje5X343ymEHOKQQVKtVfN9PMzgC8YJiXk9KsvBmQ+T6y9NZP/pJZ7Yt&#10;saSkMjiYpnmWUkJfNsWGEF0UHo/I7GaZBUBCCISGXN5G6xBLKESksHN5LMehVe2wedMjRArsnI1l&#10;2/iui5R2vACRyjwnJt8kOZdSKo1CEEKkpuLENx1/CBVKOrGOgZ23sBEmm6E2bqODB6fxArBsc1yX&#10;0vi7i6U8+XyearXKypUrCUNFvd6kVHLw3NDIQ2eavJDpgzAMjSCNihgfH+eb3/wmlUqF7du38dWL&#10;vsKb3vQmrrj8qtSnnuShSACm1kbeft26dTz55JOpiTtr+kaI9DkjGGXHwMTu6YP+jLJJScBDduNP&#10;XWW22ag8z0sT6SXEQ5MkzIQRJq8tWbKErVu3muvY3dDNrAKmOQ2JzD32AoZ+N186fjLvjaIoVRvt&#10;BytZX/V8/KVsqKhj2ehIUcg7FPIFIzNtyTjRVESkAprNOq1mm/JAiVazTRj5uK6mVM6n2hX5OEV2&#10;rX6Q0192IpdeeinHrF6NLXJEOuSiiy5CRRrHttLsqL9tyQIx84BELma+g0VCPk0+02g00my0Bqx2&#10;s/cm10wAxwuxaT2Xe+onwSfgIrvxHeoUPp9GhpHkNp9JRMHAtMP111/P5z77Fxn5dvNeYx0QbNy4&#10;kZPWnsTu3bv7rvnMm3m2H9yOxwUXXMCf/dknWbt2LaVigWq9RrGYZ//EfkZHFzA5PsmixWNUZ6q0&#10;273h0+effz62tLj/3vu4+OKLCUPjhrUsB6VCOh2PY9ccx7atW/jcZ/+KqampOXV4tqW/jc39dsnt&#10;2QNuV9/FzGsJ7N69G9fvsGzFEXE2bLj++uv5yEc/SLkCB6dcxoRLZaTEUNHiqMWDrF42QrkgGKxI&#10;ypUBhksFCD3yuRwz1SbHtY+k6pUYXbqK+3+zjanZg2inwPTsDFoLBPbvDI/jsAMcoGg0a9h2ngPj&#10;B9PnugJUIk7RDibboFGn0/Gsks/A2n06S4hUEaVCHrfZQAlJIZ834ap9pZW9XnqaiqO9hXnOD3ws&#10;JJaGnLQYHR7CsSVF20L4HXJYtFxDlNy5dx/CijfH0CdvS5Q2OSeiWEYuQse5JiykkESBARmhnzCV&#10;u2Zhc2JLZo7EQhq1yTj7raVtcoCnQrQUSOEgtRFLElhopXDyFo6lCDouOoJysYKTK7J3/wTtTmDO&#10;IH1WAxuTiE1aEksLVBAglKJgW2hpFrKfXr6ev/v7r/K2d7yd9T+/Ml0Qssm5zIIvCRU88ODD85pH&#10;sxt19zmv5/X+fs/yQ35b33oWaUkpyDkFJidmYp+vTAFHAmbMhhaDD4yQURK5kZwa56tfAjDSemAZ&#10;Iqg2fS6FjAGVAd6RinosM1lQE4ahiURSgkAJcrZDGAnARqlc2geB52MJG4mFZdu0264ZR9JYlXw3&#10;IPEyDFeMOmYYaMqVlSxbsRYhbOrtOgf27WXHU3soFc1dPxfPRL8VMwuejHUv607qpprvtxolbZa6&#10;VZQm8COi0E3fUyiYDLdJuK7pA5lyGkw+v51jHwAAIABJREFUn0NLus9X72dbkvtLIjGyoKF/2Pdf&#10;+tl819Phgvvu2wiEVGtT+KGbfqcQEq004/sOIJCM79uPUqSCfCqKelwe3fbuhht3dUgM4bNam2Z6&#10;ZhIhFVaxQGt6hr+96G/YtnUrfscFpfG9OKoqc22JZOHwAhwcLv7mxbiNDg42YRShoxCFJl/MsXPP&#10;biLg5eefxxWXr3/OQDFty2SeZ6Z7N4XW/Dya5CkdaKYPTnPHfXcyuGQU4dgUtGDfrl0IFRFho4B6&#10;s8XKNUdy4tGjrDtuhOOOKjFQiBgaHDFJ2hwjxxBFglbbo93ymQwc6q7FU79+Ci1tIqVotqomqaWw&#10;fmcAx2EXpQKwb+84tWqDHTt2YQaxhRBWSo45pG/zacDE07lTEtNswZEUbIwvse1CFBKFcwFHduHR&#10;WneJrCKpQtd8nJw2Fy8cg9DHtgR5J3ZtCE2gPJqtVhzJ0F1kkzplvy978gLodDopYTFbt/6TmcKk&#10;9E5O42aDEggliHwjJ520g9Y6NtFZ5PNF9u41p5vR0VHa7Tb79u2LyX+9/u5uF4jU9WBCYLvvS3kn&#10;GOnqZCNMvjd7sk/aLbHWdE8T3d+TCKXk8XTh0PMBlP56P1v3XO/nzMln+/bt6XX662f4KM4c83z2&#10;+/q1IZLPZ/kbWRCRvK+fw5Ftn34Lh/lQJtJLKJKMqcMjAygNCp2GRw8MDBAFIRLznnzBQel4LOUN&#10;8XVqasZYnxyHe+++h9PXncrnPveXFAsVjjnmeN7+trfS7kC78/wsBak1K1OyFqvsht2vxpk8EqtO&#10;YvnKhtaa6CgvFUdLvjPbRy9kmQuSuyJmz5d38FyLWQM0raYBGcbtl1QonisS/Nhnms/nzfjM7Grz&#10;z5duJE1P0fCe97yHT37yk5x88sksW3oEr73g1dx9112cc845mEzGAbZjzSs/ftNNNxGGIbt27QLM&#10;4StbF8/1UWFEx+8c0pr525buGtz9PQmLFcJI0xeKBaQ0+b9WrFiBHY/HnTt3MjQ0hhBlpGXRbPsI&#10;qSiVHQYqeQoFm+HBIQZzRUZKFRZVhhjK51k0NMTysQWsXLiIZSMVRos56hNT2FEeogIzB+tEOgL5&#10;v49j9NuWwxJwuK7LgQOTNOoeKhIxuu41N/dP3KfbKJ5pE0kGkCM1C4YH0wDHMPCReu5CaaHThx3z&#10;LiwpsGL3SUImEtJk8is4NgN5B0eAhTFIWJZEWgLfjzf7DDlWayPd3b+oJpyDZKFMTMXZjSrZmLqT&#10;TqFRLFw8ysBgOX1fFClsO0exWMayHIaG8vhed6HwPEPo3LFjB9KCffv2EEUht9++Ib7G/Ep9RtDL&#10;nPplzLsJVVd0qZjLE+mI2267bd7TfBoGredumvPpLzxTn/a//1CfPeQGfcjrdQmnWpNqXkSR7gGK&#10;CddGSkmhUJg3uqQfaPVbR5LcIQMDA3MARz+Q6r3+07VTzBPIWUQ6BKmw8jZIm4GhQTSagYESRtJc&#10;UyraeJ6P40jOPPMMfF+hNJxy6lqUMhFUnXqV6YMHuPjb3+K973o3Ukj+4i+/yAslvZwAi/mez/6e&#10;BV3zvd7jlqMbZZRslOY988vUv1AlC5IS4bL/iu/oXy+7a0l8zz1kZUik7tPxCKxdu9b8LUVqQc6O&#10;vad7JOW///f/zrKlK3j44c2c+3vnct4555KTNldevp7h4WFyBYdQRUh7bnvfeusGbNvma1/7mlEl&#10;FiZkP2HQCQmWY1PKFVl91KoeEPfbluwYMvMxmfcay+reYxoZZlvs2bWbseGRdL5PTh1kYHCQM04/&#10;iygShMBkdYaZVodAllC5MSJnBFkqIgsFlG3hVCrIYhFZLOIMlqkMjuGIAtXZFlI7gGTf+H6jGv2c&#10;c+D+nyuHpUslCALy+TyFQt74fTUgJEKojI7D/Atuf+nX7siWrJlUKYUONW9+0xv58U9/RqPZIdKk&#10;IY3ZkrNMs4VhaISuEERIpOzyOVScH0Rahr9RKZeI/A7CctBKERLGirSKoYqD34jdIabSXdOuSFKL&#10;WxSLRVzXxfO8OIdEnOI9E1I63yZjO3D8mmMol0pEqoMKuqGYSkX4vt8jkWxcAoY8Nzm5DymhVqtR&#10;KpV44IEHsB1BFMy/mfX3jW07aGEIqMVinne/+52EYchPfnxZCpoMT8VOT3hCCKQQRPrZyij/nynJ&#10;sEvAh+MYPkA2lNX3fXI5w7kol8torfEDdw5ITKw8CScpAV+JIFVWQTNLiuuPysi6FszffSd2MiZr&#10;oRgcHEQKwcTUBJFSlEolCvkSYahwbIvVq1dycHIcx7EQFnz2s5/lox/9OMuWraBcLvH5z3+ecqnC&#10;G97wBhCKmZmDDA6VOfa4VYAixEdbEShJNrnWsy1ZAmfWGtY/JrLWyv5ongSoz3eNrMUwOa1m58YL&#10;bavu38Dms+D8VxZzMjdp0qVt1q6jjz6aTZs2AclBwcK2Jd///vf58pe/zNjCBV2gDekanK27EF3+&#10;FfS6cpycJPBDWu0227Zto1GrU5utUqvXKBaLnHfeeVx+5RXxPJo7RnI5m/Xr1/OWt7yFD3/4w1xy&#10;8cW4nkq/Uyn4yt/8Ldt37uSJJ55IeVYvFHHUtEs8DkOVHqhM9Jrhb5i5GWEVLA4cOEC72SIKjPpv&#10;s9lEAuee/TJ++tNLiTRs3zNLx3+czb95iiMWj7Js0ShDRUG5UmJoaIAwDBkdXcjBqSr1WoOhkaUs&#10;WXws5EdotzxCqdm/fw9exyU3UHim6h825bADHBEBSgcpYc+xi2jRPQGLTFhsFjBYlmWU1/rMfk+3&#10;WfWfgLwIfnXdDQxUhgm1xdTMzCE/C6TkPa01trTQQqDjHAKOYyGVNuBEKQbLBQZKBSxLoVyNyIHU&#10;mlLOYaCQY7rt4fshjmMRhVGMWqWxnFgWURTieR6+72fSUJv79r0g9QHPd7uDRYt1Lz6eVq1KAYUt&#10;LPwgxA9DAt+Y/FqtxHUkEWikZdRRO50OoFm8eBHA/8fde4dbVlXp3r85V9j55HMqZ4oKUFBVUFAC&#10;EgvJYsDQttoIKipBDO013G5bW+3w2Xa3Wbu913hvIyhIIyqSBJFQZCgq5zpVdXLYcaU5vz/mWnvv&#10;s6tAFAS843nOc87Zca255ppzjHe84x20t7ezb9d+0GBLC1r6F0gpcV0Xz/MMhC0tFh25mL7pfZxz&#10;3rm87W1v44ff/yF7du2JX58sTq1VJYde5xdqL7bjknxc4niEYRT/PRWF8P0A27YolUrk83lsR1Kp&#10;VKYcT7I4JgS+BBHSWuN5HrlczsjPiwZi0spLeTaewdSxjDkjQjJ37lz+9u8+i0LwzkvfRT7fw3f+&#10;4zvs27efu35zL68560wef+Ip7rjzNlTk0d7RxWmnnYYUNplcmiAMOXBwkKuv+gt27t7FTTf+OEa1&#10;NFddeQ2akB//+L/ikFAfdm4+m7U6rtBKAI/JvUn5fBypJ87DFDRQN1Qqk3umGQGx7NjBiJK0pkKp&#10;xvc3j++hc+CPn1PJ5v9CP+f5fldi9bQSCqUV8+fP5+mnnzYBS6RRUUCEZP/BA3VieqSnIkaHBm/m&#10;iiQl5FKYoMWoRMPBg4OsWbOGWTNnUyyWsSxBtVqlva3dpFeVAktANDWANPdPyGWXXcaaNWv4/Oc/&#10;z6zZM/iHf/gHSqUqRy5dwiWXXML73vc+fvazn3HHHXfUeTAvlrNhEOG4alE2zj/pXFufTyJuBYGm&#10;s7OTbDpDuVQiCAKqfplF83tNQzkJkXSZqGXYPzDO4xvHkWoHAnAsQSptEUQhZv138WoBaVfzxje9&#10;mSoWpC3CoEj/gR1MToyRczqRqRflVP/k9opzOCoVw2fYuXM7jmPFbcsFzXnB5oV1Co8gmfUtdjho&#10;FQ4VBYsEPLV1J1obNUbbil8TTZ24BRRJ94Fmz14AKoETldl8JJBOpbBjcp+KoVoiiHyffCrDjL5e&#10;th3YZQhDUoIl0HGVh461R5LSz+bjBerRbqslEZSKIlYuXcLi+fPxxocMr8IGKWw8pfGjkLGxCdJp&#10;i0olwrZsRJyGmT5tBnv27KHqebzqpBPxg9rU725xNjxMRY0V92nRQjJj1lz+++e30NPTTaRDduzY&#10;wUc/+lFcN43nNap//pTw9UttyfxsbFS6jnwkC1Qqlar3OEle11rO2Zw+8/2ka3KDGwKNcXu2VGPr&#10;JiFErHIqFKtWHsfFr70YDZx5+jkctfRYvvOt/6RcLvO5z32BNWtOpFDIc9FFrwM0UeRhCYfrrr+O&#10;0mQNx3X58r9/nbPXncfiIxdx5dXXIoFIR0Qq4ktf+hJf/Ocv1hfZ1tT+izHGdaRCHoqCHIJg6gZ5&#10;Nml219zyXUiF0I3I9U9hzaXVLySN8nyc8MM9nwQESpmSeylkrCTa0k4grgILVMSyZcvM98V+nnmd&#10;JOGcWZZAo+qhntbx++NjcGyH/v5+lILXvvZ13HHX7ezdu7eu5PqRj3yE9vZ2vv71r+OkHKrl2pRj&#10;zmRSVCoV1qxZw32/u5ePf/zjvO/972fbtm0sWrSIbDbLwYODfOlLX6rLAbyY6AbQdC83/jf3KI1K&#10;NykJw4iVK1cyraeXvr4+xsbGTE+hKCSTd0llJJlsO74fkpIuvhBEQC6LaTQqNYUOqFah6imEqJHO&#10;gvIh9Mbp7Wmjf2AwFhQ0/Dvp/Pmsm684h2NycpwgrLJn7y6zOMQdHk0ZpKleSExrjVaqXikikgRb&#10;k7XyBA73XGKhsOsNsFw37iB5mHu6Q2vGxdRN0koW9nhRhyT1Ylp1KxGTsyKBjiLS2sHSElcKli5e&#10;yoMbTcSftBNPykQjpVCBIfclkubNOhAJn8BAeub4Ekg+iiJcCaeuPQHp+eTcNJFXxbUMCYy4omFk&#10;ZATTiTIh04Vkcxny+Tzz5s3h/Isu5MILLwSol5wZM7oOiQXxcCaaGKl0innz5tHd3Y0X+Nxww4/5&#10;x3/8R7xqDVMFkFzLwyMzf842lWvRUCwsFoukMy6pVKq+4SXXs1k/xLxP1x3KOjchapTzJkhXs7PR&#10;zHOJj2TKcUXKpLCUhvsfepAPXvsR5s6bh698Hrr3LlAaV1ps37KN88+7gHddfhlrXrUaKcGvlLnh&#10;x9fxwx/8CCElgR+xc+duXve6N/CeK95HJm/CrEwqzYED/Xzm059FhzSlQV+8i9zsSAghsJqk0ZNx&#10;qBNxm4iyvw8F0hxegfbFsiRFlqjSvhCnozXQaEW7oLFGJY5G4uiEYUiukEajOf744/nud797yD1o&#10;WRY7d+7k8ve+h0984lPmwRZyqWVZpNMppAW1WpUo0liW6eiapBqjSPODH/yId7zjr6jVaqxYtZJT&#10;Tz+D0bERIjRLlizh3770r5Qmi3znO//7kHW5VvPQ2qw9xxxzDB+46gOce+65tLe3s337dgD+7Uv/&#10;zhOPPXlIqufFsFbEJbEoikinXdLpNOVyGaU1qZTDCcevoa1QYNaMGWzevNlIGAhYvOJY0vk2zn3N&#10;udz44//imJULWXfKWXRkQ+bN6qC9kEZaip7uDhSmiaFX83GdLAFQKjvkbMH/vbEfLIfSZMD45BhK&#10;eEj+PCCOV5DDYSaI6Q5ropBIhQhhI4VE6bC+kUNT5Na0GMOhGdfnippbo8MgiHDctIEcdVi/UYuh&#10;otD0vuXAThGnpLWBqGVdFj3+P970hYpIp9Nxh9g4khU2RApbWthRxMK5c5jW3cXBwWGEkFSDELve&#10;3ExD3Dba87wpOXutTe8MpZpaHokGICOAY5cv4YRjVuCXJ3EcG9eyDdlUNipBypUKXoKeECEQBEHA&#10;+vWP0NaeY9myZUxMTPCD7/+IwcFhpAUqBEeKKS0d9jY1WUp+jj56OZa0+K//+i8+9KEPUi5XSdsp&#10;ymUP15V1h+n/JYQjsWaH0OR5Y2hW1KY4B82IyOEIfo3W84pCvg3HcRgfH6+/BhobcCsvQOuWe8Bk&#10;N7Bdh/7+A3zzm980nyMlyivh2IbEWC6XefDB9Tz86CMUOvMGjYpTelFonHy04Spt2byZv/nUp4gS&#10;h9P3cKRF4MewsJAorXixHQ6VOE9KYWHVzz1xthPCbuP1ZrybU6GmlLi5J41uzRK+qGaa6vlTNFqe&#10;ryXl0c/GXUvmSzPvpflxpdSUzsFJt97p06eb9bT58kRGnfa2227jsssuO8zRNNJbqVSKmlfBsuy6&#10;EqeKwpg8D2EQ8NBDD3HCCSdQKBTYd7Cfjo4OHMdhWl8f7fkC/Xv3sXfPHmxLtALKdUdIa1PS/OUv&#10;f5kv/vO/4abMNa9VAsMxElPX9MM5ln+oNY9xwvFJ/jbpJr/RzwtQQjI5UUIDc+fOJeU4FIslqjUf&#10;O59l1arjOHHVKrY89iApWWVmr2TJgnZmdafoSGVIZ1JgK3Bd8AFyaD+kohXDo4rTjl/GLTffTVm7&#10;BJWIsWKJUPi4fyYOx8tepWIWiAAzgQMmx4tEvqA0UUXGixU6whIxuyAK0ZEp1bOlwJYCiUZoUxHS&#10;vGAni0yy0DSXHjbfhMmi5DgCrWsI4SMIQSg0Edtb9sELVQJTm43EsiyUpVFWhJKCKE6fYEmEJels&#10;L5B104ggAN9HKo2OTEMmKRRtGZtjj1xAWkIUKaRlE2ChRIIgROg66mFqaIIQwkgQKonEwHHmuRQI&#10;F4nFEdM7uOqyvyCDR8YGEYX4fojWDSnxqldjvFImCDSOZZj6iojA99m/dx8TExO4Tpqf/uRn/M9P&#10;/A0ODrawsIA+dyoT/FEpkCpC6AgrifCliWz37t6Djp0sP4hIpdMkehWHbIowpaz4T53ffqFmNGJE&#10;/aeZH1BP10XNkVFDnC0RbZsix6wlUagJA4NoqMg4qW0Fk+/u7OysbyitTsqzVfK0jmEUhIjIJ/Iq&#10;6KCG9qsoZQjIUkK5NIZQVQiqlIaG8caLVMs1osCQuJP5a2SVQ2rVScJqkbBaREQ+YVAlaToW6fCw&#10;XUCfy1qP/3BIZSIhn4xdM2G2WY8jjHw0Ub2BW3JfW3bMudINOXhBs6KrPBRRbflpTWM1rzHNlojG&#10;JefyfEpgm9eqVmGyhATb/JM8H4bhlMZ0yWO1Wq1pjBr8l7GxMWJpGHPXaQALKR2+/7+/Ty6diSuW&#10;YrQofr+MSe+WlIR+hF8JINBk7DQ6Ms9rDW2FPIKIuXNnct11P2Lt8WvYvGkT6846i6989av87Wf+&#10;jg9/9CMcOHiwjuJOncNmzVNKEgSasKpN24eawq+ECCAMIuImtxAj3/W5Ipp+XqCZztamys9cm4aG&#10;kGWb8vctO3ewf+AgO/ftQAmF46TY8PQWUpk0M/t6kWHEaSefSrES4lspqkF8rDow5YpCQOgbTotQ&#10;CBEhS5qclaKzyyWdDbGFT3m8xPCBYeCFNxl8qewV4XA028TEBKVSiYGBgcN68EkO9HBs9d+XPkng&#10;6eR5oy5q129oS4IlJBJT3pr8vqGlk+XxmvrzEgN1JK9N5nU9shKQymSIVIBSESqmmWhhFkLblrQV&#10;8iw9YhG9PR0mSRGFCKUJFURYqDgBrnUUK1wqtIpQUQA6IkyCkxgRsXSATcQ73vJ6prVnQRgyqnAl&#10;kQyJiKhENQKh8FGEGizH8FZMOZmpufe9WE0U2LBhg5Fet43MfKE9x6KWrq7fQ2FZpmQrVCCQ5PJ5&#10;NJr+/v6p0XjUTEJrzIU64vFnVOoFhzpMzwbrCtFYpIIgwPejKUhHsnk28zuCIIg1VwwU39/fDzSE&#10;qprf34yqPB9UuRlpaUUDmv9+KSspmo8tOYbmgKH52JrTKom1nkvzxu26bv1zWqNXszE3SsqfC5o/&#10;HF+m+Ziajz85liTV+Ic60M06Hc/GR3suO5zzqbU5HktaDA0NTUkfJalppRSDg4PYls2b3/zmhgCd&#10;Eigt0TEqlE+7CD+k3YZVi6YzqzMzpSx1crJELpflk5/8JLZtc+qpp7J48WKuueaaeqn3G97wBq6/&#10;/vopaqgNZ9oQeevHL1p+OPzPi2HP5bQ3H2PidFQqVUqlEuPj4+zbt49azcgLlEuTVCcmGZsY41+/&#10;+XUCywFPsO+uDRQen6D3sSL2U6Pw9Ag8MwEbJuDJUXhyBJ4eI7OnTHqwQl+ug0x7gaoDgaWYHBjG&#10;bYWEXsH2ikipCNHQgw+CgNHR0bp+/7Nd5NbHG5tWc0lcM6kzyc2q+v+NFI02kYxu/rzGYre+5d6e&#10;rQ/NBVuIRg5UmrJOnfRblsLAtgLTlE1KlNZECrRUhBF0dLQzrbeb/UPjeBEmpRNZhLFkriCp3mho&#10;P4BxboyoqBFI0yrEkZBzYOHcmaBDAh0iLEGkIiJh+ASRFgjHolyrYsVwPaiYCCpRCBzbQQiLjo5O&#10;RkfHcV2XarlCyrVJp9OsCiMoNYifkx3tiDBEaJNawjLaE0EUUq5WGkJWSRXH/yMZlGfTfGi1hMfw&#10;bK3YD+dAJ/MsiViFEHUCKRxefO0PsebqjcM5+MlxPR97KZGohPzZfP5JMNGqNvp7N2ehMAo5xp7P&#10;efwhY/Ns33+4dez3fc8f43C0fl+yiSdjZyrRiD+/mbsS96dBs2LFCsIgAClMaX+o4qoURejXOPOU&#10;VURehfPWncn/+fENdacGIJVy6OvrY86cOfi+z733/obZs2fS2dnOho3PcOftd7Dwmg9y8imvoq0t&#10;y8RkpX6uzc5isrY/55Adblhe4LRsPg49ZY+Y+rooisjnc3R1dTEwMEC1XImfUKggxJWmMmfX/n2s&#10;f+wxrHLE6LaDHJws05Wz6OhIkytkkaZaATwfAgVKU9FQ7OzBXbicnLBNl3GhmQxqwEsjGPdi2Mvu&#10;cDRyzhFCKCqVCqOjo3E00Hjd4WDj5hsoeU2y/pjHp8KSDVa1nLJgN6BpeZhJrnmkZcZ2Nx1TfQEg&#10;iQxEnCdXIIwTNTw6gqc1qVwb1WqZsXINITTZfIF8Lo8ThvRZaU48/jjK1YBntu/BCzUhCpRECQgS&#10;Mpsgdg7iFudKo7HAstBhQApFuyt404Xn0pNzIaqibIdJzyMKNe2dXVTCAE9pJsdL/OzW24xyn5Rk&#10;sjbCyuBIC0uasljXdbnvnvvIZDJceNHFzJ83h96uTlavWsnJn/o0jDxUH5c9oYngIi2IlEBKm3nz&#10;5mFbdtyOPin3tEDLOkGv4Rgm465Biz8blKN1U2j+/9BNfOp7bLvhNDQcF1mPEJMcefJ8c0OxhIuQ&#10;WHPk3/xdz2WtmhXP9tzLYa0pi6kpk6noQfL65t9AnSiZcDt8369H6s3Ca1qbknsL2QSXH94heK7N&#10;vvX1yTVqvTbPx4QQdWJp67X4QxydViTH/DZ8EqUV7e3t8TrYVHYsJLZjc/DgAb71rW9w3nnn4Lg2&#10;gR+iwxCkTVJ2NDAwRtYW/N2nPsbQwX4ODgwRqaR6xXRN3rVrF7Zt8+ijj3LnXXdwzMqVpNMp7rzz&#10;Dr7whc9zwvHHcfaZ6zjllJP51W13YNK+EaDrqZn6uT/fAdSHc8b/eMVbmOrPGFRs6r12xBFHcMG5&#10;5/HUE09SLpfJplKUPI9nnt7AW994Ecceu4IH1j/KA+sfZY6wOGb6NPoH9tKhQxxbYbe3IS2wpYDA&#10;LI4iBFRELV+AkzJ0lBU5bTEZBIxUikxGHm1W/o86r5faXnaHQ2tTdSGtRtTS29tbjwaT1yR/J7nP&#10;5tRI8/9WCywsmxcsreuOQfNv27LMhY07lraWHJaEoHWirgIeFw0eiEhamMcTz7ZtLCnwqlUGBgb4&#10;3eNPsvaENew9aKA2KSWzZ89k4cI22vIdWMEI8+fM4dWvMqqSG7bsoBYqarG2iNYynu2SpD7N1H97&#10;5oYMPVxg6dw+zj7lRI47ZhmoEF9pNm/fy/DoKI6T4rTT5zNn3iw2bt3Gf//yNn7zu6dIZVPoUJHJ&#10;ZMgVOkk5DplUGhUFHOzfx4ann+Tkta8iW8gzd+5cstk0x61aSfrB9Y3rmM0wY/YM9uzeRxBEuKks&#10;kYKO7i6qvsfmzZsbDgfxYk/SEpy6s1f/vFeYs3G4lEkrytUK6yf1+a2WkB1bUwIN7oDdlKtvICKJ&#10;iFeiMdHYLFu1C1oj1UOtdcOqI3VNjRCfTWTrpbbWczTj1NIll8ZrmlMsSdO/hKjZLADWfM4Jz0Fa&#10;gjBMxk4d9vsPt+40P54QUJOyz+ZOxs32+5yZZvTpj7GEpxEEYZOaqq7zt5QyvadaHVeDaoSAi+PY&#10;3HrrrVxxxRUsW7aMTZu2mLEK/PrOHwLb+kd55wc+PuX7o0hjOxaua+OmbAYGBpBS4vs+uVwO3/fZ&#10;tm0bvu/z5JNPcvaZ6+js7KxfDyGk4WeECssy+f8giqkkLUNiWaLOkxIStEpQ7SZnC+v3col+P+LU&#10;+O7694kkZW80c2q1GuMjo2ht/s9k00yfPp2JiQmOWroMF0km30Z7NsuEIxjPZxnJCTL5iGpHgVwu&#10;ZcoPAtNVHKXRPhSVjcoZUTar4pN2XILhcexa+GdD43jZHY6EP2EQpAphGNZrqR3HwaslzZQOXXSS&#10;xXDqgtDosNhYNJL3QJLhU3EjtHpqQoi4/FTE6ZGpE2+7gEVND30q1LzZSlCNpqg2/qwojkpymTSZ&#10;VJp0oZ2Nu/vZvGUbIyNjzJ8/n/HA4n/935uYP3say2ZPY8GCBSxeOI+s65J1LTZu2clY2cOPNJHU&#10;oG00xvGQWiECDxuQKqS74HLc0UtZu+poFi+YSzrjUI3gd+sf54mt/ThOiq6eHh7esIPgyS2EaPzI&#10;Ztny5ew/eJBSqYTWmrQrmTN7Bo4tOLBvL6tXruDzn/kMCxcfSRBHQLZlo/bsmnLXi3PO5j1nvoq/&#10;//vP4QUhtcBHRiEDQ4NUq1XGx8epVDyj06AihJZooZvG/5WtKno4OxyC0fr877PmtEn9b3WopHvz&#10;Zpd0OW3mM0z9nMN/z/OB75t/Xgk2lZdijt8QvRuvaUY8mqXik/ckCEczFyJJu5jNLUII2UjJxL3e&#10;mlHRZsvlcpTLZZLcffOxJk5COp3Gtu06UfP5WnKOzcq7f+w90Zg7jfUyQYGllARx/5iEzNr8PmFJ&#10;At8nlXZ54IEH8DyP97733Vx77YdD/QavAAAgAElEQVQJ/QirKQOtjFQgSRNJ0EgVgmiMf7Xm8cAD&#10;D3DVlVfx+c99gTPWnUWxWGLPnr2cccaZvPENl7B33z6KxVKL86Noa8swrbeXarmEFqZdgtZGuXcK&#10;cqoFluuglGL37n5zHMnnCMkhPV5eoDU7H1prlIaT1q5lcnKSO+64g2rJtPmMgpD+A/vJd3TS1d7B&#10;UYsWccH5F/H0k+uZ1yGYNyvH8iO66ch5FNpyWLk0ODaEkQkuIyDShJMhw1E78oE29OAIIgoZOTiI&#10;7/tkX9Qz+9PZy+5wNBZtzejoKNVqlcHBQcIwwnHs+sKaOBzJzdtc/jcVMkyiMzFlkW39uxmKbV7M&#10;D0dMA/iMFHy/qdLgQqUNizh+v0o4JOZNpuOqlLz65FM4YuF8RMrhV3fcSXtnNyPjRSqbtzFRrDA6&#10;Nk7/3t1Uli5g5pzZdBUKyOk+7aecyFFHHsGGTVsZHBqjf2CIih+SFBdmLWjLukzr7GTRwtnMmTmN&#10;xfNm0deZJ5e1qWFx3yNP8t933EtkF3Bcl1IEJfUUGzduRNoWa9eeyP7BQQIvRGDh1wJsSzJ3znSE&#10;DmnLSY5acgwLF80HNI5lx0REiXXNh6dcx+JHr2T++Ahz5s3hmQ1b6xHj7t27CcOQ0fFxA85EZnwE&#10;hpCdjFsy5kl0/udsSYT7XBtFczQMLam/Ji5C85yHhoLmc31uMzqYQL7Px5LvanbkXyprRYcO9/dU&#10;x6zxv1kjpgYerdeg2QlpRnGggeooJUwrBQCRIFCHIkWJ7kLrdyToaNJDo1VN9vlaUs77YvRXaV0f&#10;pz5nfudypsdS42UCrRSptEsQ+JTKih9ffx1ve9vbuPbaD5NOuwRxwzez3hHftMnuaxBK2XSNMhmH&#10;a6/9EGvWrOGD13yI8dIkt99+O08/9QxvftObAMlNN97M3XffU1+DqzWPE9es5i//4q3c+JMbGBsb&#10;I1IN8cN0Oo3KmR5DqVSKifEiKgyZMX0Wc6dN53cPPYKuYxovTll263xo/juVspgzZw7ZdIYtW7YQ&#10;RRGOZeNFEY8//jheBH6omDlzJmeft47dBzZgtYfkFrWj+yROPodVyELawTTlAjCiJp5W6HwKbxyc&#10;jgw1EaFthwOTo4z6FTpe8Jm9NPayOxyJMwGaiYkJhBCMjY3FJW+CRKde66heUdJ8g7dGYxYmAk+e&#10;p2kh1xzKz5hyM9qNbrSJeFZiP7Uk328pZVumNBsTqVuSBSqGx4Vg9sxZnLPubEaGB7n5l7cwMjxo&#10;dCxsB9/zKI2PoVWEDnwGhkbQCCwbOvJZbB2RT09n7vQ+BodGKBYrTJRqhMp0fc3akr7OAt0deXJ5&#10;l0LGJe86ZFMSEd9i9z30OGMVhbJqRKUKY+UyqYH9FCfGcRyLrVs3Mzo6ginDDJGWxcED/dxy825W&#10;rzqK1198IcMDk/zNx/6aFauO58LXvYFsrh2lQPziF80XkSfxiZTH7NkzefjRTWSzRs8kl8tR9Wqx&#10;oFp8jYQ0G+EUaLTB5wAMsfQVllZpttb50Wytm+fhFvzWNMwUqfKmVGIrlN+Aw6dG8od7vfn8qd/3&#10;XPZyohrN49HsELQ6HI0qNfNYKwqQlI8mY9OcempeK5odviRIse3E8Yh3Yi05HCFvNG550Or4SWlI&#10;0klLgKTkvhmF/X1mmpOJF8XZSI4JGqmlZuQsnXYYGR2hWq22oELG6fV9n1TKQQj46le/yjvf/lec&#10;c845/OpXv0bYjpEp0BpTQacB0z8KAQoLpRvNGKvVgGwuxbnnnsu73nU5tcDnjjvuoFgs8r3vfY89&#10;O3dxz92/YXKyhO1YhGFEoZDhyCMX1wsIMtkUkS+xbUk2m6Wrq6te7lupVOhoy1KZrOCVJmjLZfnL&#10;t1zC9T/9aaPsVIo/qp/Ps9lUhMPMvenTp7Np0yYGBwbi1wgsabF9207KkyXK1SpONoWbc7BcTTaj&#10;acuBm9KIthQq5yAdibZAa1MHGYYhKd+iIxR4mQzzZk4jZ2/EjyRRqUp1rAQzX7TT+pPay+5waIUR&#10;ESKiVB4jjHzK5TJglAwRRmG03oZdKITWBvKkEe1otOFRNC3GpsdCPNkEOJY9ZVFOpl4CgzbfnJZl&#10;mUqT5Di1Zp8wFSqJ/SzSHJlAucJ8ty1sUAJHKE5YtZK0BY6qMTw0iF+tgXSRwkILSbFaxhaSMPCp&#10;lT1cN4sXVEmn83TZafxqjXKxQra3BznNQJdRFCBti9APSGcc2traSGVsHNvCloJAa7xI4wnJeLGC&#10;lBaaEB0GOBmXqBpQq9SohBGbg+0oFYII0Rh1wFrVJ5fRtGUtnGiCQlayZfNWSpUywrJZe9LJpG+/&#10;i16/Ub42umoFIwPDZNwU+WwbUkOt4pHPd9DT0cG07h468gUmxsZj0XRNpBWuZRsJd8B10niRh2NJ&#10;lDIQuADctEW1FiFIYN/IbMhCY7kugddYmOsiULGSphBmjYki0NgYxRbD81Har28AptmT2Vhc1yXw&#10;a6byX0IS8CYriyWNToDj2DEXwLSsdl0b3w+N5LBvjsmyDm2eprXERmDZFp7nA2F9E0UJbOkgCUhl&#10;UoR+QFAL0ZaFlsKIs+lYsllLLNtCowkjZRYnIZCqhtJxmXNgXHnLgsb+ZcfnESOG2lRPJT2KEslk&#10;x45TlhioODk/KexYxKthVtzsS0sPz4OurgJaa8bGSo1FWYMl3Pp7k6AgjGKVVczvXNbCSadwHIeD&#10;A+NYcTMxo/+hcFIWUeTFzoAkk8rWAxK0Zs3xqxkbG2N4eJjR0VEc28ULhKnE8iGVco3ib6y3YYqy&#10;NPlsCpThj/l+ja079pPNSKoqQkdg1ZV/IyxpmXUpPnLLFviBTzZjM316DwMDA6jINygeTqz10XAk&#10;Y+YYoFAkvV/MdXVsqFbNvWVLB61FfcxkS1pA2g3xsARtyWRS1KpVLGnFFWei/lkgcBw3Vjl1SKdt&#10;tm/ZTi6dQSlzHxhSrQUoU10XVwI99eTTPPzIw3zsYx/l17f9EpSuE1o1pq9IfZ5Lo6aMTvhKFlJo&#10;vGpI4Cn+89v/ge/7dScg0Jpf/PxW89YYNZYCjjtmJW35PJue2Uh3ZydDQz6ejMimcxSLJfLtHWTz&#10;BbAdlLRwbJuoEhEFisDyqFZKzJkzmy079sSpShPYJhyPQ22qcvLhLEF0LARCWyjiCkCtaW/Pc/qp&#10;r+bRRx+nv7+fCIG0NGjF6NBBtm95is6uLCPjQ3R2trNwzgIK1jiZVBfS8SBVBDsFqU48oXBckGEF&#10;J9SAwtER3VbIWScdxX//9B5832Z8skqpWmo67pdd6eI57eU9ugSAiOdpuVJEaBgaGERogWPb2LKh&#10;j5EQPZNosF5pos0PcEgk0/xYK8zdKtLTDMe2oidCCC61pg7XbMBpSdMki1+hUGDRogVEoUd7W45s&#10;KoPvh/hhQLFSpVL1CENFuVwlrHrMnzMLGYakbCsWMNOkUw7dXR30dnXSlk3TkU/T3V6gPZ+mp7uN&#10;rq4O0mkbYVsgTHdVLzJplzDwQIU4FigVYVkSL/CZKI7jeT6B0mgpCFVEGPmEURALCBmhqZ7uPtry&#10;7diWhdYRO3ds54YfX8ePvv8DnI/9jynj8Ms3vY7xoTGGBoYZPDCIFCBthyAM6ehow7ZjUStpnMMI&#10;k4PXwqgNSWnhBR6WME3qero7OfqoJbzu9Wczrbczxr+ShnbUq1sC34+b6ap6rl1ImDd/Jv/8//0t&#10;V139Ltrak06KYUyEC4iUF0Pr5nhMPw1zwxYKBd7+9rfxk59+nxtu+BGvWffqpvlC3MrddHyVsWOT&#10;bMa5XIbe3l7+5tOfZOPmJzgwsI9rP3wltmtI/Y7r4tgNeXrLMVhUW0eBIPBRKmTRogV87ZtfYcfO&#10;LQyPHOSL//KPaBURhgHpdBqkQlgarAglAoLIB2naetuuxZlnnc7Bg3vwvAq33/7fnHPuaTiOjbDA&#10;TTmmr7Ew4y9kRDpt47hmhHOFLOedfz7nnX8+F1x4IWeedRbLli/HsiWeH8aRayziJYzraDsCZESo&#10;PZCCX9/xc4aHR3jy6ae45dabOO74VSBAWBBpH0SEkIogqqEI0IRYNrS35Vi+fBG79+1mYOAA9953&#10;D//xH1+lb3ovkQ5RRFguCCsinXWxHIGbtvGCGn5UJYoiXnvxhdz5m7u49Ve38JWv/ztXX3s1+fY8&#10;jmuB1LgZiR/WEJZGYa6j5UjclE13dzdPPPEEjz36MOsfeogbb/g/XHTRReRyGUAhLYWQEbYNQgYg&#10;IqSlkLbAC3xWH38s//blf+Xy91zGwiMWMXvubOYvmEc66yCkQgtFotunpUYRoIjM/BXQ09fNu99z&#10;GSuOPYYly47gqKOW4KRsM99EZIIGEYKMEJZC2kbHB6lwXcn06T28/R1v5rjjj+XUU09i9XHHkE67&#10;phQ+FvMLQ59QeViOxHYtRkfH2b5jB2etW0d7e3sdkWktNU5+vvGNb/DqU16NbdvYQqLDCMdxYrRP&#10;EWlNpA/VLpmK7EhqNb/+GhVG6EhNQaK0Mu0gXNfFtm3K5TKLFi2qK+52dnaTyeQolavUghAsSSaf&#10;I4wi7JQbl/kb1KWtrS12eo3719PbwWmnnYyQz02q/v0mSWjvBpWD8y+8gMHBQR5//HFGhyfMuGhF&#10;FClqtRrVuEHn1q1bKVdKrDh6Kb3d7eRyFrlsHlfOQropSOdJ9x6PVXg1yj0K5bYRpmx01sZtExy/&#10;9igWL5kFIiD0K4wMD7yQE3lJ7eVFOESCcAAoisWJeu4TGukWKYwQVQLDw9RyOKGeXeY3eUNC7mx+&#10;bzPM2XyjNfeoaIZ1HxQaHTaaFAH8Ly24NE7XWEISiZCUbZNOuWSzacOeFoLe7j529Q8Z4S8JtlBY&#10;aISKmDejh5NWr0CEFSxhkgkiDgulFCjbIutm6nwHg/o0nZcQprQ1MmJgoYqw7DSz+9rZuGM3wk7j&#10;BwF+GOB5nmmuZtvMmTOL/fv3Uy6aXgVRaATHrHyamTMW4Ga6GBjcx+RkiU2bdpBr78LftZePj4zU&#10;z79q2/zi4YfJ5/MsXb6MDZs2giWJlCKdy9LT00O1WkXawtyeAuy4T43nK9Jph2o1QGIUCf/qHe9m&#10;xYqjsS3BuRedw8TEBB/88Me55ee3Aab2vynVbHrpCABNLpfl4tddxBmnncZpZ6xl7tzZXHrppVz7&#10;wY9w3+8erpf9JRapZucTFiyYxzXXXMuCBfPo7W1n5syZ/PO/fJFF3/423/zmd4zkstBoGRltFGEc&#10;XT8IsSzBcccdx7XXXsuMmX2USiWUDvnkpz7Occev4rJ3vRfP87EtSTqbwnYN7T6Tz1AsFrEcyYqj&#10;VvCxv/4ICxbOZGB4EEdanHnOWZx+62ncv/5hap5POutM4XUodBwde5x6xpn87Sf/lvsfepCRkSHa&#10;Ozu4+oPXYDspbr/zLgNrFySpVIYoishmCwwPjxIG0NWZ471XXMWCBaZVea1WI+d5nHLqadxzzz3c&#10;fffdpDOm4gBMXyDXddFaUyyWyeUyfObvP8/g8Chf/vpX2bZtO4VCgXMvOJ/Z8+Zzyy0309GWQylF&#10;NpulUqlQLJbIFlIUJz1C4fCxT36KZzZuZu/evezcuZNQaa644gq+8Y1vMDg0TKhiRWERUAs0MozI&#10;ZtMoZTN39hzedfml7Ny9nV27dqJQnHTKWty0w3f+83scueQIurq6GB0dplwux+XFDrWqz44dO7jq&#10;6g+Qz2e58667uP/++5k1aw5r164lk8ty08031tudp1IppDSIQRRFlMs1MtkcH//4/0AIzVNPPUVX&#10;VxczZswk8CPmzJvNQ+sf5MQT16CUip1biVIGjduzbx9BEHDtRz7EIw89jOf7FNo6cG2HM8+az5at&#10;W5GWCWY8z0PH6YtkTRobG2PGtOlcc801bNm6iW3bq7jpDCefcgKdPQV++9vf4vmKVMqiXFL4QQAy&#10;wAur5DrytHd2sP6Rh/ECvxFk6UaauC4H7zjceOONfOYzn2H58uVsembjlHJjJFPWRYHpFgtT04pa&#10;G1QwihrOTXNqslmWffuunRTaTLlnuVpFa021WiXX3oZ0Hfbt72eiVCRUAflsjkI2Z4Ia28K2LETc&#10;8dqyQIdmzezp6eF73/se7373e7jzzruIpmSu/tCSWYUlDcoopWTJkiX09vayfv16crkMtVrNoN62&#10;udf39g9y9NIjGR0d5ZorP8A7//IiejMSx1XYtost+oAxlAqQdIIzG9mex6uUsS0LR4d4NUVHIcfV&#10;117KZe/5NCosUx4f+wOP++Wzlz2l0mzFYhHPM0ptprFVnAOMW2rrOMmfCEfVc9mqgTK0EkKTx5ud&#10;jFZHIskbN5NQDyeoJKXkUy58wW/M0jdGinenTU2SLSQiZcdlnyFPPPk4J5+4GtsWrDrqKHbv2c+B&#10;8RFqKiKbcUlpTUchw9pjjmZGTzsWASqSTedjmOSWFERNuiFKGb6F1hotROy9a4Q2oaSQColizbFL&#10;mSwV2TfpocOASIWkbQthWxxzzDEsOXIZ27dsMfLZhvqNFDalks+99z3ME08+TaVUZu/efoJIUanU&#10;+OK+XVPG5EOzZ7Bz525WHHsM9/7ufvYfGAMbHNcim00zd+5cJiYmWLBgAcVikSAI6g3yKpUa5XIZ&#10;JwRbSj5w5RWcddqp7N65C7/mc+dtt+EHIVe+/wo2bHgGhGWIYjrElhaLliykt7eX/r37ufPOuzjv&#10;/HN41ateRbFY4qc/uZFU2mXunHn89V//NSc/cD+9vb0oZZqeVSsGbk7mwT/90z/x/g9cQSbrMDwy&#10;yKbNG1BKkUqluPC1F5FvKzBv3jy0FHS1d1CcHCcMFAcODHDvvfeyc+cuLr74Ymq1Gv0H9lEqTRIp&#10;g0rMnjub91xxGZdffgXtbR316MtOOXR0trF161be+qZLeNtfvhmtA3bv3cH45BgTE0W0krzjXZfy&#10;gWuv5ehjjsXzK3X+QpLrV0pxySWXcNZrzmLXnt3s3LndkOhKRarVKiesPZGjV67i0ksvpVIdJ5PJ&#10;MD4+SS6Xo1Kp8eQTT3PdddfR2dPNTTffbNJSMUdlzx13cPHFF3PGWWdx5VXvxXEbKr9hGOK6Ljfd&#10;dBM/+tGPsG2Hu+/+jdlI9+yhs7Mb27ZZtGgRb3nLW/jSv/5DvekcmN5AxWKRq6++mkK2k5GxUbbd&#10;vt00wlKKrs5uMpkUl1xyCSefegpnrTuDKIoYGRki0SqRwuadf/V2TjrxBIZHh/A2lql5FWzHplqr&#10;cOyqFbz69JN43/vex6mnnEoQGQE1FRnyZxAEnL1uHUuXL+GXv76NkcEhKpUaB4cGyeXbmD9/Lmes&#10;O40PfehDLF9+NI7jNOkAWTx0/wP8y7/8C15Q44knnqBYrpDLF+JzgLnzZjFt1gV897vfNcrGMcxh&#10;UlWKp595iq985WtMTI6xc88uvDBACAvfD/GCGqeddSqvf/3rOWfdOVT96hQOhl+tceONN3LH7bex&#10;afMzpFIpli9fyo5t29mw4Sn6Zk7nsne/iwsveC3HnbCGUqliyvVtk1aKtKSnswvf80in03jVWqPM&#10;V4BIxNA0VCoeIPnsZz/Hp//us1zyhjcihIVlO+iYZzCFoF/nyzV4R5CgHY3/D8evMfIFmsHBQbZu&#10;3cqRRx5plKDj/jOTk5Oksxm8MGCyWGTxkYt465vfwi9u+Tk1u2o2ekyH5dHxkTr6LdGUy2UKhQIX&#10;XngBv/71Xc+9IT2HKRSWZZsUvwWz585m3bp1PPzwo2zfvqPuoIZRhNQS31OUKmUWHrGYJUuWcM/d&#10;D5OxAi5/6zoITeqs6g2TsjSIiGhiJ1ZXCMJD+ALLc9GRQgSaqjfOqScfz5veeB43/uJexscm/+jz&#10;eKntFeFwmI0zJIpMBB6Gocm7J55x3ZGIQ8oW4k/zhLUO0eeYSiBtlYFufn8QxC3AdaMHQTOpTAjB&#10;NxyLz/vhFG9+uoAhnYhameMtV0ts3rKFfNZlWm8PfT3drF6xlPsfe4zRchF8n472PBeccSYrly8j&#10;FCalIUPjLUcxCQuIewWEcT7eMhM9SkpKNYEf4NgWEonyA4TUKO0xa9YsTjheET22hVKphOd5ZPM5&#10;Zs+ey+rVq3n8ySewEZS9oI7+RFpRCxR33fMQ0/q6WDBnNoW2TrIFOLZUZVETdwPgAdfmyJmz2dt/&#10;gN/c+1uDZGgToURxNDdn1jxuueXWWMCq0cVTKQgCj7//u8+w/oEHWXnMckqlSbJpl8CDWqWKH4Ts&#10;2rmdn/70J7R1dJDP56lWq9i2hZt2yOVyPHj/A2zcuIGlS5cwPDyEJSxGR0fJ5/OUiluYM2cO73/f&#10;1cyZPQdQKK0MMU5IqtUqruvwwx/+ANu2yGYzQJx7tmyK5RIbNmzkrW99K8ccs5Ld+3bT19dDzs2Q&#10;9Hi4/c7b+epXvoaTspkojpMnw+TkJJlsipGREcrlMueeey5z586mUGhHRRrbcQlVgJSmVf3q1asp&#10;FHJ4fo2ck8L3fTzPw/NDctkOZsyYwfS+XvyY/JeobCqlOHDgAAvmL6ane7qpjBCSUEVIJchms9SC&#10;kEJHO/Pnzze8OcyGGwQB4+MT7Ns7wIoVKxkZHqOjowPP8+ju7mZ4eJhiscgzzzzDeeedx/79A3R3&#10;d2LbRsjNcRwmJ8o8s2EzK489js2bNzM0NBQv+NSPrVgssmLFCrQ2/USSks902qFQ6GTVqjWknTT7&#10;9+9n7px51Kp7OXign7GxMWbOnMnMmTN5+umNnH76WTz88KMUi8U6uTKbzTJ71jyOPPJIc5+T8GpC&#10;wqhGJtvO6tWr+dcvfYW5cxYShiG7du2hq6urPo7rXnMWQRAwPDxMd1cPe/f2U6lU6Orupua7zJu3&#10;iJ/97OcsXryMKBTxZmKhdUhXVw9r165lx44djI9P1gOkSIXkcjkGh0eZPn06u3f1MzExYVAu2yj1&#10;AmzcspEZM6axZfMWcrkcvb196FAzOjrORGmCp558hm1bd9Le1kU6nUZrTSqVMtdfg+tk6O6axrat&#10;u8hkMsyYMY2Ojh5qnsfw0DjZTBv33fcgg8PjWJbh52SyebMOSkG1VGZ0ZGQK8Zg4IGsmmebzOaIo&#10;4vrrr+fb3/o2xx9/PA888ECM2CRrbUPrw6A4xqmX0nAQkmU5ioz6qPk7qju4zfy6IAQnihgdH2f7&#10;9u0EXo3Z8+YibIs9+/Yyb948CoUCCxct4rLLL+Wcs8/hxutvqKPjWmoGhgcYGBjAjwEUpRVB4DM+&#10;PtooBRbNyMzzI/YmfZ4iFZKA7qeecSrlcpnHH3+cgwcPopRpAqiBwFcgYXx8DMeSdHf0YknYvvUg&#10;N//sXnYv7GLhnDR90yVZO097Zy9Wdh+pfIpsKoOuaQ4cGKVWqVILA4o+iPRBlixeCL+4l5pRkagX&#10;LbxQ9eE/pb38DkdcOlWplolUyODgICoMsXDqSIRSGiEN+SjSUzd7IZpEvESjnDWxpCzQOAONjq3J&#10;Y4klTbSSz4SpaRatNVKb3//Tsfh80IAB7yx7rCxkidBgSQO7a9h7YIB9+/ppK+RZtmgR7R1dLFm8&#10;kD39/WQyaZYvWkQqn2bb3l0U2vNkM3kiQAojVBQEgWl8Fd/8tVoNFUVobbz3yDc3uxICR0osCVHM&#10;xRBCEGiYLFcpZLI4QmJ1WPRNm8HixYu5/Re/YsPmbbiujaZBpDHESyPmMzJexrYH6v0nvrZzz5Sx&#10;LVuSTDbPhs1b2LJtJ8Iyzb9MPjagODHJg/c/SF9fX6zuaEhimUwGIYyCpo4UGzdu5MwzT0friHJp&#10;kpGhESxh09lZwLYdxosl7vvdvSAsiqUyxaKpb69Wy8ydN4fbb/s1y5cfTSqVolKpkHJSOE6aSsVD&#10;CMnAwWHuv/8BfjnxK1P+6/sUi0X8wFTPVCoVcjnT02FoaIjOzs76YpvL5Kj5NTZu3MwTTzzFg+vX&#10;UyqVOPP008nnChw8eJCbbrqJI444gsnJSebOnYstLTKpLH6tRspx8ao1xsfGuOoDV1IuV+ntm8HK&#10;lSuJMI0Lf/WLW5k5oxdLSLKpNJlMFhVBFBpVWduW/OQn1/M3n/okqXSBcrlqHIlaDde1GR4eNh0/&#10;Q9iyZSvt7W04lt3gFIUB9z/yCI88/BhKaTzPRF/FyTIHDhxgYGCI97///Wzfupko8Ggv5MimXTrb&#10;C5QmxxkZGuD2237J1VdeST7XZjbqyK9rTERRxCc+8Ql27dpJKuUyY8Z0HMdlYmIC388RRUZU7vzX&#10;XFR35JOy3wTteddl7+Tgwf2kMylmzJxOFAbkcjmyOZfOri5u/s8f8u2v/ydRFOF5HqlUClM6Waa9&#10;vcAF555FynFRYYRrO1QqFWxpEfoeRyxczE0/+Tmf++wXeGbDJvbt24fjpOrpgEveciGVco3Ozm4O&#10;DAzQ1tlBrVZhZHSATDaPwOa39/6OH1/3KoSIq2Cw0FrgexO8993vYWR0lNJkidHREZQKyaRcpDAb&#10;rl/1uOT1b2H37t1ThAtDHTJtegevfe3rjJOmFCoMyKSz5DLGIbGwObBvgLdc8hfUqn59c/Z9H8s2&#10;SOwlb3gjw0MTCDHO2Ng4hVweSzj4QYDQFl//2rcYH58ELdHScBkiZXgotmWRTaUpl5uqajAiiM1r&#10;rJlrLp7nsXHTRr7yta9y2mmnGQKuEERBOJWQ34x21P82/zuOrM+bxJrl9c16B1XP3JvDWjN9eh+d&#10;nZ3MmDGDu++6hz179tDV20O1UuG6H/4fbr3pZorjE6jQrDG+X2P//v2Eoc8ZZ55ENteGZVl0dnYg&#10;hODEE0/k7LNPp1Kp0r/vALt374nXvqmVTM/pgAjT8LPQVeD8C8+jXC5z6623GuFDK2V6XTWtrcMj&#10;g9i2TV/vNNAuvu/w0Prt9G/fzfy+FD3dsGDGdObPHkTaHvlCGhlpwoqPX7aYnChzYGSMA+NVsn3z&#10;Ee1zkVqyedO2Zz/GV5i97A6HubYmtxmGPnt37zYRBDZaN7gXCcyn45QKNCEgTZOiFbWQsgGbJ593&#10;uNLYhO/R/NyzORzfkpJPB11TAvkAACAASURBVFFd3G2G1rw1DPmRbUiAUkgUEj9QEEFttMzo5GN0&#10;d3cTBopiuUap7HHv6KPIR4xEeTqVQgqbIDIQo+lvoIw8sNZIaSPi0itL6EZ3yDBCShvLEsbRCSNE&#10;zF4PQtOxFt1QEhwvldm5dx979+4jnXaxHAfbD1HKr3vIZgAsan7Anv0D2AK+pGGqPBCcn03x1KZn&#10;CPwIHVdC2LaF0BFSa8oTk7z33VfUx1BhNgs75sigNVEQUMhlOP81ZxNFEYMDw0SRxpGasbEJgihE&#10;WzY3/+Jm7v7NvfiBrqMxQtim46cKeOc7314fk2KxSBTpmEMj8X2PDRue5rOf/QfQkM3mqVRK9fPo&#10;6GjjpJPX4jguk5MTDA8PE3gBNd8jl8vR1d6DX/O54n3vQymTb73xhpvjza9KZ2c7J5y4BtuxGJ8Y&#10;ozRZZHx8nFTKwXYkuVyOoaEh7rnnHsbGJohCuP76n8Tql4JCPstxK9+BjcCrehQnKwQqolKrkkqn&#10;8X2fUnGCu+68HSEydccqSXsU2nIsPmIhvlelu7MLGbeYJ94cPc+jq72DG274KeNj5San3BDaOjs7&#10;SDkCQUhnRxvd3d2mxDPlUCkXzbwZG2FkaJihgUGAulObThsVxbGxESyhWbZkMel0lmKxSCbl4ldr&#10;BtHwA7Zv3UGxWKzD6InE+PTp02lvLxAEnegopC1fYOmSxSaA0B6WUDiWJAy8uI+MTRQaRDTl2ISB&#10;Z/hTQUitWqO3rxPHNo6YJSVSRjiu4Ne/vo3iZAXbduMN1qRGC4V2ytUamzduYnR4hNXHrURYnfhh&#10;jcnJSWqVMmnXYXhgME4dmE3bVD14+H7AyMgoBw4coKenm7VrT6BSnWTnzh2USlWymTSDBw9Qq1Rj&#10;ZE0AhkjqV0NUoNChplapMjE2bsakbxpCZKhWq3R3drBl0yYarRdiJc645UatVsHzqrgpE5QUJybJ&#10;ZDI4js3ExDgzpvcxOjyCsGxkvBZknBRhVCPyAkpegFKNkuIIhdSyrklirpVLEERks1kuv/w9/Pa+&#10;33H5e67gG1/7GkEQGsQnjIiz3nFw11LWLInRJzUljZ1YfS22JComV3iex6tf/Wpes+5M9vfvpVQq&#10;kUqlsMKQ0aFhMpkMwwcPMHvGTKIgxBIuQkA2m6Wzs5P+/aNc/u53c94FF6IQ+JUKhUKOmTNn8v3v&#10;fx/HcdmzZw9/9c53sWHDBppRjsM5G83BrlKA0qxZs4YFCxZw952/Yd++ftP4MnbEmu3A/gHC0KRp&#10;lRbUwogg9JmsKjzdSRg4VCsKqSIcHAgd/FoFoQNqXplStYqwXFKuQEeCtGMjhWZ0YKjJWTvkkF9R&#10;9rI7HIlNTIwTBB6jo6Nm0ERSrhrUN/8wVmBsphcnvI7EWqtTmls0G3iv0bq6IR89lZ3dqm9Qd0Ka&#10;jvc12RR3V7z6//9e8fhZe4YyoJCm3E+DbafQocaTFv2jk0gtQAmq1Ro1FaItaUigoVHFk8JETlpH&#10;pDMu2bRjKhqkkWm3LIXUEEWmdFeFGs8rY0sL24nVJ2sBVa+GsC0cRxL6pdgxk0zE5CultOEyBD5K&#10;yXp+VNdPNAIhEcJmoY64qkUT4x4B95VNS3Nt1k8sxzYqmWgsYUp3x0Z8HDuWlCZWjZXmfZaQcVWO&#10;IPID1q9fz8TYJB1tnUSRppAxAkodPd0MDwzj+3FJmwYwx6aVwpI2hUIbWpu8b6VUQamIadN7yWRS&#10;tLW1UalOmggmou5sJNfY8zwEFsVikf37D3Dw4EEqpTIzZ86kp6cPFYFl9WAJF9+vEvoBqbSD7wdk&#10;sjmEMF1ci8Ui999/HxNjk1TLFabP6GPp0qWk3RRe1cexXEI/RGmL0I/wagG2JYjS2jim5Rr79u3j&#10;8SefASlo7+7i2FXHkHJdowMUaCzHEIMD3yMBsyU5ctkUtWqJiYkJHnvsMZQOmDajj4ULFxphp/h6&#10;oyJUGDUmswZBhG0p2gsF9uzZw9bNm3FdlwULFrD0yCOpVg2vynUsKhXzrVLEm121iutYCBQ93Z08&#10;8/QGyuVynKpKs3r1asP3CDx8r2pIvoBAE4WBqaBBUauWKeTz7NixgyefeIKBgQGOOWo5J5y4ilpQ&#10;olqdIAqr2JZNpVIkl8shCPH9KuCiQ83WTVv5/5l773jLqvru/712Pe32mXunMMAw9EEQlE4UESLq&#10;E4J51MSORiP2qDFRTNTEX57En0Fj7ORRUETBghJBOqIMxaEMTG9Mu3N7PX3XtZ4/1t77nHPnDqAp&#10;uOZ1XnPuOWfvvfbaq3zX5/v5fr6jY/s5YtUKXv7ylxH5AeVyFTdvUSrmCPx6UocISOcWLZ29ZcsW&#10;Nm/cTFexyLZtW3j7n7+NyZkxNm7cyPJlS9i6JUQk4a0oEqRRYRpQrzYIvBCv4VOZLzM1Oc6rXv0K&#10;jjv2KH75ywcYXLpUG0UGenE2NQFemGCbNoHnMzYyShAERKGOoKo3CvT3LUHJkCBIXZ667ZSMMBIS&#10;vRJQqc5j2Qa+30BKGwHUGxUGBvqQsY+MA5QEw5AIoQWwBALbMBFmKhFwKAzfnhxPR7DF1Go1Hnvs&#10;Mb7xzW/wL5//F2677TZ2bd8O7RpJUqGENoy0W7hTjC6de1vCdjqsNuPkJXtIpWBgYIATTzyRiYkJ&#10;JiYnmZ2ZoVmvJ3NfzPjoGIWcw/joGKVcHiX1Ym/aBkcffTS1ep2rrrqKvcMHkShKOZd3XPF2xsbG&#10;uPvuewGN3mjXDlldn5NrRUBXd5H3f/ADNPwG999/P7VaQ4fNmocK9M1MzRH4McViF1JFTE1NcNya&#10;ZTSjWephFcddShj7hMIjXyxg5QVGPo8piohiQJSvUxurETUkKgzotm3ytsHczHiGfP2+l98Dg0OC&#10;ihgbHUXFBnEkEFhIFWdx6ygTGSuEAhsDJVuZDgXouG+lMBYYIu3kN+1z1YNN+xZTFCN1n2hJc2Gk&#10;ctKxzsOi9I7awESmzG2l2GSabDEN1rZFPmyueBzTk0fIGCt1rxAjbAgTA8GLAqIgIlZ6kEVxjGkZ&#10;xKkinqHT02NAM/DxwgAZaZXPrMWkTKIkWumbQz/A9PWuwY8ivSgHMSg/G8CgNRmU0ta5EepdRCw7&#10;bLhWEQpDxWxZZPC9AjLDUKBRKNmW2jtQKf9E4GdUcC3bbRu21nmQEUEQ0tXVixI2PX1D3HPfgwRh&#10;SBwrjl45xMUX/gG2KQkadYRK4ucVWtxMRdrwcg1s2wKp2PjkRvbtO0Cu4PKCE47n1JOOR9gOqhFq&#10;ldM0ygkHqSJ0XL6k2O3S3dvNjTfdxOT4FCjF7NQ0a085kUJOEEU5Ar+Z7SICv4lSMaEvQMY0KnUq&#10;s2V2bdtFpVJFRTGT4+MMDgySzxWxLItm0yOOFW7OQogYgdbPiMIQYVrsHxnn57fezvxcGSm0u2Fy&#10;cpLXvu5yDNNGmRZhrEOrTdtESYFlG8RKEkQ+1fo8P73553iNBqapeHr3XmzTYe3atZQKXQQND6n0&#10;LlSQ7kSh0WjSbPrs3L2LjRs3YRgG+XyOg6MjXHTRhSxfvpym38DJ2TSaXoIUGkRxknnZhCgKGRke&#10;5YnHH0cIQbVWI5fL0TfQzxlnnKG5JWTgVNYfhQmWYyAw+cXtt/P003u1e1MJ7v7lrzntxWdQ7Oqj&#10;VCqAkHhenVKpSBhGib/aopAvUa43uP3O+5iZnKJYLPLDH97O0auP5C1veQu2AyihjSYnj0z0GNJc&#10;GM16g7GRUbZv3YplWYweXMqTT26kp6eLN7zhDZiMUSwWtasx0ot1HCeqxCaMT44xOzNDpTJP4NVZ&#10;96t1PPrIoxy7ZjUvfPHp7N1/ANM2CUJtcMdptucIqpU6E+PTgKBWq+N5TQYGBti77wDHHX8ihVKR&#10;0dExDIuOiIpUydMUJrVajWZTuxK9RoBSAs9rsHTpUiqVGkesOoqdu/YgBMRRCIZJ0/cyAT7TNIjj&#10;qAPttSwrycOiZfRVnLhLDAMpFFd9/K+54LxzuPU/fsZpp52mXbyx0nOZ1PNGqxjagJDtc1aaVkJv&#10;rlp5SQziSBt1CBgcHCIOQ8r1MvlcjpnJKWzXpVTqplKpMjtbZj5oUqt6rFg5iGs7mIkAm4ni9Be+&#10;kJ/+/A4+9befQgktDn3+uRewZMkSPvzhj+A1dXs9UxLD9mK0Cf7ZjsH73vc+Vi07gl+vW8cD9z2g&#10;5ygFGBLDBJXel4K5uRm9iewqYJqCMIzJ5QsU8g4nnXkyJ6x0WdKTZ7BXYNmJy1nZSCwc4ZFbEVI8&#10;KmJZVSLtPqYqJrEBE1OTIGSSkfz5WNIXi+5pRYi2l+edXaISklWz2cS2Hebm5lsQvIqzDqo7rTYq&#10;sltpGyCL+dtSJj10EksPh2CoZ0rzKw6Vqr6omO84oqQUN9c16qHJnQLLMrBtE8eydWeM9YppWQZK&#10;SixDt4GRbgBkjKmZfagYZKQjdGIZZS+FJFKSSMXExPhRnMX3+wlKoWgRwBLeLUKQhOO1DAyV0k6y&#10;NqVjVdiuFAvt5v8lwM+aYjFLpXUatcjX6W4pDGNitAH39NN7uPnmnzIyOsr03DyTszM8tWUzu/fu&#10;odRVyOD39gyQKSRuGAYrVqzgwIED7N69i9RFt3HjRmrlCkIqKuVa8ly0I0yLKWlCsOu6HLFyOT+7&#10;+SdMTkxkkR/7D+xj9+7dOLbNzGQa675wMpJEoeYbPP74Y0xNTWEbLbXIJ554DM9vZJlKNSHOJwg9&#10;tCqtlmgWQvDQI48wNTOjXTUNH0NYbNuylWq1TKVSIfCj1v0rPR4aDU1ClDFs3ryZ2blpgigilNp9&#10;tWXLFizLolDMdRD8sgVfmJiGVsbcs3uP7p9SEXg+gefz4Lp15FyXnOviuk52XEv6n2y3umHDBoIg&#10;SNANByklGzc+SS6X04jEAqvWTMI9K5UKzWaTXTt24jWayEhmEUK7d+0hCII2pJIkPLS1QFmWxfz8&#10;PKOjI0RBTK1SR4aKbVt3smv3HubnqkkCMDvrrymHRClFHAXMzk2DkISRT7k8R+j5HNx/kOHhkSz5&#10;WxRFuI5L+7QZBpI4jggCHynjjIgaxzH33Xs/pmlj23aCoB46FtJ5DCkwELi2i1DQVdRoT29vL11d&#10;Xbjuodm5pIRc3kEIQalUIgh8wlAT71NDoVH3KJfLxHGLO6PbTbSdR7bNs/q7MNTRPLZtd7pFhA6b&#10;jeOY973vfRx37HFcccUV5HI58gWNSJLNLYtnyW2PtGkPmV34OxQZWtbd1cv09DRzlTlcV5Oqc7lc&#10;FprthQG5YgFh6v5g2za2qdtmaX+PnntDiALdf6SUCbIh2xLkPftyKJL5FAFLB5fw8osuptnwuPWW&#10;2wj9iBSAb0U8pn/D0qFBKo0aK49chUo0ifYPjxFKwYYt29k/Ns+8L6h4NrEo4cc5PGmhrBzSLBJZ&#10;eXLdPbi9PQgnhx8qlGkRhDGe1zxEV6qtpzzrff1Plefd4BDJKGw2m/i+z9TkTALFtQaC7piafZ6W&#10;wxkYqYskXdTaXSrt3x/Oim0fkO2iN2mCqPRlmjpt/B+V8h3HXxDG/HPDz66RvqxkcjNNMxO0sW1T&#10;nw+dsTbn2jrbrdI0TstMs9kaOjZe6SAdS+iXobQFnWpC6J2JRhta/U5P0q2BoHe1KcqhlPbomOgF&#10;wDLMzPC4V8GaBe3zMPCL/6SfMM2zotAKizGShtdg957dictEq75ajsv4xASm7dL0/TZ3T6tkhlMs&#10;ufvuu7FtG9d1CX0dcTQ9N0ulUtEJAUWSbEuhGzNhzsdhxNTENE9u2EB9voJIhIhKpZKOVujvp1Zr&#10;dCBF7YM4ld2fnp6mUChgGIaWny8UqNRrOI6D53n4YQCiJSynj231t4mJCUxL4Ng2hqGlhQq5HAaC&#10;wPc1mq8USraMZdfVu9Curi7y+SJCKC1SJcB2BI1GDcvSctDNZjPrB+k14zgmn89nxOBiLo9jmeRd&#10;F8eyiPyAvOOiolhHRx3mebbvEHP5PKZpUiqVsE2LYjG/6ESolMLztBFmGgYyDjGE1tqIggDHsnFs&#10;E9u0kh10jG2bWYhkGqUjhKCQdynkHGzHRBEThT551yGOgmSnKIgj1TGnSKkRskazSV9/P6ZpUigU&#10;yBULKKW0lkpi1Gr9DSNLLJnej+3oSb7UVcCyDbzQS8a5yETpurq6DllY02KiKOZcijkXA4UpQMWx&#10;5kEtolNxyPGmST6fY2CgD9vRwnmuq8W4crkcuVyO8fHxjvGelnSBaifbt5M524mcC4mUQRDx0EOP&#10;8K6/eDdf/OKXOPfc8zFNmzCIMBfJPtv+fuFr4XdpBzUMmJ+fp1KrMTs/x9jYWObCDSKfpt/EtE2E&#10;KSh1F+kb6KWvr498XueGCcMQGUqKxa6OVCrr1q2jv38gUQ1utcfii3VnUXp6xc1ZvPnNb2bVqlX8&#10;4hd3sG7dOoK2CL52zmBa3vjGNxArSbVRI5aSWAlm5upMTlUZHW+w7pF9PL5hjD0HGuzdX2Ns0md8&#10;usnu/VPsGZ5j3/4qew+UOTBSY2rG57ENW5mcLuPHnRnOf5/L74FLRZc0nKler5PKNLcbCpCkkY5b&#10;7hBo7VTSvxfmC2if2Nv7U/p5+7FK6hwCqb9RxipbyBPaQHbt9PWYEMTQgQK83Y/YYZlc59od10sH&#10;rxYAijKtkWXLBinm8lksexRFzM3NZehMX3dXFu6bTrKNRoNGM8AUGpLu6+3Htm2qjTqNRoMgiLAc&#10;myVLlmRkO73A6DZN8yd0dXVhKQ3fYQhqtQbVep0vy5iLFjyjKnB+29+pS+W3Ke3IkuXYWrSnVGLp&#10;0gFc10bKCIkJwkyUBTUzPojCDpQuHcxKKUqFIvPz8xSKObxGDRnpaA+DmNWrV1OpVBibnEgg4YRY&#10;pbTBke5Guosl8lYOt2DhRxE6ZSisWbOGMIizxVrfRCsDMeh+2dPTzdKlSwGolas6HNsUrDpiOUII&#10;8sWCTjJmaOa6YRiQZBuu1Wrkci6nn3Ea99xzF6ZpkM85WKbDkv4+kJJmrY5jGh34ilKKMJBZmORr&#10;XvMa7rjt7mQHpvvXC194Kr6vlTgLxRyVqpcZTmn7RVFEGIb09/YwOztLPq9Dj4Mg4CUveQlgYBgW&#10;gdfiLKXHGomc/MTEBKuPOZb9+/fj+5ps67oup59+On7Tw7E6c89oo8yif6CXvr5ebNtk2eASJiem&#10;UUrS16O1LE57wVoqlQqO4ySbADO7fkrwMwyDwcElDA4uoZaQYkMZ09VV5Mgjj0AIkyiUWJbWO0gN&#10;gjjWKrGu61Kv1ykUi1pgyda8qWXLlnHssccyMTWeLSZ6/LXNKQoMocjn8xSLWlAtkhHNoMkll15C&#10;30A/+4cPJhE9hw6YeqNGGOmsrFpiP8R1XSYmJrjyvX/M03v3YJo6dLpR7wxJNwxwHDsJ8ZR4XgPb&#10;MfH8Ov39/Vx88cXs23uA0fGxLPpMqdbGLJItt7NSKkMRF0YRtfe3bOMWBOQLBa6//nqOOeYYbrvt&#10;No499tgMGYlVlG3a2ufh58KP0Nmg9G/K5bIOLW9UmZmdJ4w0MtHV1cW+ffsolUqYpmJoaIi+vj6q&#10;szXq1QZhgjoqKfGbXoLqaqnxf/qnf+bp3fvw/bDjus8lm2wcRQgDTjnlFN7y5reyY/t2br/tF0RB&#10;ui51GnVag0S77POlIrEMueOuO8EQSASWYbB33zTHrhki8nxmZ7cxNjZI3paUCi62Y+owdkOjWMLO&#10;47o97N6/lQcf2UgQwWx5Ht/36e4Sh+Cvv2/leUc4UDoyIs1lEscq8dMLLNPWKntJBEYsW+6R9v/T&#10;DpzunNu1Njo7OqSrVvpeM79bE/DCc7YbCgt3BOn7k/u6Drmtf677/HMj6DgHtOLO06yfhgFDQ0N4&#10;zWb2yrkuS5cs0b5I12Kgvz+Dw6MoyiBbQ+gJs7+/H4UkCH1MdNipZRm4jkM+ETfyPI9yuUqj0aBe&#10;b2jDI4ZatUG5XCaXy1Gr1ahUK9wiY65ccD8x0J+8T2HC5/Z4DzX+0naLooicm0cpxdDQUo5YOYRp&#10;gGUI8raOylm7di2NRoOZmURNr82lkiJB6XN+yxvfRHd3N0ccsQLDMBgaGuLkE07E8zzCWAtOqVRb&#10;JRNSEzQaPpbl8K53vStBoGwMU0e5nHPOOczMzFCt1rGszgzDpimI4pje3l5M0+Rdf/HnSBWRLxXx&#10;Iw35XnTRRXi+T6GQw7JMTfRLUAp9fYOhoaXkcjkuu+x/cc45ZzE4uIS+vl6OPe4YXvMnf0xvbw8q&#10;SYQlSHehmpSnjcZuli9fzmmnncaV730PK45YTr5Y4Oxzz+ElF74UiaLhNSmWSln9U4Qg/T+OY975&#10;zndy5plnctJJJ3HGGWfw7ne/m5e//OUdicgWPncp9e5/xYoVnHfeeZx22mm89KUv5dRTT+Xzn/88&#10;l112mRbiSkiF6bVJ7kNHFMWYQvG6172WU15wMi984am88Y1/xre//X8xTe2PX+hjb3eXWrZ2W555&#10;1ot4welrecWrXsHVX/gcX/3ql1m2bJDe3u4sd0e6sOq+qFPRxzJk9TFHcfwJx7LmuGNYvfoorrnm&#10;G1x3/XUJCuNlSdnaS9qPwzCkp6eH7t4eTlp7MuddcD4/uOlG/uH/+6w2iEslajWfxdbZFF3SY2CI&#10;k046iaOOOorh4WHWrl3LzMxMx855YdtrDobJ8hVD2LbNMccczRVXXMG9993N0NAQ8/PzLFmyJInW&#10;S45LIsTaN0BAZiy0zt+KUmlve9DIdGqUfvazn2Xjxo385je/STZRYWZotKN57cc/U2mhLdBohuzc&#10;uYtqpY7EQAmTcrlMf38/xWKet73tLZx++uncfd89nHjCyURSEiqwXQcv0Ih5LUkTr1EuqFaafOtb&#10;1z5rPdJ779C1sASFQo7PfvazzM3Ocscdd7Bp0ybCIMjWkdax7a5rxfT0NKVSifGJUcKUP6c0+LJv&#10;/wQTc/PUY4MdT48zPhtR9/OMjwfMzxrMzivGpyIi1c3GHSOse2QLE9NVEFaWXTit7+8zyvH8IxxC&#10;Y1Se52W77vb2OpzrpB31WNgpFhob7Z/rS4oOwyEdGIevYsL5QLZ1IpFZxPPAWT0F1pcbHcdd4QUc&#10;Ece8oeAQK1oEiqR+ljBwXZtiLs/WqamMOFVvNFi+fDlmQtwyLYu5cu2QZIcC6O7pIfQDytUKcazr&#10;lnPdxP9q4vtNms0Gvh8nsGpyD7R2twJF09ft/yBw9oL7j4EBoQfHf2URCWFy2eASAr/JLT+9mWbD&#10;45prvs22rTs5+QVrWb16NRPjo3iNzkk3Wa4RQibQveDss8/kQx/6AKOjo3zl377BqaecxFylTF9/&#10;P9WtOxOFUxMlY2hLZ24IcHJ5zrvgfK761KcYGx7m36+7hp5SF/Pz80xNTBMGEUGQhgwL0vBhw4Bc&#10;Tms6rFmzhvXr12NZOe679x527d7BfGUO29F91At8DDPd8bXuxfd9cnkHyzL4whev5qgj13DrLT9n&#10;YGApIyP7qXlVit1dKEPzXXRoJdniWS6XaTQ8tm3dwdvf/jY+9Xd/y559u9m2bQvDw8PU600q5Vqb&#10;iF2nIW1ZFt3d3XT3dfPRv/4op556GmCw4YknuO+++6hUqjT9ICFnp02QGv1617tixQoe+c16zjzr&#10;bK58919QLpdZNjTIV772b8RhRD2sJe3VmhijKEI2I71wxSGhDLn01a/kwpe+jGOOOYY4jtm9bwfK&#10;0OPctm3iqLVISikzV1C+5HLuBefRVShx3nnnkSsU2bZlM2EU4Nh5iqU8YRhgmhZxbCCEiWGYhIF2&#10;7Z1/wQUJUjLIGWecwQknnMDevXsZHR2lVmuFUJummZHOAWzbQaCzhPpBwLFrjufiSy7iyFWrefg3&#10;D3PgwAGWLFmS/NbMQk3TEkQRtuvi5LTbqaevnwsvvJAgivnpLT9jfHwc09R5RRYWwzColGt4ns/U&#10;ZMDRRx/DJZdcwjnnnMPjjz/OAw88QBRFDA4Oajdj6P0Wo7OzLOTKaR0SPZdFoeSPL3sN69evZ8vm&#10;baxdu5Z6rZI94/9sKVcrDI+M0NXVhed5FHI5tu3cweDQMh546EFOPfVUfvrTn3FwbJxq06PYpYXN&#10;5mZmmZiepuktbrA9l9LuChOmFoX8t69+hZ7ebp547Am++53vEfghrpMnCJvPeK6ZyWnybo5jjj6K&#10;PTt2EfgCGelIpyCCyekGcRyxaulSpqdrFN0uuvJFUDGFQi8RJg+v38S2HXsoV30QBlLEKK/B7Ows&#10;A/1Lfuf7/J8qzz/CQWvySv2j8OyWcNrxF3I12lGK9nMv9M8djqi0cCfeHka78PP2cx8wDfaZhzbn&#10;xWHMGVFn/oOF109hTcNoEY5aIWMyQzfam8RMfpvCoO3fNZt+Yte02qfNNZr9ViX/0jpIGR9ibADc&#10;hXan/FeXdOJyLJs4DAgCj+NPWcsnP/FxXve613Ls6mOYmprRC4yigzCZFiHANLXuxNTUFK7rcvTR&#10;R3POOWcjlE4l3t/frydsI3meC+ohhEaO5isVEDCwtJ/TTz8d0zQT/3crK3FS8ew/IXSG2SAIGBkZ&#10;YWpqCtBJo6SUVCqV7Pj2yTfrO4YiisKMm1CpVEDFrFq1inq9qiHVhLyXRlQtJPilvJHZ2Vl27NhB&#10;02smOi56TKVcjVqt0XHt9v5smia7n36a3bt34/t6Ydq8eTONRiMzSvROStc/HW9pFJgQAsdxGBkZ&#10;4Ve/+hX79+/nvl/ex+zsbEdd2yH29O80v0oqJLZ3715M02Tb9q2EoXa5tY/BljvHyNDCNKpCCMHI&#10;yAjzszOMTowhTG0UpeTH9k2GavMJ+r7Pcccdx/j4OFu3bmXdunVs2bIFz9Ny36mbJV7g0k3PlaIf&#10;o6Oj7Nr5NLf8/BYefPBBarVakhqeLCNxe3FyLg2viZNziWTM8MFRHn5kPV/92jfYu3dftttfiK6k&#10;1waDOFEmzefzTExMcOedd7Jhwwb27Nmjia6um6m//i5l4Uat/bP0/dTUFDfccAPLli3j0ksvTXgz&#10;alFD6bctQaBF5iqVQMEMLAAAIABJREFUSuIO9rBMh3q9zsGDBwmCgAceeICNGzcyP1+mUqsxPz9P&#10;tV6jVq8Tyvh3djW0I0AAp552GqtWrcLzPH79619Trda17lKmD3D4smfPHvL5PK9+9Sv5wz/8Q1av&#10;Pgrb1mhfoWAn3JSISEoaXpNQhiAiwkjzgqZnZtl/YJSGFxGEMZitUOTWGrE4V+j3pTz/CIdSRElI&#10;1q5duzAMK1GrTBswZTknGg60+3DTU7QMjcU+T8tiE23n/0bbdy33id4RSpTo7LbtE6BhGJzXV+Le&#10;uRonLUgSdmc94JuOyV/bLaVTTYDTBMdcLodpGYQRIHR0jmWbWign2d31DfTh+362aIBGO2pNj6Lr&#10;0N/bSxhrd0uj7iUkUJ1dsb+/X3M+Gh6d/LMkHbMBxwo4sAiZ+R50VIq+307D5j9bbNPCFAIZabGn&#10;e++6k8rsPEoZ+I0mlWpVhwjLiCyiX6XYRou26STuqR07dvClL32Js886ix07djA9Pkap6FIslWgm&#10;xmwaUqythZSHYhLGEZu2bObg6DCOa7Fty2YaVe16cu1cwiOw8YNIE8ekhuOV0kZfV3eR6elp1q1b&#10;R6Pu8fTTT1Mo5VmyZEnC3bAyrROhWn1YCO2brVarNL1uRkdHGR0+SKPuU6k38P06pm0yOz+HYZnE&#10;UacvPI4VSwYG285T5/rrryeMfK266rrkczqks3OxFB3n6e7uptao8uSmjezYvYupqZkkV4k2hMan&#10;JpPJt1Xvha7LI488ksnJSW79xW1a7dIUFAs5Go1ay4fepi4qBLiWnRiUilJ3Fz29vUxMTfD1b36d&#10;YrGIk3PxgmbmKk31dJQiW8wGlvYzNjHKQN8SXNdl+64deJs8lJB093ZR6i4RxyGWnY7pFGUxM75E&#10;EAQMLFlC1+gow8PDBEFA3s0xODjI6PhIRqbUbqxWH44iyezsLF2lHoQwmZqa4e5778FxnMSFF5HL&#10;FYiixRGOpuczX67Q29tPveGhhMFDj/yGbTt20mxUWLlyBblc/hBNB5JREAQRu3fv5qSTT0Apxfbt&#10;26lVGwkpO6ZU7KZcrSw6bp8L9L4Y90IIndE1+QMptZLspz/9aUzT5Ec/uom3vuUtfO973zusO+i3&#10;KdVKHSUFxVIe3/dZNricmZlxoijkRS8+jfvvv5+BgaXs23uAaqOBbaV8I0WlWk2SLiZpeRX8NlEb&#10;qYsINKJ09dWf1/mDbv4JP/vZz7TygYIwCg+hs3Ug9cAN193AG1//Wv70da/l1a98JTu37eXLX/oq&#10;Bw8eYGZmWrv6Yn0t0wEZV7GdGNPyqDUdtu3czcTkLM0QhGFnm0QZBZTLZaBFBH8+NTkWrq/t5Xk3&#10;OKSMMlfK/Fxl0Uq2BkanMFf7d+2TYPvnC1MtL/QFL1S766ybdj9o0SqFZYOSnXWIpGprRMHLegr8&#10;uNrkggW7mXcHMZeHMac5BlVaxpBtJ6Qvw0AJsG0L23EoV6t4gWbY2zmXUrEbQZ1ardGyqIFKuYbV&#10;V6SQy1MwC9iuQ6VSYWpylrzjEodBlr8iDYdVSqMbmv9g8EUl+cDE1CH3/zXgA/9NxgZAFEeIWNLX&#10;00utUsXt6eY3Dz5Eo+6z/8AoluuQz7sMDQ21HZUgMslfUoLv6R3Q5OQ4ruMwfOAAowfGGVjSx3y5&#10;TLG7h7GxMVxXC3AZwkAqmRiYmosTS5grzzM5PYUpYHZmDs8LKOVL9A8sYevO3bhOHs9vJUpKzxPH&#10;EoFJs1lldnYW3wvp7u1CEWMYeqHZs3cfYRihvTmthT9FosrlKgeHR1ixUi+qYRBpKD3nIgTs2buf&#10;IIxAdka4OI5DtVplfHyCMNTCTKVSN+XyHIVCAct0KBVtxsfHM79xC2XQhnwaxWPbdiY739PThe/r&#10;5HP5fJ7frJ9IEASya+v21zL7u3btxs3lyOVd8vle4jDAsg3yeZcoNrjv3l8li5bMXEFxIixhmiaP&#10;b3iCCy44D8MSGEpQ7CoQRh7FYpHQj6jVatl40flInMwIqVUb7N61h+KpJVwnr8OOIx/H0TlbKpUK&#10;w8PDGhUxDXw/wLZclBT4XsjExAT5fD5RbxV0d5cQSUiY5zUIgoCxsTGUgiiMMyQlvY9du/bQ1dWN&#10;ZdnYdkS1XNM8KifixBPWUK1WcRxB4MeHzG9hGLN3735e+cqTmZiYwPM096der2MaGq0plbqYmzs0&#10;I2g6nx04cIDzzj+HyfFx5ufnaTab5PN57Wq0bQ4cGGZRe0Vkw+lZP29HaLW0vUp9cyilaNQ1T+If&#10;/uEfKJVKfPf66zn//PN5z3ves8gFDl8Wq5KUUKnWqNRqmEIwN1NhyZJ+pIx5/LGncHM2jzz8OFEE&#10;uaLur0hFpVLRBp4gmbw615HnYnhoxV5dsTe96Q0UCiU2bHica799ndZkUW00YPHME2R3dxeXX/Ya&#10;3vim17NmzRpUZDA9PYnneaxatYpmrUEchTTKEwRxhfNfdxEnnzCIUnWuveFhpqZmkBIiCa6ln71t&#10;mPhBTFeX5hGma9rva3keDA6ZvPSlDdMkCDyaDQ/L1OmrpdI+9k6jQTewmT5TpbJ07RKFIQxiGZMC&#10;5gtVQ/UhLa5G+84sMzyEVu/rJOdppVPTEjT9JA9C5lKxCWOJciwsKTCEwsTkDd1F/rHW5K0LWNBD&#10;CsZ9yVdMwV8bOqV8T38fQRxxxPJVhGGIbdt4XoPp6WlUDKYQeI06owcPJve3wA8mJTMzFWpuDaUU&#10;hVyeoaEhmvUGedum7kXMTE4TBHHbwNDj71yhuE8pFgM93wt8HQOhJO1zZGp4ZND6b2mFdKJOEiVg&#10;ZHiUU088kcmRSYLAZ2Zulrrv0T3QQ9HJMzlfIcRMTCSZPHFA6PTQ5XqDyek5mvUaQulQW8e1qDd9&#10;DTNPl5mcnMumm1DpVkxV3A3DYse2naxcuZLu7hL57iKGOY8iws7nqPlNDgwP44dBYqDqbJhRFGOa&#10;gvlKmf3DB1i+fDnFUgnT8igaOYSQ5PIOpmFz000/Ig7BMq1EcCxtEIMohk2bdnDppZfSaCiKJZsg&#10;jLRYnOHQbAZsfHILQgmMVBE2QfzC0Mf3fTZv3swll1ySGAyKYrGoFWpNm3K5zJNPPkkU6f4Yy4gU&#10;5DAMQRgF3HXX3Vx44R/gOpbO4GvpyI58zsK2YPu2TcxO15Nn3+7aUTTqHk888QSvetUrtAsh1LL8&#10;QjgYloFpGIxPjiWuBTOJBFNYtjY6Go0Gjz36FGvXnkJff4ko9HQkQrGEDCRbNm3F84IMGXFdJyFL&#10;6iRyYyNTbFi/g9PWvhjfaxDFTfK5HJbp4BgOu3buY2R0EsN0iJXEsASRDBGmTh0+PTnHvXffx4te&#10;fBqg8zYFYZPuniK+FzI3M6szqQKOnRDGEQghCQPNo9i0aRPLhpZoZdLlQ4nxVsSybbz5eUzbgEwY&#10;L0FqhSQOJXEYMXxgH0esXM7OnTtBxeRzLo7j4nkBk5OTGbLVGogtHRrf93nqqacYGOin3mxQKOSQ&#10;ShFLwfTMPKMj43Tq65AtorQtmBmnHnS6+QVcutb7ODm0s06maVKrlrnqkx9n3/BBPvOZz9DXP8gV&#10;b3uLdperGNMwiVWbHkjb8e1mwCGzSlL/1DkyPdNpgKXV8xo+XpsCdOvGnhuqYWJgCpNQhTr8NW8R&#10;o3jXu9/Fm9/8Fh578FE+97nPUas0QYmkWqoFnhyuCKhXqggB3732h+STqMQwCjEM+IM/OA/LkpgY&#10;NIWJF8asOmYlq09aShhNc/Z5p3HHfdsJQrAtmwiJkBIhBaV8d2Zw6LZ4Pt0q6Xqx+PV/Lzgccax1&#10;DFJ/90IeRVqE0It0+lKi5TaLVZqqPVUKbelttPuM21/p79KSwqZpmGDKrXBdF9d1WT60lGWDS+jt&#10;6cKxbZQKMUUEkYdUYbZ7i+OYTxRcPlx0F73f98eKOyJFr2GwdOlSfN9ntjxPEEfYOZe61ySII22W&#10;OQ5N3yeUMRoZFERKL9SWY1HqKWFbgiDQkQtpEjopJU4+R6FQAPRgMA0tSb1CwWZgneIQYyMGLgS+&#10;nrY5qe6I1gyxLDMTbLIsUy/ujoVlaWEjyzK0BsFziGRRQKRg3/ABJqenmJqbZWx6Ei8KMWwL07Qp&#10;FEqse+jBw55DSkmtVmP37t2YhkWpVNJuqkIJy7Lo6+vjnnvuOeS49n7l+z6bNm3SeSiqVaampjBN&#10;m6VLl1IqlVi/fj3Dw8N4nneITzeOFXNzc9x7732A5s8oJQiDGMfJU8h3sWnTZh5/bAOWaRwCqWt0&#10;o8zY2Bi7du3KJJZdN0+hUEBKyfe+971EDfJQHpAQgqnpCcbHx7npppuYnp7OhLSq1Sq7du3i+9//&#10;PhMTkxnnJNmYJrwSrTS5adMmduzYRRwpcm4B3wtZumSI8nyVu+68h9GROcIwzBjxuh4aHarX6+zf&#10;N8zGjZsJggjbcnHdPKVSN1EU86v7H2BurtyxCdBtpw34er3O/HyF2269k0q5weTEDLVqk2Yjol7z&#10;uP+XOgW3kkIjRIkKq+ZvOFq0bN9ufvSTH9LT102x1IXt2igheWrTk1x77bXU643Ws1MtXhZAuVxh&#10;+/adzM9XWLXqSAxhJbLigvn5Mk888SQHDhzsQAn0fGKihAQz5gc33cDgsqVc+qpL6OnrJldwiVXA&#10;li3bePDB3xAGsnMKFq2T7d8/zFNPPcXMzAxDQ0P09vYxMDBAT08fjUYTy3QIggXkS9XaVBmGwebN&#10;m/E8X0esKW1w1ut1tm3bxuzs3KFjsd0AWfg5h9+sC3F4V0w6387PzvGFL/wLF198Ea9//Z9w+eWX&#10;oVRMoVgklnEH58UQbUJ+nVV4xtI+ry/GwVss2OC5FIEiVCGmKTAt3Uff/OY3ccUVVzB68CBXX301&#10;o6Ojh3FxPVOFNVJjmkaig9QSBlMKcrkcbi6H5TggDGZmIQgsag0LYfZTKA0gY7BNLW2AVMQyRkq9&#10;+UgNjtSl8j9b2rfBh2yJO4r5mc98ZrHPXw+c/F9dLV3Snp4SAGMq1Xl27tzBL35xO7VqXUvgJv9S&#10;f62SWlI4tYvTSTNOzqbjncUhdpVIVj6VHkAnQ7/9/zAhhSmhZ+ZCsUi+kMN2bIQwsJMwER222s+y&#10;oaXkXYtatYxSSX6KFDYGNlkmX8k7vCmIKC7o+0cBHwkiXjJfYYuAxyenqNU0StHT050oG4a4bi6Z&#10;GCWua5PLudi2mUxAku7uLvLFAm7OoatYpFTqolarUy7XGBoaxDQt3FwOw4DLbZsfhxGfVYqlh3k6&#10;DrC31XrYdovkt9A9tXDx7STSJo93kTGf/sawTJTUsHWz0WBwaAgn5+LkcvT2L6G7p5f7f72O3/zm&#10;UaQwEx0D/UqN6MwgMkxs1yafz+HYLvm89veue/Ahtu5YmE2xneujK5iKZ3V1lejr6880Fdate5BH&#10;1z+R3UvKIWg/No4V3d0ldu9+OtE70VoNoyNj/Md//Jwbb/whjUactIXeG7Yk9Y3Mpbhv3z6kjHFd&#10;lziSDB84yPr1j3HPPfcS+Pr5h6FGJ0wzgVQdE8/ziaIoyQUzglKS+fkK+/bt58EHH2T//gOZsaSk&#10;aA1BJRLXhiSfK3DgwH5qtTr1eoO5uXlGRka5/fY72Lx5C7ZtaLGiSCNMZhtBOiUmN70mExOTNJse&#10;jbrHyMgI6x5cx549+5ibLRNl/JND0cYo0m6kXTt2sXbtKYyNTnDKKS/k29+6jh3bd+N5ftb+OkTX&#10;wjRbxk8sI0ZHRxkcGmDZsmVEYUwQxPzohzfz6KNP4jja+E+jXPTz18+p2WzSaNTZtXMnXd1dDA4u&#10;ZWRknG3bdnD3Xfex5+k9zM1WMQw92QtM0ignqWKiSIsSPvzIOi688EJ832f//v08/fTTbNq4nZHh&#10;MZoNPxPUa81skM+7KKWJkGGosxhHUcTMzCwjI6PMTM8xPj6JyPp/y+nQcmtpzaBKZT5ZbHTW45GD&#10;ozr7tlSLjkM9fjr+bBuji/w+7fVqcf88tHhjtm0ycnCYH//4x9xz912ceeaL+f73b8DNuYRhRLFY&#10;1PyOBaf5bU2ExYIBFuPzPefzpaKICvr7e7jyPe/mz9/5TsrlWa779rU88tD6Q9z5rWs/87lT3ZQo&#10;igmjKEE7JYWCyyWXXEKtUSWKYvxA4nllXDfHccefxHzFZ+v2MR55ZCNBTKJurbBMhWUayDjmfR/8&#10;AKVSFyRSD533nvab/+4i2l7cCuLxQ35xGCvwR8Br/3sq1elSgYgDB3Zzyy0/5dOf/nsiXyLb4i/b&#10;3R5CCJTRKQiW+qtiJbFNS2dLPQyB1FjgXmnlWTESIZwkrj9hvLeIYlpzgSggl3OJ4xjXscnnXVYf&#10;s4r58gw7d45q+Ni0UFL7eEVbQqI3NwK+4HW6WNpLFd3on3QsZE8PQRBQqVTp6SlRLBY72P3VapVq&#10;VStf2rZJf39/tmOo1+tU5spICQMDvRyfL/Cp2Tle2vSwn8Hiv1/ApbRLliftD0n0jMgmLiMhskZR&#10;nEiok6AbFkGgF0QjiQhZjJmfPQMUpmUhZIRjGaxcvow1q1cTJ/UcGRnh6b37CaJ0ImqBrtrgSA1G&#10;6Onuoru7pGW0c1rbY3h4mNlyK6Sx89bazpXUxzRNjjpqFf39/fhBk+npaUZHdHbUVDgprX8LgWtN&#10;NCuPWJ70M00YnJmZolrV8T3tuhlKRR0GR5r2W6NGFquPORLLspibm2NsbBwAy3TaIrK0wWKYEIYK&#10;29baK0HgJ5oLOqpCCIPJyUnq9QaO7RKGISnpNu1LLU0KKBbzLFnaTxAEmZz3zMxMFl2jkRcb3ws7&#10;xKJ0ki+L7m7dV3v7uvE8Ld2ez+fZu3cvvh8k6ISud0qallKPLxlrt2Vvby/nnXcuU1NTnHPOOVx7&#10;7XU6LXuya0sNjlRtNIvoMgRShVgWnHvuufT29jI1NcOTT26kUWvoXbXlLgiDN5I21eMyl7fp7+/F&#10;siyd+0UJqtWqJmG3GRtC6JxLMiFFWY6JH4QoCX39RUqlEnGsCIIAvxFSr2vZ6RR9bC+6DVvIV6Ho&#10;4DgatTEMg2Yj7HApp3027a8tIjCkQrCa5xJmLkOlSITODh3/iy1DisUXz/SzlAB8OARBCJG5WwrF&#10;PFdccQX//+f+iVqtxlVXXcV3r7+BKIyz0PyF9XiuRkc7Cfm5l8V2361Nk2nquq9efRSf/Nu/Ze0p&#10;JzMzM8ONN36fH//4Zrx6dFh049kMjoxKgnaLpO6UXM7mG9/8Glu3b2LLpu2MH5xg/769dJUs1p68&#10;hqOPXk6tJrnxxluRwsEPYzBiTEPnhjEMg0cee5QTTjgRx84tco/yMPf931quBL658MPfC4Pj4ME9&#10;3Hrrf/Cv//pvjB2cSBQ+Wyz49hIlWF8K+bXvuoUQCNkZcpcaFHoQtBaX1GhJv0snwPS67VKxaeip&#10;Y6hMKEkoiWWb5FzBWWefzsxshUcffQqEgTAdhKGdFXqgh8QhmLHkxmbAy54FjouA24F/B34F1BPh&#10;s45WlG1cijZ4tRBJ1gh4vYK/4dnt2ingj9GS5YuVQxCjBZ9IOl1VCwdj+gwWn6AMrc8uFbalCbOF&#10;nM7HUGs08Zthy58roBUOKzvIZelA7yoVEwlqdGr7sDUZy0O6+eGJY1ZCyPptUdP0WkJYKBV33K82&#10;GFNXXlufbEPd9PEC01LZAmUYBvlcEdM0s9TupmkSpgn6gFzOzJjpKQoQhopcTudYSQ0GbUQvvjtN&#10;UbT0d6lQVyqmJ4QgioOszlEEtpWS04zs+CwNQBtvLctVIVPDLkVWND6plEKYOqdLLLXS5vHHH8/6&#10;9Y9SyGtjWybGlr7HTtlvy7KIZfK31ORX29IGVhAEoNLEZEZ23TTiJJ0fNGnWJAxjLFtnbU57vya3&#10;CpRKkiP6YWaA6pTrSftnC75u9/Te04U+Nc7S4jhOW36btB9okdus76n0uFZ4bBj6HQZwe9/Tb5JD&#10;D9N/hQDXdfC9FsIgRAr56wSLKc8rdcO1n39hpNLhkARt2EGukOeII3Q6+LPOPIvHn9jAZZddprkp&#10;YXpfJlGY7t0PV+9D82YtjJ5JrwudBlmrtEcfxm19SBt9A0t7eeMb38hb3/pWpJRs376dH3z/Bn79&#10;61/rTMltlTv0vjtrno7PbFOSfp3MA1JJHEenzLjtF7cQyZB16x7ivjvuZ3h4GNsy6ep26S4V6RtY&#10;wj33PoDvSZQwk/QFEpEYz5/89Kf4xCeu0ujb77HB8bxHqdCGUriui8DoIKWpBaMma7b0WcedBJkw&#10;IdMZiZUtM4RH6RwFC9CPjgXS1JETYaSjCWzb0oqURsLONySG5WBiIlWEkuDYebZt28F5Z59DpVxm&#10;69Z9EAVYjoVE6WyBQvuaYyF5TR5KUrGn6S9K1gT9UP4oeaX36AF1YASYBvYDJwGFGI4GClK2HuZz&#10;2CJUgMsw+JVuhWc/IDv1oSc/HOcGyIyNZythpDPq+n4tMQAX88XIBJJuD4ptlWqtTqVaP2Qyfq6u&#10;XJHMCunk/ky7uGc4S5vbpX2C7DQuFnKLWnXVQkogM9QqTZ8NEEuFli0XSQbakDCMKRbz1OvN7H4d&#10;2yLwo2RhttquEZGGhXYSp8lQvfYQ1HSs5HI5lvb0Mzw8TqFg4zgiqSfJvUoUMbGMdRhi1NqBpohC&#10;qu6qlKRW0+TG9L5MIAo9St1drFlzLA+ue5Czzj6LLVu3E4YBjmkl/CDtBtGGgqCnt0SzoSNSoijS&#10;eWZiSSiDTFnWNC08v4EQOowwisLE4NPtLITIji8U3LZkXsmiaYKVJH5LF1HDIIlaS1A2s83RFsvE&#10;YNHcsmyqiqK0V6BQhEGwwEpIpOKTNTI1PKTSWho6KZvO/pyGZC9anqXLLls2lBizdbzAZ2BwKa99&#10;7WuZnZrm8UcfY/fuPRhtQ7b9OobRWjnbIwIXQ270b6BRb/L003u58MKLuPLKK/noRz/K1q1b+cpX&#10;vsK3vvUt9u3ZrzdMItULWqgQ3Yl4t5//mcbnYshHy1BKM2VrA1MpyTnnnclb3/4OzjnnHObm5hgd&#10;PsjVn/8CmzdvRknNgftPix+2aXXkck6SS0jrBa05bjXnnHUmm57aTKVaThRoY5ThUqs3iaQkm1lS&#10;owlQwmLPHp3k0HXyh7vy/2BpzX8Ly/NvcCSTme/7NJvNZLAvkJNtK1nkSvrgpc6PAckAMA7fKRd2&#10;3tQCTlGMVr4EzQnQrhTtJ9aaBBJhWghhYsU2tmPg+QGmZfL4Y+s56sjV7N93kHpd76hMw8BAh19i&#10;tHIwVFD0uxanRRE3STjiOXTiXPIa+G3adpGyBfhTYMvvaPEewpLJuBrPPAEcFvqUqaCWNmViScbU&#10;0Z+yWL89bO1AZcbGwjDoZysL6/5cjY2FSIXmKCz086ZYzeLy+e2fGUnfk1JzSxzHyhZtxzGIY62w&#10;2d3djW3XqNebeJ6H69o0GiE5V09kGqlJk/Wl6cW1AazrDSmhox1RSdstdVkopYWFZmZmOOmkY7jx&#10;xh9y2mkvplBwkgU33QK32qP9vhaOPyEE+bxeQHM5N3GzSIQBMg6xbYsojrjwZS9jy9atWk1UqSzX&#10;iGGCMAxsWzA4uIT+/l6K+RyGYdJV6iEMYx1WapqsXLmSyclxLNfBNE327NlDLldgYGCAVGTspBNP&#10;oVDIMzAwQBj5OI6OLJJSk7CDsK7DEUOZZRqVKiIIPCI/SnLH5PH8RoKoaDTL8wKqjarOoNvwqdcb&#10;jIxMtBntCTzZ6klZW5144vH88+f+kXJ5jquv/iJbt+xACOgf6OHSSy/lhhtuwjTpWMDUIcJTnX3f&#10;tjW6c/rpp3P99dczsGQpPQO9fPvaa3npS1+K12xSyhd4yQV/wIYNG9DoU+v4lDzuOJpDdnjkUm8K&#10;Wp/KrD3+9Ytf4ic/+ykf+dBf8rGPfYx3vOMdfPWrX+WbX/8Gs7OdkSeLbVSejQz6bGNWI48Jjwjo&#10;7++iq6vIFVdcwWWXvwYvhIcfWc/dd97FvXffTbVcwVgwr/zOZcHz8f2AQsHhBaeezMqVKxkdGWHf&#10;3v34fpNqo8xRS1fryMWcy1xlBoXEMA0tFKiSDa0yQOnIsrSkyP3/fGmTpBAJ12lBeR4Mjs6GiKOI&#10;fD6Pm3M4evUqJsemkXHLgFi4YJhpQyZehli13SQLkrG1dT6lFKYwkbR2L2kK53RiNRFI0XK3pJEZ&#10;KSfBtFxMkeSgsCwEkpxbII60f3pubo4VK5axZ/8ocRxiGzmEMpEywkigY1QrY+UG22JNHNNrGPx5&#10;rPhYJOn7r29w9gD/CHwPyGR4Upa8amcVP/uIWohw/DbowUKIM13YsmcnOqdf1f6mHZJsr6dofaeU&#10;wrA01wQFUokFx7WXw9+rnkRF9rtFgdO28+r6t0vra+MizXrcOQkqWsJT4pA+qpTqEO6xbTtJoa19&#10;/ZZjcvGFL+Hqq69mcHCQ66+/nnK5zHvf+17q9Sqf/rtP8cMbf4xjm8gYrHQ8CJ0ZV0iL9qzLwkpk&#10;wpXCca3EAI8xLY0AGEITtIWho8DcfI6TTjqB/v4iQSaCpvuFkZ43aTvLtjXukbg7DGVArPMHvehF&#10;L+LP/uzPMB2Lnp4elBHRbNYJgoiXvuRlWKaJm3Nwcw71ao1SoYhhgi1Ment7ecUrLuGSSy7hpS+7&#10;kJ6u7qQDSBAWxDFR4qqwHAcMiAIfy3EJmjpvjmHbeixGEYblJsaYFrTSSIygJS/X6rMyVhimFibU&#10;u30DoggsA+IYzASWECbEEIsEwTEtmp7PzTf/jJ/fchs/+tGPMQ2DSHYa4Tryy+Lb3/42q485kqGh&#10;IS6//H9z3nnnsXvXHvr6+rjuuuu49957mJmawUAhU8Qq6dMymf+yx5z8HwYRpVKBDY8/SanUzT/8&#10;n8/yox//mJf/4SU8/PDD3HPnXVz57nfzN5/4OG/6szfoecpI9VrQxH1T4jh5oiBGCqF5SUphKolC&#10;ERvJ5VS7YW0kZGWFMAyG9x3gYx/7GD/4wQ94xzvewYc+9CGuvPJK7rzzTn7+859z63/c1uqfbXP5&#10;YhvIQ8fXocdj/GkuAAAgAElEQVS1F8PQ7lVhwNlnvZgrrngbZ555JrOz00xMTPDIo0/y9a9+jZmp&#10;KWSkx7WV8C2SHnDItX6nIiSuY6GU5PLLL+fAgQPkHIvy3Bxr1qxmYmKMgYEeZmZmGBjoYf/wPsIo&#10;4WygDSeBQio9XsvlMp7nYVsuhrFwWf/vNj5k53vROR+2l+cJ4WhVxjRtwkj7zZevGCCUPmAlMKVO&#10;3NZOEqUN5lVCj2tJnC08SnV2znYmvEKQ5RdGYCTGQwYrx4nUslBYth74hgkmAhOFbZoY6BTwBnF2&#10;btsqIJWkXG9yzHFHMzx2kNgPCaWNJUwUBooYoSIMPXKJVRoapqgbBv+mJP8iwBFwpoQ3Aq8GVvwO&#10;resBtwCfF4JNIgmjVdo/a6TET0Hiumj5UMOQZDJNd0sGmlFyaBHiuRsb7XyZ9pTihiWQgdSLY6jT&#10;xisgFmDa+tLpDr2/v5dKpUxffw9CKCYny8gYcq7JueedzcBAH1JK6vUmu3Y+zdN7hjFNyQV/cD4r&#10;VizH933uvfc+yvPJTkDAqlXLOWXtqdx++51ZXYvFLlasWMGuXbsQyUBaOHScvCAyQIUQBe0IxsL7&#10;7pTBbk2CLW0TITpdh/rzzuSALaRBcPb5Z/HVa75CLpcjEjHve//7CVVIuVwm39XNl7/yBW747o30&#10;dZewTJdCoUC+pHdIUkosWaC/vxev3tBGtWvSCDzyXXmiIKReq7HyiCP4w1dcjO83EcIkDHQIqq9g&#10;YGAADMGrXnUxMoy0gU6SFyUIsAwHx7SwTYNINlGmgSctQmUQ+E26811sfvIpTjjxeN555TvxQp/5&#10;ehkhBJblYJsWrqUjSkxhokKJazvEMuTolUfwp699He973/tw8gVsO4/SIzHJ2gqoCDCwctqg0A2q&#10;MyerOEFwLDuZA0wMS+thIBRSpWRSbTDKMNKGSfLMpIx0eLIMWxsfZULC19IV0AMjDEJsN4+pFLGK&#10;CGQD04HX/ull/Mnr/ogPfvhKfvXLX/P3n/k/OhQ/VliO5pB09/bwwjNO56/+6iNEkeRLX/oy9//q&#10;Qc4//3yq1TKmafGXH/kwjbkZ4iBGYlKtVjCET7lewygUma9XMUMPz5P4foyQJpOjY/T1DbDugYf4&#10;67/5JJ/74uf54c0/wVDwox98n+9957uYxPz529/B61+jjZzp6iy+r9WMB5csZWxiHE9GBDWP/qHl&#10;7N0/TGViFiuOsW1BOa5y8613QCgxbZso0DpGqBhDicwnEQUx6x95lC1btvHVr3+T1/zvP+FNb3oT&#10;f/KGN/Doww/xkx/exK233kq1WqVWbWI5OoRboTCTZUsq7RIr5PI0vSYohZG4q4RKUNVkDJqGdheu&#10;PHIZp5/+Al796j9i7doXYBoWB0fG+eUvf8n99/+a3Tt3ZSJzOhQ9JogW6Hq0zWsLy0JDp+W6b200&#10;Uh2hKIo4ee0J2LbJfffdxxmnn8XHr/oUTz21gUajQU9PD8VSgUplnvnZMioGaWhJBMxW1mupfGq1&#10;CtVqRQcY/Jcv689mZLW7uI1nBKSfd5eKdmc4uK5Lb29v9nk7IWmxB3s4CF/R8m+1l5TU1tEhhL52&#10;u882/W26OJqmwERgGSaWYSKEdr8YgCl0lkpTGMRxExnqNNW9vb2Mjs2DijPYOgxTUqomxUkUruvi&#10;JHC1UhGmlPhKsc4yeDSf4z0NHS7pxJIhBV2A6+hIkKVowqdtgFPMMxqG1FBM+7EWbYpiurtLOHFM&#10;3GhgWWbm95ZtDErLMggjLQF9xBFH6FwcjRBSMigp4clIBrgevLHUKprxczT4W+GMRoZ0RKGOd+/t&#10;7eXjH/srXvnKV2I6FmEcsHP3Lj75N58kDCOuueYali9fRhRFFEt5crkcTz75JO9//0e48j1/wUc+&#10;8uEEHdGG5sTEFKe+4HRe8pKXcP33vkMhr/2aH/jgB/nKl79BoZDj3PPO5jvf+Q4rV6zk69/4Oh/8&#10;wF9SLBa55ppr6Onr5VV/9CoMpZ+t4ziUCl3oCKE6SsW4RoQ0IRbRc3a9dPTTdC0knYxaBtxCJLld&#10;Bv8tb76Cvt5BPv43VzExMcHXvvY1bNvlqo//PXEc83///Vu888p384mPfxTHgabnYeVKVL0Iu2AT&#10;iwkcpwvTKNCoeRixwIgCHBkT42ZE2+OPP46UbBYmmheh1EqfliH41re/gyaJWqgkgsIxE7KsV8EM&#10;G8Qzo5i5HAwuAyMPIg/C5J67f8lVf/d3PL7hKV54+uk88sBdXPfd7+ocGf+PuvcOkKus9/9fp0/d&#10;2Z7tm03vEBLQAKGGhN6CIEWvXbwCci2IAqKgFLGhKCCCAhoBRQzdUCQEkgAhAdKTTTZbs3V2+szp&#10;vz+emd3QvHq/3gu/zz/J7mYms+c853k+5V1UlSMPX8Q3v3EFba2tqKqCpsicf9HHuOKKK6ifMAFZ&#10;UoHiepQkPBxUycfHxcwnscw8yD65XIa8ZSIfMNpxHBdd1YTugWEAMr6VwTAM+vv7kX3GnJzz+TyB&#10;cIRIVa1wUk4lhAR8Jk0wKOTGC/kshUJOiIVZheIITGdkZJTKimoCRoy+/UM4kl0cIQldHDNvcebp&#10;J9PU2MKNN97I9p17cCwXSWGMrXT33Xej6wGy2Tz333c/69ev5/Of/yyO6/DVr34VS3aKAgMqllUg&#10;pIIiS9i+iyJpqK4Drkkhl8eRdEwMlFCErt4ezvvYcs7d8DGeeVok27t378b2XCzHpbl1It/96Q+Z&#10;0FCPJzxa8X0HQ9LxAQsX080SUgwUFFxkCrhoaATReXn1Sxy35NixTt27u9QKjid+ls1m2bZtG5vf&#10;eIN77rmHL3zhCxx71CJ+cMN1fOOKr9LV1cXDDz8sJNszGdrb95JJZQRTq/gc5cz8GN5lrAMr+Sg6&#10;aLLGlClTOPfcc6murqZlYgtNTU0UCgX2dXSydu16nnzySTo6Oou2A+Od1/8dPYtSZ1n8kclkWLPm&#10;Zbq7u5k5Yy6j8SRTp04nnc4ya9YcJEnirTc3k0xmUFWKSdD49SwVLIIenytiptyx7uqHLT7whEOS&#10;ZSRfQtcDlEXLCQbD5LIio3Rd7wCRITgQhPd+IfsHgLeK83SKug2+9A4gm/LebbcDkxVx6JaApkV3&#10;zWJXRJUFcI+iRbQiCzndiooKevsSeL6HLYFaTIAsy0JSRVflxBOXsWTpUizLYtu2bTz0wAMotk0q&#10;k+XEE5dw+BFHYug6K1asYPPmzVxwxTeoqKjAdT02bnidRx99lPLycs4880wmT52M67ps2bKFP//5&#10;zwSDIc4991wmTZqELMs8tvJRtmzZwvnnn8/69evZsmULZ511FqFQiN/eex8fP/8cli1bSmVlJXv3&#10;7uW6664nnzMpFF0WxeXxxkZLYiN5H2DnfxOe51FdXS3cgc0coUCQa665iksuuZRSO85xHWbOnMH2&#10;rTvY8OoGjjn2GMxCgYGBAZCElHYkGqOsvILjjj8BJBnHd7EsC1mWqatr4KKLLmL37t0MDAzQNnEi&#10;2ZwweopGw8yYMYMbb76RuoY6fHw+87nP8NLLL/PSSy8xbcZUJBk0XZhiBYMBPA9q6+pJJZIMD8bx&#10;cQk4HrKiIvv+eysj/oMYmyG/bT4uBNQEw2R8ozuQsquqKkE9jF3wuO93fyASidC+q4NkMs0f//AQ&#10;hx12GIVUga9f8W3qmhtIFRKEyhwcy6e+IopnmeSyNrlRG1tyCRpl7Nq7C9fMkUvHMYwoh350EZWV&#10;5cVBksybm99k69ZtlJdXYloemiJz6skn4noyQ0NDOI5HIpUil8sTC0fIZIdpjikER7pRh3qJVVaA&#10;3YInBegehvL6iSw54QT+uHIln774Yn55688587Qz+d53rqezu0esAcflW1dcyejoKI5V4D8v/U+u&#10;+8F38BwfWVXJpFJEyqqQkcfqXdG10wiEFAJBDySPstg7LvjbV+LYXfPcBmRFYWKsTfy70mjEByEP&#10;61NRWXyZ65Z44mKUgo9bTJxd18ZxHPr6+pnYOJehoSFszy6OXjXwHZKJYeLxOLjwwrPPUFvfxOX/&#10;dQn33PM7Xn3lTfDBNi0ymRyRSBkjw3GeeOIJzjzrTP7whz/wwAMPoMiCcffc88+QzqbQVYOAqjG5&#10;uZHUyBCxoEFYUzDyOaTMCJXlIZ5ft4n1e4eYdfhxnLX8Y1x15Tc55+zldHd14ngO//GpzzBxUhuf&#10;/uxnMF2bmrp61r/2KqNDw5THouRyOaqqqqiorGX/YBwzm0d3LMorgnTFe7ENBc/xmVE3maMXH8l5&#10;553HH1eswJfe3Vo/EB8EiOun6+zv7eM7V11FLBbilFOWMX/+fJYtW8ZXvnLpWDHa0yO8brq6uvB9&#10;n/LycrZv34rneTS3NJLP2YyOJpk/fz4zZswgl8uN7TmZTIbhwWHWr13PCy+8wDOrniORSI3hBgV6&#10;bJw2/S+Le/2LEQgE0FSD9vZ2WponsmvXbv7whxX09vaQyeRYtepZHMeis7ObYm6N44h92LbHncsV&#10;RSEWi+L5QpJAYOBKzJTxzsOHIT7whANfRpE1otEo1dXV6LpOKpkdo6LC2xOA0jbxfqwIlQOSiANG&#10;K4KG5I/5IFB0kBQ0tRJavcSxl8f+nWC8yGNVx7jGgS8SDUku0ugCeNjg+VRUVAAdYwmPi49aGu0A&#10;FVWVXH755SRSKfoH+jj9zNMYGRrg6WdWcdll/8kJy5bS29tLX18/6XSaWbNmsfTEE9jy1mba2tqY&#10;O3cOXV2dLF68mJNPPpk3N7+Brquce+45vPHGRmpqJnDqqafw9NNPs2zZMio+9Ul+9rOfccFFF5DJ&#10;Zdg/sJ8lS5fQ1dWFris0tTSxr6uTZ55bxRVf/wZPPPEEzz+/GgBFVccQ3ZqusGDBAhYccii/+MUv&#10;x1xS/7t45z0aGRkBQNdVqmsqWXTE4fT0dfOLW3/Ozt07mFBXwxe/+EX6+/upmVCL4zr819e+yurV&#10;fwdkHMdlaDiOEYzSu3+AuQdL3HDjTWzc+DoVFRVcf/33mTx1Crfffju33HILP/nJj7n11lt58skn&#10;mTJ5Gj/84Q+ZPXs2L7+8ho6ODpYvX86PfnwLxx13HEZAZ9OmTVhpcehnnDSSD+07NhMwdBSESZPk&#10;ihHV+G/23syZ94sDz8BS4mEYBpZlCWZCsSNU6gqVRoqGYaBpGlOmTKK9vZ0vf/nLxcQSTDNPKtXP&#10;xNYW/vbCGr5/001Ivofn2NRWRJg9dTo3XHU9hDwIijHArvgGvvbNq9g/kiQU1vjs5/6Dq6/+Nul8&#10;hmw2y9Tp0/nqV7/BK+tfIxSKcPDBB3PSSSfR0dnDt771TbZu3SpUeW2HE48/nrvu+RmMtPPWsy/Q&#10;6mfJdLkYIy1YlRO46frfotU0c+vv/8xFF13Eykef5L8u/xoXf+qTRMNlxZm5z+bNm7nzjjt45dV1&#10;fO+6a7js8q/QP9SL4zjUVNWOSbQDeK6LXPR4GSsw/GLVUZrHva3aK9HyS5syyIqLwGl4eI6LrKjg&#10;2eJ9VAWwx5MQ2Rc0EkUBVQJPQzF0hBiagaK4tE2rBNentq4F104zY8YU4ok4kWiIjo4OfE8in8uR&#10;TibY29VOMhVnyXFHUR6NsGbNOtKpFG+9sYkVK37PSSedQjqd5tGVKzn//PNZseL36LqKrmn88Job&#10;2bltK4GiEvLLL64hnuilv7sHb7iPmmwfdWGfguZzTE0Lv/npA6y4+36WfvRwDps5h2wywYUXnM/P&#10;f3kby5cv54ijFqNoKooSoLezk9/ffjdu3uSNjZtwJJVPfPFLTJk+j1t+8gsM1cDJJUgN99Dfv4/R&#10;xCiRaJj5cw/l2WefZc6cOeJqvxdt9gAtJdGaFFia0l6dHM3yxxV/4aEHH+Hmm35CY2MjRx99NHPm&#10;zCESiVBeVcn0mXPQNJXp06fzsfPOJz46TFdXFzXVdYyMjCJJEnnTwXbhtddeZ8uWLSSTSV55ae2Y&#10;sm3puZVlBd8vJUG867n73wpd1wX9HCH6Z1k2vb299PR009/fT2NjI7HyKPm8OZbnKkqpABHvUbq2&#10;sViZoDT77ttGN+N//t8lHH7x+Xuv0coHlHC8+wI0NjSxd287FeVVxEeS79vO+kfjlfdDxL+NRYAA&#10;hTm2O1ape17JGKRIeyslGsVORmkM4PuijSfLoKs6viuUHhUkJFwMTSEWi2GPjBaBdtIY3tF0nCL6&#10;XSabzfLYE0/Q2dXBgoULmXfQQeh6gJaWFs4863Ri5eWsfWUtL/79RYaGhjjhhBNIp5PkCnmam5uF&#10;GqHnsnDhQiKRCGXlMVRVprK6CllV6O7t4tZf/JylS5cSjZXR2dlJfX09FRUVnHzyycyZM4f58+cL&#10;621V4Tf33MP8+fO59MtfwnYd9u/fP0bPMwyDXM5BNxROP/00br75ZjzP5+GHH2ZwcPifutvv15Eq&#10;0RgrK6opmBZvbd3K6xtew/Mc/v78alwXTjnlFFRF2KInEgkGB0eQJRUflWCkklAkzEg8zh2/voNC&#10;QZh9nX/hBYyMjKAHDPKFApqh0z84QCAYZNlJJ3LkUYvJFzLs2rWL7u5uhoaGaGxspLq6Ete1MfMF&#10;UTUjcBpIQouhri7KYCFHwYKK8jCpvFXkeJTivcG37/f7l9qhris239LsuKTXUVpzB1JVH3/8ryw9&#10;aQm/uO2nLF26lM1bNrFz11aCwSA33HgdRAL4eGx5ZS2b//4iajBKXlZpnD6Do889hkQkIOjYlomG&#10;Q11zPUcctZjf3PNHTF9j284deMDGjRt55JFHuPqq7zBj+ixefWUjdsGks7OD7du389qGV3j++eeL&#10;HUWfmTOmcdSh82hfu5qyQjdKshdNs1ElG4ZtAuS4aNlhPPTCBiQ3T2t9DVMmt7Fj81a++c1vgmpg&#10;mnlisSiZTIb7fn8viWScP/zxXjq69jIw1D821qyb0ERpD5FlBQkPHxtJcnCsHL5n4XiOAH1rKgol&#10;WrCgxUoIPEapWxaU8yDLFLJZcrkcuqISDofFCFLVGc3lCYVCCKZFAdM0MYygKFhsF9M0UTUFx7EQ&#10;jB4XCZlcLsdovCCYLq5JKBIUQmKZLHbBZmCwj4HBPhyrQNAIUV1VztlnncZTTz/LpZd9maeefpqG&#10;hgb27x9AVhRefPFFPvaxj/HXv/6FbD5LKp7BMyU8XKbMnk1lYxtHtjRBup+XV9xGzOvFHU4g6Qq6&#10;UuCmyy/k8p/+HjmfIqQZqKrKo48+Sk9fPx89fBFawCCdzXDppZdSMAv09PRw+tJTqK6dSFYNkg7V&#10;8UJHkrrFZzFUyBMKqYTTcfqffBwSW5ByPq++sol93d1jrIn30sLwDxTFKWl+vI3HDr4LjuszPDjK&#10;6EiKt97YOjbmtr2iTLrr0tLaxJFHHklZWRkDAwO89uqmMcZjiRSQSCTGuxbWgXgM8byWkgrxOcc/&#10;R+n7pfPjvXU93h7/iOlWwnSVIpPJkc3mCIfDBIMh2tvbiUQiY6rAiqJQyFsEA2HMQvaAAkXo4CiK&#10;OIscx6Gqqqo4rpMpGXO+8/f8MMQH3+EAkGQmTKjHMMR8XoizlMB149WJAM6Ngxjfi/vtH9DhcL0S&#10;aLy4iA4AlYpEgrcxAiRJfptAlFjgYm4d0A00RfxdVzV0XUcqaiWokoyKh4NFyAiMifmIxSZ8X5Si&#10;nbBpWRjorF69msu/+hVmzprOvo4utm7fwZy5B9HS2ko2l+ass87ipKWn8K0rr6aleSKzZs1i4kQx&#10;IgkGw/T39/P31atpaGpixoxZVFTEyGazxONxRkeTnH76mZxwwgns3r2bBx98iGnTphEOR5g6dRrV&#10;1TWUlcWQZQXbcph3yEyu/d53qa2p4pabbmbr1l0iqdLEjDUcDnL28jO59tqraWysZ3g4/m+57b4L&#10;qVSGzVu3ceTRR/Kb3/6OdGKUQj7Hs6ue4Ze/upOmpiZsx+a73/0ul1xyCV/60iWsfuFlkECWfKyC&#10;ietYTGprJR6Pc8YZZ7D4yMN54q+PkcvlaGxsREYWDpLAoYceiiIrhEJR/uPTnz0gQfWZNnMGDc1N&#10;VO7pQJF1bM8RM+wimDVn5vja1z7DYP8Qu/YO8vTqVwSAyx9/oN+XFPPfhFiiYr0cCDI9MPHI5/P8&#10;deUjzJ4zi5NOOglNkfEV8B2bkBEjHDB49JnVfOpjZ7PjzTdQfIeM6TD3pOUcuvzTbFGruOG5JLGw&#10;imQl8VK97NiwhorWVtqmT6C/X6ia+vjs27eP+++/nzWrX2J4YBhNVnDcAiPxAfb39woxO9PEchwO&#10;OWgOX/7sJ9FzA6z5yzqmR1zaAmBbCVBclIyL6lsc1taGbHwE3DSTWht48pGHuemWH3Hv3XdhWhah&#10;iEHLxGa+9e0rOPbYozGtPEMjw3T39JBKJ4Q5XjhMIj5MLmdSX9eMpJbAzQagoeoq4KEdmPR5pXvk&#10;IUsuSBIKtkgo0CAgZi+aZBMLiuTOliRcz0GTNSrLq8WBpaoochZNtUQV7IIkeRgBoZcgBM00NM3F&#10;NG0i0TCyFGZkNImhBfER8vmBQIBsOsPkyZNRAwZdHV30dnbh2RLllVWcfvrJ/PXxJ1i6dCl9fX3I&#10;shi15XI5XnrpJfbs2cO06VNJ2RaeoXLYMUfy0aOOIS17hCUPI6ISqzBwRpPIuksOEyfVydSJc7js&#10;08uIj+4jNukQrr76ar5+xTdYt24da9ev4+jjjmXWrDkMDY4wdc5UekYGue/hR1i6/EKCLdPY54cY&#10;diP0aQojcpC8nae2VWPejGPZ9eQD7H/mIZBytA/tFl1e6Z/09XjXA/N2Pw7PFWwY3ythxhRyKaE5&#10;s3tbO/vau7Ati2A4QD5bGH9tCYsnybiOg4f7joP4PYDe7/XxiufFvxvTYVkO8XiCQqFAWVkZDQ31&#10;xWJPprq6mvLycoaHh4vjVHmMpCBJoKolpW0N13UpL68gGhHreLzv+q91Xf9d8Y90lz4cCQdQVlYO&#10;vmBNHLjhlhgn4yDR8cpQfD3OFS+NL0pR0q3ziz8r0cREu0xU70Iquig57AlOlySPq9EJXwCtmHSo&#10;BAKBMbCoBISMgKCy4eNKJcDYSPEz+YJ9IPmC8eAJQBqyzJcv+RILFy5k5aOP8MCDf6K9fS9Lli4h&#10;EAix+qXVaJrB0Uct4aijjqGuro5IJMLg4DCjo0lqaybguh4PPfhn3tj0FqeecTLnnXce6fQgiUSK&#10;k046iU9/6jM8+eST3HbbbQwNjXDSyacSDEV4esUDrFmzhuuvv55EMk1lTS2XXfYVZs6cxb33/o61&#10;a9dTvGy4jo+mGcycPYebbr4Z08rx1pY3qa6uYzSZeJcR2b8aPhKpVIabb7qFWEUFjU31uK5Pa+tE&#10;Lr30MlxPobKqElXVUHWFRCpJNlfA9yV03SA1mmB0ZIiG2gk8uOKPeF4x01dVNm/eTCAQYNKkSQDM&#10;mjULz/OIRCL4+PT19zEyIpgbVVVVNDU0jrExEokElmcLHIMk4/rg4TEcN1nx4ONEQkHaO3uFbkRJ&#10;48ZHiNbh/cuYjnd1nN/RypUkaUzt0yw4XH3Vtfz5T49gmS6eJ1hFo6NpLr74Evr6+/n08uXsHBol&#10;Ga7k0OWfYc5JF9CrVqNHqwgYHvtNmT29HoZcRy40Azpf59jjj+PPDz1IPB7HyheYN28e37n6Gr57&#10;zXdxLAGqDoRVvnnl15kxYyrdnXvBd4mFAyw//VQ0r0CidzvTImEiuSEsK4UUtHB8h4gtIxVkNG+I&#10;yZWVsG8X1KsYWpRrr72a8y84h2uvvoYjjz6KCy+8kLqaWuLJYaqranhp/YvkzQLIKq7j85e/riQa&#10;CHHGGWchqTLgFpUvS4eUgRh4l+h5Jd5ukaonq4IpoehCGlr1oagXoGiAxjvUA4rj1uJXRrgMI1wc&#10;x4yJEnpjm4vvOEhq8f9ABkVhYiGHjc3IyBDBkCFEzGSFqdOnkStY7N21h02vvs7al9aRTiYor6zk&#10;xJOWMGfuAq65+rs4to1W1F350Y9+SDQaFWtCcolWRjju+MVMnT2TkCyjOxaF9h3k9vegOzKmHECW&#10;XXQ7D4O7OGLGFEw1S3VVGRd98hPccfdd7GnvIBAMkM/kueaaa4hGoyRy4iDMJkfp6B8l0KDRH66h&#10;0wyTjZURCMtk8x57fOjCpuqMzzJ14QLan/gdg3mdefPmif37f5Z+c+BBWSwJxhmFRTHFErHAtgqo&#10;qkw+mzvg9eKFsqQW9ULev9P4z0QkEiGXy/1bkw5JEgWX+L3S+DhMmz6F7u5ufN+nv79/zBqhRJcf&#10;f600JoAnSRLhcBTDCAKlDmkpYfvwdDfgQ5NwyIRCYWKxGKFQEF1XyeUKRcCmgiSVXF89pCJN1vVK&#10;tNcDNnfBvhoD00hSSYa3mKB4paTFRZElggHhW2A5ogVn5QVzRZL9sfadpoluhmAJCDZNOBgiFosS&#10;DAQIBgPIPuRzKVzfwZcV+geGhdZaEVCIj9Dl0DQ0zWDq9KmccuqpDI0MU1lVJWR+e+8lEBBt2rq6&#10;BlRVJ5fL0d7eTlVVFbIaoLq6lrJoBVu3biU+kuBTn/oUS5YspW1yC8lEittuu43qqhou/8p/0dbW&#10;xsyZs7nllh9z1113EQwGsW2bO++8E0kSreHe3l4OnjuPJccvRdcUzjl7OUuPXcKhCxcioYzJDpdF&#10;osRHRrj33ns47bTTCDQYYpZYVP58v3sq4v2TEk3VcH2PjRs38tnPflY423oO/3nxl7j4i59n0REf&#10;Zc+ePXh4XHnllTz55NN0dw5gBEJYlk0goDMwMEC+UCAcjhItiyLh89zqZ1m7di1lZeVjVUFtbS22&#10;bbN792583+eBPzzEj370I1RdZ/k5Z3HLLTfT3t6Obdts3bEVT/HHsQCSiu/55F3YsXdwjLnj+Ahq&#10;ryva+/7/sJp4JzvFL2ozCKElGctyxpJjy3U44ogjWLRoEa++ugGQCQR0jGCQ7153HT+69ipUWWG/&#10;pzPt/C8z68Ivs6k/Q2XtBCZPgqMnwA4L+t+qo2d/AaluNkbWxMvZVFXVMDQ0gON7zJkzh4ktLfzy&#10;1lvp63Uu2xkAACAASURBVNuPqgYIBoOceOKJ1NXXEovF0DSNSCSEpsJAfw9tVTGqJRl3JIOr53AN&#10;0AwdyfMhm4HsKLFQhH2bXmRk2z5+eN9f+Nr3vs/BBx3CI4+sxMPDdmyee+E5Zs+ZQf9wH/lMtig5&#10;XcuuXbsIBsK0TZ1Kb/9+mhuakBQFWS5pZXjgm+RSCTL5DLmcEOIqKbWOS6yLLkY+L6pk2bfHChhN&#10;VrBte2wjlzUdZOHBompiLeXzuXEmg6/i2F6RJeGMSaWrUslYzsWXJWQVTDePUZSDj4Si6HqAZDpF&#10;NBpm1qyZBAMGb7z5Frt276Bt6jQ+ceEF3Pbz2xiJJ7BMi0wmw0EHzaepqQnTKjBjShs7t26mImgw&#10;Z2IbA+076dv6OsMbnqHaHcGTZCRFQQ0oBCUb2c5T5hTY37sb5qZJJhIM9g6hyQae47Nx40Z+c+cd&#10;fONrV1KmagR9jbQnM5xyCBZC5GK1mEqYYAiOPQy27oHtA5CWAuz3o8S0cqadPZVNwwZHLG0lGqsi&#10;Gx/CLRZ7Ij1876r7wJzbf+c3EGWj67kl0WiRQHg+AUP4xrjOeFJ4IDbKdZxxGfr/wbNZGqMcKKz1&#10;7wrfFyzBRCKFLJchKy5vvPEGgUAAz0sLCwPbLq7TdxvwlfyqgsEgDfVNQlnXP5B++0HGe1/tDyDh&#10;OCB79eWxz+XjU1ldxZGLD6O3rxvbtnFsQJKLMz+hRCj5Mvg+ytjmXGSg+D6eL4RzBMCOsaxWjFEk&#10;Yc+OhCpJyHiEgyqBgI7rSkQCOlbUJ5kSZl+qKhMOBZAUDUnRKCuvoK6yjNraOmom1FJeXk4gHMIw&#10;VFzPxLIsRkeTbHz9TeJJCxkNzxPCZKW5vGe7SIpLU3Mro4k0jgeHLz6K/T37ue2nd7Lx9Td4fcMb&#10;zJozj0KhwK9+cRurnn6KbW9tYfbsmdi2y759+7jzzjvxJQiGA8iqz5tvbuaRRx7h2WdXEQ6H2bBh&#10;A67rjtmUDw8N8PyzzzGwv5+hgWF83+evf3mMJx57mgkTanjhb8+gKAr5fJ4NGzbgOT6S5CLJYGg6&#10;a1a/xMknnoLr2pxz9sewTQu5OJLyPAUQCZxf1PjQ9AC244m5rDRebUDxdhd3BNe3mDplCitWrGD3&#10;7p1cddVVZLMZXMfEdcWBkMyksRyXp595lngyQSCo4fsOvm/heUEcG1Y+9jfWrFnNWeeczqLDD6O2&#10;sRFJBkX2qa2pBDxSqQSKKtPe0Y7je/z9uRcYGUwgqxKdeztRZZVEMk4gJNr65396OelkUszkCy6b&#10;NrzJUP8oYgXJUBzteU5pFyjOgeVicT223kvKAP640GDxJaU1qhS9clwXdFUiFg6TLh60qiJj+WKo&#10;begqcxcdzK/v/zW9e7u54bofEAwI75iyijDzFs5hxVMrySExZeHheAtPZ50VY28wTLnlE+/xaU/J&#10;DOcTDBbCDEsRUD0mtS2gfeNLBMIhHNNGVjVs3+Oe3/6akfgAhqGTyTtoeZef33obt99+Ozt27cb1&#10;VRQ9goWHpspMmXUYud2vooQsdEVCcVQ0U8HFwVMkvGwBI5CgMp2lv6OL7m1r+dMDf2Ri/UxqJ1Tg&#10;+R6u6ZIazVBfVcO6Nc9TGE5QU1vP4GCctskzyOeztO/bR1lZGZLi49op4oMDJAaGSaUTDMeHAI9c&#10;PovnOWP0Rsfx8D2wLUGF9zyvOOvP4joFdF0v4mhyqKpapMaKQiEU1rBtl0LeJBiOkM3kyZkOtiX0&#10;PUpJBp5PQNOJhEO4dl4kIEiUxSrI5/OEY0F8LJKpDI4tEQxEcT2ROCuKgqJ5TJ7SguVYjA7188Dv&#10;78c18zimjYSEmbe4+OKLWb36ORRJJpPMoEgK27fvZO7sOYR1lT2bX8GP9yJLaeQIVCo+ChYeEjlb&#10;x4kPU+aHYMNjrH4tjpko4KDiqjZ6wOWxR/7M1d+4El0PEYiU0e0puK1zGQi10lkIk9VAchxW71TR&#10;JQ9bk0EFzc+Sqa4grVWRyPRi7HCINszGir+Aq4DsiMPGVbQiIPcdOKd3HhPvU8iUvl06fAvmuw0x&#10;33kw/7PU/feKUleh1HH8twJJJQnHFZtAfDRF2NSJxWKYBSG979hCX0c4g5eYWCXDwnGWj66rNDQ0&#10;CPq8qvPuw/7/FTT6z7z2n3v/D7zDMTYiQSgINjc3U1lZzuDASJEWe8BH9EVi8k7viXfG+8+QhJSw&#10;6D6ArmoEAzq+r+B5LparFqsiB00zUBQNRRZjlFgsRmNzMy0tLZSXV1JWXo6iSqi6DJKDazuEQhGe&#10;fGoV44Ja46JiqipkmR3XYmhoiI2vv47lWIRCIXbu3IllF9i2bRvPPfccBTNPOp3m6aeewiwU6Ont&#10;4v5778NxHDo7O+na14Gh6axf+wo93d2kU1k2vP4qhbwFvs9jjz7K7l272L9/P5bpsG/fPoYGR+jo&#10;6MDzHBzH47HHVtLX14dp5rnrrrvwPI90Os3AwMAYnkDXVbK5LIqsMDw8THVtFWXlMQqWie97RWCp&#10;6AKU1D0BLEvMUQPBIIXC24XDSiBaEK8JBIM0NjdQ1zCBSy67hNHRUY457mgUVWbL9m1ks1l0VefM&#10;M84mEY9TyJu4rs/Wrdvp2NtJZWUlTz3+BGvWrsF28rS0NtJYV08goDNp0iTmzp2L67vMm3cw06fN&#10;QPZlVFmnp6dnrCVbql50XSegB1m8eDHTp09FkiQymQx4EjffcAtD/RvesZbExmMUqyyKHhulCkxV&#10;hYnX21uhpTVf0orxKbm/qqqP6/pkclkUVUY3FEzTKiZ2QtDqyMMXM6FqAs89/gz4UMibSHmL8nKH&#10;/T19LFpwKGlg6txDWJ93SDkerqaSdR26MiZ9loyDQwEZSwdJ0ilIEcqDrXgYyJKDKks4hQIr//II&#10;Zt5CVUCTRLW+adMmRhMj4rpQau1C3YQGZs46mKfXraJJCZDNpiiPGPi+hC85+J6P61iotoUkK5SV&#10;hThy0UJOOOE4wpEAyWSSsliMQEBn3py5OI6wapcVcB2bof79zJw2lfb2ESTfF90w36a7u5O+rk4K&#10;6Sy5fKbYnbBJ58TncxwH28wLV1xPJpvNoyr6GBMhk00RCmuEy4JkMhkKdg4NDduT0TUDX3aRJBVd&#10;V7FdUS1bdoFEIoWiaEi2iVtkWAR1g1BAQ9MlVE0jl7cYGR7FdkTSU1YZQtUCOK7L/r5hclkLx3HQ&#10;dAXwii6zLtFolMHhEZKJOKFQCCNbwPVk9ICgUHZ2djKxtYVsNovQhkmzZs0ajjliEfGRUSqQkSUF&#10;xzTxNQXPAlTwHBvPtdAli/3d7RiE0IMK+bwpihfJIp1JjWHdVENHD+qEwlESloOkg2V5yLLHUDwP&#10;BhTUIKjgWiquIkMIMk6Ql7bvZcgPYCkh8HPjR6D/78VB/F/H/8tY5r+LQsHCMMyizYCg+VuWMGlU&#10;lHESBIg9RVZAUXQkSSISiYg1/i7A6IcrPtiEYwxhJ5ptra1tvL7hNeYdNJvt23ehauJBFCE2+AMV&#10;GN8rHMctypG/27PC8T1810cvttl1Q6U8FsLQJJBcTEchFFDp2DeIIinoSoDyyhiz5s5m6uRWWpqb&#10;qamtIxQKoWnCnt6XfSTZI5tMMRJPsW/fvmL7FjhA56Ng5cc2lo2vv8aXvnjxmB5IoVDAzJkUCjl+&#10;9ctfctev7ySTyaDKKrgeGdvmLw//iULBQtOUsYX32quvsvF1hUBAJ5vNoUjgWDYvvrCal15cM4Z9&#10;kWWZXCbL8NCQmBfisXPHDjRVo79vP6Px4bEZoed5Y66ZruuKVqbvI3lFMzvJJ51O4jhFOmzJUE0S&#10;5kaeJCoKVfUoFLL/EMwgGyq7OnZz/x9XcOmll3DqmWeQzaWZ0FDHU889zc9+9jOO+OgRjMZHufpb&#10;VzE4OEgoFEFRNK677jr6enqprani+eeeY2R0mAdXPIimqXzr29+gfkIdixcvpqGhCcu0aGxoQpZV&#10;tmzZxp7de9i7Zx+O66CoMsPDw7z15lskExm6OnuY3DaFhoYGcrkcjuXy+quvFRkkB1ZP4yMU07SR&#10;FFG0HbLgYGZMm0oqlWLTpjfpK3pnSEWaWKmwK61P4WAq7pMiq5xw4vH84HvXMm/+fG666UZuv/12&#10;evsGkVUZVVdZcPAh7Nmxh2uu/A4BPYiKoHFnUnm+/Y2reOLRR7Ai5ZS3zifRVSDuqfghyCsypgSe&#10;pBGUNfKeAjrIWoCeZIG6uo/iaH8jLIGu6KiySX9vDyFDJ5+1xMaGRzweR5ZlJk6ciKYZQrQMhfkH&#10;fxTqpxMM1aCYOcrKysDNAS6K5CDhIDkyTj5FNBpFLeS4+BMfY9KxH6Grs5tf/OpOmlpa+cQnLmTy&#10;5DbeeGMt6Uyc5gmNbN+2AzVSRldnB7lsioltLQwMdLF962uk4gPYlkUuk8VxnDGsi23bqKrwmPDd&#10;ArPnzKSvtx8rkSeTSYnnQIZoWYhZ8ybT2tpKf/8ghmHwwgsvgO8zbWYbAV3HzOdpaGoinzMZHo5T&#10;FosyMPw6mi7huQK0K0kS4UiE2XOmoqgwoa6KZDLO3j37eeH5l2lubqa8LEptfSXBYJDh4QSPrVxF&#10;MpVH01Q0XcG0HFKpFKqqUF4WZXhwPwfNnsHjT7+IYsiYpodp5skXcqi6wty5s/n7s8/Q3d1NOp0m&#10;MTzMUMc+WoMm0ZiEFjCwTQs/qGDlHRRdQvPyBKQMat6iSW/EV9LoFUEKVoawAosXH0HKTBEywli+&#10;TLi8hngmxyCj2Hq1wMh5OpYDpusKcyc7j6+rArerAPlKdio2zD8NurohsxUoYuq891Yu/v9LvNMf&#10;6N8Xgq0Wj6fGAKKlzkbJCwmKFARfQlFLiYdNKBSkuroaKGqcfBgmKu8TH6CXyjji1nVtJNmnpqqe&#10;qqoK2tpaiUYDpJKFYkkojY1fSj4Q/71Jj/8u4B2+jIOLioTrQqGQQ1djVMYCGLqEKweYUFNNX+8Q&#10;ISNAbW0d8w6ezax5M2lubqSyUiCHy6LlqLoijLDwcFyTaCjKj39yK8NDcVwX4W9wAAddUSU8z8Us&#10;HeSOi++O+7mIRMrH9V0k3yegC00G3xU9AVXXitMol5IMgaYq+K5HJpXDMGT8on6D4/ggu6iajGn5&#10;yAZFkS6nuHglkTHjoqhSUenUH7Mv97xxYS9NU7AdF8+HUCTIhPpatmzejKoVLdwdiIR1qqtiVFdX&#10;smjRR1l20ok8+Oc/cf99fxk7oP233Xsxb3VNB9N1+NlPfkw2naKmporJk9toaqjFdy2qymOsWf0i&#10;N3z/B8iyTDKZxPWFMNYzzzxDOpXku9dew2D/fmom1HLIIQczbdIUksMJ/usrX2XVqlV8/vOfJxKJ&#10;0t3Vy5Yt2zDzFsuWnUw2l4WiqdS2bdu47LLLWXr8Uta//ArNE5uJRMLs2LGDx1au5G9/+xvpZB5F&#10;lvC8oqTwO/xcJk2ayHkfP5dFiz6ChDBXCxghfve7+3jggQfJZ9+uV1JKBEWL1hlTQzzsIwtpaRO0&#10;z4suuoC2tlYu/tKXyefz+JJHeVmM7du3ksunQPLwZQ1VU7CsAul0ElVVSANv9SUZcsuwVIqaFD6G&#10;ZzInpuKlUryZl3GkClTZwQyr7M96tMyeT2L3qyDJBAMG5593Hn966GFyIQtfktEMjetvuJ6q8gqC&#10;wSCWZeE4HgMDw/x99RpCBZtoWTl2394iKcTHs3181QMFFMfDyuZQ60PUuT4dfR28vuoJbrr9AVat&#10;Xk95rJL6CbWce+4ZvLp+LZVlGqn4EN2de1l45NHs2bmdQxYcTCGTZGi4n0x6BM8RSpquK66n67l4&#10;jodt20UKq00oCJGowfxD5vHoo4/huj6O6WEYGlVV9UiSz4YNr5LJZDjhhGVUV1eSyWSIlkXYtm0b&#10;dTW1uK7L1q1bURSNuQfNZ+2613EdIX9eyOfF+h5xKJh5ZA/e2vomU6dOZsmS49i+bRfJ1KhwB81l&#10;2bN7B4uPPo6582ayevXrmEVl1IIpPnMkEiIajdDb1UFNzQRmTGlgMJ7GAU4/4wwmT56MjExLSwua&#10;pjI4OEg6naa/twctM0xNa4y86UOZjiT55HMFghEdXVKx8nlyA73U1DTTaBVYv/YpBrwgdsYmLEFl&#10;VQ2KYeChEIiUEY7UMpjMIscMrEIBTzeQfGEdg6ug7c9wVGsEx7F4KbEf168HCeKhKgLzjoWdbyC9&#10;tl3sk6hIOP8jGOmHKUq4sP8NJVJZkotgfG+MbeJ7QgzdK7IuhS+SXNTlUDj0sAWUl5cXi5YPg8Jo&#10;CUn/7qbABz5SAeGnIi6py+TJk+nv76OltZk97V2YBaeI+5eF3o46LoLk+wI4M47TeEc2eCDduyjk&#10;4ntQsFx0Ffb3DzNtchOGoRE0QFIVFDVCW2sdslzG/AXzmDtvHpOnT6KqqoJoeRVlkeiYKJhtm4SC&#10;AcDlwaf+yLPPPF887IV6qu9JeEXlOt8dr3JLFCvXFgmJKsnYsotpWvgyOK6LYQjtAE1XKRRsTKsA&#10;CHFDSQJNk7CskjGUaHVqqnCplCVxPRzHQ1UZw7RomgDBKoqCaZrCY0ESc0F8H9fxKVlnu65YvLKq&#10;cN45Z3HW2WeiaQq6pjF16lT++IcV7NrVzo9vuIlTTjmJ+roaaqoqQfI4aNZU5l5zFSFF49d3P4gH&#10;aKqM64Hne+i6JmTNPQjrOh+Zv4Ds6ChBRWJbOk3n7j3UN0zgc5/8FL+++x7uvOMOcU8lodbqFcdq&#10;HrBx05tMnTKJJccvxTAMuvZ18us77qK6uoYFCxbyt789zbpXXsEyhbBPMBRhX0cHglkgNFlqq2s5&#10;dMFCfN9n/dp1rF27lmDQoKamhkMXHsaqVavG1pHvu2M0RQBVV2hra+XSyy5BD+q0d7RTVRETmJic&#10;yUc+ciiDg4M8/vjfMDQV2xK+P4Zh4DjCQj0aLec/PvUJJk+eTDabYd26dSiaimmaKJrK0hNP4NFH&#10;HwdA0iWOOv4Yjll6PPv2duC6LkYwQCga5eKLL0YP6HQXYGv/KHZdo3DrU0H2XKqw+PpBERJmFTe+&#10;MES3UqQW+yZ5M0twQgO9ewI4SLhmnm9/51o++fn/xDQtIqEgruPR3NYECIvzkmlU575uwprM/St+&#10;w7yYQ72TxfILBFWh1mq7OrLhg+sLL6FkgogSRYkPsnZTJy88/Ty2rJBOp6mvqyU+PEB8ZJjqsga6&#10;Ozuw8xncfBbFsxkdGmA0NYqZT5MvZITmhmXj+eKZ8hxfKM76xbXieYSqYui6SltbK5FIGNO0ME0T&#10;SfapqCxj+/bd9PX14XkewcA6QYm2PPr3D9DTvZ+wEUHXQnR19WE5LhWVDYwmUzTUN5HPmOCrWLaF&#10;bedxHfBln859PbS2tuJjU1Nbya6du+nu7mbS5EYc1xJJck01+UwBRVPJ5/LYrouqKWQyOayCTTRo&#10;YGYz/OqXt1HXOBHT9QiEgmIfwycaDZNIJKgtj+L4HpLj0VQWxnJBC4awnRQYBo7nks/n0aQgLi6y&#10;X4AaiZidxKiIUFXRRmI4S9CT2bJjJ264nClNrZRVVBNqmMoeV6W6upZoZYhtPTkcKYjjOxCRMfIG&#10;i1VYfpDOt17SeDLnkQ3JkFfxq+sJzT6M3Gu/E91ASbCJ/H8XBuIDin9XovEuYzlKOlDy28YnQHHs&#10;ytj41XXFnl5TW87BB8/5Xx31/Gvxj+/tB27e9rbv+RKTJk3irbfeYMGC+WzbunssG5ZkCcmXxk3c&#10;GAeFlv4uSePZJ5S6HAfeCG/s/Txk8qZLT98wrY0TCIeFSpuqwfx504nEapkzby7NrZOor28gWlFJ&#10;IBREU4RCo4T4v2zXYvvWLXz/+hsYimfEWMHzRetcLlIlZb/YChOgVt/3aWhppq+7B9/3aWprZmho&#10;iIKZp6mlhUhZGMdxyKZz7G3fi6bJ1NRXc+yxx9Lb2013dze7d3WP0TJnzJhMKBRiw2ub0TQFVVFo&#10;aWnikAUHkc/nefW1jQwODqJoKgsPW8jHP/5xXNfld7+7h02b3kLyxunHB4a4fnDwwYcwc/pMPM9m&#10;YP8gkiTR1tJGyAhx2glLmDFxIulUnOGeLoaHh7l582bmzJnD0YsWsae9i+dfXCeydgXwhWx4ZSxG&#10;QNWYNmUqbY2NFFIZhi2HUDDCqDfKri070IIhLjjvXH78458ykkii66qoZBVQNYmq2ipSqTTzDzmE&#10;RCqJrmrk8hnS6SRbt+6goaGOU089jZ07d9I/GC9iLbKAcL1sa2sjkUhw6KELyGbTAqBlmiSSSQYG&#10;Bmid2MyECbWccPwSVq1aRTpdKCr9uWi6xNe+/nV+8pOfcMqpJ9PR2UkyNUp5eTmWZQnhKMvGtm0O&#10;nj+Hiy/+AmedsRwfkBUomAW+8IXPsH37dhoa6qmpqWZoaJCWliZiFWUEAiH6+voYHunn7LPPoXli&#10;GytXruThhx/myMWL+fVv7xRJtCRhBEIgKYT1CNv37ea1RC1JT6dgeeD56A4YyGhopAHHANMN4EqA&#10;r4GjgSlha+UEqxuwgL3btzM0NELG8tA0A0MBx3R4c8tmDj/iI8XuhoPvuOzdu5d8epCmkMOkKeWo&#10;AQ/JtlHQ8D0ZVwLXVcC3RaKZGEWNqVQrEodOaqQ8ADlTCHJFoxFhIa/puJbNtre2oCgGnbu309Dc&#10;xPQpbfx9tbDwNq0CilykR7piD7HNHL7n4Xo+vueK61P0TBkZGaGtrY0tW7ai6zqOY1NWVkZ8JIlt&#10;eeh6gLfe2oau6+DLxEd24thg2z4eMpbjkstavPzyOirKq0mlsii+hKrpYnIu+eRzJvOmziIaClNT&#10;UUc6nSKZHEE3NDZu3EhNdYyWplbKIlHW7n2dgpnDLXgoRoB0pkAwoKMpEq5lEw5HcF2PnVu30NI6&#10;iYGhYQbb47zy6mtccMH5GIaBbdv09PTQ0NxEU2MLnds2Ma2iFcsROg+eoSOpQiXIdp1iB1SGeILa&#10;8kZ+eONNPLdjmIyl4tsu+3q6+Nwll/GdK7+JrgWRjDAVoVq6O/YRlWYhWS5KUMLxXaBAIRjllR74&#10;6GyY1FoNG0zQDLBdfFVHn9BKLlCDa/aJyhwNsPkg9CE+7DFGIR4DlY8nHbIki46HVGRPyUJnau68&#10;WSxYeDCGYfxD/Yv/+zgQrTceH4oOx3hIxMoqqa2tY8qUKbS0NNDZ2Vf8mSeUO33eNkMrgU6hBGB7&#10;h0HbAeGXaPnIOL6Mb/v09Y8STxaondCAKtu4lk2kvoyKmiom1MdoaKylsqoGIxymdAGlIp5EkiQk&#10;T+bb3/42e/Z1Iktg26DIMr7kj2Xyvi/oW7Zt40lQWV3BIyv/ymWXXYrjOPz2t7/lO1d/h3Xr1nL/&#10;H+6jtm4CpmliFUy+d+11PP74Ezzx5JPUTqjGsgrs2bOHk048DUlSOXzRUdx+x8/YvHkzH//4hUjI&#10;NLe08Ks7fklzcwOhcICVK5/iiiuu4PQzTuOGG24gGg0jSRLTZ07j7DPPIp85ULHkwOvlo8oaP7zp&#10;Fu69525isTKChkZDXSOTJk1i9fN/55j5c0gO9hMydEbiCTTbZXQozg5nK3UtLXzmU59gb+deegdH&#10;yOcdjLBOfV01S447htfXv8qCQw9hdDRJNpPHHByhvr4e1/GFZ0B+FFWVufwrl3Lt976P4zgYAYVo&#10;NMStv/g5Dz/8MPv3D+DhEzB0AkaAgmUKwC8aQ0Mj7N27l7vuuot9+/Zx+Ve/VsSXyCxZtoTbbruN&#10;ZcuWURYL09W9D8kXvHhVVSkvLyeXyzE4OMjcubOJRM5kzZqX6ejoRtMkPrLoMC697BKeevpxbNdl&#10;qL9fJKBWHFUzkFUNTZHJ5tJjqpYrH/0LZ55xNpYDN910PZ/73Of40pe+yNSpk8c0GkbiQ5SVR9nb&#10;0UEikSKVypDO5Tn/4xdy1pnL+Y9Pf5pf/+rXLFq0CEUX1MtMNgeo+J7EzTffzEGX3I4rRUDSwfHw&#10;LRdX0xmVo9yxsYCsBIi7UaHY7YDsSBQKKhlNJ1o+ARVY88Iavv+DGzE90WmTXAt8FS2gcd/9d/PQ&#10;Qw9h2w6yKtPf34+dCyDHPAoNBhY5orEQTiGP43nCLt1TCCLhux52PotaHibsulRrMaY1lxHvTFFb&#10;W8OUSZNY9bfHyGdzFHIBdmzdRUNdPY1NteRSo9RUlFMei9Lbm8JzvDEWmOOIjVgYKQoBvkQuS8Aw&#10;mDZ1KmbBRpIUZs2azdYtO7BMB03TSSZTFLIFgnpQiACiYOVFZyRgBCnkcuTMnBg/KgqOa4kEQVWQ&#10;JIVgKEQiPiqayK6L4zgM9g+Qy+dJxEdpbJlAVXU5fX2D6LpKd3cPLS3NaLJKJpVGdNqKY1fdwHFB&#10;l1Qcs8BQtp+W5omsf2kN9973AL1DI6TzJs0TW7ngggsIh0W3NZEuYMQT+KhEo2X0D48yqVwnY8kE&#10;VR89qGJJLhpusTDzMHMZjHAcJTHM5tWvkFIUspaLbCjk03Fkz6O2uobndrYTmNFIsjDKcH4LWm0j&#10;dtZFlwNYjoVbAS9YGXb/PUnajRBWY8g5SDoKrq9ARQNUtsFAv6iO/pcr8RIu7sNT8f/rUdqHJQko&#10;dqtLFDcfKDlLRyIK8+cfNLafC/zGBw/g8HF5P9fYDzjheG+6zvTp0+no6OSwjxxKd/fKMTkEMRZR&#10;Dkg23n1AlgS3xNdvf98DGeCur6CoCqOpPK9teotIRKe1roxQ2EDWfTw/Sz4fp2Cm8b16JDT8A6za&#10;PQ9y2Rw//8VPWfX0aopTCfSim6skq0hSSRrXx7ZEK15CxtCDVFRW8vUrv4nnO/iSx969e/HwGRoZ&#10;RgkIaeXG5iZc32Px4sW0trWwu30nkydP4qD5B1FeGSObsfjs575AQ1Mj23duQ1IE3uWEZSeyYOFC&#10;7r7nDs455xzOOmc5V171bS646CIqqqp47PGVTJ8+nfkL59PQ1Mjubfve8wH1EeqWnuP+f+y9d5Rk&#10;V33v+9kn1KlcnaenJyfNSBqFUQQLoQACCQkw2GRsCz+CsRcm2aR337XftX0xYHwxwSRjfN+1wYAB&#10;hflq0wAAIABJREFUCVAAYYSyhDSaIGly7JnpHCqeuMP9Y1f3jCL4vQsS677fWmd6VnV11alT++z9&#10;27/fN3CgeYjAczltw3r+8s/+ggP7DnCvezciywi8AM8Y8p5P2GxRK5SQnZTJ0ROs33wGb33L9dz5&#10;wIP8+0/vQGvFd7/7bfbseoTDhw8RZzFDS4eYmpwjrzT5YpWDBw9TKdfIsgZB3uWSay7l3X/8R3zx&#10;H75MtafK57/wGV581VV8/ktfZM26dczNzeP7vsW8GAPCxXHA0w5RFLFs2TJeevVVxFmHD3/oP/PG&#10;N76Gj33i4zSbdZYsGaTVaiCMdRLN53MYs7Ar1l1Sq+J5z7+Iv/qvf8Hb3voO4jjmH//7l7nrrttZ&#10;sWIFvu9z0UUXUy6X6XQipM7o7xugWimAlhycmgI011zzMn7v+t9h0+mn8853vhNjDPsP7OUVr7yO&#10;OI5J0xSlFOPjk7ZVEgQ4vkdf7wD1ep3LXng5f/tfP83b3vY2cAxRGmGMIRfYNoHn5cgXy9SOTGGc&#10;3q6QnSGTkkzkCB14aNa3IE7tQQyYFh4RjSzh6PQU6/wcSkF7vkXSCom1j8KQE5Iscyi7FQ4ePMSJ&#10;sWP2nnIsgK1YLBK4hriTIAoO8/Oz5D0HXAftaKR2kNoHDHHcJN82VAq9jM9NctF5G7n/6INsOv00&#10;yrUKUbtDGqdMnJig1epQWl2iELjkfIcffO8G2nGCkQrH2H63VHIRC4XRCG3QKsPFkPMFuVyO9nyD&#10;vXv3sWnjGVg/HgtqlplmxbIRRkdH7S7Rc4kiSZalREpTqZRIsw5J0sHzrRV4lsT09Q6QphJlYnCs&#10;c7LvedR6SiRpzM5tD1MoBrzpLa/hiisvJYk15557Hrf98GYO7tuP7+R41W++mp9tewy0IIpj3FyA&#10;71g6rpSaSj6PyjLy+QonTpxgcr6JcXL2ntQnsW9//Mdvp1zpRUl4+M5bkckss/Ntyr6PoyS5AYEI&#10;JIExaJki8NGRBB2waWQJy6s+j8xn+HmBQtGam8HRCtdxaDRaNCanyXL9+JVesmYHJ+gly8DJCuhE&#10;EjkFjrXLGA/SBZxBAko7hF4NepbBNLhd9tvTaXH8rwjHcX5JLq+/mjhVQ+SZcibPc9iwYR1nnHEG&#10;+ULuOVXdEE+Zath4lhOOxycb9poFrFi+lv7+GqefsZpCCdIQZGZwTQ6EdWg86ZNySlsFF+FolDKn&#10;VD1O0mQ1BrTVZzBGYhTE2nDkeJMf3v4Y5529hEsu2UIiY0zSZnriCFHYYnrsCCtWrqN/aIV9HSN4&#10;5JHH+OQn/xs33XILUlmarTGgrN4xj9fNFxijEUqgcZCZg+sGPO/Ci2mGDe658y4efWw3Bsk73vZ2&#10;1q5fwxc+/3niMOHWW/6dD3zgA7SjmMd27+ess8+n0+pgtIcQiv0H9iLES0iTxFJ93YAdW7fxpS98&#10;GelkBMUCWWoVQ5cvX4HjONTnm4RhSBAENJtNzIJwxCkDfGGwOxiSLEYEsO6s9Xz2819k82mb+Kev&#10;fpmLL9hMPsnoNDu0tKbViXDcAjgGx7X+M0f3HmV4+TBf/PLf8/o3v4k3vvGNrN1wGp/9/JeolAeY&#10;GJ9jZnKOcrGEjFJGGwfwPJ9Gq04ucIhTw333P8BH/uwj9C6x5mGXXno5+/ceYn6izpnryyReSrve&#10;RhhDuVymt1JlfPwEg4ODgMO2HTsQrsv73/chVq9Zw/NfcAnVnj4++tGP0VvrQ0tDs17Hz/sM9A8R&#10;hiHNZqtr0ic4NjrOfL3Nxc/7Db7wlS/SabZYvmw1b//KHzI0sIT6zBwFP0fS6VggLYpOzqPg5+jr&#10;WUpzMOHWW3/KptPP4bOf/3sSmeD5Pt/61rcJo4Te/h7mZmbpdDoEuRJxlOF7Lq7wqBYqIDXHjhzn&#10;+LoxXv7Kq3nfvnfxf//Zn3eNBx3CZscmWb5H4lU4NjWOX6lZK2vpIoytuOEJMC5Kg6O73mMdH91p&#10;I+OUqak2m1fl8YD5TovUgEOKMAqJ1aYQSuNqh/Vr1nNfcB83/uBGTj99I65OCVpTfO2vP8Rkcxbt&#10;SioFKDguJrEtAyEMRqYIWSBuSgrljLTTYv1AjSIQOB5GSiKZUG/M05IpcSoJlabZSnDzEcZLCNOE&#10;VKVkSUqhULQ0bBfiLCbwPdx8Hokm31MjKBbxnAI7tt1JqWJpp5vP2sQ999yD7+SYnBjj3PPPZmZ+&#10;ip6eHtasX8fBA0c4fmwCcIkSxaBrBZV8V2CkwXfyhGGMJsNRlm0URQn9y3uJVIuBpUvI91pjwk6U&#10;0GhFCOEy0NfL+g1rOHr0KMrRaKFxPQ8XBz/wyFJD4NkNC65H6kEzDikKn5HhISamGyQkloHj+PT1&#10;9+K4Pv/5L/6aXD4gTUNak6/la5/9FJO7HqGmJYKUyId8VdPWEtcIXKlxNKgEeuhw4Yal7PnZKLEW&#10;OL5Pp9NBugrjJPhZA9WehIIgaxehFmCiCEwBp+CjOwZ8QQaYFFCWpRZ4kISxhYfXhkFU8EyDxLHK&#10;r4KnZ3r8PNmDZwp7T/x6xBOTBNEV91qAB5waWhg830OlGmFAoLn8iksYGOyxWh7QBYw+DVzhVxYL&#10;7/WcEf76eeHi+0XOPPMspmfGuOCCc7nr9u10BQKhC4C0hwXQPFWcqnewUPlYeMwOYoWS4OZ8Umk4&#10;Nj5NuzmG6+dZuWopAwNF5uodZuciDu4fY8f2XeTyNaIo4pFdu/nBTbfQ7IqEWT+Nx98kTxxMp37l&#10;c3Nz3HLTrbz6t1+OMYqPfvyjFkSqMyYnJ/nd33szq1ev5uMf+28UCgWWLB2mUChw7cteTpZpWs02&#10;pVKFer3N4cOH8TyPMErIMkWadHh012O0Ok0e3P4AkzNTfPGLX8Z1XbZu3cb69et5wxveQLlSpN1u&#10;MzY2g+c4iyCkUxO1hc+Sz+foXVLjC1/5MmedcRb33n4n995/Dy+57IWYxOp3xHEKQtDT00OhGNCO&#10;2nTiNocPHqGDZNnIcv77//h/WL1sFbfddjs3fv9mXnLp5YTNJqmWNOsNSqUSWaZwfcfSvjSkmeLI&#10;6Bg9PT18+CMfot6oMzMzwwc+8EGSMCLuhITtJkmS4CBwBZRKJSqVCkEQkAsCHt66nT1793LWOefw&#10;qle9hk7a5Ktf/Spf+Yd/5PLLXkiz2WR4eBiFws+5OKlgoK+3K6ohqNV62Lp1K3v37uU1Z78GNax4&#10;4P4H2LVrDyuuWsmWLVtwHIeZqWlmZqcICjk8xyVLNX19A6xZs459+w7w8Y99gi98/nNII7npplt4&#10;//v+hOUrluG6LqVSiTiS7N27D4FrzwMYHh5GCIfJqRl+9MMf86Y3v4F3vvMd/NVf/heUtLsJ45hu&#10;GVbj+Tk6nQ6x20HlExAFjC9O2lNYAhNGWYaizgQ6TCxn0c2hheX3zzUbKAdcpXEFqG7VCDSFQoEX&#10;X/livvWtb7F582aGhoZw0ZD1ESYwHaWUqh6YDGMcfATNNMEreKAVOtPIVkzOixAyoeRVKfowOz2J&#10;8Bzm5+dxPY+wWSdJUsYnphgcquLlcxR6KlYzptMk8PMkSUwQBLSj0IKxjSFJwkUV1DPOOoMsU+T8&#10;IqVihaBQYNOZp3P8+DEO7j/A8aOjrFqzmssvvxwv8Bal7ZXSFuALbDn3YqQ0nHnGOcThTsuecwVJ&#10;HOO7HmlsE4CR4WVsOec8mq1pLrvsMtJUMzk5S3OuxYnjYxw6dITTNpzO0pEV1HqW8PD2R0iSzEr3&#10;u3Zu63Q6KKmtJIAf0Oi0SWJpGVJY+fUoiqwhXGrBr3PzdXr6+wjyAX6hyAUveCFffeBBPBVSHO4h&#10;zjLCKEVqQykf4Ls+SaoJOgllx2PNcC/L+yfYPZeijebQgUNoZTBZhuo0cJMInBDiCIIYghDhuRjp&#10;4aQCbWwxDQNkNpmVRlmEu1Z41R6kU8LQOFlm/jl5hOd5i55U/3+AOMX3S6BYvnyAs8/ZjJRW/+m5&#10;1UJ6+gTnOZhwOGAU69dtZPeeR7j44t9g366jTE81wfHITMYzjdZFi+puaG0WM8YnfidWNjrDGAgC&#10;aLccfnjL/dT6SvT29uL7PtVqD2lilQqnZmdoNtq02yFSK8J4QYL65Gs/XbsHsAua8NBGctddd/Db&#10;r3sF27c+zKOP7oXUagKsWbOS1/z269j28A4++clPIvBZvnw5nptjZn4GmWRUqz0opcjnAiqlMkII&#10;tm/fDgKq1SqZkrzpd97MoaOH+Zd/+Rc+/enP0Wq1+NKXvkQYthkaGuSVr3ylvVZdqZOnGq9CQLFQ&#10;wQ8c/vaTn+LMTWfyyPZH+U//6c+I45R2J2KuHZLEMUmcUi4U6aQxXmD9Z5QGIVwOHTrC+OQ0y5at&#10;YLbe4Hfe9Ds4uYD5+Xl8zyWTGWHbgjaXLhshlRZ0GXdC0GXm5mb54Q9v45prXkynE/Onf/JB7rn7&#10;Pk5bu4Y0jel0Wtb1M5/HoOiELfr7+8mkxBMOkxMTPPLYTj78kQ9RrVa59+77eN973oODw9zMLGdv&#10;3sz4+Dj5fK47LlxQksAvUKrUFmWu77jjLl71qleRKsn11/8+vutRqVTYvHkzRw4d5sgR25o6ePAg&#10;BjjttE309vQwMz9PliV897u38Lm//zQqzXjH2/+AVqvD2rUBGzds4rbbbmPnjl2Mj01Rb8xRrVZx&#10;uwP5tE2bqNcPc3xsgje88XUUi0WKxSIyVdb/pSuEYrRGa5iZmSH2IqiabiIh7C2j7K1jpD2QgJK4&#10;jvWL8fIBhYqHAVqdNkprHGMB0MZVZEqRF9bTo9mqI4Tgwx/+MC9+8ZXUZ+fw6vMkqUcncmh7Dm7J&#10;w0SQF+ALTRxofGG9XX0HjEyoFnzMTJO+3gqHDx5AZXG3nSWszTguR46MsmHDCowW5Fyf0kCZVGZ0&#10;Wm3LBvNPjlelF2jmkpmZGY4fHyVpS1qtDmHcIZEJx46PkmUJuVyOVqvJg1u3snRkmL6+Pk6cOMHE&#10;xATFQhWDIk0kB/YfRab2vOpzDYQIUJm1sm+2O5TzVbSGg3sPsm7NcsbGj1rPJGPZYKNHThC2E7Y9&#10;vJPlK5YyNLKURx7dzbbtjy7q8OR8WOgEKC1xtGXZ+L5P2I6JoghHgNSQpimuK8jnAhzH4SVXXcWW&#10;Cy9gcKgH1WkTT00wOd8iUQmeMNRW9VLS4MqUJDVo7C45bTUYqozQXwwYqJQphh3COGP79p3IVDHY&#10;04cOQ9ywgytCVBwh8hFuliHTBMfTaNMV3/Fcu+mSCm0cHClBWdq5cHLgBXbWPkUg8Jnm8GKxSKPR&#10;eOYn/m8UxnT3DI6t0l9zzbW4WCYkxnmOJRzwawIa7VYlcHCcHOvWbuTE8UkuueQSvnfjLWQyebpK&#10;zeP+Hp4MLLWPnfwd0FUDtY+naYYyHknmEquY6bmJLmbkmJWMdX2kzJBKk6SPdx005ucLwWgWJsQE&#10;R/hMTVlnzl27duE7oLqVmhe/+CWsW7eBj3zkI4RhyMjSlV1tfcO+3XvZtGkTSZIxNTFJEBRYunQp&#10;4OAHBZSEMO5w2WWX8btvuZ5v/tu/csN3v4dMLIjOSMXdd9zJe9/7XtCaf/rKPyG69NnHXX9xshWV&#10;yoyVa9dxzTXXEIUJb3vb23ls+y5WLh2kUC5zeHSUZqON77rEWtNKI2br86wYWUo+n0fhsn/3QXbu&#10;fJSLnvc8jh4cJYkzOvMNyrUK0+NjNFt14k7ImjVriKKI2dlZenv6KRdLoCRaSm677cdcc81LuOOn&#10;d3HjjTdTzBfwfBeDtmwF16VYLCAEzM/PWevqlSuJk4RCocDU1BRbt27liiuu4L777rNAw0wyMjKy&#10;+Pu1a1cjlaLZaJDPWZXYHn+AKIqZm5tj+7Yd5LwCnfY8B/YdYeXKpWzefAZBzuOmm27qWsgb0igm&#10;U4aD+w9QzBfp6esll8tZmqvwaTRaTE3NUigU6anVWLliNffecz9zM3U6nQgc6LRaSCnZu/sxrnjR&#10;i7jv/p/x6K491Ot1ysPDxHHc1U8RlsHlWJnTcrmMyjSOsToqKIOjhNVb6i5oRtOd+DWcYpYYpwnT&#10;cw00sH7jRnBslclxwHMWKNWiS8uEJElYsWIFu3fvJYsjNg4N004MQeLQzIFwBcW8wPEEXg7iLEJ1&#10;hfK0lugAykGAm3TorxQ5PD2FMYZNmzax55HtZMqCh13X5fjR4/T19xOrhKBcREmNlAq0IAzrFAoB&#10;AI5rSNPYYltyHpOTk8yO24UrkRFaaMpdkF2apji+T7MZMju7m0qlhOe7LF8+wuTYNChBrVxh57ad&#10;9PSWMcoqimqVka/6DA0vpadcYW66bqmsacyPf/RDhpcOUigUKRaqHDs6ytixcfr7hujr6yGMOxw+&#10;fJjd+w4xenyCYlDAmAy3O7+cdAQ1NFsdAs+HTKOkFQdwXeuDBDAwNEiaSt75zncyvHQpPQM1wrkZ&#10;HvrpHYzuO0jbpIw1OqxqFanlfDwjwHVJtKIQ+KgooZBXDJQ8vDRCRwngEccJYxPjdt5KM3TUwlCE&#10;fAOTKyELveB7iEyAcC3tqgsUXKQ+KwPaYGSGcQNwA+xy84thN34Z3iW/ziGwYFEhXIaXDnHmmWfi&#10;OB5xnNqk+zmVcCzocDw5nnMJhxB0wW4OS4ZGGBgYYu3adSxfPsLo6BhanQQ753K+peYtXuuTF32B&#10;DnuytXLyPU7FeMDJhESiUUqQxVYTxPM8jMkAhziNT4ryO1jhFbrU0VNaKE/84sXJ3oTVLzPgCkOl&#10;WkJLxe5du7qCLi59fX289a1v48iRo3zjG99EK9t+2bNrNxdeuIWLL34+cRzz/Ru/R5ZlnH322bzh&#10;DW8gjhIu2HI+jitwEFxzzTVUKhVe9rJrueqql/D7b7qeVqvF1/75XygUA3p6erjxuzfyl//lL3G7&#10;O85TwUoLP4Ww5zUwMADKEHVCHtuxa5GrUyxVmJxrkGXWdjvUika9Tcm3UtAjS0ao1+tMT0/z09vv&#10;YMPGTcRxShSGLBsZoVQqsWd+jiRJrEuw6zM5OUka28l7+MyzcD0P3/VwvRwah2azjevavnkQ+LRa&#10;DZIkQghBtVwiijKiqEMc2x1puVJhamoKJQ0P/uwhXnTFiygWy11FVeuDsWfPHiug1m6TJFbxVSjr&#10;TprzHPxqlYmJCTZt2gSA79sttbW+Fhw6dIADB/exbHgZ7VaHJI6suqsQNBp1li9fxupVqxZGBLOz&#10;8wSBbbt4nsfx42NMT02RxJIsk4AmkhnlYh4pJYUgoJgvcOjAPprNOgwPk8vliJx4ccOotcbP+Xhe&#10;DqMNMkshSyEo2G3xgvygAF/Y4obJLB7KOlt55Pw8qeqggZGREbuYdNkZqqvemct5CNeOi3w+zwf+&#10;5IOUy0WUTHGjDh997EHqs6PkHXCCAiYDF43SGaLg2LGmBHnhoqVByRjPSMr5AJkaVCZZs249j+3a&#10;w9K+HkqlEi4uczPzjB0fZ8nKJWgRk2aZ1eVxPTCKMIwBTRDkcBzPauQUi5x99tnsd49yYnyM3kov&#10;5513HqVyHmMEs7N1wlaE0oJMavL5POs3rOPMM89k+0M7ePDBbSidcNqGtZy5eRO9tQrf+fYNTEzN&#10;8ryLLqDcY0HBZ//WK/j2v91gKc7Ll7HlvHPwvYD+vmEuvPB8vvyFLzM41MPadSuo9pZZvX49541O&#10;8PFPfMZujLTAdV2MSbstzDzGKGsYGMY4ykUZ2/J0XZcoTRZ9M5SC333zm6nUqjRadXY89ADnnXcB&#10;O+67n5wPrdY07UwxOxeSq3p4RuEHjtULEh4FoSl5kqrvLC4GQkBqMoJiQK1SoKNCHBmiZWh7cSpF&#10;SIlQEqfrsK0VIDMc1wWjMErjdE0Ic5Ue4lwJiUAYa6D385bHXzYW45ejFvofiyevFY8HjS6azi1s&#10;AB3IMsVZZ51F2A5pNuts2nQGrhssJqr2NZ/c0v/VxamyFU8+h2efQ/M04Xk+xWKZDRs2sGTJEJvP&#10;Ov2kg6MDuZxLkmSPSyyszS9POMTjgKMLz32qw6AxwoL+DJBJidQGqRVKazQOGpsMwalg1Z8fC+SZ&#10;BQzJ3Nwc99xzDw89uB1XWIBlzs8zNTnD5//+i4yPTWOMIEkSPvvZz7J7916OHTvGzT+4ife///3k&#10;83kEMD83w86dj3L/vQ+gpcH3PMaOn2DHw9sYOzHBgX0H7YKrFLOzs+zetZdv/Ou3eM+730ez0SFL&#10;n4Kd8jiMjIPnCIJ8jomxMas/IhwqlQqdKKaTpCTKIBE0OiGJUnSSmE4Yk2nr4NloNHj00UcRwmXr&#10;gw+Rcx3KpQKz09O2NRPGGOEyPmnPM01T0jih02rQbtVxHLqLvbMouhZ3QtrtkCxTZJnC83K4ro8x&#10;As/L4XQbxZ12m7npGYzW7N+3jyiJGD9+Ai0NnuNSq1RI44QkSdDSTpC+H+A4Hp7jUypVGBgYWHAf&#10;p9msc+jwQdatXYPvevi+y6233oonHDrtEM/L4Xk+gedTCPLEYRvf96nX64u+QK1GnSxJF9Uw6/Oz&#10;tnJRLncdhS0tdwGH0mq1iJNwsfpjMIThScfSBW0arXVXJ0TjLKwCMsMobT307FyEluAoqywLXSEj&#10;KUmjhKJfoN1OaNRbuN2RLaXqVvvoevFIuwPV9jzAQWvYtWcPeD7Ky9NIDfVQ0ZaQ4iCFR2IcYuWQ&#10;SEGSGtLMeiWpTGOkoRC43Hnnnaxbt45Wq4VSikIhoK+vh6QTE3di0lTSaUfdidhK8Fv2lwvGQ0pj&#10;y8w4RFGClJL+/l5As2RkCX7gMzYxTqvVoqfWRxzLrlmWz7IVKzEatv7sQV73+tcw0FfD6IyRZYPs&#10;2/MIWRbzqt+8jiAHI8uWECdN9u97jMd2bePCi84jzSJGlg0zODjI0aOj3H33vTy2ew8ve/l1hElI&#10;oZjj0OE93HnHjxle2sf1v/t64sgmGc2mlVt3XZdCwboxZ5nEGIGUmk4nwnWtKKDWGhzB8PAwxWKO&#10;d7/73Tz26E5u/v4NPP/8C7j1B98niy2DKcNhotmkpUFqH9fY6y2MRyeURGELz2SsXDKE353LlIFO&#10;2uHaV1xNvT6BK2NE1oEktkms1pg0QWcpZFbZ1VmYRrTptlIWtIcMBGUoVDCOtzATPmtx6sbwucTs&#10;eLp4XAICrFw2QrVcYXx8HGEcPM+nXKo+Rz7LqerLT/09P+cqHMDC6k8QFBgcGGLZsqWcu2UzW7c+&#10;yPET9UXeva0in+RdK2UdTk+NhYRkAdvxVN/L46sg6nGUpFP/Rj+hHLj4Wr/wPWSpIEopbv/JHWx7&#10;eAeTU9Pdz5Fw6NAhXv/61zM1NXNyYY2t7sYb3/hmtFRMTEzYHT2wd+9eXv3qV5NmGfNzc+QDH0/A&#10;P/3Dl7nxhhtQGDqdDlPjVgPgda99LUIIpqenLSDLWAXQTD59mTNNY2o9FVwBj+7cgZ9zEMahWCox&#10;OT2NkRovyJNKaTEHxqCF3ckG+Tyy3mLJ8CDvete7uPHGGxk9ehSj7YLY19eHRuB5PnEikVogNHhe&#10;Dl9YB98oyxg/cZxqtUyYWvdYKTW5LtBy5cqVjI6OdqtR9trmcjkcPHoqVaSx16BYLPKnf/qnjI2N&#10;0Wi0UAoGBwfZuHEjYbtDvW7HVS6Xsz3kfIFarZdioUTYsYye6ekppEzZsG4tWimCQs6yYmoV4jgm&#10;H5RwXZ9qqYzvujieoLfWQ9RpEceRZTJhmK/PYoelRhhDEPg4DpTLVixMeA61SslWLbpeL/Pz8+Tz&#10;eXK5nHUOTRIc7BgRjli0bCoUCqhCnpwHsaMxUlrtGeVaLIe0aq9Gym4SYsWxlOOQzxUYO7qXNM7Y&#10;+fA2hLFtJaUNUmsc30MLFttDvu/z9re/nYsvvpgkDhnuqSC8IrPNGL+UIxVFmmFMIMArekgpUV0a&#10;g3ENYWSTGKMtDqDZVHzta//KVddcy5p1GxBpiFQpvudQLleJ44RD+w/Rt3QJhVKRQqFA2OlgtO4C&#10;jjOyNCWOM/L5rluzMjQ7TRxXUCzmQdjnxmGC1g6eV8QtBmRZgu8FtNtNZqbGGRs7xllnn8H99z+A&#10;KwQTExPcc/ed/PZvvY5CvsTM1AwDg0MIbdi6bTt9vUuo9fQzNLSc2dkW23fspjEfUi6XOf3004lT&#10;BQiWDA6xbNVqAtcn5/vUajU6nYgF8c1CoYDjQBzHeG4OoQSJjAnDkAUNQ8dxcB2XZickDFO+853v&#10;sGfXo7z2ta/gL//8/2LPozvISU2UuTiOy3gnZrhWpiUFXoLdNvkO5VyFKIlxMOROMeDwPNAqo6ea&#10;J27NU+qJCESKTmJUnCCkwTgKx4A2Coy3KLyGY5M9ZFcLwxGkrgv50uK8/mzGqVWFZ7vC8UxxKuZw&#10;4bK5rsPq1StJkoRWq8O6dWsp5EsEXm5x82ArN7/qs33iumh4ulrGc7PCIWxf2fd9giBgaMkAAwN9&#10;XPmiyxeluVW3tQJPpFE9/njSS4tTTd2e8FxhD/t3DkK4GOOgtbP4XqeGNk9u1zx9nLzUWlvDr5mZ&#10;GXzPRxgLGDPGMDU1tbhjzbJsUV/i4H7rEhnHMUpZ6fH5+Qbj4+NMTUyTdbUJwk6I1prR0VGOHR1l&#10;fn4eIWyJcnJykhMnTtiJOVP4vvs4/MbJa3TqddXMzEwzX5/lp3f8BGNsK8JxHKLE7ugBjBYI10W4&#10;HlIrBpcM2wUy8CyuQEsuuuiCbi/SUCzmybKM3t5e4iQjCAqkiURKhefYcv2S4UHygUer3SDOUtI0&#10;ZXx8nKD7mpVylZGly1i+bAUyU4RhhJSKIMhTrVZZtWoVtVqNIAgYGBhgaGiIgwcO8bOf/Yxy2S7e&#10;nuexZcsWqtUqUWRdRYvFIuAyNGQF2MIwpLe3FyVTenqri5WGKLK7yJe85CUMDw8D9nstBEXy+QJ9&#10;fX3W98JxcIWzWJEIwxDPs4oEucCjt7fG8553EeVivguYhDAMcV3XymN3E+oF9k2SJkjJ4uMnx77h&#10;2LFjhGGbJIpxhb35RdefZ+G7dXAsUHhBLMt1wTjErTZIxcTxE3jCMjZcbEVx4b7xPHvtpZQ89QTx&#10;AAAgAElEQVSEYcidd97Jv/yPfyYKEw4dHuXhHY+QKo9GR9OKNXHmECeadiejHcVk0hBn0A5T6o02&#10;c/Nt0swgjMAFtj20jVarzbXXXkun06ZSKVKvz9Hf28fs7Cwys6yoZrNJmki7ycAhTRRJnOK6fldF&#10;1AI+HceKo6nubtvzPJRSXHjhhZx1zrkI4dqFvTvfZNJqocxMT2OMobdaIx8UaTZbKAkzU/PkvDwP&#10;3L+NY6PjVKt9XHjB85memrebf+XiiAKtRkqWekxON7nt3+9GZR6em2fjxjPJ53JkcUYaZ4RhSLFY&#10;xPO8xXt9Ab+gBXg561gdRylKg5S26njk6BGr9eM7FAoFViwfYfzYKA//7H7KOR/PcUlSQ0KONj7T&#10;saSROWQmT6x85hsx0/PNruOsnQsWXDiMgObsLFmnQ6ANIgrxswwvyRBxBqmtiCmdPX7R7rYpdLcS&#10;LYQARyD8HBTKINxTyXzPWixUkp7L8UQogO/D0qVLKRaLi9c8ny9Qrfbguj7OE3faz9F4mrN8lmVn&#10;jYNwPHwvoFSqUSzU6Osd4vRNZ3LW2aeBkLiuBVAJ3G4JFYTz1FWMU3EJWptFmuypIYTF0JnFj941&#10;0BGme4gnJShCCJug8NTS4PY9Fx7XT/q9UjapUN33XUgkTjWeWzBWAzhV1t10TzpJJVJJhOeSLwWs&#10;WDvCJZddxIqVw13uo1mocnafa2xFQwjSzLaOHLGYa+F2Nyn2EAjhksYSB5f+3gGEhFKuSM5xqRUq&#10;DAxWMMQgMpSSeJ5DqVRg3fq1xGlCGEvmZma55QffZ9Np67j73p+SKagGNRwMl73gYlYuGwAVoolQ&#10;TkY7DTn9vM3kysMkukgzllRqVQuc3XuYWnWASqVGsVbBOPDCKy9l3cbVVGoFgoKP1JIV69ajAw/l&#10;QqIT8qU8td4a6zdusF4cSoLrUG+3WLVuLVe//BrK1QoYhecKhkcGGFzSjzbWhyKX8+nv7wdtiMI2&#10;YRjS7sTM1hucdsYmrnv11axYNUi57CDdjHJ/jS0XXkRPXz+lSo18vkCQ8/Acl7AT47o2+Wi1I04c&#10;n+bqq6/jkhdeynUvfykvfdGVbDxtPeefdy6bzthIkPep1aqUy0WKxbJNEs1JfyCtNdpIZBqjkogR&#10;v0wl1RawZ1I8rSGVtqWnQWljgX6ubQ8qpcCkeKTg+dRTOHxsFNdIJAIpbPXIMVAM8hQKJSubrQ39&#10;vf2cf865DPfV2PbQ/cw2poh9Tei6zLZTwswhTDwimaOV5gnjHNJ4dKRhLnSYbipiqfByHo4DR0aP&#10;c/MtP+KVv/kaEmXIl8ooVzA6PcWyVauZn5+nPd9CxZL6/DwytXLdqYzJVIY2KVpnuELiuZKcZxBG&#10;k3YS5qeazIzV2fvIQY4fHWN4aBA30NTnxonDBmGzQeDm7aLu5piZm2O6Pod0MgrlEr1DA3jFPBmK&#10;oaEhHnpgJ/fe+TBZbDjvvAtIZMpsfY4lSwbRKqJchmrZp1r2MUbRbIXs33+Um2+6jShuc/bmDfSU&#10;AnRmqwxaKuJOTNJJ0ZHBN4ZiISBfrdJSYByLl5BJxq0/volywSPvOVSqJVasWMahAwcZGBggVy5D&#10;3sV4ihwKN1Y4EtqdmEYSExtFJFMaUUg7Ewg3oFZxKbngCYlSDlNTMwjHYJwMx0tRch4hm6BCTBZD&#10;IiETGO2Btl5YVrrcAe0hRB7HL4DjEpSrtk/jBnhu4XGbvmcjFtqQv+x4qs/5TJ99cePb9eESCDzh&#10;4QmPlSPLWbt6NUkaI3VGraeHnt5+CuUCwpeAj/WOcH4J11Y/42FQTzgWaPpPjmdoqTy1CuivNiwi&#10;vlyqUi7XqFRqXHvdy2g2m+zfN4rjWAdWIaxeAjx1mewXvf5PB/z8eef4XAjHsdbor371K1i6dCmf&#10;+cznOHjgOCCf9LmeaUCemlVbIyGXSrVKoVhmeHjYmuXJjFKhSH+tymVXvpnp2TnuuPNuHMchHwRc&#10;eM45BMIhiWLiJAHHcO65m9Em5dCRg9RqRVqtBsuWXsiSJYN88xvfYHp6mtt+/GPuu+8+zjnnHIqV&#10;MhOjMxjHJU4SjNHEcbTojNm3bDnVcoVc4LFlyzm84x1vo1gs8s1vfpOpyTl6e/vYt28f1XIVB0E+&#10;8DBK0lMu2d6zVhTyeQBarRZbzj2fD37wQ+zbvZu7776bOEsRuPT0DVDr7WPX/j28/BWvwAhNlIQo&#10;ZYiSmLl6k6PHRrniisv4o7f/AV6uzNafPcSju3chhKAdtQlyBaIopN1uoWTGqjWrSVJNsRhQqVQ4&#10;MT7OwEA/F110ARs3ngbGY8+uRzg6epiJqSlk3CFOI+IkolQq0Wg0LFajm5iaLi1WuC5KhWxYsYx9&#10;JxbcaW2byQhlkaKOFQ1CS9va6uI8SFM8kyFlSrPTZnJy0oL/8KzzsZFobSsKWrCokaBlRrWc5+EH&#10;H8CNOgzWKnhKWo0UN0+sNR1lcDKN4/hkGJIow3EEWagwASRZxsTULK4LsVT83af/nhddcQXPu+SF&#10;7HjwPkTgU59rkSjJOeedx1333EUnChleNkI+KNj2kucuLiLGGJQw9Pb2kqYpPT09aK3t8xyH3t5e&#10;isUix8ePUSj6nLb+HO69917iOGX16tVEUUI+KNNpJ8hM4/guGzefTqVYptGq4+Vczj///EUsy/T0&#10;NGdsPpNypciRo4fYcs5ZvOjFlzM3N0ffQD9pKjmw/6BNjFKD71lcTmGoSK1SResmaRqjtE3+HCHw&#10;XAfPCAYHlvDQNmvvrhfA/w5MTk4S+B5xLAkCn/n5eZIkYahWIyuntJpNXE9QCUqUdIqKJYlraMQZ&#10;Jd9QyHukRhJnBulZHI/jYNtswqfV6thqciDQJsZBIkSKIMOQgZY4UqKksgpitlts/xFuF/SqFzEd&#10;uUqVFEG5VKDRiP8XzXq/XnEqUPWpQKtm8XkndaNwobe3l7Vr1+J5Hkliq7B9fX1Ue3sol4vkch7P&#10;/lr9i8XPwXA8+0mH0YJ8Pk+pVML3fUZGhnnxi1+MMbdz+NBRbIZlgWLGmCdhOP4jsTAInhsAnF88&#10;LMBMUZ9vks8X2bVrD0ePHjulLPcfQ2Sf2o7yfZf+wT78wMP1HYQDpXIB3xNUSkXO3XQmF15+OVdf&#10;eR/3P/AgOccl6bQ5eugQAEExIFfIcdbZm2m3WxgUURQzMNiLKxzm5xvMz8yz5YKL6av10Vvro9Pp&#10;MDk5SSYThKsRjqa3p0qpmGfZ0iF2bH0IkNQqZc4+82w6zQ5CG8rlCmvXbUCqA8xMzTDYN0iWJaA1&#10;vpsjCkOUTOnr7SVsxvT39tFTtWJuk9NTgIPwPbQjaHdiKpUK5WoV4boMLhniJVdfhet4hHHE4JJe&#10;dBfIlSQpYRhzYnyKJQM+EzPTGGGNAoXj0InajB4/ygUXXYjwXIaXjbBu4yoOHTxKlERMz05jhCJO&#10;2hQKAZ6XY2J6ilhmFEoFlBaEScxVL30pvu9z7MhRlDLWHbirYrtQzl7S30tfT4HsyDQqy8DPo7TB&#10;8UR3PcjA2GRDZAqdpYgkgTSFNCbTbYyUrFy5kuOHD1gtDhyUMaRKI40VZRLCoKWk3ZqnXMrjpkXK&#10;Q/2sWTrMru3bEZ5HJFOaUuC5tl9ZMI7VkdAJRitMrEFlhEbgB3mkbiN8j507d/K1b3yDq6+7jltv&#10;/QFCuPiFPFt3buetF/0+Z51zLjsffQTtOORyeWq1GoVCAWMUceKC1hSKOcqVAQqlHpaN9PHIY7uY&#10;nJ5iYKif3oF+EpkxNTVDmqZsXH86hw8c5cDeQ6wYWcXaVes5cnCU40fHEMJn28PbecELXkgYxux8&#10;dE/XusBl1eo1CBT9g31MTU0QxyHzDc1P7vgJ55+7hfXr16IR7Nt3gI0bN1Kr1fB9n1wuj+vkObB/&#10;lEajTbFQIc0E8/ONRexWmqYMDS+jE8WMT04/br/oCpidmqZQKOD7tkXQboecfdZ59JfLfG/nDagk&#10;IycUuUqespsnyzp0EkkQuAihQRqQDs1OSpaXKDy8nBXtAs3k5CSy2z7VMkOJCJNFuDJEZx3QAUKl&#10;CJVhlLAnpU23dSiQOsVBoozAI0cmLRCh3ZqHp9Fo+FXGs4HfCIKAJEme/r27SdvCbx0H+vt7Wbdu&#10;LWmaEnXaBIHdpPT1DVAul8nni/h+8Kv6CP+f4xcAjT67SYftbQYUC5bK2AkbrFqxnKuuvIJvzvyb&#10;BQBKAwIc1yPTT1anOxWA80zxRNGuX5fEY4Hmu3//fj71qU9z4sQJGvV4UZDsP5psnFrh0BgGh5eg&#10;MFSqVfwgwBhNwfco5X3u+tFtqChhanoaHYbMtto05usEbg6ZKXAMr3/96znr7LNptJq84hUv59++&#10;9i3m6tM0m02qlR5uvemH3HvXfURRxNjYGDhdXAGGIO+xctUIp5+2gVq5wvXXv5lHdmxHG0UWxsxO&#10;z1CtlrnpplsIk5h6o0VPX69tFylFnMQsXbacd737XVSrNbycy19//KN84N0fIgkjDu7fT29/P41W&#10;k49/8hO0w5Co0yGJJbncLMVikXw+x8DQEL0DgyQ6Y8WqVVz/+7/DV//xn63S49wcOc+nMX+Qn97+&#10;AIkK8fOWcuvm7cI7smoF119/PVEWMbJ8Gf/5z/+MD3/wQ5RrZXr6e5AyxfNrPLL7MXJeQKVWph17&#10;ZKHE8QKMgOt//y3kcjm+853vAFY/5dTerQUTKpb2FckaU3jdlkgXPYlRqZWdN8buPKVBpBqTSoTW&#10;ODoicCXolDNO38i9d/wEozXGMQhjX18bg+O6rF27FseFoaEBhKMIAo9ST5VipYgyEqMFgZ8jkYbQ&#10;MeQyh8Rz0EqTdUG5Xi5PMzXMx4qZ2QZSQagTtJR84m8/ya033UChp49mo4VWKY6f47vf+z6vfe1r&#10;cfwc9913H8VimTRTlApFtJGUogKFQp5OFCPVQWZm6yAVWaqJU8XuvYfo6+vjyJExpqenabUy/v0n&#10;dxNGCtf1ue3Hd9Lb24uUknYnI4oimp2YdvunCOFaUbUw4Y67HkBrqJZzHDs+Tivs0GontDspreZe&#10;6vMdlgwMEkUJh44eIUsVmzadwfz8fBd/NcuJ0RO0GzHCbS22XRdM6AqlEgqX7Vu30wlTq2zgOCBA&#10;SSvcNbxkmI0bT8NoTRTHzM7U2bzxDNZv2MSD991HgYROoUi5XAQFLTR+bPByAUYJHKWRnZRMJYSJ&#10;sNIZ3YQjjJJFZpLRGSrqYHItdFyHuAGFIjJIQGYI5WG0g9sFbmsjMTq1CW+mEeQQeOC4aPnrMaf+&#10;MmIBO6KUeuo52XRLTN0W9+BgP6tWjICWRHGC77oEQcDw0BL6+voo5UuWkec8N7kfTxVPc6Zd/txi&#10;ovEsJR1CUCgUEEZRrfZQKpWZnp4mTVOWjizhpS+9igcf3MqhQ0ds0tF1cFXKPI7D/P82mf15C/Wv&#10;Mkt+pvdaMAiMopQ9uw8uJg0LP/UTS3dmwYfmmSsfCw6EC/Tcyy+/nDe+8Y3c9J0b8H2fZr2BKzXf&#10;+/a3yRcLKASdTsfuNjWUahV6Ci6vf/Ob0NrgOC4f/OCH+PHNP6Snvw/Ps8DE6elp5ubmFgGMQgiU&#10;VNRqFeqdBu9973sJggJjY2P8xm/8Bp/4m4/xiY/9Da1Wi8MHDtLT38fQ8BKc1AIZoyQG4yJcF6+Y&#10;5/0f/iDPf/7zOD4zQalU4tIrruQv/uqv+NxnPkOUpFSVplAo0uqEtDptC1oNylbPCCt//6Y3vQmt&#10;NbffcTfr1q3hD9/1h3z5S/9EvV4nyDmUiyXCTsq+/YfIlxwc3+lSXC1H/j3veQ/LRlbwg+/fzBmb&#10;z+S6a19BY77O17/+dfr6ejh66HAXTOpRKoEf5QjjmCSTlIMig/0D+L7P97//fT71qU/Z83KFlaQH&#10;W8kGCoHLuRtXQftmKqZDPc2D9jBKgfYgCGx1IVGIDEymMGmGqzNE0iaRs3Tmp0mjEK3A923bSZkM&#10;F4HMMuIows/ZxSWfD5BSki8XKZQ9Hn7kMVLPR2WKfK6I0opUSqIEWq4hj4t0ArJYImJJRp5ICRLt&#10;kALCcQHBiRPjfOJv/pZX/dbr+frXv06mNFGSMN9s8a/f+jeuuvJFXH31y3jwwa1MTc3gOW5XGyRH&#10;qVxAypTRo8et+FxmjfDK5SpTU2327z9BLpezip2ex/REAykltVqNOI4Zm5jG9/2uoZ5EtF3m5o51&#10;xdYUDoKZmUcpl8toleA4VpnVdHVrwnaDuakQKXfZuchzieOYPXssmwockjhdaNgjE9v+WjDsyxeL&#10;DA0v4d57HmRqpkn36wUjFzFqStle+Yb169m6dStJMsDM3Dx33n0PQb5I38AgSXOaVCoaYUxPEJAY&#10;QzsziEiRcxxKOZ9MaxqthEjlQfgYk+H6Am0kjuNQK5WYmJ7HL3rouIUX11FJA/SQTVqzFJN6gGeV&#10;Uh23i8FzEcJBS2XnYTcA46CFByZ91tkqv4p44twaRdHi/0+tpp/8CY7rIrRi2YohVq9Yjis84jjG&#10;wW6+a5UKIyMj9PX1USyW8b3AUsKfxXiiWZs5xRPmifGUCYdS1o3MccwpH+bZSTocxyUIClQqFXpq&#10;fVQqs4yPj2OMxSwsWbKEm266hUOHjiAzZbFJruhqSDxzsvGk3/3vm3w/ZRhjcI3L7T/6CT++/FIu&#10;v+KFvO9P3s8j27bT6rTJVA++Y+3LM5mQSomX88B1qNQqpAje8Ya3UizV+NFttyOE4Morr+Qt1/8f&#10;3HPvXbi+R6GcJ84i/JxLs2kn16GhIVqNJkmWsmHDRq65+lpuveVH7Nixg997y+9y+RUvYs/ufWy9&#10;7wGiNGFs9x7GxicYXjZCb28f9fo8qZYUSwErRlZy/oUXEGYpn/ncFygU8vzRH/0Rl1xyCbfefDOp&#10;VJSrFRzXZW5ujkazTaFQoBQUEVKQZRGXXnoJL7jkBdxw4w185CP/J9dddy3v+9N3s2XLFg4dOMiS&#10;oT6iKCLJFK1OG+3mqeUr5HJ5jBb4XsDqVWvZufMR3vGOP+DSSy/l7/7uU5x7znl89R++wuEDh6lW&#10;q9Tn5pE+ZLpNo92h07FaFKOje5iemuVHt/6Iv/7rjxN2osXvR7AAXLbh5lzWLK0xKFr4yQwSl07k&#10;IIICWgQYaenQjhLoToyIQ0TSxtMhJpzHES3iqEWr1cKILlBZW5BqlmSUSiXKhSIT45MgBLl8nuMn&#10;xjn99I30DvWxqVThjltvY25unkZHs3bpENJkdLIEN9GUhADftY6iyhBKmE80UWZJ58YaE2G05utf&#10;/wZvftPv8egju9n2wD2UyxU6nTbtVsjtt9/B+eefz6tf9VscP36c0aNHupTxhKxhKwY2+Q1wtIOm&#10;gxDzOMIFRywyVsDu4KWUzNfbxLFVrU1Ta1EfBAXCVC4mxwCesKy1+XoHVApdGqsRLNKzG/XILsjC&#10;WdzRLogz+X4BrQRaG6SyonWlUollQ0MsX76cWCke3raNiZnm/2TvvWJ0y7L7vt8O55wvVa5bdVPf&#10;TtMTyGaQZZEiJRkQIBkQIVsyNQovgh+tB8EWDFjBlmRKtl8MyPCTABGGAFHBFinJCrRF0grkBJLi&#10;RE7qnume7nv7xrp1b8UvnbD39sPa+5zz3dQ94nRPy9YGqm911Vcn7LDCf/3XWrFmY6J0C7IhJVak&#10;yuraZIODgwNevPY8ja+5ffsm07NztNVk4xGnZYlSShAlXbDwNW7pWBvmNEvHyGZUWCqnqINQ/VSA&#10;etmQG8vu5gZ3bt7n2ku7fOOdQ5weYbau4WnIfE21SBVBc2gMqAzpoVNBOYP5FOMWuGoaKzamOkbf&#10;48SED8noh/C1Bt84Xry2z5Url8isZXY2w6qMLM8YFAMuXrzI5f3LjMdr0qG5KKKR/uEaT1OlH36m&#10;SfR68zynKIbk2UCalc3nhODZvbDNyy+/yGg0wGaSwudcaKt3/v9hvFsq8G/lukopDg/u8+u/+quc&#10;nZ2xvbvTpmrWdY2LYRdpLGVRWqMzSzCatY1NXnr5Febzkk9/6lf51c/+G46OTnjl458geMXpVGLW&#10;k8mE8XhMnuexD4ZvW7Xv7e3hXOCf//Nf4Fd+5VO8/fYN6rrm2rVrzJcLFuWyVS6Hh4d478nzHO8b&#10;5rMZs+kZZyenfPMbr/HP/vE/4f/5hV/i+rffbtM7F4sFzrk2LdFai1Yp68hxenrKYDDg6PiIT3/6&#10;M9y4cZNPfeqzfOUrX+PjH/84Dx8+ZD6f0zQN5+fnrcfSNE2bRrq1tUUIgc985jOUZc2XvvSb/Mqv&#10;fIrxeExRFFy/fj3OuJZaHV7FFtuaEBTv3LjFclny6U9/lvv376NNl9b96NBas1ZkjHWNWZwypEZX&#10;C0K5ICznUJWoqsTUJdRLQjmDeobxSwobcI1A4WW1jFldMRsmgM0kTp/nuXhd2tLUnpOzKfOyotGW&#10;qy9+hN/+oz9OyHLMcIgZjKmVolaGOmiWwdNgqL2m9oraKyoHi1oqS/q0iR34xvO5z32BV1/9QdbX&#10;NoW3kuU455jNZnzlK1/hwYMHXL58mVdffZUf+qEf4uWXX+a5557jypUrXL16lb29PfYvXWRvb4+t&#10;rS02NzfZ3NxkfX2djY0timKIMhHuR2HzApsXDMcTBqMxNssZj8cMh0MxRMfjNsxmjMJYS54VDEdj&#10;BsWQIh9Q5APyrGAwGDIcyr4uBjnDkcguYxSDoVz3hZfkeV955RU+8pGPUAxHvHPzNjdu3m1Vsn/U&#10;gwzSTyUZTXUt3nNdl4zX19BG0fia0nmWTcO8KvFag7U4ZakbyVTyytKgqZrAvKppGt8BD95jtRGk&#10;Zz5F+5qBVWhXYkNNhiPzjRQCcxWqrqEuoSqhrtBVLXusKTF+SajLmAL47w2N/pBClimzxGMz2Nra&#10;oMgtTVnhGxeLL0o4ZX2yxng8ZpAXLRr879J4IsKR4ucy+shG2izvs52ievcJ0u49ywQSvbBzkdPj&#10;M6Zn5xw9eMjO7ha/53f/GGuTEf/6lz/FvftnbUGwDyL16UM1YpL7uxcOfo+XC7CcLyjnC/7Oz/wd&#10;PPBH/vBPcu35F/j0G2/wwtWLmMzilUdbw3A8IBuOCCbnfFHy0gsvcHY+52/89N/kr//1n44wdcMf&#10;/k9+ggcPTniw84Dd3V2MMdjcMF4boVGE4LC54frdA54/eMjf/99/jr//9/4BLnj+2z/3F/kf/qe/&#10;ymyx5OHJMZP799nZ2WW+rAjRs71y5TLBSS2Se++8w/HBIf/Hz/59vvXNt8hzy3/5X/xp/sKf/7O8&#10;/uYb1HXDnTt3yIuCvb2LFMWQ2dk5RWY5On7A66+/zs//X/+Mv/W3/hY/+7P/iGrp+OpXXuOn/ur/&#10;yA+88v3cvHmLO3fusLu7zenpKbv7u+jgGRYD6kXDa699lY997GP83Z/5e/y1//mvsZwuOHIn/OX/&#10;7i/zF/7Cn8M3gS994YuMhxNGgxHD0QRcxXA4pFEND48e8ptf/DJFMeTzn/+ipDn7bn364kZrLYpS&#10;1Uz8jJPD60yGW0xLxdI5FAP0YoZGQe1gtoDpEXpxiK0OGVrP/P4J9WLK9OxUCGxtER+PagIKz3I2&#10;59atO1RVzelMSsh/6SuvcbYoefm5azz/0Vd59f6ZwOmh5nhxwlZRMNAKE6SFgK89GZZK55TKMV0G&#10;afUSxJs3VuPqhr/yl/4Kv+8//v1cuLBPCIEHD++jg6Q1njw84Zd+4RfZ3d1l/+Ieu7u7fOSjr+C9&#10;x7kanUnHUYso5sViQd1Iqo7W0n9oPp9T14JwpHLtxpjYF0eM12UlRD/nHEbFOHtsc1AuKoy2mMxS&#10;uYiE1A25zWK6bo3SMJlI0bGmaQjeMJmsMxyMGIzWOXxwwPnJMa9983Xe+PYNbt49oGr6IW1W8Glr&#10;QQfhrE2nMwhwfHxMnkFmFdoGMNBojSlyTsslJ/O5dNoNUDU106WjMA5vYVEpjk4WLKu0sRzVUkrD&#10;v/rxj/HZf/0Z3nnzTfYvvcKhCwy0Z1mdS2n/SuPrBXo0wBktjdqcRrkayiMoTxmZOceL++AXUtr8&#10;3xsdQMcRlAwhqb586fIeF3a3qJZLZuczcjskIyPTlot7+1y5coXd3V22t7cZFEP0hxLdeEqFTZ4W&#10;UvFSf+J7VkwkkWfS/yJFedbW1tjc2mZ9fZPp7IyDg7ssl0u2tjd49Qc+wdrahH/5y7/GO++8Q1V5&#10;eeegnlpm9bF6He/jK72fo/N035838HhOjs/43376p3nta9/g9OiYRblg1jhGwTEcDcgGGeO1NXRR&#10;8ObbN7l/eMR4fZtf+Ev/PX/7Z/4uTdPQ1J6//TN/l9vv3OCt6zeYz6dkec7VK5dwria3Bq0V89mC&#10;w8MDvvrVr/Ev/uUvM58uqOoGm2X85m9+lT/zZ/5rdna2ePPbbzMcrQGKnZ0LGGMoyyW379zk0t4F&#10;fL3g1vWbfPVLX+L6G29JlrpXfP7Xv8Af/eN/DGMMF/b2uHdwwOGDB7z66qtk2hCc597du7z2zW/w&#10;5ptv8LnP/QaNC4ABF/B1w+c+8xt88Vc/z0svPk9d17z55psobRmPGxazkgeHjtdee43Pf+6LnJ+f&#10;U1UNg8EArTSL+Zx7d+b8pb/4FynLJcF9gl/4v3+Bvb2LbG1tMdlYpygKHhwe8Nprr3H9rRtMp1O8&#10;C63NL2S+XrwUhdWaoiio5mfMHtzEZyN2n/sYU6eZTxcwLwhe+qfUiwqWc6inDNwJtjrh7PAmfnZK&#10;tZxzfi6KTKlALJEqBeTKhs9+9rMcHtzHNXDv3gFFljMcb3Dn5iH1rGR+PiWEwHQ2xdcl09mcZbCM&#10;JhN08FCLwvbKslCGeQ0l0daIW9g1DQopWPeLv/iL7O2ss729ydbWFovpDBU8AYWrPXfv3OHewW20&#10;1mxv70pjNy8oyGy54OKFTYbFgEW5lPBfXRNivQKlDE0s4VmWJdZa4X041yJfVb1ovcnUSdg5Jxwd&#10;k1PWTYuQNU3Thk6aqiYE4WUMJznT6RSAunJkWYHCsmwU9+/f4+7tO8wXsS6O1a3zoIMIrfcAACAA&#10;SURBVLWWDLyeknYO5vMlLhpJRWG5efMWL7/0HNPzM3zwLJoKr6Vpnw+GW0enTMZjjNYUNsM1DWQ5&#10;jVI4Y6jcQgw+pWmc53w25eb1G7EIXuD44QGjzT3qpmLdTcmY42tFVcJifoKvJ/LeOkMHTTNfQnmI&#10;ducM12tUeQx+ica9l+70/58cq6ooJSjAcJCzv7/PpQs77OxscXZ0SFmWFMaS24zxaMT2/jYf+egr&#10;XLx8icnaqC0WJ+PDH6hI48mk0RBiueTwBELKB/ByKt1HWJ9KgSlyxhsTRtMp23t73D98AAx4+OCM&#10;09MzNtZG7F/c4g/8wd/N5z/3ZV5/7W1OjuexWqjD2EDdJKLd6nZPdlXwjx+DR8k9H9T4Tu77JNLO&#10;u43+NR997f7tHAJ115XHNTW/8q/+NSFIo6tifcILe9sMJ1Ihc3h2xul0xjs37/DtN2/wL/7Vp3l4&#10;dIb3Qub1znN6csT/+Y//KSEEbt+6z9dH32S5WFAUliw3aK05enjKOzfucOvWbabzpYQ4CNS1xKPf&#10;/vY7XH/rBjaDW7duAYFlJZU5jVU0TcVrr9dMJhN++Ed+kAu7e/zNv/kz3Lh+k6Ack40xZVWxXJTc&#10;vXOH4XDAcjZD47BWGsQdHZ/xrW99i7OzOZCIuQ5twPsS5cA7z93bt3nzW2+wvj7Bh5qiKFjMPW99&#10;+wa3bt0R5ealqV61rKXSp/J4BydHwln52te+zsbGBvfu3SPPc05OTqQdudbM53POzxctCVqnpfYq&#10;ZtEFNEZ4GV6zZg1TN+Xg7ptsqYKd09sUwz1m94+YNQodauqqFii8mjNwUy5uZsznxyxO7xKWZ5wd&#10;TanL2BHZx1BHvMeirHFN4K233gIlUP7bN25gjGVnc4t6sWRZTpnNzsGJR392NufmwZIrv/0COTVF&#10;I5kWMzKO0bx97yFNuw+bVhsFwAUPjefO/SPuPThiZ2uTtfGIteGAgc0FxfSAkXmYncwgaCrnuX37&#10;Pi4ExnZMGGaUpSjtlIkh39c0ShrU1VXF7fu3uHjxIlmWoZRiWQvHwptY38NJCM8oS6lqgipXzlRw&#10;0t22bbmAY8oMfWRjeAoUhqo65fT8nPOqYjqd0jS+JXr7pguihAhnqaBBsCkCnqpxGGvZ3domNB4f&#10;4Ktf/QZXr15G6wxMTvA107rGh4zbD06p/QG/6/s/QjN9QG6N9J3JhyxtxnF9yAJweEymeXh8hs4s&#10;d+7cQtuAD57bd6+zc+Vl7PwWu9lVatMQZhXltCTMBigUWgWUD1A36GbG5bXA+OEd3PQQlMXTiH55&#10;lmyCp5MAAqjHdFDfOX32+K0GIJ55/UcvHh6p7RQCQXW5r7mF7c1NXnzxeTYna5SzBaeHD6kWFd4H&#10;VGGwVjOa5Ow/d4WrL73E/pXLrG2tYwaWfFiAstFB/y2+2LuMgIt65tG5f3wtfPAo1HsnjWqjuw3/&#10;IahL4UMgs9JIa319zu7uDpcuXaIsSx4+OKSqJCVstCi49Nwef+D3/z6uXnqdz3/uN7l5+z4E03Yf&#10;TJkr0FOsT0uLjvG1foXPD3p8GLoaQgyrOwhBuvM2zZxvffNNyrNdBoMBs9mM0+kZNs8p68CDw+NY&#10;NbULb0lHzNAaIGXjuHX7Lp6G4UhK1ldlw/HxKQ8fHjOdlbJG0eZNcxFiLNh5uHnzJqenJ6ytjRmO&#10;ihjTLrlz+xbWWn7kd/woP/mTH+cP/aE/xD/9Jz8v5avrhuvv3CAAdR2o6wXLxe1YwdZIQ7lpxdnp&#10;HGu1ZIKsoMBKqrDqwHJZ8ZlPf4HJWsZkIiSu87MFp6fnbVdjpZIJ6KKbszq3ZdlwcPCQ09Pz6H33&#10;ewDFrISUcZX+OP0Tq4CGEFBGs76xhq9mlNNjFif3aI5vc/mlHcrdgrfv3ufs+AjqGuVqsuC4urvG&#10;x69s8ytfvc7i9ITxyJIPCo6OT1ePhYImOPI8Y15N+Q9+xw/zpa98kaAC09mS19/8Oi+/8KL0vInd&#10;euulNE+bTmfMThq+/u0b/LaXn5euybmmcoaH0yUHJ+fvbiLHSsCHD044PzllUBRsbKxjlaA6Rily&#10;0wn2unHMFgvWN7dRNuck8mxSdlZZll1GFAFqz2AwpMFwOlsymUijMR+rGIcmFdBTcU18R/ZLBlIQ&#10;0msd00l1SmMFmkVFVUnp/sViwXJRsSiX1I9M8pOdhdSyXuGCQynJivnWG9/kuZeeY7QhKcGHx6eQ&#10;STdjif8LX2Z6PqeqPN++e8zO5DY/8MJFfHC4qmHpNKfLktOzOZoIZjnPG994nV//9K/x/R//BP/A&#10;BamEOp8xPbxHPlqnfnibyc4livUhqlxwfHI/Em0dwUmmy+ZA88ruRd7+whswP4ZQYlUg9ih+1lI/&#10;8wOP/+q9k1A/aEm6UuhLdSQ7peDipT2ev/oce7sXODmSmjDCjdJYLUjb+vo6zz33HC+99BIXLlyQ&#10;dNjIKUK9S1bEd/k93qsd8KzPPTOBNzy1QMvq4j5et+K7iYLo1qsbjUbSBn0+5+LFixwdnXB+dsZy&#10;WYLPOTstCe4ezz1/lR/97T/MpYt7/NK//BRvX79Ns1QY3Qny/pw8O5MlfE8QjnSvRHz9sPBRtNZC&#10;LgtwejrjzcUcZTSLhRNdGpVihyLpOL+6/ZmgTgGN5uj0jLPZFGtVhLsbmoY2/Q9SmrOOc7K6t5oG&#10;jo/POTk5xxh5vrpOBkLDpz/9a7z+2ltsbm5y//59XnjhBSHceUnt0DoWQ2zgxvWD7sLKopSJRtYT&#10;9rMScrKEHT3T85rZ+ZmggmkenpIa9uj1ElaxXDYoNEGlkpJgbWekPWE1WuPNWkuRSzbXhQu7/Ph/&#10;+Nv45c98nrdGI3bWJ/zg3lV2VMFtazg/nVEYzYWNbZ6/uImbPmR6+02gYTLZlGqiT7qfhsrVZIOC&#10;P/1f/Wm2L2xyeHjIYJCztj6hKWvyPOPunVvcu3ePN771bU6PT1gsHLaA127cZTJe4yNXL1GVJQ+m&#10;c77xzh2OKi9w/rPkRmzPDrBsAqVbcrZY4r00IByPBxRZhlZGOqgHz6xqCLM581u3VgouSfPHpnMo&#10;kNoXeZ7jg+fs8D7FmaTKWitN5x4VuCp0RoAOj8vANu1cC/fDBU9T+1ae9Ke3M6TfBclUKsbsPdev&#10;X+ftW9f5yT/+R/j+H36Vs7MzhoWlLEvAc/f2PX7jN77Ar/+bL4DOmKoZ1WzB9cNjLl+9wvZoTK4D&#10;s2rOvdNzjqZlXANpaXDjxk1+7md/lj//3/xZ/sQn/yhf/NJvcr6omZcOzh5yfvObvLS/RT6ZsJmN&#10;eVDUHB8tKWcztPFsbea8fG2PkVrwuRuvQTVFrdBfn6Uj/FN/69v/vpun/fRr/9bGs5+7P/o6o5Xn&#10;CiaTIeNhwc7mFpnV3Du4w2I6wwSDtbYlz4/WJuxdusiVa8/x4osvcvGihFyL0RBrYg8r9NPoEt/V&#10;EUIgqGcjU+9lmJ/6qZ967Ifeuz+mFN8n//do7fdeoLX3MKs14r9bMxAiocbggyOzGSESxlzjqOuG&#10;clGyXJbUpSM0mtnZgunZnMVyxnCc8/IrL1EMMhpfMZvOn9iE7ZlP8Jgx9cGMvuB6mrHRfub9fI7e&#10;91pp4fckLw9F7QN1LLwm2ZOS7ieZfKvhuIRwpBEApTQBT91Ij5eWEIluUwlXhXHgMT8lOg7eyZe4&#10;0BoIuBrOTqccHBxSV4579+4zny9wXkfvVcXPx3WOKYgpzJSeOe3vrn6Jx+gs1jhR8S+7EsMhqPbn&#10;3ZnpSvCvzrFq/w1Ew03riHR4sjwnL3IpJ65U77JBjLf4OY/n9sE9/uR//if58d/5uxgPh9TLJWdH&#10;h2xNcq7ubnBhY8j+xoDNgWarCCyOb/PG1z9PWJzKpY2ULf/mt17HueaxV1A246WXX+aP/4k/wY/+&#10;zh/ld/zIj/CJ7/sEH3nlo/zET/xBfuRHfyc//rv+I77vE6/y4osvc3QyZW1tnWIwYTSeUNU1i9rx&#10;7Zt3eP3GLW4eTanp3uepX0GjtYlGnGTvBIKkuKJYLiqWZcV0umS6WDBfLkFbyqpiUZXUdUPtPHXT&#10;UDcNznsa56kbR9N4msZTljVV1eA8VKVkbQgq4Ve/XIjXcbha6ozUjaNq4vdO/l1WNZVrqGq5hw8h&#10;VoYFkFoVCTp7dn+RBMtL+XHnAycnx8wXC/7TP/yfcfHSFa5cvcbVq9d4/oWX2L94mctXn+Py/mV8&#10;CCxrx+7uHvPlnLPpDGUzlk7RqJzbJ8e8eeeAB8uaWmsxmCOFZDZb8LFPfJzdvV0eHB4QglS3LcsZ&#10;1XLGcnrE5jhjY2jYHmc8tzPm6u6IT7ywy0sXJ9j6nK9//tO88+bXwddtpFzOVnjG17N+0zv0j30p&#10;4f49ax/9lsezn/tJK5dZLT1vJkN2d7bY3dpkbbJGaGrKxZLFfI7VBq2klkwxHDBZW2Nre5uPvPIK&#10;H/3Yx9i/coX9/X0m6xsUxQClpLmo+kB4loIqK6WeEM561B4ISYb+vEJ/4dErPTlLRYsS8D7FYrqD&#10;kCDtvkJ8tD78d083a1Jmq1byqMPhkMlkQrW9yd75LuViyWy2oCk9lasxYcL0fMHZ9JzBGF545QV+&#10;7+/9Mb7v+17iy1/8FjffucuDBw+YRbjeWvGStQaCXvFkfA9HV6IdVxTmv13vlfc20jUlPfJdhgqt&#10;Rw1PNkB0rD3gPVjbZfCkQmlPG8YotLLUTS3vG+OSYnQkADgK0Xbzh6gUmpW94yNhsc0gUhBiwRsV&#10;SZCyf3W8t3nq3Mr7Pn7YUiqvXMjQe0JAYY2lXNbCSWiFfxeblE936XvO+fa6iUeR/sKtVLXVxDyL&#10;aDj0V8Gj2mdJ895/j/jaCRFRXeweoKlKYdKE9B69tdaN3FErvKs5PDrmH/3jn+e3/eAPsbu7jeV1&#10;7t15h4f33mF9aws9GFMtl5yfnkHtWCxOKWdnEGq0kvL4v/arn6Gp61aOyLJK/DlXGf/oZ/8hv/vH&#10;fw8X9nb42te+wpe//CWMMXzyk3+UosiZT6fcu3ePN9+4wWJacnx0Tl07Qr3kLDTcvHuf2aykDkSi&#10;4pP3rIpGrDHC/0lzorVp10XiGMS1etQQlfBDy8162jl9LPbeO0ih92//9+mSvV+kj4UQYkdERfCy&#10;E9ouqe21PQrf3vuJPaDaeejQHR+rClsDP/9P/hn1suHatavCqSoKvJIS2ovpjNu3bvDlL3+Fw/tH&#10;LQnWAW+8c4fr5r7setNwuqioFASj0UoTXINvpGfQ//K//jWGg0HbqyV4Re08QeecPLjBrbdeY2Pn&#10;AuO1DSaTCZPRgDOrcWXJzRtvcev62yhXQTSovBKZq6DtVN2XXdZqmuBjeQM5c6nRYX9eVhCi6OSo&#10;EFpHwVod0Vgh8TonHBltujBE8oeEmyPy59Fwe5aZzvHxvtt38TN5btsmikoFxoOhlIP3nrquMcYw&#10;Ho8Zj4YYFciyLC5kIGDQQJFJt2JrbCxQN2FtY51XPvZRPvLRV9i/cpnd/V1Gk0lEP+xjztz7Ofo1&#10;ZN6zA57OzSNDPVmgu5+D8En5flWoi+cmnQH7D5SUkIz3sdRqkJbOxw8f8PDhQ965/g6vv/Yt7t2+&#10;x+nxGb4B5yq8KimrKdnYsL29znA0YLrwzKZLDg8Peeut6xweHjI9nxOCxD3n8wqtdGtoGG265liI&#10;1wlS3KeqqvfV4Hh0PGr0rfyOVWX42N/qhJQ83iX33UaRSwjF+66i6cp9VF+OPxJLfcqeNDoKiEef&#10;+QnP1oZW+gZVT0k/xslR3ZMQupi4iShZMhyEE9EzlkmGggh0D23huP7Zau8dr5OUYvpc4qzIPK0K&#10;J2MkRFLXrp3LpoEsU20qJsizWQt5nrUty1OuvnR21S3ML9yaIAWutCZkGVtbW+xu7XL88IjpdIoL&#10;nuAV+XBAWUkH4cVsJpUts4w8M7h6gVIBh0cpLS2vtRaDUwtfhWBaIZ4VORcvXmQ6Pcf7QFEUbG5s&#10;E3DUdcXZ2Rl1WTGfL6hreWYVHCoaZWVZkhW5ZIgoA8FhlVRnNca0pM2yqbDxnumrTf8OgvAQOzE3&#10;wTObLVrAvSgycmPb9UjGe5rLlOoKtG3r++GN9Hfp82nO+5wkBUIK1hpPoPaxbLWSNQ2+wcRN6b3H&#10;WN2GyAbFsDUEgFWyaQgYK6WwrckIIbBYzslzzf7FXV5++UVuXj/g9HTKsiyp65rx+hree+bzmeyV&#10;WojTKgiBr5YCHCv3sMZjRyNUPkDnQwg1uZI6MsVgFB26WUw1lvmpy5LaeZS2eBTBSDivcRWz82nL&#10;aamrCqM9z1++SlCgM0ueDTDKUVUVp6enbeaOjhlWW1tb6MygTJJZvuXQDYdDtFIUmWJ6Po+/pyvt&#10;HVRbeE3OVsfZ8d5LjR2j2g7cRSFZRXVdc3p6yvn5DEV3zvI8Z3t7W1KosywiPBK2Oj09BWB/f5/R&#10;aERd1x0C6gPGGBaLRUv+dnVN9oijl7Ke0rpLldkh+5cu8rGPfYwXY02ZvYv7XLi4z2g4wdoshlFM&#10;T2T6JyAP383Rr5/ypFCWf+SzAPpPgf4bj17piZZB4NmxmpY8tWLdp6yW9zn0oEzbwMa5mtnOJpcu&#10;74HzhOBYzM6o6kDwQ+oqMD+ds5wek+cWlStMnnH5yj6XLu0zmy24efM2h/cfcnR01MKn6V2c7zxW&#10;rbUw5mElrvtBjXe712pM+HHl7J+QgfOkz+tH9lNVea5du8Th4QOWy/rxv4kGgVamQ2OUbENjoInK&#10;Mx0w57x4MY14n4l3IYXEHn/GEGA8HqC1GLpVJTUq+qEOYxXO1RRFLuvka5Q3aG3bAkmppkISBI2v&#10;GY/XKAppfGSUbjuKAgzHA/I8b++R1lwqTkJmLFpLE7Msy6IwFkE9HA5jOmUZq0y6VrhkWUZddZkM&#10;dV23cdvlcimCPhUgi0KoT14maMqy5N69+y0vIYTAhQv77OzsUMd7qqDJQ8NkaHG41ttSjSjWhZYM&#10;j0FeUBQ5yk5oQoOxOaAZDccMhgVZZshzy9r6mCyz+MZxdnbOcDzCOyiKq2htCUGxrCoGuczJbH7O&#10;cr7g7OyM5bKScFftiRxMGl+3Qhw0mdFtSmpaJ601GxsbVPWSo6MjIaJWDrynrrp+FEmhNMEzG81x&#10;iPEyyAuKaLgEr9raGm2F0Whw6LgH0/5N1+sbJn20TWuNqx5xuIzsYVvkVE0t17UW66ShGborFw5i&#10;/BhjcKG7V6pmmu6TvOc25dZV5Lnhwt4WVy7vMTQFDw8fUtc1i2VFMRzI/vKO85PzNjsq+IbQOMgL&#10;MFY4S9F4yLRD5xn5ZB2vLDo05Hi8bxhN1gjrEw4OxMhK+00NBu0z+6BogpRRCMGyYUdkOkNZS6Y1&#10;3tWsT4bxnObYPCdoD4zZWB9TVVXbxTehAZmRtRrE+yRjR/aFIhvkrI3HLJdp/yusyWPLoLotFKm1&#10;bq+f1lzpgHOyllmWtedqPBqw3FpC6EjY1tr2HOZ5DniaqmIyWmcyKqLx3+CbEryjqhxWm9aINMYQ&#10;mgadZWRFgfIBnXVIgVIKZbp7ZJkUI3z55Zd57vnnuXz1ChcvX2J9a5PRaITRBpRpjYsPTvs8fXyn&#10;EY0nIhzO1z+nNZ98UhqM3CDF2brYulYx/ifVDv5tn/89DLG2QlNzcnLE4cF9bt68za1bt3nn7bc5&#10;PrrHfF4RvKWuAq5uKKsFITgataAJTVvTQ2vLcDhkPltydnbGgwfHPDg84uTslNls1npUzjmaANp0&#10;KEHKXpA5efKT9tfhO90cjyp+3fuB1gIX6hZhcS25NAnJZElrrQmKFlpMkF4SpEmgJYUoB6sbmxsT&#10;cE0kigaszTk4OMA1nvX1dbb3twHNdDrj8OA+IXg2t9Z57rkrK56CPLNtLfq6rpmM5F5N7WMti7dW&#10;7h0iW/jatWtsbq6T5zmHh4dRABsG0atXKrBczllfX2eyNqIsl8zPpY2z9NghIgVNq+TPzk5Y35gw&#10;GAzE43Ei2JZLQRPGG5vked56San6aSrspEIkGXrHcDiUyqi+jkZDxWgk162qCqVhbW2NEAKz+QLX&#10;mNb46FckretaDBlEIaT7JQ+3LEv5WSz3v1hIyuZyuSQVs/JNTTHImE0XomAJuNB0RFAn4dDQhNaI&#10;AsjznIUrY+dJTWYLQgjkhZb9ZTWDPMP5mmiH41wgzwqyLGM2m2GyHLzUrnC+aQ2oEAJVWZPbIctK&#10;WsknBR+CIC4J0UhfSeEAUSGlAkkWTUIbVnlOnkDtqtY4MErT5tvp1L7et0qmPSN0pc6TPGsRjLiH&#10;+0aI1hoTz0/tworBoUz0kKPSopIS4cYYfFyHdI3aOZSxnfKJ90r/n2WmJQXLeXVkuUVSDxuoA5nJ&#10;pf+GkuwYYwxlVZFlBU0V0AHyzFCWi/gMItOttbjaoUKFsgaV5SzrBkPAEsgyw7IS5e2RtfJ1E42M&#10;Bo3ChRgqjOdU+YDNNApDE0CpIIW+IqqiYhsEh8NkndGXjO42nN04ikKQvSSvvPc4xPCrmmXkLyhc&#10;42N1YtmPRZGtNEfrG3h9I1JGtwfkZxpPt95AW/lYzpYjtxl1Xa/sj3SGQaN8lKlFjq+b1qju1pDW&#10;uPLex+7BuRjbawOuvfA8P/ZjP8a1F15ge3eHvb09hsMh+XAY3Xkx7pVSPZ3yvUM40tz0PxvtgCci&#10;HE80OLyrf04b9UmXICnzLPZ4fwEff6Dv+oiVRwmSXnby8Ii79+5wcHDAvTt3Obh1l6OjI87PZ5SL&#10;Ja6qUUEs3caL5Rm0GE06QZaFsIMHeSbhmtMTmuBZliXzUoyRZGUvl5VULKycVCXMMoLz5HnWPqJS&#10;svy+ce1B0lYRdIT8vEKFwHK55PxMiiSZfLVo0GgkXJU8z8lyE1EBSdu0SubcRMHplHTx9N6jVWq4&#10;FrBKBEs2KMR7ny+iYA/kMc7ofUM+kLhgng1wqFh5UZTdMJMSu03TtK21z8/Pmc/njMdjzCApS8f5&#10;+RTnHFtbm+zsbEmKl3ftOy0WC7KsaA9/UrrWWpbzkuPjY/BBYpSAixD19sZm22Wxjo2utNZo08Gl&#10;Js5Jap1eL5u2cFMfjUoKVmuFzTQm9rpQSrV1I7Iso4nCJHk7ae9Iu25HFkt+J+83oRwgXBWlFBgd&#10;BaFDG9tTch1cnwwNydARAR+0CK7kJWlSpgrgK1JtnPRsSfF67zGaNgbkiCXWTRfiqZ3USUj3lf0Y&#10;25AjKI08opwNgiMpaWVsOwfJQFNKYSLZtSfHBT0IHhdEfoih1CmPEFYRiqSw09rKB0O7hqmJYF+4&#10;KUy3tqqvOFYRQR/k7MladWualLgJHUG5H/dPn/H954zQXmu0hBDX2bdGe3omYwzai9Lvh2GSkvPe&#10;Q8xC6iultsppYTsFGVbRFu89tXct+tXx5+T9dQDlBFFqkAZyACrW+NAB0Bk+XcMIOpDmztgBVdWd&#10;NXz3jMYYnK9bhyX9rA0FGdPOWZrHftio46ashonTdWxEfVyPKxhCwKsUpvStweqjEdKWL/Bq5Xrp&#10;530Hq7+WbY2guDaObh6TvO0bncqHFWQyyQCllHCb014xuruHiqhYdO6894yGQ0xEzkejEetbm1x6&#10;/grXrl3jB37gB9jbk8q5k8kEOxhFzsb7pVu/s0yK/j7rAxDxB/Eb/adQ5j2GVIJvvZgnkUNWwibf&#10;CZ7y3RhtEF21oRWlrnSwlLatB3WOYuF8jPOnlueCCDTeoZzibHZGlndVBEXYWAbWUgxGbGnN+vqm&#10;hGxcJyhCkA1ZFIMINy5XBKbygcqJ4DIoVBYhOpNLg6m6pl7WbK9tyMa0lqap2/cYjQaxJsRSUAfl&#10;cdpIUR2AgBzMoMi0oW5qfJO8t4BGYa1Be4WbSYVF4wI6OLxvqEsRasHVUNV4H6hsQQgqChpPbQ3z&#10;ECJh1sf5O4uesmM5m2KWoGI4JVMa4xXLk3MOplLG2NXVikBakAihGZWvW2NFKUWou1opIMTJXGtm&#10;x6cyp4FVARGJYbmxrcHVRD6Oa8SoabRcM0vCwXXweFPV1EEUQhIsmbWyvxrXEgB9CBglxA4VoLAZ&#10;ygUgKU3Vhq3kXTO87zgWWkdPOyq0EDrF04f40zx57wmqay6W4hDWqhiPT6QV3TOgknFTd9wDFYm3&#10;qjNOTEQK0rW1kuey1lLWjRhi1qAi80AUsRXyXiaZMhpFiH8DUbmpjIYagxgqTVVjtSIouT9aQ0RV&#10;ksHRH1mRt7UxkoJLSiIJ+ITitMpE2c4DNatGBvQMMjRBJ+USVhSNUnJG+gq/z5cRj74zEL332H6q&#10;euu5dvvKRiNWa01uO9Jh2/ythygmzkff+ErOAICOiGD7fDoJe0Pu88dCNOlZCCFWcwUbjaKmadDG&#10;yPXrhqA01gryksIHIbhoSHWcEmMMLp7Nlntg8xUF3p/79L7p7/uKGyQpoY/Ets8c97EOYAMrBoej&#10;C4smQyjPu73QGnq9Z+nXUOrfI10zGRlAi6a4iHBIz5veM8fPKR9W9kh/7YyK/BweSaGOjqZqGrIo&#10;31MYNS8K9vf3uXbtGldeek6as129wtbWDuPxGGsy+qT2D8NYeTf1CKNaKWksiOJJVdefnKWiNEHF&#10;QxYVfPiA7YpnDiUcEm1gsrnRxvqUUmQmawV5WZaUpUU1DjXIIllPAwbrLWVTYo3BKPHcylosfBcc&#10;YVnTBN92zNQoQl13JK9IFFuW58Jf8FX7eE0QlnoIAaeQtL9SYEilIjnQi2eaR0u4cbWgAV6hQsP8&#10;rGw3dvKAW+s8egyNlqY+VTUXLoLz6ODJohBWTU3QAn1aY9DO42JqnfHg65qisCgnWSXGQ1M15F4O&#10;iWoCKov53iEQXCQ7ak2Ih1x7h0bT+CSwLXiwXjI1jI4CN3TKIniF9jDMYiw4NiOjMBAUmek8eOcc&#10;WYSdkyJqmkZiwarzLJTSmDwjNA4VwJoMr1YFPBq8FsFahYbaNR30npRM5GlYugZZxsjvbS5ZADiB&#10;dxPBMQlUSN5597ukUFSEpYOCEL3KwKqRkaBxbe1jSihdW7dZY7IfsrzohTgcN0sNpgAAIABJREFU&#10;SnVesVcdUbJty2VFcFVVJTHxngJP0G5CUHx7PQkhKmVkbtN8AobOOywbeTabvNo2dVUzHA4JtV9R&#10;UC1igMDvw2HRhtugn50QovA37TmwViosJsXWuKo992mftfeJUH4ydJKhJC3epWJnf7TebDx/SZx2&#10;oY5sZX3671LXNUWer8TxE3Sert1H3bIolfseN4CyiqrxZFYQwMaJE2CMbT1K3+tEm0UFmZ5LEJIC&#10;R8DFOSls1vKQjM3acJCN+yWhBs7VqNChj30EsT2Xvm7nYjXsE1b2toqOYUKPun21isgkR8s5R5ZQ&#10;4XTmjW5R0XRe+gZNQp8Lm1E2NaY3F9CRt1fDJ6sp7+kZaSRVTgcYxEaBsociCmZS+G01g67l3mjV&#10;hvESKqPiPceDoZxNaxiORqxvbrC7Lx2CX3jhGjsXd9nc3GTnwj7j8QRtImr+pDpA3+PRX7v4g/bn&#10;zxpPTidRAvnL9/GfwIfK6JAXFoasyTPG47Fsxkj+01lip99jdj4lNE0L1YXoKQ/ynBAylsslVmuM&#10;tTTeYXWGtoIu1D6Su6oaGwy+EQhWa01dVlFAB0yQTrVeQdNIRUkVN7QofIn9Q0OmAKVFqUchk9kc&#10;b5qe0JAeDHVdo0LAYqh7LPvcmlbJ2cLGQ5ChIiEst9mKl9Y/0DqIABqPxygd8F6yN6R/haLIcyTn&#10;XxOCtPM2VomgU5Je5n0TsxxymsaT2wytbetFZpmlLBsGg1HnAehMshOiQCjrkmFRtHPkYwqhiem1&#10;OjNt7DQoCVF5AsVwIIffisGVBHpwgWC6Da+j4M2KgsUi9sOw8pVFOLMNiVjLcrkUxRgCJmiKQSZV&#10;KEneUGxRbgyDWBdDKcVwUKxA8UoHmkaUZm6yFrBs5yEXhWVNr86I7iD92pcopXFNEOXVSE1sEbCd&#10;V+V9EoKdsecIqGi4mP49E1zvOuOiimsBYjioOBdaWVTQ1L5G6UCmFdZoQmTGt0YWSsiQ8dlsnrUh&#10;KmtygncYo2m8pBe3hrBSqJ6RJ8/YIQQahbYS5vS9cJhSHfcjPYdzTp7Fdu7USthFqdYwcTh8iHss&#10;QvvehxVluYJSJkg+zWFUcCnUnNDLfswfbSI2pLA266Gqq+GitAZJoa2EI+J85lrOtSATKfTXhTYK&#10;m0k41XtxMp3HaC3ZdNGQMQG6MnIR6asb+ZnJyPLOwOvCD4bMdo5bevc+MqDas64emzOlhEme3s32&#10;DOi+4ZE4Zf1rGGNaFCGEgLIdGd1aS50Mprj2OkDwYrgZYzB5husZnmmuu9DOamgoIYTWyve5zVCZ&#10;oCjBiaHlg+8yFh9BT/pK1xPQqgv7qR66lee5hLiLnGIw4ML+Hhcu7vP8iy+wd/EiF/Z32d5ZZ21t&#10;g+F4FMOgUjTxgw4ivJfxqDPU38MgqexPGk/tpRK1CiATrlRMe003IDK8lV3xVN7/kTZRwt3l3pON&#10;dbGEEVTCZKb1JLIsk3LC8zIqypjrjcIH32YjOKVbZedqT24LiogwNEZBqBgMBjRV3aYUgihIh8Jo&#10;mTMhE4oQCEphtZXSwJGboELA2OjxNA0my/Eh0DSKXFsh5gUJMehIqAuNJreFvI/pDqlSCh+VbPKQ&#10;jRKyY6YNToM1GrRGNaJ4jI3xRqXI8ozGCwkyNRhrBZA10crUgjq09QDE4tdK4VDozIrxF7SUxdcC&#10;4Rajcev1pYZYNs6N0jCMpEAdY93KppirLG1DICgNJmUJ1QyK6FEZSfd1gDJGQiMagu8pCudAaZoA&#10;thi0KaZByzzZHqTbZnEoKW6jVfo+CUrxFIlpc9YYfPRWEwrVogVBk9scdKfIqp6gTIq1L7DbaxhD&#10;UBF5MMlb9KiouCTLxyBZR1EQmzx6/QqMjehFFq/bkSqV0m0NhMTbEMMkpudFoaqVhIiyLEPjoyEF&#10;Ju+URaY7BZRCACZyRQyGoAOFlp4mUvFklX+gVJfCqJRCGSFvOufI0x6Mn0tkUaU6AzGhX+nvk2Gd&#10;3jUpNkEnY/JeRBS01hEFltoHsWvMiucLPSNBdfF/cQ5si2r5+glx/j5qFQ2kfnghvUNSdq3xEpVo&#10;h3hFp8HXaG3QOlvJlsJ36bx9Rd6hObJ3c2NX3s9nEg4W58G06yBrb8VRUrQOTwqppGuK8l597r7x&#10;XteCMiRUJyFiaX5Mj/vQIlQrvBk5/0lhZ1kWzx4tkdh7T5aM9UbSsoMT3ke6ZprHPmfM2i4c1j+L&#10;yQD0TWfcyHlz7fzWdd3K9rRO/c813rVnSmddSEZFhK/Ic9Y3Nti/dJHNnW32L11k/8pltre32d7d&#10;YTiU9h1GZUhdH0DxtJIW39OhemfCaFBao3pGx9Oe+akGh0/etErldEO7SUysQ9HfaB/USHdSveZu&#10;YDDWsLa21sLfKhL5vPccDO9ycHAgVnfTSEZB8MIJaBpCMCit0KzC2KI8OqvVFAOs1tS2wjfiWang&#10;ovI2kKzbgCAa6eAoKftUhxKFaeE4FZ9bSFgi6I3WaJXjVfSibIZSBqe7wykKVxS+bOjYD0KplueQ&#10;FwVNLfF8nWLC1gjPwnbQbe0abJHhfcCixEAqcslMcY5BOkAqbiGlYyEoeYcK4bOgjBTVIXpxKuC8&#10;dPw0eUaIYbp8kFPFlt60accaq6PHGiAVDNM2KjVNm+milEJ5Ifsl2LY7mAZlxUAKKqCM8DE8EnLx&#10;RqFyS4ihCaKQCc63aIWJXqVPc4sieC9noAfNuiZgTY58QkstC+fEG+oRxpoIPRul0MYIOhrXOimI&#10;Jp61zBgpbhUd1hDAZlZiwj1EBoIYRFG4S/qv9GDQ1rQhguRd6oAYbgA9cqYxhtA4bNaFrJQy0XAU&#10;xCOFMazteBUAKiqNlClVFAVVrG8QghQmCV6MGWWlGmoda9fI2eoUTjIMPJJpoFQgiwTTQGA4KCib&#10;mtSKuyxLUWYRTWmaJqY7dgp/1Rs3Lc8+pbtrLdlbWgs3p89/6MPFfaMm/S4ZCiGIYe2ijMBIpp4U&#10;sFU4H7Bhlb+RwkF5nreGfRp9pS2KTjok4wXiz7Ii7neZnzqGg5SNRNQUsghCtk7GlVG6NZoCoCP3&#10;KehO1mVZhnc93oPqsuFEDsrn2toWdKGg9Lk0/6PRiCalhYaO85AMbh0NshSy1FrSv9O+7BOp402w&#10;qjMKHYpMR66HtZSLZUQ4Ha5etnqpz29JjqdSpiV8pnuldQkhYPOO2JxkkE5ZSgSyIm+fq47yNa3X&#10;OKYkp+sWRUGW50wmE7a2tlhfX+fC/h67+3tsbm+xsbXF1s42w/GIyWTCIC+iXktfcXwYLY44ZC7C&#10;yv8/C3x4akglkclQSkq+IXF9iWmuwoPfiyFrsFp0RGvNaDKmdgkmk9SvLMuwRc79gwfMZjPCNAp0&#10;B0pbULXEFXFtPB9DWxQmcTiUUTQhiFI0CqOseMOBaPvIQUocC90zXpQKGO0xMcbuvY88ECMpxboB&#10;MqSapMS026p0gM50GyMMTYNXEuNGqfjsgmRoo/HRA1cpBTIICqO0IjcW52pshMeV0fgESxqLTvFC&#10;Y2J8uetimdLPkvcfQiDDoZSkwoUgSIEyAZNpjJJS1EZLKMoqBY14XFpJUakmdN5oE5nwNqXuet8a&#10;Z/V8KULJe5Sx8lktYLFSCh0UBIVrAiGS4BQ9yDOACh4TAO8JBlCKxnuCd+SDKPACOO/FIIp7yikn&#10;Fnwk7PmmQdMZf2l0dSWSIST1MJxvYhZLQ27E+ErFvLTWsm4JotVKOmoi66uDFkWTBL53eNc1Esuy&#10;Aq0t1opB5pFCYiGENnUzGTchKqLW21MaYh2ApqpxTUMQ9qXsD7EvsTpD6dAS8lrPNkLi6ZwkMmXi&#10;J2mtqZtG0rL9qqebwm/d2Y2hHaPIdIeaSqZXFjMUZA6Gw6HMFR3ZW0KDvYwB1SEqrnEd2qFWSW8p&#10;hPAot0SeJYY30t8mxZpCZ9F7raqqFbl5UXS9V7SO59SsGBLJaHHOtRkubbw/CnCdWbJciq5leUbw&#10;EqIRpMeQ2RylfLIxOtJkChdYi0XmT6uYXWEE2UUpyBReeeratQhvnkjBWreZTQkVTHKxReXoEJ+0&#10;t9K+CiGQ551iTjyQRExNIa1+mCadtYRcJQNFKbVC2m2Cp8jESWiaBhcCWzvbbRh5WC9XQiZ9NEJC&#10;M2bFMO2vS13XZAOZi36GTjKKErE0vWsxGq4Yicl4KQppIrm5tcX29jZbW1tsbm4yXJ+wvb3NZH2N&#10;tbU1RpMJo8k4cmXyp6e2fgiNjRWjQtjlHSBhzFP/7uklQZPB0ctpbotHRdat/kDquH8HQ0mC3mg0&#10;ZjAYRiJlYDAYMBgMGI3HHB4e8uC+Rs3nVIsl2uZdDQQrZLpkZIjSl2ZQtZOeLlmWURuDa2qBDlWG&#10;wpMF3caDG+cklppoMErhgmS/aNUjtOFiXnVAKjsG2pTKIEJjuVwSgiLPM/EQMdh8IFk20YPR3kum&#10;BYJwGC0Vt2wP9m5hVmKcV4lxYJWV2HpTS7GuSA5TkQxIRFbaFLSsEySukv4I1mpAPLrxcCSEsmiW&#10;BpfCc4oszyVPXQkCFLTD9OFgX6N0l2KaRQJjXddSAyAvcD5grEGpDEzP4w5CyFWZ6SBnOiMwVRdE&#10;xbS/3LZzEJSR2Hva3kEgUeFHGKzrQonGiLdOAzYy9ZOwT4JV65TdEuP+Ztj+3jmHzvK2AqaEJeUZ&#10;y7LEZhmFF0RqkOXx7yKS6DyDLGWmdIJQMieEL7CsS0wWlXlMK1W9sEMI0RhXYlTXkQgNYnwYHY2c&#10;GPLTRmFjaCgRoWVeE7fAMB7muFoEe9dnOhIakSoBGIfztkXlrNWxWq/Ufmmck/XDYbJMOFUmZrvk&#10;Bl/71khpiYJeeDoaReO6yr9JESbFY23MlPESQs2sbcNf3nfGWItKxbTUvkOV5jqlESdllkIcjypO&#10;rXVb0ErHVPM+10P2gWRX6eiRpxo4qWeOkOEdeV7Q1B5jsgjpD8izgpq63afpKyEDOkCoK7zVGCVI&#10;n1IK5Zyso07IlGQhoaRq53A8AhQYxXw+h4h+9A0O4bU0HX+mZzjkEalIJMw8z1lbW2NZVytchr4B&#10;l/ZmClek8IoxBkdYQTxMZvFatfvDN7LntJbMwCZ0dYX6CjCtaZ8H1OeWJFnRxDVKlaSTEW2M1Dex&#10;Wcc70lpSWpOBVORS1nxjYwOtNWtra+xc2JVwSlFQTKT5aJ7nDEYjBoOBICbpzDyLHPohNjo6B6gX&#10;GXjK8z6xDkeoy58L3n1SKRG0yfoG8YilrLNGShL3WS1pwt4tr/d9NFTi63jncL7m+OF9ptMpR0cP&#10;ODk65uTkjOPjYw4ODpienkvTp6VYxTp4lvM5TW/T9wvG4DrIKFWkTBa5JW3SuIHb3GTf/pvSz5IA&#10;Sp6ic4GAXYnzup4ATM8BneHw6Gz2oc1+SqFSiqBS0a4u3tsJ466kcx/6ba+tOrJXMmCSQKvrGrJI&#10;XI3XMdZSuYY8j2mOZJ0HEDkCKsQ6AHlAmS6emtIiW4a5k9zzvkJPG7vxNcqGVmC1HnHrdeVt/530&#10;876gUI/s+74ALCPnBFgh1LUx8TxxZLrQxYphF+pWgKZrJOFWe0eWD1euu6qwQrt+fQ+t/+wpq8D3&#10;FF8L80YHoYWre+/feOkF0S9m1lfMSaHqICEsm3XeoLVSxjqVEnde9rpSgSyPStdD8KLMEoRdliXe&#10;C2pU+1oMh+hxuyDKzAVPE7oCZAYJLaYMGIH/Fd43lGWJMpJWHbm0YpzHWLu8W2i9fQk/djVSEvKT&#10;0MMQAu4Je6FvQPS997TGCQlIRmb6m3S+0rtrPHneGSX90IzOrCCsoctWASkapa1haHOsMWR5LmGK&#10;4NHWSP0fY8iicm89SiWhwbKMFW5dRVU2zOclhMSN8qSeP5kdYXJRmkF5RpM1jE6Gpme5XLKcl5SL&#10;inpZSg2cWNAtzZPMXzx7CMnTKs2gyBiNx2ztbnFhf08UqzXkRUGuxYnry410PWNMDKWu9u/ooyip&#10;T8qjiFb6fJqP/rr0+S2Prmu7LlrCiencpPOZeB3KaLyvWmOlf788z7H5CJB+X3met8ZHlmXkgwKT&#10;FRJmiWHqVp5FtPJ9bQnyzPFu+vqR3z9qMygJO6d9LfJb/yml32MdDh/CykUTPJg8X6XTJPX5zx+u&#10;oSPMmrIO+koVYt61NpzqM1AihEONpHxGCO5RYd7nrCQvvE2JdMmyDi3RCmI6vHNgFMHHDa1UK2ik&#10;tkDAu9VGbVbrNssleVHJowJWDqOEYDql22fsC/msMwqSgkvvkwzOvrfR/xkxLJFi9ShJdZWLu25f&#10;RCWutcZgOm8whmu0BpNp8kQyBsqqkt8pi1YGazpGu9Yq9jORWgGpt0J6PqutkGXTvZPBld5ZdcQ0&#10;m2VtCCkpBNPzctLPW/KYtphYghidil3Z1vPJBxlUoQ0tteugUhjBk2WWLELVQXd1SPCGLLNY2ynz&#10;xPnovK1OSIagsWG1OJRJnrcHYw2h6WXmKKmGa/OsFZbt3ynJnEr1DYS/0J3fhGIoJal7QQmnB6Ww&#10;sdw4WuO9E6TJJMUg/JR+jZC6tpjMElRMM20aVMhpqMAHtM3AObRVqKBpatmfVum2INtqyEoq1Sqj&#10;ca4mKN25N074OsH7NqUYE3kkj2QOhOgg9dcrKZ40B48iHmmf9L3m9Lv0N+3a97gHglTKsycuTN9w&#10;Td620RqrdGtUWytevM40RZEzHo9Z29iSMvdGk0eDoxjmrUFmjIFoaC2XSzE66oqzsymeqVTZdXHT&#10;RO5LMRqwtjZma2eTLMsYTcYoIzwHVMNsNmMxXTA7n3L04FjWtRS+mtIx9usVup0PQVeNMQyGQ7a3&#10;t9m/eIkL+7uMJmNskWOzDO1XUYVHwxvGGLzqwjOtk6AUIaySj/ujzzlpeUGPrOujxkj6bPpZE7NY&#10;WtRESQi1lZe6K3uenkOpmFJucjxdenlRFIxGo9YAzYpBu49k/XXPWf93eITOwQVEJj/lo080OFpk&#10;g46hrVQkvUXvX+KmOnry6fLvrWJZ3yP8bg8hEkJqGzgZr7UbYDQaxMO7ztramLOzKcfHx8zPp5yc&#10;nHB+et4WIGrzvhMJNUCofVvuPLO2JXkCqLxjzQvM2euoGxnhzktlQqUUJrdtxVDnHLbIQEuZ6tTf&#10;I8RDkrzFZOg8xsKPB8PqHnkreqnOOZzuV4U0DCfjldhmC/dqRZblKwczeRree1zVeXUmxXnzjpOi&#10;vTDTs3iIB4MBdYTbEgcBaFN2s9GYflriKMZJWwIfDVkmAuh8Nm1JZyAptphVOBnoGWQAqx5O8kbT&#10;fNoecpTnOXWsnpgEUCtw/CrB0Zqc2jVd+OkxI60zYNIz9REKmdeuiVRfUIYQCGoVzjeq85D710rX&#10;Xomd6o7QVlUNrm5YLErKspRS43WgiMhMSrlO75kMncFgwHg4ZDAoGA6HLSSss57RrVbrXaTaCknA&#10;J1RquVxSVRWz2YzTszOW0xmuTmXJLTbPqCMaNJlMpIHVeMBwVDAqBtLIywPBUtVLzqZTTk6PcE2g&#10;ahyuCTRVA02qb1HHM5URYg8ZH5TwtaI8TKhG1jtDyYHo8wfSZ/sKLynBdA7TSGcmkZtTTN9EoyJd&#10;S6mujkflGozJMBpsLHGN0ZhMiKhXnrvK5sY6W9s77OzsMJyMUdrGCseWvDC0tqeX2jAhiNFRzhcs&#10;FiUPDh/y8PCI09NzZudTlrM5RS7zvrGzy9Vrz7Gzs8VobcRoNMHYPHIaauaLKdOzGffv3mdtcsiD&#10;+w84OTkhKwqWy8WKQgew0REZjIbsXdrnynNX2b90kWsvvMB4bSLzkmcUWVd2oS+H0rylqrN9w68b&#10;4rj1Calp/6fCcH3UJM17WqO+U+VwrZwHWkS0aRohefdRkahPQut3qeiIZK0BYozBo1rHruWstChG&#10;L117JTLw79Z41NBLsqeVByHAU+gWTzU4QrRSOgga6cMQhCWfPOv4CHwnYZJHYa7v5mjXUEv2AP9v&#10;e9fa3DauZA8eBMCHKMl2MrN1//8f293aqt29O4lj60GRBPZDowFQluxkJskkueqpjC1LfIgkgH6c&#10;PkcaWE16FIfGonIWbduiaRrsdjvc3W3w/PyMx8dHPP7xCbvdjjz73T6nJkPAOJyonq0NnDPJEeCI&#10;prImZTwoYsopXAMijOIaK9cwOYrTMYUXQiCPmLkRlIJHgC762YFlLz89+OMiy2GkSc6MEAKzzgsr&#10;D7hpmuDiICnR1mHK6ULvPZhhtHRueKG104QpdpBwmS1Fnd6jUhpzMUD5XxVBWrZeYYpdQ9baRXsc&#10;OU4jAMrq9A93KRXJCwTLW7Ol7xBiRqUAL/G2fC7aFKyMwGKBIeAvbcfgMV5AOBU/wi+ucblvdd62&#10;7HOHAp03MyVmcbgyIuO6NY8TU+htXEohlws/gXApRTsMI/ZPezw+PuLDH4/48OEjds/keHhPGJ/k&#10;WAYAgp7dpmux2W5xf3+Hu7s79Js1RWstqW1KKWMZgr+3TAqhVDKje3Y6UbnycDjgw4cP+I///Hd8&#10;/OMD9k+7wvGj1vO+7dH3PTb3G2w2G6zWHYnHxa6AYT9jt3uK+/o/fPz4CR8/fsJhP+C4PyJEh2cc&#10;S52WAKlIZyap684+LRTe+9iBlFs7z51NfnbKZ4OdvzICL52SchtOBnLmTcQsExHxadhIBmV0BcTS&#10;p5ASXeuwffeA3397j4f373C3vUfXr1C5miQFZEXAbF1kXeJYHkdS1N49PaFdbdD2a/zvf/0PHu1H&#10;fBR/QEmJVd9j/e4Bv//jd9zfb9Fv1nBNh6qyUNrAhxOePz3h+fkZ1jlIreEBnKYZ++cdtAtpEYYg&#10;unwZS2Bt26Lb9Ni+e8DD+/d499vvWK3X1J3jLKw5BxXSs8SdS1SemZNyd5lFBCQQluOL35PcOSNJ&#10;Sv78M+lIvA2WLK9SSoiEPiuq4uX2vsApnK1fNM7lYl0LLMVxvj7+RL5GKdIKnAFGgcU8yvOdSN2M&#10;S7taNOI0eRm5pB2L2E7GDwqxzqRWqXSixUmU9hqK9esat85SS2tbKTjb4OAOMK7B6rDDer3G8Xgk&#10;h2P7KU2O+6dnkhfe7amNdpoQppzhAABVUaTgvYfQEtASouKe/GUdmK9dKo1EwKcQRSOUzih2YwyG&#10;KesVsLJhKikUeAYhCKQ1DbnNDEAiQ5vlMroqWft4si2zJiXgEsgqq6lGJ3LkP3FkF50UJWQCKxpj&#10;MGFKkzkQsQEydxeEsExTl9GgqnKpJMiMZcnZisxpUD5TIeS2Sr5GZYQqJZFAQS75D9jR4mwMl+LK&#10;CIazDBPCIgoqF5x5yu2k54MReMmEWS5UVILJTgU/H+k5Qi6zsZOymHSrqOo5z9jvaLH/458fYNx/&#10;Q2gNKT6lz5ZGXCkNIDy67Rrv//Fv+O239/jtt9/Qrjq0bYu6yVEbddpM4ImUWxSFCAjRcZqGE/b7&#10;Z9LdWXWk4qo1PiiN/dMzZdpmoF11+O3uPbYPFMlv7taoWwfXNtC1gfDAfPR4eiJRxXbVQJv/gdQV&#10;Hj8+wfsAjAEBGYB8Og3ZEVQS1Zjl7VWlc8btrGzJqXK+X/RdY7kz0JjnLFIIYUG3z8c+HA45ale5&#10;24WdaXY0nXMIShPYWwgYU9N3UAp12+H+3QMefn+P7f0Dtnd36FZrbDZ3UKaiaPxKFDn7GdM04uPj&#10;P1HZmjhzQg5UMANt3+LufoPN3Rrb+zts7u7QrnooWUHICggTmrpD0zxCBuIlOh1GHPYjjocTsUQo&#10;QCuBSmlM84hpOMEYwii4rkW76tB01I2xWq9p/ODC4pvmyLy282he8Efx7/y9L72XPsJB2cvjFAXI&#10;xTELPt6L+3xrv/zech+qoHL4Oe1FgUQyWDR3vAlJ3VvAy/W+tMsYDlDtU4lcXkmDt6h3AkCg5u20&#10;ZTyjNw/8rezFzS2Qv0IScLGrKtR1g2HoSNdkGLBarXF/f8DxSGJt++cdjrt9ynYcj0eEOaTJREqZ&#10;aqVVVQEyXrcUgeYUOS2UGc0dAqnYpqiKI9w40TEt9hxyHdMZmxZcpdSCoU9WUVApqhPyAuaci9FC&#10;9vJTSUQtU71AAfxUud4sq6V+BYAU2U/TRGRpMfpnR4IZJZVSOBUPoVAyOS8AIrdHrrGe13V9EFS3&#10;FyK1DOa++QnMZleWJHh7LTSYpKvcZ/ps0XHB+2AdkjK7wNuWToGUMmbQ8v0sQYVxj4vMB++HSDaW&#10;i32J8qfrHM62zc/w7In3hLcpz5G+j8c8nTCOM/Z7ym5IqSOTKzAPM8ZxSKBSTglLCUBQq9/DwwPe&#10;vafIevvuAX1P2YemJXlwamGVxdgSix/ADMyejjMMeHx8ROUsng97YAaobyPylqiA9XqN/n6Lzd0W&#10;m4c7PDw8YLVewzU1lNOADxiPI5q+xfPTE5RRCFIhCIVp9Djuj/CSgLJSxy4YYyHkAqICFfL49N4n&#10;IS4eo3VdJwezHLvclcfPCzsMIVCUz5wavO+6rov7HY8tVcEwS2DiylhIXUGJnKY2tobQApsNZXq6&#10;fo1Vv0G3WqPf3qGyTXGhL8eLSmooU2HdbxFmYBpO8POc1Hv3uyOMrWEqB2cbVLaGtTWMdiDCKXq2&#10;2rZPzKSH/R6fPqzx8cMnfPg/AzUzEWCAqhSx/zYzAWVtxktR5lInCgEACG9kwxdV+u9qr5zXZ3gN&#10;P6tD8VesnLvKbC5EuHg9roi3FchskXkegIgklq9f2hKo83c4HUDBlcKJGAAhMHukh45MpM7RJNOu&#10;ehwOVEbZbrfY7/cYhxOm4YThcCTnYjyl/nmesKdpotYsraJ2ByOX4wQVVTeF9ItIR2sN1k3kiY3A&#10;UkgOBSshAkgaGvxvkeFQyGDLgtGxrIuWANGy/lku1KkOWdy/oPPEqZSKQl05W8OtoUJkNdyEswAL&#10;mfmER2H2Tbo1PkVeJYaBMxFzEIvPn2dBSmcFyFkMOr/lQn/+jxVNy/cRHWog12rTPvheRRKuSCf2&#10;4u/Zli2VeRz4ROSVn9X8+q3RogGE8PKa8MYBM5SpUGmPShMW6HQ44nCgwztUAAAQjUlEQVTY4fn5&#10;GXVjYfcVpMLi/us5O47GGNR1jabrMuap7yFxBnI7i7Dn9K0FhAqolIK2DrMn/NJ2e48wBYzjjNMY&#10;Et28rRvY2sB2jo657tFvtgSOZN2SZoSpCeNwPB0wnCYMx4hTmT0eP3yCRnZgFbeLApjGLIpYzfQ8&#10;juMIqCy4BWR9mZJFsqoqjPOZrHzcH2WfaJLl7bz3sNZmDIHM2WEeW5U1ydnzIO0cq/I4tQ0BLtt+&#10;jbpuUdctnOtQaQeAs5FvdzTYyqGuazjnYJ1Du+4xjDNOHpCWsSYVtNBQKrJbBgmSjKBMn7UNPQtN&#10;g37dYbNe4Z+tw3SKpQLBzMoThtHDthbaVDFoqiJGg0DxChy8vnHi33DJeGvXF32dl42cf8re2s1P&#10;5bDw3FmUj8rA9Bps9DKGQxLIKgRSykyTmoxVMpUnZyG4pLI8wEuwz99o0emgc0XhaRfCXFrD1hbT&#10;aSRcwfFIbKLDCeNwIn6OSPMcAkVTZbuiECEujtG7nxj7EB0PMadEEE9SABIdLIukpVKDyKUTIJeh&#10;lotqTK0rcjp43wnEExh7kFUlL2US+HtwXZu7YbTWmMK0AHEx/XTaRtp0zpAyZ3li+7TiExN5YWbg&#10;rDxLr3LdFcXi/PogPauhhpx5Y4Gr0iFIxwEgpYIIy2PzNQFeOhy8Nd9ribygCUFtYXze/Azkc1me&#10;c/ny3FEJKGrH6Y/FHwpnn/8cQvaVBCQgiEDMWImu7rBvn7FardC2j+i6Dk9PTzmijq275SLrnIM1&#10;BrWlNr66rolzJ1TXZ01Bb00IkJCQ7JAJjbZfw3tgvV4jTAGn44hxnKmFVlArrYhdPVXjoI2DUBpC&#10;aAiv6fsoKis2TYOu7zGNHuMwYRhG0i7yAk9PT/H5nlM5TCmFobh30zRBhzzOANLoKR35UpztUveK&#10;cy5nB6OCdFmaZPBoCCQLXwJpuTzKP0OBA1JKoWkabB/uKaPUNLCmhjHEu8GZJSllfFDOQfrL10JK&#10;tK5G13UYx5FKxIcBwylmSWUVcRgSKmggktDnhx0AFJypse5a7PsVPm3WWLUdHscdAmZU2iIED1s7&#10;CKPg/QTjXMpkeu8p8BCiQFxeeYbSg33pu/F7fxH398ax33Q2XpuQrp3zZ9sPxmv1mpWBH09ExZi6&#10;ZhcdDup4os6CAEAZwzR/mEUU1woA355z7MY3wIJ+tl19ni4867wwEOEQIDGRaFHw6LoOp9NpwTYK&#10;IEUxJYnPeT08758javnCqy/7v8mZy5EQT2wl8vdcj6BM8yu1vI3spLBxb/2fMfOFn1/c+kt1TmRx&#10;thfvvXhwysX5fDC/3Me1/V45lcUfmVnx+t75g+LSr18EgF6Wnq9cpCvHLF+eP1P5NaOCPFTlUNka&#10;lauhrYOyBlXtMIFBqHGce6Kgr4yBaxwgAak1tK6gZVyM3pisVfpG7EjyYm3R9Vv0/R8YxxH9YYU5&#10;TDhNA/wUYHQFpSwgDRDiAqxEpGgXtMiECpWRMJNH169pXPoZg5+IfdXPOIUTwuQhYSlYEJSZEBYY&#10;mPo9liWdyeqtylDXROUsmIeBJbaVzkBlINatpYSK+jVejVAFMyrrewAMEjZp3NrIQsqZjNPpRK2o&#10;QkAowly1qxbrd/fYvL9HVTdw3QrGOdi2LKXwr689czRHCzWjaRochz1WfYv9bofTcQSExCxEyrDM&#10;8HkxEICfQlRxDqjqFsp2MM0K67sem7seh9OAeaYWfO8FpNCwWmAcBZQyKMGT2qoMyvicbMFr3+17&#10;x7BfdLw3SkV/6US+pZ2f99tzLcBBXBTzDH4JuD0LrNiulFRCDpsAwFMamECB6mymOzuZIL+Cp/d3&#10;WsRfIMA4hyoE1PGdEPzC8XiRki+s7CYAXi5Ii04TiEUmiSc45ruInJ3phr5cpN4C4f5EnvNV+xW+&#10;w/ewsmOMyyQVTOXQNA1cW6PuWmrJBGtjKFSCmGBdbIHVxqR28oTZeMNeTjD5GVcKaNoVhmHA6XTE&#10;MA3odz1Op4kwDSETkZ233dGYJBZhYwzc7NA0HcZxxjyzGqdG3To8/fEJ8+wxj1MUWQzwvoI2uQuJ&#10;fyYuBn/KAOGZ1KIRMVLEXlulkkq5rdUGQrj0uiyNpi6vOK5NbXE8HmGsSVkl19aQiktYjiivNyvC&#10;smw2hN3oV3BNjc+zC0641nCOWC2ttXB1jaYZEaCofT86Q+cZPcb0IGZJm26Fvj9g2B+w2Wzw6Wmf&#10;yA9TFlZWgJZQsoKp7KLsS3PbxYfkZj+YXWv2ODeuGCBQ9xdEJuq7Fvu9XggUkfAp5msZfa702/XD&#10;n9O4Al36VGWN3ENKWvC1zq76eYYHWGY9Lt04ZvvjaFCgoIMNyORayGP0UpkqDeQzzEBpP0pl62bf&#10;33gR5FJJ0zRomhqHwwFhygR3rKDLOhAMPuZ9/JlHaOF0CwnXNrBDg/rYoVudcBxG7J72YN0VLvdd&#10;yhjSviS1pdsGviOpcY6kK0mES7V1OO73mKeQSM9CCJj8nPQyyo4rIQTm6ZgXxtnH/RbEeDqTcnHZ&#10;hTR7wkLQbkHCBSRFVmJpzRlLKaMse6BF2tQV2raFran80W9WaFZd4j8xxuKvONzaGlhDOAwqr8zw&#10;PuuZXMzOxRJIwAwhNZqmwbDqsH+i8tx2u8WnT5+I+VXkMi6A9KwZYxLFOZfef5gy+82+2C6tP5E8&#10;I/29LNlfsssZDv7JtUcA8J4YHX04Q9mHX2hFeznwrtbfGb9S1PGvb/fSzoV6zj9/ycvkX5fOzKVz&#10;/lXux83+qiVMhrWUHYi6Ql3XYv+0S59h9tHyc2Ur8J+x8+2MrVE3HY7HI1Z+jnwjBuM4Q+grC99i&#10;X8TuqrWBNR5NXXDdKFIc7VqijQ/TjGmi0ucUS5VcCuX2VN7WT1moSwmSGii5OrwKyZngbEZiHh0z&#10;8V5Jwgdk8Dy3OZft5yTYpdNP5xx0RY7HarWCiwqixti/VBJFoBKHbWo0xw5Nc8LhMGAcqf32ZTap&#10;vOgcTNH3rV2DZtVhe3+H5+GIMYw4RapvIQWCCqhMhVXfJodDseMqCmzIzX5oK8ctY9b4v6ipvsSd&#10;hcxjkjKIuJzMejVVUUYBnHIEkGnClaI9h1/J6fg8Kz26b7n/L33vZjdbWHQiGPzZtMS2OwwDhsMB&#10;s59i1pIwE5zh4EjdOXcBW/NnTMIah9VqnTML84wQBA6HAyrtFgtwCT5bYlMArSoIt+z+OFZUmjg2&#10;TRJNOw0DgbyxLIXw7wAzohLPTmIRlVUCmEop4UXR2n0OukZWDz3HWgFIlPwsllbir7SQqSuIswGV&#10;y/eqqkwEZXIE+YX3QfD/BNp2g8NhQNMc8fS0g7Ui0XCXTtJy2+JlzHKsVqR0en9/n67lbrdbgGX7&#10;vkfdtVCxvV/HduBLwdHNfmwTQhDAK8IsPGjtn+ZI0KgUhFSAJ50mpXVKVFyyqxmOEOsKMuQ0Jz+D&#10;iWrb+0IT5GY3u9mPaFrr1NrYNA2adofDocYpihaGEKAEtWJba1N0ukChfwUfNwQRsxAtpnGg1tQZ&#10;qKSCqlzq/ngdgEuAWKUlmoa+W2ViC6sbUA/H1EVF2hgn0jDCUsyr5NmYmXFy4q6zDHlTmsQPzzMB&#10;CZgdlvT6ZWkhhJC0N0oHh7dftJArBWvrlI2i+9B+Vvvr55mAsw3qdkTXk7MJ+XpWCeCkhISAhzIV&#10;2rbDatXjOI6JANEYkwTd2raFi+JlnC1Ljlo6k5v9VMZl0UQhX/BvcFkRuZlEvHKjrzgceTCylgqL&#10;d4UQoAITJc2Q8LeI+2Y3+4FNxBQ+R86U6ThgHJrESVGpCm3k3eDPMAHdVzsPUEeYMQatqzHVJ2CO&#10;/C7awtoMVH3TPGVknBRQWsCamrhyTgeEEDCOBGic5xkRLpUcjnPCO68ogzBNE0QA5jliTzw7D2W7&#10;tViUUIJcXp9zkcgyS8z4D84GKKXSZM5lLCEUjK6gdbVwXP78HJsdCufoGm23Wxxqg2kMCyK+14zO&#10;gdRe665F70d4eEgt4RpHmKAQqCTUd8m5ZRHBW0j6E1uITQuSGhxChFek99jxAKib9ZUA5arDQfsK&#10;if3ynMK5lFv+deyt7ppvmRL8O499s1/duDzSti2OR8oCMOna8XhEpXQST+PShnMut6Z+nbMAwoRK&#10;VqjrFj52hNjK4OQB53JEfNVS9BTB1pIItGQsH2itMU4DKmMw+xEAUMV8xXkXDB9nUiI6Q7H9NRSB&#10;lpRUwy6chjJjcc5IW5ZipCTlZE6OlPT6zFsDyWR2Ol73WOIIlMkJBdHel8+13LEUW6SVgjE2gVkn&#10;HRbg4GuXGshOj9Iafd/Dx0CTuVGOMVvGInzOORhnY9B6czh+akuZDJ+wi4uqBv8uJcDdm1eA5hcd&#10;DkVSYtSfH1OEXJNMXSqzhzRVzJ9ElkgByJ+6JfbvXNRvDsXNvoYtnyNiJZWoTI1qHGHsAXXTYIol&#10;ByKyMnDGYr3dYLXeoN9s0LYdtCE+BdrHVzg1AQAaUBLaALYBprCDMBouBBgTcRzWotJXGGDOQNwA&#10;ZU10NUNqCe8NvK+XZQ4/QRSS6Nziyg6GP2NOfonEz4FWcjAiAZWQy6WUxd2YdEwxHsTPaS7lYxNO&#10;JnN4MFV++T3Tyz91A86A6VKi6RoEERD2HpUhRWdjHaxxL46z4Ivh0o4yaPoV5jDA+xOqSsG5LFzJ&#10;suyuW8FaEsq8wjZzsx/GXlmz2dGQEvAz5pnbXmP3akF4mD5XcFSd2+XcJfePIwOtys6IgAy8Ipld&#10;nwBB19CpN7vZzb6/iYL8gLk4xnGEFAJVBCxOw4kWiqYuWjGXqfavzRystCZ2SiUTsR4DLum4HJm/&#10;ZUwwJiCFIiB7USEICPDTS9BnyXeDNxwOZhO91PL3IjsQo78ELJVykTFO2RBmwA0XAJvf0LTSSWOJ&#10;r7W13Hb7mUGPUKi7FaBIEVjvTCrNsSyDq4n7g1Rzv2DfN/vxLAq1koBmVK6OWlQeAbJw5t96ll9t&#10;iyUK3Vij4fIJDyZV1Ci9h1CBqIpDgOI2qLTDf70ulpvd7EcxXuiMMQho4OcZSmblVz/SgqytITrt&#10;WFb5LCzFnzYJrSpIJ5NoIJUhVNKA+ZJ9XbUQoHSV0r6cqQBAoHgprurmpNcypxtEmsu4hj2fHQ8A&#10;MwvHoA1BgQT5zk+N9/M950aRsDm0SBBL6BftQQhoZdDUCpUeIYVOKthKR3p445Jw281+UkuOc1FS&#10;lJLGAF5SN7zGv8F2lWn02hAQgpQ7dVI+jYM4AICP49rHgVcwWaXXN0/3Zjf7Xla2tQsBGG3R1AEC&#10;lO7XykTwNyC0QNu0KTIV4O2+1ZiVkAIwlUKoIlD9Cxe/cl+XLE1BZyWK/AFAvIqfkoDgOfEC0+9r&#10;10YUnamvnNtbJIFfzygbJISEUrKgoP9yY+VtxqOwxlTCrlQVtPo8htqb/YB2lqUTpTMhRNK9ou6V&#10;y11al+yyeJsQqW4JZGBUag1TopDjjh5QbClTRfTAve2JNMd7AmDhVwOb3uxmP6Yt+WIokLBVlRwR&#10;xmdJKaG0QFO3i+6UbzNOs87KZXbf/PfvY59B2/4NeXe+z1zI1/yyxsWXXe/8WSEBYxWMBZYwU3Xx&#10;8zf7SYzLj96TTopYKmNzGVJAIMxTwiQlleQv6VK52c1u9otasXByl0HqqRc+Rahfh+zrZr++lc7j&#10;zf4VbcmG/brz/P+4fiaGKQVWiwAAAABJRU5ErkJgglBLAwQUAAYACAAAACEA0XWvvd4AAAAFAQAA&#10;DwAAAGRycy9kb3ducmV2LnhtbEyPQUvDQBCF70L/wzIFb3aTWqNNsymlqKci2AribZqdJqHZ2ZDd&#10;Jum/d/Wil4HHe7z3TbYeTSN66lxtWUE8i0AQF1bXXCr4OLzcPYFwHlljY5kUXMnBOp/cZJhqO/A7&#10;9XtfilDCLkUFlfdtKqUrKjLoZrYlDt7JdgZ9kF0pdYdDKDeNnEdRIg3WHBYqbGlbUXHeX4yC1wGH&#10;zX383O/Op+316/Dw9rmLSanb6bhZgfA0+r8w/OAHdMgD09FeWDvRKAiP+N8bvGWySEAcFcwfkwXI&#10;PJP/6fN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QQ99Bu&#10;AwAA+QkAAA4AAAAAAAAAAAAAAAAAOgIAAGRycy9lMm9Eb2MueG1sUEsBAi0ACgAAAAAAAAAhAM2U&#10;SNidkgQAnZIEABQAAAAAAAAAAAAAAAAA1AUAAGRycy9tZWRpYS9pbWFnZTEucG5nUEsBAi0AFAAG&#10;AAgAAAAhANF1r73eAAAABQEAAA8AAAAAAAAAAAAAAAAAo5gEAGRycy9kb3ducmV2LnhtbFBLAQIt&#10;ABQABgAIAAAAIQCqJg6+vAAAACEBAAAZAAAAAAAAAAAAAAAAAK6ZBABkcnMvX3JlbHMvZTJvRG9j&#10;LnhtbC5yZWxzUEsFBgAAAAAGAAYAfAEAAKGaBAAAAA==&#10;">
                <v:rect id="Rectangle 46" o:spid="_x0000_s1052" style="position:absolute;width:5594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2haxgAAANsAAAAPAAAAZHJzL2Rvd25yZXYueG1sRI9Pa8JA&#10;FMTvhX6H5RW81U1FraZZpQqFXgr+O+jtmX1Ngtm3cXcb0356VxB6HGbmN0w270wtWnK+sqzgpZ+A&#10;IM6trrhQsNt+PE9A+ICssbZMCn7Jw3z2+JBhqu2F19RuQiEihH2KCsoQmlRKn5dk0PdtQxy9b+sM&#10;hihdIbXDS4SbWg6SZCwNVhwXSmxoWVJ+2vwYBYvpZHFeDfnrb3080GF/PI0GLlGq99S9v4EI1IX/&#10;8L39qRW8juD2Jf4AObsCAAD//wMAUEsBAi0AFAAGAAgAAAAhANvh9svuAAAAhQEAABMAAAAAAAAA&#10;AAAAAAAAAAAAAFtDb250ZW50X1R5cGVzXS54bWxQSwECLQAUAAYACAAAACEAWvQsW78AAAAVAQAA&#10;CwAAAAAAAAAAAAAAAAAfAQAAX3JlbHMvLnJlbHNQSwECLQAUAAYACAAAACEAZAdoWsYAAADbAAAA&#10;DwAAAAAAAAAAAAAAAAAHAgAAZHJzL2Rvd25yZXYueG1sUEsFBgAAAAADAAMAtwAAAPoCAAAAAA==&#10;" fillcolor="black" stroked="f"/>
                <v:shape id="Picture 45" o:spid="_x0000_s1053" type="#_x0000_t75" style="position:absolute;left:5594;width:4052;height: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nQQxgAAANsAAAAPAAAAZHJzL2Rvd25yZXYueG1sRI9Ba8JA&#10;FITvhf6H5QleRDdViDa6ilQED3rQtoK3Z/aZBLNv0+yqsb/eLQg9DjPzDTOZNaYUV6pdYVnBWy8C&#10;QZxaXXCm4Otz2R2BcB5ZY2mZFNzJwWz6+jLBRNsbb+m685kIEHYJKsi9rxIpXZqTQdezFXHwTrY2&#10;6IOsM6lrvAW4KWU/imJpsOCwkGNFHzml593FKPidx/zjOht9/B4cz4f9fh0t3lOl2q1mPgbhqfH/&#10;4Wd7pRUMY/j7En6AnD4AAAD//wMAUEsBAi0AFAAGAAgAAAAhANvh9svuAAAAhQEAABMAAAAAAAAA&#10;AAAAAAAAAAAAAFtDb250ZW50X1R5cGVzXS54bWxQSwECLQAUAAYACAAAACEAWvQsW78AAAAVAQAA&#10;CwAAAAAAAAAAAAAAAAAfAQAAX3JlbHMvLnJlbHNQSwECLQAUAAYACAAAACEAXi50EMYAAADbAAAA&#10;DwAAAAAAAAAAAAAAAAAHAgAAZHJzL2Rvd25yZXYueG1sUEsFBgAAAAADAAMAtwAAAPoCAAAAAA==&#10;">
                  <v:imagedata r:id="rId48" o:title=""/>
                </v:shape>
                <v:shape id="Text Box 44" o:spid="_x0000_s1054" type="#_x0000_t202" style="position:absolute;width:9646;height:2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:rsidR="000C1061" w:rsidRDefault="00BB33E2">
                        <w:pPr>
                          <w:spacing w:before="21"/>
                          <w:ind w:left="1"/>
                          <w:jc w:val="both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Next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up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are 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five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push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button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switches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A,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B,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C,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D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RESET</w:t>
                        </w:r>
                      </w:p>
                      <w:p w:rsidR="000C1061" w:rsidRDefault="000C1061">
                        <w:pPr>
                          <w:spacing w:before="1"/>
                          <w:rPr>
                            <w:b/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4108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When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you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solder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these,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you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need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make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sure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they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are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fitted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nicely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 snugly against the board, as you'll be pressing these a lot when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you're playing games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don't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want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them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breaking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off!</w:t>
                        </w:r>
                      </w:p>
                      <w:p w:rsidR="000C1061" w:rsidRDefault="000C1061">
                        <w:pPr>
                          <w:spacing w:before="2"/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good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tip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is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start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by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soldering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just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two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opposite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corners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each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switch, so you can check the position and adjust as needed before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finishing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up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by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soldering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other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two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pins.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C1061" w:rsidRDefault="008E6649">
      <w:pPr>
        <w:pStyle w:val="BodyText"/>
        <w:spacing w:before="3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96520</wp:posOffset>
                </wp:positionV>
                <wp:extent cx="6165850" cy="2301875"/>
                <wp:effectExtent l="0" t="0" r="0" b="0"/>
                <wp:wrapTopAndBottom/>
                <wp:docPr id="69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5850" cy="2301875"/>
                          <a:chOff x="1134" y="152"/>
                          <a:chExt cx="9710" cy="3625"/>
                        </a:xfrm>
                      </wpg:grpSpPr>
                      <wps:wsp>
                        <wps:cNvPr id="70" name="Freeform 42"/>
                        <wps:cNvSpPr>
                          <a:spLocks/>
                        </wps:cNvSpPr>
                        <wps:spPr bwMode="auto">
                          <a:xfrm>
                            <a:off x="1134" y="152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152 152"/>
                              <a:gd name="T3" fmla="*/ 152 h 20"/>
                              <a:gd name="T4" fmla="+- 0 6728 1134"/>
                              <a:gd name="T5" fmla="*/ T4 w 9646"/>
                              <a:gd name="T6" fmla="+- 0 152 152"/>
                              <a:gd name="T7" fmla="*/ 152 h 20"/>
                              <a:gd name="T8" fmla="+- 0 1134 1134"/>
                              <a:gd name="T9" fmla="*/ T8 w 9646"/>
                              <a:gd name="T10" fmla="+- 0 152 152"/>
                              <a:gd name="T11" fmla="*/ 152 h 20"/>
                              <a:gd name="T12" fmla="+- 0 1134 1134"/>
                              <a:gd name="T13" fmla="*/ T12 w 9646"/>
                              <a:gd name="T14" fmla="+- 0 172 152"/>
                              <a:gd name="T15" fmla="*/ 172 h 20"/>
                              <a:gd name="T16" fmla="+- 0 6728 1134"/>
                              <a:gd name="T17" fmla="*/ T16 w 9646"/>
                              <a:gd name="T18" fmla="+- 0 172 152"/>
                              <a:gd name="T19" fmla="*/ 172 h 20"/>
                              <a:gd name="T20" fmla="+- 0 10780 1134"/>
                              <a:gd name="T21" fmla="*/ T20 w 9646"/>
                              <a:gd name="T22" fmla="+- 0 172 152"/>
                              <a:gd name="T23" fmla="*/ 172 h 20"/>
                              <a:gd name="T24" fmla="+- 0 10780 1134"/>
                              <a:gd name="T25" fmla="*/ T24 w 9646"/>
                              <a:gd name="T26" fmla="+- 0 152 152"/>
                              <a:gd name="T27" fmla="*/ 152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5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5594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2" y="226"/>
                            <a:ext cx="4182" cy="2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4" y="2230"/>
                            <a:ext cx="1816" cy="1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52"/>
                            <a:ext cx="9710" cy="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21"/>
                                <w:ind w:left="1" w:right="404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Next,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will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add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8x8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Matrix</w:t>
                              </w:r>
                              <w:r>
                                <w:rPr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  <w:u w:val="single"/>
                                </w:rPr>
                                <w:t>does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have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specific</w:t>
                              </w:r>
                              <w:r>
                                <w:rPr>
                                  <w:spacing w:val="-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polarity.</w:t>
                              </w:r>
                            </w:p>
                            <w:p w:rsidR="000C1061" w:rsidRDefault="000C1061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4673"/>
                                <w:jc w:val="both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very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important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attach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correct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way</w:t>
                              </w:r>
                              <w:r>
                                <w:rPr>
                                  <w:b/>
                                  <w:spacing w:val="-5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around or it will not work, and it will be very difficult to</w:t>
                              </w:r>
                              <w:r>
                                <w:rPr>
                                  <w:b/>
                                  <w:spacing w:val="-5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remove!</w:t>
                              </w:r>
                            </w:p>
                            <w:p w:rsidR="000C1061" w:rsidRDefault="000C1061">
                              <w:pPr>
                                <w:spacing w:before="2"/>
                                <w:rPr>
                                  <w:b/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spacing w:before="1"/>
                                <w:ind w:left="1" w:right="404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One corner of the matrix is marked with a small label. This corner</w:t>
                              </w:r>
                              <w:r>
                                <w:rPr>
                                  <w:spacing w:val="-5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should be oriented at the top left corner of the matrix when it is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placed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board.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Please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seek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assistance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if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label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missing!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" o:spid="_x0000_s1055" style="position:absolute;margin-left:56.7pt;margin-top:7.6pt;width:485.5pt;height:181.25pt;z-index:-15706624;mso-wrap-distance-left:0;mso-wrap-distance-right:0;mso-position-horizontal-relative:page;mso-position-vertical-relative:text" coordorigin="1134,152" coordsize="9710,36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pQmKBQAAvhMAAA4AAABkcnMvZTJvRG9jLnhtbNxYbW/bNhD+PmD/&#10;gdDHDYkt+V2IU3TtUhTotmD1fgAt0ZZQSdRIOnb66/ccKSqya6VeV3TYAkSmdKfjc88deUfdvDiU&#10;BXsQSueyWgbh9TBgokpkmlfbZfDH6u5qHjBteJXyQlZiGTwKHby4/f67m30di0hmskiFYjBS6Xhf&#10;L4PMmDoeDHSSiZLra1mLCsKNVCU3uFXbQar4HtbLYhANh9PBXqq0VjIRWuPpaycMbq39zUYk5rfN&#10;RgvDimUAbMZelb2u6Tq4veHxVvE6y5MGBv8CFCXPK0zamnrNDWc7lX9iqswTJbXcmOtElgO52eSJ&#10;sD7Am3B44s0bJXe19WUb77d1SxOoPeHpi80mvz7cK5any2C6CFjFS8TITstGcyJnX29j6LxR9fv6&#10;XjkPMXwnkw8a4sGpnO63Tpmt97/IFPb4zkhLzmGjSjIBt9nBxuCxjYE4GJbg4TScTuYThCqBLBoN&#10;w/ls4qKUZAglvReGo3HAIA4nkRf93Ly+mIXNu6NpZF8c8NjNa7E22MgxJJx+4lT/M07fZ7wWNlSa&#10;+Go4nQGL4/ROCUFZzMYWMs0ONc+p7hLakZCaBu+fpfJTSjyfi+l42pBps72lg8fJTps3QtqQ8Id3&#10;2rjFkGJkA5022FfwYlMWWBc/XrEhC4ezOa4UhOYFrxd6vR8GbDVke2YnP1GKvJIzNolYG8ZtO+PI&#10;K8ESxCxjkV+rrQ5yoINqOovmZ0FNvBqBGveAAkUdWzTjGVAzr/QMKGx3XUMg6SworDWnRqDmPaAo&#10;k7vGzqMKu6z3cRWesN6HK+wSvwqjPmTH3Iezs3yFXepJ51wUw2Pqe8MYdtlfhdM+ZCcB6EHW5b8P&#10;GTLuiP7etI+6EVhFvYl/EoPz0KJuBHqhnfDfD60bglXUl/7RcRB68j/qhqCbadhTtn7X4JnfSJJD&#10;1ewkGDFODcHQloFaatrGV6ANm/hqRNsITECLtp0eZThCyrOLlBFeUsbSuMQ0Jb1V9/XieSSUiVZ9&#10;cZF1yg5SR2AvAYOi5dSPPHX0NHQqdDWn/YwKGPqZNU3B45obioIfsv0ycGUgQ0l1MSjlg1hJq2Eo&#10;GE4OnL5IPCkUVVdxMlm44usVvdj/1tYe1k7HmJf5364OADlevND/OqV2vs/otQ5cqnc6bVJILRwS&#10;4s+mZEsk8d+plloWeXqXFwURqNV2/apQ7IFTj2n/Go+O1Aqb3ZWk17zDtoFyJd51JGuZPqLcK+ka&#10;VTTWGGRSfQzYHk3qMtB/7rgSASveVuhYFuF4DKaNvRlPZvCdqa5k3ZXwKoGpZWACrEYavjKuE97V&#10;Kt9mmCm067OSL9GxbXLqB9A06diham7QNN3e1HkS47/pSDH6pHv6fOeOt8yOfHHdf3mRjZKrD7v6&#10;Cs0zYpOv8yI3j/YgAOQEqnq4zxNqVOmm04hhEbpGDGKalY3t3uC13DtYOXliW1tWyVcZtizxUtdY&#10;bcTM0yOl5D4TPEUA3AZzbGVAt0c41kVe+2yhceMxyD9p48+Q5o4Ir2WyK0Vl3JlHiQLOy0pnea0R&#10;8ViUa5EuA/U2Bc4E5y2DthtBrYzbELRKfocbiCfS1ShhEuQ3jzdIxeY5ErwVWAeeMJM7FzWh0+kU&#10;JQ7LPkI9sXP5JnQcziGxHf1iZhtgzOdPA7VybSijAZwAUJuGviWFqlch0O0K4nHPkvKAkbA0xP9/&#10;MGHB10nC2g2LHKK0/t8kLOXFv5WwUTR3tSzCQfM4Y8M5NaaUseFk7EvxN83Yb3NARevj0mxFa/Un&#10;eWAj29Z0DqjMHPDcF4fmqPrMbth51RW1izaPZ06w/Uf6p53hq20ehJ4AO+jmsD7YryM2BUj2Nyt0&#10;W53byoyBq8oYfMWKbL9u4CMRNr2jr1Dde1vBnz673f4FAAD//wMAUEsDBAoAAAAAAAAAIQBtxB1T&#10;+N4BAPjeAQAVAAAAZHJzL21lZGlhL2ltYWdlMS5qcGVn/9j/4AAQSkZJRgABAQEA3ADcAAD/2wBD&#10;AAIBAQEBAQIBAQECAgICAgQDAgICAgUEBAMEBgUGBgYFBgYGBwkIBgcJBwYGCAsICQoKCgoKBggL&#10;DAsKDAkKCgr/2wBDAQICAgICAgUDAwUKBwYHCgoKCgoKCgoKCgoKCgoKCgoKCgoKCgoKCgoKCgoK&#10;CgoKCgoKCgoKCgoKCgoKCgoKCgr/wAARCAHGAn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ooAKKKKACiiigAooooAKKK&#10;8b/4KBfFLx78FP2M/iN8VvhjrzaZr2g+GZrrStQW3im8iZSMNslVkbr0ZSKyr1o4ejKrLaKbfolc&#10;9DKcur5xmlDAUWlOtOMIt6JOclFN2TdrvWyb8j2Sivyd/Zd/4KPftUXHxx+CGgH9tvR/jZ/wsq5t&#10;bfxn4As/A0GnXfhcTQI80huLeJVl+zFnLkkbhC2Ewcr7x8G/+CoXhr4a/s+X/wAWvjR4v8feP4r/&#10;AOPl14G02aHwVp9neWchgWWOBbe0uCJ4ECPiTmd2kC+WcCvGw3EWX4iHO7xSve7jpZJ7xcl1Wzuu&#10;tj9Fz3wd4uyTExoRUa0pcvKqcaqbcpVIJctWlTktaUrOSSkrODkr2+6qK8S/ZW/ba8C/tU+KPGng&#10;PSfh/wCLvCfiLwFd2tv4i0Hxlp8VvcwfaEd4XAillUqyoxHIOMHoQT8l/t8f8FQv2kvhD8Z/GvhD&#10;4c/DDxx4b0Xwd8PNRWS+uND02aObVrq9+xaXqpMkjkWQeNzH0eRnAeEjp1YnOMFhcKq8neLdtFfa&#10;9/us73tszwsj8O+Js+z6eT06cadeEVJqpJRVpKLhZ635+aPLy3T5l0Z+kNFfnR+2N+3/APtv/CPw&#10;l8JfDnhb4XeIvC9vqWueGdN8ZfEHxZY2KXF9eXUbPNZR2iB4ldlilaSSP5Y2+RdpKmv0QhLqMk7j&#10;n8q2wuYUcZWnTgmnC17pre+199vQ8/PuEcy4dy/C4zEzpyhiHUUOSam/3bim5W0jfmTSb5rfEo6X&#10;nPSvIf2uv2zfgX+xR8M5PiZ8bvEf2eOQtHpelWqiS81KYD/VQx5G48jLEhVByxArpP2h/jt4H/Zr&#10;+DHiL45fEbUfI0fw7p73M+370z/djhQd3dyqKO7MK/GT9n/4GftE/wDBdX9rnVPjR8atbutJ8B6P&#10;crHqE9pIdmn2uS0WmWQYbTKV5dyONxkYEsqt5eeZxVwMoYXCR569T4V0S6yfkv0PuvC3w3y/iiji&#10;c/4hrvDZTg7OtUXxTk/ho0+85XWydrrS7R0vjr/gp3/wVD/4KT+N7v4afsT+BNV8NaEG8qWPwrGP&#10;tMcb/dkvNRkAFuTtbGwxDqPnxmr2jf8ABBf/AIKSfE23XX/i3+0ho9leT/PJDqnim/1C4Rv9tghU&#10;t6kM31r9cPgp8DPhX+zz4Csvhn8HPBFhoOi2Me2GzsYQu5scu7fekc9S7Esx5JNdggGPu158OEY4&#10;yPPmledWb3V3GK8kl/XkfYYr6Q1bh6f1TgbK8PgMNH4ZSpRq15r+apOd0299m1tzNH42D/g3N/bG&#10;fkftWeGv+/1//wDE0v8AxDlftj/9HWeGf+/1/wD/ABNfsp06CitP9R+H/wCSX/gcv8zl/wCJpPF7&#10;/oIo/wDhPR/+RPxr/wCIcr9sf/o6zwz/AN/r/wD+Jo/4hyv2x/8Ao6zwz/3+v/8A4mv2Uoo/1H4f&#10;/kl/4HL/ADD/AImk8Xv+gij/AOE9H/5E/Gv/AIhyv2x/+jrPDP8A3+v/AP4mj/iHK/bH/wCjrPDP&#10;/f6//wDia/ZSij/Ufh/+SX/gcv8AMP8AiaTxe/6CKP8A4T0f/kT8a/8AiHK/bH/6Os8M/wDf6/8A&#10;/iaP+Icr9sf/AKOs8M/9/r//AOJr9lKKP9R+H/5Jf+By/wAw/wCJpPF7/oIo/wDhPR/+RPxr/wCI&#10;cr9sf/o6zwz/AN/r/wD+Jo/4hyv2x/8Ao6zwz/3+v/8A4mv2Uoo/1H4f/kl/4HL/ADD/AImk8Xv+&#10;gij/AOE9H/5E/Gv/AIhyv2x/+jrPDP8A3+v/AP4mj/iHK/bH/wCjrPDP/f6//wDia/ZSij/Ufh7+&#10;SX/gcv8AMP8AiaTxe/6CKP8A4T0f/kT8a/8AiHK/bH/6Os8M/wDf6/8A/iaP+Icr9sf/AKOs8M/9&#10;/r//AOJr9lKKP9R+H/5Jf+By/wAw/wCJpPF7/oIo/wDhPR/+RPxr/wCIcr9sf/o6zwz/AN/r/wD+&#10;Jo/4hyv2x/8Ao6zwz/3+v/8A4mv2Uoo/1H4f/kl/4HL/ADD/AImk8Xv+gij/AOE9H/5E/Gv/AIhy&#10;v2x/+jrPDP8A3+v/AP4mj/iHK/bH/wCjrPDP/f6//wDia/ZSij/Ufh/+SX/gcv8AMP8AiaTxe/6C&#10;KP8A4T0f/kT8a/8AiHK/bH/6Os8M/wDf6/8A/iaP+Icr9sf/AKOs8M/9/r//AOJr9lKKP9R+H/5J&#10;f+By/wAw/wCJpPF7/oIo/wDhPR/+RPxr/wCIcr9sf/o6zwz/AN/r/wD+Jo/4hyv2x/8Ao6zwz/3+&#10;v/8A4mv2Uoo/1H4f/kl/4HL/ADD/AImk8Xv+gij/AOE9H/5E/Gv/AIhyv2x/+jrPDP8A3+v/AP4m&#10;j/iHK/bH/wCjrPDP/f6//wDia/ZSij/Ufh/+SX/gcv8AMP8AiaTxe/6CKP8A4T0f/kT8a/8AiHK/&#10;bH/6Os8M/wDf6/8A/iaP+Icr9sf/AKOs8M/9/r//AOJr9lKKP9R+H/5Jf+By/wAw/wCJpPF7/oIo&#10;/wDhPR/+RPxr/wCIcr9sf/o6zwz/AN/r/wD+Jo/4hyv2x/8Ao6zwz/3+v/8A4mv2Uoo/1H4e/kl/&#10;4HL/ADD/AImk8Xv+gij/AOE9H/5E/Gv/AIhyv2x/+jrPDP8A3+v/AP4mj/iHK/bH/wCjrPDP/f6/&#10;/wDia/ZSij/Ufh/+SX/gcv8AMP8AiaTxe/6CKP8A4T0f/kT8a/8AiHK/bH/6Os8M/wDf6/8A/iar&#10;6h/wb4ft8eFoTqngb9p/w3NfRruRI9Z1C1diOQA4ibH44Ffs5QVB5Io/1HyDpGS/7fl/mH/E0Xi5&#10;LSdajJdU8PSs/J+6tPmj8P4f2nP+Cy//AASk1i0h+PFjrHiLwgswj2+KJf7V0643dEj1BC0kL4B2&#10;xmQYwT5ZFfpV+wB/wU1+Av7fPhqRfBk0mi+LNPt1k1rwjqUgNxCuQDNEwwJ4dxA3qAQSAwUkV9Be&#10;LfCfhjxxoF34T8Y+HrLVNLvoGhvdPv7VZoZ4yOVZGBDA+hFfjT/wUx/4J0fEP/gmx8U9P/bj/Yv1&#10;i903wvaawk8kNrJuk8OXDvgIcg+ZaSFvLwwIG/Y2QwNcdajm3C/7+jUlWw6+KMtZRXeL3aXbp+J9&#10;BlmZeH/jw/7LzHCUsszma/c16K5KFefSnVhryyk9FLVt7O9oS/aaPO75hUleB/8ABOH9tnw3+3d+&#10;zdpvxbsY4bPW7ZvsPirSIpM/Y75FBbbnny3BDoT/AAtg8g498r7PDYmjjMPGtSd4ySafkz+as6yb&#10;MuHc2r5Zj6bhWoycJxfRp2fquqa0as1oFFFFbnmBRRRQAUUUUAFFFFABRRRQAUUUUAFFFFABRRRQ&#10;AUUUUAFFFFABRRRQAUUUUAFFFFABRRRQAUUUUAFFFFABXlP7bPwW8WftGfsp+PPgd4GvbG31jxNo&#10;Etjp8+pzPHbpIxGDIyI7AcdlJ9q9Wrxr9uv9qLVf2N/2ddY/aF034cr4ni0S6s0v9N/tI2pWCa4j&#10;haXeIpPuGQMV28jPIxXNjPY/VKntnaFnzeltdtdux7XDcc0lxFg/7NipYj2tN002knUUk4JuTS1l&#10;bdpeYv7Hn7J3w8/Zk+DHg/w3b/DLwfp/i7S/B+naZ4n17w5o0UT6hdw20aTyGcRJJMryoz7nAZuG&#10;IBr5d8A/8Esf2iPC3ws8K+CdR8UeD3u9E/a2t/ifdvDqVyY20dIwrQqTbAm6yOEICf8ATQV7J4t/&#10;4KQWHh/9v/w7+xRpvwva80/VrO3Gp+Njq/lx6dfT2l3d29p5HkkO0kVqCD5i/wCsOAdvzc78MP8A&#10;gqTf/EnVtMI+Evh/RtI1T4s6t4OtdQ1nx8tvNd29j5Ob62he1BuWfzSDArfIUx5jZ48Sp/YeI5aX&#10;N8F4JK6192/TW3u67ee5+lYH/iKWUxrY+NNNYhU8RKU5Qk3Fqv7NpOd1de1ah8VknZK1/QP2ff2X&#10;fiD8K/22fjv+0d4j1HSZtD+J3/CO/wDCP29ncyNdQfYLJ4JvtCNGqrl2yux3yvXaeK+efjZ/wR28&#10;e/Gb4/8AjT4o6v8AFO6k0Xxd8SdFvZNNm8bakDF4dgzPdwbQpUzG6djBET5cCY2PGflHS63/AMFu&#10;fg0/wD+LXxn+Hfhax12++GfihdPs/DbeJkim1zTjeWdoNVR1ik8qBpLs7Plfd5Y5BfC/Ufwe/aX/&#10;AGf/AI83+o6P8HPjL4b8TXmjlf7UtdD1eK5e23EgFgjH5SQw3dCQfSq9nkOZRWH5lKzc0r7ubnf1&#10;15tFtb0JljvFbgjEVM4lQlQbhDDSly/CqEMO4p2bcWoujaTspOTSbfMl4v8Atw/sL+Ofjv8AAf4Z&#10;fBv4N+JoMeBPiRo+uXF54y1m5mmuLK0iuUcGcpLJLOTKuC/3uSWHf6kQuF+cd68el/ateP8Ab0j/&#10;AGJh4EGyT4Wf8Jl/wkv9pc5/tA2n2X7P5Xtv8zzPbZ/FXZ/GL49fBn9n3w9D4o+NnxP0Xwvp9zcC&#10;3trrXNQS3WaUgtsTcfmbapOBk4BPQV6VBYKnUqV4u20ZN6Jci217X1ex8Tmn+s+LwmByzEU3K6lW&#10;pKKUpzVdpuXutttuGiaTVnpqfnn/AMHEnib45ePdJ8C/s0fCX4deI9a0+6mk1vxBNo2i3FwjSKfJ&#10;tYWaNSvVpnKk9RGfQ19rfsE/sr+Hf2Pv2WvCvwV0nToY761sEufENzGo3XepSqGnlY4y3zHaueiI&#10;i9FFcv8AtG/8FEPhT8EvAfwx+K3gy70Pxd4V+I3xGsPDD+JbPxNHDZabbzmUS3plCSK4h8pt0ZKd&#10;Gy6lTXpvgb9qj9nT4l+A9W+KfgH44+FdW8N6D5h1zXLPW4WtdPCLvczSbtsQCfNliPl56V52Fw2B&#10;jnVbFurzVJKKSdvdja+j6p7tn2mf51xXW8L8s4fjl8qOEpVKspTjdutWc3C9RW9yUHeEYvV6W2PQ&#10;1VdvSh/lTg4968A+MX/BQv4MeE/2UPGn7U3wL8UaB8SLPwXBGbux0TxBGFMrSxp5byoshiOJNwyh&#10;yBx1yPXfhF49f4q/CLwv8UH0r7CfEnh2x1Q2Im837P8AaIEl8vftXft343bRnGcDpXs08Vh6tT2c&#10;JXdlLTs21e+26f3H5ti8hzjAYFYzE0XCHtJUve0fPGMZuLi/eVozi7tJO+j3Pmv4+f8ABYb9nr4A&#10;/F3Vvg3rXg/xVqmoaLeLa31zp1pbi3ExRX2K0kyliAwzwOT3wap2P/Bav9l24dkvvDPiy12cMXsr&#10;Y46+k/tXwrpvwG1j9ub9vjx3pfhDda6bc+L9RvtUvl+Zbe3W9lQk5PMhG1QOOfZTX6LfC/8A4J//&#10;ALLnwl0W3sLD4SaTqVxCo8zUNatVu55WBJ3EyAqCc9FAA9K8/FZksNK255lOjKpqmc8f+C0v7G8E&#10;DXOpS+KrVFZQxk0NG655GyVs9KvWf/BZb9hi7k8qTx5q1udu7/SPD864H1waj/aA/wCCdH7NHxw8&#10;MXWmW3gGz8M6s0f+h6x4dtY7d4HUHbmIYjkTJ5BAYjgMvUfkJ+0J8IvGX7NfxW1j4S+NfJW+0xxH&#10;J5LfupY3XfHPHn+B0YMAcMM4YKQVBhszWIVo7oKtKVPdn7KWn/BWv9hi7tobv/hcLxpMTs3aPck8&#10;Y5IEZPetS2/4Kg/sT3bEW3xlaXHG6HQL51/NYDX43/sx/Azxv+1J8T9P+H3w4sVjZtpv7qQs8Nqo&#10;xulbByF4PGeScA88frb8HP8AgnT+zf8ADPQLez1rwZH4g1BbdRc32rZk3tgZwgIRR7YJ5PWjEZl9&#10;XiubcKdOVQ6XVv8Agp7+xJocqw6r8cIYS2ApbRL7ntxiD/8AVketNsf+Co/7CmpSrBaftA2LNIcL&#10;u0u8XvjqYfWvM/2m/wDgmj8IPit4dv774c2X/CN69NCfKk86Sa1mYEMPMRyzR8DaGiIwOqSAba/J&#10;/wCIXgfxt8LfHmueBPFemvDqmhzy2+oI2MqUONwIOCCpyCCQQwIJ4NVRzL20bomUJQep+21z/wAF&#10;Kv2J7QkP8fdOYhGYrHY3L8DH92I889OtTab/AMFI/wBibVIRPbftA6Xt/vTWdzH+HzRDn2r8df2U&#10;/gb4/wD2ividH4L8CabFcTSKJbu4mJ8q1iDbWmbHTA+hPYHgV+m3wz/4JVfs5eENAht/Gyal4h1D&#10;g3EtxqElrGx2bThYSrbTwcMxPHXilWzJUJWkVCnKex65cf8ABRH9iq1H779o7w6CQTt85y3HsFz9&#10;PWlf/god+xXFcSWkv7SPhkSRS+XIPtZwG+uMY9+lfK37WH/BJvwnrPga5174BTXser6bG81rpl9M&#10;r/aEUZ8pJQFO7OceZvY9NwGAfzH1NNRsb+407VIZlW3kMdwjIysGGAwOemORg9MVdHMY4hXiKVOU&#10;Nz97NN/b3/Y51UuLH9ozwu3lgFt2oBQRnGRuA3c+mauRftp/spTY8j9oPwtJuxgx6ojfyNfjb+xx&#10;+y58SP2nfHdv4L8GytFaQyb9U1Zo8R2cPHQ4+dyGGF4P8x+nXg//AIJbfsmaT4YtNF8VeArrXryG&#10;3VbjULzWryBpmAI3bIJlVOvAHQVOIzSGH+IUYOR6ov7bv7JQv20+X9o7wfHINvyza1EnXpyxAz7d&#10;u/WpbX9tX9km+DNa/tKeCW25L48R2/yAdz83A9+mOa+Nf2yf+CRvh638H3njH9mxbyPULVWn/wCE&#10;dvLl7jzkUcpbOfmD9WCPv3kkBhnDfmjqEs8N80AuZYpNrK65weONpGOv5H1wa0o5hGvHmiEouO5/&#10;QTD+1f8Asuyxecv7SPgMrk/N/wAJfZdv+2tXLf8AaP8A2eLsxi0+PHgyUyf6sR+KLRt/OOMSc1+I&#10;X7Ln7MHxN/af8Yy+EPA0tu0lrFC9/eXUn7m0RicO3BJ4U4Hc8d+P0F8Hf8EcPgZa6Zb/APCV+NPF&#10;epXaW+2b7NJbW8Dt0LBGhkYf99H86zrZpSou0io05SV0fXUn7Rn7PcLmOb47eDVZVyyt4mtAQPX/&#10;AFlQt+03+zcv3v2gvBIxnOfFVnxyB/z09SPzr8t/2z/+CSnxG+DOi3XxE+Dev3XifRYA8uoWkyhN&#10;RsoVVmaTap23CgAksoQgc7QAxr4kuWVFVZ5plkhyHUf3s84xjmtqWOhUjeOpMouO5/RO37SP7O6A&#10;l/j14LXacNnxRacf+RKWD9o39nu6Uva/HbwdIq43NH4mtWAz06SV+GH7Jv7MHxB/ay+IH/CI+BLe&#10;5ktbXyJdZ1i5OLe0Vmxl26l2UNtQAsSnQKSy/bsn/BDjwLrHhpdO1D9o3x1a3xh2tNocdnbwq2Ry&#10;IpIpGPTHL846VnWzSlRdpFRpTlG6Pulv2qP2YY/9Z+0b4DX/AHvF1kP/AGrUc37WX7LFudtx+0r4&#10;AjO7GH8Y2Q5xnH+t9K/Gf9s//gmN8b/2RPDTeN7nxYni7wsp8s69b2Rt5rQuwVRcxb3A3HADqdpY&#10;gEISqt8p391qGpLJpcdy0PAw/dNwIzj6Z/PI5xW1LGRrRTjqZyjKLsz+j8/tffsm4Yj9qD4d/KSG&#10;/wCK1sPlx1z+97VW1n9tL9kXw+y/2z+1B4At9yb18zxdZ8r68SV+MH7DX/BO74kftatJrUd//ZHh&#10;izvmhvtcmTe0sgwxihTI8xgGXPIA3D1Ar7mX/giv+zHNo66XqPiPxXcXS24X7X/aUG4SY5bb5O0D&#10;JPHPAAzxzhWzbD0Z8snqaxo1JK59Wt+3f+xaieY37V/w7C7Q2f8AhLrPp/38psH7ev7FVwrMn7V/&#10;w/8AlGW3eK7QY/OSvxh/4KGf8EzPiT+xZYt8SdD1+XXvBNxJ5X9qLCI5rGRmAjSdOgznCyD5SeCF&#10;Pyn4/N3qM9xtW6kZVYmM4OegzyB3Irpp4uNWPNHYzlCUHZs/pYuv+Cgv7D1km+6/a4+Ha5bC/wDF&#10;XWnJ9Pv1Hd/8FEP2GbJPMuP2tPACrjPHia3Y/kGr8Wv2CP8AgmT8Qv2w3fxv4g1JtF8K21yYZNTk&#10;j3S3DLkMkIPUgkAk8DnknCn7/g/4IyfsgnwgfDt3Ya7NdeTsXU/tkSyL/tAeTjP144rGrmdCjLll&#10;uXCjUlG59VaH/wAFA/2IPEMzRaZ+118OWZNxZZvF9nEcAAnh5FJxkdPX2r0/wj408IePtAt/FfgX&#10;xVputaXeKTaalpN7HcW84BIJSSMlWAII4J5Ffz//APBQr/gmB8T/ANidV+JGgX0viXwTqF55EesL&#10;biObTJGBCpOgyBvAIVgdpIP3WIFfoN/wbg6peX37HvjLTbu4ZlsfildLEjMDt3adp7t06ZYs2PVj&#10;XXh8RDER5okSjKErM/Q0qDyRXP8AxQ+G3hD4ufD/AFj4YePNGjv9F17TprHUrOTpJDIpVh6g85BH&#10;IPI5FdBTXXfxmtZRjOLjJXTLo1q2GrRrUpOMotNNaNNO6afRp7M/Fr/gkF4r8WfsN/8ABU/xd+xT&#10;4n1KSTT9eur7RZP3e1JbqzElxaXWDyN0KygAdfPHpX7SRuWxk1+MP7SSp4S/4ONdBvtIj2NeeMvD&#10;5mB7maxt4n/8dJr9n0XGCK+T4R/c0cTg09KVWUY+S3S/M/ob6RXLmWaZLxFKKVXH4GhVq2+1US5X&#10;L5pJfIdRRRX1x/OoUUUUAFFFFABRRRQAUUUUAFFFFABRRRQAUUUUAFFFFABRRRQAUUUUAFFFFABR&#10;RTZCQOKAFJOcClzzivzn/wCDg7/go1+0P/wT3+GHw7v/ANnDxTbaTrHirXb1Lq8utLgu1NvbxR5Q&#10;JMjKMvMh3AZ+X3xX423f/BcH/gpFqvxVtfivrv7SOv3l/Z3SzLpcN9LZ6c+D9w2tu8cJTsVK4IPe&#10;qceWN2zPnblax/VV+FN3NjJFfgT8Of8Ag7T/AGo/D11MvxS/Zy8GeIFl2tDHpuoXGntDgAFQcTZB&#10;IzyCQWPOMKPpj9lL/g6n/Z8+M3xA07wT+0H8DLz4b2d8yxf8JJH4i/tS1hlY4UTILeKSNCeN4D4z&#10;kgAEg5WVzH6wUVzGl/Gn4Ra5plvrWjfE7w/dWd3Cs1rc2+sQMksbDKupD4II5Bq1L8T/AIdQx+bL&#10;470dV/vNqkIH/oVZ80R80Tdryv8AbW+Ed18eP2T/AIi/CHTIPNvde8I31tp6Mu4favJYw8f9dQnv&#10;XYD4wfCtgWX4j6CQOpGrw/8AxVNHxa+FU/MXxK8PsT/CusQZ/wDQ6mtTjWpSpy2aafo9DqwGYVct&#10;x1LF0HadOUZx/wAUWpL8Uj8vvh5+zt+0zq/7AGp/tafET4QeLLj4xaP8VPDfiTR/Df8AYlzDqV1b&#10;aNHa6bHEbcp5p3wG7cjadwYNgjruaB+y38a/B/gn9hvTbr4UeIrm+0nxlfa546aHQbhjpEl7cRXT&#10;G9wh+zkeYVbzduCjA4wQP0t/4T7wKU3L400krtzuGoRYx6/eoT4i+AJYmlh8b6QyqMs39pRYA/76&#10;rwafDuHhb35O0Yp3tq1NTcn5yaSfSx+r4zxkzPF+0X1anGMqtSaScvdhKhOhClHX4KcakpR6uT1d&#10;j8q/in8HvjTB+x/+19+ztY/su+PJPEOufGqbxL4avLDwdPLbatpk2s6dsS0kjUmdgkLSsiAhU+Yn&#10;hgv1N8Ofgbqvw7/4LFz+K/BfwlutI8Fyfs6w6e2r2GhvDpsl9HqkQS385VERnWBF+TO8Io4wK+iN&#10;R/ar/Zg0jUpNG1n9ozwLa3kX+stLrxdZRyJ06qZcjqO3eo2/a1/ZZS8TT3/aU8AieTHlwnxlYhmy&#10;cDA83J5/WtqGQ0qNSNRSbceW2i+y5tL587T72R5+ZeK2OzLAVcJ7GMY1VV5rSk7urTw0JOz7fVlK&#10;Kd0nOXZHyn+1J8Q/iB+zd/wVm0/9o5P2Xvin498NzfASPw+bj4deDZdS8q9fWJ59jvlY1wkeSu/c&#10;PMQ7cHNZP7T/AO058Y/jwnwz+Lfw4/YQ+KGk2en+J9Y0rW77xH8J473xLoqtZ2xjnsbKaYxCG4Mr&#10;QtcyZVPIk44w32xr3x8+B3hWNZ/FPxk8K6bG2CkmoeILaFWz0wXcD/GrHhb4yfCLxuGPg34qeG9X&#10;Ea5f+y9ct7jb7nY5qp5TWl7RRqtRnLmtyrR3Wz36fjo0znwviFltFYKpUy6E62GpeyU3UnaUOWcd&#10;YfDdc9+qbSUk02n+TPhr9nL9oHwv/wAE+fhD4C8UfsreNtc1Lwn+1QmoeIfBreGpHlm01FkaQkFf&#10;KNtIDs8/d9nJc/Ptya1vjF+yf+0t+1L4b/aj+MnwV/Z18UeCtD8cP4aOg+CfEekrpd/q0mnmJrtv&#10;s2TzvR5FP/LQvhSzZA+vP2ov+CvPwg/Zc/ao0L9lnX/hzrGrXuuLpxj1ywvrdbWAXc5hBbc275Cu&#10;W9q+qtN8SeHtZhFxo+t2t0n963uFkH0ypNePh8jy3E89CFZv2doySSTTUHBa27Nvtex+kZt4qcbZ&#10;BHC5visthSeLlKvRlKUpQnCWJp4mVoc1re0pxipO0lG61bTX5H2n7N/x68Xfs9ftB/EDT/DXxn1P&#10;VvE3gHT9Jn0PxN8GbPw7/alzBe2pgaC1sZ3kuJIYUmXcsG3Yxy/Cg/qN+y7pWraB+y/8O9D17TLm&#10;xvrLwJpEF5Z3kLRzW8qWUSvG6MAysrAgqQCCMHmu0FzbsdwkU57bqk80GHaD+te1l+V0cvqOcZXb&#10;jZ/+BSk3q29XJ9T8t4u8QMbxdg44atSjCMajqK1tF7KlSUbRUY2UaStaK3tskfnr/wAEZH8KT/E7&#10;47aTui/tix8aSAr5iljbveXh3DHP3xgn12192ahG0Z2gn/Z4/Svwb+Ef7amvfsRf8FF/F/xc0G3l&#10;vtFm8WatYeIdFD4+12L37lypPyh1ZVkU8HK4J2kiv2g+BX7Z/wCy1+0r4Ws/FPww+Meh3X2uPd/Z&#10;t1qMUF7A235leB2DgjPJwVPUEjBrz8ww0p1OeJ8TSqcsbHbmOST7ozn73+fwr8oP+C/sem2fx88G&#10;3un3Ua3k/g2VbyEY3GNLuQx7vqXl/L1Br9D/ANqD9t/9mb9lXwndeIPiD8T9Ma6WNmt9FsbpZr24&#10;bBwiRIS3PqcAdzivwk/bF/ay8T/tb/HHVvjB4ngFul03kaXp/mHFpaoCI4vvY3EHcxHBdmI4NTl2&#10;HqRrOUkTWqcysfo5/wAG8/g/w/f+FfHHjiaKKTUBNZ2yts+aKM+czLz6lU/75r9HTbiN2aZfl/i6&#10;8V+En/BJn9v2z/Y2+ObReOrlv+ER8RRJaa1tUsbYjBjn47qc9QflLdM5H7oeAPiD4A+K3hu38X/D&#10;7xNY6vp91GrQ3VjcK6lTyM45U47EA+1PHYZ1K1yqc7IsJbwM7KZG+X34xX5H/wDBbPQdG8MftWRS&#10;6VJsudS8KWc9+vTMiyzRK3r/AKtIx34Wv1O+On7Qfwh/Zx8F3Xjr4r+LrLTbW3jLLHNMvnTtjhI0&#10;zudj0AAr8Df2z/2rtW/ay/aB8QfF6+tDb2186RaPbsSGhso12wow6bsElvVi2PSlgMO41Wyak+Y/&#10;TD/gg/8ADzRF+B3iL4kjy3v77XBZyMijiOFNy+4yZCcew9K+75bMtKAGwO49q/Hz/giT+3d8P/gD&#10;46vvgd8UtbXTdJ8XSRPY6hdPiC3vlyoDE/dDhsEngEDJ6V+x1lcWGoWkV9Y3cc0MsYeKaKQMrqRk&#10;EEHkVOJwUq1VyT+8qFTliZ8mnqVkV/u9R7Y/lX4of8FTfCekfC79uHxtpfhooseoNa6m8an5o5Z4&#10;EeT3+Z9zf8Dx0Ffsj8dPjj8M/wBnv4fah8RPid4lttP0+zgZ/wB9IA07AZEaKeWY9ABnrX4DftW/&#10;tA6j+0b8dPFHxmvnaE6tqRkgjznyYFAjij9PljVBkdSCfWtMDh5U6juRUlzH6o/8EQPCWhn9le88&#10;awQIL/UPEk0d00YzxEibVJ74LN6V9pPCobeSR9K/IX/gjF+394W+A/ivUPgR8Y/EP2LQPEt0l1ou&#10;pXLYisrsjYyOcDaj4ByeAce9fr7p2oaZq1nHqWm3sdxbzRh4ZoJA6Op6EEcEH61NbAutUbb37jjL&#10;3RkltHJDskXcDxhq/CP/AIKRab4e8CftwfELQdDs4Y7VNc8/y4flCtMiSsoA6Yd2HHA4/D9nf2nf&#10;2n/hN+y18Nb7x/8AEfW44fIjP2PT43DT3kx4WNFHOSeM9BX8+nxm+MPiD4zfFXXPin4jaM32ualN&#10;ezx7OAZGLYA9ACAPYCtsLh/YysTOVz9lP+CPnwr0Lw9+x3ofji18qS78UXFxe30yqN3yytEkf0XY&#10;cZ/vGvqry5nDGGVcKMD2r84v+CGf7cPhRvB1x+yj8S9bh029tb9rrwfNdSBY7mGbmS1BPAkEu5lU&#10;8t5hA5GD+l8axyHhx+dcWIwtSeIbNI1fdsZ99pNtqlo0Go2ySIylXWVAwdccgg9Qe4r+eX9prw3o&#10;/wAPf2jPG3gHQ79JbbSfEt7awfKekU7KF5GMjaeQccZGa/eX9qb9pX4dfssfB7VPit491KNUs7Zz&#10;YWO8eZfXG35IkHU5OMnooyTX86njrx9c+LvH2seN9YuFkvdU1aa8uHbkmSVyxzn1Zu3rXbgcPKjd&#10;GdSVz90f+CYn7Pmj/Bv9jDwXe2EVvJqnifS49f1e6ReZ5LpRJHnn+CExp6fJ7mvoGPTJ2ZgWI9ff&#10;6V8Rf8ENP21fB/xb+Atr+zZ4k12KDxZ4Ljkjs7O4fa1/ppdnjkizjf5eWQgZKqik96+944Ek+YJj&#10;2avPxFCpPESVjaNS1NI53x78OPDHxR8Eal4G8VWCXOm6xp81lfwuuRLFIhRhz3weD1B5BB5r+bvx&#10;1p3/AAhvxD1rwnLeKW0m+ngluExtPlSmMEY9cZ9cntX9CP7Z37Vfw+/Y/wDgXq/xS8X6tAt3FaSJ&#10;oWmtIvmX94VPlxop5YZ5Y9AoJPav5tPEXiufxN4jvNVvZCsl9PJLcv5hy5Z9x6+5Jr08Dh3QTTMa&#10;j5j+iT9jf4YaF8LP2YvAvhbw9HH5cfhexllkVf8AXTSwJLJISOpZ2Jzn27CvSrZXlbeUUYPzce9f&#10;Jv8AwRz/AG2PAv7SX7O2h/CLWtWit/G3g3SYdNu9MmbZJd2sCCOG6iB++vlqquRyHGTw65+1LDQ7&#10;eFPNcfTH1rxq1Cp7Z3XU6YVFyK557+0Z8JfDvxY/Z18aeCfFFhHNaap4XvoZVkwVUmByknplHAcZ&#10;6MoPUV/NDpd+trqLFYVVm+SNugU9Mn8MV+/f/BXf9u/4e/sg/sza34WtNbtbjxt4s0ubTPD+iJMG&#10;liSaNkku3XtHGpJBOAzbQM84/nje/ELL5DD55MsN3Xtjn1r3suoyo07Pqc1aXMz+lv8AZ6+FWkfB&#10;T4G+F/hfoCReTomhW1r5lvjbNIsY3yZ77nJYnvmu1tTM/wA+O/KivlL/AIJAft0eBP2t/wBnPR/h&#10;7r3iSOP4geENKt7DWNPupv399BEgRL5d2C4ZQvmHGVk3fwlM/ZGm6G+9TK21P9sjFeLXoSjWal3O&#10;iNRcpxf7SHwp8P8Axc/Zn8ZeCvFNvHJY33hq8R1lXhGERZJPcq6qw9CoNfKn/BttNZv+yr8Q4reR&#10;2Zfi1dFmZRyp03T9pGCe3ryMemK6r/gs1/wUQ+Hv7In7Nut/CDwv4ihuPiJ400qbTNJ0u1lVpdPg&#10;mQpLeTDOYwELBM8s5UgEKxHBf8GyDiX9kXx/cOyt5nxQkYsuPvf2ZYZyR3Fe9lNOVOm7nPUlzM/S&#10;qg+tN8xR1o3huBXsGZ+MX7XJ/wCOirwv/wBjl4Y/9J7ev2dXj8q/GH9rk/8AHRT4WP8A1OXhj/0n&#10;t6/Z4PjGRXx/C/8AvmYf9fpH9FeO3/JO8I/9i2kOoppf0FHmf7NfYXP51HUU3zPajzPagB1FFJuF&#10;AC0Ubh600uB2oAdRTQ4PGKcDQAUUUUAFFFFABRRRQAUUUUAFFFFABRRRQAUUUUAFNkUsOKdRQB+Q&#10;P/B2N4z8HWvwH8B+EtV+HcN9rEfiIXGl+Iv7QXzdOSRJVli8jO50lEIJYjaDEMEHr+EsdjPqdzt0&#10;0Mpm52k46dunX+dfrV/wdbfEDVbv9qDwL8Of7bWTTrTwybptOMEX7u4MrfOHxv5RsbCduRkck5/M&#10;2x0EeG501W00/wC0ZVZQF+YYycj6dMjr2qZSIit2dx8NPhJ8NR8Hfit44+Inhm31DVvD/gaO58NW&#10;8l5JbvNfSzxQoyBGBZkL55V0JGGHOR8pzeNviTotx/at18PbiGC3lWSZptwRtrZAzt6E4+v417N8&#10;ZbvxF8S7KxsoIHiWzulvGbJ/dlRzyfqe/Oe5JFcf8WfF2uTeBrfRPE1rEY7yTMN591jt2/oQAPwr&#10;kpU5U6kpOTfM+vQ1lJOKVjidM+P37QOrSppnh/4q+KLSNN62dnp2u3CxwqST5aqr4A+grJ1v46/H&#10;jUrWTRfEHxc8WXVuJP3lvda/cvGXB67S+Ki8CaFrGn+Nr7SNPvfLvre+MNvHcW5/eBmKnuccHI65&#10;r7p/4KRf8EHfiD+xD+wb8Pf24NQ+ISalH4iktbfxT4fktykmkSXMLTW0iOW/eowRlcEKyMUxvDHy&#10;+2NOTjzLYwlKnGfK+p+fY8feMScN4p1Nh/ea/k/xpT478XRjMXiS+BznK3TH+tfVv/BNr/gjh8fP&#10;+CjPhLxh478GOun6H4d8M6pc2OqK0Mi3Wq21r5sNiyNIjRrK7Rp5p4UPu5xivoH/AIIp/wDBv/qH&#10;7bXxV8TX/wC1ffTeHfCfgXXH0fxBo9nexrqV3qCY32sX3ggXcN0nIwV25JoUd/Id6e1kfnNF+0H8&#10;dIbRdLtvjR4rjt0h8uOCLxFchdnTbgP046dKzbX4o/Eazs5tOtfG2sRQ3H/HxDHqkqpLjpuAbB9s&#10;5r6C/aA/Y08F/svf8FS/EX7IvxJtdVtfCGifE06XHc3Dp9pk0Z7seROHwFLPbMjBgACTnA6D9Pv2&#10;9P8Aglh/wT58F/CD4n6Z+zH+y14J1jWvBNtG/wBq0H9oCS51zTbFmWMatPpv2do9iucvD5u/b2GR&#10;VxgRKrSjZWR+FsniHV5jul1K4feOWkmOT+ZrqPhN8N/it8ZfGNj4C+G2h32razqBxa2dnlmftn0A&#10;A5JPQDmvuLx1/wAExv2c9A/4KM/tIfs621jrzeD/AIU/CvXtf0ULeAzreWehfa4jJJhtyC5PIOCV&#10;G3OcmvnP/gnv+0DpP7POv+IPEUiJHfX2nrZQ3A+9FG7fPtPbIAU47GvZ4fy/C5nm9LC4mp7ODfvS&#10;fRHkZ7mGIy/KKuJwdL2tSK92O12fRnw8/wCCI/xx1GG3vPjL+1P4R8O3OFMmnm8uNQuLcA52N5CN&#10;HkdMB8Cuyf8A4IieMrOaaX4bf8FBPD9vcTE/u/sOpWqScngmNDj1wAcZxzVCL/goT4WuIlkn1SLd&#10;txtXCjpXT/Dn/gqrqXwj8RQ+J/AniiO0vLf5onliikA4x92QMp69xiv3yt4f+Hn1V+xxKlNLS80k&#10;35uzt9zP5vfHHjNUxSvhoRhfVKm5NLra8ld/Nep5V49/Z0+Lf7L/AIb1f4Y/Ez4gWPibWG0+e8sd&#10;W0XVpbyN4pI2EYV5ArqwKN8pAwfrXyZ4V/a0/ai+HNtJpHg/4/eNdJhaQia1sfE11ChYY7JIOa+5&#10;fFv7U118WfiV/wANGpcwfarO+S9kktYUiQTQv5xIVAFXnB4Aq0Pg5/wT9/4KwfFO68aeIvHv/Ckf&#10;HM0byagnh3wjPqWneJiASZI7W1w8N4Tu3LGpWc/MAsmfO/l/L+H4R4gzuOEmpRpV+VJO91Z6rTVe&#10;dvkj/QjxTz7Ey8LeAHmdLlqVMubk1G0Yy5o3T1dr+d/U+OF/4KQ/t3WyFU/a7+JG1m3Nu8ZXh+b1&#10;/wBZWhp//BT39v6F1jj/AGxviMN3DL/wlly2c/V+a9o/bz/4I8+E/wBmr9kaz/bW/Z2/at0v4peD&#10;U8ZL4W16OLw3faXeaZqDRyPhoblA2xTGEbcFO6RMA84+I7DR76zurd7+wuIY2lX95JGQCM9M/St5&#10;UeW65fwPx+nKjKKkup+gT3esay8d5fXs9zeXEImuprjLPI7AM7n1JrqPCHgXxvrMklr4c0rUbpky&#10;HhsbGSRlyvBYKDgdPzr6W/4JI/8ABPDSf20PHreI/HS3DeB/C6xSX0kczRzX8xwYoAysGCMqszHj&#10;gYwCa/avwN8Kvh/8M/Dlv4U8A+D9O0jTbWNUgtdPs0iRVHT5QB/XPqa8DGZhHDS5Ers7KdFz1P5t&#10;NYtdTsr64h1GeRriM4mimidJYztzhlbBBx/9as9HY2+6fPmb/mUjHGR1HJ696/of/ak/Yt+AP7Xv&#10;geXwn8YvA9vdSLCy6XrcMapfacxH3oJwNyc4JXlGwAysOK/CT9rL4AeIP2Vvjv4i+Cfje+a6m0m6&#10;UW+oCPy/tltIPMgnCjIBaNl3KCwRtybmKti8LjlivdtZ9ialOVM4C2+0yt5aL9oj4VWX+Ec8fz/K&#10;u9+H/wASviP4FURfD/4la1oc8i/c029lQkE8ZMZGeee9eif8E0/2NNb/AG0PjMvhSz1m60vw3ooF&#10;34luFUu8kLfL5MZZdiu/QMSGXGVBwSP2y+EX7N3wZ+AnhqHwv8MfANjpsNtGsXnRR7ppQMgb5Wy7&#10;nk8sx61GLx1PDvltdhTpyqdT8B/Evjzxr8UrqS/8QfEbUNfuo5trNeahJM68DI+dieuPpmuZncTR&#10;rGz/ADRNt+ZunPT+Vfvl+01+wz+zv+1PpEh+IfgOzbWoo/8AiV+JtPtYo9SsnHIKTFTuXOMxyB43&#10;HDK3b8Uf2k/gb4v/AGbfjZrvwe8fyJcXGj3rD7ZDH5cV5A6iWK4RQSEDowbYCQjHaW+UkVhsXDEK&#10;y0YVKMo6s83iaa1kjeKZv3asNyjocdK9x+Dv7ZH7YPwe0BtD+Hvxw8RWdj8phtVvmaNAOPkDE446&#10;4/8Ar0z9ir9ifxr+2b8S5fAvgu9+w6fY7LrXNZaHctpATgYGcNI23aF4GRzgDNfqV8N/+COv7E3g&#10;DQYdM174cS+KrryQs2p+ItQnklf1YKjKkR9NoGPWpxWMo4dqMtWEacpH5LfF749fG/40ap/aXxe+&#10;IWq61OrExjULxnEZ5Hyg8D8Poe1cFukSXeobayk7eTls9a/Vr9rD/gib8M9W8N3nib9lTUrrw7rc&#10;S+b/AGFqV7Jd6fft3iDTs0tsSMkMHMYYDKgMzD8t/Emn6t4W1W40TWNMudPvLOZob6xu4wskEyHY&#10;6MuMhgc546itMNiqeIj7hE4yp7lSMztIynkGMsPk6c16X8PP2nv2pfhFpg0v4afGfxFpNncf6mzt&#10;9SbywMDlVY8cN29Aa2v2I/2N/iB+2H8Rm8G+ELqSw020hWbxD4hkg3LYQsDhUXPzTMQQq5xwSeBz&#10;+oXw+/4I9fsX+FPD8Gl6/wDDy78RXcagyahrmsXJkd8feCxSJGnc/KoxmssTjKOHfLLUqnTlUPxx&#10;+I3xD+JnxFv28RfEbxtrGsXbuUkuNUvHlYnnj5z6Dp0rl/NuAysZT5u5sNnlRnqK/Vj9qz/git8P&#10;oPDeoeM/2aY9WtdQt7Sab/hErrVnuYL59rkLBJNueOXdghWYo5O3MWd6/lrrNk2k6nNZ3doY2hlK&#10;yIynKtjkfUd8/jzWuHxFOtG8GKcJQ3JND1O/tZY7xJW+0W8ymMhe6njj6+ox9a94+HX/AAU6/b3+&#10;Hmkx6BoH7QOtSabb27RR2uoRxXjIu3jEkqs646j5sDjqOKj/AGHP2JfHn7ZHjyTRvDdvb6doeleV&#10;Jr3iG6haRYQzZWJEG3zZWAbChlAGSzDCq/6H6X/wRI/Y5i0ZLPxLb+JNWu/JVJNQm8QSW7swUDcE&#10;g2Ip9eDk8nPWscRjMNRlyz39Co05y1Pyf+NX7Rnxh+POqDU/i98RdY167+7G19el9vY7V+6vPYAD&#10;615xMj3c8kkvyssh5VeTX6Oft3/8Ea3+Dvw7vvib+z9qs2r6XpMLXWraXqse6+tbdEyZ454wFmRQ&#10;AWVo96jLhn+Za/Oklk/d+VJ1x80QPGRn8fyroo1qNaN6bM5Rkix4U8Ua74K8R2vijwnrt1pmqafI&#10;strfWN00M0TA5yHXBHOOnpX0/wCGv+Cz/wDwUW8IeG49DtPisuoRxLhbrUtFgmmZeODJtB4APXnn&#10;vVX9gP8A4Jz+M/2y9Wk8SQ6smjeFdLnSHUtc8sSOZOCYYkxh3x95W24SRWBJwD9+2f8AwQ//AGGZ&#10;NBWw1bwl4g1CcfNJfzeKLmKQv67IWSMYz0CY46HrWOIxmGoSSnqXCnKWqPyE+P8A+0z8dP2lvETe&#10;I/jP8Sb7Wbzau03DYW3AH8KD5VH+6BmvNijG72IuMhtzZwc4GK/Qn/goV/wRl1X9nrwhefGP9n7x&#10;Hdax4V0xWfWNN1jMl9Yx5O2ZXjTE0f3VYlU8sEO5KK7r+ezO0d/5EI6SMMs3Q46V1Ua1KtC9IUo8&#10;u5reGfHni34feIY9f8Ha1fadqVjKslvfWEzxyQsOcq6YKnPHAyc19CTf8Fdf+Cjlt4Wj8N2n7Rut&#10;7fL2ec8MRmCngfvPL3k+5P5da67/AIJzf8EtPGP7X/8AxcrxV4gGh+B7eYxyX0dszXeqSK2HhhDB&#10;VVRtwZMsBuwAxyF+89N/4IdfsJ2uif2bN4S8QzXRj2tqjeKLn7QT643CPrngoRz0rlrY7CU58stb&#10;dkVGnKWp+JXxI8c+PviF4iuvGHxD8T6hq2sXj77i+1O7aa4kYkcksSfX/IFcy5km2741XncQrBj1&#10;/X9K+7P+Cnf/AASD8RfsheG5Pjd8JdXvdf8ABayrFqbXip9s0ou4VGlKgLJGzMF3gKQxAKjIJ+FB&#10;bfaZI7C2j3MdwA3clcA/hXdQq06sOaD/AK8yZKUdzQ0bxP4n8EX9n4j8G+IL3S9Ut7ozWmpaddPB&#10;cQEcApJGwZW69P1ya9nj/wCCqv8AwUfs/DjeH4v2v/Gn2XyBDn7RGLjauf8Alrs80N/tbtx4yTxj&#10;6J/4Jv8A/BHaz/am8E2fxc+Luu6lpXhlmkjsotPCx3F/tPJRmVtqnON+DjbwCSSv3Tpf/BD7/gnx&#10;p/hqPw9a/C7UpSsewX1x4kumuW6/MWL7c/8AAcZxxXHXzDC0Z2lq/QuFGcon4G+L/FfiHxV4hufF&#10;PijXb7UdSuJWlub6/unmmmZurM7Eljz1J7V2Xws/4LU/tof8Ez9Luvh5+zdd+HW0XxBdnUNQg13T&#10;5bgm6VEi3oUmTblFQHg5254r6w/4Ko/8EafEX7H/AIfb42/BjUrvXfA8cirqizwj7RopYhVMhUfv&#10;IixCiQAYPykDKk/lL+2Fpi3GteHTp8Sn7RFNCsgkHzuGTt/DjcPru716GHnRxUU4bMzqR5fiPtK0&#10;/wCDtz/gqtAcTxfD2RTISM6BdDGeg4uu1dN8MP8Ag6N/4LHfGj4gaf8ADr4ZeCfBOsazqVyIbLS9&#10;P8N3kjysegGLvPb6Yrx/wr/wba/8FAtZ8O6Zrnia88AeGbrVNPjvIdD8UeOLK0voonXcrSQu4ZMj&#10;sRxyDgg0vwV+IsH/AATB8Q+KPhNqfhfQP+FlLqUlhrni21uUumsoosxmCzkjYxor/MzyKSWJUDaF&#10;5+myDh+jm2PjSrTUIdW3bT7/AND5rPc2/svATq4em6lS3uxXVn0vrHxG/bF8af8ABQrwz4//AGgt&#10;d0LTfixJrWkyXF14R03+0LawmCRiALB537+RE2BkEmC4I3V9++Mf28P2lRpVxoFl+17Do+qrIE+1&#10;TfCXPlEfezG+oHBzx7Y754/I7wz+0tqv/Cfaf+0hoOstZ3um30d9b31vId0MkB4cH1BXrXYeJf8A&#10;godqXjzWrjxL4y8Ty6heXB3TXlxNueRvXOa+m8IeD+FcwzfPKeNqR9nTxMowfNaTS2aVrNNdb/I+&#10;s+l1xJ4h4XhXgKrlK5Kk8qpOpHlTinfa973T0tbY+5viz/wUI/4LGeGNCa+/Z4+Mvwh+JdxaRF30&#10;qfw7d6Zqt4ADxHA9x5Tv0+WN9xPCoc4r4Y1H/g7g/wCCpPg+/uPD/i/wJ4Ij1Kxmkt76GbRbmF45&#10;FJBVkM5wwbqP/wBdYWq/tt6BbweZHqKq3XPmc18Nft9/FrQvjH+0PqPxK0WGJbjVrG1OqtHGB590&#10;kKJJMePvuyl2PUszE8kmva8RuCeFslw8cTleI5tbON9fXQ/EfDHirjDOqksNnmH5WldTSaTt0a8+&#10;5+gcf/B4X/wUSwoufh74JbK43R2twvPrjzD/AD7e9PH/AAeF/wDBQ8WX2ST4feC/tC5zMttNg8em&#10;/p7ZP1r8i2lzyFH4UiSgt8/3sfexX5D7Cmu/3v8AzP2TlR+qdz/wdrf8FabWGKb+0Ph+VuI/Mhz4&#10;cZsDcy87bjIOVPB5x9c1f1r/AIO/v+CmV3pVvb6PoPgezvEx9ou20uSVZcDnCbxt556n8a/J03Lg&#10;5Zzn1o372/vdlHpWnJHYPZo/Xbw//wAHhv8AwULstGjtPEnw/wDCF7eKP3t5bRtAjn2jIfHb+I/h&#10;V2P/AIPFv29IolFx8M/C/mbR935QT+MZ/pX4/Ro7Ky8+vTNdt8CfgF8S/wBobx/Z/Dn4daI095cu&#10;PMuJmMcFpF/FNM/RI1HJPXsATgHOfsqcXKTsvU2w+DrYqsqVGLlJuyS1ep+xHwr/AODzz9obSJ9n&#10;xX/Zp0XVo/NHmTWOp+WyJnnCCNQx+rCv0q/4Jt/8HHf7CP8AwUBurbwTqWuSfDnxrcSeVD4b8VXU&#10;YS7Y42/Z7gELJuz90hWGMYPWvwh+G37Av7InhTxFY/DC78PeMfi940uZFhaHw/dixs2ue8MCLG80&#10;oGPvErn+6O2P8RP2Mv2avFPiG68GfDW08SfCzx7p8xjsdL8R6kbuymvFzi3aTy0ltJCwKqzblDEB&#10;toy48+nnWXylypu3ex9pW8NeKqOH9t7NXSvy8y5rd2tz+vyO4ikC7H3bvu+9SV+Ef/Bup/wXX+IN&#10;v8TIP+Caf7fHiG6/tmK6bTvA/ibWZB50NxGdh0y6ZjkncMRuc8/KccV+7MUm5clu9eto0mtmfCrm&#10;V4zVmtGvND6KKKCgooooAKKKKACiiigAooooAKKKKAAsB1NG5f71fmv/AMHNX7dPx7/Yb/ZE8K+I&#10;v2b/AI0t4N8SeIPGC2m+30cT3F3bpC0kixzOTHDtO3IZCXDYUqVOfxI8Of8ABwr/AMFkbaa3lX9t&#10;bVpopLlYljuNF0qRg3H961LbfrkcHkVVkldsjmblZI+zP+DrK70aH/gof4LtIrSOOY/Ce1nupljU&#10;mRm1LUEUtjkkLEBk9gB2wPgXwjrMGozQ2OjRfaU+UGVm+XnG5TnIHbr1wOhznuP+Cm3xz+Lv7UP7&#10;Xn/CYfGie3m8TWPhXR9N1RrW1Fvl0sY3MjIOAzmRnbaAuWIVVACjhvhhe2HgNZ49Uh3R3WIrmCPP&#10;neWcnKgj5h3PI6juK55SUo3iOPmdH8dPCXh7w18ArP4/+IvGFlb6bqPiI6DHpsMbCZplg89pTsGA&#10;BwOSMnGN2H2fJnxc8Z+FvFcUVj4T1Ga4hjDGWRkYYJxjGRx39frXv3xV+I/jPxJb6b8MtZhk1D4c&#10;xzTahDY3FvHJHBqDRqhkQ4Uq2FjVlJIO3OB1Hjnxn0Tw1pdlb6f4a020hWKNrid7eAozKR8oPODj&#10;B6HFYYeNWEWqru7tr06fM1n7O/unCfCnVvGlp460q78LLJNq0V5GNNUxCRmlBHlgKQd3zYwMHpjv&#10;X2h/wVF/4LM/tj/tbfBDSf2OP2h57eNvD+rw3OuQ2+nvYutzbxyRpBNDwCy7yx3KMMF2gYryP9hv&#10;9kG8/aP8UeH9Z0/xaNMuJvEdvbraQkpPImCxkt3IKmTcoVUPJZh747T/AILA/wDBIX9pD/gmr8VL&#10;bxP8Tbq48ReEvGl7PL4d8YTMGluZOJHgugGPl3Kh+QSQ4BZSQGC9kY1N+hhKVNOzKP8AwSM/Z3/b&#10;w/aN+I/ibwJ+x54g/wCEd0/WvCd9pXjnxRqAEen2OjzxlbkzzMpEQKjAZcOSOK+wP+Cfv/BOz4Ff&#10;ss/tM+H/ANoLwl/wWM/Z31LUvAviaG8uNBufF1xawXjwycxb3RfMUkYDIHHQjIFcn8WfGvjbwj/w&#10;Rx/Zg/Zr/ZmuZvD/APwurxB4gT4jLodv5Fxr72t5FFDBNMBl4gsy5UnacDcCOK5XQtV8V/8ABPn9&#10;pqT4DSfAjw3b674J1SJZNF8XaBFdSX8g2vveQ53b1KsuONpU8gglqco+n9bmEoupezOy/wCCmMPx&#10;B/YN8P8AxLh/aE/ZS+H/AMTz+0J44j8bfDv9oPR9S+3WdsPtf2p7S3lMOSChaMoXjBSTIDLjPkfx&#10;M/4LR/s/p8JfH1t+yt/wT50H4XfET4oaGukeNPFmkeKJprFLdyrXK2WntGsdr5rRggbmCZOOcEfo&#10;5+3XrHg34xf8Esf2mNM8P/D5ND8NxfDvwr430zwbfRxSWvhzXrrUZPtkunHO62ikWIHyQRskeUAb&#10;ZNp/nTdnBJQdP7tXKXvXClTjUj73Q/Q74+/8HBXxh+Nf7MGofDCL4H+FtF+KXi7QV8O/Ej406fCq&#10;6t4i0ZAFW3YKgEUjrlJZQSZECj5a/P3TLmeC8Vrd23Pgdhn2qnsLEHOf97rX0J/wT6/4JzftK/8A&#10;BRX4p33w5/Zu8P2N9qWj6S2qXzalqUdpDFCjqpJeQgdWXFClJS5ka+zp00/M8++J3wx+JfwlTT5v&#10;iH4bv9DbVrGG90+1v7d45JbeaNZYpQCOUeN1dX6MpGM9uUOvXRBAc5IzkE19X/8ABXD4cfETQP2q&#10;rPwnq+u6TfyeE/A2geH7iO21aKaOCa00+KGWMEMQcOrcqcGvlzV/DviiNWun0Gzhinb5WimTaCOy&#10;ndxW0cZUtZt/eyVQpy1sfSH7NVzLc/swa3NMzFv+JhyT/wBMRXRf8EZPG174b/b4+GOqWnxG0rw6&#10;sPi60eS/1u6SKCFVfcd28FdpGRnGckYrB/Zwt5o/2ZNchNqkLN9vxGsgYD9wO4r550fwt8SZ9ZtL&#10;fSbJIbrcDb4ukTPIx39cV8dwrinTzjMpX3qfoz+jvHHCxreHfBcbbYJ/+lRP6g/+CyfgL4Y+Kf2f&#10;9B+G+g+BNPsdB8fftDeDrvxLBbuqC7u7yO5+0MwT5SzLBAW55LM5O45r8p/+Ckn7cX7Tlv8AEX9o&#10;D9ivX/2WvBq/DDw54y/snQdYm+GsVrd+DbGz1JY7K5juraNHJkRY1LTGQSCbA++QfrHQf2BP+CjH&#10;7SH/AAQ20P4aeHNdsfEXxeu/jVa+Kba6uPHNrLNb6fa2ElvEy3HnFQ6nYqx7sgNnjt+XP7Wv/BWn&#10;/gph+0D4N1T9kv8Aaj+M1xdWFvqkdl4q0/8AsWytbq+uLKUBYryaCFJZ/LkjGA7EZQZyRmvqvn3P&#10;5tpx963Y/en/AINq/EWj63+zH420VLuN9QXxVHqE0MeFVIZrdFQLgcKDC+F6Dd6k1+iN2jtuJ6dN&#10;v9ea/mq/4Jyft7/En9gz4r6X8Q/D6ve6bJaw2+v6PJIQl5b8bh14YYyrdj6jiv27+Cv/AAWu/wCC&#10;dvxo8MW+s6j8a7XwnqD2++80nxVE1vJbMD8ymUKYmAPQhuRyQOQPk8wwdSVZ1Iq9z1KdRRjZn0hH&#10;DJhtpG3rtb1r8Uf+DgvxL4fb9tCx0TTbtZLrTPBlnHqQSMExStLcSgHHU+XJGefUc8V9w/tcf8F1&#10;v2Pfgp4aurf4JeI4/HfiRoc2MGlxslnG/ZpZnUZXnOEDE+w5H4hfHD4xePfjd8TtU+K/xL1KW81j&#10;Xbxry5mdSFJYfKqjJwgXCqOgCgDgCqy3C1IVOeasTVqc2iP1e/4Ns7rQ77wh8RtHkltjqTXmnzBU&#10;IEpiCSgnGeVDMvPqSOMYr9LL2ynt5mDlf9rdX83/APwT8/bg8c/sRfHex+K3hZzdWDRtba5orMFW&#10;/tmI3JnHynIDBs8EL6Yr9zPgh/wVt/4J/wDx78NQapbfHTR/D99JD5lxo/iidbO4tyBkglzscD1V&#10;iCPToJx2FqSrcyV0FOSjGx7baWk0rcK23dyR0r8av+C9mr6HB+2nY6VpLwtcWvgmyj1Jl+80puLl&#10;l3e/lsh56gj6D70/ap/4LNfsW/AbwjeP8PPiBZeOvEJixp+l+HJfOiaTHHmzj92idM4JPseK/Dr4&#10;5/HLxt+0H8Wde+MHxEuEuNX8Q6k1zdNFkImQAI0DHIRFAVRngADtk6YHDzhU5mrE1KnNoz9g/wDg&#10;3r8KaBd/su+KPGdsIf7SvvFzW14yxgExwwRtGp47GWT659cgfeU1jJBJ8+ctwcD9a/D3/gjB/wAF&#10;IPCn7GXxR1PwF8XdQmTwR4ukhF1fKhb+yrpCQtwyj/lmdzK5UEgbSAQuK/cvwV4x8FfEnwzaeLvA&#10;/iTT9Z0u9hWW11HS7xJ4ZlIyCroSCPxrlx2Fqe3crbmkZLlKUNrP9oYtGe+4r0r8Mf8AgsroPh7w&#10;T+3z4w0/wpFGi3i2d9eJjGy4mto2k6dyRvPu5r9lf2s/2wvgT+x58OLzxz8T/E9qkyxMLHR4pg11&#10;fS9o40znr1JwB3Ir+eL9p348+K/2i/jp4k+NPi2WFb7xBqDzNbrJkQJwI4gT2VAi8/3a2y2jUjUk&#10;7aGdSXMrH7Df8EDPBPhsfsb6l4wsLeP7VqXjC6W+kXG91jiiCq30y2O2Gz3r7dl0iaSQtB8q+hz+&#10;fvX4tf8ABE3/AIKO+Dv2TvFWp/BH426ybTwb4qvI57XVvMLx6Vf7du5/SOQBQSB8rKp6biP2y0Dx&#10;H4e8VaTBrvhrWLTULK5jElvd2Nwsscqn+JWUkEfSscbhqkq7kiqcrRKjaIJomikQFW6ckd/0/D8O&#10;gr+f7/gpn4V0HwV+3l8T/D3he8jW0bxO9wYwOI5p40mlHoP3rvjGMe3Sv22/bG/bc+B/7GvwyvvG&#10;nxJ8TW325bV30vQ4Z1N1eSchQF6qu7guRtH6V/Od8ZfjHr3xl+J/iP4r+LbzzNU8Q6pcX96yMVUS&#10;SSM2BnkKM7QOygAV0Zfh6lOTkxVZbH7l/wDBHT4f6B4X/YJ8I6/o/lyXPiBry/1SZcNvn+0yQ7cj&#10;0SJV9OM96+no7fYcPnccfMy1+V//AAQf/wCCjngbwHolx+x98dPE1vpFv/aD3Pg3VNQm2W5aY5lt&#10;HdjtjJc+YmcAmRwedoP63W+n6ddIJYcMnVWVtwIPcGvPx2Hq/WG2a05+6Zqaa2oWclrc2gdXjI+d&#10;QwbIxjBBB+hGMe1fzZ/tQaDoXwy/aa8eeBPD7M+l6L4u1Gy0/a+AkMV1Iig+vygcn09ea/ez9v39&#10;vH4TfsMfBTUfGPiPV7WbxFNZyJ4b8PLIGmu7nadjFM5EStyzcDAxnJFfzg+LfGF14p8SX3ibVbtr&#10;m8v7qS4uZnbLO8jFmY9M8nuK9LLMPKnFyfUyrTvY/oC/4JO+FfD2h/8ABPv4czaAsbLqWlyahfTI&#10;uTJdS3EjOWP8RX7mfRQO1fRkUDPGwjY5HHXtx6V+Y/8AwQh/4KSfDux8Cx/sWfG7xLaaRdafeSN4&#10;G1O8kWOC5hnl3vYsx4EolZmTJAcSbRgqN36o2uk27/vozuXqmG+9Xn4yjKOIdzWnNKKMqXwrYeJN&#10;KudA1qwiurG8tpLe8trgBknidSrowI5BUkEHqCfU1/Mf8a7GPwF8bPGXhbTpl8nTvEl3a2rFDysc&#10;zIGz6kY78Yr9/P8AgpB/wUS+Ff7CXwX1PUJfEdlceNryxki8M6DHKrTec4ISeROqxIfmOfvY2jOc&#10;j+bzVvFF94h1m71zVbhpJ7mZ5ZJHkyzszZOT7k5r0sro1IqTasmY1pKVrH9L/wCyB4L0bwL+yr8O&#10;vDfhmGFbWHwVpkitbj5JWktUkeQf7zuzfUmvQoI2Sba3zDOfrXwn/wAEOv8AgpF8Nvjn8D9B/ZP+&#10;J/iO30vxx4P09NN0f7Y6xprGnQoFhEWTgyxRhY2XO5lRX/ifb+iFv4cUjzlII6q27t+VeXXo1I1X&#10;ddTeM48qOI+Pfw48O/FH9n/xl4K8Y2kLabqnhe+gvGuB8qI1u48zk8FD8wPYjORX8vOlXUNvr/2Y&#10;KAhmJ+ZgCBn1/D9a/eX/AILRf8FMfhV+yz+z54g+AngnxNZ6h8QfF2lzaYmn2s4ZtKtpk2TTzbDm&#10;NvLYhFyGLENjC8/z+22otbGW+kTdw3LZI3E8fz969fLKcqdFp9TGpJSkf1P/AA38E+G/h18N9B8E&#10;+DLaKPS9J0e3tLAQ52iJIwFIJ7Ed+5zW/ZsZSsYGW/u18Pf8ETP+Cl3w3/af+BWg/s5/EjxNbab8&#10;SPB+lW+mrbXl1g69ZwxhIrmAud0kojULKud25S4G1jt/QGy8PJFN5hB9W/OvIqYOpGs1JG8anunI&#10;/G34c+FfiH8CfGHg/wAdLaR6RqXhu9g1CW8XdHFGYHzIw9E+/wC23Pav5Mf2nfhHJF8FIfjTpXgC&#10;7vLXQfH1vpV34utb5TaIssMsiQSRbfM3SeQzpJuC4jkBBOCP6Bv+C3n/AAVY+FX7M3wF8Qfs3fCT&#10;xjY6z8RfFmnzaZc2em3QkOhWM0bLNczFchJdrbUjyGJfdwFFfhDqfir9ov4r/Ba6/Yh+BvwsuvFF&#10;r4k8S2HivW30mxlu7yL+z45oIwEQHZGfth3EjqFA617+U0alOOvU48RU91tH7xfBv9nT9hr9pb/g&#10;pj8Uvi98ZfAFj4j8Sah4D8Lx+HrLxVapPavYXOjxSO0cMoKibaMEHkAsV/iI/nG/4KPWXgLwl+1v&#10;4+8N/CrXY5vDth4rvYdIhjWQfZ4PNZkhIZQcxg+USQATGSMrhm/Rf/guH4Q/by+Dn7S0HxX+HHwn&#10;8Zt8Pofhf4Vi1DW9L0yY2YurXTxEweRQQjIXdcHkZ55xj8m9Y+LWvXPi+PxBqvhRpt195l0lxbMT&#10;KCfm3HA3EjPoQT1r3Y4qtRnaK0fY5KOHo1I3kezfD+8mX9jTULoSN5g0+/IbPP33r5pj8a6x/qYd&#10;VmX/ALade9fYnjD4nad8Xfgl4q+J9l4D0rQ7bUo76ZdC0WxFraRAEghIkwIwxBYqOhJxXxq95pEO&#10;pfb/APhFSsaPk2reYVYehOQf1r5PhPFVaWKzFxbV6z2Z/Sfj9hqNXh/hFSinbLqe68yZ/EviC3/0&#10;65upeD8rSfdPtXP3d3NczNcXDlmZss2a+3P2pfhxpvxN/wCCV/7MnjP4P/BdW1rQ4vGMPxE1bRtG&#10;JlZUv7d7ZrqRFydsRbazHhQa+HSrAEHue1fXVMVVrxtJv77n840qNKGsYpAzq3SgqFG78KB1+WnR&#10;QSXLLFbruLMFA9ycAVibDe+Divq3/gkx/wAEzNf/AOCk/wAbNU8Naj4/0/wf4H8Gaaur/EDxhqUi&#10;rHptjv24XcQGdyGVew6kgV8p+W4l8p0bIOMbec1+yf8AwSP/AGR/Bum/8E1tW8Q+HPEOs6t4w+P1&#10;rc211Z2MRhsNAsdJv5H/ANIkKnzJZPIZwMoBGSAS3B5cZio4TDyqPpsehlWA/tPMqWGvZSkk2ui6&#10;v5I7r42/sffsUeBPhqumfsnfspafH4DsLNXuPip42iea51zDFRdRmY+XDGWzt2IGYDHsfC7/AONH&#10;gr4c+GtT+GPwI0NLfSdTKSaxr32RIbrVWVcRAhR+7t0JZliySS25yWVQvk/7UX7UPxg1eysPgt4i&#10;8fXt5o3he1istL0dH8u3gSJAi/KgUE4GSTnLMx6kmsX4f+IYfFHh+GaBsyRKIpV3fdK8V+V5l9fl&#10;fF1KknzPvol6H9pcCYHIsPy5SqEF7JXjZJuUv5nJ6t9bbLokdB4b8eeNPh5r8PirwB4nvtG1azuv&#10;Ps9W025aG6gkByGSRSGUgjIwax/FXiHxZ488W33jvxhr91qGr6lfNd32o3kzSTTzs25pGZsksW5z&#10;yf0rpIvA2p3cayJa7t3zN+NZfjLxv8If2fbVfFfxK1OLUr+JfN03wzbtmS7mHKLJg5jjz95uDjpk&#10;8Vx5djJY2ssNRk5Pey+4+24myfC5Hl9TNcfFU4JfE7Jvryrq79Eup4n/AMFBPEGoaF+2beeLNBu5&#10;bHVo9J0G8uJ7VvLdL3+yrN2kBH8e/wCYn+8ST1r+sL/gjx+2p/w3t/wT3+Hf7Qup3Ik1y603+zvE&#10;/wD2ErY+VO//AAMgSfSQV/Gf8QPiH4m+LXxC1b4ieMNSE2pa1fvc3knQbmY8KOcKBwAOFAA6Cv6Q&#10;f+DMXx3c63+wn8RvAc97LImh/EjzYIJGysKz2UOdvoCYj+Nfs2Gpunh1B9Ej/PHN8VTxebVMRTVo&#10;zk2l5N3P2RooorQ5QooooAKKKKACiiigAooooAKKKKAPxn/4PKdc11/2XvhT4G0281JbW+8ZXV5e&#10;2cdjus7jybYKhkmPCyIZTsT+ISOeNua/nv8Ah14Yvb/x/o+mCGRftWpQR/MpPBkXnpz/APWr+4T4&#10;rfCb4cfG7wRffDb4s+B9N8RaDqUJivtL1W1WWKQEdcH7rDswwynkEEZr86/jR/wQG8A+ANfu/iH+&#10;zl4h0e10Oxjk1BfDviuEv9jeP95shuhG7+WduB5isyd2fjaTblGyRKilJs/E39rLxvpXj79sHx14&#10;p09kt45NYFmWeEqsj2sUdszYJBUMYdxHGCSDgiud0zSL5b1db0CdpZIJFkkWZFKs3+zn7wyDxjFV&#10;/iX4kj+KXxt8YfE65sHsode8TXuowabcXQuPKSad5BGZVRBIyqwBYKmcZwM10XhCM3umTaMba4tv&#10;MVZFmWT5FX6Hlg2OOmDnGa5WpRhYrrcwPGXhTXPCscNt4+8NanpKauVvrH7ZZtbrcITjzYtwAZD2&#10;YZHNfN/xr8SSWni66tdOn3LCqrH82RjbyB1GD/Wvp79tD45SftveIvDPhObUtQ0G4+F/hGLw7Nsv&#10;laG/8ua5lWcbEU5CTLFhtzDaBuwQq/KnxL+F83gK0+2pcTXFosixTXTfN+9I6His8LOrUpp1laXV&#10;IqajGVo7Htv7AX/BRb4p/sd+O/D/AIk8FeFdMv7XSdRjuvsN1YiUNJGysrgkEqQyAgjJHQHmvpX/&#10;AILRf8FyPFv/AAUX/Z88L/BvVLzR47OPxKmt3Gh2OnSLLYTw280CF5mAD7hcS4C9B97nBbF/4IS/&#10;Arxin7VGl+L/APhBNLuopPDupL4TvfFXhuW9099WezkFr5kaqxfExViq5bapIFfEP7Wvwb+PfwP/&#10;AGj/ABR4C/aZ8BXXh3xguuTz6tY3Gmi1V5JZDIZYkVVUwvncjINhUgrxXZGV5aGLUZS1P0//AGF9&#10;A8Nf8FWf+Cc/gn9lP9n/AMeXXgn9o79nG71TXvhzHcXAjtvElvPMJ5I0lx+5nUhArHGCoJypYp0P&#10;xV/Zu/4Lp/G7xTpHxC/aH/4J7N4m8faXp8enR+OP9ChuJo0LKhmFvKqTMu777DdtABbABrznVvj7&#10;D/wTf/4Jt/B34S/sOeFl0v4nftIeGry/8bfFKck6jY2SXb2psrM4H2YErjzB25HzFWHkv7P/AO0f&#10;+zv8Pvjjovw3/aq8X/F3xBHpusfZvFGuW/j27WMkPtYRxhw+1fmz8xPGRn7tVzfcY8urcUe+/wDB&#10;R/WfC/8AwTb/AGIviN+y3+0j491Dxj+0n+0NZ6Pe+K7GyuCtn4U023vIruGORwNru3llAiZGOBgD&#10;J/J74O+AP+FsfFPQ/h4+pwWJ1rVIbRrucfLEJHClz7DOa/cz/gtL8I/gn+0t/wAE1PiN8VNU8V/8&#10;Jrr37P8AceHD8NfipIjJquqaBq86Imm6nlV8+WFXOJ8fvCqSYVnlDfg34V1/UfB/iS08S6JcvDdW&#10;NxHPDLG3KsrBgQfXIqut2Vh37r6H6ZfHL/gnz+yB+xn8EJviB4v+C2peO4rPxFZ6MPEA8UtDa3F5&#10;LDPKEDW+QqvFBIw7gL9TXrf/AATnvv2RvB3g7xpfeE/BF14L0X4ieGb7wn4osF16WS+m0+dV+0i1&#10;klWRNwRkZWKAjJwcg58A+EX/AAX4vvB37Ousfsy/FX9mXwr8RPC/iKSI65pHiJZY4rjy23Iytbss&#10;kUisNyOjDaf4emJv2c/jJ49+PPwH+J3xV+BXwa8MaFpPwV8ADXNR0m+1K5dbq3+1RRTCM8MXbzC7&#10;B3+7GQDlgAProPlnK6Z8Z/8ABQD4E+Bf2av2wfHHwb+FvjKTxB4Y0nVg/h3Vp2RpprGaJJ4VlMYC&#10;GVEkEblRtLoxXjFed+HtX0i+0OXwj4junt4Wm860vApYQyYx8w67SPSpPEureIPiz8QrrXtUuLVL&#10;7WLxpZGkdLeGMn+H5iFRQMADPAAHpXOzRmGVoiVO1iNysCD9COtSjZbH19+zdptppP7MutWa6rDe&#10;Q/6e32i1JwVMI9cYOK+TfEOrPrGptdbNiKojhj/uIowBX1N+y1/yafrX/cS/9E18niMs7EL/ABGv&#10;j+G/+RtmP/Xz9D+kPGr/AJN/wZ/2BP8A9Kifcv8AwQX+F/xe+In7evhPxX8KtVt7W68Dy/8ACQ3L&#10;XfzI0NuQSPL3Df1GRngZPavsD/gpB+z5/wAE3/2WPiVY/wDCU/sO6prt78RZL7XNK1m1+IUljG0L&#10;3Tq7LGsRSJVm3KicYRQSMYNfGv8AwQRvPizN/wAFF/Bfhb4Pa3oFlq2uNcWUDeJppEs5AYWbY/l/&#10;OQ2zbheTnjBwR9T/ALT3/Bfn4T/tJeCk/Zd/ai/4J7eGfFB8KX9xY+H/ABBpfiya2n064DtG0tvI&#10;sRJjP9xsqwClgSAR9hKKlG3zP5nlzRq+6j5ZvPEurWvjmx8H2Vvbta31lIJt0Zd0ZMMrIQcZIUqc&#10;ZGD05BXu9A+H3jLWCtz4Y0HUtQVoy6/2ZayXRC5IJxGrFcFTwcdK+mv+CQP/AATH079uH4xP4x+I&#10;UMi+DfDdvH/bCL964csWS2U9g+Msw5Aj4wSMfu38PvhF8M/g94Zj8E/DHwRpmg6XCu2Kx0uySGMY&#10;GMkKPmJ5yxyTnJJJNeDjMyp4SpyLWR306POrn8xmt+E/Evh+VodY0ia3m+60EwMcqYI5KH5gpPQ4&#10;wecZwarXl3qOp6da2F/dyTR2MZS1SUlvKRiWIX0G5mYgcEsT3r+kn9qL9j79n/8AbK8Cz+Bvjj4A&#10;tNS3Qsul6wiqmoaZJtIEttcY3xMCd2M7GIAdXUlT/Px+1d+z74y/ZL/aA8RfAPxtqC3d54fvBBDq&#10;kce1dQtZFEtvchTkqXidNy5O1ty7m25LwmOji5Po10Jq0/ZnmdlFKs+8w8Lx97pxwfar0MdrBKtv&#10;PcQjYcmHO5h2yFUE96+kv+CXn7Aep/t0/G2TQ9enuLXwfolut34q1CHIaUMWSO2ib+F3IOWB+ULn&#10;qRn9x/g5+y98Av2fPClv4N+EHwm0PQ7G3txH/odiiyOo/wCekmC8jd9zEnPc9anGZjTw0uTdhSpc&#10;2tz+a64tYIEbydQjnjWRRNtblDz1HUY9+T+BxXVppH2oybTj5unH49K/oM/bD/4Jn/ss/tjeF5of&#10;F/w/sdH8TRozaR400Wzjh1CzmI4Z2UD7THnGYpt6kbsBSQ1fhL+0L8FvFv7N3xo8RfB7xnYRw3/h&#10;3VJbScRMTHLHnfFKhbkpJGyOpPO1xnBJUaYXG08ZotH2CpT9mcjapIY/3QyudkYJ+768/Wux8DeO&#10;/ix8LnafwB8R9W8O+cR9o/svVpbXzvq0TLnA9eK9X/4Ju/sP+If24fjQvhWym+waDpcP2vxFqfl5&#10;FvCeAqjOTI5G1cnGeTkAg/tF8JP+Cd/7HXwQ8Ox+HPC/wG8O3e1Ns2oa5pcN9dTt/eaSZWOT6DCj&#10;PCgVli8dRwz5WrvsKnRlPXY/n78aeKfFPi/VG13X9fvNSkkb57m4vjcSMehYsxJ7+tYklv5qMwuW&#10;Ug5BXq3PQ1+7v7Vf/BIX9kn9ofQ73VfAXw10XwP4ua3ZLHXPD+lrBBI/ULc20W1JUZsbmUJKAuFc&#10;AsG/Ev4y/DHxV8Cfinrnwl8d6etvrHh/UJLPUI1+75iH7yZ6owwytnlSp5zmtMHjKeKVo6NdAqU3&#10;E5WGxuYGa1jV92M8dscg5+td18Ovjh8fPhZp/wBi+Gnxc8SaHHOMSWul6xNbJMc91RwGI9xXqX/B&#10;Of8AYV8Y/t2/Fqfw5ZXsmjeHdLRJPEniIw7vs0RbhIwRteVsNgHgYYnpg/rh8O/+CT37CHww8Ox+&#10;G4/gDoutYXE994kjN/PM/ALlpchTwPuKo4GAMCs8bj6GFkoy1fYVOjKofg74x8W+NPF2pza3488Q&#10;6lqlxcNma8vrppXc57sxJPtXPgedI8iNt3MPvKOlfsd+2d/wQr+CPjfwXfeNP2SNMPhLxRZwSTR+&#10;HTfSSaXrDct5W2Zm+yyH7qNGVjzwy4JZfx91/SrzRNRutK1bTZbWa1uHgureZfngmQlXRlPIIIIw&#10;eQa2wmKo4qN4DlCUJWZVjt7gfvrVsMv3VVuevH+fevYPAv7Zv7aPww8Jw+CPh5+0p4s0XSYYvLt9&#10;Ns/Ec6RRqABtVd3yEcY249q9I/4Jk/8ABOjxF+3Z4yv7vxHqF5o3gfw3cQxa7rEOPPvZWG4WUG4b&#10;VfaUZnIO1X6EsMfrB4R/4JUf8E/fCOlLpMf7MvhvUCYRHLda1afbrmTjqZZizAk88EY7Vji8ww+H&#10;lySV2KFOUteh+BPxF8deP/H+rXHiXx94p1DWNQn+a4vtSvGnkJ/3mJ7D1rn79A10zRW7L8uFDN14&#10;7cDvX63f8FGf+CHHw+X4b6h8X/2KfDt1pusaLbtdXXgWO6kuLfUol+ZxbmVmkjmHLCMMVfGxVUlc&#10;/kdc3s4UWsLsV3ADzY8YOOnOa6MLiKWJp3gE6bjuQwx3TTKsczh9+FyvTB6fj0Nes+Ef24P21PAP&#10;hSHwZ4J/af8AHGl6Vbw7bextfE1ykUS/3VXfhfoK+gP+CWf/AASvuv24xcfFH4m317o3w90vUPs7&#10;Gxbbda3cqcyQxswPlwjIV5QN2WKqQ3zJ+oOk/wDBJj/gnnpvh0+FLb9lzw3JbyR7WmvFmnuCcfe8&#10;6RzJu753CufFZlh8PPlkrsqnSlOOh/PR438a+M/H2sXGu+OfEV5qd7dS+ZcXl9cvLNIcgZZnJLcd&#10;yawvs8kTx4faG3fQDpmv1Q/4Kif8EMvDnws+HmqftF/sdR6gbHQ4GuvEngW8unuVjtVBMlzZyPul&#10;IjGZHjkdvlBKsMbD+YUeJ/LgWPcS53c9QVBHJ7d67MPiKOIp81PYmUZQdmV47i7tCksEzJMrAhkb&#10;Bzx3r1gftz/twaZ4YHhO3/aq+IUOmtGsf2P/AIS27VAgG3H+s6YHTIr6K/4JX/8ABJa9/baS6+K3&#10;xR1i80b4e2N95EMtn8t3rk0eN6RMRiOFSdrSYJJyq4I3D9NtF/4I7f8ABOXTdGXw8v7Muj3Mez/j&#10;4vL+6knJxyfOMu8H6Ee1cuIzDC4eShLV9dDSNGUlc/nZ1y+1PVbyXUtQuZbia4ZnmmuGyzserEkn&#10;PXr3qmFuFtWYluWAT5sjjk+lfqV/wVX/AOCGnh34MfDbWP2jf2RzqE2kaRGbnxF4Purg3D2VqPv3&#10;NrIQZDHGPmeOQuyrlw+FIr8vZUmMNpaZYFgx2n/a/wD2a7MPXp4iHNTM5RcXZlfTrzVLS8W6s7uS&#10;GRVBjmh4YMOQeOc8DH516pqn7aX7c8ng5fCM/wC1p8Rn0GS1+zfYW8d3rQiEEjyjH52APRSAMdiO&#10;v2t/wSP/AOCL2gftK+Dof2i/2kmuo/CN1N/xT+iWchifVgjkNNI4+ZICRtATDNhiGUAE/pQn/BLH&#10;/gn0/h9fCkv7LHhdrVV2FpLZ2mYY/wCe27zM++4HvnOSePEZph6EuWSu+pcaMpK5/M/O7yeZLvV2&#10;VvnbHXJ6nJ719Xf8Ep/GPxE8I/EP4nWvwp16fR/E3jn4SX/hLwzr8dxLbJpF9clZY7rz4VZ4pEeF&#10;ChC9WJ3KBX0x/wAFef8Aghr4e+Anw41H9p39kuS8/wCEf09kPiLwpdXBnawhYhRcW7tmR0DFQyMW&#10;cbtwJVTt+Sv+Cf8A49+IvhfW/GGkeBvB39rN4U8H3njTWLU3hiY21guHIPJO3zASFBbBP0rsw2Ih&#10;iIc0DKpG2jPib9oj9t7/AIKP2eueIvgP8cf2xPitqH9n302na3oetePr+5jaSKQqyOjzFWAYH1zX&#10;itr4n1TWNI/si68QTRXEcxkhlknYeYD1Qtn15GeK0Pj/APFnXvjt8aPFHxj8Uxxx6j4m1y61G8jh&#10;BCLJLIzlVzk4Ge5rjsEHmvS06ijGMdEj67+GyXUP7Fd8t/M6yf2bfbpN+4j525yK+VdU8TatfX0l&#10;xHqU6qzYVRKfujgfoK+oPhoT/wAMN33/AGC77/0J6+TQcHkV8fwqv9rzD/r9I/o/x5/5J/hH/sXU&#10;/wAz9KP+CFXxD+Kvg7wt8YvjR4w/ad1LQ/hp4X8JTaNrXgf+0pZP+EmvtYsr22toYbXdseSMRSz7&#10;2AC+SoYgNkfLvhb9mf4KeKvH9v4RvPibr1u2oXTRWczeH4lEkj48oFfP+TcxA6kD1PWof+CeegfF&#10;T4ofF/8A4Ub8KfCH9uahr1rcXsdjFeLBMwsrS4ncxs5C7hCJSAc5bGAeh9U/Zg/av/Y/+A/7SnhP&#10;46fFjwTrnjG18K6nHf3HhXFvDDqFxF88aSu+8bBJ95SjbguON3H1cubm0P5vVoybR5z+0B/wT88Y&#10;/CfwFq3xK8P6rJqGn+HJ4IPEVvfWYtbmykld0U7AzeYgZACwPylhnHWvnmF5hFJEs21WwGTd97nj&#10;619iftif8FMrT4+WPxG/sHw41ndfEXWmuLvyhGsNtbNJ5rxKozjLqp+g/AfG8LtEchefWtFfqUjY&#10;0Syt7fbqN1PhlOUjHfFfpD/wTA/4KbfGLwN+yH8Qv2Q9E8AXupaJpth/a9tqmm2fmR6XHNcpDOLr&#10;kFYnaYbZM8SOq4IYlfzMW5eXhj8w4zXs37Iv7VPxC/ZS1Dxgvg/SLbUdP8d+EZPD3iOxuIiTJatc&#10;QXKsjD7jrNbwtnkEKVI+bI4cdh44mhKnLU9rIcWsBm1DESV1GSbXlfX8D1PxFHo3izxhfab4m/4l&#10;t3LMz2dxIMRSbjnaTnC9eCeK6TwX8JfFfha4bUdEuZIw20tNHho2Xr3yCK5bw98TPhl8RLVVvryO&#10;GX7zW91JskjPp83X8ODU3i7U/h1o+gsZvG7W8YVisMN0q7jjoe2PavzzFYXHzl7CKaT3TV0f2FlW&#10;ecI4fDvMZzjNx96LVTkmv7rWt7d9z3P4J/HTQ4fiLZ/D3x9rOmx2c8ix3uoLGu20UtzI7AnhVyTg&#10;E18B/tEfES3+J/xm8SeOdNjaGz1DWJ5LC3MjN5UBkPlrluSAuB+HOK6zw98RvhP4h+JGm+GPHPiP&#10;WtH8Iz3G3W9U0XTkurtYsE4jikkjVsnAOWHBPXofa/8Agt34T/YO8PftjaxD+wx4ku7q2lvZH8Q6&#10;bb6bBFpVnKY4mT7BJFI4kjYFmYELtbgZzx9Jw7wvg8kxE8RBe/NJPsrO+i8z8H8UfFrNuO4U8vm/&#10;3FOTktbtvZXfWy0R8ax+a5yAGbdjnvX9Gn/Bk7NG/wCzl8bLdUbdH4w0pnO71tZgOP8AgP8AnFfz&#10;kBzvwqbfYfzr+g//AIMj/FcreHPj/wCBZF+WO98PX0Teu5L6Ns+v3Vx6c19hH4Wfi1T4o+p+9FFF&#10;FSahRRRQAUUUUAFFFFABRRRQAUUUUAFcr8b/AA74o8YfCDxR4R8Fy28erap4dvrTTJLwsIluJLd0&#10;iLlQSFDspOATjOAa6qigD+Ob42+CPH/7Mfxe8Q/AP41+D7zR/E3h3UmttW02aNNuQfldH3YeNwQy&#10;OuVKkEEiuavP2g9B8I2NnrUNhqFjY3TSJDdXWnyrFO6H5kjk27TjIzgjr+f7Of8AB4T4d+HXw/8A&#10;2cfh78adJ+FHhmXxhq/jg6ReeI59Li+3SWIsp38ppQA7KGSMjJIXGMYYg/zu+J/if4j1/R4fDd9r&#10;982k25ZoNJlvZJLeFmOSURiVXn0GaznT69yYvddj2K7+K/w71q9e50/xJBDJNMJJGk3IHOCAp4HT&#10;PfpXE+KfiVpHjLRYfB+q/aY7eG8nlmuI41fafMBQqc/Mo/uk4OTjB5PkpnmiXMNwpw33V6j/AOtT&#10;l1i6V95Y/wCNPkRR+sv/AATe/wCClPhz9nCx8N6J4tk121tvDstjqHhV9LmRrW4lEgt7nzlGCP3W&#10;8gE5BPC4wa1f+Dn/AP4KBfsvft2aL8B9Y+Etpb/8JVo9rq7+IpVjUyQW8ptRFAXHLpvildc8De2M&#10;Etn89/2J/jd8EvA3xlsfEv7Tuiatq/hfTNNuVk0fQWeO51D9y3l2+9JY/LRn2BnBG1eecYPkXiPX&#10;D4x8a3GoI9wsVzct9njuroyNFGWO2PeeoUcf/ropx5ZWIcbn62/En4ceIvjx/wAE2P2YP23v2SbC&#10;z+IVv+zZZXVn8UPA6YN7pkkl8Lrz2hUbmt2CfM4DEKdw6Pt8N+Lf7T/7Ffx9/aak/an0T9nXX/DP&#10;iDXJkutY+Hemaclzprag3Mj20g8tolkb5thRtjO2CwwB9rf8ExPh34P/AGKND+EFx+z3+zX8WPG3&#10;xG+IPwvHijx1rvgXxhbwrY6fcXdxbwQrp10Ps96VMG4xynBOMfe4+hrPwj+2D8QPgn8Ef2uPgF8U&#10;dPt/F2u6xbL8WPDVx8OdChuF0WbV57OHULeL7GfIlgxtlwzkZUsQqc6qPTocjqcs9D4b/be1jXfg&#10;B/wSq+KWk/tiNZ+E/iZ+0BqXhq9+G/wx05j9osNG0y6Enn3UYP7lTCWXD4YsV4Byo/JP4f8AgPxH&#10;8T/Gen+B/CloZb7ULpYbVDhQWJxkk/dA6knAAB54r+hT9sX9k/8AYO8OeNPB/i/9uf4NeMvjP4x+&#10;Mnxt8ReEG8baj4+ls7jSbO01WWztnWKBUhOyHy8KiKpZWAChgK/Iv9pPRvA3/BMr/gqB8QvhZ8Mt&#10;KbV/D/gXxVd6Tp6eIlEkktts2bnZAoJAY4IA78c0XvLU0o1Iyv3L3jP/AIJceFfgbo9nrXx3+PB0&#10;dbhljEml6Cb1TMy7giMJU3Dbk59BnpzX19+xB+zR8KvhB+x58Z/hN8Mv2gtP8TXHx88Djw9pmoXG&#10;ny2kekypco5MwXzWKttKnAJXAJBBrzzx1+37/wAE0vjv+yTqH7Nvxa0rxhpuuDWoNd8H+MNGs4ri&#10;bTLxUaJ7a4EsqiW2eNipw4IKo20lMHX+DPx0+AXgb9n/AFXxr8HvCPizxV4d+GVnDf8AjLVbO02K&#10;jXEyxxSSNkrDvfZDnL464ODRKKd7scpScT8z/j78EvHH7OHxl8TfAf4nWEVtr3hXWZtO1SO3uFmi&#10;MkbY3xupKyRsMMjAkMrKRwa5FLC5nJaOEt8pY7eeByT9K7T9oj41eIf2ifjb4l+NnieBobzxFqzX&#10;MkAkLCCPAWOPJ5O1FRc99tcW806vtaVtq5wPbFSlY3jsfVn7LiMv7KetKf8AqI/+ia+VGQNJnb8t&#10;fVf7LjE/sp60f+wj+H7mvldBEzs4Le4GOtfH8N/8jbMf+vi/I/pHxr/5N9wZ/wBgT/8ASon2t/wQ&#10;VtfH2g/8FFPAfxT8H+AT4gg8J6oL/VIWuPIjihxt3tJtbbhnBA2kk8AV7F+1R/wTW/Yg+D3xH1rx&#10;h8UP20fEWneINavrzVLDw3ZfDWOSETtI7/ZvM+3blRXIQSNGuRzgdK8y/wCCB/7VnxE/Zz/bCt9B&#10;8BfCa68af8JXp81jcaHY7ftDbR5vmRByELoEZvmI43AHJxX09+3/APtaf8EgP22fhpoOp6d8SvG2&#10;j/Fzwrb3On2OrL4faaz1u1M8ssUF1vlBjYGVtsqhmGWDBvlC/XS5u9tD+aXLlqdz9D/+DZXU/DOp&#10;fsweOvDlhKv9rWPiqKS/iMnzPC9uoiOB2yk3+TX6KajalH27CCrZr+X/AP4Jq/8ABST4sf8ABOT9&#10;s268ReHLSbV9BvNPjt/EmgyXQWG9tflcFCMjzASWVwDg8EFWbH7+fBH/AILJf8E4f2gvDVvr0H7Q&#10;Gl+GLySEPdaL4wY6fcW7f3Sz/upPX927D6EED5XMcHUdfnjqmd9KpaPKz3qK2Uy7zkdR81fh3/wc&#10;PeIfDt9+3fa6TooiN1p/gbT7bVmiPIm8+5mUHjr5ckZ9cHntX35+2H/wXY/Ym+A3hW8svgt47t/H&#10;/iySFhp9joqSGyifs8tztCbc9oy7HpgA5r8I/jN8bvHnx0+J2ufGD4j6ub/Wte1CS8vrjbgF2PCq&#10;CTtRVAVVzwFArXLcLOnVdWStpYmpO+iP2M/4Nn7rw/qPwE+IWmRlf7Ut/ENpJcr/ABeU0LhOccjc&#10;kn0JPrX6NXlvMj/uyy7TjvzX84//AATB/wCChviL/gn/APHlfHsVrJqGhatH9j8TaUsh/fWu4NuT&#10;nAkUgMp9QQcAnP7xfBj/AIKX/sEftAeG7fxJ4X/aQ8L2MsluJLjTfEOrxWFzbMRkoyTModh0JQsP&#10;esMww1R1nUtdMKc+XQ9QggMknl7fr9a/C3/gvve6CP8AgoVqkGg7Wuf+EX0z+2DnJNx5RxnPfyfJ&#10;/DHav0y/bI/4LLfsXfsw+EL/AP4Qr4k6b428VBGjsNC8OXi3KebjhprhN0caAnn5ixA4UmvwN+OH&#10;xl8f/tBfFXXvjJ8SNWW81zxBqUl1fNHwoLHhEXqsagBVXsq10ZbhakantHoE53Vj9f8A/g2ltvC9&#10;/wDAz4iSWyQ/20niCzF8V4k+zmBvJDDt8wmr9G76CRW/cbzj+Fh+lfz1f8EnP+ClGof8E/Pjs2t+&#10;I9LuNQ8H+IYY7PxNptmy+ZsUkpcRhvvSRknC5G5WZBjIr9+fgt+1D+zB+0r4WtfGnwa+Mfh7XLW8&#10;hWQra6kiXEOe0sDkSRN6qygj0rlzDC1frDmtblU6nu2ZuW9pL8xZOG/h/pX4c/8ABwDH4c0r/goF&#10;fLorbbifwnpc2plWAJuQrquffyViH5V+sn7Zn/BSb9kb9i3wPfa14z+Iumatrsdu503wro94lxeX&#10;UoHCsqE+UpPVnwMZ6kYr+dv9p/8AaQ8ZftSfHrxN8dvHFyG1DxFqL3E0SyEpbpwscKE87EQKg9hW&#10;uV4erGq5yVkTUleNj9nP+DePQPD837D2q+IdP8qS9u/HF1HfyR43fJb22xfptbI/3jX3RLayMNqN&#10;t28jdjP/ANavw0/4Ikf8FOPCn7GfxF1L4UfGm6nj+H/jKaJ5rwRmRdKvlG0XBQclGTCSbQWwsZwd&#10;uK/dvwZ4n+HnxT0CHxb8OvGel61plwu6O+0m+S4if/gSMRn2rlzDDVFiJSezLpy0sVbGxeR8lM/L&#10;97ccV/Pb/wAFe9K0PwZ/wUc+J+jeGyogk1u3u5PLk6Tz2sM8v0Jldz3Hzcelftp+2/8A8FDf2bP2&#10;E/h9ea3448YWl54i8hjo/hXT7lZLy8lwdu5Q37qPP3pGwAM98Cv5xPjb8ZPFHx2+LviH4zePbh5N&#10;X8SatPf3Yx8qvI5bavHCjO1R2CgcYrryqlOMnJ6KxFaV9EfvX/wRI0rwwP8AgnF4P8Q+GbOGGbUL&#10;7U5dU8vq9wl7NDljjk+XFF19h2FfUpSUtw2O5xjFfi9/wQz/AOCqXgj9lq51D9m39oLVDp/gvxBq&#10;X2zS9e8tjHpF8UVH87GT5EqqvzAfJImSMSOyftn4T1vwH8RNEi8VeCfGGl6zps0YeHUNKv47iF1P&#10;dZEJU1w47C1FiJX2ZVOdo2F0exWUbWjLd+eucZGPx96/mN/bU0nwn4R/bC+JXh/wldQtpen+OtUT&#10;TyrAIIxdSbVHb5fujBwQMiv3M/4KX/8ABWL4C/sSfC7VvDXg/wAb6ZrXxIurN4dF0GxmW4+xysCo&#10;nutpKxqn3trkFiAMY5r+dHxL4h1Lxbql5rOuTtdXWoXDTXVxMxZndmLM3uSSfxNenlOHdOLkzOpK&#10;7P6Qv+CVvhrw9oH/AATr+FCeGGg8m78Kx3dw1uvBuppHlnzx97zXkB9CD6V75FvxtK5O7G5RivyV&#10;/wCCEf8AwVn+FHwt8DQ/sY/tO+JrXQ9Ph1CSTwV4jvZRHa2/nOzyWdw5wIlMrPIsrHaDI4Yrhc/s&#10;No9poPiDTYdd0bWLa7sZo/Mt7q3mWSORMZDqykgj3rzcbhqkMQ21uaxqLlsR2+iWeu2Emm6jaRzW&#10;80ZSaGZAyuh6gg9c5r+U/wCM0emeHvjP4s8OeHir2Fj4ivLfTztALRRzNGh/755xX72/8FZv+CuH&#10;wV/Yo+DmreAPhj41sda+JusWUlnpOn6TdCY6SXUqbq4KEiNkDbkQnczbcjaGI/nUn1WW7u5r2R2a&#10;SSQu7yNkk4616uU4edOMpNGVSXNY/pu/4Jy+E/D/AIb/AGBfg7YeELeGO2n+HWlXc3lAANcT2qTT&#10;ucdzNJIT7k+tezxW8ryeXt9j6V+WH/BBP/grB8LdG+Gdj+xR+0t4yt9BuNJuJF8B+ItWm8u1uYJX&#10;Mn2CWVjiKRHZ/LZ8IyEICGVVf9dLLQrG7hjv4LtZopF3LJG25XU9CCOteXjMPUjiH5s0hUM+48H6&#10;P4p8P3nh/wAS2SXOn39pLbX1vN9yWF0Kuh9ipIPtX8mvj2Kw0L4la14e02586zs9RntYJEYY8tXZ&#10;c9+P51/QN/wWD/4Ky/Bz9jD4Ea78LPhp410/Vvifr2nSWGl6Xpt0sraSJUKNdzlSRGyqcoh+dm2n&#10;G1WI/nJ1HUt168tzLJ5jE+Y7Mck+ufWvXyvD1KUG5dSKklI/qt/ZX0jwpo/7K3w303wGFbRo/Amk&#10;f2XIuPmhNnEUb3JByT3JyfWu/tI28zcF9sDvX5a/8EJ/+CxPwXvPg5ov7Fv7T/j218Oa14bX7F4L&#10;8R61KsFlf6eB+5s5JT8sMsQ/dpvKoyCNVYsMP+tNlaaNNaLrMGowTWrLvW4SUGMr2YN0x714+Jwt&#10;aNZ3W5vCUeWxleMPDOi678N9b0rxFbwvY3Wkzx3gmVdpjMZ3ZB46c88cV/ND+wl4h0n4bfEj4ttq&#10;mqxs3iX4DeK/COgQpMg+0397CBbrvZlQKTE4yW5ONoJJI/Vn/gtl/wAFp/g38C/gl4g/Zf8A2b/G&#10;9j4i+IHiewn0u/vNIuFmttAtXTbMzyqSpnZGZURSSpJZtpUK34wfs5TeGdW0XxF4U1nw1qmsag9t&#10;DqMtnpsbtixgE5urh9g3BYlKtu4QDlj6e3leHqUabcupy1pKR+fvizw5rXhnxHfeHtc0ua1vLO5e&#10;G6t7hNrxSK2GVh6gjn3rOKASYkPHfA6V2/x68caR40+Kesa14ejmXT3uvLsmmOXkhT5UZ8HG7aBn&#10;HFcXIDL8617SuTHofVXw0/5Mcvsf9Au+/wDQnr5Nwe4r60+GYH/DD19tB/5Bt91/3nr5OKNn7v1r&#10;5PhX/e8w/wCv0j+jvHn/AJJ/hH/sXUvzPu3/AIN7/gf448aft46b8d7SzWPwd8LtKvNX8eatJdQw&#10;rZ6fPaz2YwZnVXZnmwEBywDAAng/P9/+xx4p1b4hyeFNK8baBG11cOLGS6vWUXHzkDbhM5PpjnnF&#10;dV+wF+0j4g+GWleKfgZotzrUMfjq4sXuo9FDM1z9lE5WJlT5mX98xwARkA9QK9A+EGlfs1/Eb9ov&#10;T9Z/aX+NFv4R8HQazFJ4kWKG4mvp7NJU3QW4hikImZMgGTaqkZLdM/VS5r3R/N20mz5/+Nf7G3xk&#10;+BVjcan4t0qOSCzuGhvGtmZjbsCAd4IGBll56fMOeRXlNff37aP7V37LWteM/ilrXwVsJ5PD/ie3&#10;urHwrY3nEltbySKYzIu48pGoXr972ANfAAI3YFWnctPmQ+LO8KB9419Cftv/ALOll+xV8ZV+Fen+&#10;IrvUFvPCHh3W9Nurq1WNnTUdJtb99wB4CNcNGO52ZOOlfPcIBlXJr7y/bD/bD/4Jb/tq2ejfFHx3&#10;4T+Nnh/4j6X8MNH8OSQaTZ6Vc6RNfadpsdnFLmS5jlWFmiQtld23PGcColFStcqNapSleLPOf+Ch&#10;37Hnw1/ZKv8AwnYJf+N7q78R+A9H1z+1L7S4ksJp73T4boxQSh/mVDKVPGRt7189Dwj4elkh0mTW&#10;7xb6fTUuot0KtEWaISbOG3dOM469q+m/2uv20P2V/wBqj4GfD/RNbu/jFD4w8H/D/S9Bm0641C0m&#10;0D7TZWSW32mGNpd6ebsDN8oP1r51g8feAoJNN8RNpGotqmm6RHarbsI/s8kiRlA5Od2Oc4x7VMYy&#10;jBI6I1vaazsZkfw8g/4VfdfEP/hIIXmt7+GA6fH8xVJBIQ7HPBynAwffFcySC3ztXofwq1n4C2/h&#10;bVPD/wAVLvxQn9oLHIraHZ28myaMybRiWVPlIcZPBHNedkrkgHP4VpHm1uc8nF2sh0ZXA3+tfu5/&#10;wZHa4yfFX47eH/KTbP4e0a43r1Gy4uFA/JzX4RK6hvu5/Cv2z/4MndUnj/bB+L+jA/u5vhvBO3oW&#10;TUIVH/ow/nWsdmY1Ft6n9IlFFFQaBRRRQAUUUUAFFFFABRRRQAUUUUAFIzbe1LTXBJAoA/Ev/g9R&#10;1ORf2a/gtomW23HjfUpvl7GOzVR/6MNfzl3URWXaWzu9q/pD/wCDtPw/ofxB8Yfs5eAfElxIuntq&#10;ev3moRxgMzRRw2zNgZHJVSByOvWvxo0Oz/Y81z4mazqHiL4YTaP4ZkcjTtNs7mS4niTK5McrPkSK&#10;pZ13o6Mw2HaDuDlNRt6GUfiZ8/8AwZ+Afin406vPZaAVht7ONZby6kBZYkLAZ4BJ57V1Hx7/AGP/&#10;ABD8G9Fh8SWviKHVLd03zxrbtHJEufvYOcryOe3pX6EfCr9mP9nrwFocesfBqW9msNShV4dYM7xP&#10;fwkkpI6cBSQclQOM4y2MnW174K+F/HETaH4o0dtSsGUr5NxdsysuPTPT15z7cU/Zua5k7C+sxjo1&#10;c/IC3WZWYoP4SD+NWLOCeGZbhEY+W2a/Vuf9h79lPTbZb2++Cenm3Qbp0WSZSE6lgd55x06/4/Of&#10;hJv2HT8QrqGf4Fq3hnT7e6MLXV9czXN029zFHM8TIqADam9I8jhmRgSBnKTjqXGpGotD6c/YT/4K&#10;1fBTxPYfB+x+K37Fja98Wfg3oi6H4A8aWPjCWxsWtg8j2322zWNjN5cspb5GUvnkgZr9btO/Y6/a&#10;v+F3wk+FX7Z/wr8V2t149+Ffw1vINS+HrQ+Vb+MbW4le9ntXl3EQTOTmM7WVZACTj7v8+vxH+J/7&#10;Kv7MX7UPw9+NXwG8G6hJ4D1S3stZ1Dw/JPtuLULOVmtY5WZt+DCxBfIBYrlgoY/tB4u/4OBdc/a8&#10;/Zl+JfxN/wCCffw0uNN8O/DnQrWbXNS8ZR263tr5jlVzbpLIuw4CjG/dhslcqKqFWKp3tqYVKNnz&#10;Hwj4l/4ONPgB8TtS8M6n+1J/wT6l8Sal8PviJrnivwe2jePns7e2nvbw3SpNGbdjMUkIy+V3YBCq&#10;CQfzd/bD/aY+I37ff7WXi79pfxd4ft4fEHjrWhO+l6PE3kxAIkMUUa8sxWONFznLEeprz3X7hLm+&#10;nYbf9c20L06/yrvP2K/H3hH4Z/tKeF/GPjqRI9Ns9QHn3DKD5OQRvHB5BIP4UQtJmkacaceZGx4b&#10;/wCCfX7TOvRQM/hOzsFmU4/tbW7W1YHOPmEsilTnjnHJHrX37+xb+xj8fvh1/wAEsv2pPgLd+BF1&#10;Dxt8TNK0CPwToej6laXVzqv2O/FxcQxRpIXklEfzCNQWbsCa7/8Ab+/ZW/Zl+Ov7Oml/E39lv9s3&#10;whc+JtP1RbybwfrGvQ27alaSxxB1V2bYk8EikgFgJEdsEMux+d+G/iLRfgF8AdIXXfj3pMV14f0+&#10;S6udUs/EitHZMr7xAozv3qGwmAd2GAwAKJRlZoXNzbn483lpd2N1cWN1ZzRzRyFJElXayMDggjsQ&#10;cgj1qF128OP4ffrXZfHb4paj8ZPjV4p+LN9qFzcXXiTxBd6ldXV026WeWeVpGkkPBLMzFmPXJNY/&#10;ifxnd+ItC0fQrrTNPi/seCSCGez0+OGaZHkL5lkQAzEFiAWyVXCg4AAEa6n0j+y2M/sqa0c/9BH/&#10;ANE18qYJGFX5t+c+1fVf7LuB+ytrYx/FqP8A6Jr5SXO8kkN/vV8fw3/yNsx/6+L8j+kfGv8A5N9w&#10;Z/2BP/0qJ9zf8G9Xi3wJ4C/4KbeAfFvxEink0uza9kmMFjJc4c2U6p8iKzEbmGeOOp4Bqv4v/wCC&#10;Nf7XXgWW8+LviKX4f6XpNqZdVjtJfiRo8dy1vGTI0cUP2nczhQQEUE5wMVL/AMESPjF8Pvht8c9U&#10;8PeNdJt3k1zSjDb30khRrfY6SuQ2cAYTJzwQDn1r65/4KJ/sT+Ffi38L/C37Sv7O37WPw/1ZtA8J&#10;S2fjD4e3njC1tr62eG4uZTc2kckg+0bo2AZFG/MY27w+E+wkpPWL+8/mhzUamp8Ba14itLL4g2Y1&#10;IM8zyRK00cO9oYyuCxUDcV+8eM9+/B+gfhd+x/8AtP8Axj0iTXvhN8CfF/iKxhba9/onh+4uIc9f&#10;vqmM/wCznPtnivqz/ghz/wAEqfAX7Y3xMuP2ofjjpzX3hXweEsrPR5SfK1PUD8+1/wDpnGhyQCNx&#10;dc9DX7nabo+ieHdJh0PQdKtbGztY1itra0hEccaAYChQMAe2K+dx+bRwk+SKu+p6FOj7SN2fyw/F&#10;P4LfFT4L+I4/CfxX8C694a1N4d8OneIdIms5pF9VWVQWHuPeuVkRXkKZ24PQtznFf1IftFfs4fBz&#10;9qz4W33wg+N3gq11nR75DtWRAs1rIAQtxBJjdDKueHUgjoQQSK/nB/bU/Zb8SfsgftJeKP2fvFd/&#10;9sk8PXwFjqXl7De2MsYlt5yBwHaJ0LAcB94HGK0wGYRxyaas0TUpez2PK4UYkDzG759/Yf57Veik&#10;liTyzeLCsi/KJJNqn6e2RX1N/wAEnf8Agm7f/wDBQX4v3UPiLUrrTfA/hlYpvFGo2rbbicuW8q1i&#10;J6M+xstztVScZIr9yvhF+xd+y18AvDkPhX4W/Azw3pttFCI2kfS4pZ58D70krqXkb/eJ+tGMzKjh&#10;ZcjV3+QU6TqK5/MtPY6gzqI5VaNsEMrFhikuBPLqBngjwN2SZO35+tf0J/tlf8Elf2Tf2rvB18mi&#10;fD/S/BfjCSF20/xh4b0yO2lWfB2i4ij2rdR5+8r/ADY5VlPNfgj8cfhX4v8Agb8S9Z+D/wAQ7YQa&#10;14b1WXTtWhizt81G+8px8yMMMjYGVZTgAjN4TG08XH3dGuhnUpypnJRxyx3DfM25cY+YnHsK2tKs&#10;vEtpbvqGj3VxGqrg3FuWAQZHGR25xz+lfYH/AAR7/wCCbln+218RL3xd8RWnh8D+F3iOprCxWTUJ&#10;pAStsrDoAq5dgcgFcAbga/bb4cfBf4SfBzw/D4Q+G3w80fQ7GFcLbafZpGPTJwMsT3JJJPc1ljM0&#10;p4WXI1dl06PtOtj+YLUI7zKzXdy8khOG2zbsn0J9eR+faqX2YSjcg52/NuHPA61/RT+2n/wS+/Zn&#10;/bO8Hagmp+DNP8P+MJISdP8AGWj2EcV0soXCCcqo+0RdmR8nb91lbmv5+vi98MPFnwU+I2t/CHx7&#10;YC11jw9q09hqEUb7lWaNyrbW4DIeqt/ECD3rTA4+ljIe6rNdBVKLpnP28U7SLEo3YP3U7/8A1q6T&#10;wd4v+Jng+53+C/GmraWJFKFbG/kh3qecHYRn8c4r6t/4JB/8E07b9ubx3feM/iPJcQeBvDc8Sagt&#10;rI0b6hcsCy2yMMFflAZmByAwA5YEftJ8N/2Zv2efg9osXhr4d/B3w7pNmse0rb6TFuPAGWdgWcnu&#10;zEk96zxmZUMNPkabf5Dp0nLU/mo8Qa14g1K5n1nxLqtxfTTMwkuppmlLZ9WJ59e9YMoeVjJvVlLc&#10;bc/5Ffvh+3n/AMEb/wBnb9qT4d6pq3wi8GaL4L+IAhkm0vVtJtVtbW8uPvCO6hiGwq+NplC+Ypbc&#10;dwUo34R+LvDmt+CPEmoeEfFeiz2eqabfTWup6fNGUktZo3KyRup5DKwII7YroweKp4qPuLboyJQ5&#10;DLs4pt7C0i3MWw3vxz+FaFprXivRY2j0jxFPYrtxNDb3jKD6kgGvuf8A4I//APBL/RP2xtTvPjN8&#10;arScfD/Q7ryIdMikaNtbvQEkMbOMFYEUru2nLFtoK4Jr9h/BP7PfwF+G/huHwV4B+D3hvStKhj2w&#10;2NposCp07gL83TqeTXLjczpYWXJa7KjRlJXP5fNQGpvI01zO1x5zFxI027fk+v0/nVTypDnD/MpH&#10;y46Gv3m/4KIf8EX/AICftHfDPVPF/wCzr8P9J8G/EWxs5LjTxpNnHaWWryKCxt7iJMIGfG0TABlY&#10;gsSuQPwh1fTb7StVn0vUbaWOaCZ4po5htaORThlI7EdPY/SurB4uni6d4K1ugpx5dCqI5JHZk+9n&#10;5euM+v8A+qui0j4i/FjwpoUmhaN8TNa06ybIe1ttWmijI9NisF+mR619uf8ABGX/AIJX+Hv2xr68&#10;+OHxtt7j/hA9BvTaw6bbzNE+s3gAdkLqQyQoGTdtOWLBRgZI/ZLwX+zf+zx8OfDS+B/BHwT8Ladp&#10;XliP7Da6Fb+Wy4/jynzn3bJ9c1z4vMqNCXJa7Q4wkfyz6rFfu/2jUZZJGdc73bJbpyc9M1XMIyzl&#10;MNyGB9vav3e/4KS/8EQfgf8AGz4a6r8Wf2Svh5Y+EfiNpMD3trpeixLBYa7tBZ7drdR5aTPj5JFA&#10;ywxJ8rFl/C3VJ7/UtXmm1ZZWvGuX89pI/LO4ncxIA4Jz04HaurC4qlio80fuZNSMovUr2kF0ybbR&#10;iP7p255H+fy/Mddp/wAbfj34W0D/AIRnQPjT4m0/TejWNp4gnjhz6FFcKfy7ewz+gH/BFj/gkR4N&#10;/aX8Pv8AtQ/tK2U1z4OjvGt/DHh2NzGurSRNiSeZlIJgV12BAfnZWyQFw/682HwA/Z90/wALp4Fs&#10;fgn4Th0SOEwQ6Snhu2FuIzk7dmzbj1GMVx4rNKNCpyJOTRpGjJ6tn8p2s3GoTahJNqk8k0zMrSSS&#10;MZGZs53Z981Uv3mjumOSNxJ259ga/cP/AIKuf8EKvg742+FeufHj9jrwRb+F/FmiWL3194X0uPbY&#10;6xbR/NKI4hxBOFBZRGAj7dm0M26vxB1OOS51NrWGIB/M2/Me+OBXoYXE08VT5ofNdjOUXErwwtJJ&#10;8oL/ADHcFBHY+lbC+LPiJFpLaFYeMNUTT5PlksY9QkWFs4IGzdt6EHGD+Hf9QP8AgiD/AMEdPhr8&#10;bfAtv+1x+1ToT6toNxNLF4S8L3GVjvtjmKW7uMHLIGV1SPozAuflAQ/rboP7O37P2h+FF8DaT8EP&#10;CFvoqptbS4fDtt9nK4A5TZtPAA5BzjmuLFZpRo1OVJtrcuNNtXP5Nri3nglV5FaNt25WI+76/Wvq&#10;D/glPfx6T+0P4z8X3tk6Wdp8BfGlrNqBjYRi5udKmEEJOPvSGKQKO5GBzxX6Vf8ABWj/AIIP/CL4&#10;gfCvV/jv+xr4OtfC/ijQbKS91Dwtp0RS01i2RSziGJciG4ABKqgCv93AbBP5c/sbaE48OeLPENzq&#10;NpC2nx2NxHJNeBWgaN7gsxUHd0xgjjqM5FdeFxVPEU1KJlUpy2PzP1KOaO9likjZWWRgysuMc9Pa&#10;o1PHPIXkL616z+3V4j+H/jD9qjxd4p+F0ca6RqGoedH5CbY3kKL5rKOymTew7c8cV5Gc9h/D2r1L&#10;8wR6H1j8NHB/YfvsLj/iV33/AKE9fKUlxu27SM4/uivqz4Zg/wDDDt4T/wBAu+/9Cevk5gvYfWvk&#10;OFf97zD/AK/SP6O8ef8Akn+Ef+xdS/M+rP8AgiXqc2hf8FS/gr4quNZk03TtL8cWdxrWrLETHZWm&#10;Sskkp6JFtYqzNhQrEnpXB/tIfs9/F2b9pzxx4b8L+Fdc1qNfFGptp95Hpzbr+2W5k23ICrgh0G/K&#10;8YOeAK9I/wCCR3xXuvAnxN8a+A9D+Iln4T1H4heC38OLr91IsJit5Lq3nnhSZmAgMwt1iLd1Zl7j&#10;Gl4W+Dfjj4jfHzRfh/4H1yPTZtW1qC2XxFq2pCC008PKENzPM2Asa53lzwFBNfVyl7x/N/wy5nsf&#10;LPjT4Z/EP4fTfZ/HPhDVNPcMUxfWrx4IPT5h1/z61zbAo2SK/Sb9sfwP8I/gp8WfiR4YPifR/E/h&#10;Gbw/fWVr4isQBb6pc+Wpjnt9pZSDOI3UqTwVIJGa/NtXZQy8c1Ub9RqXMro9M/ZJ/ZB+OH7a/wAW&#10;G+D3wF8PQ3+rQ6Pd6teNeXsdtb2ljbRmSaeWWVlVEUYGSeSwAySAdX4kfsXfETwJDqTaXr+la9Jp&#10;Eby6lb6PJK7RxoCzOu9FEihQWO0tgAk8V7z/AMELPg/49/aD/aL8cfBHwH44j8ON4j+GF9Fq2uSM&#10;220sobq0uZiQpBZSsBBUZyO2Aa7/APbX+Lf7CX7OsvhfwJ+yr8Ztc+I/jOC2+y+NNRvLeBtCSRgP&#10;3lu0ZJn4YoV/2eSCSgxniOWsqavr5fmy4xbTZ+co+Q496Rs54NfpT4m/YS/4JseBfgVq3jPxv8QW&#10;j8aaHo9tJN4Vh8RXKz6vczM0kb26ixdYIjB/z0kyGjYn7yCvm7TPhV+y14rj1DWfDXg7xKsy3l1O&#10;NBkv0dbGz3brdFuAAbhggO9ykeSDhBzWirKWwHG/sM/sDftMf8FE/jBP8EP2WfAy67rtnpEuqX0c&#10;t5FbxW1nG8aNK8krKqjfLGo5yS4FH7Rv7D/xm/Zj8YeKPAvj63s31Lwfqzafr9rZ3XmPbyKSC+MA&#10;tHlSN4+XpzyK+hf2MP2mvjH/AME5fiRqHxa/ZL1X/hGtW1TTFsLq6l8q6W6tWlSXy2WeJuN6JlRj&#10;O3qO2B8WPite/Hb4qaz8a/i5FNq2vaw8kmpTLN5ccrOSGAVVAAIJ4xwDQ6i6E8suY+NUALYx9ea/&#10;ab/gyj1NI/23virpTv8ANN8LfNX5Rzs1KzHXt9/p3/Cvi/TP2ef2OtD+DmofEnxRIo1R4ReaV4fu&#10;tRf7RLE04t1h/cqcMGE0m+QpmOMfLnAb72/4NNI/AUf/AAUR8UeIfhvoMmk2d/8AC++sb7TZpjIy&#10;TLe2MysCTypAOPTaR3qqdRVL2RMuh/RZRRRVFBRRRQAUUUUAFFFFABRRRQAUUUUAFIxwc0tIwyOl&#10;AH4z/wDByrBHq/7bn7Nfh67g8yGbRvEzunPK+XCCTj0A/wD19K/KDxF/wTH1vWfH/wBo0v4kfY9B&#10;nuvO8kQfvduem7IAIHGSPTr2/Vn/AIONbq3f/got+zpZzTbDb+DfEU3zKcENtHUem0D3z7Gvgz9t&#10;X4iaj8Kv2f8AxBq2i3m27uI1s7eaNs7TKQC2R0IUN+ftW0YxsrnK5TvZHjvx/wD2/dE+Dmhw/An9&#10;nDSYppNBjFlN4jvwJ1LISrC3jPysM/8ALR8hj90Y5r55079rf433GsLda58ZfE8HmSZkksdQMUY9&#10;/KQqh+mMe1eRl3u5WlZ2kfdl2ySen8qdcNLFnjjrn3qZS6I2iuU/Wz4HW/xM8U/s5WPxr1HxlY+N&#10;vDt1p91dXv2K3iTUrW1tBm9uIFhVRefZUCyXVo0cd3FC4uUF1ADLXzt8Vf8Aglx4m1X4gSaj8O/i&#10;3Z23h3Um+0QLIvmAQSjerQuvyyRsrblPQqRgmvlf4S/tP/GD4FWcdp8OvGuoaYllrFtqtrDDdN5a&#10;3UW5A+3OOYpJYmzkMkrKcgkV+j//AAT2+PMPx1/Za0XR9ftUW+8M67qGlWfkxlT9h+S5gU5+9sNx&#10;JEMk4SNFwABWMZWfvCqJxXMj4N/4KPfD/RvhN448L/DLQEmW10bwvBFG04AaUtJIzOQD1JJPp6Vi&#10;/sIa18U0+JWpeF/hx4N1DxNHqnh+7XUvDtl5zJdQxIZ8ypEQXjRolkIyOEzkda7b/grrqEmp/tMe&#10;dJPvddKhD/Lt5+Y/Tv2//V67/wAG6WhWOq/ta+MJtQ1y101Yvg/4oWO8vDtijkk06WFC5wcANKM8&#10;dKb0puxXN7t2fBEl619ct5wSPdl+OnNJCrb9sDtv6fLVaNwJ87Mcfdz/AIV75/wTx8H/AA58ZftL&#10;6HpfxNitp9NG+UW90w8uWRVYorA/eG7bx3qktbIcpcsbnlem2HxL1S2ZbC01a4hWPLLGskihQeDx&#10;2z+pr7y/Z2+Hcln/AMEFP2nPEeq+Dx/av/CdeD4IZptPU3EMC3MjyEblLqm3JOMD9a9k/bm8M/tX&#10;fCv4FeF/2j/gHo01j4BuNautG1q98KQ8aZMqxNAkycmKKVC5DfcLLtyPlU+8fscftCfGP4c+FvDv&#10;jH4jaXbrda5pa2mvaZrVir2eqW7D5o54X+Uq0W3cp4G7jaPuvllytHPKpGUdD8ECoMmDH0f7v4+1&#10;LKo2sWT+Jq7L9oI/Dr/hfHjFfg/YNb+FP+Eovv8AhG7drkzeVYfaH8hN7cviPb8x5OOa42YttAwB&#10;1zg1J1H1N+y5k/sp61x/0EP/AEQK+U2UrJuUe+a+rP2XM/8ADKetEn/oIf8AomvlYHGSOn8Wa+P4&#10;b/5G2Y/9fF+R/R/jV/yb7gz/ALAn/wClRPvX/g3R8I+B/Gf/AAUV0fRfHmmWN9Z/8IvrzNZ6lGrR&#10;ysNJuuCG4zj+VfL1p8G/j7YaxZ69rvgDxLb6Ul2kj3txp0wjRMgly+3AG3nOa+o/+CH+gfDuX4ne&#10;IPGOtTWrazpem79JhmzkZzvdWAOxhwM4/iHI6j6g/wCCo/xJ/wCCofw2tNBv7HxX4+g+CPjTw3DD&#10;b6pBqU01neNJG8d3bXW12CYxIoR9u5AGCgEgfXTVTSSR/NXNHn1P0Y/4NnvGnhDxX+wnrXgrR7i3&#10;/tfw940uW1S2jxvEc8MTROfrsdfov0r761LT5Y5SRGTx83HBr+Yn/gmv/wAFA/iz/wAE4/2hW+L3&#10;ge0XUdF1K1itvE/hua7ZINTgDFuDz5cqbiUcA4JOVIJr9yvg5/wXz/4JhfGPwvD4g8Q/GWbwbqDR&#10;ZudI8UaTOskTYyVEkKyROOuCGyfQdK+SzDA1niHUgrpnfRqxUbH1Hb2E5lAHy4GG7Cv5/v8Ag4W+&#10;InhzxH/wUa1jTPDzr5mh+G9M03VJFwVNwqvMc+4WZFPoQQcEV93ftx/8HHv7MPw88Iah4V/Y2M/j&#10;XxRNC0VrrVzp8ttpti5BHmHzQkk5B5CqoUnq2Bz+GfxI8a+K/iN461Lx7468RzahqerahLe6leTP&#10;ua4uJHLu5wccsx4HAHAwABXTleDnSqe0mreQq1RS0R+9n/BtdY+F5f2DNbvdGaH+038fXX9pgY8z&#10;aLW18o467SCce4NfeF5aSI2HX9DX89//AARS/wCCqUP/AAT9+L2oeH/iFYXV/wCBPFiwxa5b2o3S&#10;2kqM2y6jUnDFQ7KV/iB7EV+/Hwf/AGnP2Xv2kPCyeM/gz8b/AA3rli0atN9l1SMTW+RnbLExDwt6&#10;q6qa48ywdVYhztdMqlUjy2NaztX8xRtZvm6envX4B/8ABfGbw9D/AMFLfGB0RkEzaXpP9oKp/wCX&#10;gWMQIPPXyxHn61+uv7df/BWj9kD9ijwRqTp8SNH8VeMFhZNK8H6DqCXEz3GMqZ2jLLBGMgkt82Og&#10;J4r+cz43fGzxf8f/AIueIvjD4/1P7RrHiPVpb6+kGdoaRs7VBJwijCqOyqBxiujKcLJTdRq2hnUq&#10;KSsfup/wbiHw9rP7AOpvosMa30fj68GpKkm5sm2tSmRjI4zj6HHevuS508GbLRsWr+eP/gjj/wAF&#10;RL3/AIJ1/Ga6h8Z2F1qfgPxRHHB4m0+1+aWFkJ8q6hB6um5srkb1ZhwQCP3w+E/7cf7E/wAefDlv&#10;4s+HX7Sfg66t7iLe9vca5Db3MXtJDKyyIR6Mo6d65cwwdWOIc1qmOFT3bHZabYsJN0ifd6/L1r+e&#10;/wD4Loal4Zn/AOCmPxBPhmWIxx/2dHeeWy4W4XT7cODjuOFPoQa/WL/goD/wWv8A2Qv2QfAeoad8&#10;MvHGl+PvHkkTppOi6HeLcW8M2MB7maPKxoDyVBLnHA7j+ev4ofFTxd8XfiBrXxM8ea1Jfav4g1Ka&#10;/wBQvpGO6WaRyzsRnjJPToOg45rsynDTjUdVqyFUlzKx+83/AAb2Q+H77/gnbHdaNJCbr/hMtSTV&#10;ljb5llCwlQffyvLP0Ir7Qns5dxXyzwcDivwH/wCCM3/BV61/4J/fEvUPB3xUsbu++HXiyaM63Hbo&#10;Xm0y4UbUvIkH3/lO2RB8zqFI5QA/vB8Jf2oP2Ufj94aXxl8I/j/4V1nT5EDM1vrUKvBkZ2yxOwki&#10;b1V1UjuK5MwwlVYhza3CM7RsdJounzsVXBJyNpK96/nP/wCCxSeFNL/4KSfFaHwhc/uG19ZLhomy&#10;oumtITcf+RmkyMdePWv2Q/4KC/8ABZP9k39ifwLqWm+B/HGk+MviBNbvFpHh/R75LiK3mIwsl1Ih&#10;KxopOSud7AYAGc1/Ov8AET4oeL/it431n4j+NNXa81jXdRlvtSvJgC800rl3Y+mWJNdeU4epTk6j&#10;0RM5cx/Qx/wQ/h0G/wD+CZXgOfQvsrXEd1qiassLAlboahcE7/RvLMRx6FcV9RG1eK5w0TN3+Wvw&#10;r/4Ipf8ABWzw3+wp4g1H4R/HG01C6+H/AImvo7ma5tQHfRbwJsa6EeNzo6rGrqDu/dBlBYbX/cL4&#10;eftV/si/Fvw5H4u+Hn7Q/gvUrGSMyNND4it9yrjnejuGjI7hgCO4FcOOwlaOIcnqnqVGp7tjp9Es&#10;Z2dikbfKNzMV6cfyr+Y7/gprJ4Z03/goR8Xl8IOj6ePiDqjR+SwKlzcMZMeuHLcdsY7c/s9/wUq/&#10;4Lj/ALNH7Kvwo1bwh+zp8R9K8a/ETULeS30kaJcJdWelOw2+fPNGdhKZysaklmxnaMmv55/EfiPV&#10;vEWrXXiHXNSkuL66uJJrm4kYl5Xcl2YnuS3J969HKaE4Xm9CakuZn9Fn/BCv+ybv/glt8PJtDK+Y&#10;txq66l5ani4/tO6+97+WUP0K19YJaXPm4Bxz+XvX4Nf8EQf+CvmifsMeJL74JfHyK6n+G3ibURct&#10;eWcRmm0S/wBix/aFQY3xOqoJEGWGxWUEgq/7r/Cz9pD9lz4v6AfGHw0/aB8H61YgbpLix8QQN5fG&#10;cOu8GM+oYAjviuDGYOrHEN2vfVM0jU92x1ugaPMwYMe3JI49eK/l3/bc0+HQP28/jFc/Cu3E2n6X&#10;451iTC2qyxwW7XssRbBBGzdJtB/hypGCAa/av/gqB/wXM/Zv/ZG+GereAvgD8QNL8Y/Eq+tZLXTY&#10;9Fu0uLXR3YbftFxKm5NyZ3LECSWGG2jNfzo6z4i1TXdauNd1K7kmubiYy3MsrFjI5LEliepJYnPv&#10;XpZXh507yl1M6kubQ/p8/wCCXX/CK3n/AATk+Dd54PMLWv8AwgdiJzbkbReBD9qHH8X2jzdw6g5z&#10;zXuUNrN5mGjba1fiT/wQh/4LKeAf2VdBm/ZR/ar1l7PwPdXj3PhnxL5LTJodzK2ZYJlQFvs8jkuG&#10;UExyM5IKuWT9ufAnxg/Z/wDH/hOP4g+B/jL4V1jRJI/MTVdP162lg29T86uVGMdzkYrzMZhK0cQ3&#10;a9yoyjY6DRNLEseJEDL6yencV/JD+0XLoOm/tDeNLHwskS6XH4r1BdPWPhVg+0yCPaOuAuK/dL/g&#10;rt/wXc/Z/wD2dPhJrfwU/Zc+IGm+LviFrthLZJqOhXwns9CSRTG07Tx5V51BOyNScMAWIAw389N9&#10;qTXd0LqeVml3eZJI2fmbJPPqeev516uV4WpRTlJWuTUlzH9Sn/BNRtEuf+CdPwPuvDRja2/4Vfoo&#10;Yw9PtAs4xPn/AGvO8zPvmvcLG3lM20rkbs8GvxA/4IWf8Fsvh9+yh4QX9kT9rY3Vt4L/ALQlufCv&#10;iyGFp/7GeVy81tPGuXa3aRnkWRAzRu77lKOGj/ajwB+1B+yP498KJ4+8D/tK+BNX0dV3NqVn4ss3&#10;gj9mYSYU+zYI715uKwdaNd6aPY0jUVrHoGl6fDJal54tyMMMrDIPPTntX80f7B/wv+Evj/8A4K96&#10;x4N13wvpWveEYY/HiQ6TfwiWO6hh03UHt22kEEKY1KnqpCkcgGv0o/4LB/8ABwB8Cvg38IdZ+BH7&#10;F3xK0/xZ4+1y0ezfxJoNws9joEL5WSVZl+SW5xkIFJVCQ5J2hX/I/wDYJn1eG28ba1oyX0dxa6dY&#10;q9/Yb2mto2a5Eh4BIDRkqcEAhua9XLMPLC03KfUzqfvNEfm/rjbtVuHL9Znxx7mqeeeK9e/bl8B/&#10;DP4e/tIa5oXwjunbRGW3nht2GPs0kkKPJBjtscsuDyAMV5DgdVWvdvzK5na2h9YfDTP/AAw9e/8A&#10;YMvv5vXyawycA5719Y/DQ5/YdvR/1C77/wBCevk4Y3V8hwr/AL1mH/X6R/R3j1/yT/CP/Yupfmey&#10;f8E+PDekeLf24/g94V8RaXb3un6l8T9BtdQs7qMSQ3EEmoQpJG6EHcjKSCCCME54q7+3p4ev/g1+&#10;218W/hV4UvJbfSvDvxK1zTdNjVSqpBBfzxRqMk4AVQOpx616V/wRh+JHgX4PftVal8VPFPgfSfEG&#10;raL4J1CTwVZa3Yrc28OtO0SQXBibh2ijaaRV4+dVORtqX43/ABM+IHxI+LV9ea5arrmraxrUjRj+&#10;xYWlubqRvnUbIwCd2eg9/evq5TUZWsfzf9t32Pk/Udb8SXUC22p3tw0YztSZj+NU4SvmZ3djX6Rf&#10;tMfskTeDvHlz8B/jv4Wj0ObR/Ckc99p7LEz6HcyWSz+SskYy3lyNt25I2gg8nNfnBcWxs9Rlsshj&#10;FIyZ9cZFVGXMVp0PT/2bPiX8Svg/o3jzxv4G8L6jcWeo+D7jw/qWs2scqx6Z9t+VHaROEZhHKFBI&#10;ztfGcGvM9OmL6rBcXL7t1wpfuW5/Wvsb/gm7rWsan+w3+2R8NNOtLVobn4T6PrUs1w3zI1n4gsYw&#10;qjBHKXcoJ6528+nxpZnbcx/Ng715z05qujEnqz6a+OXhf4l69r9r8RfC1/JfPq2h6ba6hb3txu3q&#10;LWNI13Mem2IDbxgKB0wB6h+wj+xp8V/ijPeRXWnJFd3Vm2oTXFzdC1s9KsYZAsl7eXGCILcF9gO1&#10;nkdhHDHI7Bad8J/D1h4pt/C9hOd0Wo6ZpsM25huUsirlcjjgc+9N+MP/AAUb8UeBvjB408IfBGWH&#10;R9BsPHT3mj/2WvktLHoyNb6JvIOdsMga9K52vcv5jAsARye9L3UXzcuxxf7a+t6v+zN8V9R+ELax&#10;ozalotz5F9p9vo/76FwFOJfPEjRtg/cYrIuMSRxNlB5d4V/ag0u4VtO8c+BYWimkX/iZ6afLni9T&#10;tzscY/hwp9GryrWtR1HXtTn1zXL6a6vrqeWe8uriQvJNIx3MzE8sxJJJPJqCKAyMUVl3L0Wt/Zxs&#10;TzSPZPiB4T8Q6/dW/jH4b6yuo2d5iJJFyokVF/un7pGSCp7jviv0y/4NNr3V/C//AAUCTQr0LG+q&#10;+G79Z1ibIYCHzME9+UU46Ac1+XX7OniZ1t9Y8EXMkjx+V9ssdkn3JF+/j03L1/3RX6Of8G4nifV9&#10;I/4KyfDXT9MlnjttT/tS2uooYxtljGjXzgtwflDoh4xztHSpi5KpYJbXP6f6KKK2AKKKKACiiigA&#10;ooooAKKKKACiiigAooooA/E3/g4YmlvP+CsnwO0xpf3dp8KdTuQrSbQpa4uQTn1PljpycY54r4t/&#10;a6+Dd38YfgH4h8M6YnmX0FuLuzXkZeI7io9SV3Ac8kivqD/g5X+IOjfDz/gqh8O/FutSSLBo/wAB&#10;5riQRt1LahfhV69SwxXxr+zt+318NPGOt6hZ/G2S58PxZCaZcabY+f5bMCYzJ84LDftBKDcFZnUO&#10;UKVtze5qzlkqnNdI/Nu3gkjeaOSZUlhH7yORwu7BxgZPzHvj06elFzIlsireZXzPmyrZz+FfX37Y&#10;H/BOHWtU8U3PxP8A2f5IpbbVHa5uNHkYxiORzlmibA+ViS21uBnggAAfMeofsq/tGLqbWNz8ONQa&#10;RW2syshT/voHFZ8rNIyjJXucLquqLPLtt9qgHouef0r9Mv8Aglp8N9Y8J/A+1uNW8yM6hdS3/lsO&#10;F3qgUYJ67I0OMfxCvlX4T/sBeMNJs5vid8bIPsGiaTbtezWULb5p1QFtnHTOK+gvgB+3zpmhax/Y&#10;vjO1ttH0S1hJs7C3tCzSRqvMYk38TFQNu5QjEbcqSMw/i1Kl70WkeBf8FYJEX9qCaJZN23S7f14z&#10;GpH+fYV7N/wb+yeI9L+Kvxo8TeGZY47jSP2efF135kkPmBSNPfacEgH5tvU4wehrwf8A4Kf63pXi&#10;j9pP/hK9Auln0/VNBsbrT51Xb5kDwIUbHY46g819Jf8ABvLZ6bea/wDtFnVGjWJP2aPFu95MgKPs&#10;mCeCCfwpS/hya7Cfu0j85wT9pbafUir+k6vqGk366lYXckM8TZikhbayn2I6VSQH7SxYN0r3H9gv&#10;9mXSv2qv2g9L+GXiPV30/S5FM+pXUQ+dIU5O3tk+/QVfUv7Oo3w//wAFA/2zvDGhSeGtH/aE8Txa&#10;ZcRSRTaeuqOkcsbqQyNgguCMZByD3yOK+pbu38X+Pf8Aghp4u/am8b/EnxTceILX4y6X4W0lYdYk&#10;jtEsZbKaaeJoVIDbiF5PoPU51f25/hB+wn+xh4k8N/DOy/ZdfXNYeM3lxrWoeIL1LO/tvMKgxqjD&#10;52KnJBG3oRkED6a8D+EP2e/jv+wrp37IFj4XvPDPwv8AG+uQeJL+30VZGvNOvVjWNLmOSeRw5RYy&#10;DEcK49CVITcnG9jGXJZPY/EWBsPuYA5P3j/Om3Sx453d+v8AOtDxJoVx4Z8U6h4cleOaSyvpLaSS&#10;PlGKOUJHscZH1qiySHajIvrwtCNrdT6k/ZdGP2VdaH/YR/8ARIr5V/dlz82OflXrmvqz9l/cf2Vt&#10;aUrj5tQ4/wC2NfKZjKvk/L82G7EGvj+G/wDkbZj/ANfF+R/SPjV/yb7gz/sCf/pUT7n/AOCD/wCz&#10;34I/aB/ah8Raf8Q/tjafoPw28Q6zH/Z+oPbSJcW1hI8LiSMhl2ybW4ODjByCQfMtH/4Kg/t5eJvC&#10;Z+BGr/tJ+LJvCOrRmz1Lw6uszCzuYnwGV4QdrZwM5646V9Af8EA/hZ491H4heMPix4K8YTafb2Og&#10;SaPq9jB5edQs79WhmibzFYqhUHLJtcbgQynBq1+3b4o/Zc+Anxi1r9mbwZ+wV4P0TUo7O32+IpLj&#10;VvtFq00KyxTWwe72EBXUjerjlgQcYH1lSfLLlufzZGn73Mzw3T0ur1RDHE0jZAXGSSf/ANde7/DD&#10;/gmJ+3N8W9AbxZ8PP2YPF19YsoaC6bThbRzKQTlPPZPMU9tuf1FfdP8Awbp/8Ey/CvxM0K//AGzv&#10;jzodrqdvY6u1l4J0ueEPEWiIL3cqnKyMGOxQRj5SxyVUj9knt7aCJY0jQbeiqMV87js1+rVnTgrs&#10;7IUebVn8nvxk/Z6+M37PnioeCfjP8L9e8J6pJGJoLDX9JktWnjz9+MuMSLn+JSRXGuEafmTnByuQ&#10;cV/VR+05+yx8G/2w/hRqnwa+N/hOHUtIvIyYZtoFxZT4O24t5MHypV7MOoJU5UlT/Mf+1T+z94s/&#10;ZX/aH8Xfs8eM5GkvvCetS2X2zbs+3W+BJb3IA4AlgeOTb239q6MBmEcZ7rVpImpTcNUcPYRvDdrH&#10;bSbh1+vPb3z/ACrotE8JfELVJ3j8KaVq1/j5dmn2LzbM9jtBxwD+Xsa+0/8Agib/AMEttF/bg8c3&#10;/wAU/i/Zy/8ACB+FZ40urWGUxnVbtsstvuBBCKvzORyQyjjdmv3X8B/DD4dfCDw9a+Ffhp4O03Qd&#10;NtVCQWek2cdvGo7cIACfUnJJyT1qMbmlPCy5OW7CnSlLU/lDv7K8hm+zXDsssblJlYENE4OCGGMj&#10;6daqXtgsXmQw3EcojkYedDkB1zjPPPI59elf0vftz/8ABNL9mX9unwTqFj458F2On+Kmt3/sfxtp&#10;loseoWc20hC8i4M8YPWKTcpHI2sFYfzkfHL4P+NvgD8XfEXwX+I1h9l1rw3rE1hqEQB2s8bYEsZI&#10;BMbrh0YgbkZT3FbYHHU8ZFpaNdCalN0/M5e1jV51xK24kfKvGPSus8JfC74peO4rm48D+C9c1SOz&#10;hMt1JpWkz3HkRjq7eUrbRn+I4HIr7f8A+CH/APwS18J/tkeJtQ+OPxrga48E+Fr5bX+yVYr/AGne&#10;7Q4hYgZESqwL4IJLAdCa/cPwf4I8F/Dfw/beFfAHhfTdF02zhEdrY6TYpbQxqBjARAAPyrDGZpSw&#10;dTktzMcafNHmZ/J7qVnfQSzW135iSQyYmhkUqyt7g8g/rVJIm+ZQG2n7xLfpX9Mv7cn/AATe/Z2/&#10;bs8C3Wk+N/C1pY+LFgYaH420+xX+0LOXB2BnxuuIsnmFyVO4ldr4cfzg/HL4T+M/gR8XvEXwY8eW&#10;qW+seF9cuNM1SONt0fnQuUJjYfeQ43Ke6kEcGujL8fRxifLo10FUgobM52OISybnm2nblSo6nGec&#10;Vsad4d8W3lv5ujWV5JgESNbqzYUjpleP5cV91f8ABD7/AIJdeGP2zvEupfHH412csvgbwzeRwfYF&#10;JjGr3mA5iZhyI0BQuBgneq5HzV+4ngT4c/Dv4W+Hrbwf8OfA+k6DpdumyGx0mxS2jUAf3YwB+PU9&#10;81jjc0o4apyW5n2HCk5K5/J7dQailxumhLNu2lmz+P41DG28GOSUbJvvMIwScHIx3zn/ADiv6R/+&#10;CgH/AASq/Z0/bk+H2oFfCGm+G/HMdu76L4u02yWGQ3OOFulQf6TG2ArbsuF+4ynr/Ol8RvAXiL4Z&#10;+O9X+GfjLTpLPWNB1WbTtStJM7oLiGQxunvhlIrfA4ynjIvl0a6E1IOmZokF1/otqnynHGBmuz8K&#10;/s9/H/xjojeIfBvwm8Y6tpkcbOb7S/D93Pb7Fz82+OMrxz6n8Rx+gv8AwQe/4Jd+APj7b3X7W3x4&#10;8Nx6p4f0vUmsvDWg3keYL65RVaSeVePMjQnaFOVLZ3AgbT+y2lWWm6VBFpmmWUNrbwxhLe1tYwkc&#10;SjoqoOFH0xXJjc2p4apyKPM0ONPm1Z/JnrOialpNy1pqlrPbzxtiSCdCrQn0ZTyp9sVkyKEclhlV&#10;7Lx/nrX9M3/BQH/gmj8Df2+/hrfWWueH7LTfHVvYv/wi3jSGEx3FtcBf3cc7pzPbk/K0b7sA5Ta+&#10;Gr+bH4h+EfEPwz8c6r8PvFmkyWeqaLqE1lqVrNw0U0UjRyIfcMpFdeBxkMdT0Vmt0KUHEyo7WSeT&#10;fbDjr8vWt208E+Mr/T21GwsNQnt4wxnkigkkVMbMliBgD5lySeCyj+Lj9CP+CFn/AASz8DftYyaj&#10;+0h+0Bpkt74L0HUPsWl6CwKR6xeqqu7SEYJhjDpkAjexwcgMD+23hPwl4R8B+HoPBngjwxp2i6Tb&#10;w7LfTdJso7eCNeOFjjUKMhVzxzgegrkxmaU8LV5OXmY6dLn1ufyP3VrcJLIWufmjIb99uBPTI6e/&#10;+e9ZwpO5Wy3XbX9Hf/BSb/gjX+z/APtpfDbVPE/wz8DaV4W+JlpayT6PrmjwJbR6pOBkW96q7VkE&#10;jfL5x/eITkEqWR/50fE/h668Ja7ceHNVtbq11GxupbbUrO6gCm3njcqU6kkjgEEKQQRzwT3YTGU8&#10;ZDmjo+qFKDg7Mqw208jbYlXoQwJ4PFa9p4V8c32kSazp1lfTWcXN1Nbwu0cKnA+cgYAzgZz1IHpX&#10;6d/8EIv+CSnw2/aD8Jr+2H+0r4dTVPDsOoyWvg/w7c/NBqMkD7ZLq4A/1kSSbo1iOVZkcOGVQlft&#10;B4Y8PeFvCeiR+FvCvhPTdN0mGPyodL06zSG3RPQRoAoHtjFcOKzalRqcii337FxoylG5/IPc2zQO&#10;Fc7j/eH931+lV25TYw/76x+ft1Nf0Rf8FTP+CKHwL/aq+EmrfET9nz4aaZ4X+Juk2bXVi2hWYt7b&#10;XNgy1tPDEAplfB2zBQ+8qHYrmv549TtpdM1GSzniKzRyFJI5FwQwJBGCM5yDXo4PGQxlPmiZyi47&#10;kSLcFlWJmVv4dpzUr6Pqz6e98ljIYjJ/rIkP3vcjp7/5Ffq3/wAEJf8AgkN8NPjx4Ch/bF/ak8LR&#10;axoL6hJH4O8J3G5be9aJ9kt1cr/y1hEgaNI8lWaNy+5QFP7HaJ4T8F+H9B/4RXwz4U0vS9Jjj2Lp&#10;Gl6dFbWqoRgoIo1CbSOCuMEVwYrNqOHq8iV7bmkaTkrn8hE6yRmOW4DL0DehOD7V9Y/8EWH8T+L/&#10;APgpR8O/g/F4lv7Hw340+12viWDT2RDeQW9lc3McRP3lHmR5ypU/mDX6x/8ABV3/AIIn/An9qT4Q&#10;a18Uf2dfhxpHhT4laNp8l5ZwaHZJa2uuiNWZreWKLagmYAhJQoJbAbIYkfk//wAEjNDv9C/atX4j&#10;6Zqd/pvinwPZyXWiXlvbxt9meUSW0/mJJ8vMcjKNysAew+U1008dQrYeU+i3COHqVKipw3ex+cfx&#10;VlvdX+IOtazqVw0k11qk8sruSSS0hPfP8z9T1rmfsrKePzPevfv2+v2cv+GV/wBo/Vvhjb6/Jq1j&#10;JHHf6XeyptklgmG4BxjG9TuU4wCVz3rxOYIwZANuRXfTqqdNSjsxSpypy5Zbo+mPhrGV/Yfvlzz/&#10;AGXff+hPXye4fOGWvrT4cjb+xHfj/qF34/8AHnr5RkXDsVB9sV8vwrL/AGvH/wDX6R/RPj1/yT/C&#10;X/Yup/mdf+zjFd3vx08I6Va6ldWf9oeJLKymuLSYxyLHNOkbYYHg7WNfQ/7dvjj4gfsF/wDBQj4l&#10;fBz4F/ELVII/h9461Gw8O63JMgvoo1kKqxlRVPmbcZYY+YZAFc5/wSR+Dnw7+MX7dfg+x+LlxqH/&#10;AAj+h/add1C10mZI7q6aygeeGBGcFV3zpCpYjCqWJxjNdb+2z44+Ffx0/ae+IHxl8ceBQuseLPFd&#10;7qt9cRatIsKtLKSQgIBPOew9gowo+scoc9j+b+WXNd7Hg3xJ/bD+PvxbvrvW/iH8QtT1jUtQz/aG&#10;p6leNNcXR55eRvmc5PVia8zhLS3II+82Tlj1r7ef9gD4XeN7fw7Z+H9A1LQW8WeF1v8ASri+vG3R&#10;3BD7chuGhYp97AODxnBr4naymstUawmA3QzMjqPUEg/yqoyi9iuXl0Ps3/glHYi+/Zx/bChClv8A&#10;jHkElR93HiLSD/7LXxWC3mbyctn86+zP+CROvXFv4U/al8IW+l/af7W/Zl1Z885QW+q6XKTjv8oY&#10;/wDAa+M5B+9YM3fk1oRH4mfcng5bbQvAfhLUY9zvJodhO00bE7ZBGv8ALG32Ir5g/ac0C98DfH/x&#10;RbtZrHb32rT6hp3OVNpcsZosHjorgH0YEdq+l/A9x8NX+BHhO18XfFJdJ1STQUm03TpNPlk89BPc&#10;JuLRg7B+7RQMHJcklQpJ8v8AFw0P9ozw9Pos1utnrWih5NKvBzvhY7mgbI5Xcdw/usWI++2eWnLl&#10;k7m8krI8BnuQ5UxzfKo+VcdPWo4LuSFW2Iu7pn6irmt/D/xd4fu2s7/R5tysRuRcg+9WPDfw78W+&#10;JrpLS1050VsbpZF+VR6mtvd7kcrO4/Z+8PvZS3fjG63CHyWto13Y3s4II4OcYJH4V+i3/BvNq9wv&#10;/BXL4VSRxGFJrrVkaKEkoEOlX2ByScAkdefc85+Wfgl8JvgjbfD/AFu1+Knx2s/DDaPZ79F0+bTJ&#10;p5tZvOWZQ6DZAiIrMWY5JCKqMWr3j/ghV42trP8A4Kq/CjUPDNxJ+58XQ2cg8sMZFuFe3Y/L0G13&#10;yfUDsRmItyncckuQ/q6ooorckKKKKACiiigAooooAKKKKACiiigAoopshwhNAH87/wDwdB+NPA9t&#10;/wAFY/DPhfx7Gf7HvPgba6dqUy3Co1p5uoai4nGQfuEq2O+DyK/KE6d8IfCfjA65qHxlg1LS9LvB&#10;LDY6XZyLdXuH+4rOoRM92LHGMjmvvD/g7f11dW/4Kw3OnRnnTfh5o9u+7386b8sS1+WNzbRSnzWf&#10;LE8OvWnKLk0jODjZ3P081D/gqD+zN4g0ixkvPHdwvlW6Rqs2hTCWNcAiOR4o2EjKDtyWb2OCCMeb&#10;/gob+yfbv9quvFZ2yZ8uVtBu+B+MPevhnVfBmgv8K9Nu43k0+7vk3WslzMBHMynD7efUdccVyUlv&#10;42sfBtwmrR3i6K10F86SFmjEo7ITgc98VlGtLlsi3hYRd2/uP0B8c/8ABRL9i7xB4C1Tw5qXibU9&#10;QW902a3a1sdHmjkfchGFeRAqnngnj1z3+KvBieA/FWv2cPi/4y2PhzS7iYC+X7DcTzQx7iCP3Ue1&#10;jj0OOeQa88OhW0oD2WvWQjZQQszFGH1GD396hn0qzs4HabWreRsjbHbfMT+eBVO0hKPKeifta+N/&#10;D/xF+JM2r+Ardf8AhGdIRNI0GZZGk320A2ROzMqnc6r5mCBjdjtXqH/BN79p/Qf2ffDvx10XVNKm&#10;lufHHwL17QNLa3uBH5FxLCDvyewVWJHUkYHUV4R4P0rw1q/h6YapFIs0bMsc3mfL044556fWtf4d&#10;/DjX5IfEmp6bbtcQ6ZoNy9xJGpIEZTBz+dRzRs4mjptxuefo5MpO/j3r0L9n349eOf2eviHa/EXw&#10;TdIt3aqfkb7rDBBVvVSCQR7157ArGYZ6d69Q/Zq/Zs8e/tP/ABGh+HXgC0jadk824uJm2pBCCN0j&#10;eoGR0rbqZvax9Q/E/wD4LVeIPj18GLP4GfHX9mDwX4k03S9Ra+0fUL2Kb7bp9w6qJGglRlZQ4VQy&#10;Esh2ruVioI9F+OH7Q/7St/8A8Ex9L/bF8CW3hvwx4Xu/iE3gmx0u1ilN7azLY/aTcQnOxEC5j5yQ&#10;QDjvXj/xM/4JwfAf4Ia3D4Z+L/7WJ03Uri3WW3ht/C7XCFSQMsVm3KNxxkgdDX3H4h/YK8K/EP8A&#10;4I1yfsaeHvjDpZ8RaD4quviJ4R1S7tSsGvTmxEKacrCTbbtLGG2yvlN2wNsBLhOUmtDGXLHU/FzT&#10;VS+1Zf7QnYxyuDIx6nJ5PNfspqn/AAQV/YZ+J/gj9j3Tfg58RPGGl+JPjlBdX3i661CSG5iFjaWf&#10;n3ckMKIpjdZdscfLBgckAivxt0prKPWl+2OVhWYbgQRgZ5+h/LBr9rtI/wCC2P8AwTJ+AN3+yF4o&#10;+Euo+PvEjfBfStX0TxZpepeH0t5IrHUbdVnuY3aQo8yTDKRgkMuQzJwSX7DqSkmkj5nHwq/ZG1/V&#10;JPhF+wH458Uat4P1i7bTLbWPiBbwWk/9oTOYXY+XhVgw0TBmAIBbcBivH/8Agsv/AMEzPB3/AATC&#10;+M/gP4ZeB/jUPHVv4u+G1p4ludWjtUjgWWS5ubdlgZXbzISbfcrHBIb6V66NI/YPsrySz/Zc+KPj&#10;TVPhZPcM2ua/4k0SODUrfcx+1GOFDh9kRUr03MDwOBVn/guN+09/wS6/bA+Gvwx8R/sp/GzxxqHj&#10;X4Z+AtJ8D2ej6p4L+y2eoabaNMxuZJmlzHLulJ2qpByelfG8NX/tbMP+vi/I/o/xqb/4h9wUn/0B&#10;P/0qJ53/AMESdE+O/if4g/EOb4M/Eu38PR+F/hnq/ifWPt9u80F5b6fEJjbsqMpBcqFDhvlJzzja&#10;ek/aK/4LY6x+3V8KtI+Cfxp/ZS+Hb63o+yLw/wCPI7G4XWLP95uKCZJVzHjdlHDrznGRuN3/AIN/&#10;rDx3a698ZxofhFrrR/FXwf1bwjf6sJCp019RVY1lRdpErABzsJTIGdwry74//si/sifs2eM7zwjo&#10;X7QHjDWvGGntG0Ok3XguC3t2kYKxWSUXrsgKtkMEbPoM19ZUlGMz+do05Sjrsj+hf/g3f+Ingn4l&#10;/wDBMnw9oPhOSMXnhfWr/TtWtg43xzGYzhmH+0soxnjjjpx9kalpsyBgEYc88V/MX/wSv/4Ki/Fr&#10;/gmV8YbjxT4csTrXhPXvLj8XeF5rjy47xV+7NE2DsnQFtrEYIO05ByP3E+GX/Bwh/wAEpviX4Xi1&#10;/wAQ/He48K3jQq1xo/iPw1eC4hYjlc28Usb4PHys3rXy+YZbVeIdSCbudNOquXU+qbTT5FcSlsBe&#10;W5/nX81//Bb/AOJGgfEn/gp78Utb8K3dvc21nqFnpbXELZVp7SygtpufUSRuh909q/QD/go1/wAH&#10;Mnwm07wXqXwt/YAsb3V9avoWgbx5qFm9ra2CkH95bQygSyy46GREVTg/PjFfiTq+t3+s6vcavqd/&#10;PdXFzK00800hdpZGOWdmPJYnkknJrpyvB1KNRzqKxNSpzKyP6Gv+DbEeH9W/4JzTJoZha9t/HWoD&#10;VFj+8GaG2KE/VOB9O+OPuTU7GZJW3Qfe4Ffzq/8ABF3/AIK03v8AwTi+LF/pHjzTLnVvh74qEcfi&#10;KysypuLOWMny7uEMQGKhnVkJG9SeQVUH+gL4Vft2fsMfHXwvF4x+Hn7T/ge+s5oi+ybXobWeFcZ/&#10;eQTskkRA6h1BrizLA1liHUSumVTkuXU6fTrGd5flTjP8Q6V/Ox/wX81nw/qH/BUTx/H4dnjk+z2u&#10;kwXzKwIFymnQBgcdwNoPuMdRX63f8FDP+C5/7G37H3gbU9L+DvxC0b4g/ECS3ePSdH8PXi3VnbTE&#10;cS3VxHmNUU4yisznoFxkj+c/4ofEzxj8W/iBrXxU8fay2oa34i1afUNVvZGO6W4lkMkj492Y8dhj&#10;0royvC1I1PaSViakrqx/QJ/wbeXmg65/wTka30SaM3ln451BNTjUfMkhjt2UnnJyhXB6HHHTj7ju&#10;rFxIyBMjsf7pr+cj/gjt/wAFX/EH/BNf4xXz+JdNuda+HvijyYvFWi2uDPCULeXd2+8hfNTc2VJU&#10;SK5BIIVh+/Hwj/4KR/8ABPL47eD7fxt4N/aw8DxQzRb5LXWvEEGnXcDY5WSC4ZHUjntjg4JHNcuZ&#10;4OosQ5xV0yqM1y6noukafc+YGKfd7/1r+cn/AILsa/4W1f8A4KjfExvCzQtHbzWFveGL7puo7C3S&#10;UH/aDgqfcV+rv/BRn/gvn+yL+y/8PNS8N/s0/EDSfiF8QbpGh0+LR5PtGn6c5GPPnnH7uQDnEcbM&#10;WIAO0c1/PP428b+JviH4y1Txx4s1eS/1TWNQmvdSvLiT5rieVy7ux9SzEn69ug6Mnw1SnJ1JL0Jq&#10;y5tEf0Mf8G7t94V1r/gmfpsXhg77qz8W6pBrS7fmF0WjkXP/AGykhx+HvX2hc290pbCd/wAMV/Pb&#10;/wAEVf8AgrQ//BPD4lX3gv4oWV5qPw38XTRf2xb2Y8ybTLheFvYUJAOAdroPmZdpHKAH99vhb+2Z&#10;+xP8ZvCUfjn4d/tLeB77TZo9zO3iCC3lh9pYpmWSE8H5XVTx0rlzDB1I4hztdMqnOPLY6vRdNmkk&#10;/eL9eK/mn/4LPX3hmT/gp38Wm8MSR/Z4/EiJceSfl+0rawrcDAHXzxJn3zmv2R/4KP8A/BdX9lD9&#10;kD4c6pofwD8d6P48+I1xA0Ol2Oh3KXdlp8hHyz3MyExlVzny0LMx+UhRlh/Oj4y8d+IviD4v1Pxv&#10;4t1aXUNT1e9ku7++uG3zTzSMXeRj3ZmJJPcmu7KcPUpylOe1iKklLQ/oq/4IH+KfDPjX/glz4Isv&#10;DFzHNdaFqWqWGtRw/wDLK5N/LOqt6Ewzwtz/AHhX1wLKZZvmX/gNfzq/8Eif+CtfiT/gnB8T7y18&#10;S6Ne698PfEzw/wDCTaLBIPOikQlVvLXewUTKpIZWKrKuFLAqpX9x/hN/wV9/4JffF7w/H4i0f9rP&#10;wzp+YRJNZeIZn064h4yVZJ1XJH+yWHoa5MdgqyrNxV0y6cly2Pe/D+lTSPmQcfwqvpjrX8vH/BVf&#10;xN4Z8Qf8FIPjFq3hKaGXT28fah5ckGNkjrKVkYev7wOc9Dmv1f8A+Cmn/Bxt+z18OPhpqvwq/YW8&#10;WnxV4x1S1e3/AOEstLSSOx0ZW+UyRmRVaeYDOzaPLBwxY42n8FNQ1W5v7tru8uWlmmkZ5JJG3MzH&#10;nJP15+td+UYOpRvOSsZ1JX2P6Q/+CBV74e1j/gll4Fi8OvC1xY6prFvq8cbDdHcHUZ5QHAPDeTLC&#10;3PO1l7EV9fLYXO/c6twfu+tfz0f8EW/+CvL/APBOzxvqHgb4qaReat8N/FN1HJrFvZ/NPpt0PkF5&#10;ApYBjtIWRMruVFI5Qbv3d+GP/BQr/gnv8XPCaeN/Bv7XngFrFlB/4mfiSDT5YzgcPFcmORDyOGXv&#10;Xl5hga0cQ5JXu7mkJLlseteH7CSX/WrxyefSv5Xf+Cq954L/AOHkHxmfwRLGdP8A+FiaksflMCvm&#10;CdvOIxxtM2/8upr9o/8Agpn/AMHBP7LP7NHwn1jwd+yV8RNL8efEa+tmtdNudHkE+n6Q7DH2qWcD&#10;ZKyBiyRoWDMAGKjJP86+ueIL3XdZuNf1u9ku7y7uGmuLmaTc8sjuXZmJ6kkk59TXp5ThZUbzmtzO&#10;pK7sf0+/8Ec7zwf4h/4Je/CG/wDART7JF4baC5VSD/pkdzOlyDxwfPWU/wCPWvpGKycPlVyccivw&#10;I/4Ia/8ABaLR/wBhK+uf2d/2jEvrr4Y+INQ+022pWsJmm8O3rkK8ojX5pLeQBd6rllKb0BYsr/ud&#10;8Pf22f2GPiX4Vh8b+DP2s/h5eafNGH85vF1pEyA9pEkdXjP+y6qQR0FeZjsDiPrD0vdmkKnu2PTN&#10;C01pSzP93b8rV/JH+3RL4Uk/ba+K1x4OdG0pviJrLaeLdcKsX22XaF/2cdPav2+/4Kw/8HBX7OXw&#10;B+EmtfB/9jr4h2fjD4hazazWEOsaMxk0/QAylHuTPws0qjPlrGWUOAzEAYb+eO/1W/1K/ub7Ubtp&#10;ZriZpJJJGyzOTkkn1J79zXrZThalCDcupnUlzWP6iv8Agk5qXhrXv+CZvwWvvBl5Dc2S+BbWCaSH&#10;BAu4t0dyPqLhZgfcV9AWsE0sm1VH5V+D3/BDH/gtZ4X/AGI7ab9mP9qf7e3w51bUGutH161ja4fw&#10;3dyEedviUF5baQ/M3lhnR9zKr72NfuP4A/a5/Ym+IXhOLx14J/ap+HuoaVJCJftcXi6zURgjP7wN&#10;IGjPqrgEdwK83F4OtGs2le7NIyio2ueheHdIkeHdKv41/Nt8PfEfjqT/AIK9+OvgJ+zLd+HrBPiT&#10;8VtV8N2V7rkck9vZxte3M0ciiEqQFWLAAz1H0r9MP+CtH/Bwh+zf+zj8IdY+EP7HPxJ0/wAbfEbV&#10;rWWzt9S0KUT6foAZSGuXuB+7llGfkSMt8wy5UYB/F7/gmn8Q9M+G37avg39oXxfrFxNL4H1T/hIR&#10;aKpkbV51YobdnGfLZhM2JCGwR05NelgcLGlQlKqtH0HGVb2q9i7S6Hyl+1x8WPiH8Yvj14g8T/E/&#10;VI7rVodQktbho1Cxr5TeXsRf4UG3gen1r2n/AIJpfst/sbftJfD743a9+1L448daNe/Df4fnxPoL&#10;eEbC3uIp4kmS3kWZZWBJ864tdqgqCpkyy7fm8f8Aj/4Ig8B/tE+IofjbZ3kUWpS3mpQvoOxvNeZZ&#10;HgK+bj935pVXzhgobAyAD7F/wSv/AGkv2K/gLo3xu8P/ALXt94yjh+JHwpu/CGi/8Ir4fgvlge4m&#10;hm+1S+bdQtuiktoWVRkN82WXADe1TjGMVy7GFaVXXn+LqemaD+zNovgP4MeG/hP8Qfilp+i6f4s8&#10;FWOsXHiS6t3+zaXBqdqt3GZQMsVjSZA5A7MQO1TfsO/8Ex/+Cdv7W2m+CfgTH+2n4svvjd8QNPmu&#10;bLSfCPgVrzRfDs37wRw6jOzLIuBHvldEKorZJwNzTeH/ANoP4U/GL4UeEvHnxv8AAmpXXhHw74I0&#10;3QvEmj6RfCK41Kz0y1S0bypCP3TTRwg8g7C5HOAT2P8AwTv/AG0v+CUf7Ov7DHiL4Xz/ABo+KXwx&#10;+L3xCNzaeNPHPh/wTBqc9lpJnkEenWExnjaGOSIQtK4w7MWUEALj5Xhf/fMfb/n8z+hvH5z/ANXe&#10;EX1/s6l+aPz08L6v41+AfxyktfDOuJFqujaxNp7XdvKWjfa7QvgjG5GG4ehU89ePo7/go7orfsZ/&#10;tn+I/wBnv4q+CtA1zWfB0lolzcaW8yWN00ltFcJIqkhgCsqlgT97PXrXhf7LnwA8SftUftU+HfgZ&#10;8M/EdnDca5rDi01bXnaG3hhjV5nnnKh2VVjjZmwGPGOTjP1F/wAFZrr4V/tf/t0/Ez9ojWPGV94d&#10;1DWL60hj0NdNFzEslvZwWzBZg6lkJhLbjGCM8jPX6uUqcZ3e5/PMY1JadDzf9qj/AIK2/GL9qbxs&#10;3xW8UaFpmm+JRYx2cNxo9v5FvBDHEIkWOEfKgVAVAHseuTXyX5zS3H2iY7mZ8s3qc5Jr3jxF+w/q&#10;n/CO6b4h8C+MYtWj1a3aWxVrcR7irOrRt852tlDjjBz17V4Ve6be6VevY31u0c0MzRyRsMFGBwRi&#10;rhKEvhE4yitT6f8A+CWnxk8E/CHxP8ZI/F87faPFfwC8Q+H/AA/ZRKzSXt/cPalIlCjn5I5XweyH&#10;GTgH5blyJCMHO7uP0+tbHgHxDrHhTxnpvijw/qE1nfafdLc2tzbyFJIpE+YMrDkEEdR0rvL74M2l&#10;rdWuvaVMuo6fqVrDJG1x+6MEzcSRHk7tjBhv6MMNxnAcpKAox5paFfxp8S/BniH4ceEU0a/vLDxL&#10;4dt5rC63R77e5tfOaaCRSOUdWmlUqQeFU5OcDpv2c/ij8HPD99q2p/E/xTqFnqk0aPZXsOnNcQzb&#10;RIzRuAwdWZ/KUNgjBYnphvGtVg09NTuoWDW7JM4WMLuVfbOahSwwAyana/8Afw8fpS9nGUSublPo&#10;PWvjn8HNRu/Oi1tm/ebgP7LkO7PbGP8AP6VFpPxl+FyOyDxBJDtHPk6bN+8UkAquEOD3yeuMd68M&#10;0fTI73xFY6TYX6+ZNcRx+Yy/IpY4z15AzXSaL4W0rQPHVxBr+o/bIIZmSKS1yBcc8ON2PlI5GcVn&#10;KNOMSo3kze+Jfj34f+IDFH4d1HUobq3Rma4khBilO7/V+XgMmBlt+WDbsbRjJ+n/APghD8TtH8J/&#10;8FK/g3pUqSTTap8QtNg+0bhGsYMucbcEtkqO4xjvkY+I/HkunyeLbz+y7NoLdXCRxs2TwOte7/8A&#10;BI7Xrzwz/wAFPPgJq1jCJZF+KuiIUPHD3aITz6BiffFbU43sZT0P7aIyTyadTIjz+FPqhhRRRQAU&#10;UUUAFFFFABRRRQAUUUUAFNk5XFOpshwmaAP5S/8Ag6ovJLv/AILFeOIfMDra+HdDiVVUcf6BE5Bw&#10;Ovz9+cYr825m+8oHf5RX6Gf8HQM4uP8Ags/8WAjN+4t9AQZPT/iR2J/Ln/PNfnlchguR1/iz/StJ&#10;ONzGOx9v/sKat8BPip8KLD4e/ECPR5NS0O7kYafq0a7nRyGEsZbg4bgj2HY1R/4KjeIfhvoPwl8O&#10;/DvwS2m7rjUjKLfTWj2wRRqeydMswH518TBrlP3iMysW6qxFW/DPhzU/GviSx8NacGuLi9uo7e3j&#10;3ZLM7YAGfUkUOceXYOT95e+hH4X8BeIPF8rLotllY+WkdsKPbNZ+oaNeaPfyafqNs0c0bYZGWv0B&#10;8d/8Eqf2obvSrP4a+EdG0fQLixh3XFrfXvk3Fw+cZ6ZPOct0J6dDXln7TP7APx5+En7Ok3xc+LHh&#10;3T3bRtUjsZNU0u8WZWDbQEkI6MCehGfmFc0al7G14qJz37EC/AfxdoWqfDP4rpbW99JqEd1pU1xJ&#10;5Yddux1D9jgA4PUHjnivU/2mPGHwB+CXwC174d/Dv7DNrGvKtqkVvMskixFgZHcg5ACjjJ5JAr4b&#10;LSqN67s9Pu9alUySRt5sjenzD+tar2a6Ey5u4SKqSqRjHsa+i/8AgnP+2DpH7HvxpPjvxJpLXWmX&#10;Fm1tdRw/6xVJzleOeQOOmOxr51kKHbsH/wCutrwL8PfHHxQ8RQeEfAPhy71TUbo7beysbdnkc+wA&#10;/XtTswdj9B/2xvjr/wAEoP2stB8LeLtG8ZeLfCPxA0mQwa1qUOlvPY6vYl2lUSIz5juIyxAdcgr8&#10;rAsoNdz8YP28vAXwN/ZR8O/ED4IfD7xNc+HrqOXw94d1rVtHki0+7vLeFNw85gFaREKMyjk5HbNf&#10;DOm/8E3/ANsyaWG1i+CN8rzRl1V5olYgHB4L5B9j+lfYH7e/we8YeAP+CGXwF+F+t+EtWt/Enhr4&#10;l+IdT8UaYmnmQafbzRxxxzTOuQgbagQk4OWyRgZV0kY8vvI/MuWdpriSaQrlmLbU47/pTbi5kaIK&#10;5G1VxtC++fxp0Q2sVPuTu61BkhufvdfpQtzoPqv9lvn9lTWi3c6j/wCia+V2wSVJ3Z/Ovqj9l3j9&#10;lPWv+4h/6Jr5XCkvjYa+N4bf/CtmP/Xxfkf0h41L/jX3Bn/YE/8A0qJ+g3/BFD9ozx98MV8ceHtC&#10;+Gmva9oNjoba94quNExjTtPtf9dcyjIIjQSjLAkgZ4ya3P8Agot8Uv8AglB+0xrll8fP2X/E/jbQ&#10;PineLEviPwzPo6zaNqDIqxCZJ3m8yCTy1+bh1kIBAQliYf8AghTpniLxN8NP2o/h34G0O71DxJ4s&#10;/Z71jRvDtlb2zv8AaLqeS3URlwCseV3NucqvHWvnnxV/wTv/AGpf2b76TxX8W/Dej6db6dsa6gXx&#10;RYTXKhyFBEEcxkPzMM4UgdTgc19TU5I1b31sfzipTlGzWiKdmiyhYSDuxxleMH+f616x8Of2Hf2w&#10;/i94fXxV8Kf2X/iB4k0uTIj1HQ/CN5dQSEdQHSNlJ+hr9Cf+Dfr/AIJKeCfjLpLftq/tIaCmr6bY&#10;6gbfwT4euod9tPNH/rbudTxIqkhUQgqSGJzgY/Z2GCz023WwsreKGKJQsUEMYVVUfwgdMe1eJjM4&#10;jhavJBXNoUebVs/ko+JPwk+Jfwh8T3XgH4p+BtY8N65ZqklxpOvabJZ3USsCVLRSqGAPbI5rACNH&#10;GxVef4lNf1Jfts/sPfA79vD4S3fw0+MPhyCS+W1m/wCEd8RRxj7do10V+WaKTrtzy8ZJWQcMOhH8&#10;yfxv+F3i34F/FrxJ8GPHkMdvrXhXWrnTNS8vdsklhlMZdMgEowXcpxyrgjg5rrwOYQxqatZoipT9&#10;mcxaQzS7VtSW7FuMDmuy8GfAX48fEXSm1L4f/CrxRrlqjbWuNG8P3F1GmOCC0aMOPQ194/8ABB7/&#10;AIJZ+Ff2r9Yvf2j/AI/6I2oeC/Dl99k03RpsiLVr8AOwkI5MUaMhIzhmYA5CsK/bzStB0DwlpNv4&#10;d8M6Da6fY2iqlrY2NqsUMSgYAVVACjHGBWWNzOOGqezjG7+4IU+bVs/kq1jR9X0PVLrRtYsJra7t&#10;ZGS4tLqFo5IZBjIZHAZTg8ggGoEs7a4086j/AGlCJFkC/Zm3eYw2k7vu7cDGOSDk4A6kf03ftwf8&#10;E+f2ef28vhxdeEfiZ4Qs7fX4rd18P+Lre1T7bpcpX5SrYDPGSAGiJ2sMj5Ttdf5t/jb8IvFvwD+M&#10;Pib4L+PraODWvC+tT6bqKQt+7MsTldyEgFkYDcrEAlWBwM4G2Dx0cVG1rNdCJR5WcoofO5R8zD7l&#10;dd8P/gh8bPiJB5nw1+HniLW0aRUC6No891ukJyF/dK3J7d/avu7/AIINf8EtPCf7W/ibUv2k/j1p&#10;Md94I8M3y2lho8mQmq34VXIcj/llGrKSM/MXA6A5/cnw5oPhvwTo8Xh7wnoNjpen2sfl29lp9qkE&#10;Ua4wQqIAAPbFY4zNKeFnyKN2VGnzK5/JXrWi6rour3eh6/YTWt9Y3Dw3lndRNHLBKrYaN1YblYEY&#10;IbB4waooj8h3Ye5Pav6ef25P+Cd/7Of7e3w5vPC3xF8K2dh4gjtmHh/xpZ2KfbtNmx8p3AZmizjd&#10;CxKsOm1sMP5rPjt8HvGfwC+LniT4K/EWwW117wvq0+napEjFo/MjYqWRv4kYYZWx8ysrDg1tgcdH&#10;GJu1mugpx5Tmrd5GkVI5Tuztzj73+Feg/D39nL9oL4k+Hrzxb8MPhF4u17TNLikk1DUNF8PXN3Db&#10;LGB5jO8aMq7dyliSMZGcZr7c/wCCCv8AwS08Gftc6vqP7SHx30j7d4K8L6gtpp+jTA7NX1EKsjLL&#10;6wxqyEqDli4BwM5/c7QfD/h/wppVv4c8K6DZ6bptnCsVrYWNqkUUCKMKqKoAUAcYHFcuNzSlhanI&#10;o8z6jjT5tT+RvVdPv7W6kt7mKRJo93nRyZDJ6hgQDnjv0xVF1RQoZ2Vkfp6c/wCNf0/ft4/8Ez/2&#10;cP2+fh1eaV478K2eleLI7NhoPjazsVW+spuSnmEFTPCW4aFzghm2lG2uv81fxu+Efjf4E/FXxD8I&#10;vH+miz1vw3rU+nanH5hdVmhkKsVYDDqcZUgYZSD3rowOYQxkNFa3QJw5TnIIpZW8sP8AL0GWxXYe&#10;GfgJ8ZvHGiyeKvBvw28RapYRK3n3ml6HcXECAcnLRoVGDyeeK/Qf/ggz/wAEq/AX7TMV7+1X+0V4&#10;e/tLwvo+ofY/DuhXDFYdTvFCtLNN/fij3KoXgM+4HITFftjp9rpeh2MOj6PY29rbQrthht4VRI1G&#10;AAqqAB+Armxmb08PU5Yq7W4Rp82p/I5qWlX2n3cltdwSRzKxSWOZSGRhnIIPQ+1U5owoU7lxu/hU&#10;YPFf0zf8FB/+CWnwD/b4+G2pT3XhHTNJ+Ikdi58N+MLe28qb7QEbyoroxrunt920FTllHKEHg/zZ&#10;+PPBviL4c+PNW+HvjDS3sdW0TVJrLVLSZfmguIpGjeNsdwysD9PcV15fjqeNg2lZroKVNwMe3BJa&#10;Jbflfw5rWt/CniTVNIk1PT9Kvri3tdq3ElrbO6Rbvu72UYHQ4ye/tX6Jf8EKP+CVPgn9rq51P9o7&#10;9ojRf7Q8FeHdRFnpugvuWPWL0KsjmUjBMMasuVH32fBO1WU/t94T8L+D/AuhweFvBfhfTtG021RU&#10;hsdNsUghRQOAERQo79AK48ZnFPC1eRRbsVGlzRuz+RO9SV5WkCMwA+9u9Bz+NQm1Ecm5wd3XbX9K&#10;n/BSH/gkD+z1+3l8PdW1zw14U03wz8Tobd5fD/i7T7Zbf7VOoJS3vdoxNC/3DIwMke4MpbBjf+cP&#10;x14T1zwH4w1PwN4t024tdU0m/mstStLj5XhuIpGjkjbr8ysuD6EV2YLGU8ZDmgteqInDlMeGJzII&#10;Iyy/8CO4fj+B/Kui0L4efEPxTptxq3hrwjqmoWtvk3Fxp9jLNHEq9dxRSFx+GM1+iH/BBr/gk94A&#10;/ayuNS/ah/aP8OtqPgvw/fCy0Lw/KSsOsX4CvI8xwC0EQZMoMb3fBJVGVv3G8LaJ4a8HaHb+EfB/&#10;h+w0vS7Jdtnp2n2aQwQLjGFjQBV7DAGOB6VyYzOKeHqckY8zW5pCnza3P5A7q3uE3RygszHPmbs8&#10;dahRBNgHLK0n3ew9q/po/wCCjH/BIL9nT9vf4datqNh4L0vw38R47N30Hxfp9qkLzXAGUivdo/fw&#10;scqWbLpnch4Kv/Nh4/8ABPiD4Y+N9W+HXi/SpLPVNE1KbT9UtX+V4LiJykiHuCGBX8K78FjKWNhz&#10;RVn2IlHlMRbd7maOWEnYpyqge/8A+qtjTfBPjXV7R9T0fQNQuoYV2yz2trJIqtj+IqMD8a/TL/gg&#10;J/wSj+Hv7TcN1+11+0T4Wi1fwfouoSaf4Y8N30atBq14qDzp7gHO6GLeqqg4eTOThCjfuHo8VnoV&#10;jFovh6wh0+xt9q29nZwrDDGoGAFRMKuBwMCuPGZtTw8/ZpXsONK6ufx53dtdQybb2N1OejDGPr69&#10;K9f/AGIryb/he+j/AA80bwEPE2t+NJE0Hw/o7akLUS3080Xl7nbGB8pA5HLde1f0G/8ABRz/AIJC&#10;fs8/t9/DPVZ4fB+leG/iIto8mg+MtPtVgd7gAlIrzy1xPE3CksC6cMpGCG/n8/Zhh1L9lr/go78L&#10;9U+K+njTZfhn8YtMuvF0Nw6q9pFY38Yux1+dkCucDJODjNdGHxVLMaLVrFRc8PUU4vVHzz+3Z8SN&#10;c8fftBanYa/pyWc3hsvozWsbEiNoJXDrzycOWGe9eNq3GRXoX7W+qJr37T3xA8Swib7PqnjDUr20&#10;kljKmSGW5kkR8H+8rA/jXneewHvXqU4xhTUV0M5SlUlzS3Z9Y/DNif2Hb7n/AJhd9/6E9fKCPg5z&#10;+dfV3wz4/Ydvcf8AQLvv/Qnr5RJ5GB/3z3r5PhX/AHvMP+v0j+jPHn/kn+Ef+xdT/M7T4A/F7Xfg&#10;b8X9D+J+gs32jS7zcyrIVzGylHAPYlWbnnFfR37bvh7Q/C3xie3+K2m+IvBesXWmWeoTaHqlknnL&#10;BcQpNFKpV8FZImVxzk7utfJ/gvwt4h8deLtL8GeEdHuNQ1TVtQhs9N0+2jLyXFxI4SONVHVmYgAd&#10;ya/RL/guR+yv8Y/iJ+2/qnjnQfDkcVlpvgfwrpV8mpalbQyW93a6JZ208LAyfeSaF0ODglTg4xn6&#10;qfso1E27M/nOPNL3UrnL/HT9tP8AY1s9J8HeHP2U/Aer6D4f8G6TDb/ZPEVyLm41W52h5ruZ1bAZ&#10;5jIxRcKoYBVAGD8M+PfFE/jbxxqni6aPD6lqElyyrnALMTgegr0bx/8AsV/tHfD7SLDW/EHgQzW+&#10;oW++xksLqKfzE3OMjy2JPKn9PUV5P5RSYpNGylTgr0waKfs9bMqTlypPY0PBOraboviaC91eyM9v&#10;8yzRiQqeVIzkehwffFeq33iPQLXwc2oQ6lMkdzO8UEa3CKVEagucclQcgYIye3t4rICJCppPNYrt&#10;NVOnGpZkxlykmo3P23UJrvH+tkLfmatL4T8TvF5y6BeFdu7d9nbp+Vdz+yT8I9a+OPx60T4b+HtI&#10;F9eXvnvDat/G0cLyfj92uY8Q+KvFtj4mvkfWp4pIryRXjRyFUqxGABxiq8l0JMbS5ktdQhnuGkVY&#10;5AWMY+YY9M16PodvpN9Z/wBsajryNs5O48H/AArgPEniBvEWpf2pJYQW8jRqsghUgOw6sfc1Q3vj&#10;G6pnDnNKdT2b2NDxRcW974juri1l3RvL8rKOteuf8E8Ndg8K/t2/BnxJOW2WPxO0Odtq5Py30PQd&#10;z/n2rxNGOf1r0j9lDVh4d/ab+HevNP5a2XjjSp2fGduy7ibP4YrRKyM5a3Z/ddAxfk+lSVDbuW7g&#10;/SpqAWwUUUUAFFFFABRRRQAUUUUAFFFFABTZOV2+tOpr9PxoA/kX/wCDk3VJNU/4LPfG2SWXeI9Q&#10;0iFGLfdCaLYrt/MGvhEjK4UDr619xf8ABcjw742+Nf8AwWi+N3hv4b+FtS17VLjxqlpaabpNi9xP&#10;M8VtBDtVEBYnKYwB1r5X8a/sz/tGfDKGe9+IvwG8ZaDDa332S7n1jwzc28cFx837lzIgCyfI/wAp&#10;5+RuPlOKl8RjH4Tf/Zh/Yl+Nn7W/iG38OfC6x02N7i48mG41jV4bOJ5OPlVpWXcfYZNeofEv/gnb&#10;+03/AMEzv2tfhnof7ZHw3fw/p+ua3a32ka5a3cV1Y6hbxXEfmmKeJipeMMpeNtroHQsoDqT+iP8A&#10;wQQ8YfsG/ss/Cu6/aO/bJ1vRbG9skzoKXjtdXNvMWjAEdqm5skFm3MoUckkCvj//AILi/t4ePf2+&#10;/jdf69Y+LrjWPCuj61L/AMIZY2se2CwssbVCoMlXYKjOeeR16UuaMeoPm5lY63/g6U+Mngnxd/wU&#10;6/sX4TeK7O8s/DfgnTrOS+0e+SZDPIZbhl3xMQSFlUY7D8KXwZqnwz07/g2Q+IVxqXifS5PFGs/H&#10;ayt7WwmvEN2I1jtJGKxE79pVX+YDHB9OPzcl8OeJS++TSbzcePmhP1/z6dTxW3bfA/4236wCH4U+&#10;Ipkmi8y1VNKmbepG7co28jbg5HbHtULl9moB7P3bXOn/AGa/2Lfjt+1ZqF5afCbwr9ot9NjV77UL&#10;qZYYIVPAJZj1P90ZY9ga6L9qH/gnJ+03+yV8PtL+LHxP8N2c/hfVtTbTodc0fUorqK3vAu8W84U7&#10;4XdAzJvUCQRybSxRwv6s/wDBED4DeGtY/Ylk8ReJfEdh4QtLXWLo67q+rMEiRxsVVlLFdgx1ZiAo&#10;OcgV5H/wWW8efCzxN+yDr+l/D/4p6L4lW38RaeZm0C4DRxyiTYC4AAzt3fOuVbPDHmuX6/h5Yp4e&#10;L95eWn3mjp1OXmtofkPOQ0uzH8OfTNfa3/BFX4s/Cv4afGPXoPiDqdvY3moaP5Wk3VxIEXd5g3xh&#10;z91iOmeuCOuK+LYo1uJ83EyqduFZuFz6E9uKfave2t0y22+OVcj5Scriu24pRXKfqr/wUP8A2G/j&#10;x8SPiR4R+PHwE+M/h/xD4d1hYYZdLj8SQWuoeF7yNvvywvIJPLkB8xZowwUh1baRGG91/aK+Pnwy&#10;+Bf7MfiCX4v+MtN1b7R4PfSrqxkuFk/ti5ktTG0SIfvl2wckYUHJxivxKfX/AB1F5TT6/dr5x3Bf&#10;MOR7/j/LHtX3d/wUs+H3gbwz/wAEef2MfF2leGrOHxB4luPGd3rWqJbqt1eBb22jTzXA3OFCABWP&#10;y44GDUSjeIrSjZM/PYZac3APysSe/Oag3fM2P73p1qRA3mFQeg6Ljp1pu4quXHXp2oZpE+qv2YMf&#10;8Mr60reuof8AokV8qsf32ADtYn5cV9VfswHH7K+tEf8AUR6/9cRXynuXzG5Oe/FfH8N/8jbMf+vi&#10;/I/pLxp/5N9wZ/2Bv/0qJ+tX/Bvl+2P8Dfg/8C/ip8CfGEul6X4o8WRwLpeq6hdpbb12umBO3yoV&#10;DMdhI8wMw7HHn/8AwU2/YI+IXwT+If8Aw1T4a+PHgvx14H8SGKWOTRvFttNfaVcSKFktJ7bzWkci&#10;QEiVA6MpVmKnKjj/APglj4C8B6p+wT+2R8RfEfhHTdU1LQfg9F/Ys19apNJY3EuoW6ieHcDsdcA7&#10;1ww9QDXxj4FvfEFz4shhvry4KmMh/O6D5eB9a+qcFzuXc/m/2l4cttj+tf8A4Iba34Q8df8ABLD4&#10;Y3HhOWEnTrC4sdSjhfLR3MdzJvB9CQVbnswr6V1HTMyE4/H0r+c//gib/wAFnNb/AOCbPjS8+Hfx&#10;N0u81z4Y+I5kl1axtcG4025C4F3bhiFbK8PGSNwVSCCDu/dT4e/8Fb/+CW/xZ8Or4n0X9tDwHYRy&#10;Luks/EmuR6XcxHrhoboxuDz2GD2J618rj8BVjiXNK6ZtTqd2etadplwz4Knn1OK/mP8A+C0Hjnwt&#10;45/4Kf8Axe1rwZcQtYx+IorKWSMcNcWtpBbTnOf+e0UnPc1+qH/BT7/g46/Zr+Fvw91f4T/sJeIo&#10;/G3jjULWS1TxXb27jSdFVlKtMkrbftMq/wACoCmSCXIBVvwJ1XWdS1i7m1nVtQmurq6meW8u7hsy&#10;TSMxZnYnqxYkk9ya7cqwtSnJzmrE1JRex/SJ/wAG9E3h3X/+CXnht/DkkfmWfiLVLfUxF1+0edvy&#10;3Xny3j/DFfXt9pUq3G5kP+Nfzy/8ETf+CwV3/wAE3PiDqPhD4oaVd618M/FU0R1uys/muNOuFBVb&#10;y3DEBiFOHTI3qFwQUG793vAH/BSL/gmz8WvDMHjTwx+2r8OYbeeHzXttW8U2+n3UAx0lt7l45YiP&#10;9pQf51zZhg6n1hzWqYRnpY9A03SZDPuJb73Sv5vv+C7+veGNZ/4KkfE2XwlJG8cNxp1teyRtlftM&#10;WnW0UoHuHUqfdTX6y/8ABRn/AIOA/wBjv9lz4c6h4Z/ZX8faP8TPiFeQSR6Y+gzC50nTXIP7+e5Q&#10;+XKV6iGNizHGSg5r+ePxn428R+P/ABfqnjjxlqs99q2sX815qN5ctueeaVy7yN6ksxP4/hXRleFq&#10;Rk6ktCZSif0T/wDBue/h3WP+CX+kDw8sf2i18WapBrCqBkXBaN/mx38povfHpX2le6dL5zKVYAH1&#10;r+dn/git/wAFftU/4JtfFC+8K/EbSbzWPhn4qeL+3tPtGBuLC4UbVvLdWIVmCna0eV3jjIKKa/ev&#10;4Y/8FIv+Ccfxq8NL4v8ABf7ZPw9WE2xuJ7XWPEVvp93bKMbjLb3LRyR4P95QPqK5cwwdZYhzSumV&#10;GStY9F0fSpvMT5to6bvT3P8AjX83n/BfbXPDOpf8FVficfCxiaG1uNOtb3yeM3MenW0c2eOocFT3&#10;3A55r9af+Ci//BwT+xl+yt8N77RP2Y/iFovxP+IF5atDpaeHbr7VpenuQdtxcXMWY32n/llEzOcc&#10;7Blh/Or448ceKfiT4v1Xx/441yXUta1nUZb7VNQun/eXFxK5d5GxjlmYnjA54AHA6spwtSnUdSSs&#10;iaklI/ou/wCDcnVPCviH/gmDpNp4ceI32l+LNTttcVEwwui6Sru9T5MkPUnpjoK+2Lixul+ULzuy&#10;fY1/OR/wRR/4K46l/wAE2PizqHh7x/pF1rHw18YSRDxHY2uGuLGZMhL6AMdrMoYq6HG9ccgqor9+&#10;fhj/AMFHf+Cc3xj0CHxV4K/bK+HZhnhE32TU/FFtY3kCnHEtvcuksRGRkMoINcOZYCusS6iV0y6c&#10;lax6foemyXMqo/3W4bd6V/NB/wAF3tV8Kah/wVY+Kx8K3itbw6pZWt1tAA+1RWNtFP8Aj5isDnuD&#10;X6+f8FGf+Dg79j79lL4faj4e/Zj8b6T8TPiFeWpTSV0G4W60nT5Cvyz3Fyn7uTbwfJiZmYgAmPJc&#10;fzk+OvG/iP4geK9T8e+L9bn1LVtYv5r3VNRuWLSXFxI5Z5GP95mJJ9zXZk+Fq026jVhVJX0P6Tv+&#10;CB1/4b8Q/wDBKr4fr4blhM2n3er22rIuN0dz/aVxLhsZ+YxSQnns69q+sn0uWN2JTvxX89P/AARG&#10;/wCCwUv/AATr8d6h8Nvizpd5q/wx8WXEcupWtlh7jSbsAKLyBTjeNuFkTgsFQg5Ta37ufDr/AIKQ&#10;f8E3vij4Yt/GnhX9sz4dpa3EHneRq3ii3sbiJe/mQXLpJGfZlHtXHjsDWWIbtdMcJe6eo6BobTXS&#10;zeU25V27iSOMg9O5/wA9OK/l+/4LB6z4d1T/AIKafGi98IG2ezXxtcxNJbkbWmTak544J85ZD65J&#10;r9gf+Cnf/Bwv+y9+zl8LdW+H/wCx18QrHxv8Q9SsZLfTdY0b9/pmjsy7Rcmf7lw65yqIXG4fMQAQ&#10;f54df8Sav4i1e61vWb+a5vr64ae6uJn3vNIxLM7E9ySSfc125VhatG85aXInK5/R/wD8G+Nx4f8A&#10;EP8AwSv8HjQrmJ7qz1rWItaWMglLn7dK6hsd/IkgPPZl/D7G/s6VWO9Mt0+lfzu/8ES/+Cv0v/BO&#10;P4gan4G+Kej3erfDHxfOkmtWtiqfatKvEXYt/CrEB/k+SSMkblVSDlArfvh8Hv8AgoP/AME9fjl4&#10;VtPHfgH9rvwDcW1xbif7PfeJbazuoFIyRLbzuksRHcOoP4YrixuDrRrt2umVGXu2PVPDWkTS3Ayo&#10;+U5xX8tv/BZjUvDN/wD8FOvjQfCEkclmvjm4R/JYEfaFCi4Ix6ziUn3yD0r9ov8Agpx/wcH/ALJf&#10;7J/w01TwX+yt8RNI+IXxKvrR4NLbQbhbvTdJkYFftM9whMUhjPIhRmJbAfauTX84PiTxTq/irX9Q&#10;8Ua/qM15f6jdPc3l3cMXknmdizyOe5YnJ9zXoZThalG8paXJnJvS5/SF/wAG813oGuf8EovA9voN&#10;xFJcafrGtW+sKrAtFcNqU8yq2O/kSwHn+ErX2gmlyCTKjpz+Ga/nO/4Ikf8ABYS5/wCCbvxFvvAf&#10;xV0a81j4WeMbqN9atdOVTc6TdhRGL+BDjeNoCyR5UuqKQdyBH/f34Of8FE/+CeHxq8Mw+LPh3+2H&#10;8PrqFrdZ5ra+8TW9ndW6kZ/e29w6SxHrw6CvNx+BrRrOSV02aQn7tj1jw9pDnlgfu/Nu6D8f89a/&#10;lt/4Lb3XhOX/AIKp/GZ/BJj+yL4uaOQ24AVrryYvtJOO/wBo83PvnvX7Uf8ABSn/AIOEP2Of2Sfh&#10;pq3hf9mn4k6L8R/iTdWrwaPa+HLtbvTtNmIIE91cxkxkJ97yUZnYhQdgO4fzX+LPFniHxv4m1Lxj&#10;4t1KW81TVL+S8vrqaTc808jF5HY+pZievevSynB1KF5y0ujOpLm2P6TP+DfnUfD2u/8ABKD4exeH&#10;Vj83T9Q1q01WOMfNHc/2pcyYYdmMckTYPO1lPevsiOyl83dkbc9q/nP/AOCIf/BYdv8Agm1491b4&#10;d/F7SdQ1f4WeLLmOfWIdPj3XGi3oUJ9uhQ58xSgCSRD5mCxlcmIJJ+/Xwc/4KF/8E8PjhosPij4d&#10;fti/D28huIxJ9ju/FFvZ3cGRnbLb3DpLE2OzKDxXDjsDUjXlJK6bNIz0PXPD+lNMvCfL/Kv5jf8A&#10;gspc/DdP+CxfxgFpqlvaaXDriLJcWyiRftn2G387jI+c3Hmhh13Z69K/Yv8A4KP/APBw1+xP+yJ8&#10;OdY8L/s6/E/RfiR8SJrNo9H0/wANXP2zT7KVvlE1zdxZhwh5MSM0jHCkKCXH88fwn+NfiPUP2yfA&#10;vx68dpD4m1ab4uaVreuLqzI0eozHUop5RNuUrtdid25SuG6Y4r0MqwlSjec+pFSXY8e/av8AF3hX&#10;xJ4ssbDw/ZSJNptn5FxM8IQuoYlc8ZJxjrg9iK8oBDdK+mv+CyuladoP/BU74/aNpug2um28HxU1&#10;lbexsVVYok+1Pt2heACMHA4Gcdq+ZsqeQK+hXw6GS1Pq/wCGQ/4wcvR/1DL7+bV8ndWwa+svhn/y&#10;Y9e4/wCgXff+hPXyfXyXCv8AvWYf9fpfqf0d48/8k/wj/wBi6l+Z6J+yb8VNP+CP7RPhP4pajBui&#10;0XWIbncoBaMqwIdc8blPK57gV9pft86/f/HzQYfHPwh+Lukato19q32lNJbVlW6DeXt3yRO2SN24&#10;cnOWzgc4/O3T3230UpgSULIp8uTOG56HBBwfYg19m/8ABX7wH4M8CfEj4Op8FvCFvpNvrX7OPgfU&#10;tcj0aHbDd6nPpUck87Bfl81zhnx1OSckkn6qcFKSZ/Ocajhddz6cPg/4Ufs5fs1eANG1v9rjQ/G+&#10;qfYBqXiCxs9SWS30me4Jk/s+NS/zCEj53RQGkc7cgbj+Yvx11Lw/4g+MHiLXvC1qsNjfatcXEMKR&#10;hRGHcttAHQDPTtWFJL4n8v7Rcreqobazvu2g+mSPXtVMvkZO72ZqyjT5JuS6mjqSlTUH0I4LR767&#10;WGFSzSEBVCk7mPQfnX318Zf+Dbv/AIKG/AX9mBv2nviJ4f0iOztdNS+1jRbW7ea60yNgnyzlUKBw&#10;X2sqlthVtxXBNfFXwrul0jx3ousMPmtNVt5dxUHG2RT3yD+IP0PSv6Jf+CaX/BR3TP2yf2HPH37B&#10;X7TEXiK7+IHiTwrr0/gRbjTpJF1+1aKQxxwNEmXeGfJJOVCgbiNrA7xlHmtJ2RzVPaLY/Gv/AIIw&#10;ax8PPgt/wVW+EOv/AB916y8P6DZeKnt9YvtTk8uG3861mhQyvyqIXkQbjwAxJIAJHs37Yv8Awbuf&#10;8FNLf9rvxVoPwi/Zg1HxD4b1jxddT+GvEWizQvp01lPOzQyGZnCxKEdM78Ec56GvnP8Abi+Hnifw&#10;p+0xr+jat4K1DSb5brZcWd1alZFk2pkkADknDEdtwz1Gdrwd/wAFP/8Agpz8OvCeleAvAf7Y3xO0&#10;zRdDtxFoum2/iK48u0iACiNBn7gAAC9FC8AckRzbtDlGV+ZdjM/4KW/8E477/gnH8ZfDvwA8Q/Gf&#10;Q/Fniq68KWWpeLNP0JC3/CPX85bfp0hBId1AV8jGRIDgZGfQf2gv+CBH7fH7L/7Mvhz9pz4y+EtN&#10;0ux8RQq39g/aJX1DTpHfbHBdIsRSKV1IkCbyQCQcOrovgOgah8RviB8arPxv40vLzVNW1DXo77UN&#10;X1yZma4maYM0s8sp7sOWYgDJyR1H9D3wr/4LP/Cv9rL/AIJ/+OvBH7QX7QXhrw98VNK0W4m0aaNv&#10;7PF/NbmMQOpcmOSWWQZaEcMrtlNma1puElqyajqRsktz+ZLXPDmoeGdTm0PW7KW3vLaZo7q3mXa0&#10;bL/Ca3fhCYrT4o+G7ucfLFrtoz/QTKa9L/bm0Ial+0Z4g1jwvY/aLO4uPOiexZJoxuAYoroWBCbg&#10;vUkbeea808L+HfEml6na662g3Tx2dws7N5LYKodx5x0wp/AE9jUqXmaSTW5/d54dvTqejWepH/l4&#10;tY5P++kB/rV6uU+CGuw+J/g34T8U28bLFqXhqxuo1Y5IWS3RwPyP0rq6oFsFFFFABRRRQAUUUUAF&#10;FFFABRRRQAU1+lOpspAHJxQB/JH+3p8bLj4cf8FQ/wBpz4uaNofn6zZ/FDVrDSLxS3l2kn22WFnY&#10;Z+YlFbA6Z7GuR+G3/BQK4v7f/hC/jp4bbxxb6xqMKDTdWmHl28m4bJ4V6CRWHAwVKllIJKsnqHj3&#10;wF4Y+MP7en7Wei+JYjJZ3/xc1yMNHKUZWGsXhDoR3BXjtx6VwcP7GPwI/Zeeb9on4jeLNT1a10Er&#10;PZ6bdMiiWcNiOMAAbySOAQB3PGamprJozjpGx9dX3h3RZ7dZ1srcRqgIUxquzngegwBWPZxfD3Ur&#10;z7FY3GnXV1u3SQRNGXXGQOAevPvX5sftB/to/Fz466vMdU1aWy0wswj0e1kC26r6MMfvG7725yOM&#10;DFT/ALGfxR+Cfg/41aKfj14MTUPDMt2qatcQ6fFczQRsQC6wyY80gfwxvDJ/clRiGUUYroFj9CPj&#10;f4p0z4Z/BzXfEieGbXVI7fT2X+z7y2VonLMF2upyCoJBP0zweR89/CX/AIK6/Hb4QXjah4r1vUNd&#10;t4mgh0/T4tYltraziVFjEKRxFRHsRR5ZUfIyjcJFJQ+1/Hb4k/sifD7x/H8P/APxTPiT4f8AiSSP&#10;TdV0jVNUOoDRJbqNWt722u5mM1xps6OQ8dwftVjIrRSEsmH4mw/4JZ/BPw34xTxRqGtazqFvDced&#10;Hocl4GtxtOVyQAzDvgms5ShJaFRXLofFH7TvxC1PwN+0z4m1D4OeItQ8P2s1yjwrpd7JCU8yJXZD&#10;hs8F2B5I64OK2V/ai8X+M/2Rtc+GHxC8RR6m1vqSS6Ws1vEkys8kbO7SIoklPyHHmFlALYwSc8R+&#10;2HeQXv7Tvjea1h8uIeIJ0jj/ALqq23H4Yr074QfB/wAO6x/wTD+MnxovfCFndapo/jzwpp+m6tJH&#10;umso5xqDTbD/AAq2yNW9fl9KHTjyp21VirnzjHevLKuRt+bqK+5/+CRvwL+GvxD1LVPiV470PS9c&#10;vdEmSDTtG1CNZI13KD5skbDDLnCqTwOfavhGLmRRivR/g38cfil8A9Wj8WfDLxU1jeSblZY23Db0&#10;O5D8pB9xzj2rWS6Ba593ftm/tC/Hv4M/tb6X4Gg/Zl8N6Xoc6wzaDp9z4Kt5LfW7Nzt3xv5ZLAvv&#10;jHlkFGUrkEGvrL9t/wCGPwK8b/sK+KtH+Inw70VbPwz4avb3wzNNbiKfQLto1lL25QrtLSRorLys&#10;mMMDkV+aup/8Fhv29PE2naJoevfEjT7y18OtIdBhudBtZF09pMeY0G5D5RbaN2zBbAznAr2D/gqn&#10;qnx6sP2J/wBnX4geLfjFqWpR/GDwzqureINJW1t7W3iltr4QwqFiRXkGzDFnLAkgADbzzypuNrdx&#10;83NpI/O5n33MhyO+c/8A1qYcYYOOP5VL5bxyMrRNyv8AdqIw8fMv/jtaykO2p9Vfsv5/4ZT1rd/1&#10;Ef8A0SK+U2Ls/wAqd6+sv2VraS7/AGYdWs4QWaWS/RVVckkxAdBXzLqGj6LbaVJdJNdQ3UdwYvLn&#10;iwGxjcMdiM579MYBr4/h1r+1sxX/AE8X5H9IeNEX/wAQ94Nl/wBQb/8ASon6O/8ABGLSPB+g/sz/&#10;ABE8a6fcSN4ivryDTmKyyMLWFMTIWhGVkVnwfmBAMfBU8t5R+3B8Yf2t7P45a/8ABz402OqaXo9w&#10;8Uum2d/pqQre2infbXUT7cPG4w4ZCQQeprof+CXv7Pum6n+wf+0p+2Mnxl8TeGNU+FHhzTrzRbbS&#10;WVrLUbma4ZFguoyrF9xXamMbWk3FgFIPjvjj/go1+1h+1X4U0L4I/Gf4tXGueHfDyN/Yum3NpDi0&#10;BIYhGVAwycE884Gegx9U6cvaNvU/nOWIjKmoRW25zFna3N1KqQ27O5PC8n8K+gvh3/wS6/4KG/FL&#10;QI/GHgL9kjx5fafcIHtrw6LJCsykAhlMu3cCMYI4I71+nf8Awb5f8EpvAWi/CXTf23fjl4Sg1TXN&#10;alaXwVYX8QeHTrZW2C72kENK5DbW52KOOXJH6oXmbebeiL8zZzt614uNzj6vU5KavbcqnR5ldn8j&#10;vxT+D3xW+DHiebwP8XPh9rnhfWo13S6P4k0mazuFXJG8LKqkrwcMMg84PWsO68K+JLbw9D4tudGu&#10;V0u4vZLOG+ZT5RuI0R3jz2YLIhwex9jX9SH7eH7CnwZ/b/8AgXqHwh+KejQ/bo7eSTwz4ihi/wBL&#10;0S82/LPE/XaSFEkedsigAjhSv8vfxL8CeJfhB8Q/EHwq8Z2kcereHdcvNK1a2jJKR3dtM8MhUjHA&#10;dWwehBBxya6svzCONurWkjOpT5NmYm9l2+SDjqN1dB4f8I+MNZha+0Lw3ql1Ei5mks7GWRV92Kqc&#10;fjX6H/8ABB7/AIJG+D/2umvf2m/2jNFa98EaJf8A2PRdFZmRdYvUCs5kKkN5MYKgrkb2bGSAwr9w&#10;/Cvhfwj8PPD1r4R8B+GtP0XS7JVS0sNJs0toYVHQLHGAqj2FZYzNIYWfJGN3+AQp8x/ItIssM7pv&#10;3qrYZOdykdQQarMo3eY3Yfd9Pyr+lz/gol/wSr/Z0/b0+HmqXDeDNL8P/ERbaSTQfHGm2aw3H2gK&#10;dkd2UAa5gJwCrklM7k2kZr+bz4heCvFvwx8b6v8ADPx54ffT9a0HVJ9O1iwuMGS3uoZGjljOPRlI&#10;98dxg1vg8bHFxeln2JlHlMoRkNhVLemO3vXT+E/hD8YPGlhJqfg34a+ItUtLfPnXGlaLPcRxf7zR&#10;oQD+X86/QP8A4IHf8Eq/A/7Xur6p+0r8ftHXUPBfhfUEtNL0WTIj1bUAqyMJem6GJWQlQfnLhTwC&#10;D+52ieG/D3gvRrbwx4P8P2elabZxCOz0/TbVIYIEHRURAFVR6AYrjxubRws+SCu1uVGlzbn8iWq6&#10;VqenXMlnf280M0bbJoZ4yro2ecqcEH6iqTiEjYXbdkH73X9K/qL/AG5f+CbH7Nv/AAUA+Ht54d+K&#10;fg+1tfEq2+3Q/GlnbKuoafKAdh8wYMsIJOYXJRuvDBWX+aP4+fBjxv8As7/GrxJ8DfiHZRw654V1&#10;qbTdSW3bdG0kbbd8bfxRsMMrd1YHvXRgMxp45NWs0E4cpyRtY5Y/NI285Zt3A/z/AErd8O/Drx34&#10;mhkufC3hbVtSjhVjM2m6fLLt7nJRTjpX37/wQc/4JS+EP2zNf1P9ob4/6bPc+BPC18LOz0vzGRNZ&#10;1DaJGjkKEN5UamNmAI3mRRkDdX7peEPB/g34deHrXwh8PPCun6LpNjGI7PTdKtEtreFAMALHHhRx&#10;7Vz47OFhans4x5mVTp8+p/Izc295ZTNbXQePyZNskUykMje4P3e/WoTDGeTgc8blIxX9PH7ff/BM&#10;D9mz/goX4DvrPx14R0/SfGnkD+w/H1jYouoWkwGIxM64a4t84DROSMEldjAOP5qfjF8KvGnwK+Kv&#10;iH4N/EbThb654Y1i403VItwkCzQyFGwQOVJGQe4INdWBzGnjk0lZomcOU58CUyrFGPdtpruPA3wD&#10;/aA+I+jz658NPg74v8QWNpnz7vQPDt3dxR4BPLRRsB3r76/4N/8A/glh4E/at1DVP2pv2hfDqat4&#10;N8L6oLDRdAuU3QapqSqsjtOp+/BErxnZyrswByFKn9yNH0bQvDOk2vh7QNItbCw0+MR2VjZW6xxW&#10;6jOFRFACgZ6AYArix2cU8LW9nGPMxwo+0V7n8h2uaVrmh6lJpOt6fc2t5E5We1vYXjljbuHVgCDw&#10;eo7VRUAy+YX5/wB6v6mP27P+Ccv7O3/BQr4bXXhD4teFbeHxDHasnh7xpY26DUNKmAYx7ZMgyQhj&#10;loGOxh/dYIy/zJfHn4M+N/2efjD4k+BvxGslt9b8K6xcadqUatlTJHIV3Ke6MAGU/wASupHWuzAZ&#10;hTxsdmn2FOHKcoA7Ng/MzcfN3Fb/AIU+G3xN8a6fdXXgfwZrmrRWfzXTaPpk9ysK/wB6QxqwXoeW&#10;xX3N/wAEIP8Aglp4X/bm+ImtfGb446ZJP8PPBk0cEulxu0Y1vUHQMLZnBB8uNMSSBSGO6NcgMa/f&#10;rwH4X8MfDLwxZ+APh14dsNB0XTlxY6TpNqlva26/3UijAVR9AOfrmufHZvTwtT2aV2hxpcyuz+QX&#10;UdO1OG5a1vzKs0R2ywzZ3ZHUEGqQgZE3yj/gPr1r+pn9vb/gmF+zT/wUM+Huoab8RvCdpp/jEWp/&#10;sHx7Y2aC/sp1U+WJGA3XNvnhoXLLgkr5bbZF/mU+OvwZ8c/s6fGfxN8D/iZYC11zwrq0+m6lCr7k&#10;MkbEblP8SsMMrYwVYHvXTgcwjjoO2jXQmdPk2OWWKZRuIBxx3x05/wA+ldV4Q+CHxp+JGmzav4A+&#10;FnijXLO3x51zo+g3N0kJPZmjRgp474r74/4IA/8ABK7wZ+2T4l1T9o/4/wCjtqHgfwhqkdrp+hyZ&#10;WLWdT2rKVm6ZgiRo2ZOkjOqnKhw370eHdD0Lwtotp4V8LaLb6bptjbLb2Om2FqkMFtCo4SNEAVFG&#10;TwoHXPvXLjs2jhans4x5n+BdOlzK7Z/HrrVjquk3E1nqdtNDcRttkjmjZWRvQgjOfbGetUkVmYES&#10;jodzbsGv6of+Cgn/AAS7/Zq/4KJfDK90f4ieEbOz8YQ2rDw746sbQLfWFwAfL8x1G6eDJw0L7gVL&#10;FdjBXX+Yj47fBjx3+z18YPEnwO+JGmGx17wtq02nanbqflEkbbSynujY3K3G5WUjgiuzAY+njad0&#10;rPqialNwOWSRAwCH+Lr/AJ/nXR+EvhJ8U/Hscj+Avh74g1pVyJG0XRbi6VM9m8tCB36+h9K+4f8A&#10;gg5/wS48IftzfFDWPjF8dLJr34d+B7yCOTSVYxrreouN6QOQwYQxoA8gBy2+ND8rvj+gjwto+h+C&#10;/Dtn4S8I6Ra6XpFhCsdjpWm2ywW9ugGAqRIAqAAdABiscZmtPD1OSKuxxp8yvc/jz1nR9X0G+bS9&#10;Zsbi1uIW/e295EySL9VbkGtP4aDXp/Gtna+GPOa8n82G38hdzAtG3T/EV/Uz+3B/wTk/Zk/4KCfD&#10;q78I/GnwTCutfZ9ui+MrG2UappUgB2MkpG54wTloXJjYdQCAw/mL/aj+AnxD/Y2/aL8Sfs/fEu1j&#10;GseEdf8AsN3JC2yO6hYqySIf4UlhdXB4O2QZ54roweNp4yNkrNdCZQcTyz9pqLT729sfEdyMaxdS&#10;TDUJGm3NdKNu2Vu5YkuCxPPHfOfKgCBX0V/wVh+Beifsx/8ABQn4p/AHwm1x/YvhjxRJbaFHd3Xn&#10;SRWRVZIEd8DcwjdATjJOc85r53UnJ3CvUj8JET6w+GR/4wevf+wXff8AoT18m59TX1j8Mxj9h6+C&#10;n/mGX3/oT18nEcAAV8jwr/vWYf8AX6R/R3j1/wAk/wAI/wDYupfmdV8C5PCUfxm8LP47thNoq+IL&#10;NtVhb7sluJl8xT7Fc59q/UT/AIKbftLeKviL8Kbj4qeD9XsZdXk122trhbCxSJbO3FtJsECxrtjj&#10;VESEBQVVcDqwr8k4nkjdZFZgytlSO1fZX7beqab+zf8ADb4B6n+z54j1hLL4hfAzTNf8UJqF00sb&#10;6sL28troRo4+SJZLUhUGVBB28EAfV1KftJJ32P50p1FTl6qx7t8Kfgb+0E/7OekfFD9oj4WyWdv4&#10;wWS80WTWofMuL2wkKol68ZG4CR/NVWb7wUkfKQx+Bv2pPBHhP4afGnWvCng+9jmsbe5O1YukDE/N&#10;EDk5Ctlevb6Vp+J/25v2pfGVnFY+JfjP4gvI4YxHBHcaxMyxqBgAKWwABwPQdK8s1bVb7V717/Ub&#10;hpJpDlpG6mphSlGo5PYuVTmpqPY0PCN3fnxJYwabp0lxI15GVt4Iy7y4YHaFHJJrs/jF+0D8Q/EP&#10;jNtN8PfEvxEnh3Qbi6t/B9lNq0v/ABLrGSeSQxxgECMOZXdgoALSMSOTXQ/8E3vE994J/wCCg3wQ&#10;8U6dbRzzWfxY8PusMygrIP7QgBQg8EEEjnjnmub/AGx/h/d/Cr9q34jfDW/06G0m0HxrqVhJa27K&#10;yRGK5kTapXAIG3gjtWvLG9zHmd7Hf/sf/GjVfhD4M8dfEO0t7C81C30+OJW1SEymZJ5FilReeWwV&#10;fJzjy81pfDb4+a14k+NumalaaFYstxrVs1tp62asDMcRfaMZI84ISd+AeMnkA1i/sO2Wla7L4h8N&#10;63psd1Z3Viq3VvMMq67gP6nkc17Ufh38GP2b9AvvitZeHvLuLUNDZia4Zm8xuFVSzHHHXGMLu9K8&#10;3FYiMJSppavY9XB4H2lNVpSSit/keuTroGnQRtrX2OzXdlftCxqifTPAqTRb3wDr941joWvaLfNH&#10;Ju+zWNxE8hP+6vb8K4r4ZfA/9kz4wfs4av8AtTftn/tL6lbzWlwVh0Gzty0VjCf9RaQQAo11qFwA&#10;0qx744baACSeWR3EI+Hdc8S6IdYkuPDelpZw7t9mzRoJFxgbsoBtORn5Tweh4BrhjlVSUbuo0z0Z&#10;Z9RjU92inE+6f2l9c8GfDr4dN4t1rwHa6lcfbFSznuEUfYnYECYHB5HYcDOM5AwfB/h38ULDxv8A&#10;Epfh9Lo9sfC/iC4+yTQ3sIaa0h6pcmVBuLxkCRiowQpAXmrH7Pf7UCeNIv8AhR37QE0er6Rq0PkW&#10;l9qILPE/8MbsfmYEjKvksrYw2PueyeAf2cPhT8L76617wlo832prWVUa6uZJFiDqQQA3QkZ6etOj&#10;OWXx9lVTb6NbMK+Hp5xU+sUGoq2qe6P6pP2RGtm/ZT+GRtGDRH4f6KYiO6/YYcfpXo1eF/8ABMzW&#10;k8R/8E6vgRrKzmQyfCHw4HkZ9xZl023U5Pc5WvdK9+PwpnzUlyuwUUUVQgooooAKKKKACiiigAoo&#10;ooAKjuBkDmpKjnyFyBQB/Kz8GYZNf/bA/aK8Q3gVkuPitqzPtYgbm1C7YkHPueueMfj4n/wVa8Ya&#10;mk/hb4bxS7bQQzX8yr0lfcEjJ+g3/nXtH7Ksial8W/jFr73C7rj4mag/3t2M3E5znjPXHT0rzP8A&#10;4KufCjVbzQdF+Lem27yR6a7Wl+yrnYkhUoSewDAj6sPUVlKX74mMfdufDckkjlQ0bcfeIWnQBVba&#10;6/N157j8KYl0ZnVopQufTt+Haobi7FrGdvDMD8ynk1fKUTah4ivI1jtTds4WF49rZ+VSScfmSfqa&#10;/YX9kvxRrXxL/Zr8L+KvELZvrjQ4FmkuGO6Yqu3eT/tbc/j61+Qfw38A+KPjH8QtN8AeD9PkudQ1&#10;S6WCGONc7R3c+iqMsT2AJr9s/hL8PbL4c+BdG8B6b/x66Xp0Nqu5SN2xAufqSCePWuXFVI00kdGH&#10;oyq30Pxm/aruTd/tK+PJz/F4t1D+In/l4f1r6s+A9h4Qtv8Agg38eNV1W7xqM3xX8IwWNt520zOP&#10;tTEAfxfu/NOOcbc444+Q/j/eSX/xy8YXkoG6XxNfO2PUzsa+j/DWoaVp3/BETxhDIZBfaj+0DoKQ&#10;/vGC+XFpWpMeAcE5buOh4Paunemvkc8tz5Oso9IkmcTPc/6vMW1V+93BOenv19q+rP8Agm1/wTsu&#10;f26fFuqR3utXejaHpKR+feW0auzMxOEBb5R8oJLc4x0r5SsBFPJ5hbayr83P3vpX1Z/wTq/4KO6p&#10;+xBr2pWWr+FBr/h3WPLa909ZxHJFIvSRCQQeOCpxn1B5rDFOsqb9lv0OnCRoyrpVnaPU6r4g/AD/&#10;AIJw/C39pg/s+ar4w+It0tlqh0/UtahvrNI4LjcBnYYN21ScHrX2p/wVN/ZQ8DfEP/gmf4NttI8b&#10;eIl1b9n3QbiPwx9raE2Gq6XPcebdCYBA63IGGSVTsKweWY8nzV+YPjX+2V/wSa+PXxh0X45XH7Mf&#10;jTQfESlD4hj0nWIfsWtXAYbJprdgTG2BiQxuA/UqWLFuu/4Kqftw/FrS/wBn7wn8L7P4WP4e0P4t&#10;eEV13T9Qu9Qjke50trmWEARx58pma3YkFs7SPlG7NcfLiP3fJf8AvXOjmwc1NTte/u2PzZubeCMY&#10;V29OtRqtsYlP44zUbTOwLebyOeahFwUjVW/4D/8Aqr0LHEj6s/Zldrb9mPWpbV2Rla/MbqeVbyQc&#10;182fEH4l+Pfip4gk8U/EPxZfa1qU3+uvr+YySSHAGWZuWY4yWPJPWvo79mNi/wCyvrbn+9qH/omv&#10;lMk+bgHBx3r4/huP/CtmD/6eL8mf0d40v/jX3Bq/6g3/AOlRP0p/4JQaz8W9I/4J9/HT4TwzWsfg&#10;n4pJaaZrG60P2kC3DsxjlziJSJgjEo+Q2Rt25r5d8bWP7NHhDXdQ8HfDLwlrDa1p9yIF1efV/MgD&#10;KxWVfL8tckk4znA2jC969o/YE8f/ALRXgv8AYV+KHxX8L6PpupfDf4f6tpU/jC3vL7yZ7d764FrD&#10;JBwS4LqqSL1CkEAjeDyv7Vv7S37DP7Rd1D4p+A37Md54F8dXG2TxLqll4maXTdTkx+8nWyeAeRKx&#10;+95cgjJ3EIM19VGNR1ZOTP5ylOnGmlBa9T+mz/glZqGi+OP+Ca3wZ8Q+GZI5LYeBLO3m8ohts0Ke&#10;VKp2nAYSI2R2PWvX9Q0hhKzNDx2Ir+fb/ghv/wAF2f8Ah3s9x+z9+0VpWqaz8L9WvjcWtzp6CS68&#10;P3DffdEYqJYXOC6AhgRuTJLK37X6F/wV8/4JS+LvDUfi+z/ba8AwW3kiRoNQ1cWtxGNucG3mCyg+&#10;23Oa+ZxuW1o1nJK6bNY1o8p63YaQY0aQR5XOWbPA/wAjP5V/KL/wUr+IPhH4kf8ABQL4x+M/BLxy&#10;addfETUha3EMgaOYRztE0qkdQ5UsD33V+qf/AAV1/wCDkz4P2vw21P8AZ6/4J2avca9q2tWclrqn&#10;xI+yy2trpcLqVb7GJVEks5GQJMKi5yu84x+GEQ+zxou3dtUDezZz7/nmu7J8HUoNzmrXMqkuY/qE&#10;/wCCFVl4avP+CUnwvufCwiZRa3y6g0J3EXAvrjeG5+9098Yr6evrCdsygDOcH/8AVX4Of8EC/wDg&#10;tV4S/YVu9Q/Zn/ade6/4Vj4h1T7ZYa1axNK/h6+ZVV3aNeZLeQBS+3LIU3BW3NX71+DPjR+zP8YP&#10;CkXjX4aftAeEdY0q4USx6hpfiC2lQLnPzEP8voQcEVx5hhK0cQ5WumOMiPTNNkEgPlY6n2r+YT/g&#10;shqHhq7/AOCn/wAZJPCksbWyeLnSQxkf8fKQxLP06nzhJn/azX7U/wDBU7/gvN+yR+xX4A1HwP8A&#10;s+/EHR/iL8VLi3kt9K07QbpLuw0eYjH2i8njYxjbnIhVjIxXBCLl1/m/8U+Ktb8XeJtQ8X+KdZmv&#10;tU1S9lvdQ1C4YtLczSuXkkdv4mZmZie5NdmVYepTftJLyIn2P6Qv+Db268L+I/8AglnocPhkRtc6&#10;f4r1W111UwG+1eYsgLf9sZIfwAr7YvNKmSVhtbj8K/nJ/wCCIP8AwWFv/wDgmj8Urvwd8TbC81b4&#10;X+MbiH/hIrKzy1xplwoKpfwISAzBTtkTguirg7kXP9CPwu/bv/YG+OXheHxn8Mv2tfAF/YzJn954&#10;mt7aaH/rpBOySxHj7rqpHTFcGZ5fWliXOKuma05x5bM63S9Kl8zATb3Vv8niv5qf+C/viLwtrv8A&#10;wVZ+J0/hl4WWzk061vmhxj7XDp9vHKD23Bl2nvlTnnNfr3/wUx/4OEf2Of2Pvh9qfhP9m3x3pPxM&#10;+Jk0D2+m2ugXAutM0uYjHnXdzGdhVeT5UbMzEAHYGLD+cLx54/8AFfxN8Y6p4/8AG+u3Gpaxrd/N&#10;fatqFw+ZLq4lcySSt/tMxLfU115Tg6lOo6klYzqSUtEf0af8G4F14U8Qf8EstCtvDBR7rTfFWrW+&#10;uRpjKXRlEq5x1/cSQHPvjtivtabR5DL8yN7V/Of/AMEQv+Cwdz/wTQ+KOoeD/ibZahqnwv8AFksZ&#10;8QWNiN9xp10oCpf26EgMwX5XTILoFwdyKG/oQ+D/AO3f+wT+0B4Zi8a/Cn9qrwLqFmyCR45vEMFt&#10;cQAjgSwTsksR9nUdK4sywNf606kFdMunJctjsNF0WVpxmMgFgF3L+lfzNf8ABezVPCt7/wAFXPi0&#10;PBwj8uDULGC8eMDH2qPTrZLjGOreYGz3yDX7L/8ABSj/AIOCP2Nv2PPh5qnhj9nfx/o/xK+JU0Lw&#10;6Tp+g3S3WnadMR/rrq5jPllVzny0ZnY8HaMsP5tfH/jzxL8SvGWrfEHx54huNU1vXNQlv9W1Kf79&#10;zcyuXkkOBjLOSePWu3KcJUoyc5K3QipI/ot/4NwtW8NeKP8AglvoemeHZIWudG8U6tbawI8ZFw8y&#10;zoW46mGaIDrxj04+4LjSJkfAh5zjIr+bD/gjH/wVy8Q/8Exvi9qEPizQ7zxF8NfFPlL4r0GxkT7R&#10;DJGGEd7aiRlQzIGKlGKiRTgspVGX+hD4Lf8ABS7/AIJvftB+Erfxr8Pv2wfAIgmUM9nrniKDTbuA&#10;4BKyW920cqEZxyuPQmuPMsvxHt3OMbplQlZHqmiaLJLIqbT8uCTyO1fzNf8ABwNq3hbVP+Cs/wAV&#10;o/DRhUWtxpttePEww10mm2qy556hgVPuvPNfsJ/wUh/4OHP2Mv2R/h1qnhf9mjx9pXxK+JVzbSRa&#10;Pb6HMt1punTbTtnu7hCEZFPPlxszsQAdn3h/Nz4+8feKfif461j4k+PdbuNS1zXdSnv9W1K4kLST&#10;3Erl5HY99zMT7V3ZTgqlH35qxNTsf0Df8GvWo+Gdc/4JzaxpGhpGuoaf8SL8awFxukeS1tGjc8dN&#10;nyj/AHGx0OP0Ml0xi23Z+FfzOf8ABHH/AIKv+If+CX3x4uda1jQ5te+H/ixYLXxpodrIonCRsTHd&#10;24YhTPFvfCMQsiuVLKSHX+ir4B/8FI/+CeP7TPhOHxp8Kf2rPBksZhDzWGra1Fp97bZ/hkt7opIp&#10;BIGcbSehOQTw5lga31lyUbpmkZe6eseGNGkknzJHn14HFfzSf8HEt14I/wCHtfxHg8OIreUukx6x&#10;5LKA9yum2wfnkBgMA8feHIPIb9l/+Cin/Bfj9hz9iHwDfad8KfiRovxI+IU9uy6J4d8Lagl5bQys&#10;Dtmu7mJjHHEp5KqxkbgADO5f5m/iz8VvHXxv+KHiD4ufErWZtR1zxJq8+o6pfTdZZ5XLsfpk4A7A&#10;Adq9DKcHUo3qT0IqSuf0Nf8ABs/rHhfxX/wTGg0zw48f2zR/HOrw61GrjeJmaOaMv0JPkyRgE9dp&#10;x0IH3oNKuTNu24HVV/pX8z//AARj/wCCtXiH/gmF8abv/hJ9EvPEHw48WeXD4y0OzkX7TA0e7y72&#10;2DFVMyBmUoxVZEdlLKQrr/RN8Ef+Ckv/AATp/aC8NQeLPhv+1z4HaObG6x1jxBDp17ExGcPbXTRy&#10;p/3zg9ia4cfgarrucVdMqElynrXh3Rp3O2eLd81fzG/8HFdx4XP/AAVz+KR8MXERKjSU1DycbRdL&#10;plqJB7ngA+4OeQRX7Pf8FD/+Dg39hz9jX4d6lpvwW+Imj/Ev4gSW8kWi6L4ZvFurG2uOiy3l0h8t&#10;Y1OSURmkbbgBQdw/md+K/wAU/HPxt+JviD4u/ErXpNR1/wASavcajq17IDmaeZy7t7DJOFGAowAA&#10;AK7spwNTDtzn1Qqk09EfvR/waz+IPC/iD9gLxZ4b0cx/2rpPxMu5NWjXbv8ALmsbMwuec7WCSKCe&#10;pjb0r9JF0qUuFMJyOMV/L3/wSV/4Kk/ED/gmD+0LJ45tNGm17wR4kjisvHnheO68trm2ViUuYM/I&#10;LmHcxTcNrq8kZKeZvT+jf9mb/gqV/wAE2P2rfCNv4t+GH7VXhO2kkhV7rRPE+sQ6XqNox6pJb3Lq&#10;2QcqWXchIyrMCCeTMMDWVZyirplQnaJ7b4d0aaaRVMZwuC34V/On/wAHO9h4Fj/4KsnS/DaRPfP4&#10;Q0ceJFV8b7wrJs3f7Qt/swHcALX7Hftyf8Fz/wDgnl+xF8N9Wu9K+N3h7xx40htW/sXwZ4R1ZL6W&#10;6uCPkWaaDfHbR5OS0jA7Qdqsflr+Yv8AaM/aJ+Iv7Vn7R/iT9pn4t6rDLr3ibWJdT1KSR/LihRRl&#10;YIwckJHGqxovJwijknJ68rwtajJ1JKxFSVzn/wDgoV458c/Hn446l+1D8SdYt7vXvHF40+tfZrdY&#10;o1uERF+RFOApUDjsc14Hkk4r3z/gop8FPi3+zB8fZ/2bfjDbWlrqvh3T7S4mtbGQPEn2u2iuVIYE&#10;7j5cqAnpkGvBQwPSvoo/CZRPrD4ZDb+w9fc/8wu+/wDQnr5OP3/wr6x+GX/Jjt6f+oXff+hPXyft&#10;IbO6vkuFv98zD/r9I/o7x5/5J/hH/sXUvzLGjWq3+sW2nyT+Us1wkbSbc7ckDOMjP519j/tD+MPA&#10;/j34N+E9FudLutY8O/CnSJNB8E/2zH5V5LYvfXN1iYw7AwM08rdMoGCBmxuPxpbTPbXMdxGPmjcM&#10;v1Br6b8ejxf8IPgP4B+J3xBstF1rw/8AFzQrq90mOKaRpo47O/mspklG1fLlWa3ZsrkMCpzkkV9T&#10;UUnJWP51pypxl7xz3w48JfB3xl4cb7R8NlHk74pLyKefc0mFIHLlcjrwMjcM8Yryf4u+BI/h542u&#10;PD0MzSQ7EmtzJ94I6hgp9xnbxgHFe5+JP+Cimr638LPBvwb0b4aeFtA0HwRa3Eemw6Ho/lSXc07x&#10;me7uZGYvPO4ijUuzcKiqoVQBXz94/wDGd3488TXHiO8LeZMQBu7KBgDHb6dqIRkpalOcJUrW1PQP&#10;2E2KftufB+Usp2/FDw+cYHP/ABMYOK6z/grVZDT/APgpf8dLUFsD4qa6RuXBA+3zYHvx3715z+yl&#10;4xt/h7+098O/H19bGaHQ/HGk6hNbjGZEhvIpCvPHIXHPFevf8FobOSx/4Ko/Hi3ls5Lc/wDCztYI&#10;ikUjAN3IQQDj5SOR6gitl1Of7Rh/sDXMEfiXXLffIZm05X2Ko27RLGMn8/0rov27/Ems2+jeH9FU&#10;kWs13PK8at8rOoTg/gx/OuP/AGCrxLX4ja1DI42yeH2HIPH7+H/H/wDVXtn7Uvwnf4jfCO8l0m18&#10;7VtLk+32Mca5LqARMg77ivzAdzGB1Irx6zjDME5eR72HUqmVyjHc+P8AWfEt/qVvb2M0uY49zeWo&#10;4Zj1b6nj+mKoBJJivkruy2FUNkn9aqRTNFNg/wAPHParkM1usRIcxsF+XnODn1+leo1Y8PXqSRS3&#10;W/aGwy8hlb7vcEfj/kV+g3wU8XXHij4R6DrWp3LG4vdNia4Yg8uF2k/zr4D8NeHdT8UeILTw1o6+&#10;bc3UwRNvbPc+wr9CvA/huPwj4RsfDemQb4NNtFiX5MnaB948dST+teVmkoqME97nvZLGopTfSx/S&#10;V/wSgWzj/wCCbPwSh0//AFMPw70yNQO22EKf1FfQ1fLn/BF7WbXWv+CYfwjns52kWDQ57N2bOQ8F&#10;7cQOvPo0ZX8K+o69em7wR4dT+I/UKKKKokKKKKACiiigAooooAKKKKACqus3X2HTJ7zZu8qFn/IZ&#10;q1WH8Sbn7J4C1q6yy+XpF05ZeoxExoE9j+QD4SftNR/BD4f+JvGB0I3epa/40ujbRzE7EUKrO7c5&#10;ON4GPX26+z/Bv9rr4B/tKaZ/woz4laVdR6trVs6L9oVTZ3O8ENCEBLIw2qVckg56IRlvh3Ufinbz&#10;/C5fh7qnhsXElnq8t7p+pW8uySMyKqurgjDqdgI6Ee9SfslfF/w/8EfjZa/ETxz4TvNYhit5Y4Yb&#10;WbbLDK4wrop+V8cjacdcg8VhUerZcYbK57R8cv8Agkn420fV7nU/g14jt7qxZi8On6kzLLGp5CiQ&#10;A78e+DxySa4Dw3/wS2/ab1u/WDVYNH02P+Ke4v8Adx9FBP8AKvqPxd/wV++FUTWkmvfCrxNbmO1E&#10;VqyaXaQZjXjnZIN59Scn1zWTH/wVs+DTRfufhh4s27d25Y7f/wCO/WsJYjE8ukT0KOHwm85oteBf&#10;g38N/wDgmr8LLr4pS2q694svCtpHfXDbF3P1jjA+6mASf4mAxnFdl+z1/wAFNPBviP7P4S+K/hqa&#10;PVtV1ZLfR9Q0WbCAsyAeZE+5iuCfmBUg84avm79qz/gol8MPjz8Of+FfaB8LNUZZ7yOWS71SZImt&#10;dpzui8tny55GTwATwelfPPw68f6T4D8V2/j+48NahqF1pbNPpKPcLHCk45jeQbSXVWwSoIzjGRWU&#10;aEq1Pmqx94MRUjCqlRl7voc18VrsX/xN8QX6yb/tGsXEm4Z53SMc/rX094e+KHg+D/giJ4t+Fg1D&#10;Tzrlx8f9Du/sclwv2n7ONL1AGVEJ3FAyhWYAgb1zgsM/K+vaXr9xcya3fWLD7VJ5jFcdW56A8V6D&#10;8QLvQdN/Zp8KeCZPhtpmm69b63eXmoa5C8xvL+GWOMRRzhpDGqxhCUCorfvH3E5GO9NRikefKLep&#10;5daHE2cV6h+z1+yv8af2pvEsvhv4P+FH1CS3j8y8uZJlhgtkz96SRyFQZ6ZOT2zXlsMUhOSvHvX6&#10;X/8ABCr9rr4U/CHS/E3wX8f/ABAi8G/8JBNm68QNbo+63ZVAQ7yowjKW+8pwxIORg4YupOnTvDVn&#10;RhKVOtWUZuyPmqw/4JlfHsfEi3+HF14p8Gx6xJ832NvFUDSY2kk7EJZhjPKgjGfQ19Lf8Frvh78T&#10;/FH7Pf7P/iuz+F0MWi/C34XWvhLxZrVlqEMxXUDdTMC0anzFgYFNsxUL5kxQkNsDVPjl/wAE99J+&#10;G37Ytj8YvBH7b/wz8UeFdY1xdXXW9M8WIt1YN5oke2aJ+WZScKyEq67SwjJaNOq/4KVfte/BrRf2&#10;cda+E3h3xTZ6zq3ipUiSys7xZkto96yeaxXIXG35QcEnp0Jrkdat7SCVnfyOv6vg6lGc1dOL01vc&#10;/L4K53Yi/wCAt61Cu4Kvy/7wJqTJdWeQf/W5qGTAbCN/DnrXpR7HnX6n1Z+y8Sf2VdaJHfUf/RNf&#10;KchPnZr6s/ZdI/4ZT1ojnnUP/RAr5RJPmNz3718jw2v+FbMf+vi/I/ozxqf/ABr/AIM/7A3/AOlR&#10;P0u/4JjaZP8AFH/gkL+1D+zFo/hG8l17x9rHhYeH9Slh22MTWd291K0kudwKxLkBVYncBjmvjvxR&#10;+zNffBPWrga78TPDF7qFrN9nuNH028na5jOM7iHiQbRt55zkjjvX1j/wTL/bN0v4Q/syX3wu1e6j&#10;02wfWne+vLyBvsr+eFAXzQV8uXbEWXLKSFJGcEV49+2L+zP8J/hX40X4t/Br9rrwf8RdM8UXrXM2&#10;m6XLNHquizTFpWt7mNlMb7CdomjkIfIJWMnYPqr1OZ30P5xlGEdtbnk9ssm3Dn5cg7mzXp3h39kH&#10;9q/xboaa94R/Zo+JGqabcIslve6T4Kv7iCUNjBWSOIqRjuDX6lf8EE/+CQnw51P4a6X+2l+0X4Uj&#10;1i61R/M8E6JqluGtra3ViPtbxniR2IO3cMKPmAJII/WpbWDT1WGzi2xqu1ViXaFXsB7V4uMzb6vU&#10;cIK9tzWnRUt2fyG+IfD2s+GtXuvDuuafdWt/ZzNFqFheWrxXFvKOCkkbgMjDBBUjIwc4rPlhAbYW&#10;9+a/pY/4Kd/8Ev8A4Sft8/CHUrmLw3aab8QtKsZJfC/iq3jEcxmVSVtrkgfvbdz8pDZKZ3Lgg5/m&#10;58R6Te6Bqc2jarYSW11Z3EkF1ZzLhoZlYo6EeoYEfUV14HGRxkLrRrdEVIezM+33GZVCMN2ARjt/&#10;WrDxTqWuBJGuzgs7YI7Yz78DFfph/wAENf8AgjB4W/a602T9qb9pfTZ5vAdlePbaD4f8x4/7buIy&#10;N8kjrhhAhO3CkF2yMgId37a+B/g18IPhh4STwN8PPhhoOi6PHF5K6bpekwwwmPH3WRFAbjg561z4&#10;zNKeHk4JczRcKfNG7P5G7zTLzRbuTTtWs5oJ4ztaGRWVkOOjAjjr0OOo9RVUIZPn2DHT7pr+hH/g&#10;qZ/wQx/Z9/av+HOsfE79m/wDpfg34q2Fu91p8uiwLbWOvsBlrW6hTCb3AwkyhWVmy5ZcrX8+9/YX&#10;+jXs2m6laSQXEMjRzwTLtkidThlYHowOQR2IrpwWOp4yndaNdCJ03Eqg8bFkx3Lc1LJIi7Qbld0e&#10;MrJ1Hfv+dfoh/wAEOP8Agj/4b/bj1i+/aC/aEsrh/hv4evBaW2kwzNC2uXwUO0bSLysEashfaQzF&#10;woK4JP7l/D34LfCH4ReHIPB3wu+GWg+H9LgiCQ6fpGlRW8aqPUIo3H1JyTXLjM0p4Wbgld9QjT7n&#10;8kqkzQLMs29dv305AGcY7/pVd0JGUPTlgDziv6Rf+CjH/BGD9mj9uLwLq2v+CPBuj+Dfigtu0mj+&#10;LdItBbJczAZEV9HGu24jfkGQgypwVPBV/wCdLx14K8T/AA08a6t8PvHmhzadrWg6nNp+r6fcY321&#10;1DI0csR9Srqwz3xXRgcbTxkXZWa6ClHl1uZgZ2QIg+boef8A69df4E+Dfxj+I9gD8Ofhz4k16FVk&#10;ab+x9HuLpI1RN0hYxqwUKvzMTjC8nA5r71/4IL/8EmPCP7Zmraj+0p+0NozX3gPwvqgsdO0ViUTW&#10;tQCrIwkI5MESPGSoxvZwCcKwb92fC/hvwz8PfD9r4N8BeHrPR9Kso/Ls9M0u1WC3gXGMJGgCrx6D&#10;vXPjM2jh6vs4K76lQp31Z/Itc+EfGcTXhudCvwtjuNwzWrj7PiUxnfx8mJMpzj5/l6kA5ZK7Pmbr&#10;39a/qH/b7/4Jj/s8/wDBQv4dXmhfELw/b6X4tjtJP+Ef8c2dmrX2nz/eHmYwbmEkfPC5wVJ2tG+H&#10;X+Z342fCXxv8Bfi74i+CnxI0pLTX/C+sXGm6rbxtuXzonKFlPdTjcp7gg966sHjoYxOys10JnHlO&#10;agQbtu4MxXp6/wCea09B8K+JvFs32LwvoN5qMiqzNHY20kxXvkhQcfU192f8EMv+CVvh79u/4iat&#10;8XfjfZ3E3w78G3CQ3GmLIY11m/ZN62xdSGWNU2vJghiGjVSN5I/e/wAB+APAnwp8N2/gn4aeCNL8&#10;P6RZxKlrp2jafHbQRr04RAB25PU9658ZmlPDVPZxV2ONPmP5E7hLmOVluCd2fLbepBXHVTnpjHOe&#10;nfrURjSXCbWYs2FyvWv6iP26/wDgmH+zB/wUE8A32ifEXwTY6Z4qazddC8dabZouoadPtOxnYYNz&#10;CDjdC5wy5CtG2JF/mp/aA+CHjn9mb41+JPgN8S7OOHWvCury2OoiNiUkdG4dM/eR02urEDKup4rb&#10;B46GMjZaNdAlDl1OPt4yG2JIeFP8+a6zwH8Evi58V2um+Fvwx8SeJRp8ZlvV8P6FcX32VM8u/ko2&#10;xfc4FfaH/BCr/gl/4c/bp+JurfFD406e0/w68GSRx3unqxX+2NQf50tWdcMkSrh5Np3EFVBG/cv7&#10;9eBfB3hH4Y+GrXwZ8OfDNhoWk2MYitNN0m1S3ghQDgKiAKPyrnxuaQwtTkirvqOnTUo3Z/Irrmka&#10;xourzaVrdlNa3lvMYrq2uo2SWGTcPlYHlWz2ODx9Kzyd4wYv/r1/VJ+2x/wTq/Zq/wCCgHw5vPB3&#10;xg8FWsesm2YaH4ysLVF1LSpsEo6S4BlTdjdC5KMCejbWX+Zf9qP9nbx5+yj+0B4q/Z7+JUUa6z4V&#10;1SSzuJIc7LhcB4p4887JI2SRe+HGcHgbYPHRxkXpZoU6fLqjg/LlkQCFC3TpXQeC/hz8RfHbzQ+C&#10;fB2sarJAmZk0nTZbhkGe/lg4r7M/4IYf8ExdC/b8+NuqeNfjFDcN8O/AvkSazaRs0f8Aa93LuMVl&#10;5g5VMI0khX5toVQVMgdP6GPAnhDwj8L/AApZeBPhr4V0/wAO6HpqbLLR9Es0tbWFe+2KMBRnvxk9&#10;81jjM0jh5ckY3Y40+aN2z+P/AFrS9U0m+m07VIZIbmB/LuLeZSsiHHIZTyDx39vUVUkAKblAXuc5&#10;zX9Xn7Z//BOr9mH/AIKCfD668G/HHwHa/wBqSQMuk+MNPt1TVdLl52vFNjLKCQTE+6NxnK5wR/MN&#10;+1t+zP4//Y7/AGj/ABX+zp8Tlj/tbwvqptpJrdT5dzEyiSG4jzzskieOQAnID4PIIrowOOjjFbZo&#10;UqfKec7Ac/IM9/m6juK3fDOneMPEVhd+EPC/heTU90sdxMljo4uLhCiuAN6I0iIfMJZQwVsKSCUB&#10;H1X/AMEW/wDgmtbf8FF/2jZ7Xx/PdW/gDwbbx3/i2S1Yxvfs5K29gkn/ACzMrK7Mw+YRxSbcMVYf&#10;0afCf4WfDL4EeDLX4dfBzwHpXhfQrGJY7bTNEs1t4wAMZO0fOx6lmyzHJJJyazxmZ08JU5LXZUab&#10;3Z/Ibe6Rd6dNJaajZtDNDJsZZFKsjYwQwPKnHY4PHtUen+Gr7xhex+HNLSTzru4WNWhhLsv94hR1&#10;wMn0wPSv6uP2xP8Agnr+zB+3t8PLjwb8d/hza3N95RGleKrO3SPVtNfHDQ3ON+M8mNi0bd1Jxj+a&#10;X9sX9kvxn+wH+1tqf7O/xfn84+H9Vt5odYhtysepae5WSK7jB5wyHlRnZIGTJKE1pgcwp4yLsrMU&#10;qVtTN/4LKfGh/wBp39tfXv2jdN8GX+i6Tr2naXaWdnqDKZIpLPTra1kVtpPVoiw9mHuB8pD5Rg17&#10;3+2Xf69pU+k/DrWfDGqWMj2tvrCzaxpsltNdQXMAkt51SQBjHJFIrh+QwIIJGK8H8iVvuqa9amvc&#10;Rlp0Pq34Yc/sO33/AGC77/0J6+TycNX1l8M4z/ww/fKv/QLvv/Qnr5QCzeSyhDsbBJ2+lfJcLf73&#10;mH/X6R/R3jz/AMk/wj/2Lqf5iQhpJVSL7zHC19z/ALU/g74Zav8AsVfAL9n688cW/wDwk3wv8J6z&#10;P4n1CxsbiSC1k1PUpb9NOkMojHmQb9rvEJIy8pCs23n4f0xntdQguf8AnnKrbfUA19ReKL681n4P&#10;Wfjfxx4I13RvDXjCGS207xJcabJ9kvbq3kXe0MpAWXbIoDopyucH1P1NZzjZxP5zp+zlK0jyPwR+&#10;zpB460qbWLDx5axQW9wkNw0lu37tnB2EjrglWGcHGK4v4heAtd+HHiW48M66q+bA3yzR52Sr2ZSR&#10;0I/H15Br6J0zxL+x/wDCv4NeH9K8E674m1Lxxql9PJ441DUFigsIY0I+yw2KIWckAyNJJKwy7KFR&#10;QmW8Q+Ofjq28deLVudPZmtrW3WGGSRgWbksSce59e1Efac2r0L9z2V+tznvBFwlr4y0q6dsLFqEL&#10;Md3YSAmvpP8A4Lc+MfDXjz/gq18dPFHg/XV1HTZ/iJqCW95HKJEk2SmNtjDgpuUgYyCMHJr5ZHmB&#10;1wP4e1d18WPDGkr/AGJc+GtKkjeTQbb+0ma4L+ddHJ3gfwjYY125PKk98VpzRi9eplbqdB+x/wCL&#10;4vh74z1bx1e6Db6lb6boby3FjdTGNJ1E0TbCVZWwduDtOcE4weR6Z41/bM8VeNPG8njnw1oWjaHZ&#10;y3SSrp9nvWMIqkeSsfmMAmCFzjcSoYkktnw/whe6p8INcj1rUbWzvLa6je3vLFn3LcQsuHQn+HIP&#10;BHQj85YfGHhrRb46l4f+HvzrIsttb31008A+bOGC7SRjtkc1y1KUalRytc6Kcpx05rHvPxP/AGPf&#10;DvxJl/4TPwnMdHvNQjWaa22AxGRhknbn5T9K4XSv2CfH8975V/4ksY4c/MywSs35cfzrotO/bpSx&#10;06N7v4atHMqhZmj1NUjY/wCypiJA/E/U1op+3ybdY7tPhlcMLkAqF1pDtGcHIMP5fzrg/wCFSnG0&#10;beXke4p5JUknUT87XOt8N/Brwf8AskeAb74qtokOualZohH9oqxQlnCgFVIIQZ6A5Pc964bXv2uN&#10;Vm8X2Gp+EdL+zqtuiat5l28i3szDdKQmQkcYYkIqjKoqgseTWl8VP2u9ek8E3Ol3nw3soo9Qi8kN&#10;Nqy3SYZTkNGqLuG3j7w5rxjwb4z+HGk6rBq154WunaJlkaNrjfGHGDgA87M9FJJA4ycZq8LRqOLl&#10;WV2znzCvh5VorCu0UtrWP67/APgg5rcPiD/gk/8ACLU4o9m7T9SVk2gbWXVbxSCPUEc+9fXtfn//&#10;AMGx/iW68Vf8Ed/h/qV4T5n9ueINx27fvatcyce3z1+gFetFcsbHiNuTuwoooqhBRRRQAUUUUAFF&#10;FFABRRRQAVxP7Smp/wBi/s8+O9Z37fsng3VJtw7bbSRs/pXbV5h+2zfvpf7G/wAWdSR9pt/hnr0o&#10;dui7dPnOaAP4h7ggjJbPbFXfAttb6h450exuHUJNqkCSM3YGQA/zrNnldpCrHB3fdqrJM8LedC5V&#10;lbKn3rmmua6RrTkoyTZ+ql9/wb3fED4s+IpPHel/E6Gz8J3Vxvi037DuljDMC8aEtgL1we2ORxmv&#10;j3/gqb8G/Dv7P/7T8Pwd8Dafb2MHh3wtY28kUIGfM3SsS+M5cggknmvQPgR/wX1/bp+Bfw90z4c6&#10;dc+Hddt9IiWKxu9dsJHmEY6BzHIm8gcAkbuBk8Cvnn4ifG/x3+2F+1Lqnxm+Md9btq/irUlm1aK3&#10;h8uFFCBUSNcnCKqqoyScDkk8142Bo5rHEuWJknFLS36nuY7EZTLDKOFi1JtN36eSPMWutRS5EZl4&#10;HP3RTdTtLi/tvOZ9zK2Q2fTtXdeNGtvDviKfSbXwzp7JCw+dk+/n/wCtWZ4l0G2g0+z1uyiFvDqA&#10;Y/Z+uxgcHHtXsKWp4vLpoM8NaBLa+DNL8U3mnsYJbiWOOferK0qEMVK+wZTzjPbpim/FrWU8QW1v&#10;qMqotwZNpQd1C/eHHH09/rXO3E2o6KGW1lUqeSh7Hnnr/n0rLuL69vyst1IzbeFz2qlHmlcOb3bW&#10;HOqmFdqnv7UWupXljMZLO6khfld0bMG6YI/KmeYwGwmmtNCxy6ZfPLeo/wAaqxBfsdd1CKeNzdTM&#10;iyKzLuOPfj8K/UH48/tUf8EMv27PBnwm8SftI+IPjd4S8WeBvhHpXg7UrHwf4f06a0maz80mbzJp&#10;csC0rHlVONoxnNflk0sShVWNmb+8e4oEsIGVB69DVKy6EyjzH1p+1t8Pv+CTlzo1tef8E/PjX8Ro&#10;9Qt5vN1rTfi5o9tHDcW+UTZaT2Yc+cGJcrIqIY84feFR/VvD+nf8Gztr4a0tvGWsftSXesNYIdYO&#10;l2ujxQi5CrvEYkJOwtnHJOAMjmvz0MkSpuKd6Z9otwdrRsy4+7uNTGOt7ikk4pH6PWv/AA72SBz+&#10;ylF8Tf8AhUO5jr6+MDZf20f+fzyPJ/c/6rHl7sfNndxWPcaj/wAGzAnKwaB+10F6Kwn8PHPv1/Sv&#10;Jf2XXVv2VNcZV2/8hDj0/civlGSWIuQysT/vV8nw5/yNsx3/AIi/I/ovxrhzeHvBa/6gn/6VE/Q/&#10;9on9ub/glf4I/wCCcXj79iT9gbwB8ZV1T4heKtE1XU9Y+Jf9mGK3TT5JHURm1fcCfMYY29ycjJz8&#10;PfCrxBNajUNGkt7WRb/yVaWe1V5Ygr7sxuwzHk/ewRkEg5Brj3MB4jVuma9Y+EPw+g1r9nbxl8Rx&#10;o7SSaL4p0Sza82sfKS5h1JipI4AZoE69SvFfYS0ifzjGPKj+ur9i7Q/DjfsY/C278HRo2mv4B0lr&#10;NoVwpU2kZ4/HNdrc6TPG+4R+v8VfkV/wb8f8F4fgz8NfhDp/7Ev7b3jCPQbfRWMXgnxpqDf6Mlux&#10;ybO5bB8sKSSkrfKAwUlcAn9ip/jL+zHL4VX4gw/tBeCToPk+d/bC+KLT7MYyM7vN8zbjGOc18bjM&#10;JXjWl7raZ2QnHlsZttpKiJ5Z1I2qT8zcDuf8/Wv5N/2xfEnh/wAXftjfFDxB4PlWTS9S+JGuXGny&#10;x/ceB9QnZHX/AGSpB+n0r9jP+Cyf/Bwn8DvCHww1v9mv9grxtH4q8T61bPZat440ts6dpEDjEgtp&#10;QQLmcqSqumY0J3biygV+EJnLSea6svO5GXnHfv2/WvUyvCzopzkrX6GdSSeh/V9/wS28D+G/DX/B&#10;Nn4M2vhC1hWzk8B2U7eSo2tNKnmzMTxljK759817Fd6bMJCEiK/3uvFfll/wblf8Flvgza/CPS/2&#10;Bv2o/FttoF/o7yL4H8RaxeIlldwySs32J3YAQujE+WXJDhioIKgH9kz4Rs7uMXNu6skihlZe6kZB&#10;ryMdhK0cRJuN02aU5x5TgtJ0Z2bDJzn0r+U7/gplZeHbX/god8arfw3Kv2MfFLW9u1eAxvZN4HXg&#10;Nkfh2r+hT/grd/wV7/Z9/wCCb/wh1bwx4V8X6Z4i+LmoWMkHhvwlZ3CSPYzOvy3d5tJ8iJPv7WIa&#10;TG1QRuZf5fde1/W/FWv3fiPxDqU15qF9eSXN9d3DZknldizux7lmJJPcmvSynD1IydSSt0M6krn9&#10;NX/BB3wx4di/4JQ/DG78Mxx7ruPUpdQaMDLXH9o3Ktu/2sKo9wBX1JdaNIJMhG99y1+I3/Buz/wW&#10;P+Hv7I9zefsd/tSauNO8CeIdU+2+HfE04Ji0W/dVSSOcgHbBJtU7+kbhicByR+/ei6X4Q8a6NbeK&#10;fB2uWeqabeRiW1vrC6SeGZCMhkdCVYEdwSK4MwwdaOIckm0xxl7tji9I0SUthY/4c7h3r+Yr/guN&#10;ZeErD/gql8YYPB5jW1HiGA3SW4wq3ZsrY3I/3hMZN3fdn61++/8AwVS/4K4fsxf8Ex/hNqTS+JtN&#10;8RfE64tXj8M+BdPulluDcFfkmu1Q5t7dchiz7WcDamSeP5b/AIifEXxT8WfiBrXxV8favNqWteIN&#10;YuNR1a/ljAM9zPI0ssmBgDc7E4AwO3AruynDVqcnUkraETlfQ/pI/wCDea08Oan/AMEl/AL+GArT&#10;Q6hq8WriNQCt1/aEzbWx1JiaE/QrX2BNo7q+3ad30r+f7/ggP/wWK8Kf8E8fHGrfBT9oG6uv+FX+&#10;ML1bmbUIbd520PUggQXSxR7meN1VEkVQW+SMqDtIb+iX4V/Ej4D/AB68MR+P/g58T/D/AIo0aQZG&#10;o6FrEV1CpxnazRsdrDurYI7iuPMMFW+sOSi2maU6nRmXoug3E8mVRv8Ae6Yr+Zn/AIL/AF54Ul/4&#10;KyfFhPC6QbLe802K8aBODdLplqk2T67hz15Wv3U/4Kd/8Fov2Q/+CdXw11XSNA8b6N4u+J01u0Wg&#10;+C9HvluGhuCvyS3rRE/Zol4c7iHYD5ASQR/Lx8WPiV40+MnxA174q/EPX5tS17xJqk+patfT8NPc&#10;SyNI7kDgZYngcAcDGMV3ZXhKlKo51FYmrOL0R/QX/wAGyieG9Z/4Jq3X9hbVvLX4h6kmtmNRuNwY&#10;bVkJ/wC2JhH4e1ffE2lXIfyxD17+lfzo/wDBDL/grRD/AME2PjbfeHPivBeXnwv8bGGPxLDaoXl0&#10;y4jLeVqEKZG4qrFZEGS6YxlkjB/pD+CXxt/Zv/aX8J2/j/4D/GPw74o0u4jDrcaTqkczR5H3ZEB3&#10;ROO6OqsDwQCDXHmGBqe3c46phGQ3QtDnlm80ofTHXrX84n/ByFb+Grf/AIKv+NLXw4kSyLomj/2s&#10;YwObv7BFkn38vyhz6V+5X/BSP/grx+xt/wAEz/hpqGp+MfGWn+IvHH2Z/wCwPAGi3ST3t1OV/d+e&#10;I8/Zot2NzvjIyFDsQp/ly/aD+NvxD/aG+NfiT48fFS++0eIfFWrTalqsjLtUSStu2quMqqghVHZV&#10;A7V2ZVhatOo5zVtLEykfun/wa4XGgat/wT/8UaRpnlf2lY/Ey7fU0T7+2Sys/KY8dwrgf7hr9Gpd&#10;Guw2EX3+YV/Nj/wRU/4Kq6l/wTM/aEurvxjptxrHw78Xxw2vjTSrQ/vrcKxMN9ACQDJDvfKnh0eR&#10;eGKsv9JX7PP7Vv7If7WXhC18c/AP49eGvEVldQrJ9mtdSRLuDIB2z2zlZoHAPKSIrD05FceYYOss&#10;Q5JXTKg13NzQNDlWXbIvYc+lfzp/8HPEvhSP/gqbqlp4cEP2qDwXo8eueT/FeGN2G/H8fkGAc84C&#10;jsK/cL9vv/grh+xT/wAE7fh/eav4u8d6f4i8V+Uw0XwX4fvo7i9uJ9uUEu0kW0Z4zI+OM7Qx4r+W&#10;v9qP9ob4gftYftA+LP2jfihdLLrnizVnvrxlXaka4CxwoOyRxhEUHkBR+PVlOFqU6jqTVgqS0sft&#10;r/wakS+HdY/Yk+IWjaYynU7L4mNJfx4AdYZNPtRCT32kxTAf7rV+nI0i4R87Gx9a/mL/AOCO3/BU&#10;fXv+CYn7SLeOdR0a51rwL4lt47DxzoNq482aBW3R3MG7jz4WJZckblaRMrvDp/TJ+zD+2L+x3+2L&#10;4VtfGP7PXxw8P+IIpoBLNpsV8kd/aEgHZPbORLE3PRlGeoyCCebMMHW9s5xV0yqc0dd4b0KWSTaI&#10;fl6nIxX88f8AwdXWng6y/wCCllnF4flt1vl+G+lDXFhUgi68+727sd/I+z++NtfuB+3V/wAFU/2K&#10;P+Cdfw9vPEnxU+KOl3+vPbt/Y/grRb5LjUtQm2/KnloSYUJxmWQKoB7nAP8AKx+2J+1P8Sf21f2k&#10;fFX7S/xVuIf7X8Uao1xJbxjEdrCoCQ26DPKRxqiD1Cg8kknrynCVqMueeiJnNM/Xn/g0sv8Aw9f/&#10;AAW+Mnhm0nj/ALXh8TaXdXUIxvNq9vOkJwOSFdJun3S3vz+sn9kymbAjbqR932r+WT/glf8A8FFf&#10;G3/BNL9qew+NmiaW2reH762OmeMvDqyBf7U092VmWPIIWZHVJY29UKk7XcH+nP8AZA/b3/Yk/bn8&#10;L2fin9nb45aFqVzcxB5vDd3eR2+q2bcApLaO3mIQcruAKNg7WYcnlzPB1HiHNK9yoS0PRPDWiXEk&#10;nzK309RX4U/8Hh3h/QNJ/aR+FN/p0qLq8/gC5iuBu+ZLWO9doc4zgb5LnHHr2wK/bL9q79uf9kD9&#10;gv4fXnxE/aN+MmjaHHbQs1tpP2xJNQvpMHEdvaqTJKzewwOSxABI/lf/AOCqX7fHir/gpd+19qX7&#10;QWuq2l2F99n0rwl4fvLjeNM09GxGhbplmd5XPGHlccgCtspwlWnX9o1ZEzlG1jstY/4LCfsc/Fnw&#10;r4Xtf2n/APgkd4K8c+JPDfg3S/Dh8UN8QtV0+S7gsbVLaFzFD8iHZGMgZ64yazIf+Chv/BJGYk3X&#10;/BEDRVyf+Xf43a0mP/HTXwbc5huGh2qNrEHbz0OKQSfNwvfIr6bl93Q5fYxb3Z+iUfxr/Zc8UeGZ&#10;fjF4M/ZDj0D4ZxI0138Kk8aXVws8EfE8P9oOvnL5xDHcFym/AzivNviF+2j/AMEsdc1uPU/AP/BI&#10;bTdLtzv+02mpfGTW7hSSRgp5Zj2gc+ueKxfhsWX9h6+45/su+/8AQnr5QMx24Oea+P4Vini8e/8A&#10;p9I/pDx6p34f4Rvf/kXU/wAz7W8Ff8FDf+CcPg7Tjpl7/wAEW/AOrfNu86++JmuvIT6ZMp+X2rl/&#10;+CgH/BSXwR+138HPh/8As8fBf9lHR/hL4J+Hepatf6Voek+I7vURLcX5hMzlrk5XmHdgcZdjxnny&#10;f9lb9ib9qf8Aba8YN4H/AGZPgrrXiu8hUNfXFnb7LSxjJx5lxcyFYbdB/ekdRj6HH0tqf/BID4Af&#10;AWyjvP22f+CqXwe8H3yq327wr4Dafxbq1pIAf3MiWQEKOGVkb96QpwckHNfYfu+bTf8Ar1P5utGL&#10;3Pg87uMinKmTx+NfYmr+DP8Aghp4ftbW1j+N/wC0f4iuduy8utP8I6NZwq4ABdFmnZipOcKcEDGS&#10;aXwr8N/+CH3jfU9Qt9V/ae+PXgm3SzDaZLrHw707Ulkm+XIb7LdKcD5s/KMjoQepzD9p5M+PuB8w&#10;+gr3Dwv4E0D4r+ENM1Oy1loby1s44rzy+csigYKk8HA6j1r2Cx/4JFeGfjpaRz/sLft6/Cj4pX8y&#10;qY/CWoag/hnXZWYSNsjtdT8tZmCxkkRyseQBnIz83/Gj4D/tK/sffEG4+H3xr+HPibwJ4gh5ex1a&#10;zltXdc43KTgSLkH5lJBNY1qcqsbRlZnRha9KFS843XYu/Hnwh4Z8C+HdK8P2N+1xqUk8s100h+YJ&#10;hQv0B5wPb6V5pHp2pTqDFaSMv8JCEj+VNvdRv9TuWu9QvJJ5W+/JNIWY/ia7nxYNZ8K/D3wzqVlc&#10;vD9us3LYHDDPXp71VOEqNNRvc0rVI1qrklZdEcNcxXEDbJrZkP8AtrivqX4DfCP4AfGv4V6bE1vM&#10;urafD5epyR3BWQS4zkA5+U9R6Y7V4HoBn8XeF9Y/tyfzn06386CaTJdTnGM+lYfh7xR4j8KXv9o+&#10;HNcurGbbt821mZCR6fKaxxFKeIp8sZcrXU6sBiqWErc1SCnFqzTPaf2ovAPgv4W+E9L8NaLdRzX0&#10;140jqsu944lHAPoCT+leM20ZcKuPm/iDU3VNd1XxBetqGtalNdTOfmkmkLMfxNOt1IJALbh3p0Kc&#10;qNNRk7vuZ4yvTxGIc6ceVdEf1cf8Gn3ii+8Rf8EgNBsbyzMS6R401iyt33Z86PzI5Q+O3MpXH+zn&#10;vX6WV+V3/BoNffav+CU17biXcLf4naquP7uYLQ4/Wv1RrrPPjsFFFFBQUUUUAFFFFABRRRQAUUUU&#10;AFeHf8FM9W/sL/gnb8dNX3BfI+EfiIhmXIH/ABLZxyO/Wvca+YP+C0+rPon/AASg/aB1BG2sPhbq&#10;0Yb03wNH/wCzUAfxk3M8e5trbfm/Oq7vld23vSTSZ/eA9TkZqHzcngDJboT7Vh1LjsWo4uNxX9RX&#10;0p/wSa/Z28O/tSft3eCfg14n3fZ9UmuA3lsAxKW8kgHPbKV8zQ3Y+6W7dK+gf+CY/wC2Hof7CX7b&#10;HgX9qDxZ4WuNc03wtqjTahplnIsc00bRtGdjN8u4B8gHgkAEgZpWvoPoewftC+Of2QPgB+0p40+B&#10;fiv9kD+3bzwr4qudNuNRt/FLIZvKkKlwnknHAB25+U8EnHOt/wAFaf8Agn0f2d/hv8LP2r/hrDqK&#10;fD/4paJHNo+lahZGOXSZvKWQRsR8uHRsr3yjY4xj6I8f/wDBWf8A4N5vF/xQ1j476t/wSg8Yat4r&#10;1rVH1K+vNQ8SFY5rx5fNeVoxdGNcuSSNhBzgjHFfJP8AwVC/4LJfGz/gp34j0fSfEHhzT/Cnw/8A&#10;CDMvhHwLpZDJZAoqeZI4C+a+1AFO0BFJUAck58stNLW/ruRGU+ZJHxzq1q0hEyg/NGeFbpWc1yU0&#10;77It/Lt87e1vzszgDd16/hW7qOp2EysjW7liD8wWsG5SORAsS7MNzu7/AOcCto36ly3IDtyrtIal&#10;TYg3YDfLx7e/FNwsbNu2j8akXIj2hujdKoLjUPG4KB15qQYIBc5+tNVGBEZXcOtLtIbdn2qX3C4x&#10;5M/IG/8ArVHkAn56mkiIOxR75/yajMLdfPX7397pVRJZ9V/sm51X9mPWtLtX3TNNfR7epBaFcfzr&#10;5QmQpI25OQxBFe/fsMfESDQfF198OtQmRY9WQTWrNn/XRg/L7ZUn6lRXD/tO/CW4+GHxLulhi26b&#10;qUjXOmyD7oVjkx+205H0we9fIZTKOB4mxmFqae1aqR81s18j+lPEDDz4q8DeHM9wfvRwCqYSul9h&#10;8ydNvykra7XlFdTzVRzxXcfD347+LfAPw08WfB2xtobrQ/GX2N9StZWdSlzayO9vcIUYfOvmSphg&#10;ylZnGM7SOJ8obsLIvFWdEtVutWtrcuMtMo+8fWvs9D+abHtmlfs7/GrUfDEPjifw9Z2NrdWq3FpY&#10;3uqeXdXMRBIdAUO3cAcb9u7ORkV5pqnj+50/VLqyj0i7t447hlFrc3m6SLBxtYhFBYdztHPYV9Ke&#10;Lv2wv7b8UWfwl1bSppdN0qb7Ha3DSDMOSgIC91BVflB/hyBmvmz49Wcdh8Xdcs4lwI7vGM552jP6&#10;1jHllKzRfL7nMh+j+I/F2rFr3StK8yGBv3rSScZI4+bg5qvfeO/Feky/Zbq1gjbAxhTg+/WrOieJ&#10;xoPgW1s57bdHcXsrBlxkldoPP4ik+JltZNoWkatYhtl0sjLu5IwcEZ7/ADA1d/esxcpBbeO/E+uX&#10;cNhpOnp9oZv3fl7s59ev/wCqvXJ/2z/+Cgvww8Fr4Xh/aP8AHdjoSosH2G18YXXkxKBhYwFl+RcH&#10;hR8vavHPhrfxaRqV5q8ybltdPaTaGwT86DA/Ouun8et468B6xb3NiY5LW38xud2VPQ57Y4qJKztb&#10;QFqcvJ8WvFF3qMmqahIt5cTSF5Zrxmkd2PdiTkn8a9D074YftB614Bb4hab4EtZrMOTgTfviAuf9&#10;Xuzjv6ntXj2gCNtcs1mTcpuowy+vzCvfdC/ao1SPxu/gnR7GSHTJL5oIj5h3d1BIxjGe30qa3tIx&#10;XIkOEYvc8euPij4jL7TFBGV42hDwR9T1r1b4KfE79tLVfCsmkfB/4i+IdJ0l7hlZbHxJc2du8mwE&#10;ptSUKxxnPy/xck8AeL+OoxD4y1WIJt26jMNo7fOa9j8H/tQTfCX4ReH/AANoPh2C6lmhlnvJ7hiA&#10;m6ZwAuO+F6n29KdROMVyoUY3djgvGfjn4n+HfFF1p/j6BptUV83DakzSuSed24tk565yc1X0Hxp4&#10;68R3jWejaPazsqeZIogbCqD94/NwORWx+0vrcfirXtH8VpD5f9oaOkuxsbh87cH1o/Z7+Jln8IrX&#10;WvG8mjx6hdRrBDZ2c3+rZnL5L/7Ix07nFOP8NO2oW1sUfE/jTxxovlzXnh/TbdGUKGt0kILBRz8z&#10;k56n05OBjAEWm/Hvx9p9l/ZeiyLbtJIC01vNMjycY2kLIFIzk/dzyecYA6/4lfETSPjH8JtS8WSe&#10;EbPSdQsNSt0ZdPUiF1fvgk4PB7njFea/DH7IPH2lvfqGhW6VpFK53Ac4x74oilKOq1Fy6nX2+ufE&#10;aysn8QX3hTTNRhTLXEdw0xbpznZIrcdeD2/CsK8+MGpXVzJNF4X0mAOwKRxLORGAegLSk9+5Jr0b&#10;wj8ZtK+I3iqbw0/gbT9Nt7qOUWklru3R4QkBySd3A68cmvDJFCzMox9404a6NA46npfhBfih4qtG&#10;l0nwrp8kbxhkkuPNXKjuDv8A51kf8Lb+LPgXVrjTrTXb7Sby3kZJFs7l4mQjsSrciu1079pG/wDh&#10;taab4Q0Xw7bm1jsrU388mfNlBjViFP8ACBu49ep9K4v9oZ4rj4o3V1EoVbi3glHy4+9GDz70oXcr&#10;ND6Gl8P7T4rfGLWJItFktWkjObzUtRmKxhjnG5ufmPPTk0fFvRvit8Itdj0TxpplnE1zD5trcW5M&#10;kNwvGWV8889RxjPTkVD8PPitq/wz+HN5BpWnxyNqGqYaSaPco2IvH1+atz47fFG6+Lvwo8NeJtUs&#10;I4Lq1v5rSTyQQrYjXnHuMflS/eKrsuUPd5TkfDXiT4heNvEFr4Z8OWsdxeXcnlwxpGFz3OTngAdT&#10;2Are8XWPxp+HVo2pXWowiOKTbI9jKT5R6c8Aj39/SuV+GHiS68JeIZtfsIBJNb2MpjyudpIA3fgD&#10;XVaJ4/1bxr4L8SaPqdorNb6W9wkkfTaCAQfoSD0+varlfmsloCStqcncfFPxdet5t5eLM/8AfkUs&#10;x/WtiXUviGlj85tA0qKwjVTvUdh6A+1cTZfLdxt6SL/Ouv0nxFNc+M49GuLJts10sHU7gScDj60T&#10;8kK2hln4i+II5sSwW52vzG0R7duuf61paD43+ISg6lp3iCax37hHJbuyseOQMEcHv/XpXNeJIjD4&#10;gvov7t3Iv5Ma0I9afStHsVSzWQsrHMmcH5jxQ4q2iGi1e/EHxvY32/Ur3z5uu+fL7h9c5/Wiz8Ze&#10;Ldd/0eKO12w/Mz+TjZk9c9aq+OSGlsbgRMvnWKyBWHTPNQ+G7+XT9Nvp47fzP9WPYcnGfanyrl2F&#10;pc1dS8TeL9IhSe4W3eMnCv5Z4Pp1qDS/iD4rn1CODTp1hllcKrQlkwT34NRXtxJqvhCW/ktlRo7p&#10;Ubb3JGc1Q8HvJH4jtXjQswY4VRyflNKycXdCPQPEeneMXh+3W/iyLXLiGF3kWRJMhRy20sTu9e1c&#10;LP4oe5hZpbKI3G4GOZXYGPH+znHOf0ruvhd4w1zWfEDaRa6X80ttId0JPyqFyQ2D0wfz4rzCbKzM&#10;p/hOPyop9mMUljndzT42MA4xuPVfSmICBvP4VvfDHwDrHxO8b2XhDR4/3l1MPNl25EUY5dz7AZNF&#10;arTo0pVKjtFK7fkjry7L8Zm2OpYPCQc6tSSjGK1cpSdkl6s+lPC0T6D+wvNLcja1xo9wQGHTzZWV&#10;fz3D866D4JfsVfs9fsmeAtK/ai/4Khz3UkOpWMd/4I+Ami35t9e8SI/zQ3F++CdN09gA28/vpVI8&#10;sKDvr3jwf4u+Bv7GvwTm/aY+Lfhex15vDrppvwp8D6lCJLfXNejQMlxcxsMSWdkuyeRc5eV7ZOQz&#10;4/OH42fHX4q/tEfFTWvjN8YvHGoa94k8QXb3Gq6pqE26SVjxj0VQMKqqAqqAFAAAr5Pg+FStha+L&#10;krKtUlJenT9T96+kdiMPheIst4bozUnluDo0KjW3tEuaST8k4+jut0e4ftUf8FWf2j/2hdI/4VT4&#10;Gmsfhf8ADCxlb+w/hj8OYP7M0u2QgrmURkPdylWIaSZmLEk8ZwPmOaWSZy0jZJ5JJzSfPggN161t&#10;/DbSdJ1nx3pen+IEaSya6VrqJJCjSxg5KBuxIGM9s19h8K0P54UVHYxQpUc03awOCfzr6g8faT8P&#10;fiHJrHxJh8E+G9DkaZP+Jbpukx29nbIQQqpEq4AAUAtnLHqSck5uh/CrQtR8MQ6tqngqx+yXRkSC&#10;5hs9guQrbWZCQDgH5cgkAgjOVIGKxCtsbxo80lG+5872t3c2siyQzOpVgysrEMpHQg9q+ivhd/wU&#10;u+OWh+Eo/gx8eIrX4vfDtkWI+EfiBJJeGyUnLPYXZPn2MvJw0bY55VuleE/ELw3b+E/GeoeHbWVm&#10;jtbjbGzHnaQCAfcZrJQfNlfTHFaaSVzGUbS1Przx/wD8E+vAnx9+EWrftR/8E5/E954s0PQ4vP8A&#10;Gvwx1LDeJvCceMtOY0GL+yBH/HzEBszh1GC1etft4fsIazZ/8Erf2X/2m/hh4KutSj1zRZrTXptL&#10;s2kZZ8fKWVQT1hkUt2KjOMjPw78Av2gvi1+zD8WdH+N/wO8cXvh/xNod0JbDUrGXaw4wyMOjoykq&#10;yMCrKSCMZB/XXxR/wWp/beuP2H9J/aY/4Jo+K9H8F+GfBd0NO+LHwnsvC9ldr4Vv7l2m/tS2aSJm&#10;Gl3c7yBVLf6PMfLB2lMZuMtNTNynGR8ff8E+v2B/HPjH9kL9pL9oH4u/Dy50Hwr4X+HM39i+Jteh&#10;NtG+sAq8drCJNpkdkP8ACDgsgOCwz8N/ZWDjavG7uea+qv24/wDgsr+35/wUP8HaX8Pv2mvjIuoa&#10;Lpl0bmLStK0i3sIJJsfK8qwIqzMg+6WBK5OMZ58T+BTeH08WQ3fiLTY7iGznhuF823iljVg6hS6S&#10;KwdAWyUwQw4IIyDSXLd9zaO12cLDEc7cdD1q5bqFPzDPzZr9f/2sP+CNP7IHxj/ZS8M/GL9gf436&#10;H4g8TnRYxq3hezheO5kuY7bz7l0VgrMqjAbKKF4IznA/IRrZrSV7edGWRG2sjdQal/EEJcyP6Wv+&#10;DM/Xb2//AOCevxB0C4J8uz+LU0kCs+cCTTrLPHb5oz+OfWv2Er8U/wDgy11mS4/ZY+MWhGOTba+O&#10;7KZScbf3loQQCP8Ac5/nX7WVqrmcdgoooplBRRRQAUUUUAFFFFABRRRQAV8k/wDBduz1XUf+CRXx&#10;403Q9OuLy6ufA8kUNvawl5HLTRKcAc9CSfYV9bV4R/wU1NuP2EviSLqPdG2g+W6nHIaaMY57c1Mp&#10;csWwP4krp9kjIG7/AMWaqk4GAF6/exWh4o8pNavo7VFWNbuTyxGvAXecY6cYrLBy+Vboeazt1LiT&#10;eYf+Wx+b/ep0dzIC33uar5QDLA/lTd4Axsp25hlprhiGO361GZeN4dh23LxUXmyY6/jtpCVKgGko&#10;9wJmmnwWF5Jnv81dJ4U+CPxP8e+GdQ8aeFPCN9d6Po7IuqasI9ttaM4coJJDhUJEb4BPO0+lcoJF&#10;3YIPr0619J/s7eK4Phr8FtU8aa34LjupLaOO60B7zLRSSSSmDzQhzGxRkcZIJB7c/Mqk/ZxuVCn7&#10;SVr2PBrHwHc3lzBBc61YW4mk2+bNcZROpySoPHHpXtXwU/YU8L/FD4m+IPhr4q/bM+FfhX+xtJ+3&#10;WfiDVtSvG0zVG2K5t4Z47dm8wA7cMgy42jJxXo3wi/4KFyeG9EvPDnjP4e6VrVxqEkQj1Ke3UyWg&#10;WRSPIVVTa5GVOWdWU/dVgGr6taz8NXlpm08OWbHyy277Cg2g9z8uV9//ANePPxeZVMHJKUHqejgc&#10;peYRbhNK3dHzGv8AwSI+DwLfaf8AgrT+zmjf3YtX1eQDnsfsH+NSN/wSD+D5Vm/4e4fs5sq87l1D&#10;WORj0/s/rX0nBDo4nEkdlY/aFjZcfZ1Vk+hwe9VNXvYNOt7jWpBGzW6PMzbeTtyx4AbJ/nXNHOk2&#10;rwa+7/I65cO1IptVk7Hzvaf8EfvhdcOwX/gqx+z6yR8lmuNcwRkD/oG8dR9c4yOteU/tGfsD+Gvg&#10;b4v07wv4V/bL+GPjqO+s5JpL7w3Jqax2zIqsI5PPsk+Z93ybd2SDu2DBPoWif8FEdU8K6nfT3nha&#10;3uVuCPslndWsb2qJ0YMm0SF9rEq4k4OQQysRXhfiHVZfiR8YLzUvC2nmCG71AyWOmxyHESFsrGm9&#10;jyOwJPoK9aM6u7Vj5+UOWVlK/wCB658J/wDgkx+1j428BXHx++Gt7Y3Gh+H4Uvb7XLex1BYbTDLz&#10;ve2VZCrMoIjLn5hXofi74aaX8YPh6PC3xAuLG6uFGP7R0nftjmAx5kfmorLnqVIHpzjNej/tAfts&#10;+BfGHiyy+DHwO+OTXXhWHwvp+l2+maXDJa2fyQZmhH7tW8tXdywfgsXxjPPkOpfEvSfB3hS51bWN&#10;XaGxst7WqmTDPkk7Uz3Jz0HevkcyweLzi05e5Ug705JNNeT7p/11P2Hwt8RJcA4qvhsVSWJy/FR5&#10;cRQk/dnHpKOnuzjd2f39GvHfA/8AwTM/bA+MfxGuPhr8BvhLeeMr6O3a4hj0eaLdLCCAWCyOpyMj&#10;K9RnuOa7bxD/AMERP+Cqfww0O4+I/jz9iHxtZaHo9tJe6xfyWKslrbRKXlkfa5OxUUsSAcCvbP2P&#10;dL8a/GP9hT4v/tueIdeFra/Be+0VL21sbXdcX0WoXLW4kUh1CNGwVjgYYE9CoB831b9q34CePbKW&#10;18TfE3VHhukZLi3urm+VXVhhlYKdrAg4I5BzzVxz7PsD+6x2DlNr7VNcyfy6f1ofZ4rwq8LOL5vG&#10;8J8S0MPCWroY1ulOm3ryqe0ktk0np9qTO+8Sz/sq+JPBXh/xNoP7NPh1fGGmxb7jxhDql6q6nGUA&#10;iea2E32fzYiAd6qm4j94JDyfif41+B/Heq/ETUPE58J6glrqk32mynmt9ouIm6Sr/eVuSGHB6ivf&#10;ovHn7GFvpraPB4gt47RvvWym9CN+GMVnyat+wXIcyNpRwMD/AEe7/wAKqPFVSMr/AFKv/wCAf8E5&#10;/wDiX/D8tlxRln/hT/8AaninhjTtH1LwHH4b1bTFe+tNTfzIyMSxbgMYI7HnIOR8oPGKufFmwv8A&#10;xkmn6V4U0SFYdOh8v7PDIqrCOw+Y9TyTySc5r1+LVv2C4G3wNpaN0ytvdj+lI2qfsEu5kc6WzMcs&#10;xt7vJ/Sj/WmfNf6lX/8AAP8Agk/8S/0dv9aMr/8ACj/7U8I+G+lN4R8V/ZvGWh28sOoWUkK291IC&#10;kvK5GVbg8ccjnFdX4g8PaD4X8Dahpug2xjm1KPbHE02XkOegJPTGT+frXpY1D9gYEMBpOR/063f+&#10;FOn1n9g65Km4l0yTaML5kF2cfTinLiqpKV/qVf8A8A/4JUfo/wCHiv8AkqMr/wDCn/7U+ZoPDeu6&#10;HcQ6xf6e0cMMyuz+Yp4DD0Jr6NtfCXwbLW/xYsNGt7aXyxNcXEdyTBvK/M4GdqnPPbnsKtHUP2Bs&#10;fd0n/wABbv8AwqT+2v2DRB9lEmmiLOfL8m72/lipqcUVKn/MFX/8A/4JMfo/0I/81Rlf/hT/APan&#10;zj4i8Pan4k16+8QaYsJtby9llt2kuYkJQuSCQW4r3T9n/wCF/wAGPir8K7X/AISiFJtY0eaS3mjh&#10;uGVgu9mVjtPKnP061q/b/wBgX+5pP/gLd/4VLb61+wbandbS6bGx4LRw3a5HpwKKnFE6kbfUq/8A&#10;4B/wRx+j9h4vXijK/wDwp/8AtTyn9pjTLPWvHMOk+EZLKSHSbNbWRYrpFWNgSdnJHQY9ee9Xf2Uv&#10;Bfw78R+KtS+G3xYu4bf+1LWN9OkF0mGkjYkoCCfmIJwODxxXopvv2Bj82zSfX/j1u/8AChNQ/YGV&#10;twGkhh0xa3f/AMTQuKJcnL9Sr/8AgH/BD/iX+jzX/wBaMr/8Kf8A7U5/9onwn4A+Hnw6Hw18GJCl&#10;1fagkkdu037xwpyXYseBgADJ714z4Btrbwj490XV/FohFhHfxm7C3CMRHu5OFOeBz+FfRUuq/sF3&#10;D+ZO+lu396S3uyf1WmtqH7A/ddJ/8Bbr/wCJohxVOMeX6lX/APAP+CP/AIl+w/8A0VGV/wDhT/8A&#10;al7W/hD8FPg9pF18Q7XVoZ4ZbVpLfUIpAVlVugj7EnpgCvlg+E7+4T7YL3T4w4LbW1CIMOM4wW61&#10;9MnVP2CXVYj/AGXtHRTb3eB+lIb39gXH+q0n/wABbv8A+Jop8UTh/wAwVd/9uf8ABF/xL9Rf/NUZ&#10;X/4U/wD2pq/CP4YfAH4zfCzSPHZisbjWtH02O31iK4m2+Q0SBd0gyAVwMgtn68cfP/x0Sw8Z/Eq/&#10;1nwnf2L2Mfl20LtfRrvMaBSVBblc5we/avcbXxD+wrYRSwWV5p8KTLiZI47xRIPQgDn8agGofsCD&#10;pHpP/gNd/wCFTDiipGbf1Ou/+3P+CH/Ev+H/AOioyv8A8Kf/ALU439l3TfhVq2ha18Nvijp+n3l0&#10;10l3p8cl3tLDZtby3RhzwMjJ47Hmsv8AaXbwlDb6X8O/BrWNuljI872yTKqw5AGCxPLE9sk/WvRh&#10;qH7AoOQmlf8AgNd/4UHUf2BGOSmk/wDgNd/4VX+tEubm+pV//AP+CL/iX7D/APRUZX/4U/8A2p8+&#10;/DiXSvDHimCfxNPZyWdzHJbzqtwkmAy9TgnAzjntXoHi+/8ABvgz4f3WiaDFY2susW/lt9ncbpd2&#10;MbmznaOvpXoP2/8AYE/556T/AOAt3/hS/b/2Az1j0n/wFu/8KqXFUpSTeCr/APgH/BD/AIl+of8A&#10;RUZX/wCFP/2p8xv4elsx9qOrae3l/PtjvkZjjsBnk122ia1oWn3P/CU2lxbb2+9NIoaSMEc9eQff&#10;rXspvv2A/wDnnpP/AIC3f+FJ9u/YEPWPSP8AwFu/8KHxXKX/ADBV/wDwD/gh/wAS/UP+ioyv/wAK&#10;f/tT5pvdIn1e6k1aPULFEuJmdRNfxq/J7gnIP1rQ0ObTbmwg0y5eGR7d23LJ8yj5s5X1B/pX0N9u&#10;/YEHSPSP/AW7/wAKPt37AnePSf8AwFuv8Kf+tcnp9Sr/APgH/BD/AIl9of8ARUZX/wCFP/2p87+L&#10;7keLNb87+1bdfJjVGkmk2g/T2Aqv4fltdImuLK+uLd1uI9o2yB0OD3x+f4V9Ifbv2A/+eek/+At3&#10;/hS/bv2A/wDnnpP/AIC3f+FH+tcuW31Kv/4B/wAEX/EvtD/oqMr/APCn/wC1PnrXbizl0mHQLS4t&#10;03Sbk/eBUXuSap6bpp0C6h8QPrWnyLbyqTHBdBpMdMhe+K+kDf8A7Av/ADy0j/wFu/8A4ml+3fsB&#10;/wDPLSP/AAFu/wDClHiuS0+pV/8AwD/gj/4l9of9FRlf/hT/APanP+DP2gNR8PfCHVPh1BrGj2Ol&#10;aheC+naz0m1jubmdVKqHuQnnMg3H92X8sH5toPzV6v8ADz/gjP4L8feEo/E2qf8ABWD9lnRNQmtx&#10;cSaFqHxCnNxbqVB2uVtipfJAwpYHsetcUupfsEBdqjSdv937Pd/4UqeKP2EdIcXNtbaTI4+6Bp9z&#10;J/6EuKI8U1NeXBV//ABP6PuFWs+Kssiur+sXt8rK/wB5zn7WX/BM347/ALKP7Tt3+y/qms+HvFd5&#10;b6ZY6kniTwnqDXGmS2t3As8MgmdEwCjA4KgkcgEEE/RH7C37HOky/Ezw78E9F1uzh8QeKbhhqmvX&#10;mPKsbSGNp7q6OSCtvbwJJM5yMhOSCVAw/wBuX4i+Pv2R5/Bmg6todrqN542+HGkeKtAvftjSQw6V&#10;dxH7KjLgEOsUYHlg7UAVQTjix+xz4g8ZeCP+Ccv7Un/BQDxfr/ma5rWn6d8KPB8txuUBtVlFxqaw&#10;4O0FbGDaVC/dnzkZ556mFzzia0cZH2GHurxvec/W2y8tPTqezheIfC/wPw863DuIWa5y04xruPLh&#10;8PdWcqad+edtE7tPuldP5x/4KBftEeHfj7+0BfN8M5LmPwH4Z3aP4EtboASf2dE7YuJAOPOncvcS&#10;dhJMwXChVHhg2lsinOGboc0RpzhuK+2o0qdCnGnBWSVkl0SP5lx2OxeZYypi8VNzq1JOUpN3cpSd&#10;22+7YKCzbVHPpWr4F06bVvGem6fBcmEy3Shpgudi55OPpmv0zvv+CYP/AARR8CfsU+A/21fGv7dX&#10;xa1bQvF10mlXyeFfCulzTaJrAg82Wzurd5w8TDbIVOWVlQEMQyk+C/8ABbTwd+z98Kv21PD97+yc&#10;9ivg2/8AhJ4N1PRvsVjFbSMkui2xEtxFFlVuJV2zSDrvmJOScnTfY44z5nY4Lxv4y8F2cTa54P8A&#10;DDadaRQW1kdOmvGuPtciQhXuJDJxvkdGlYAKimTaiqAAOx1z9pXx7+0HbaX4i8c6vcXE2i6Lb6Jp&#10;sCxxJHZWdtEEghhSNFREVTnheSSzbiST4Lonxl0O3tmtdZ0r7ZbybWltbhDtLL0IIPB6jPoSOhrv&#10;/ib+2ro/xHOkxWPwm8O+G4NF0OCwht/Dun+Qt26/6y5nJJeaeQszO7NjoqhFVVHFyVOx2KpFVE+l&#10;jxj4q6Pe6F4/1Gy1G7aeTzvM89urqw3An355rnlBzwPfmtDxV4guvFXiC41u+kJaZ8hf7q9APyqh&#10;kA/NXXH4Uc8neTHegB464zXtX7Cf7XOtfsefH2w+Ix0SPXfDOoQPo/j3whcybbfxDodwNl3ZSDp8&#10;8e4q3VJAjg5HPiIP+zVgyAviM/iKJK5LXMrHtv7fn7M1h+y/+0RfeEvBWrrq3grX7G38RfD3Xo8k&#10;aloV6nm2kuf76qTFIo+5LDKnVDXjmm3l3ZTtJBK2W+RuOCD2NfWWrzQ/tMf8EkdL8RXMUl14o/Z7&#10;8f8A9i3FxHZtvXwvrQkuLRJJQu3y4dRhvQu9ic3wVQAM11XwN/ZH/wCCYXw4/ZP8CfH39v8A+Nvx&#10;cj174kjUbrw7oPwv0GwljsbOzvpbItcS3cg3vJJDJgIBs2YOQwJiXuoSk1Gx9LfAvwB+2f8A8EVP&#10;22PgDpXxl16z1rwHrWrprunxaLqlxLBc2WpQfZLomCQ7EnNuqhsLyI4wWcKMfBv/AAU98GeG/BP7&#10;efxQ0/wVoVrp+iXni671DR9PsY9kFvbXL+fHFEvOEUSbVHOFUV/RXovwO+Fn/BV9vgb+1bF4D8Ze&#10;EvBPwvs1Tw3Y+NLG3t9Q8Q7URbefZFLII4QAJNzYLkLhQvJ+Gv8Ag5F/4In/ABW1Hxsf23/2UfBc&#10;mv6K2jxw+NvDml27SXlh5O7bexxouZo2QqHwNyFNxDKxKfJf605bDOo4BySbT16J9FfzO+OCq+w9&#10;pbXseqf8GU2p7/hV8cNKzwuvaTKo3D/nhMvT8K/c6vwJ/wCDKXW7yHW/jv4VuI9sa2mi3Kk/3992&#10;hH4Yr99q+wjqjgQUUUVQwooooAKKKKACiiigAooooAK+df8AgrDetY/sAfEaVEZm/suIKFAyT9pi&#10;OOe5/wA4r6Kr5V/4LTaxd6J/wTn+IF1YQ+ZM1lGsMfmBNzbwwG49OlZ1v4TA/jF1WXffTyFj+8lY&#10;sO5Oaond3O1fSp9QkNxOz/dBJPH1qtyBjd79qIx90q437rAo2fUUfebJ6U0lgdm7FA3HgHrx1qrA&#10;mKDsGSOvQijlmznpXQ674O1bw/pNjrV5bWbWN9ZrNazQ3sUu4nI2sEYlHBU5RgGAwcYZScF5rfr9&#10;m/i/vGpjaWqKlzR3GjC/vMZPv2r6D/Yj8Gz+PdK8UaVrOsXLaK0EcE+kpMdjyyZImAOVVl8oYYDJ&#10;JHYV8+NPbk7vK6+9fVH/AATzWIeG/E1wNqZvLVfvdPlk4+nNc+NlKGHbR3ZbCNTGRjLY6XRv2WPh&#10;R8Drub4u/ELxJfX1no3+kw2kyqqtIMBRj+NicADgZ64GSPKPjX+2R4++Kd7Jbw6vNo+jtIfJ0fTL&#10;10zH6TyKVaViTk/MAD0XOa7H/goL8RbmDT9H+H1nfSbZme7uO+4AbUBP4vXy0xZiA3/6658FRlVj&#10;7Wtq+l+h0ZliHRquhR92K3t1Z9p/sSeEf+CZnxH+GOuaf8fPiB4g8H+OrKDzNFudKuGha6IG7bDJ&#10;N5sEkysOIZWslYDi6U8HK+Gv7V+o+DPHP/CqviH4oXxFobXRhtdeus+fHEWwHYsSduPvI5ZkOfmY&#10;DFfIgnlttjRZXoWwe+cj/PtSTajcvdC73nfu3H3NdVbC0sRG0kebQxVbD1OaMn6dz7N1z9in4cHx&#10;hdamNf1CbSnuG22ULbAFPoSu7GOgOffNfLHxS0R9I+KWpeGPD9/eXQivnt4ZbiTMspDEZY8ZJP61&#10;9sfBPxLc6p8GPD+rXkvnTTaXGGZ8Fiygqee/3TzXyH4mkjX9pu6n8hpNvihmaNSd3Ex+X/8AUa48&#10;vlVdSUZu9tD1M0jh44eFSnG19z0L4p/8E5/2ofgT+yT4b/bo1LSLVvBmteIp9AvL+11SGSbTdSXe&#10;Vt54g29C6o7BsY6ZILLnwPU/Eer6zEIdQuzIobONor9Qf2lvizoXjD/g3u8XWOn6VPDM37ZESOzR&#10;gLtbR7l1HB6fuTxgckfWvyuwcZ216kfM8KLP1a/4JPeFPH/xL/4IT/ttfDf4QeC77xR4l1NPCqw6&#10;Boln9qvWt0vZXmlWFcu6qisx2qSAuccc/lXeW13pt5Np2oW0kM0MhjmhkUqyMDggg9CD1FexfsM+&#10;Nv2rfCHx+8Of8Mkax4mtfFN1rFvFYw+GZZhJcTbwY0ZIz+8GRnaQQecjGa97/wCDiSy+HNj/AMFS&#10;PGh8EWmnw6tNouizfECHSWQ2y+JH0+FtR2bOA3mnMg6iUy5wc0fb0e5EfdkfDjrsGFbcOuabS5YL&#10;t7UlUaBRRRQAUUUUAFFFFABRRRQAAkU4E4yD702igBxznOfyre8KeHND1vT7681DxBLayWUJmaNb&#10;XzA8YIHXI5yRWBuI6V2Pww0DV9W0HxRcafpN1cRx6KVZ7e3ZwGMiYBIHU8/lUy2Ay9E8NaXcaLN4&#10;k1/Vnt7SO4EEKwRhpZZMZ4B4AA7k03UfDemi5sv7G16Ge3vm2BrhhG8DDGRIM8Dnr0I+lb2l+ENe&#10;8T/BuTUPDum3F42n68Tex20JkMKPEoV2A5AJGM+tYOpfD7xjo8GnXGsaTJaf2tIVsFuv3bSAEDdg&#10;9FyRyeKX2nqUai+BvB+o3sugeHvGUlzqCo3kr9mxDOwGSobP5HpXHsCp2ntXpXwz8LeKND8QXnhT&#10;XPAlxbSNDKtzq0luyyaeuw5k3N8oUDn3HQ15vKuyRlDbsMRn1px3JG0UUVQBRRRQAUUUUAFFFFAB&#10;RRRQAUUUUAABPAp8K/vlycfMOaZT4yegFAH33/wXtl1TUda/ZX1m/XbDdfsf+CfsarGqgKsMwbGD&#10;k/Nnr+GRipPjT8MG+Fn/AAbm/BfxEt/cBviV+0L4h12a2WcbHS1shpykr3K/Z3wTyPMPqKyf+C0G&#10;pavr3w6/Y+8TX960yzfsk+GraNmbJHkXF7Eef+Aj6dKg/aM8a6R4v/4ISfs26PpF5evN4V+MHjnS&#10;9UjlixEk8qabeKFb08qdMcjkyehqY/CjM+HAx7LTomBfn0Pv2pDvIwCetPt2ZZ1XJ4P51ZofuB+w&#10;/wD8ENvgb/wVT/Zw+GXxo8T/ALPPj74Can4TsbCLx/ZwaBcJp3xH0mK2ITU9LabiO8n2IJCAUJlM&#10;gDZBb80/+Ctvgn/hAf22/EnhnTf2PdS+B2g2ttZweFfAurWskdyumQ26QQXczSE+bNOsXmySBnBk&#10;eT53ILH9mfgd8BB8ONd/Zn/4Jw6P8KPi7deD/jJ8ErXWtc+N+k/EDxDbz6Dq1xY3FyscAim+wRRw&#10;eVFGIWixskTcGLZb8If2zNM+OHhr9pDxR4O/aD8UeKtZ8QaDrFxp0moeLrid72WKGZ0QkzkuAQNw&#10;HT5qSUTCnzcx61+wH/wTLP7V3w68WftP/Hn46ab8I/gn4DuoLPxL8QNW06W7kuL6YZjsLC1jw15c&#10;7SHZAw2Iysc5APR/GX/glp8KNf8A2dPEn7VP/BPX9rq1+NHhrwDHDL8R9DvvC02h674ft5XZI7w2&#10;kskgubbgbpYnOwk5XAJHpP7I3wq8W/8ABRP/AIJAap+xJ+zl4pM3xS+F/wAVr3xyvwyjuBHJ4v0m&#10;6sLe3a4t1ZgLi7tXgYCMfN5czAZLgHR/YA/ZC/aN/wCCevwx+NX7aH7bHgTxF8MPCVx8HfEXgvQ9&#10;C8VWcmn3/i3WdWtHsre0gs5gssscbsZ3fbhBCCCSMUejKlJ8x+arLt+XZ360NjPGadM+ZGJ/vU1m&#10;OeKDUXIK7acpI6DntntTQc9F/KlDA9aAPrT/AIJa2158QNF/aE+A6aat1b+Jf2fda1COGaQqkd1p&#10;MltqsM2AcMwFpKi5BwZj0GSO+1PV9O8Y/wDBED4X+IfGtrY3l14M/ai1DQtPumgU3Fnpd1p0F9La&#10;5UZETziaTB6sTgYyB5t/wR607xLrH7Xt5pXhzT7u6E3wj8eLqUFq5HmW58L6nxJ/sb/L4PBO0dcG&#10;tfwt4TvtZ/4ImePPEFs84XRf2mdDCwxrhD52h6kjE8cEFEA54qXGM4tMn7S9T9wP+CcP/BWX9mDx&#10;P8K9J0vxJ+0P4P0u4tbNI5LTWtbhs2iwuNoWZl47D2FfRnjX/grT+xL4Pu7HR9Q/ap8Ax3WpCT7L&#10;JYa5FcR7kXJMkkJZIvbzGXceFyciv5zP2Fj/AME4vEr/AGH9qrxmNAvHMZM0n21YSSvOHtwVABJ5&#10;PtX2rdfAj/ghhH4Tlm8Ofta+GIWljTzYW8ZXZaUg5GYi2T37YGe3NfgObcM4DC5pKNq9m7+7C6+U&#10;lc/S8HiMHjMLGpVULpd7fgfaH/BE69+EKf8ABZH9qS5+BF5pcvhPxd4P0HxFpLaGc2jyS7PtTx44&#10;wbp5zgcAkgADiv16r8A/+DZXxvpNz/wV8+PHhLwmYV8P2fhGfTfD8MLHy0sbPUUigK7iSdyDzCe5&#10;cnviv38r9yy2EqWBpwbbtFavfbr5n59jJQlipuG1woooruOcKKKKACiiigAooooAKKKKACviv/g4&#10;D1uPw/8A8Ex/HGoSifaFAYWykyY8qU/KB34z+FfalfCv/BxdqM+m/wDBMbxVNCcbrgqx9vslz0/z&#10;2rKt/DdgP4+bjejk9PlzUTdcA/jUs8mxm+Xd69OtVzjbnvVR2AQk9Ce9J0OMUZAXgCg5I5WrAcZJ&#10;MBWZsfwimocnmnHHeowSOlAClTnpX1f/AME/porbwTrTkbWk1KMEnHzAR8V8qQJ5rrGT95sc9q+w&#10;/DviPw38BvhXpIj0+xSzuNPhc3UGTJdXzEmQsykjYE2j14GDya4cepVKPs47s9HLakKOI9pN2SOJ&#10;/b68NXT6zo/jSK3/AHHkNayccK2Syn8cn8q+dFlXeu8Zwefevs/UPix8Evi/4N0/4b6zaPdaprFx&#10;t+1x3LCODlwIZYmiXbJxG6ujuuGYEggKPAfib+yx4+8GatJHoNq2oWu4mMLhZFHoQcZP0zms8JWV&#10;OKpVdGjXGUpYuTr0U2nueX3D7m2IuO/NSaHo+oeItatdD0m1kuLq8uFhghjGWdmIAA+pNb2k/Bn4&#10;na5dCzs/Bd8rZxunhMaj8WxX0J8EPgXo/wCzzoc3xi+Is6yapawlrZY+lnkdV9ZDnAPAH611VsVS&#10;ox0d30RzYfA1q0tVZdWz2Lwh4at/CPgnR/BMUsLNpenxws6/dZ1GWbPuxb8K+PfHdt4/1H416r4x&#10;0LSrnUH0/wAQzeTIIy6KyTMVTr0x27Cvpfw5+1h8E73wRqM+rpfw+Jo7hF0GOOZHsevP2hHRWI6f&#10;Mr8AEbTkEeSfsw/tCa78Kvjybu28M6Hr13qWtMGt9Z0vzrd5JH5ZYgcA5PGDn61x4WE6DlOR0Zhi&#10;KOIhCnS6H3N+0/4S/aO/a8/4JvfAP9jH9iH9lePWrPxDc3Xjf4iXXhfQ3a5PiJbm8tEimkyFTbBK&#10;SQxJ2mPJAGD8J/tX/wDBL39ur9ibw3Y+L/2m/wBmrxR4T0fUL77Ha6tqGnn7I1wAT5RmQsgchWZQ&#10;SNyozDIBI/dn9lj/AILg/s0/8E6IpP2Qfix8H4dNg8N2Rg0/UdBtYku7yUSMzm7+VF3Fiw3YyCpz&#10;k5NeEf8ABV3/AILqfCL/AIKFfs8+Iv2erXwO+n+G7iye6L3kMc0iTxAvFMGOdpVgOV28Flyc89ca&#10;0HTU4O6Z5MYTjNpnzJ/wTf8Aj78Uv2Qv+CFn7T3xy+A3ia48N+Lrrxz4T0i38Q2JjFxbwyyTrKI2&#10;YbkYo7gMuGG7gjBNfmF4g1zWvEuuXmv+IdXuL++vrl57y9vJ2kluJXYs0juxJZmYkkk5JNfdX7OO&#10;gatrH/BBP9pa/wD7WkWz0v4oeB7iG327kkcyX0LLyRtP7xG3AEkR46ZI+D5bO4hIMtu6++3rW0fi&#10;bFHQhxgGm17DoP7C/wC0/wCJvBi+OdN+G/8Aoc2mtqFrFdatbQ3N1AMcxQSSLJKzZyqIpdwDtU15&#10;Mml6jLcNaR2EzTK21oliYsGzjGOuc1acXsyivRXd/Cv9nL4pfF+6ki8L6Rbwww3HkTXuqX0drDHJ&#10;/dLSEc/TOKd8QP2ZPjn8NfEk3hTxH8N9QkuIQjC40tBfW0ysMq0c9uXjkUjurHBBBwQQFzRva4HB&#10;UV02k/B74m6v4mtfCEPgfUodQvmIt7e9tWg3YxlsyBQFGRkngZ5rtPHf7F/xv8D6TbaxbaNa+Ior&#10;iRYpY/DN19smtZWUsEkhCiUcKf3gUx5wofdxRzR7geS0V1HiH4L/ABd8J2hv/FPwq8SabCpVWm1D&#10;RJ4V3N90ZdAMnPA716Np37Bvxgv/AAJ/wlp1jw9HqMg3WvhObUXXUrhduSV/d/Zwcf8ALNphISNo&#10;QsQCOUV1A8Ror1zQP2A/26fFdjbap4W/Yv8AixqVreRrJZ3On/DnU5o50YBlZGSAhgQQQR1BzVz4&#10;MfsVeNfiT4wvfCXxI8aaJ8L/AOz7i4tL69+IVvfweReQj57Z4LW2nuVcN8pzFhTkE5wCOUV1DfQ8&#10;Xor2C1/YJ/bC8SXV4/ww/Zs8c+NNLs7trZfEHgvwjf6lp9wwCn5JoYSMkOp2NtddwDKrZAjtv2H/&#10;ANpfSvG9h4F+LHwi8QfD2a+hluUu/iBoN5pUQt4seZIPOiDyBdwGI1diSAASQKOaPcDyOtrwx8Rv&#10;Hngq0nsfCXi/UNNhuiDcRWd00ayEdMgHmvTPF37EPxYXx1H4G+A6N8WpZ1zbyfDvRNRupZTs3MPs&#10;0ltHcfLyC3lleOvIrN8X/sN/to/DrRf+Em+I/wCyN8TPDulrPHDJqmveBdQs7WOR3VEVpZolRcs6&#10;KMkZLAdxTvFrcDifBXxM8e/DrU5NY8EeK77TbiVSsslrOV8wf7Xr+Peq3izxv4s8d6v/AG74w8QX&#10;Wo3ewJ591MXYKOijPQc9K6m//Z78aWU0lrDcWN3cRxMxtrWdmZ3UEmJPlwz8EAAkMcBdxIB9Dtv+&#10;CUf/AAU2vLSPUrT/AIJ8fGiS3kjWSOSP4Z6owdW6EYg5Bqb099Aem55FqXxi+K2seHz4V1T4iazc&#10;aa0YRrGbUJGiKjGAVJxj5R+Vc3XtHg79jLxLqPhi8174k+NLHwZew3j2tvoOvaZe/a5ZI3eOXzFj&#10;hYW4R0KkSEPnopAJqHwH/wAE+/23fizYz618Hf2TfiJ4y023umtpNW8JeD73UbTzgiuU86CJk3BW&#10;Ulc5AYZHNClDoB47RXsCfsUfGzwb46l8FftJeD9b+FDW1it5ct468M31pP5T7hEUtmiEr+YyMqtt&#10;CZB3MoBIztD/AGSvjR8SvGTeC/2e/h/4g+JF55bSraeDvDt1e3YjAyXe3hR5EUd2wV96OaPcDzCi&#10;vYPFv7AP7bHw1Sz1H4u/sn/EbwZpd7fLaR614w8FX+mWSysruFae4hVAdkbtjOdqMccGqfjr9njw&#10;zYeIm8O/CL4s2/jKRZIYo3h0mayW4kZRuEXnckB8qC4QsBnA6Uc0e4HldFfXGs/8EJf+Ct+g6Vc6&#10;7qP7CPjb7HZ2rXNxPawwzqsQBO8FJDvGATlc8DNedt+yv8JbD4B2/jjXv2hJrf4gXV4fL8A2/hF5&#10;ILa1wMSXF+1wnlysTxEkEoAPzOrbkU5o9wueF0V9EfB//glD/wAFGvj/AOC4PiV8DP2O/G3izw7e&#10;TPDaa5oukma2mZH2MFfOOGGD6Vyvj79iv44fBXWNd8J/tB+DNR8D69odxDbyeH9csXS8lmkjSUAJ&#10;wAnluj7ycEOu3dk4OaK6hdPQ8hor3L9mj/gnP+17+2T43uvh5+y98ILzxlqllpbahdrZ3cFvHBbr&#10;IkZZpLiSNFO+RBtLZO7gHBx0n7R3/BI79vb9jyx0nWf2pPgZJ4N07WrqSCxv7rXLG6VnjTe67bae&#10;RgdvQEDJIFHNHuF9bHzTg9aK9O8Ifsq/Ez4l+N9J+HXw0gt9W1rWb2O00+xmuobPzZpG2xoJLh0j&#10;BZiANzDJIHJr2b4n/wDBDT/gqp8GvA+tfEr4lfsea5puh+H9PmvtY1BtTsJFtreJS0khEdwzEKFJ&#10;wAT7Uc0e4S912Z8l0+MEkDtntXoM/wCz1rMA+z/29bSXQTPlxxsYy/8AcD/pnAHvjmvXPAv/AARy&#10;/wCCjnxE8N6d4x8I/s23FzpuqWv2myuJvEOmwb484yRLcoyZ7bgMjkcc0KUZbMJJw+LQ9Y/4LReJ&#10;X1X4B/sU6KthBDDY/sp6KymFQNzPdXSsTj18sN9WNcv8C4n+N3/BFr4w/C21neTUPhF8WdE8ex2a&#10;7P3mn6hbPpF1J/ebZKtjkdFDZJ7HqP8Agtf8OviR8Jvh1+yr8MvjTZwWPi/wz+z/ABaLrWj22p2d&#10;4tkbbVr8QKXtpZAJGgeJmBIxkAZO4L5b/wAEh/jr4B+FP7WK/Db44a62n/Df4v8Ahy++HvxEvPO8&#10;tbTTNUj8n7Yzdhbz+RcZwceST7E+yZ7wPnf4c2vgzUPGmn6f8Q/El5o+izXKpqGrWOmC8mtIifmk&#10;SAyRiRgOi7169RUPie20fTtdkttF1qPUoECYvEt2iWRioLbVbDbQcgEhSQMkDOB1H7Un7PXjz9lH&#10;9oLxd+zt8TrDyNc8I65Pp15tU7JtjHZNGT96ORNsiN0ZHUjrXAkkcY5ql8V7ml/dP28/Zk134seB&#10;9A+B/h3xN+2l+0Vp/gXw/wDss33xY+IFxo3xAvrWz1Gzt1C6foenhBstBCV8hm3ENvUAIdor45/4&#10;Lx+C9J1X4ifCH9rHQfiZ4+1uz+NHwlsvENtpPxM8QS6pquiBZpYDbfaZQHlgLIXjYgZDnGRg1882&#10;P/BSL9tnTP2TW/Ybsv2gtcj+F7SMzeF1ZNmxpBI0Ik2+aITIN5iD7NxJ28muL+KPx8+LH7TPxHsf&#10;Gn7QfxH1jxJfLBa6d9tvZfMkgsogI44IVxtjRE4VFAUemSTQtNWZRp2lc5nwvrnjLwrrNv4h8H6p&#10;qGn39rJvtb3TZnjkif1VkIIPPbnmt74mfFv4/fF2aF/i58RfFXiWS2yLc69qlxdmPJ5x5rHGSPxx&#10;XrmlwaYuvWmo6TpO2xig2aWkKqV+RAFHAALEYG48kjJ5OT0t94G+JFz4PsviXrvgjVdN0bVr6aDR&#10;9Q1G3McN9LCf332dm/1vlsQrsuVRmAJDHA53X62O+OFjJpNnyUwkDfvFOd3O4UDcRmvQvjpoemRe&#10;NbWLTVgSS4tUN4sQACybiMtgcMRgn6Zrc/bq/ZE8V/sLftU+Lv2WvFviix1u98K3kUbatpaMsF1H&#10;LBHPG6huVOyVMrzhsjJ6naMuZJmFSPs5uLPIQ7qeD05pyMcYyP8Avmmgjv1peVHyn8Kog+3f+CMm&#10;teJPhVd/tBftUaf4rttLj8B/s969As91u/f3upiPTrSFGAIEpkm3qD1MR5AyR3P7Hknja+/4IQ/t&#10;GTeH9Ih1K20n44eC71rO4t9xnLGWExxqvzb2drdcd1LY6kV5Z4gib9lb/gkZpPh26mFv4m/aS8aL&#10;rd1Zi4YSL4X0Qz29o7Rh8AT6hNekFlBIskZSQc16J/wS8+KGt+Av+CfXx+8evZHUNA+HvxR+F/i7&#10;W9HjlETXVvBqt3G6Iw6OzPCOeMLnqAKl/D8yNzY/4JmzfsBPozeF/wBs/wDZ2h1adZX8ua408ySR&#10;ozfdaSORJODx3Ix2r7g/4UV/wbuTwx6vD8A7RbqOPEcTNrm08cZTzirde4PQVpf8EUP2Wvhj8Qfh&#10;m3xavPDFrdW/iLU7m+s4NVhhnljhlmaVUkB3cgOBjOB9a/R65/Yh+DUeircD4K+GdpGFuP8AhH7f&#10;A/8AHK/nnivPMRHPK0MNOquV68s2or5dF+B+7cNvgOjktFZthZSqPrGcVf1UoyPzD/4IQx/Drwp/&#10;wcHfFzw58I0jt/DeoeD7u40W3hVvLEEgtLgAbvm+XfgZ5xwa/oGr8Rv2Mf2Y/Gn7L/8Awc8X2ran&#10;oi2/h34hfDa+1PwzcwqPKkjjsreGaLgAK8c8LgoOQhjbo4r9ua/dMmxEcVldGrGXNeMdd+h+NZpG&#10;jTzKsqUbQ5nyry6AGBOKKaI1DmQDk9eadXqHCFFFFABRRRQAUUUUAFFFFABX54f8HOOpTaf/AMEx&#10;NcaG68ndfOGZm+XH2S4HP1zj6mv0Pr83v+DpPzl/4JhaxJAu4/2gysO237PMSfwxWdbm9m7eX5gz&#10;+S6VQ/zBvmbkdKhJG7mpZshvnxkVAWwelVEAAGckU7IHU00DdznvThGZH25C/wC03SqARgD1NIy4&#10;GRQwy1TQ2F/ND50NjMyr95ljJA/HFAEIdlr0ax8aaR4q+E1t4I1rxLNBqGmXz3Fn9qUeRJGVA8vf&#10;nK9DxjGfrXnLKRyabz0qZR5lqVGTiewfs7ap8O/D/jm38Y/ELxXbwrYyeZa2oZmEkmMBmwCABnP1&#10;r6I1T9pv4FXEojvfG9hMAvy7VZh6+gxXx38OrLUrg6tcaTIqXFvpbSRszKMfvEHBJwOD3rSFtLHq&#10;Vjb+JHWLUkhuHuZiisVj2bkfjhu+O9cdbB060rybPQwuZ1sLDkppJM+pbv8AaS+AmlRQ38XimyZr&#10;gbljtY2Lx84O7j5c1z/xb+O3wY8Z+C7zw3N4ySNb61zH5MbPsOeOg4PHQ8+w4z8rz6lJNqccVzfP&#10;fW8co2ny8Fx7A8/nWnFZXes3VveWWqLeqt5Grq8OxosngfT6d6zjl9CnJSuzWWbYmpFx018jW0bT&#10;fBt5cyXOteNIYdPtW8x4o1ZppsHpGhwGY+5AHcjrXJ3+ptHrJ1XSJpIWWXfBIrFXTB4OR0P0NS+K&#10;Lmc6pPF9ukkXzGyrKVCHPTFMurnUG8P27S3LtHJPIuCeuAv+Nd0Y9d7nl+RcufiD4o1rVJNZ8T6z&#10;d6ndS7jNc3ty0ksjE5LM7ZLEnqT1puo+O/Empaa2jm8K2r/6yKMY385+Y9+axV+XtQN6j7tXyxWy&#10;IPoj9jf/AIKk/tpfsFeFvEHgz9mL4pR6Fpniae3n1yzutDsr6O5kh3iJit1DIF2+Y33cfpmvUvEn&#10;/Bbr/god+0docnwH+MXxV0XUPC/iRBY6xZr4D0eJpbdyNwEkdqroSP4lII7EV8TIu5ueOefat34c&#10;z6dZ+PtJl1JgbVdQi85mUYC7xk8+1OXwsUYR507H31Yft2fDfxH8RE+GVvo139jXyrCx1JWLRhkw&#10;oIRzuAzx1xjBxzmvM/id/wAFgv8Ago58LviZqHgnwB+0zqmk6b4b1CSy0W3tNNs1Ntbx/JGm/wAn&#10;c21VUAszEADB4r1jxN+z5+ybYR+HfG3gHwBqem65a2nn6pcTeJvO026lDDZPHbmESRtnczBp3Tc2&#10;VVFwg+BfjZqdvrXxb8RapY3guIptYnZJl6ON5Gfp/SuXDyjKTSdztxNOpCmnUjytn0XN+1Zean4R&#10;s/iL8W7648TeLvF2pXmra7qEkyiaaZ5jvmlwMZYjAGO3au71/wD4Kr/tofsnfDzQtP8A2Qv2h9a8&#10;H6P4gaa5vbPT/LYSSJtUMRIrbWHzLxjp37Yv7LNn+zVqn7Psy/Ev4IyeLNUurGS00rUrTXGs30mY&#10;lvmZWjkSRcHptVsjIcZOfGf20bjQ49Q8P6JpOnpZfY7OQLZRyFhDFuGwEnkk4J3E5Oc0RlH2lgnS&#10;qexvKKt0PWrL/gpX+1B+1HdzfEL9sv4/at44fwZpdwfDltrUgLQvcSQCRYRGoAZjFGSTxiPk9juf&#10;Cr9uT4ifDLSPEvxy+BGq3nhPxlotjI1nq1nMXkg8zKkru+UgjcpVlIx6ivB/2Ho/BF98QbzSfHvh&#10;Wy16xlsx52h391JDHeRhhvTfEyuhweGVgwPI6V6d+0dp/wAOPDfgjxVafDPwQvhLRb6YmHT7rWGv&#10;rhucpEZmVdyqN2AFX3yeSVHH2lh0aNSVFtL3dSPUP+Czn/BSz40+DYf2evi7+1t4p1zwXq0kdtq2&#10;j3k0bC7gMikxPJsEjJwPlLEY4xjimW/7QGmeKPFcOgwaNHaqrGG3ulYlmcZAZs+pzz2zmvmj4YS2&#10;MXj/AEmXUnVYFvEMjN0HNff3iP4U/Be98MaNc+BvgXoek+IxC8uteLodauJhfAgt5y28szR27Add&#10;gCn7yqh5BiPZxkrkYeE+a0Fp1PJ5v+C3H/BU74Xa5eeG/AP7cPjy102zb7LZ2kmrGaKCFDwkayhg&#10;gGMDABA46AAcleftDeKNQePxd4ye68Qa34k332tanqE5kkuZppmkklYtnLl85P65wK8E+JlzaXvx&#10;C1m4sJ0kt21OYQyLjDJvIB47Ec/jX2L+znZ/CDV/gjZv44+DOheLLqGxWPS7rULy8guNLmJDGRRb&#10;TxiZWXjbMrrhvlCkk1VRxjBXM6cHKo+RHNeM/wDgoN+1l+zjoWheFf2Zf2l/G3g/R761kvLvTfD/&#10;AIhuLSN5ywG9ljYAtjjOOgFczL+19+0V+0TpN58Q/wBpL4ueK/Hl3oaxWtjceINamumtonc/u1eQ&#10;tsRmxkDAOBnNcf8Ato3+jyeNtL0vTIreFrPTiJre1xtgDP8ALHx0wB07A16L/wAE2PF/gbQbnxDo&#10;Hjnwt4f8QWGs2f2e+8OeJIz9m1CMSI4jLpIksbbkDK8bK4ZAVYEVW1G5Eo/vW+pF4I/aH+Jvw38O&#10;Xnxe+DHjDVPB/ibw589hqmh3zwzxFztDJIuGHof/AK9Yurf8FFv23P2kNb0/wh+0D+1H488YaKLj&#10;zW0fWvE9zNallBZWaJn2ttb5hkHB5HQY7L9qvXfh7ofg3XJfB3hHw/4T0/UJpU0vwvobXFxHHv4I&#10;867llmk2gcF5GIx155+ZfhPq+naH8QNN1DU490InCt8uQM8cjuKKfvQZMopyWh654X1248Qa9b6T&#10;P5yzLIXt5oJNvzDJIbjv69RmovEP/BRb9vrSdVufDUX7ZPxMW1tLiSGKCPxrehI1+7hQJOBjj6cd&#10;OK9j8Z/Gr4ba74MtdM8Kfs2+B/Cd9axuda8YaYt2bi+HJ5W4uZIbcH/phHGWBweOD8a+JtXh1HX9&#10;QvLVVkjuroyLIy/N1zwSMjNVSuOS/mPaPEPi7UtRkt73Vrh5Ha0jMl155Z923ljnO4lskk9STmrn&#10;jj9pL9pf9m4ab4b+DPx88YeGLG+sRdTwaHr1zZrMzH77LG6gnGBnrxXZfBn4seG/DGhJDN8EPCPj&#10;Br6xhWxn8SafJObORVwXjVZFR+d2VlWRD3U14d+1Jrl5r/xIEt/eRyzx2oWbydvlhtzEhQoAA56D&#10;AHQcAVnT/iA4+6djB8d/iR8YPC8/ij45eOvEXi3UvOaGHUta1iW4nwFJjQyTFz5SsWbYMZyehORQ&#10;uPFXijwT4FvPiF4B8Talot48v2NbzTbqSCUbuHVZIyOChwc8kEg0v7NXxAs/CtjbajfaVY6w2l6o&#10;kx0fWITNbzw9TG6ZGUJ64IPORg1237Zfxeu/i14Ul8YXPgbw14U0+8uvJ0nw34R0WLT9Otyu0yGK&#10;GPqTnLO25mJGWPQK/wC8sCj7tzy34S+MviD8Q/Fq6F4j8ZatqFrDY3Mn2e61CSRVHlNnarEhTgno&#10;K958L2f7P3i/wVa+FNB+HviHQvGVgJLmfVF15L6z1CFcZD27Qo0EuTuEiylCAR5WW3r8/fsr6joe&#10;nfFOOLXr1beO7s5reKdvuxyOuFYkehwfXjiv0U+Ffxb8HeFfhdr1h8Z/hl4H8Kx+E/C08l7fDwzF&#10;Y6xrfnR74EmlK75y29NgBC8qcHg1GKly/gEUuXQ/PLV/2rf2jNZ1xTq3xw8W3NrGsVmtq3iC48s2&#10;sarGkG3fjYI1VAuMBQBjHFfRvhf4lfAXwp4j1Dwp8X/hHfaxpusSKI9S0nW2s76ymI/dyQ5V0kAJ&#10;5jkUlgDh4yd4+MdNuFt9Zt72df3cdyjsF7gMM1+k/wABfDvibVQfHvw5+GWgX2jeIY2VfEWueF7L&#10;UDpsmMu8FzJG4tZkJYgqyug2OMBgarEcvKrhHRaI+S/2iPit8cPgL8Qpvht4A+NPirS7G1hQtbaf&#10;rc1vGZDkMQsbhRxgdM+vatn4W/F+S78G6L4++K2mf8Jpdf25cvqUfiLULkrdRjyh+9kjkSUnGQCH&#10;yAOMYrz39sjWtK1f45XyaFqsd3DZRx2ou4WDLKycZBHBHH0r2z/gn/Bfaz4C/tbwX4E0/wAUar4M&#10;1abUda8PappSX0U1jIIgsslu4YTQK6lZMrtXem7AcGql/BTZUI2qaHM/tPeL/Dmj+E7X4h/s8DxF&#10;4T0/XjGJdMk1xnlh5ZZIvNQIZYvNhLJuXcF2hizIXPnfwf8AHvifxAutTeLfEF/qiWmnhrWO+vHl&#10;AkLj+8TjOBk+n4V65/wUd+JMvjzRNEm1q60GPV5tQkml0nRNLhs49Nt1jCxW6wwRpDFGFPyRxgKi&#10;jG1RjPiX7NlzpEXiq607VdQjtjdWm2GWfhNyncAfc4x6fzEx/wB3KjGXtl38ztY/E0HjPRNTnSzk&#10;t9S061Z4b21Uqv8Aq2xyOVYMMg55A/PzPwt8SviJrPiTT7DU/HOrXEEl5H5sNzqEjo43g4IJOQa+&#10;mPi58WWuPhFa+D9SutDj0/RbWdrKPSdDs7KS8mkGGnuJIEVrqXHy+ZKzOE+UEDg/IuiagdI1u21K&#10;Jyv2e4V+3Y5qcPKMotWNsRTqU6kedps98u/ivdz+NU8JaXocP2Jrkw28cdv++ZQeHZvU8sR2rx/4&#10;ka3q1j491SC1v7qBReORD5jDZk5K9e39K+rvBvxS0nRPA95c+Htc0NbXWLUR32pXWj2kl9a2+QWh&#10;iunRprcEfK6RuodflYMDXyP8Q9UsfEXjbVNZ0zP2e4vHeHcP4SeDU4aUYydka4yFb2a9o077W7GN&#10;e31/qLebdXEszAYLSMWI/OoYnaORSrYIxUz4XgLUcqBNpA3dsV23PO5T7l+M93af8FS/2OdL+PGg&#10;o138e/gt4dWw+J2mxRlp/FHhO1WOO117dj95PaBktrgEl2jMMvRHI+FWVlfaRyOK779nD9oX4n/s&#10;sfGTQ/jr8GfER0/XtBuvNtZXjDxyqwKSQyowxJFIjMjowwysQeDX1L8bP2PfhR+3f8PdV/bC/wCC&#10;b/heSHWbGL7d8VPgLZxmS88OMRmXUNKUfNeaYz7m2IDJbFwpUxgOFzEL3HZ7Hw4wPUihPlbnp71a&#10;nsnhYxujDa21twwQfT61H5Ck5DtRzJGvKfX2mWVj4d+Ddrqiafb3Vtp8f/EntPs6M8s8qKZLmZwo&#10;aQ5VdobIXHygZJOD4Q13x34nvbjRfFelTL9hwLeZYSoiJI+QjoCTk9ATg+1eP+E/2ivHnhXQ4vDt&#10;vfGWzh/1cMgDbP8AdBHFdprf7enxg1jwHp/w0bUG/sPTdSutSSwkKFHvbgRLNcEbRukZYY13HJ2o&#10;AMDivPjh6vvc2t2etLF0V7Pk0SWqt19T0jwV+1xrP7CXjzUtT8HfBL4XeMf+EytbU3sfxK8C2+tG&#10;ya3aVd1v55zBvEpLbSN2xc/dFe9f8F6P+CrXhL9ob9o34kfB/wCDnwx+CviDwfrFvozaf8TdJ8H2&#10;9xrkgFjaSyLHqZAfKy74SQqsEUxnGCK/OTx3431Tx/q/9s6u26URhF+boBn/ADgYA9OpOFICRxg+&#10;9dtH3YpPc83EclSs5xWg0jcOK9w/YC/ZLj/a4+OkXhzxZ4iXw94F8N2MmvfErxbO22PRdDtsNPJn&#10;HMsmVhhTq80sa8ZJHN/ssfsm/GH9r34mR/Df4SaPExhhe717XNRk8jTdCsI8GW9vbhvkggRTlmJy&#10;eFUMzKp9k/a3/ai+Dnwv+DP/AAwH+w7q11d+BIr5Lr4h+P7i2NvdfEDVIvuTmM/NDp8Rz9nt2Of+&#10;WrgSNxrfoYHm/wC3v+1BZ/tY/tF6l4+8M+G/7D8J6ZZ2+h+AvDgYFdJ0OzjEFnb+7iNQzsSS8ju2&#10;fmr3T9itF8Ff8Ecv2vvGmuarDbWfinVPA/hrR4Sx8y71GPUpb9o9o6AW0Mr7iQDtx14PxETg819F&#10;fso/t1eGvgX+z348/Zd+MX7OWi/EnwP431Ky1X7Dfa1dafcaXq1rDcRQXkM1sQxwlxIpjYFWFEtt&#10;BPyPQf8AgnN8Zvij4b1+0074c/tA3nhWaRk22/8AbFxaxPIuAUzHlSTjcMryCB1Br9bdK+K3/BRa&#10;6+G0dr4a/aghmgkjLmSTWkl4yScM6jaPp+GBkD8KPBWg6FN4WPxA8PaLLYs0kw8gXjsvydtzd/Sv&#10;qLV9O+OHwK/YR8M/toarNa3Wi+JL1dO8O2b6lI0gmcTMGlhGF2BYJOhyW2A8NmvzziTh+OKxkKkK&#10;qg5vlty/E30eup9ZlWcSw+H5HTUuXXU/Rz/gn/8AED48Tf8ABW39nvQP2hfirH4k8RSx+NpIIV1N&#10;bprbT5NMtljJ2KFUGWCb7pOdhyRiv3ar+UH/AINtPF3xA/aA/wCC3/w68ZeOfGU9ze2el6xdTST8&#10;74o9NuFEKKOEXLD5VAAA6V/V9X2eV4KWX4GFBtOy6aL7j57GYn63i51bWuFFFFegcwUUUUAFFFFA&#10;BRRRQAUUUUAFfCn/AAcb/C2++Kv/AASt8dabptnLcTWDRXccUMuwk4aMc8cZkHGQD0719115z+1x&#10;8J4fjj+zd4y+FU0asdY0G4ihVhnMgXen/jyioqXcHYGfwpXC7JGTb904+Yf0qIAjoa6746+C3+Hn&#10;xj8UeBltJLddL166t44ZlKsiLKwUY/3cVyLHjgU46oatyiMT0xSA5bHejknJ/SpdPg+0X8MGPvyB&#10;f1qhGjpmkCILLPEWkbkKei//AF67Lw7a6nL5bx6hPuUjbtkIx/h+FGqfDXxNpIj1K8sm8pnA3Lng&#10;npnj/JxX0L+yv+wz8df2iGjHw8+H15fRt964aMrGv/AjXK5qpT5kbwjZnj+teBdL8eaJPZXmlKms&#10;KhOm6hbrh5ZOT5UoAPmBjwGPzK2Pm28V4tcxPBI8EiFWRsMrdQR1FfqX41/4JBftcfDfw4fEep/D&#10;V2igXfIbVi7KOecAfzr81PjHb6fZfFbxJZ6aR5Eet3Kx7emBI1ThpvmcR1oqyaMKy1O/sLe5trOd&#10;lju4hHcKv8Shg2PzAqePxFrMZt2N3u+yRtHD5kathW6qcjkexzjtX6Gf8E4P2B9Q+KP7C3i39qT4&#10;k/spDxN4J0e4vYEvtD8M3Wp67rM/2dsJb7JlWztrZwHkuAp5YKc9V7TXf+CS/wALLf8A4JXeFf2j&#10;PCWo6Tp15feD4/EfifxF4k0Rnt73ffiFLG01LzRHbXKKMG32MzjOTzkdEqkYuzRy8x+Xs+vajPLD&#10;OTHC0Lbomt7dIyD/AMBAz+NS3XinXLueOV7pVaOQSJ5MKINw5BIUAH8a/ZP/AIKLf8Exv2O/2VvD&#10;Xw21fRPhTa+LU1v4saNYadpvg+BI7rWtKurWVhBbMJWN6+6JGZ8YJmRRt3g1xvxG/wCCXvwv+IX7&#10;a3wl/Z/+APhbw7Z+KNa8N6trHxA0XxJoMFtN4Y07zFNs91YRXJjku442crGZMyYj3ouTQqikr8pS&#10;k+h+TuseKdb11WXUp433kFmW3RScd8gZqj5krRLE0jbFYlVzwD3r9Utc/Yn/AGE4LP4l+Jf2h/An&#10;iT4XR+FfGHgzRdMtb3w/DbapqU1wlwZrk6e0qJb29ykZkO1yqiPIySVrv/2Yf+Cd2m+GPB/7Rnxt&#10;034GeGPiV4D8N+PvEmheF/BWjQ6U17q4iWTLSXdzIj29lAFjZfs374u2UzjDHtNNELmufjYWOcA0&#10;rM2/Oep/KvoX/gnH+yl8HP2uf2iYvBHx5+O2j/Dvwfptm2pa9q1/dKtzcW6Oim0so2H7+7kZ1VE6&#10;43MQQpqn/wAFQP2Z/A37HP7fPxQ/Zo+GU+pSeH/CPiZ7TR21eRJLoW7IkiCR0AVmCuBuAGcZwCSK&#10;0v71h3PCF+b5Wp6CRW2x9uRxUPzHpXUfB7U9G0v4laFfeJtCk1TT4NUgkvNNhjVnuoxIC0QyDyw4&#10;6Hr0NG4Gxc/tAfGf/hDYvA48aahHp/l+WsKyMGKH+Hd1xxjGexrjZ9G1SPc89lKvyjO5T3GQOnpX&#10;9CXx5+LHjf8Ab+8C/E7SP2OP2wvhh4p8Aaf4Vt9S1r9n/wAUfB06Lqng7R4Wt2l+zXfl4ku7Zo16&#10;kKdxAAOyvO/+Dkz9uj4/fst/tG3fwW+AH7fdvLo+uaLaad4k+D+l+D4In8P2rWMZzJemIicThjIF&#10;DK6LIuQRgiIxhF2WlyZYipU0evzPxr8J2n7RPgLwe3i7RvBviO10GSMOdW/su4W02ngHzMBOe2Tz&#10;298HxR4E+Ll1okfxQ8XeEteOl6hNsh8QXljMLa4fn5VmZdjHg/KDng8cV/TZ8EvHf7XviTwl8J/j&#10;S37R3wzsf2TfDP7OOn3XxW8Ganbw319c+XZXEd351sIDIEPlqoPmBQY2yj8g/GPgeDxJ+1H/AMEj&#10;f2Zfg18SPizcJ8KfFX7Xa+GNU0+O5MLf2ES0tvak53BUdZHAOSpKnOFFP3fs/kS8RPZ7H4nw6Z4y&#10;8INY+I0sdQ08XRZ9NvGheMT7DtYxtgbsHg4zg8deKl8b+MPHXiW9+xeNtYvZpreRg0N4xBifowKn&#10;o3Y5Ga/pV/bLi/4J1ftOfCT4yfsj2Pxv8M6hN+zrZWuo/D3wjY+CZLCbwFNpskVrcQx3pcLex3Er&#10;LFIuBguOCwQj8T/+C8CXK/8ABXz46st59oRfGxXzFh2D5YIQVA9j8vvj3qYv3tUVTrSl7qeh8g+X&#10;cW+2Yo6f3W6c1tT/ABQ+IF5o7eH5/GF99hZcNarOVQj0wO3t0qPxTD4WtI7eLw3r95qPnQpJdtd6&#10;eLfyJSPmjXEj7wOPm+XP90Vj47baqymr2NW5R0TG7T94mtXQvHfjDwwrDw/4lvLNWj2MtvcMuR6f&#10;SszPy5NABPyBB1zuqvUg7b4JfBL4y/tU/FnR/gv8GfBV94m8XeJNQ8jTrO2y0s8h5JZmO1VUAszs&#10;QFXLMQBX1nqv/BvZ/wAFZPh/omoeNtP+EWiXsNjazXNi2g+PtKvJdaWJHkmSwjhuGa9kjVG3RRgu&#10;CMbSSBXmX/BIn9p3Xf2Tf27fBnxM0T4Wav4zkmkuNIn8M+H1c6jewX0D2siWuzJ8/ZKdnBG7GeM1&#10;9Rf8E2v2oPil4A/4KL6P4M1nwr8YvHXgn9nPUPFNx4F8C2Omwx6xpkEkximOoxpuMaquGuAu/YQw&#10;GELtRy82xjOc4yuuh+d+peGvjP40tI7+98M67fW6sAtwumysgPGBkL6Hgfl1rOb4X/E2yljZvAet&#10;Rszjym/syZSzdgPl6+w5r9xP2k/+Cln/AAUqj/4Kt/Ez9n79nz4zX3hP4U+Adas7Sy8N6fpNmsFr&#10;ZrZ26iJZPIJXed7DDE4OFyRSf8FKP+Co/wC29dfD610r4Y+N7jwPMk8ci+K/A/jXXpJkbaf9HuY7&#10;6UxiN2AyyrkFRh8Blf3MPw3nWIy546nQk6S3lZ2PDxHFWS4XMo5fVrRVaW0XJX120vc/HvwV+y9+&#10;258Z/CVxqHw7/Zo+JHirSbW6+z3V3ofge/vIoZsZ2PJDCQGwc7Sc4OcV6pq3/BGT9vHSP2QrX9q+&#10;9+APjGFrr4gN4Wj8Cy+DNRXWz/obXQvxb+TuNt8jR7yBhsYzzt/Wz4g/8FWP2xfhx/wQB+H37Rt1&#10;rB8UXetxeIfC3j7xTeeK20vXLPWHuymlXVnKhElw8AG5woO5E+buw8r+D3/BRr/gpJ4J/wCDd/x5&#10;+07c/tK6hdeKNQ+L+n6d4X8WXPiEX2sQ20pEdxbv5rO0HMSsi4DFHZhwc14TUo3d0e5GpOXQ/Knw&#10;1+xV/wAFC9IP2Kx/ZF+LUMbAkRN8O9SP5AwcfhWP4n/Yh/bR0VZfEXjP9l34i6XZ+agutV1rwbfW&#10;ttAXcIplmliWONdxA3MQoyOlfsL+wR/wUr/bmi+Etzrfxt+MHiTxjY6lqBtI/E2teKtUhuI7sRBp&#10;IrZLa6hjEUe8ZZlZiwHQEY+gf2a7v9rbxx+3L4Xvtc/a88YeNPgD4z0fWtP8deBPG+qfbV02RtMu&#10;CIgZP9fAzj5M/vVACkv8zn5uXFGTUs4/s+VS1R+Ts32v37H1X+qXEDyX+1FS/drfXW3e3Y/JnSP+&#10;Den/AIKc/Dz4i6H4Y8feG/Afhm81eW3aO3v/AIzeHIbgwSybVkWM3paUHBI2K+7bhQTxXkP/AAUK&#10;/Yv8S/An/gor41/Yb+Do8TeNrjw/4lTS/DFm1oLnUr4SQRzpGI7dAJHAlx8iDd1AGcD9AfFf/BI7&#10;9u39sy5+HPxM+Hv7fXg3x1+zt8O9Nmbwr8YtSXyb7w3p8Ukcz2N3ZBTdy3EbY2QeZJHhfleLeFP3&#10;D4P+G/gH9g345+JfFD/E5Pij+0l47vlvPiH8W9T8NRafNp9j5KBbOG2jaRLNUjih8wxsZJGOxSp/&#10;1f0NSUaa5mfKxqSk+5+W/wCz9/wahf8ABW/4weGrXxdrXgbwv4DhuoUmtoPGniNYrooybgWgt1mk&#10;hbnBSVUdScFQQce2ap/waMf8FSde8MLonib9pj4WrHbwqLeK58Vao0cgXGISv2Ij5RkhscAfQ1+4&#10;X7I37WPgn4m+DB4f8aateaVeSTtDaN4svILW71BgcSYgUgwkEf6t2aUAguWLBm67VLX4E6deS22v&#10;3OjyQwnzZrX7TKskZxw53zYwQeDjkH0rH20JQUlb8Waa3P55Zv8Agzb/AOCjc8F5caT8efgveSW8&#10;gEUdv4i1ENOCPvc2GEwcjDEZ2mu10j/g0C/4KL6dpMnh22/bV+FNrb8G4sLfV9V2Buo3KLMAHk9u&#10;561+0Pjb9pX9gfwHq0mm6l8RfDmk33OY7i+lZi+ev7ucbvw5HtXOw/Hj9kXxZq0mnaF8Z/Bd3JJG&#10;pWKG3v5nfHThNQGSCTxjIrOeIVryt9zD3j8Y9W/4MzP26bWT7TeftdfBkM+WZrrU9TTc3cf8eX1/&#10;w9G2P/Bnp+354euZbnSf2xvgnazRqwfy9f1WNtvUg4sM47/5FfsZ4v8A2g/2Y/CtkbrxN8TvCv2e&#10;NWV5mXVI1+VQ2P8Aj+OCqEEqeQGHYg157rP7X/7Bd1Gs9v4u0W6n3MsZh1zUgpdUXLDdqKevA5PG&#10;eOM5fXJNWtp6MpRdj8kfiB/waWft76Rp11qdv+1V8B9bvIbV5ks/+E0u4J7ogZ2K01mqAk/KCzKv&#10;IyQOa/Pn9qj9hH9rH9ibxVa+Hf2kPg/qXhv+0JJE0fVtyTadqXlnDm2vYS8E4XjOyQ7cjdiv6EPj&#10;F8VP2crpJNWgtfBX9ipG2xZtc1MXBXJ2qqjxAnIGc7Rk5Pymvyx/bK+L0uveINa+Hum30114H1hI&#10;o5NLjvbhkL4H70RXU0z5ViSrLKxGAQOwqOMjs0XCMpS3OB/Zo/4I0eNv2p/gJ4S+IenftXeC9F8f&#10;fEvTdU1H4W/CnXGmjuvEdvY3L2zhbokQW8sk8cqQxOcuU6gE45XVP+CKH/BRM/C7wj8T/BH7MfjD&#10;xYPE7arDqWk+GfCt5cXXh67sL+ayltL5VjxDKWhLhT1VueQQNj9qHxV8YPAP7F3ws8Cane+B/sfw&#10;18c6hB8P/E+lXksPimK0ulF/5cgUhHsxO7ukwy4kZlG0ZDfoF+2p+0f+2l8a/wDglp+xTqfib9r+&#10;10fxJ8QfGV9Z6t408J69PB5tvthjikv2i8tjcQb3W4x/Gp+Zid9dtOVOrDmT0Mqsa1GpyyR+X0v/&#10;AASL/wCCpUaLEP8Agn38ZmSRd+1Ph3qJH/orjj1wfzFdj+zl/wAEbf2tPiB8U4Ph5+0Z8DfiP8J7&#10;HWLW4s/Dfirxb4CvbXTJNeeJjp1jcT3EaRwpcz+XBvJOGlTg8iv2h/a6+J/7Mf7NPwF0L9jzwz8T&#10;fGPir4oeH4bWy8SeLo/FV5DJdKQ8kk0skVy253yMbCrKCvzKAYz4d+xb+yDqmvn9oyx1H9qvxFa/&#10;DX4kfAjUpLnV/Fl5Lq8/hbULW7tJ5JJIywN0yQ+bJFIGV8B0PzLvfyZZ1ltHNI4Cc/fkrrTR+V77&#10;+Vj3KfD+c1cjlmcYfu07PXVedrbHxnZ/8EMvB2meAtM+B3xA+IfjzTf2oPEHwz1rxpovwxg8GrJZ&#10;CKxlmCaZK4bzzeTxWd0yFFZCfLHO4b/Dbn/ghf8A8Fbre2nvrj9gT4keTa2v2iTbohY+XjPyqDud&#10;v9hQXJ4ANfox/wAEEf8AgqB+0f8Atfft8+E/2fPjL8bfDd1feHPDN7YeGvFmpfDWC48SeI9LgSSR&#10;tPOplzLagqBcZYSBvJKEgnLfLP7OHxr/AGzPip4w8YazqX7UHjM6kLy405tQvNRmnj060DFXaOIu&#10;I2uWAKhiVKAFgcsXT63K8mxmc4yOFwq5py2Xc+NzLOMLkuDlisXLlhHdv/gHhF3/AMEPv+CtdlEs&#10;j/8ABPz4nMsudvl+HJHbrjkLkr/wLHrXi+lap+0n+xF8eTdafceJvh18QvBupFZF/e2GoWE6HlXU&#10;7WAxjKkYdT3U8/c/7RHw9/bO1jwrHrngn9pfxrcaxpamfy/+EkurWO6Utl+GnKh85YHK5IIwc8eO&#10;/wDBdk+NNX/bpj+IPj+fzdW8W/CnwPrF8zN+8M0nhrT1l3jHDedHJkduOua1zrhvOuHayp4+k4X2&#10;fR+jV0/QzyTiTJOJKTnl9eNRLdLRr1Ts/wADW179qb9g3/goXarB+278Pv8AhUfxSMKRRfGD4X6C&#10;h03V3GcyaxpEe0NIxLFri1MbkgbkcDFct43/AOCL37Xx8KyfFD9mSPw/8dPBrBGj134Q6wmpzqXL&#10;BY5dO+W+gkwuTG0Pyhl55FfJG47/APWc7s5B6VteDPiR8QfhvrUHiP4f+NdW0XUbdg1vfaVfSW8s&#10;bequjBgfevDPc5ZR2GeMPh3478AXn9meOfBeraLd+Y6fZ9X0+W2k3KcMNsig5U9R1FZHlGPcu36Y&#10;Pevpiw/4LF/8FLrPRrPw7efta+KNUsbGNFt7fxBLHqShUxhf9KSTj5Rkc5xzmuk8Wf8ABcz/AIKG&#10;eJsSJ468J6bcMwaa80b4a6JbTTspyrSOloCzA5IPByc0e95f18h3n1R4d8Bv2Lv2s/2m9TXS/gD+&#10;zn4y8YN5ywzXWh+H55ra3cgkCacL5UIwCcuyjAzX0Da/8E5v2ev2WoP+Em/4KS/tWaTo95Cu5fhV&#10;8J9RtfEPiC54yEmuIHey0/P/AE0kd+D8leR/G/8A4KYft6ftHWcmn/Gf9qjxlrNrNIryWLau8Vqz&#10;KpUHyYysY4J/h7mvD7i6uLh/NuZWkZurMck1Xu9Re/Lc+lv2nv8AgozqvxJ+Gcf7Mv7Mnwo0f4Qf&#10;CW3kzN4X8MFjea+ytlLjV75v32oSjqN5EabiERBxXzCcsMF8/Q0EDliaXZtOAP0o2K5dNBBjPzN+&#10;HpToYzPIsUYBboowcnNN27eCaks7iSzuI7yNV3RuCM9Kok/R79j39iTxf+0z+wRr2jfCqz8L6bqX&#10;w9t9S1rxZ4n8VawbcSwNEJktbOJELTsqwzdQxDBvmVSoHy78cNf8e+B/2c9B+CXi7xhfNay3lpq2&#10;kaBPfNItpC1sz+aYyf3Yf7QoXgf6uT1BPO+BfizczWlxFP4uvbOG5Ym6s4ZlVXyckYJGP97B+nFc&#10;T8S/EGn+JPFEmo6dH+5CrGu0ZX5QBkfgPx9BXPKEJSTa21+ZUbxvqfcH/Bshdajbf8FnPhPNZNJn&#10;fqyyeTkfI+m3KMDj+HDc54/TH9eFfzA/8GeXwBuviF/wUV1r40z6d5mn+A/Bdw/nuvEdzdMIY8e+&#10;3eevbvg1/T9XR0M1uwooooKCiiigAooooAQZ67qWgADpRUxAKKKKoAprorj5lzjkU6igD+XP/g6p&#10;/wCCfV9+z5+1fJ+0J4Q8PiLw/wCLP380kMZ2xO7Nw3HGH3L7Bo/WvyTkUdD6noK/s4/4LOfsX+Ff&#10;2x/2Q9Y8Ia1oguriziaazbb8yNjOAeo5HB7HHoK/j/8A2hPgd4u/Z9+JuofD3xdYyRyW8zfZZn6T&#10;w7iFcY4z6jsaxpy95xYHDHZgBM/7VLFKbaZZo/vK2VpqnnApWUHk1sB+hP7H1x8Mf2hfAltaapPp&#10;8l5GyR6vpLnbKWUg71HUg4zkDg/Sv6Av+Cevxb/4J8fDb4R6L4N0/WdF8Lajb2qpJY6uywruCj5g&#10;5AUgn+8QfbrX8gvhTxd4m8E6vHr3hPXLnT7uE5juLWYow/EV6fdft8/tb3totlJ8ZtQVVTaHhjiV&#10;8f7wXd+tePHA4qhinKnJOD6Pp6HVKtTqU0pLU/pd/wCC5v8AwWn/AGPP2P8A9lDxL4D+FvxC8OeK&#10;Pip4m0uTT/C+i6PKtx9g85drXs7RgrGkasWUE5dgFA6kfyh3d1PeXcl7cytJJLIXkkZslmJyTn1z&#10;VjXvEGueJtTm1nxFq91fXc77prq7naSSQ+pLcmqderThyI5T62/Yb/Yf/wCCjn7Wfwkmv/2SfEmp&#10;SeF/+EwtvD2vWGn+KZrePT5LuNmW7u4Iz8loVRg0xUjIxz0rb+FP/BK/9rz44/steMPiD8Pv2kfh&#10;tfeHfAcmrajrXgOT4mKL5F0/5bi8W0x5ZRsfJKWAcHg4IzW/4JTf8FBdF/Yj8DfH/wAPeI/HWvaS&#10;3xA+DGq6H4Zh0VXYPrcmxbWV9p/dFA0pEvVcnB5rP+DH7Zfwp/Z2/wCCbPjb4LfDfVdWX4p/FbxZ&#10;b2Xi+b7OVt7bwvbJ5ht1kJIc3E7EOoCsFjIJIfl+9fTyM3z30N741/8ABE39u/4H/sV237eHja68&#10;MzeG49P0y+1LRbXxEz6zo1pqLhLOe4t2QCNZGdcbXZvnzjG4ryGu/wDBLD9rfwR+0p8MP2ZvFeoe&#10;HNL8VfFrwrY+IvDs1x4mRba10+7abZJdT9I2AgkZlXecAAbiQtfov/wUL/4L9fsW/tJ/8EkIf2Xv&#10;hxHrH/CaeJPCvh/Rta8NSeHzHHo81jPDJLdveMSLlSluscaqCy7tx74+Yf2sf2sf+Ccn7QP7aH7M&#10;Goat8T/FGtfC34d/C/w/4Z+Il0PDL2tyGsprh5hFG7u0gcSKDgkAZ27j0F7S+vmLmmcnp/8AwQI/&#10;bC1v4+6T8ILb4u/DC90PWvA954wj+KNj4skl8OrpNnN5F1O05gE37qUhD+6wcgqWXJHzX+2v+yb8&#10;XP2Evj/rX7NfxY1PTby+06G3ubfVNBumn0/VbO4hWaC7t5GVS8TxuCCVBB3AgEEV+lHiX/gqz+zZ&#10;e/8ABV6P9pjw/wD8FMviHovw70/wbLY6KmifB2BBYWb3PPh5bSaRo5IjFiQ3kkbEyRoShIDD4J/4&#10;Kx/t023/AAUY/bl8X/tQ6R4R/sLSdT+z2Og6axHmR2NrCsMLS4+XzGVN7BQFBYgdMkjzc3kOHNzW&#10;aOT/AGH9S/Zm0P436f4m/ak8W+MtJ0XS5I7yzHgfw/bahc3V1HMjLC63FzAqRsu/LhmYEAbTklfs&#10;/wD4Kx/A/wCBP7TH7cF9+014Ysfip4ZHxPtovE+o+GvHHhmxsZY7eeNYrR7WSG7nYpJ5EhImijZQ&#10;oI8xXVh45/wQG+H3we+Iv/BTfwJY/HDQdP1TQ9Nh1LVG0/VJVWCae0sLi5iDBiA+JIlbaeGxgggm&#10;s/4o/tx/Gj9obxh4u/aS+KWvrqniDxZ4mZo5Zk2w2tqiKkMKRqdqRxxhEVVA4XJJJJOOIlUjH3dz&#10;rwsaMsQva7C+P/2A/A/jLwXBZ/s76Nrf/CZafayzXWk3+rJcprKJuYrbosKGO4C9F3usoAChXwH8&#10;k+FP7HX7UWv6FdfGTR/hprGk+HfDvii30TV/Et3GLdNP1J2YC32yFXaZSjbkRSU2/MFyM+tfC34/&#10;+PYpH8QCSOTUdNjW4s7qPauWRsrkdM7gMdBx6V9mf8Fwv21/i38Yvjl8FfBMkcmh6D/wq9PGHiLw&#10;bp9jDBaT+J5pb6K8uQYh+/fdB5ZdicOkuANzZ56NTERptSaZ2YqOBniYOkmoPdFr4i/t2/tIfFL4&#10;F+J/hJ4q+Jjf2h4y0Ww03xH4v03QLCx1jVILVAsa3F1bwK9wuFUOsrMzLuTeAzZ8X+J/xf8A+Ct3&#10;7Zfxp0/9lvX/ANmb4beMvFPjTw7BYaX4yvPgvoE13qOmrbpGL46tNau8fkREb5hKr27oQSkiYHzp&#10;4U+P3ju88SWZvJ1mt5piv2M26rlWYAYIXcSOMZOK/QfSv2uv2hPh5/wQC+Nmt/Dbx7JpM2j/ABas&#10;PDWn39vCq3Vlp+oQxG+hil++gmYJuKnJGenWs8O8VCbjUaaNcxWVVKEZ4SNmnZ+Z82fsLeLvjJ+z&#10;f8Urf9o5vFxuvFcemHR5tPjm26bNp8cK2i28sUGxblHjjUsSdrYDEMxJrtPiX8Rf+CpafsOXHgL9&#10;mL7FefBX4V+IbLXZtF0fw3p8mp+HrlLw3Md4r+X9qlhSYqWm3M0asBIfLBavlzVPH3i7S9O02xtp&#10;rnS7e00+2ELBPlfKA5Y4IH046V9of8Eav2g/ix8P/wDgoT8G9S0G1mu9M17+07bxdZtcBLeXTVtJ&#10;PtNzIGIVhDGHnwc8xYAJOCU3io1nKpO6fQuv/ZdTAuFKnacbXfc8H8F/BT9uH4B/F7xF41/aa8Q6&#10;t4b1r4weEV17xXpq3Ecd/qFpqGoSThbldubVnms/OMYCttZQdoYrX0B+2f8A8FBP29v2zfg9ffAr&#10;S/iba2t5q1mdM1COHTdPtJtZiYbHt5rh41kTevykrIqtkh8hiR8u/Hv4v/GH4nftAfGr4qeMvF99&#10;4ga++Jt3ZtrktyZGEEdxcJBHGOQsYjiCqFAVVUAdqxvC3ifW7vwvr12+rNJNY6bJNHJ5Z3A9gTjO&#10;STVT+tOtzKWnYihVy36kqU6Xvvr5nN6D/wAEmf2wrbwD4m+LXxm+GV74F0Lwr4qtfDl9/wAJTE9p&#10;cXupzSgG1tUZf3rJFvnZshAiZDMWVW9zT9hX9nCb4c3XhiH4PXQ1K3tS66/H4iM11k/8tMJMIj6h&#10;fLxg8juPrP8A4KU/FP4kfGX46/sWQ+N/E2uar4Q1b4G6ffp4YLRxx3+qIjCe7SOIsu6RTHGu5Q37&#10;shVUMSfgTwJ8afiNL8Xodc/tS6imutSVX0WOM+Wis33FjIIwoPHfHX0q6/tqjVna2py4Oth6cGqk&#10;OZt2XkXtC/4IJft/+O/i/wCD/h58Nfh1Fq/h/wAcaP8A2vonxCW5VdGgs1VTcPdzLuNq9uxZXhce&#10;aSvyI+5SfTv+Cf37L/7PXwjuYvFvxM8DeHPHWpTWMzxHXdHi1XT7qFxhBBaTMvzlfmWR1BBYEBTj&#10;Hr+l/tNfHbwT/wAEdf2wtA8O/FPWrbT4PiX4X0/S44bwwtb2+oOftsaBCNizRoFYLgMBznJz4L+0&#10;74t8W6N4c+HWj+HEv9F0O2+Gnh6SFrBmC3Ek+nxztIXJJyXdlKggZQ4BwSHUlVlFRuYwlSjVlzq5&#10;7H+wR+xzbfA79qGb/god8PPAmvaZ8PPhuJR480HSWeTWNFs7y3ubR9X0+OQO0sduSJJELtJHgsMr&#10;kpe/4J2eD/8AglL+wr+2f4c/au8J/wDBYDWfiFrmj6rNJY+D9H+Eepafda9JOjotvJdzzFEDtIA5&#10;YYILDODur0D/AIIy/GjX/Dv7aPwN0OBryceNH1rR/E9reoGguLX7IWicKAM8gg7i2eeORj8lvhLq&#10;Oi2X7X+i38xis9Pj8eQuVVtscEP2wdD2UL9cAd66sP73uy1OPEfE3DRH7p/tY3Phe7/4KC/GS60i&#10;GFft3i23e+Ef7wT3UNpBExcHIJUoY+OMIO5aub/adW41nQluvGPw20exS80nBih8OR2sV/aOCNzK&#10;iqHDYyHAzuUEEYyPOfHfxCeX9rn4sasLldp+JutmGZWzuH26YgjPr1z71L8Y/i7rXi7w+JNb1W6u&#10;mtrEQW4uJi+yMZKoMn5VBJwBwMnFf3Xw3k+HqcM4JqMXBUmpXvfWOtuju97n+e3Fn9pf694mtzyT&#10;dRNWemkuvXRbWM79qy//AGHvhj/wRT+CHwR/bH8L+Pr2x1b4neJ9R8K6p8PNRtIbqxaCddyzfbI3&#10;WVHhu1U4GQ6KeMYrzzxR8XP2FNT/AODfj4n/AAu/Y58AfEeJtP8AjZ4ZM19401C2vLy9vrkTvE7L&#10;bIkccYhtZ4wEUEsRk/MBXi3/AAU2+JieNv8Agm/8E/Cl1cs1x4Y+KvjK1ijGdqQy2ujzgHnrudvY&#10;5PcGur/4Jiazonhb/gj78ePEfiHxbfeHbG1+OPw2muvEWmxLLPpqR31w7XEaEHdJGql1XByQo5zi&#10;v4wz/CU8DnGIoQVlGckvS+h/d2Q16uKyehXqO8nFX83Y6f8AZ9+OXxg8QfCnwn8Dvih8Kb7w5b+F&#10;fOuPDl3q3h+4sby5huWDSqN4VJYhMjkOELhpHBcgAD66+AfjGF93hW4dtuqKIVKqQyS5yrA4B++F&#10;6V4T/wAFBf27fhT8V/i/4Jh+FX7c3j744W1pp0zT6t448N2Wlrp3mMAIoI7eytZGz5e9mkDA/Lt4&#10;DZZ4H+I7yW0dxb3TwusiyrNC2MMehB9a/mLxIy7GRzZYmCts01pqf2F4T4zB4rhf6nNpy1TT7M9f&#10;/ZC/a7/boi/4Lg6D8EvFPj640X4S/D7wLq2pWPgHwjax6RosWhWunTSCH7JHiN2W4RULMGbem4bR&#10;hV+Z/hv+298Vvil+1Fa6heeNJo/EGtalPrusapHMYpPOVXmQK4ORtLTMo/56OpGSBXvGheM/Dln/&#10;AMFK/hL8SNU1KXSk+IPh3XPBlxeM21WutV0u4tYd7Z5jW6ZGPfLE8nr+ZvgnV9c+HHxwa51S1WHU&#10;bW4exnhunEZtpAxXLE9CHXbk8A9c1+p8O5pUzjIMPianxcqT9Voz8M4oySOQ8TYjBJJRvdejV1Y/&#10;SzX/APgpj8F/2HvEV3efDXwNY/Er4kT3G+58ReMF+06foClg4sbCDIUsjACS6IDSOu8ABsVy/wAR&#10;P+DlH/go34nv1TQviTpmkeY3y2el6DbbVY9AGZGb827c1+ePi3xFPqOqyX+papb3Et4ol82BWGxj&#10;yVOQORjBIyM9z1rov2dhoms/GXRrjxfa6jdabZ3A1C7t9H0lr6WSOE7ihjDD5GOAT2BPXpXuRrVK&#10;dJuLsfNujRjK1j7c+Mf/AAVv/wCCvvw0+L1j8I9Y/aU1NtT1Sy0+axFjbwrFO15Ejon+rByruYm6&#10;fPG/YVteIf8AgqJ/wUX0fzdLsv8Agppb3mqaTr1rpfiSwNr9leykleVS6GeFVmiiaIiR1IxvTjBJ&#10;r5n+PPxxn+NvgPwf+0NJoGvalrHgzWDY3+qW3g9rXS3tTdNJawm5jlKo67eF25/fv8x8vngfif4f&#10;+Evi7Rda+LHwgbxdqV9caw19qVhJooFroFvIxLefc73M+ZZBGjMEGB82WYA8v13FzS5pW8yo0aN/&#10;hPs3XP8Agqb/AMFFLfwZa+MdG/4KLapcLqNnqlzpK3Oli1S7jsE3yDe67VdxlUQjLNtXGWGeB+G3&#10;/BZ7/gpj8QfG2neFr39sbxRYm+fyluII45NhxlQUG3OTweSR2ycCvm7xvLpur/s++Bm08a+Lizvb&#10;5JLq50VorP8AfMjlIpixDsNnPA4I46irHwp8M618MPip4d8WfFjw34k8MaZ5kk9nfP4fmL3MiA7F&#10;iDPFvBfapZWJXOcMRiiOKxHs7SnqdMaFDlvyo+ztZ/4KIf8ABSzwn4r8FQ3H7efiO68P+Or6ez03&#10;XJ7iSwWGSN1ik80XSARoryIfM5G0E9hu8/8A2r/25v2udR0nS9A+MHxksvH+h67ZzPaSeIPDtrJM&#10;qpM0ThjJGzLll3JIjEMpBBHzKvM/GnxXa6tc+Afh98S/A3xA8UXVteXV5Z32uaBJYXp02SMt5VuE&#10;kZpVRyJQS2AQVB2mvL/2qvE+oajqHhzwb4i1HxFqGsaHpcq3ureJtKe0uZY5pDLHHsly7KmWO8n5&#10;jI2AFAJ5Y18RKcVJ9zejRoyktCn4buf2a/Ekc13+1BofirVPB2krJezeHfCGoQwX00gVlVYrmdXE&#10;KjezElJCQuzA3+ZH9KfG3xX4U/av/wCCMvwJ+GP7AP7NPibTm0j9pjUvD/hXw7ea8urarqVw+lG8&#10;lnabyoVVybnG1UVFEOenNfFNvqaQ2NwJ2Xa0DKitzkYOf0r6R/ZY+Ifgj4W/8Ek/hX498Y+I/G2m&#10;6dof7a2oPqN38OdRWz1y3t38N2yk2s7AiOQgYBYYI3DjqPXwLveL7nJm1KMZQlFnBaV8FP2qf2Y/&#10;jZD4B/ac+Fnibwpe/YIHtI/E2nyRCaEggbHOVkxnblSSBwTnivvj9jn4oyaHrMdjbWVhcDVrOWwu&#10;7HVLcTW97vQp9nnjY7XilSRo3U8FJm9zXwr/AMFBv2xvDnxi+PkWq/DTXvihfabptvHAkfxQ8aS6&#10;xexMDlsszFI3bHzKg2g8ZYgmvR/gl8XLqfRrHWbBwZofKkjkbglsAgHGCCPzr8u8QMDio4qnjqG8&#10;dmtLNH7X4W4vB4zLauW4pX5k9Hs0z0v/AIJX/tvfA3wz/wAFg/h98Bvhp/wTC+FPwz8QXXiW90TU&#10;vFOm32q397bwtbz+Ybb7XdNHAXVdu8ISI5GXIUtXgn7LWveG/Cr65p8XiBUz4g1BzatExM0pvip2&#10;nBAJiKtuPZCOpAOr45muvBH/AAW1+BPx/wDCl3Hp7+KvHmhzyzQxLtDPdRRzDAOGUxy7OSCR15Nf&#10;Pvw58Ty+HviNq+iHUFmMPiPUEaVVA3YunG7HbOM4ycAiv6U8F+IKLzLC46WnPFfJ7P8AG5/LXjRw&#10;vKjhcXlnSErrzW6P1C+GVr4t+NGl2Pgiwnk1GPTdNuP7Lsri6CLFGEaZ0QudoJ2sdueTX52/8FYv&#10;gEYbix+NWk3dzMsNvHY3kUsxdYYkGI1QE/KqjgKOMdutfSHwv+Kl9Dpqx28zDK4G1j1xjOf89a4H&#10;9tHUbfxt8F9f024RW2ae0iBW6Fa/rPjTJ8vzzhbFRmo25eaCSs4zV25X89L6a63vc/jrw+q5pwzx&#10;tRqU5SSlLlnrdODaVreR+Zedw+bG7+9TWfYSD82OlEj7WOCcDpTS7qnl7/l61/DUlqf3gndEm9Sw&#10;yMNjp600na20MtR8tw1PRgDjap461ICBir0KTgjA+hpM5bGP4qXcR8oK5+lVYmIh4baBjNLkjnca&#10;aoVmzjvQWGME/pSKHDafmY806NJRDuCtt3Y3bTjv/wDXphI3ZPHf5qerqu5SOD/P1pANEZ7+nfmp&#10;rWIzTLGql2Y4VdvWolw4wF98ivuH/ghV+wXqf7Xv7bPhG/8AEmgG58M6Dqkd/eRzRny7toiWRP8A&#10;aQSBNw6HpRJ8sRWufv3/AMG1P/BO0/sLf8E/9N8S+L9FW38cfEdk1nxGWX95DFg/ZrY8ZGyNuRkj&#10;czc+n6M1Q8MaLbeHdCtdEs12x2sCRqAP7qgf0z9TV+qp35dSErBRRRVAFFFFABQTjk0fhRQAg6YJ&#10;5pahguYnYoD83pT0zv8Aas4y6gPooorQAooooAz/ABRodp4k0G60S+jDR3ETI27tkda/nj/4Ljf8&#10;E9dAtfGWoafrvhsWsN7cPP4f8QRrg2M5zuSQgHdEx2kjGRjPPAH9Fh5r5z/4KF/sf6D+1F8JrzRb&#10;jTY3uliYxzCMFkIBINY1IXlzFJ9z+L34xfBb4g/A/wAVy+EvHukmGZeYLqIloLlOzxPgBlI7/wAq&#10;5POF4r9Uv2rP2Zr/AOFfifUvhJ8dPB7axo8c7fZ47hGRolz/AKyCQjMbDrwcE9Qa+Lvil+w/qdvH&#10;L4i+Devw6tZ7s/2TfTJDfRe2DhZOO60KtHaf39AceqPn1l296Sr+v+GfEPhi+bTfEejXVjOvBiuo&#10;SjfqOapE5XArbToSNooAJOKUqQM0AJSq23tSYJ6CnbDQAittpCcnNGM0YNADg+BjFOyNm4tz6etM&#10;CnPApxPPSgD6t/4In/Gz4M/AH/gpH8OfiP8AH7X/AOyfCsV1d2mqak8HmR2/2mznt0kkX/nmryoX&#10;ODhQxwcYPsPh79mDQv2MPjf4q/Z4/aD8HeGfiFpumXW+0Npq039m6vp91F5lrfW9xbOjgGKRJBtb&#10;AcbXDBWRvzxEjod6Eiuv8D/G3x74HuDLZ6tJcxmNY/Ju5nYKo6bTnKgemcVjWpuUfd3NsPUhTq80&#10;1dH6GfAz9j6H9pb4oaf8C/gv4Rs9F/4SK6ki+0TXW4wwhWkeaWWRgGWONGY42jCngnr6p/wUq+CX&#10;wY8U/GH4f/ta/sjfH/RfHvw18EaLpvwq8RWsG+O50XUbGGZI5Gj5/wBGuwksiyqSGfzMMc5r8s/F&#10;f7UPxk8WW32K48X3NrD5ckTLp8zQ74nGGjbafmUjIIPXNcTZ+INa06IxWWp3ESNIsjJHKyqXU/K2&#10;B3HY9qxp4epyO71ZtXxMKleMoqyj0P008Z6R8Hb6503UfDnwC8N+HdUtLHZearpqXTfbH6C5aOW4&#10;eCGTjnyo41yxOM817/pP7K37O3jr/gn7qH/BM3Vv2t/CenfHH4u+JrX4l+CNAmuA1lFsgVLPTbq6&#10;RtsNxdwFii8lS65BYYP5Ian+1v8AF/VPDX/CNvqqLG0AieQM5ZlAA5yx9Pp6CvNI9QvobhbyK6kW&#10;RW3LIpIIOeufXNFGjUjfnZWLxFGtTUKUbH6h/Cjxf8GrL4N/8IB46+AvhjXrycRxf2pqUM5ubCaM&#10;FH2SQyoWBPJjkDx8A7a9+/YK8Yfsnfs8ftCaf+3f8f8A43eHPB3hf4T6fdRR+EbeNJdT1ubUbeSz&#10;jtra3JUvGqlmYgcc5wpLD8d/Av7RfxL8D6eNF03UvMt85VZt25foVYE/iSK5nxj428V+O9Yk1zxT&#10;qklzcSH5txOF+lTDDz9peT06FVsVRnh+SMbSe79D9Th8H/hJ+yr+0V4o8NeBfiJ4T+Kngnxo0fjD&#10;wjqzQxzw6hptw87LBc2zZVZo5FlieNsMCm4Bd2BPpOifDT42/En/AIVXp3g/wF4Dt/Gmpm1WXULi&#10;WwsNOdx995mkYqE/2twwMBcHFflV4T8aeLPBupx6t4a1m5t5o2B+SQ7Tg5wR3H1rW+I/xm+IvxZe&#10;GTxXqslx5JJRVDcHjuST2HU1UsPKU99DOnioxo8vLra1z9f/APgor8Zv2L/2hPGvww/aU/Yx+OUD&#10;/wDDNclh4E17wpNMIvtWmiQR2+saZnJnthcv5Ln72JIWKqvDc38Z/jF8KvFHjC31rwZ8BfC+h6lb&#10;wm4ufEGl2MFvcXbyqGd5ZVRd/cgnnDck1+QWlXeuaTfQ6lpUlzFcQSLJDLDkMjA5BBHQgiuz8V/t&#10;AfG3xloraDrGu3X2eRi0iWsAiDA9RhAFA9gAKudHmkuV6epjRqRpRaaufsNrOh/8E3/BX7MXiT/g&#10;nD8c/wBrFtP+Jf7R7aZ4tvPFVpDHdaN4LvIFR9JtL11fOZV3eYynKLKCdgw54/8AZ8+KHhTwn8G9&#10;F+EHxL8BeF/EZ0vSG0m+/wCEi8NWOrz6Fcw/u547cTRHynDqCJI3GVk47k/jj/Z+rSkFbS4bnjbG&#10;TXQ6B46+LfhfTv7O0PV9Wtbc/Kqxhht7kKeo79D3NVOipR0ZnFvmblrc/WP4Z/trfst/sY/Hm3/a&#10;h+JT6pqGp+A9D1O88G+GtPCx/btYmjFtbW8oywiiEbSO/QjAx2VvyU8H3EmrfE7TruY7muNXjeTa&#10;xGS0oJ/nUOuRePfEtw2qa9b6teXEmB5lxDI5YeuT3/nmneAnuNH8Z6dq02j3Nwun30c01tCpDnYw&#10;OOhx09K1o/u9b6ky96Tfc/XD4/2w8G/tc/FbQt6jyPiFeSKFHRZf3y9T12yD8azfEmowzeHZWdww&#10;8vs2TmuG+Kf7QfgP9p39pXx546+EPi2W8uvGk1v4i0nQbrT7iC4tbj7Oi3OnlpI1WaRWVipjJDoO&#10;MnNcnF8VNa8U3J8IWmj3kdyoP2wSQMggVT8zvkcADOSegBPav634K48yePDEKdWqlKEbNPfY/lPj&#10;LgHOKnE0q1Gk3GcrprzPJP24PD1gn7LXh3xWZp/tT/FHWLNY/N/dhE07Tnb5P72XT5vTjtXqP7HU&#10;WmT/APBAj9pqC/vPJaT4s+BRCyuMl/PuOMEdNu459h2FeGftW/HLR/i78DPDfwZ8E+E9auLzQPHG&#10;uavqOofYf9HnW6jtIoljIyzELasSSB94YzXqf/BN4fsveKf2UvjJ+xz+2Z8UfGXwvXxvqGga14Y8&#10;VaX4GuNXhS406S53wzW8RV2WRLk4wVGV3FhtAb+YOIsbRx2bV68HpKTt6XP6TyPB1MFk9ChNWcUk&#10;zxqOfR/D2pLrFs7+YJgLkzTfMq7RhscZTjHHQjpg19IfCf4kyJpkLC53YQHOeHHUVxfxU/Zl/Yv8&#10;K/BRvEfw4/bu17xJrlrI8dn4b8TfArUNOndFJAPnx3U0aq3UBjkAgEKflHmfwF+I0el6h/wifie8&#10;m8mWQLY3f9lSwpCf7jE5wp7Htmvgs4ymnmWHakr2P03hXiSpk+KXK7I9k/b4+Nt9L8H/AAzr3hzU&#10;7qz1rw74giuLHULeYo8MysXR42HKMp5BHIPOa8b+I/xf8J/tEfEKz+OF3eC31TXpluPHGn2saiSO&#10;+O3z7qFSdrJKxMwByFcup2jBNL9rW51vX7Gw8MaBYXV832gzTfY7dpFUAFRyo7kn8q8MPg3x3pMy&#10;XTeHdSt3B+Rzbuh/DiteHcqpZXlSw62u395jxjnEs7z2WK62S062PavGnh3W/Cmq/wBlah9nuI5E&#10;8+01C2kLQX0BJAlhbA3KxU9QGVgVcK6so9C/Yvm0+w+MVnqOta/pem2Y0++ikutU1SO2hDPbSRqu&#10;5yozudCBntk8AV4f4N+N3xf8K6I3hjVPDVvrekvI0h03WtOEyJIdu6SI8PA7BFDSRMjkDBJHFalr&#10;+0FocxVYP2VtA/dr8zR6pq+d3r+8u255P516c6EuVxVj5n2lz640H4jfC3xD+xzqXgXxVqdna3Fh&#10;4We10+00/Xp4bmXUhqaSKHgy0dzbFMSs3l8GLAdSFFQ/s6eJfDXwpstS0PWfipoK2WhXWtpr8ena&#10;k0kOvW02mNBAlvE4Q3KtLuTaRuUSAlVUGvlGf9oW1nk81/2adJXCqgEeoX68Bdq/8tuwA+vfmmn4&#10;76eYfs//AAzhZjvn+2L3r648yuT+z3yuN9G79C/bcvQ+ttM8ceCW/Z+FjH8TLGP+1rfw7pek6P8A&#10;alkk0q7tbmVrm8aF8eWFQMVkB+ZbogEncE3NZ+JnhnS/FXhfx7448Z6Oslv44Mmr6Z4Z1kXtve4j&#10;IfVkQl/IJLD5ejHBCkphfi1vjhYblEf7OdmuP+oxenP5yfyxTH+NKElD8AIVDH5VXVroYzjI+93q&#10;f7Nd1qX9a8j6x8D2mveEvi54Vm8bfHDwv4jszrF9qTovjRAsUYgVnmluHIETTKqqEL+Y8ibQm7AO&#10;f+2N468A+K9I8Dw6BqmjR6ppehzWepaP4fvnurSyjSc+TsuJGaSR3BLFWd1QBdpGSK+W5PjEghaB&#10;fgJCuWBUtrF18p/769PWi4+MN3JaSQ2H7OWiLK5zHcXF/qLsnHUBbpVP0IIqo5fLmTvsaRxnLsjo&#10;9e1y1tdAvPEmqXixafp6sI1yyteXH/LO3TA6k/MxONqKx67Q3uHwU03QX/4IVeJfHGs3EyzaL+1h&#10;o/2Xy22oBNoVwshOevCqRyMbfc5+PfGH/C2fiZqQ1TW9MaQQoRb2dnbxQ29qn92OGPCoDjJ2rljy&#10;ckk19a/sQfFP4IaX+xn40/Y2/bp8M/ErTvAXibxRZ+K/D+sfDfS9NuL5NUtojbsJkvCCIvKchdpV&#10;sk5yoAHoU6dOjTtc48RWqVpJ2PGfG9o91rsN7bWnkwsNkwjJOTk/PyeD688nmvX/AIKeNB4YtoNL&#10;89mWH/V5f73H8q5T9pfRP2HNEsbLTv2Q/Gnxz1BuFmTx94d0uNVj28bXgkyf+BD0988r8ENX1OQN&#10;4U1c3EbQljYXd4UBlTP+rOGPzDqOeRx2rxczy9YzCOE9fI+p4bzqWW45TjofRHjLxbP4q/ad/Zz1&#10;2K7Hn2XxQ0q2hk3YKL9shOD9MfpXzPZ6yth8a/Elq8oVofFOoJJtbdk/apCOnXtz3rc+MWpfErTP&#10;EPhnxB4CX/S9B1ZdSt5Vkj/c3EbKY22ucEggnpjjmvPppU074jTeN9L8JagjXV59puLOZofKDs+5&#10;gAuAF3EgAdAa9fg3lyOnR1sot/nc8njyp/rBmFadr8yX32sfbPwo1SOXT4kU/wAIDKwwRVj41Qx3&#10;PgXWIC4/eaPdH8omP9K870vxXf8A2KHxV4IhbUrMoouLe1+aa3IHR48b1x7jB7Zqbx14y8X3Xwv1&#10;zxJrOgTWa3Ol3FlotvfYgkvriVDHmNXIJWMEuzdBhRnLAH+vZcfcPy4cnz1Vdxat52sfyJ/qDn0e&#10;JoyhTfKpJ38rnwTdM3nSIxH3jk496YWx0/8A1V0N/wDDHx1az+XNoEjsRndDIrr+akj9asJ8FfiI&#10;3TR4vU7tQhHb3ev5PqThKTZ/UUYyscuZGzwKaPl+7hvwrr/+FHfEhFU/2NEdwzxqEPH/AI9SRfAz&#10;4kFsjRoBt/6iEP8A8XU80O5XLLsci2QeOOabnPU12KfAz4iNtUafaqf9rUof/iv51X1X4O+PtLl8&#10;ttMjl/64XUbY/wDHqOaPcOWXY5cKwXmlBOSa62z+CPj67t1uBYW6budsl7GCPqN1S2XwL8c3Mj+Y&#10;tlAqNhvNvV/MYJJFJyjbcq0uxxzKc56U9FkO0JzngKB1ruYvgH4h+0rFLrFn5bctJDvbH4EDn8a9&#10;W+AX7POryeKLeDwloE2rarcYjt5JLMSbWJH3EwQG6YY574xUOpFbaj5JNHFfAn9mvXfHWtW8viTT&#10;54beeVVs9PVcXF856KB1Vc4yxwTnjnmv6fP+CB//AATsk/Zd+DsPxI8Z+Ho7PWNXhVo7VYgv2aP+&#10;GMD0GSfqfz8K/wCCL/8AwREvfDeoWP7Q37SuhMdQU+bp+n3S58ruGOT97n04r9i9L0yz0iwi06xt&#10;1jhhULGi9ABUR5pzuyW0tEWAMUUUV0kBRRRQAUUUZoAKKKKAM2OaRgqPH8/fa3t1q1C8aqFXg45r&#10;PikVDHHlW5x8nQCrSiHOY8deRnmsEzToXVYFetLUMUwJ2p+vepEYt+daqRmx1FFFUAU140kUo65B&#10;p1FAHyj+31/wTf8Ah3+1T4TumbSokvhGzRTRrh1b1HtX4W/tff8ABPf4v/s0eJLy01rw/NLpscmI&#10;NQjhYr/wLjAr+n5lBGSK4H4w/s5/Df4xaJNpXiXw/by+cpB3RjnjHNZuPKu5cZOMrn8mOuaTNdW0&#10;ml61pUN9G3ymHULdZB+G8HH4VwGv/AP4a6qrTyeBrW3kP8Vszx9/RWA/Sv6AP2ov+CAPgjxX9q1j&#10;4Z7tPupHZl8jlOeeVP8ASvhj4v8A/BFH9qHwLeTDRtHi1CNeY9rbWYZ6c8dP/wBdZrk6Ox0KdOXx&#10;I/L67/Z08AWs3mnQLhl3fMovXx0qrJ8Evh8jFP8AhFZMe95IT/OvuzWP+CbH7VWnM0N58I7xjztK&#10;KG5/TvWTcf8ABM79py5gwvwi1ASbc8KM9feplzL7RfLRPieT4O/DpLXbF4OYv/e+3Sk9O3NUIPgd&#10;4OWXzG0qZlXrG1y3P1x/9avuIf8ABLD9q52LxfCbUdqtjhR0x/jTof8AglD+1jOQY/hNqCmT0QdK&#10;m8ujNIxw3U+MLX4VeAIlGfANqx6/PcTnHsfnqdvhh4FfO34eafH2X5pjjr6yf54r7dtf+CPv7X1x&#10;Iqr8L7nH/XQVes/+CNX7YdwBCnwynBzg7mHPvS9/+Ym2GvsfCo+GXgsWzKPAenk8fPtct/6Fipo/&#10;hl4LDf8AIiaX0/ihfH/oVffth/wRG/a9liEjfD9huXIUzhsfp6VoWv8AwQ8/a5nl8hPBSDcMKxkI&#10;XJHfj1qff6spRw5+fcXgbwospMfgbR0zxt/s9W2/T/8AXTofAHhiG8F9H4J0lHaPaFaxVgP+AkY/&#10;Sv0V07/gg3+2BfIH/wCESt1+bKr5xbd+G3itCP8A4N/P2wbkr5vh21WRfu/vGx+eP8afvdWC+qn5&#10;vaR4M0Cwu57y18IaXvuG+fzNNjkUe4DAhR9AK0k02ySXL+FtGVScqy6LbDB9CNmK/Sy3/wCDer9q&#10;+SXP2CxRSeDvf/4kV0Gm/wDBuP8AtNXEYEk9lGzNhtsbc/rU28wjPC9j8rtV8E6F4h2y33hjSZGT&#10;hWTTYY+PQ7VFWbPwza6bpC6TY+HdNSFWLfLpcLNn6lM1+r2m/wDBtr+0IJ1E+r2S5+9uhPHP6mty&#10;D/g2s+NMg/0nxLar1GPI7fn/AFo12B1MN2PyXig1C25i0+xX5v8AoGw//EU5LPUZX3PFbLlidq2U&#10;QweOmF4/Cv1/sv8Ag2e+JE0W+bxzbhvRrcf41etv+Darxd5+bzxmudvy7IFz+PzVMlzaB7TDvdH4&#10;4QaVd6dvNlDBDufLtHaoMk+uB+tTRWOswqy2UypkkvthXk4GO1ftBY/8G0OqnLXHxCA64zbrx05+&#10;vFX4f+DaExAM/wAQd3I/5Yr0qo0/IXtcP2PxSFvr6qoN8w29lXbj3yKDD4gkk3G/mDMNu7PWv20g&#10;/wCDaO1yN3xD287j+7X8quJ/wbT6OceZ8Q5DuPOVTj68f1o5PIXtcPfVH4fx2XiEbhaajcKADwkh&#10;pottej+5q10JA2WxI2a/chP+DZnwuH3H4nTc+kajHT29v1qVP+DZ7wip3N8SZH7bcDP16URpyj0Y&#10;e2on4a/Z/EmwOmsXe7Oc/aG4x6Y+vrVQ6f4gs5pLu21CeKaVWWR1mYMwbrk9ee/rX7rH/g2j8GxA&#10;NF8Q5mI52tsHP4Co9Q/4NoPBb2/nRfEK68zOWjTZ836U3Tkuge2o7WPwXfRb+K8+2b5VmVsrNuOR&#10;+Par+reIvHniG0ew1rxlq15DKuJIri/kkVx7gsc8gV+hn7fP/BJq5/ZXH2ywvJJrUfKxkwcH/Cvk&#10;zTfg5/aF1GkVovzsP4fWrp+02TsUvq8tXE8Z0/wxcxfLbCRc/wB04rSGia4w857m6fb8u7zGJAzX&#10;64fsIf8ABCjwx8ffBlv4q8a63cQiaMOyxttAH1xX0qv/AAbZ/s8iPDeJbzLD5z5xH9Knl5tbNhKt&#10;Si9j+fG80TVnLLLLJ8wwxZj8y+/PNZknhpU58htvb5f1r9/PiV/wbafBfTvD1xqPhrxFfTzxwnap&#10;nOQfxr8v/wBpT9hDxH8BviLJ4NvLZntftGyCZu2Tj/PrU/DpaxpTqU6jPkePw3JK2+2Vs7f4f89K&#10;JvCckw8uY7m5+Vv4fpX7E/sK/wDBCjwB8c/CEHijxpeXDGZM+XFMUVRjOavftuf8EJ/BvwV8JT+I&#10;/h9LcNJFGXCtJv4Hb1o9DOVSnz2PxcuvCcarseP5gPu7eKrSeF4CWEkS+nyivfPFHwnk0vVLnSb2&#10;wZJbeUqd0fP+c1xmtfD+W0kwIiuOcY96pxaNLQk9DzU+HYSqqsZ4/Mc04+HYIWV3hXI7e1do/hZ4&#10;n3Bd2eFwOlOtvDMjOyRx/dXLE1PqNxicJ/YkLDAh/KpB4ciRlJiX3yvSu3k8HOW39zwDkjP+RUUn&#10;hOUgnPsrDmq32F7vRHFjQI5RgxrlfReTVm28MRlgVt/w712Nl4Nle8IKjHXbjp7V6V8F/gBffETx&#10;zp3hmyhyt1cIku1cnb37en+TQ7odo2PDo/CNx5Gba2JZsfdxyKsHwVckeZJB93hd3av6Ff2O/wDg&#10;h7+zJq3w7tdY8d+Cre7naFfNkukyXOP5V7bJ/wAEQ/2J5Lf7PF8NNOgwmFkW1Vm+naklLojD29KL&#10;P5d28JyJ+7eHOeR/n1py+FroS8W+MDjjH4V+xH/BTz/gkT8NPgvazeJvhhoX2VU5eOMHbjj2/nUn&#10;/BJ7/gl38FfjVbLrPxO8PW19IXOFuI84GfTH1pFe1ja5+Ol14Vu5pPNkgYjHzNnOeOlULnw4qpie&#10;32nt8vHWv6Vv2rP+CLH7KcPwo1C68DeALOxuIrZsTW9ooZWx/Kvwx+MfwBPw/wDiLqXgqaD5ba4Z&#10;Iyy9s8fpWkY30egRxEam58+6LYanpV2t7pVzPbzKylZYGZWH0K1r6ppvjDxTdDUdeur7UpdiqZry&#10;Z5WwOgycnA7DOBX1j+wP+zF4e+J/7QGl+GvF2mpLY7gZFZcBwCODxX76fDH/AIJhfsg2XhPT5Lv4&#10;R6TNI0CtuazQ4OPUii9T4VqROpTg72P5WV+HmqyQ5TS5c43fLGen1xTofh3rUbBU0mXOQB+7bHP4&#10;V/Wlaf8ABO/9kiyfMfwd0or2X7ImP/QeauR/sD/spRSLLF8HdJXb0H2VP/iaPZy7EfWI9j+S22+F&#10;XiGdMQaTP8zYO6I4GD649asf8KV8aKvy+HLjsATbnr6fWv61of2I/wBmKDHl/CLSeDkf6In+FT2/&#10;7HH7OdsMQ/C/TV9xbqP6UezmEsRF9D+SQfAHx7dzP9m8H6gzKcbhav8A4VaH7MHxYuQssXgDVWH+&#10;zYyHP6elf1vW/wCyx8A7QhoPhhpYIOc/ZR/hWhB+z58G4FCJ8O9MC9f+PZar2UyfrHY/kbsP2T/j&#10;PeXC2UPw31lpD/D/AGe/6cc13Hg7/gmn+1f43nWHRfgvrcu9sK0lmyL+ZxX9Wo+BvwjUKF+H+mja&#10;cqRbDI/GtWz8DeD9PUJZeG7OMBs/Lbr19elV7FkyxEmfzufs0/8ABul+1b8SL63l8faZHoGnv95p&#10;VLSDnqOMYx7mv1j/AGCP+CL/AOzr+x5BDr82jw6xrmweZeXsYdl9h2Uew/OvtRYYkXakYAHQDtSh&#10;VXoKpUlYzlUlLcZaWltZW621rbrHHGMJGigBR6ACpKKK22MwooooAKKKKACiignigAwF5AqOSbaw&#10;GetBnU5w3Tg4quZ5y+1VVlz2Y8VFyrGLZzWsIU8jcNylWIq9bXvlrs8lVVm+9msq3ngvUUzoy/Lg&#10;exqzby/Y5NizeYvBZT6+3FZ2ZRsQwOZFlWQBT2XNWkBVcGs+0lt84iHzcfMx/wAKtRSB3OVORTUi&#10;ZXJjnfg/dxTIpp3mkV4VWNVGxt3LHnPHbHH1p6OH6U6tkSAORRUcyMcMJOF52+tOjJKAkUuoDqKK&#10;KYCFQ3Wq1zo2m3mftVlFJu+8HjBBq1RS5YgYc3w68G3Dbp9Bt2PvHSD4aeBl+74atRxjiOt2ip9n&#10;ELmLF8O/BcIynh2165z5Y4qS38DeErcYTQbXpjd5QzWtRT5Y9h3Znw+E/DVvnyNDtVz1Kwrz+lOH&#10;hvQh00qD72f9UP8ACr1FPliIrjStNA2ixi46fuxS/wBm2HUWkY7f6sVPRS5Y9gI1tIV4VFH0UU7y&#10;lHIFOop8qAb5Yzn+lGwYxTqKLIBvlD1oEYHenUU7AAGKNvoaKKAA9KTDf3qWigApNpPU/pS0UAGP&#10;egDFFFABigjIoooA+N/+CsHwMufiZ8N5Lq1svMxbnPyj7w96/H3wp8LZpfHdv4cFl+9+2KrKE6nd&#10;/hX9FHxP8C2PxB8KXGgXkQbzI22ZHfFfHei/8E3vD9l8V/8AhKm0s+YLjP8Aq+BXNJcsjRS0sz3j&#10;9hDwW/g/4K2Fs6bf3KKvXoB717dWT4K8MW3hHw9baJa/dhjA4XHatat4LliQ99Bk0SzRsjj5WXBF&#10;fB3/AAUm/Yj0vx+6+KdL00NJHLvRlXk+3/66+9Kz/EXhjSfFFibDVbdXTquVHFRUp82w4y5WfPv/&#10;AAT08I6h4R+HMWl30DI0MIX5lHtXtHxX+HWmfEfwlPoV9bq7NGRGWX2rT8K+DdJ8I2zW2lwqqt1w&#10;uK18cYpezvT5WHMfkl+1P/wSSstf8WXeu6BYSwySybi0Pyg/4184eIv+CP3jeaUxwzyNub5VMRB/&#10;HI4r98NQ0LS9UTZf2ccv++tZc/wy8Hz8jSo13fe2r1HpzWPsanRmka0on4A3P/BGb4ivKzi9kG1f&#10;+eHX681Vb/gjn8S2crHcSNkY+WLj9M1/QFcfCXwbOnlnTFGRhvlHNVrX4NeDLSZiunq0Z6KV6f5/&#10;Ol7Kp1Zp9YdtT8Bh/wAEd/inhciQrwN3l49OfX9Ktf8ADnH4i7do3eiqseR9a/fj/hU3gkps/siP&#10;1zinD4UeCQu3+xY/qRR7OoR7Zvc/BjRP+CNPxAV1jnvW+Y4O6HqcdP8A9dfYv7C//BKi0+Geu2+t&#10;apY+fcLwZ5Fxj86/SQfC/wAIKwZdKjBU5B2jitiy0fT9OTZZWsceP7q1cadR7i9q7FHwT4UtPCGh&#10;RaNZH5Y1G764rYoxjoKK6Ix5Y2MTwX9u34O2vxN+G0xezEjLGyltoJHHHavJv+CbHwxuPh9cPYNb&#10;bArkbWjw2Oea+x9e0a117TZNNvUDRyDBDDNc/wCBvhnpXgy+kuLFADnjao5znvWEqdqmxpze7Y2v&#10;FOhw+IdCutIlXPnRFRn1r8R/+CoP7GWseFviRd+OtL0lmjkc+cEiPfv71+5LgleDXl3x0/Z08NfF&#10;i28y8s0kb+KNl61dSMviQoysfkJ/wSp+A2s6h8V4PE1zpEscULKqu0eM89a/b/w5ZCw0W1tT96O3&#10;UfpXjfwL/ZP0D4X3/wButdNitwGywRRz+GP8/gK9xUbVC46CinF3uKTuLRRRWxIUUUUANCKG3Ac0&#10;6iigAooooAKKKKACiiigAooooAKKKM0XAM012K8Y696ZLKF71DLesmVjgdhtzuHNS5Ba4+SULwgX&#10;5j3P86gvLtkRSzhVP/LQMPyxzUFzeoi7brDD+HqM/lUM9xaibed2Nvy/McD8DUpczNOWxzsMkjBT&#10;GxxjPU81aAXygxlb5em5to6+lY8F5Gp54DKdxA+9WhazxbiHvF55Ksc/TrU+g/tG1ZzxqqpMf4ct&#10;z1x+HStG2uYT+7hfvjqRWRb30McO7Zu3cbscrVi21RlxCIGc9cKRnripHLyNlI9r7w7Y/u5qVG3V&#10;m22pRS4VZRHj+Ec5/SrUEkYAQcDOMZNaKZm0WW6c02J9yDP6UgZv4V/PtSReZ0dcelHN1JJaKbkl&#10;eKdVxAKKKbE/mJu5/EUwHUUUUAFFFFABRRRQAUUUUAFFFFABRRRQAUUUUAFFFFABRRRQAUUUUAFF&#10;FFABRRRQAU0RoDu2j8qdRRYAooooAKKKKACiiigAooooAKMD0oooAKKKKACiiigAooooAKAMdaKK&#10;ACgqG6iiigBNi+lLRRQAUUUUAFFFFABRRRQAUUUUAFFFFABRRRQAUUE45pu/mk7gOpsmP4qU5IyK&#10;gnkMJyycf3vSoGtRskm8MPl9cMOlVzNcpFh7Y9efanTHk3EgZtvPOPyqvcai6qfLjVcfxbs4/nWZ&#10;pEbcSQNIqyR/Nt4x1NU5Z44G8qWbzBn5c9vbrTZLt7hVZvmOedvUCq5mhg/10gZmXOAvQZo2Klsc&#10;za3DPGXA+aM4BP1q1FOpYiXdtzztbr7UUUEGrp960Zwigqqn5Sv+cVbt7jDhfLUb+G2+9FFNAXot&#10;Pnzv85T7YxxmrkMjW6qhAO9sfLxRRSE9y1BwmFXnb65qRBI3D7ce1FFBL3JAMd6KKK6BBQAB0ooo&#10;AKKKKACiiigAooooAKKKKACiiigAooooAKKKKACiiigAooooAKKKKACiiigAooooAKKKKACiiigA&#10;ooooAKKKKACiiigAooooAKKKKACiiigAooooAKKKKACiiigAooooAKKKKACiiigAooooAKKKKACi&#10;iigAooooAbIxRd1RpnGTRRQA5S6g81HM3yM/YYyPWiisyo7lV0CEqTu9j2NZ2p3X2N95+6cfdUcU&#10;UVn9o2l8Jn3UzKwaN2AYZX261SvDJEvnSn5yq7iG6/pRRVP4iY/qf//ZUEsDBAoAAAAAAAAAIQAB&#10;6c8oXHoAAFx6AAAVAAAAZHJzL21lZGlhL2ltYWdlMi5qcGVn/9j/4AAQSkZJRgABAQEA3ADcAAD/&#10;2wBDAAIBAQEBAQIBAQECAgICAgQDAgICAgUEBAMEBgUGBgYFBgYGBwkIBgcJBwYGCAsICQoKCgoK&#10;BggLDAsKDAkKCgr/2wBDAQICAgICAgUDAwUKBwYHCgoKCgoKCgoKCgoKCgoKCgoKCgoKCgoKCgoK&#10;CgoKCgoKCgoKCgoKCgoKCgoKCgoKCgr/wAARCADsAR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DnsKACgnHNAb&#10;Paip5gEzkZBo6+hoGc+1IxXoRU3AdyR1pCM80o44ooAaQ23BNNx6VJTWXB4pAR4bOcUMCRmnnjtS&#10;ZOOKnYBvQHJoPTFO6mhlzSAaAAMg03k9qUDIzuoywNACEkdqASOVNBOetG4YzQA5Z2UfMM1IsqOO&#10;D+dVZJolGS3QcmuT+Jnx6+DPwc0v+2vin8UdA8O2u3K3GtatDbK30MjDJ9hVRm/UmUoxV5Ox3G4e&#10;tGa+TX/4LFfsh6t4pXwV8KtW1rx5qDSbPJ8K6S0ij3EkxjRh7hjX0v4J8eeHfHekx6poOoLLuUGS&#10;Fhtlhzn5XTqpyD7HGQSMGr9pHm5W9e3X7gjJTjeO3fp95t0UUVZQUUUUAFFFFABRRRQAUUUUAFFF&#10;FABRQTgZppJbik3YBc56UjjIpF3A9KUHLdKgBw4HWjr0NMfAPJpVIAxU31sAoAWggGlpGIC5NDAQ&#10;DHRqMnbQCoGQKUqD2oAQ5PSjaMbuaGGOAaMHGdtK4CMBnOKQ0SMMZxXmfxp/bI/Zg/Z6lktPjJ8c&#10;fDeg3UcYkbTbzU0N4VPQi3QmVgfZTml6CclHc9M4xzQWXrXx/qX/AAWR+AviIyWfwB+Fvj74hSYx&#10;Dd6L4dNrZ7v9uS7aN1HuI2rxn41f8FOv+Cll7Zsfgx+xZpehQbSPP1i8l1Sce4WLyQp+oYfWk5Qi&#10;7Skl6tC5m/hi38v12P0ieeONdzmuP+Ivx/8Agl8I4Guvif8AFfw/oK7cr/a+sQ25b/dDsCx9hmvw&#10;W/aL/by/4KZeMdVOn/HD46eLtEtjIUfTdHiGkRBSfukWyRmRcf8APQtX1T/wT3+Gn7O3ib4Q2vjC&#10;LS9N17xFOzf21c6mq3E0Uu44XD5xlcHPfPXsMsRXp4eHM7v0/wAyqcalSVlZeuv4afmfUnxl/wCC&#10;5X7E/wAMleLwzfeJPGE6sV2+HfD8gjBH/TW58pCPdS1fKfxM/wCDjz4p+JtUXQPgb+z9pGi+dNsS&#10;+8UalJdPt6Z8qIRBT/wNhX0w3wt+F2pwfZL/AOH2iTRnjY2mRH8Pu14f+1L/AMEvfgV8UPBmoeKP&#10;h7pcfh3Xra1kltZrVtsTsoJwQenPpXPTzGjOVnG34/5Dlhqm7lf8P+D+J3mh2n7VHx98G2ev/GX9&#10;q7xBbpqdus7aX4Q8rToolcAhPMgVXbj1LfU9a8t+J/8AwSP+FXxKaXUoPHuuf2lIp33mpXRuWc47&#10;sTnr9a+Qf2bv+Covxm+AWnx+CvFFhb+KNI0+Tyo45rgpNHGP7sgBBX0yD1HOK+k/DX/Bb74HS2qz&#10;av8ADjxJDcAfPDAtvIAfQMZF4/AVjN5pGekrrytb7i4xwe/Kk++7+/c8a134JfHf/gk/8Qrf4xHT&#10;4/EHheSYw3EkWc7W4xnseeM19WfAX/gsD+y94gkt9Vi+KaeFdUVQJLfVv3JUnqu5v3bj8SDXyn+2&#10;P/wUL+KX7evgpv2f/gl8FtQtdLu7qOS6urrEt1MEO5UVEyqAsBnDMSBjgE5+cp/+CbH7YAsftz/C&#10;HU3TbuX/AEdgf5da2lRjVtOt7s/JpMlTlG6hdrzVz99/g5/wVI/ZD+IuuWPgjWf2g/BdnrWo3Cw6&#10;dH/wkMCx3krH5Yk3P8rnhVUk7mIAJZgtfSMUyyruVWHb5hX8mOtfBTx18LPFFqPiv4H1KxtVulFy&#10;Li3YALnntjpX9CX/AAT0/ap8IXnwN8J+GrLx43iHRYdPht7fVrq/864t8DHlyOxJKKflAblFGMkA&#10;AdXt44eMYzb10u/1Be+3Y+v6Kjt7mK4iWaKRWVgCrKwIYHoQakrsJCiiigAooooAKKKKACiimM5J&#10;wDUylYBT83UUm3A4akye9OY4HAqAAMemKFxnINCsAOaN3oKNAI7qOWRNqPt96IFdFwx3GpGYEdKU&#10;KOoqLe8AEFh1prAgYAp9BGeDWgDADnFPooJIHApeoCEjoTS5AGM00hR96lKhuCKQFXVWkFhM0Zww&#10;iYqV9cV+Q/8AwUF/4J5j4teKrv43fBvRrHT9euHabWLC3jKx6hJ1MgUfdkbvtADHtnJr9e9QXday&#10;IP7hH6V8ryaAL5pri9vobO3SQq1xcSbRn0HqfYZrxc2zShlNL6xXmoQW7bsjow+H+sPlSuz5/wD2&#10;X/jN8ItV8DaP8PLBrXw7r2n2cdvdeFL5lhuY5lG1jGrY85SQSHXOcjODxXs1pPCxyHU/7Wa8x/am&#10;/Yn+F/x48OSTayts1yg/ca5pcgWaBj3boSPrxX50/tA/Bv8AbJ/ZKvmh074n+KpPDrZWyvtN1q4W&#10;JV9CFf5TjtivNy7FZXndP22CrKSfbXXto/z1N60cRhtKkf0P04/aR8O/ADxF8H9Yk+Ps+l2+iw2T&#10;mW/v2VWg+U4KE87sjgDknAAJr8TfDXxj8a/CrxfNrHwn8YajpoWVhbTW9wUZ488BgOox/CQRXun7&#10;Kv7H3xb/AG99Wv8AX/iL8UNTOk6NcLFcX2rX0l3I8jLnbErse3XkAfpX1dpf/BFv9m6GyWG98W+J&#10;JJwuGnjmiQMfXGw/zr141KGDXs5yu+1jllGdX3kj5R8Jf8FZ/wBrvQYI7WfxBpuquuAzX2kru/8A&#10;IbJmu08K/tEft6/t83958H/D3jQ6fYzWudWTTbNLREhPDeZJlpApzjAbnOMHpXpnxL/4IYaLe2El&#10;x8I/ipOtxsbba6tDgP7b06flXz78Gvin8Yf+CYXx2vPC/wASvBReKWPyNRsd2DcQ53LJE/RiMZBH&#10;HXpnjSMqMouVFRcvQT5oySnseuaV/wAEQvE0lix1D4tWEU7r88cdvIyg/XA/lXA/Fj/gir+0X4N0&#10;2XWPh/qlh4gWJdxjtWKy59cNgn8K+0vhX/wUw/ZH+I+nR3bfFW10O4ZcyWfiD/RWjPoXb5D+DGvQ&#10;r39uj9kXwjpzavrH7Q/hMxxruMdvrcM0jcdkjYsx9gCa5o4rHRl76+VinCjy3T/E+EP+Caf7S3w2&#10;/Zj8W6z8Hv2gNMHhvW5pEjh1TUIdgTaTmN2I+QE4OemRzX6SeGvGHhrxHZx6loet2t5bzLmKa3mV&#10;0dfUEEg1+Lv/AAVE/aW+GX7U/wC0ncfEH4O6JJb6baaaln9vltzFJqMiuxM+08qCCFGQGIXJAziv&#10;DvCfxP8Air8O5D/whfjrXNJ3clbDUpoQPf5GA/PNa1sCsQ/aJtN9N0TGs4x5d/wP6DPip8OPgv8A&#10;FLwVeaR8WdK025sXt2ElxdKm6IY+8HPTHWvwb8Z/HPxx+zJ+0H4q0/8AZb+K+pWmi2etTw2V1Z3W&#10;YLqNXIVthBRx6MQeOnWqemfE341fGLxPY+DfHHxo8RX1teXSosepa5PLECT02uxHtX6g/C7/AII3&#10;/s3xaNb6r8U7q91/VrqFHu7hZFSMttHAypyOBzxnr3pwdLAU7VZXvsrA+atK6X4/qeZ/8Euv+Dhv&#10;4leA/iVpnwi/bUvLbUPBGr3EdqniiG3EVxoM7HAmkVflktiSN6gBkGXXdgo37oI6yIHRsq3IPrX5&#10;BeOf+CG37Jni+wkh8Lyalo9wV/dyLKsiqfpgV9Bf8E7/AB78YP2EtR8O/sQ/tJ+KI9a8E6pcrYfC&#10;vxtcTIhsJiP3ejXDHG5XIItyfmDusA3K0Sx92HxmHq2jB28tiZRlHdfqfflFIrBxkUtdhIUUUUAF&#10;fLv/AAVt/a2+LP7FX7KX/C5fg1/Zbax/wklnY7dYs2nh8qUSbvlV1OflHOa+oq+D/wDg4l/5R8f9&#10;zxpv/oM1eTntarh8mxFSm7SjCTTW6aR994V5bgc48ScowONpqpSq4ilGcZK6lFzSaa6po9y/4Jn/&#10;ALSHxD/aw/Ym8G/H/wCK/wBhGva82pC+Gl2xhg/cajc2ybULMR8kSZ5OTk170T3Br5H/AOCGpB/4&#10;Jd/DPJ/j1r/09X1fWpb5WG8Lx+VLKqtStldCpUd24Rbb6txV38zj8RMDg8s4/wA2weFgoUqeKrwh&#10;FaKMY1ZqMUuySSXkYHjr4qfDj4YWceofEf4h6H4ft5W2xza1qsNqrt6AyMoJ+lW/Cnjrwj450qPX&#10;/BXizTtYsZP9XeaXepcRNjrh0JU/nX4y/G34V/8ABMzwL+0T4z8eft6/t9+IvjT4surpvtekeCfD&#10;str9lnycxtOJpYSsYCRrCksYiCbCpxheG/4JbfEnwZ4R/wCCtvh3SP2VNX8XaX8PfE19dWf9k+Jb&#10;iMXVzaf2fNJ5V0sLGN9k6lkOSQFQk7s184+K6lPHU6M6cbTnyWVRSmruyclFOK9Oa69T9qp/R7wu&#10;M4Rxea4TGV3PD4d4hyqYOdHD1OWKlKnSqVJxqSa1Sm6SjK11ofYn7Sn/AAVT/ai+FP8AwVo0X9i3&#10;wtH4bPgy+8aeGdKna50p2vPs9+LMzkSiUAN+/fadvHHB7/oNafFf4Zal4xn+Hmm/EbQbjX7VN9zo&#10;cOrQteRL6tCG3qOepFfiH/wVB8F658Rf+C4M3w+8MeLbjQNS17xZ4T03Tdesy3nadcT21hFHcptZ&#10;W3RswcYZTlQQw616v/wVH/4I8/Bv9i/9mG0/ac/Zl8XeKLPWfBur6edWudR1gNJMryrEl3EY40MV&#10;wtw0BBQqoBYgZANcuHzrNcPUx1RU/aQpTd7ytaK6RVnstdbfM+gzjww8Pc6wPCmCli/qOLx+EpqK&#10;hQ9oqlabSU60ueHLzSairKTbu3ypK/7DkoormJPjN8JIfGK/Dqb4o+Hl8QM2F0NtbgF4eM/6nfv6&#10;e1flR+1H/wAFSvjwP+CQ/wAINYsPGNzpvj/4lz6lpuseItN3RzvY6XcPbzypIpBiuJSbXc6/89Jt&#10;oXK7fEPAH7Ov/BHrVP2NoZvGn7X+oWnxhvvDn29pGs7uOy07U3hLpYGJbV1eJGxG7hmZyrOrKCqr&#10;3YjiuHtlTwsYv3FNuc1DSSuktHeTTT7LufJ5P9H2vHLJ4zPcRVpp4mphoRw2GniXzUpuFSrO0ocl&#10;JTTS3lKzstNf2r/at+JPiT4O/sw/ET4veDjb/wBreF/A+ratpn2qPzITcW9nLNGHUEbl3IMjIyO4&#10;r5a/4Ir/APBQv9oD9vfSviJe/HWPQlfwvcaWmm/2HprW4xcLdGTfukfd/qUx0xz6183f8E3v2s/i&#10;X8cP+CVP7THwU+JuvXWsf8K/+GWpNomqahdGWcWN1pd8FtmYjcyxNbNsZiSFkCDasait7/g2AIHh&#10;740Z/wCfzQf/AEC/rOjnU8xzfAToyap1IVG4+cU1r3s0ehmHhdheDPDni3C5pShUxuBr4SFOqlqo&#10;VJRd4t6pThJXXS7V3Y/VyjIHU18v/wDBV79sn4mfsM/sww/Gn4T6Lod/qknia0077P4gt5pIPLkS&#10;VmO2KWNt2Yxj5sdePT83f+IlL9uTt8L/AIWf+CXUP/k6vUzTifKcoxPsMRJqVk9E3oz4PgTwJ8Qv&#10;EbI3m2TU6cqPO4XlUjB80Um9HrbVan7hUNnHFfh9/wARKP7cn/RLvhb/AOCXUP8A5OpG/wCDlL9u&#10;MjH/AAq/4W/+CXUP/k6vP/164e/nl/4Cz7J/RN8Ykr+wo/8Ag+B+3VxueBwBniviv4s6tcPrUWmR&#10;OwihVmC7v4ixyfyx+VfX3w71u58TeBtI8SX0caXGo6Zb3UywghQ8kSsQMknGTxyeK+O/i9bSR+I2&#10;u26eY0fTpg5/rXx/jJhq2I4UjOleykm/Q/Cclj9XzCVOe6uvmnYy7TxPLpUq+RdsrFdr88EHqD7V&#10;JqcXhfxPpjaLeWIuLe5VhdWlxCDGpz0XnkEeuME4rmL7KTMwPXmq97rMthZNfW/+uhG5VDfeHUj8&#10;a/A+DOIMTw7nEJRfuSaU15X39UfSY7DwxVFp7rY4KL4OeMP2R9a1jx/+zfoFvqmj6o5n1nwbM5i8&#10;xxk7oHX/AFLDJwArKc4KqORY0H/gqZ+zCkzab8R5te8H6pDgXOma7ocrMp9mgEilSOQ2Rkc17Npe&#10;p2+t6Nbavby7o7mFZI/oVBrxv9pz9jH4W/tF6bNLf2C2Gs7P9H1a1XbIre+OoPf+vGP64pVqOIip&#10;VOq0a/U+JqUpQvyfcbGq/wDBV79iTwzpzX8PxTm1CXaTDZ2OjXRkkb+6N0YUZz1Yge9fnH/wUN/b&#10;HH7anxmtvF3h7wVNpej6Rp/2HTY7hlNxOu9naSTbkKxLYChmCjucmuF/aA/Yk+O/7N3jhZdSkkut&#10;FmnIuD9+FlwPniPBjOOqE4JB28gg/p/+xR+xt+zZ4Y+CXhnxrbeC9N8Qalquj295datqkCXB810B&#10;ZFVsqm1sr03ZXk5ru/2fBR9qru+xzcs6j5XpY/HrUdO1EStLDpVysa8qHUsenrgDr7VXjt2urtbW&#10;5DRLv+8fT/61f0Bz/Bj4P6tatYal8L/D80Lrho5NHgK4x/u14r+0P/wSQ/Zt+OXh66n8D6JH4U17&#10;y91rd6fkQlx0Dx+n+7jFVSzKnUlZpoU6Moq9zgP2G/8Agnr+y+3wU0D4i+JdAt/FGoaxp6XE091M&#10;WhhJHMQVSOUOVbOeQa90v/2Ff2SfEVm2m3/wO0Py3XGYYDGw/FSK/LH4W/tm/tM/sGeONY+F1hqt&#10;tf6fo+q3FpqGh6kpkhSaKRo5CmCGRtynlSAcAkGvpjwf/wAF8/BcVksvjX4B6lDKAMtpOrxzKx78&#10;OiY78ZJrCrRxvtHKMm15MqM6drNfgdB+11/wRG8EX3hi8+In7M2o3On6vp8bXMejTzFkn2jJVG6h&#10;sDj+dfOv7NH/AAWl+LvwKs7f4dfGPwoninT9PUW8d0t0Ir2FVONpJBWTb05weOTXofx9/wCC9fj3&#10;xf4SvPBn7P8A8I/7DuNRgaBNd1XUBPNDu4JSFE2hgDkMWYA/wmvi7wR+xX+018W4G1/wh8Kde1RZ&#10;vn+1R2LsrMR/exXTTpyq0rYpJ9r7/eZuSjL3D9LPD/8AwXu/ZJaxW51Lwl4ytpD96L+zYHwfqs1f&#10;P/7fn/BV7Wv23fAcPwG/Z2+FOr2NnJfwXU2sXzILwtE25BEsRYRncFO/cT2wOtfL/ij9hb9oz4f2&#10;n2/x98JdY06D7sk8mnSgR/7RwMY/H869/wD+CPvxO+Dnwg+OWpeEfjCbCzvr6DytD1a+x5aT7h8h&#10;ZuEYjgE4546kU/q9DDxdWEW7bK4c0p6Nn7C/8Eg/2rPiv+0Z+ynpOjftFeF77S/H/hSOPTNYmv1k&#10;3a1DHGqw6lucnc8o4lwT+9V2wqugr6wr5U+HPjp/CPiO18QaZJ5ixkCaONv9bEeq/lgj0IBr6j02&#10;/ttUsYtQs5lkhmjWSKRejKRkH8jXTgcYsVF6WaHOHIWKKKK7iAr4t/4Ls/Cv4n/Gj9iD/hDPhF8P&#10;Na8T6t/wmGnz/wBm6Dpkt1P5aiXc+yNS20ZGTjAyK+0icDmqxi3N1z3rizDCxx2DqYaTsppptdLn&#10;0HCnEOI4T4lwec0IKc8PUjUjGV7NwaaTtZ2dtbH4xfsqftXf8Fnv2QfgLof7PPwz/wCCel5faL4f&#10;N0bO6134Ya7LdSefdS3L72iuI0OHmYDCD5QAcnJP01+x7+1z/wAFUP2rPiFrfwY/aY/Zc/4Vl4f1&#10;TwbqS2vjCz8Davp8tnfFFjhZZbq5ePILlguNxKcEYNfoIF74/Sgx4OSfwFeHg8ixGD5I/W6jhGy5&#10;Xy2sla2iTtbzufpHEnizkvEaxVZ8PYSnia7lN1ous5qcpczmlKbi25XdmmvI/Dn9jLwH+2T/AMEy&#10;vjd4s0/xj/wS+1r4qapdC3g0zWbXRZ547FomkImtL2O1uI/LlWRd4G1vkUMVKstdl4H+CH/BQTRv&#10;+CwHgz9rT9ov9ljXo/8AhINetbvVpvCelyahp+j209s1hHHLPCGjRoI9hky5OELchhn9lTH/ALIo&#10;FuvXOK5KXCdGlThTVeXJTmpxVo6NO+rSvL1b06H0mYfSJzLMMZjMdPKqCxGMw8sPXqc1ZuUJQUPc&#10;i6jhTSsm1GPvNK7dj8ZP+Cj37KP7anjj/grzcfFz9n/4F+JrqH/hIvDU/h/xa3h65k0m3uobazCz&#10;zTrGUEUUqZkY5ChGyOK6L9vT47f8FT/29/Bdj+xtD/wTu8UeDWbWEPijUI0muLLU5rc5QJeSRR2s&#10;NsJB5m4yyhisZWTAO/8AXo2wHZf8aPKGOPpitKvDEZuuoYicY1pNzS5bNPorq69V00dzgy/x4xGF&#10;p5S8RlGHrVcspRp4epJ1VKMo7TkozUZ7J8sk0pLmjyu9/wA5P2nf+CNfi/xJ/wAEu/AP7N3w31Gx&#10;1L4hfDNptUt5JpAkeqT3LSzX9jDK+wRo8soMTSAZ+zxK5QMzr8++Gvjh+2n8PP2cbf8AZoh/4Ix+&#10;Z460jSV0TTviK3wze6VPKAhS6aFrGSO4mCru80zGN3xIVKkqf2g2buo/OmeSVOSFrWtw3QlWVTDV&#10;HSfKoOyi7paL4k7NLS61ODKfG/NaeXywWeYKnj4e3niYe0lUpuFWo3Kf8KUVKEpNydOScW2+mi+E&#10;/gx+zF+1b4L/AOCZPxksP2hNJ0a8+I3jTwFrMNj4Z8G+EtMtZIF/s6dLe0P9mW8YurhpJG6GRRuV&#10;U53luE/4N2fgB8c/gRoPxZtvjZ8HfE3hGTVLvRW01fEmhz2RuhGl7vMfmqu7bvTOOm4Z61+kzQoW&#10;3YpVjA5rpjkmHp4zD11OTdGMoq7vfmVm297ng4jxUzfFcO5xlEsNSjDMqtKpPki4Kn7KScY04p8q&#10;jolrd2631K+qaHpmt2/2XWdJt7uJW3CG6hWRc+uGzzVH/hWvw+/6EPRf/BXF/wDE1t7F9KWva5Yy&#10;d2kfmtPEYijHlhNpeTaMM/Db4e/9CFov/grh/wDiaD8N/h8Rj/hAdF/8FcP/AMTW5RVezp9l9xp9&#10;dxn/AD8l97/zK8cCWkGyKNVVfuqvQD0r4/8Airp/2zVNQth1W6k2/Xca+xpRujYV8x/GD4W+PdO8&#10;RT/2PoMmoNfXTNa+T91izdCf4cZ715GeZfTzTBywtSN4yTT+ZOHrSoVFUvsfP+oySQTeS8WO3NZt&#10;3KCpVj8vTAr0742/Bfxf8OLhbvV9P3QzJxcQfMm7HIz2P868V8Qa1eWiTWumadNJMwwrSDbGPcn0&#10;+lfyfnXh5xFlmaewo0nOLfuyWqs+/a3U+0wuZ4atR5pSs+x1Xwa1yGbwUtojrstby4gj2ZwFWZwB&#10;XSTalEpJeSuD8Bi28PaDDppuwWUZkbpuYnLN+Jyfxp+teJVaTyo5sr/s9K/pPB0pUcHTpT3jFJ+q&#10;R8zUlzVG13NXxtovhfxxo8+geIbKG7tplKtHNHuHofzBNeCz6J+0f+ytDcXP7Ofi+3v9B+aRfCvi&#10;CJp7ZCAxPlspV4iWx0IUsxLEBRj1Ya24ON/FOmvo7oYYg/LyG711RxHs/dtddmS6Kqb7nzfpn/Be&#10;fxH4K1ZfD3xx/ZFvtLk5SHU9M8Q+dazyDqp3wBoW74bsOp4qv8Tv+C8PxA8VeHbjQfgL8J7HR724&#10;Ty49Xv8AURePDuXG5ItiJvBOQWLrxyp5rt/2gP2Q/BHxpsJL3TlXTdYRSYbqPhS2dwyO3zc5APOT&#10;jOCPjr4N/sm6Z+yP+3F4b+IXxntJJfCMmpRjUIpbdpbaLskjZ3HCttZh84YBgCTgV6WH+o1ouUVr&#10;21OOpCrF2b+ZlaF+wr+2L8e5Ln4had8M9Z1B9XuJLq41G9j8sXEkhLNJukxnJYnPPOaq+Ov+Cdf7&#10;YPgfSjea18EdWMKLuka2tjMox6lMgV+4mk3+mahYQ3+k3MNxZzxrJbXFtIrxyxkAq6MvDKQeCOCK&#10;1bBklODHnFY/2pU5rci/UPYxtufz6/BBPDXw9+OHh27+MXh+caRa6xbyarZzQkM9uJV8wYOCeMiv&#10;3k+Hfi7wZ4k8GWep/DnU9Pu9CvLVGsJdO2NF5Y6BcfdA6EcehFeF/wDBVb9jz4IfE/8AZk8SfGLU&#10;tMsdH8ReF9Mk1C01aNFja62Kf3Eh/iLkhVzzuIFfj/8ABb9qz9oj9nPWbib4TfFfU9Jh/wBY1usn&#10;m28rHgloJQ0bEAcErkDuK3qU45hTUouzXQzjKVO9z+he0gs7yM29zbJJGwwyOoIYehHevh//AILI&#10;fsD/AAKf9nfV/wBpjwVpVp4b8RaG8UlybLbDFfq8iptKjjflhgj3r5I07/guP+25o2lixifwreXC&#10;r81zeaI28++I5EX9MVwuvfHz9uz/AIKfeN7H4N+JPGNxqayzNLa+H7OBLazhwP8AWsqAB9o53SFi&#10;ozyM1GGwuIoSu2klvqEpRktjlvgZ/wAFG/2nfgbpJ0Hwv8X9Ujs4VxaW91tu0j/2VSZWVR9MfjxX&#10;7Ef8G/f/AAVI8bfto+G/FXwC+O2q6fJ4y8KLHqmjyWlt5Jv9IkZY5G2DI3QzsgZuMrdRAD5SR8Ke&#10;E/8Ag3w+IN9p8cnir4z6TZzNGN9vbwSy7W9yQP5kcV6x+xH/AME2v2n/APgnj+2H4L/aL+HetaL4&#10;o0TT7lrDxXp9s7R3Fzpdz+7nZVk2gyRgiVFDKC8SgnBNd1Ktg1UvGSu9yeWp1R+3FFNRxIMrRXpE&#10;jZzwBmmg87zRMcvx6U3t1rGW4DiwPQ0gJzmjjHNKu2PoakBcse+KXk9qM0EqKAA5UYxSjB4zikyc&#10;5zmjIPagBxcnhRRnI5FNJx2oHSgA25PA/SjB9KbvycZoLMBmgB4zn9aRpccCuP8Ai78cfh78EdBj&#10;17x9ra24uZ1gsLSNTJcXkxOBHFGOXY/kOpIGSPhn9uL/AILF/EH4LeJ774ceB/DGh6LqFodlxPfa&#10;gmoXMOVzkrCxhjYZHylpMHgjggfQZJwxnHEFZQwsNH1k0lZbvXe11eydj5XiPjLI+F8O6mMm7q3u&#10;xTlK72Vltfpdq/Q/RYXA9aVplxlTmv53PjH/AMFm/wBoK61KS+1H9o3xH5+75YdN1JrZB7COHYo/&#10;AV237KP/AAc9+Lfgtfy6L+0Hp+qeNNDaFhbOsiG+hkx8v7xsb1J6hifYivazzgfEZHh+eWJpzmt4&#10;xvf5XS/JHicN+IMeI8RyxwNWnTe05JW+aTuvlc/ex5go+Y1x/wAWPj38G/gb4cm8W/F74k6L4c02&#10;3QvLeaxqMduiqBknLkfpX88/7YX/AAdl/tdfFm6k0D9mjwXp/gDSPMZWvJwLrUJUzxyw2RH6Bjz9&#10;K5W8/ak+A/8AwWK+Fum/Cb9ovVrrwr8VNNj8vRfFzTu9vesR0n3HGCcf/W5NfDcst2fezq1Psx+b&#10;/wAv87ep+lv7Xf8Awc7/APBOzwVHdfD/AOGdhqfxQvJN0ciaTa+XZ59ppcbuf7gP1r5s+Cn/AAUc&#10;8LftAX/9h+MfA994D1i9ZpdL0vWpMLeQFsKYpCAHI6EAZz61+Pv7Qn7Of7Rf7BXxVtbH4k+B9oWc&#10;T6TqnlmSz1CNWyGRxwQfTIOPzr6I0H/grVYfGzwxZ+HP2mfgJpd7/YM0cvhuTwvafZpLcpj5S7vn&#10;Bxyd2fmJ9qxxWFp1Kf63/pM2o1KkHdO/fS3/AAT9WE1u5bgysw/hwasLrEnyiTp7mvzd/Zc/4LH6&#10;BpHiKbwX8fo1s9HnvmGk6hHIZ5LGFm+WOZgBvVRxvxnHUGvv7QvGfhvxhpFr4j8J61b6hp13EJLW&#10;6tZQ8cinoQR1r57EYepR0kj1IVIzWh1trqBkGCf1q9BdMzLg1zVtquwMrJ1xtbd0q7FqHmGNkmZd&#10;rcj14PH6/pXHZmy7nV2lxgZDdKi8Q+HPDvi/TZdI8Q6ZDeWsilXSWPd1XB6+oJHuCRVC01IAboiO&#10;PvVq2mqqYvlkMcw+6y8fkaUbqV07B5HzZ4/+GH7Wv7MNpca9+yR8Y9Ut9FjzKfD1yY7q3tsvuYpD&#10;OrIAcnLAA8nlAAR5/Y/8Fov24PDEC6H4k0HwY+oQxKLiW78PXEcjnPL7RcgAH0xx05r7OsEZbqZ3&#10;u3kE0isqNjbGQoGF9jgHnPNcB8cv2S/hh8etEkt9U0W3s9SRT9h1S2XZJbuWDE8cMDg5DAjDHGDh&#10;h6dHFUZO1eKfmctSjJawfyPiT4oftL/ttf8ABRPXLP4U6v4nvtWtrq6V7bwvocC29qzgZ3OqDL7c&#10;bgZCduMjHWvQPCn/AAQq/ah8Qactzr3ijw5pLSIf9FuLp5JFyO5jUr+tdB+xNDrP/BPb9riSL4+6&#10;fbweF9c0mTTIfE2w+XZSvNE0c7t0EZ27HbgJuOSwBFfqVomu6VrunQ6zoeq295aXEYkt7qzmEkcq&#10;HoyspIYH1BxW+IxVTD2jSiuXvuc8aal8W5+O/wARv+CJX7Y/gexOr+FdK0nxIkanfHo94PMYeySb&#10;WPToMmuE/Y6+OPin/gn3+05Br3xW8C39rDDDJYa5pdxCY7iKB/vFA2OVYKwBwG27cjJNfu7p8quf&#10;mFfHP/Bdj4S/AzUP2Qpvi/4ltbOy8YabqVpa+Hr6NQlxd+ZKFkt/V1EZeTnO3yyeOcujjHiP3dSO&#10;+mgSp8ruj3b4J/tHfBn9oPw3H4q+EPxC07WLdlUzRQTAT2xPRZojh429mA9sjBPpWkzZZcba/mb0&#10;HxP4l8L6hDqmgeIb7T7pfmhubG4eKSNuuVZSCD7g9q7eX9sz9sW2sJNPP7UPj5YWXAj/AOEsu8AD&#10;qBiTP4ZqXlfve7LTzD2vkf1e/DrXIde8HWN9FMrMsIim2sOHQbTn0zjOPQiivzK/4NaPj14q+I/7&#10;PPxS+G3i/wAT3OqXmh+NrfV1fULiea4jjv7XZgySMRsL2MjBR8wdpGbO8UV79NONNJ9jE/Ul2zJR&#10;jnO6mnBPP6U7GRzWQC8EdKQdKU4B60gf+HdQA8cHGKRwc9aRnBPFJ2oAcrADmnA9xUYJHAp29VOB&#10;QArE0hJByxqlrviXQfDGlT654j1i1sLK1iaS5vLy4WOKFAMlmZiAoAGSScAV8a/tXf8ABfb/AIJ0&#10;/suWF9bN8YI/GWuWeVXQ/By/ay7Z6GfiAAdzvOOwNNJvYmU4xdmz7VY4OTxWX4t8deDfAujS6740&#10;8UafpVjCuZbzUrxII0+rOQBzxX4K/tS/8HZf7R3i+yvNB/Zq+DGi+C7eTcIdc1a4OpXiJ2ZU2pEr&#10;Y9VcD361+cfxL/az/a2/a88WtffEf4ha/wCPNSvJw6Q30klyyHLHag/5Zp8x+RQFxjjgVrTo80km&#10;ZyqTtdL7/wDI/Uf/AIL3/tyJZftAWx8M+NY77SYNLjj0P7HdbojGyLIZ0KnDB2YfMOCAvJAGPyU+&#10;If7T/jfxjfyGS8aOHcSV8zGTXQftgav8SLXXrHT/AIo6bfWerR6FpkH2XUoikkcK2aBAqsOEwDjH&#10;H614HqMxMmwEszc1+mVs+zDCZbSwNGpaEYpe7pf5o/OMFwvk9bM62Y1aXNVnJtuWvlonsdDqnjO4&#10;vjvln3Mf7tUNJnu9R1iFYrZrpzINtuuTu9sCvVv2bf2BPjN+0fbN4gju9L8K+HkwsnibxVerZ2KO&#10;ysUBkkxkEqRkZxya9U/Y/wBM/Yq/ZZ+Plrr37SN3qvjbSYdFW4Q+G41jW3vGDAR75TzsO0kgcgkA&#10;DqPj8RmEeZ8zbf3n2dPC+6lBW/Aj+BP/AASvv/jJovib4z/EDxdD4J8H6Pdxy3Ul3BJNJaxT/PHl&#10;URnZRnG4LjueK+uP2B/gJ/wTl+DngvxdrX7S3jS3m8PWcP2bR/EsdrPH9ukYjEkX7veCFyQCByM9&#10;Oa9q/Z9/4KE/snftoeKU+EPwhtZvAvjOz0sW+m69dWKSaZex7AqWF5EuFkiXbjcfmAxzwa8+/a//&#10;AGZf2oP2gfhE3w08MfEr4catHpWofaNc8C+ABCvlTFWiWd9rOzsN+3YXJG/gAmvn5VOZt/D87O3e&#10;9n+fyOxe1vyS/r8fwt53ZQ/aF/au/Yk8Bz6N+yr8ZPFWn/Fj4S+I9L+1eGfEC3Ucup6BKy7GWRQd&#10;0e0sNu7rgnjFfA/7dP8AwTr+JXwT0+X40/BfU/8AhLvhPfMJNO8QaOu77IjdI7lV5Vh03dPpXqnh&#10;L/gkPoPw88f6V4c/ax+Mlr4an1Q7rexjVnk27gMtgEKBnuQa/Qjw/wDsweAf+Cc/hWbwi3xRt9X8&#10;La7oi3wg1C6F5pGp2bhgQ4I/dnKsM8bSCelTzU0rp3/X9LlKMqNlF/1+f6n88OphFj4PzMa+gv2L&#10;/wDgof8AFj9kDUo9Ns7t9Y8LzSg33h+6lO1fV4T/AMs3x+B7ivbv2j/+CeHwj/av0W//AGiP+CaN&#10;y2owxmWfxH8OJJFN7pzD5ma2Gf3kfB+X0Ax1Ar4V1DQbrQribT9Zs5Le4t3aOa3mjKvG4OCrAjII&#10;PY1VSnGpHlkro6qNbm1WjP3i/Zm/bB+DX7VXg+PxR8MPEatcKq/2hpNwwW6s2PZ0z0z0YZU9jXq1&#10;vfEdzX87/wAH/iv47+Cvim38f/DfxJcaXqlnJujnt5OGX+6w6Mp7qeDX6lfsJ/8ABW74c/HyS0+G&#10;3xrktfDPiyQrFBdSSbLLUW4Hysx/dSE/wMcHsSTtrwcVls6N5U9V+KPQp4hS0lufc9lqh6E/TNa9&#10;pqHA2sa5GO4UfvEb5eqkNVy01VkIBb6c15nL2R0KV9jtrWPXdTt/L8K6c13fNIoS3VSWb1wB1NdJ&#10;HBe6fbC01a28i66vH5gbaehGVJHBBH4V5/pl9JNCypNtEg2tt5H610un6/LJbRmeKMNHAsSiKFY1&#10;Cj2UDJySSepJ5rD997ZvoaPlcPMd428C+FfiLoMnhvxlocN9ayxlSsy8rkEZB6jgkfQkd6+VPiR8&#10;Af2o/wBk65ufHX7H3xd8QWmlsWebQ7e4ElurHGWa2kDQkj+/sOBnhAPm+uItUtnGC2Khln3ts521&#10;00cRKj5rs9jGdOM/U/PG+/4LA/8ABQ7QI5tAuvifapdRfK0k/heyWboOR+62knOfu4xj1rxXx58S&#10;f2n/ANtv4o6bpfjfx1rXjPxBf3HkaXp7THy0kbHEUK4jhU452Ko4JPAr9Bv2lf2Cvhh8fdPm1XR7&#10;aPRde5kS8tVwkjZ3YcAcZOeR3Ykg18w/s4+GvEP/AAT1/bS8M/E341eEp/7Es3urO61K3gzH9nuI&#10;jD9oGMjKEq/BPG5fvHj2cPWw8ouVNLmS2OGdKcZa7HefD7/ggT8b/FWgxaj8Rvivouh3Mq7msLeB&#10;7poeBwWXauc/3Tj61V+In/Bv5+0VoenvdfDj4leH/ERUbvsUivaSufQFgV+nzD8K/Vvwv4p0Dxfo&#10;Fp4q8Ja3Z6ppeoQiax1DT7hZYZ4z0ZXUkEfyORW/p8uXHHFcP9pYpT1t6WKdOFj88/8Ag3m0H4q/&#10;sdftp/ET4J/tAaI3g2z1r4djUJP7YvvJhubm0v4IoijMwjk+W7uCDywGccE5K/S7Rvh94H8c3sc3&#10;i7wtY3729u4ge6t1dowzLuAJ5GcDPrgegor2sPjI1KabRjKNpWNzxN+3l+zF4X8TzeE7/wCIbSXF&#10;rJJFdS2el3M8MMinGwukZBOePlyM9SK8v8ff8FaPhNoZktfBvgrVNQkjk2+fqki2kJH95SvmMw9i&#10;qn6V8b/FN/DsHxZ8WaBc6mEutP8AFGpWkzWkxaN5obqSKQKSP76NwQDxzWGdEOv3UYtr1mfqPm83&#10;OBxkDnsOMGtuYnU+qPC/7Zv7Sv7UXii98HfCv4i+G/DVxHZSXFjY29n++v8AaB+5WSYSZkx/dCZG&#10;cGuZ/ZL/AOC23wwX45237Gvx78ZW83ixdQezk1KefZLbT+YEW3nTaAz7mxwwYAZI7nyCz1PwzoNn&#10;cWGtanfWU9xZtFHcadeGGSzcoR5kbBiyOpIYMPusvABFfKX7Mf7LEPwP8U6j418VaZofiLxBHrjT&#10;W3ju4tXnuJo8gxvIk29d+V52jnLE7uKzhKXtG5P3exfu28z+iHcMcUjTwxLulkVR71+ekf8AwWB8&#10;f6J4Ct/Dr+BdO1bxNHHsk1p5nhtpeOHMKoCH9VUgcHGOg+ePjd+2Z+0v8fNPuNN8U/F2+s7eRmP9&#10;m6PmxtyCPukphmH+8c56VpzxIfkfpr8af28P2UPgIJbf4ifGvQ7a8hHzabDfJLc5wTt8tSSDx0OK&#10;/Oj9sb/g5rt/Dl5ceEv2SfhNBeyRsyHxF4nZ/KzzzHBGQzDpyzDPYEYNfI/if4TW3xFeTSNYtx9v&#10;YFYrtWbMnJ53sSSff2qx+0n/AMEQf2pPhz8JrP4taZaWOsQrpf23WLezuCs2moIhKRPvwAQnJIyO&#10;O566RUbpsxnzbM8B/aV/bn/b+/4KB+IDB488e69q0LXG+18M6KjRWER/2YI/lY+77j784ryrXP2C&#10;v2o9N+HeofGfxB8MtRt9B0fVhp/iCWSM+bpkrAMpmi+/GrKcqxG0njOQRX6Yf8E6vivqvwQ/Y+Xx&#10;F4+/Zrg0HQYNX2Q/Fax1KOzjM5kWPyb+5VGnhtVY5Z7bEhIRRjcWHPftI/8ABTb4MfAD4QaxfeCf&#10;H/w58TfGDU75Ifs/gLSbubR9R06TcLhNVNzmO4yoG0DdIrYyQc46G7Ssl1/r0OdVJR0iv6/U/Pv9&#10;sH9gHxd8Hvg14Z/aV+G/jW28Z/DnVLOG3uNcsYSh0TUGG+Swuk6qwdm2OflkBBB7CP8A4JYftxeC&#10;P2Gv2ktO+LHiv4d2XiLT23W19bXShngjcFTLHkHDqDlTg4IBwcVc/a7/AOCpfxr/AGn/AIF2/wCz&#10;jdfDTwP4L8Lrrg1W/sPBeiva/wBo3KpsjMpaRwVQbiAoXliTXyZ5EsMwCbvM6btp59ulSv69DeMZ&#10;ShaR+wv7f37P/wCzV+0J+z344/bR+HOueJvitos9ulzp2uSXTXGreDrvdGzw3oJ3yWRTzFAUMqNy&#10;pG1i35H6bDoN74gh1vxD4u02G2Z0eWG0DPJjI+UIF449c9PWv1i/4NvvBWo32ta5ruu6t4mt7K10&#10;2ZptJtdPeey1W3KjfDdLsf8AcsBjdtbB2njG4fOv/BS79iD9qvxH4n8XfG74HfsceGPAfhPR55n1&#10;az8DXyXl1DGsmDcSNhXVTleI0XAIyD1FSrVopwUnbT5eSv8AoYUY0oVPeS/r+up8x/F39oD4peJy&#10;bu68QahFoNhi08P3mrN5LLbpwqeQgII24O0LjOe9eYaZ4l03WPEUUWieF7nWrua4z5citDb5PXEa&#10;HcR9WHHauPs/FfjHRGkjtdcuNsrZmSR96OfUhsg/lU83xA8a3lo1gutSW8Mi4kjs40gDj38sDI+t&#10;Z+9y2bO73b3R1nxf8e61p/jvUfDHhDxNJb6RE6otnps3lwhtoLJ8mA4D7huOc4r7g/4JFftheJf2&#10;U57P4naPpFnrM1rcSRf2fqqt5bK6bWHBB6N2xX5z6fpxnl+diF/vdcnHSvrP9mG2SL4cxoigSpcH&#10;eq9+Ov8ASuHGylSwr5SoxjKWp+s11+0B4b/b80rVNH07wF4I0Xxj9lJ8Oaf4iuJZIr24IOUV1VPL&#10;6cZfkkCvzw+PX7NX/BRn4x+ONS+HfxWs77R9K0W6a2vLKRRa6dp6q2ei4Ur3DMWJHOa2vC/jK70L&#10;VbTU45HRoWDL5chHQ+1ff0f/AAUi/ZE+L3wF0/4JfGX4U65Def2etndahbXEU0d/K2cySmRkIyCA&#10;cls+3GPOweOtFRtr2v8AlcVSlJSu9vQ+bP8Agn9/wSZ8dfDbR1/ai+FP7Q01z/Ytwi6tJ4XnjkS3&#10;DEAeYu7513cd+v1qX/gpL+wt+z1+1T4vs9Gtda0Xwb8Z9S01rmxvoSsGn+J2RypjnT/lhcZVuQME&#10;46jis/8Aat+Ifxi/4Ju6dqHhz9mn4TeItF0fxnYomheJI9W+0WGoRFlZtqRFo3IH8JYkEZ7Yr5L+&#10;GP7H/wC3h+2v8VLfxldahqEOoNcKbO+1S4eExtncFhXsc9Ao617MeecuZuy+RySjze8tD5Z+N/7O&#10;3xi/Zt8e3fwv+Mngq80LV7NgHt7yMqJFPR0bo6EdGGR+PFcUsMgvPLSfG3ncO1fvve/s5eGfi9+z&#10;9H8B/wDgpJY2viq40Wxlh0rxnptubfWtEZEJy/mAeZGAMkZPQcHpX5L/ALe//BOH4u/sT69D4jCR&#10;eJvAGsYk8N+ONL/eWt1G3KpKV4ilHdD+GecaKScrf18i6da+kzuv2Iv+CtvxD/Z8e1+HPxskuvFH&#10;hMbY4bvzC19pyjA+Qsf3iD+4xBA6MAMH9TPhB8bPhp8c/B1v47+FfjCz1jTLhQVmt3+aNsfcdT8y&#10;OO6sAR6V/PHIfkyyYPTqf616B+zp+1H8Y/2WvG0fjX4SeKJLORsC+0+YlrW+jz9yWPow9DwwzkEH&#10;muLFYCnWTlDRndTrOGj2P6GtMuiqYD9q3LXUV+VC3YV8j/sL/wDBS34L/tfaZaeGJ7yLw/42Eebv&#10;w5dzcTkDlraQ4Eq8E7eHXnIIG4/U0J2hWJ5/nXzlalUozcZqx3xnGSujoIb0kDDewrSsbxG4lauZ&#10;hvRE2MVetb0dVZvzrnkijqoJYGHyPzWZ8QPhx4L+J/h+Xwx430GG+tJR/q5hypx1UjDKcHqCDTLS&#10;9VRjnJ+7z+laUF7uQbiR2+ajmlF3iFu58c/Ez4Aftb/scvc+O/2M/i3rFvo0eZbjRY5DOitn772z&#10;hon6/eCYGOVUAk+eWv8AwXX/AG9fAkn/AAj2u6b4NvJ4fke41Lw9KJmxxu/cTJGfXhcc8V+hbXKu&#10;NpWvAv2mP+Cfnwl+PNpeazoml22j65cRndcQw7Y5pMHDMF5VsnJZeCfvq+MV6GHxVCWleN/P/M5q&#10;lHrE+V9D/a4/b1/4KMfECbwPqn7TN54dh0vT31KO10W3NnArK8cO3Fvtdv8AW5G9mxziivVf+CWn&#10;/BOn4/p+2Z4j+G1zDpthcR+A7y8hvdWmdLeeNb6xQ+W0aPvJLqcgDjO7acLRXvUqdCUE4pWOJ80d&#10;GfXn/BUb9mTxZ+y3+0JJ+1F8MvCy3nw58eXTv42sbNgJdF1shpGvwH4MVyM70XH71M4LS88f4C8V&#10;adcxtqEGkLskjWWO+jkKIykehB7H07mvtX/gox8evAH7O154fuvj7Zx3nwy8fK3h3xdbyRuzWUhO&#10;6G+UhCqbGbaxLBvmRlH7skfn14v+AnxO/Yi8aQ/C3xp8edN8UfD3xNNLN8J/F1zMPtj2bsr/AGS5&#10;YLtYqX2hgcHbnC7ttaVNJFcvNG51njHS/B2ozRhrSxuHlzl4nPzYPo/Az1HT9cnrPh5oDWmr6X4n&#10;8PadY22r6XcLeJGsTSL+7YsDymzHy+/t6V5dP4Q13UpAHl8xkl2pLFtCr7/MRj60alL8UfDlxJYa&#10;L4jurFpI9kkiM3z4GBg55/Dj144PPJc0bPqTGXK7o8L/AOCiHxk+NP7VX7fVr8Ofgfp1v8LZNGaG&#10;98SSXV2JLbxKyspN1bqsSHYSCrRiRssDls5r0/RbLQ5tUs7Dx2txDukUTSWqJK+0Hlo0Z1BPcAsO&#10;oya3PDuieJPF2sQ6hqkP23U4OIZ72D98uTztYknGcHA4z2r0D9tn9mi3/Zt/Znh/aq/4SS31bQbW&#10;1WfVpEj8uSykZTmMLn5wHG3qCD2AFZxlHDxUOho1KrqN+KOmfBb4t6noVj+zl8IpNJ8RX9/svY5o&#10;WfZKPLEYt181kAkLMSrBtuMAkHJ9I+G83xT0X4ual4Q+L37SXiLxZ4n1DTrm11PwTotvHfQtCUJn&#10;SZrkC0iC9WZQwTGDj5gPG/8AgmV+1j8JPFh0L476va3cenalZTwRXMKB5tLuCDEZmj537RnKjn5t&#10;w3bQreja18HX+H6+KvDHxV8J6t408C/Ezw7LZ/8ACWeE5tuom3eRJRPBKSVW4EqIzxyEK5Xa+5Rl&#10;u2PRSOSpE1vD/wCxp+yt+0Npknwb0j4V/D3xBFCjX8Gg2fxsnluGJWMmYpDbyW7yEDlkIGcZwBk/&#10;Ef8AwUV/4IgeE5vAOqfEn9jrTLrRfE3hexkm8X/CfVNQF3fRKjDdPauADPGVIbco2kAEHnA9Q/Zq&#10;/ZC8P/DT4nR6/wCAfE3xk1zUbOeOXTtJstFtNPb5R0e5S8maBS33mETnGTt9PoD4eG40T9tDxV+0&#10;7+1H8bNH/wCE81jQ5rHwn4X8P21zrD6FGU8pElSzRwsaIXB3FWZy7kKSM780eXRu/wA3cw5fZu97&#10;fcj+diXwtf2WuSeHtasGt7q3kKXG5TujcA5UjsQeCPWv1O/4JHf8Eyv2UPiz8BLv9o/4jW9l4u8T&#10;WF75Mfhe5bNvaMBlXuEUiR422uvykbeCeGFZXxr/AOCGPj/4teI/FXjH4I/tUaD4v8TXsc+sN4Zv&#10;tNudO1K6VpCzvHHNGoc5z04/Hivhy21D4qfs+a/e+EtTv9U0fUrG6eG6tzI8UsbxsV2MuFzjHQ5x&#10;7Cq5kro0/iJWZ+rum+KP2l/2MPis3xI8N/tC+CfAPw9guoDDpt5cQ28MVqVXMbWwXfc/xMTGpY4L&#10;BRwBzf7R/wDwVU/Y5+PX7W0PgX4WeLm8M6XrLPDq3j19JEtgb5ofK+1RWpfc6GUb/n2kjDFGJKn8&#10;w/g18H/jn+3p8d9J+C+jeJLy9vNe1Fbaxk1K8O3c7AKTkhVHT0r7g+MP/BJjw7/wTm8IWPiDxn4E&#10;1T4va5BcRMLezuHTTbGFyHaZY1BkkHAzjbgkZBBzVfDFX2fQzlTT33Pg39u//gmD+0X+xh8Tv+EX&#10;8QeGV8TeH9Via/8AC3jDwvamax1ezYgiVGTcFwCMoT8ueCQQT4b8Ovgj40+KHjCLwN4P0uNtQlLA&#10;R3dwluiEKSQ7ysqpwp6kCv6Sv2Z/2lP2avi5+yA3jP41eEE+Esfg/wAiBo7hzHYXcOHOYo5QWLqG&#10;dmUAhi2WByAPyy/4LffAO68f6d4K/bQ+BHwlR/h/qGkyaXqXjjR40EeoXkdzIySXEMfzW7GNgq+a&#10;FZgg6jaTnLmjoaU6l3Zn5wCL7PcGCQZMbYYIQQMe44P4V6d8GvjS3hGJdIuwqwmTKyL/AFrzlbKM&#10;RZkf7rfKvc063s5vlRE+bd90nH0rOpTjUhyyOlPlZ9jW/iSx8R6LBq2mT87csA33u386ZqXiOK40&#10;qezml+9Cwb1r5q+H/wAU9c8EXRt5gzW78NAzH5fevXtFuoPGPhyTWNJ1LbuzvUtyOOlfP1MvqUal&#10;09L6HR7RTjqfd3/BJ/8Ab5+CVh4L1T4Iftt/ESabwzp+668L2WrWJuLeG8A2o2QpdOCw6hQSpbO3&#10;FegftM+CfgJrmqXH7Y3wU/aI126sfDscP2iPwzaz3cFqMsyhljGyEkg8sVBA56V+U8sz6PPJbxyb&#10;SOuPWvcP2F/26vi5+yR8QY7/AMK6lbXWh6pILbXtD1NPMs723fhklQ8FSM9s17XLzS5k7fkcU4cs&#10;fdOw/ba/4LR/Hf8Aagv7vwj8N/CDaXJeaOuj3muBM32pxCIQ+Y4X5Y3ZBg7cn3GK6n/gnVP+2z8P&#10;vhtd/C340fANvHHwf8QwldW8L+JJFU+UQB5tv5nKsByCDwcV9k+Kv2KP2aZ/AFx8Yf2ZNI8GWeve&#10;MtNa/wBPuLWRLy30G5lUnylVidmx/wCFhk4yMAgVxfwu/bIuv2LvhV4q8Eft4eJfDviC4msVfw5c&#10;2d5E99FcIVIZVRAVUgEFW2qc456VUKlPWKX3mNSHNTsl/X9dD8+f+Chf/BIy/wDhqdR+N/7HkGre&#10;I/BEcgk1bwzd2rf2x4Z3DO2eIDdJB1CzLkcfN3NfB80UkT+VImGHBr9FPjF/wWL+Lur/ALS2g/GT&#10;4CCbSYtDsms2sWh3rqUbSFnSZMYdCOApHHvk57D45/sc/s6f8FSPCMvx7/ZI0KD4a/GRrdp/EXwr&#10;1BPstj4hmxlpdOdgFSVjn93naxI6HJrojflu/wCv67kxqVKNlPbv/X9ep+YOk6tqehajDrOjX81n&#10;eWsqyW91byFJInU5DAjkEEAgjpX6UfsAf8Fq2jFl8Iv2wdWaRNyQ6f432/MvQBbtR1H/AE1HPHzA&#10;5Lj84/Gvgjxf8OfE174N8b+HbzStU0+doL7T763aKWGRThlZWGQRWSAw52/+PVnXw9LEQ5Zr0O2n&#10;U5feif0waLrGl+IdKt9e8P6rb3tje26T2l5azLJHNGwBV0ZchlIIII4Oa0rdmVskV+FP7CP/AAU9&#10;+M37GepReG7t5PE3gmWX/SvDd5OQbbnJktpMHym5yVwUbuATuH7Gfsz/ALWPwS/at8Dx+N/g34tj&#10;voAqjUNOnwl3YSEfcmj/AITwRkZVsEqzDmvl8Zga2FlfePf/ADPRp1o1PU9gsrhmCq78fWtL7XNL&#10;t3MpCjCn2rmUvBHJ+7fPvVuDU3JBJ/4FXAbHQR3ihxGzL85wu5utaEM6qFR1+9WCJmt5vKLBmVvT&#10;oau214RwWpWQH1N/wT08PRy654k8VeWv7i0gtIn8nJO9mdwG7Y8tMgeoJ6Ciu9/YQ8GvofwPTX7l&#10;NsmuahLdKdpDeUuIkBz2yjMO2Hor6/LqMY4OClvY82tK9R2OM/4K7fs1+FP2lf2NNa0HxRYXE0ei&#10;yLqLCzjXzmhAMUwDHlVWOQynHeBTg4FfKf7D2o/s1/Eb4Xx/sH/HfQpNS8NLh/DOpatqDTyWU4G1&#10;GinfLRkjueMnaQVbbX6ga/oGjeKtDvPDXiLTYryw1C1ktr60nXck0MilHRh3BUkH2NfhX+0r+1f+&#10;yh/wS+/aU8UfCr9oJ08QanoE32K30PQ7x4tSa3khE1rctsEkSO8MkLlZNoJkx0BFdVWPMtTOEnFn&#10;rH7S3hvxR+yz+0LdfATxj9uksby2W88F+IrqFmh1a0CjMAck5li5VkJztUHkEE51vqeva9HdaZYP&#10;b2luqgzyTHcxBwcEcnrkcjPSvn/x1/wXx8Jf8FJ/DGj/ALF+nfsuak839uW0/hbxJNq6y6xE8QxG&#10;sMUMWBN1G4MQ0eUKEtvHoHjr4w+D/hdpJPxC8QDQ0jkFvLb6iq21ylwp2lGRgD5m4YK9cg8cVxS9&#10;2VjWceqPSbPxlqvgWaOWyaSSThV2xDDBW+8RuG4fTqB0NcP+3J8MNI/bV8C+GrceObrS9c0LWhdR&#10;LdQ/aLKZc4dJLY4U71CDg8gck9K4TxD+0v4Q8LWNvfSa5pthHNulGoeJdSS1hGR8pBJL9ugQ57Dp&#10;WF/wUR+Fn7Yfg/8AYy/4a6+Fn7V3hfVoZGtTeaH4H0mSUWdnLDvZzfzMFZ0YqhSKI9c7l285SqU6&#10;co8zS1sr9xxpzlFyXQ77xZrHwo+Anw/tH8QePNJ8OR6farHHLeTi1gds8Kiltu0gE7ccc4z1PSfs&#10;gf8ABQW/+Jfh2+T4DfGbUmsdLvBDdx20sq2/mOM7ljf5SSFB3AHI4z2r8DfFvi/xb471iTXfGviW&#10;/wBUvJOZLnULt5ZDn3Yn8q/Vr/g32sPhx8X/AIR+IfhL4j+Odj4P1qx1rzdLj1PS1kt7lpohsWWX&#10;zkaNSyMN+xwoJJ6AHujQk4u2rMW421P05/bW+KnxH074TeB9L0vxZfaho2oaWZ/EHiaxul23t043&#10;fZpDHxiPcAUbghwcZU18rftgar/wUk+Gnxf0vQv+CfrpffC/UtJspPDM3w9mFvqF0wjVJ31Xyity&#10;9yZEct5xZPm+TgFV9c+G3xl8R/AbxT4s+D3j/wAI2usafa6lNpPi/wAM3LH7PNJEfllifb8p5DpJ&#10;jJVhlQenonwp/Z0+Bf7T8FzJon7O+vR2tvIq30jeJllhjLD5Rh7dmYnBJAVsAfjSpy5dLamfLZ6H&#10;nPxx/bO+I3jv9lvw38KfjTpsK/HOx15ItCn8L37T6rpPlRuJWu5Lfd9nmkcJB5JYO5cOyAJmvIf+&#10;CnH7F/xR/as+Lvw0+F/w9+F+lah8VLXwYup/FDxRp2y03SsUCtcY2ojJuy8mQXaVeB8tfpF8NP8A&#10;gm/4P8NXF1FaWsfg/T0sVg0d/B+oOmoxhs+a0tzJHkMQEC+UsYALgg7sjl/2r/2YJ/2Wf2bB4/8A&#10;gF4A8RfEa98J6k1zqPhyS+3arq2lXO5b22iuYIhK53yLckOsufJKhSCFrapUk/eaM40ZbXPy78C/&#10;8Eqfjz+y/wDC3XP2qP2a/iV4f8feKNA1Bvsmj+Dbiae4smjkWSVomdAs7IB0UncSME5APz78Uv8A&#10;gvj/AMFBjpV14W8SWuhWOsbvLnkk8PrHNaSK4ZlEUgPlnIKlSMDL8DJr0LWf2iP2wf2kPjNpPws/&#10;ZD/ZV8caX4gt9Uj+z3Vzoclu+n4fB3MqAoiqASzFSOQcAEH6s/4Kyf8ABu/4/wDjnosf7U/wCkjv&#10;PiVc6RBN468Iecq2+rXwiBnntpGYLE5fcQh+Rz0Kk1nGUt5f8Mbez2ufk78P/hh/wUG/4KFeJLjW&#10;o9T8S+MEAZr681S8ZrOzjUDj5yI4kAzhVAxzgV+kH/BLTRfgX8HpvEf7GvxR/bItdSHjBW03VvBU&#10;uim70OO4kXmMyTKwR1b5dwU7ccsMEjzn9g7/AILE/sw/sjfs1t+yD+0P8DvFWk6rompXPnaxodrH&#10;5hlYorR3EEhRgUKDqTzkYU815P8AtE/8FLv+Cf8ApPxBm+KP7PX7M82oeKbi7+1tq2qSyWkPnFtx&#10;L26ORICe+4NnJIbNdUpQ2WxyuM5br0Psb9q//gjT+wZ4M+HXjKy8YfB238H6pofhXUrjR9d03W7i&#10;HzLmGDzIn+fzEkO4bfLCHfv2jDFSPwz+E/xAsfhf8SLDxlrHgfTPElrZyMLvRddhMlrdxMCro4BB&#10;GVY4ZSGU4KkEAj7Q+Cn/AAVO/wCCk/7QH7Y2j/GOz1PUvG+qWN1tsvDdxp6y2MVsQVMC26KEVdhY&#10;bsZAZjnqa+tP2xf+CDHgT9pPxLofx5+E3h+4+DK+J9PF14r8H3lqt5Y2N87D57VoXysTZLMjY25B&#10;A5IGbi46vYqMuSXKz8v/AItfA7wN4y8IzfGv9mW6vL7wzbxh9e8P3jCTUPDDMcbZMc3FrkgLcKAR&#10;wJFQld3k+heKvEPhG6xbXbiJvvKrfK4/rX0R+2D+xr+0h/wSg+MujyXvii1urTVoXuPDPirRWLWt&#10;9Eh2yxsjcgjIDxsCCGHUNXB+I/DXgn9oezk8WfCTSLfS/FG3zNX8D2ce2K7IHzXGnj1JBLW3UdY9&#10;w+RJ92UfI3i33MO28VweJoVkaXEg+8rdenSpFvJUHysVwfl3NwK878690O786Mt97qVx+GPWuw8P&#10;+I7HVbbyZV2zL196hxsWmdt4P+MfxB8A6pb6r4c8W3tu1vMsn2eO6cQyYI4Kg4I9RX6CaF8Nv2c/&#10;+C3vw6t59H8Ev4G+NXha1i/tq80GxX+zdb0+JD5ss0YwsUyRozBlGX24IORj80/JI2oqbg7cYr0j&#10;4N/HH9pv9jPxNa/Ev4R+INY8J3WoW7rb30cDRx3kPR1+YYkX5sHr1x3xSTuZ1KfNJNbn11q37OXw&#10;7/4J5fETRYPBf7Ol/wCOJJtw1LxJq0PmLCygEqsSqcEepx7E5r6T/a6+KH7H/wAIfCPh3xvb+MDL&#10;HqGjWt5daBeeXFdWMrs6Sxj7jLsKiRX44lUZ/iPzd+yV/wAFN1/ac8W33wd/bZ+LV54Tg1zS5bLS&#10;fGfh3TIVayu3QpHNMjqwdBuwQu0kHIORg+J/tFf8Ehf22tL+OGoeG/Fvii18TaC1suo2HxGbWPtG&#10;m3+nv/q7hJGJYEhcGMfMMY5GCROXL7/3mEoxlLlZ12j/AB+/Y3/4KpaG/wAAP2yL618I/ErT5JLX&#10;4f8Axsitwv29ASIodTAwZkbjDt865znJNfDP7Xv7Gfx1/Yt+Jr/DX40eGlheSPz9J1azk86x1W2z&#10;hbi2mHyyRng8cjOCAa/Rz/gnN+wd+wz8W/FD/BzRZYPHnjryZNsOoSS2cNxNHjMduTheT8oZmwc9&#10;sgV6P+0dr37Nn7OPwk0v4T/tW/DuHxP8MdU1CMW/hm81JnvtIEpkjN5pkrEywSRFG3IGKOoyQCOd&#10;NrW/r+v6sZczo1LQ1XY/ELLdM11Pwe+NvxS+AXji1+Inwj8Z32i6tZn5bizk+WReMxyIcrIhwMow&#10;KnHSvpf9vf8A4Jeaj+z94Rt/2nf2ZfGa/En4I65NnS/F2noGn0lm6WuoRr/qJR03YCsfQnFfH7Jt&#10;O1l/Cq92S7nXTqRqLmifsp+wL/wWC+Gf7SD2Xw0+NX2Xwr42mZYreTft0/VXPAETMSYpSf8Alkxw&#10;TjazFto+2RPyCrfe5yvcV/Mlnac5x7jtX21+wZ/wWO+J/wCz+9l8Nfj6brxb4NTbDb3jPv1HS04A&#10;2Ox/fxgf8s2OQMbWAXYfDxmU7zo/d/kdtPEW0kfs9bapdJFsZ+pJZtx5+taeiR6hrWqW2iaVbvPd&#10;XdwkNrDH96SRjhVHuSa84+D/AMXfht8dvB1l4/8AhP430/WdH1BcwX1rN8qnAyrg4aNxkZVgGXuK&#10;+pv+CdnwmX4g/Gs+MNTgD6d4ThW5bcFZXu3JFuOvbbJIGGcNEvrXj0cPKpXVK2tzqdSMYOVz7q+H&#10;nhKx8B+B9J8F6ZjydL0+G1VhGF37ECliB3JBJ9zRW0AB0FFfaRjyxSR5YV+GP/B4V/wTbn8R+C/D&#10;P/BSz4WeGpJr7w/HF4c+Jv2OPrYM7Gx1B1Vf+WcztbvIzFiJ7VcbYyV/c6sP4l/DbwP8Y/h5rnwo&#10;+Jvhy31jw74k0m40zXNJus+XeWk8ZjlibBBwyMRkEEZ4IPNUB/DZ8I/iF47+FfjvTfiP8O9VvNN1&#10;bRrpLnT9Ss5fLe3lU5Vg3Y5H9K+xP2qp/wBrX/go34e0X9sPw14X/tnXobY6X4uj0Ox8pvtCDKXL&#10;jJ+eRfmLA8kZ6k58j/4KPfsUfET/AIJh/tbeLv2Tvi7oE2oabBcNqHg3WJ2ER1jR5JZVs9QUpkAs&#10;sbJIgyEljlTPyZPsX/BGL9tAeAvi9qPwQ8YtDHonjDTvsttD2S5UHyzz1JHy5rnqU18dtUbU5acr&#10;Z8mabpXje81i68P+MNVSG4gkxLHO2+SFg2CBg9fXrXrHi79q74reB/h1pvwwk8dXl5o/9mtbWOm3&#10;DkwGLnLMOuCT0zzj0HPK/tp2Fr4K/ae8SRaR5ccbak08PlsOjfN2+tex/AX9r/8AY98R+CtN8Dft&#10;Q/ABdS1bT/kttcs7W3kWdewdZGXae2QSDxxWNe9oy5ebyQ4a3V7HybfWzAjB+9z9fevrf/gj/wDC&#10;z4m+If2wPBunJo2qWug65q0NpqVw1i5gniZvu5yqsc8j5gCR1r9O/wDgkX/wTK/4JHft0aZ4q+KD&#10;+ALW68RKvk6T4VvNQdIrABBtuxFBKN53YyoYqv8AwIGpf2qvjz4k/Z9Zfglqv7F3ibQfEGlwmzhb&#10;SdHElvceWNkclrIECmEn5twLZz3IGNPbyjFSta5o8PJSta/dH6RfDH/gmh8L7DxdqnxL+L2sXHiT&#10;Wtc1GW+1KAsYrZpZG3H7p3tg9PmAwBxXsnjXxj8I/wBl/wCHLatdadbaTpdu3l2en6XaKJLqYglY&#10;oo1xvkOCcnAADMxVVZh4L/wRwvP2nLz9kaC7/aa8K6hos8mqSyeHdP1h3N3Fp5VCocMMqu7dtBwc&#10;H02k+WfGn4uJ+1Z4k+MPhzw1qXnax4Z8JtF4F0pJBue3S/uIb2eEfxtMlsjcc7Si9hkqTVKndLUi&#10;VOXO12OM/aN/4LD/ABr1bUZtH+Da6f4WtYZwPtEcUV5eFQTnc8ytCAwx8qxkqScOeteH+Jv2uv2u&#10;PFdkbyL9prxxBfTKXDWWq+VHGMZ/1aAJ07bSOOnNfP8Aem7naS2vkkhuoZtjMqgFWz3H4V1/g/xE&#10;50S4lvpwrwsRE6qAxbb1A71nra7dzDmZ6D4N/wCC2P7an7J+pNf/ABL1iz+KnhG2XOoWuqWcVnqV&#10;ugPzGO4iVd7d/wB4r9e3Br9MP2FP+CkH7NP/AAUU8AN4y+BniCZLy1Uf2t4d1SER3lmxAPI6OuSB&#10;uUntkAkCvw5+MPi3wh4E8K33i3xoitaruLLcKP3noCD97JOMd68s/wCCDX7bniT4S/8ABRLQfCOm&#10;27LpvjLxLHaxWtpkLDvfZtCjqpQ7cduDWkPeiV8asfr3/wAFjP8AghT8K/29/DVz8UPgvZaV4V+K&#10;Vnbu8d/Hb+Xb68cKFiuyv8QC7VmALLwCGUAL+DX7N/7HOg6f+3Von7NH7agv/Alrba9Ha+JE1WPy&#10;ZLddy5IY8bSp3K4yrDaRkEGv6rf2kv2lPh3+z9ok934otdS1G6W1a5XS9HgDz+SGVPMO9lRV3sq5&#10;ZhknjODj8f8A/gph8Tv2Q/8AgprrNrpF74V1PwD8QraP7B4f8ZX0tt9nnYk4s5yrBtu/rkHYd3zD&#10;JyU6nsp6a+RHvTjZ/ed7+11+w7o3gL4Q2fwg/Yv1PSvBej6sd9jr3hy9jb7dDH87efcIS5VgoIcO&#10;cjJA5xXhXwh/4Ku6N/wTb+C/i74D/Fr4q6b8WtQuJoms9K0XUnuY9NuRjLNM52puwylQGIwMjGFP&#10;5e/tA+Df2hv2efiRqnwY+LOu6lZahasDNEurNLbzRuo2yRlWKlGU+mRyCAQQPWf+Cfv/AASh+M37&#10;bumX3j6F30nwXpN0tvqWtSHJaZwdiRpj94+AWwcDCkFhxXRT5pbPcxlCMV7x9TeJ/hz4F/4LtfAy&#10;Ky+EXxUuND+OHgeW/utD+G2tXcSaXrFjK4keO2cjK3WEXLMxVsKMBQSn5ueNf2f/ANo/4Ca3eTeM&#10;fhX4k0GfQ9Sltbi+k0+RY7e4hcqw85Rs+VgfmDEcZBIwa/RT4eeMvgv/AME2PjvH4I+Gf7MY8TfZ&#10;vLjvvF3i1m+0TuJPma2RRthxjHG4ggg5Xr+g3xr8afAXwBpWi+PPDPi7Si3jTQrFofButeVcTXjz&#10;kRSWLxFU3Z3D5mVVIIJI3DJZbxI55U9GtD+f+PW/Df7RSLa65eWej+OJMhdRuJVis9dP92fjENz6&#10;TZCyHG/DZkPpH7OP/BJr9tv9pPwZ4l+J/wAJfhRcTaX4NZ/7ejurhILiJkBZ1SNyGkcKCQq8nHGS&#10;Rnzf9t/4C/FL9mj9p/xZ4B+KfwZvPAV5/as13p/h+4VSsFpJIxg8uRCUlTbgB0JU7TjpgesfsNf8&#10;FSfjr+zJr2l2umfE7UNH+wyItrrS/vlWNePIuomB+0W5X5duN6AKV3BRGxHXU2lzcvun1j8Y/wBi&#10;X9iT9kH9k3wT8YPHPw6+InxVm8ZaWs0fjLwjqkFnpWjagy8WUzFJiJlbqroAecbj095+FXxQ039p&#10;f4I/DH9kX9vn9lnw/wCDfhXr3hG5PhPx1q3iS1s7u3u7WUm41C3nk2CIr5samFsiQDA3ZIrzH9sT&#10;/gst+zv8BvBbXP7E3hq/Tx946jstQ+IHhvVtDhn8E3JKlpriC2n3b5TKq4aHYmfMJYsCp/Of9p7/&#10;AIKF/tFfts+NLLxV+0B4wjuP7Kga30HR9Ps0tNO0qBiMx29vHhIwcLk4LNtXJO0Yz+IwjTqT+J2P&#10;Rf28vhf+w78IfHlj4N/Yx+N2v+Pls2uV8R61f6altYs4dfJW1fh5ePM3sVCk7dhIr6Z/Y5/4LO/D&#10;f4b/ALNem/sv/Hv4P/bNP0u4kls/EGn/ADTESIiussbH5siJMEEY+bOcjH5yM6ywiVHHze/Wp7R1&#10;jRRG3zN9KzdpR5ZbHVGmtNT9Mvj7qt38O/2abT/goH+wz8BYVjbUpI7zxha3CTXXh+bcm2e7toZD&#10;5JcjckjZUOg3D5wK/N/TvBf7U/7bvxRkS2XWPFGrTybpbi6YLDAO5YnEcKjn+6Ote4fsE/tyfE79&#10;kT4tW97pHi4L4T1hls/FGi6nbi7sb2xc7ZUltn+WRSue30r9IPjp8B/2Q/jv8Jv+EV/Y3+KWg6X4&#10;ZvIFljutAnit5LZ925vPjBVt20DepIBJZVO0Bic3s13X5GMeaNR3+8+W/wBkr9jf9rj9izTJNX03&#10;49ab9j1iNV1/wHe6U1/ourWpOJI59x2OuCVJVcg9PWuD/ar/AOCRvw9+POn698Tf2BYvsXjLR0a+&#10;8WfA+a682eO3ZQ32nRpD811b/ePkt+8QfLztxXq1z+258Pf+CfHwO1T9mvxX8RrX4gXGr64t3Z3e&#10;m2pn/sVYVIba7MNzssu0INqN82XBTI+CdY/bg/aX8efGzRfir4D1i50nxJpN80mhy+G4niuA7lML&#10;8pJfIRRt6Hk4yzE9ClzWMVTqcznHT9T531TSr/SLyXTdUspbe4t5mjuIJ4yjxsDgqynkEHOQehFV&#10;SMda/U3xR8IfCf8AwVZuXt/2nvhpH8Cfjr/Z6zWvxAu9FltNB8WbRt26jHjFrOxwPtKjGRhweMfA&#10;n7Uf7H37QH7HXxFufhl8e/h5eaLfQt/o100e+0v48ZWa3nX5J42BBDKTwecHIp82tjanWUtHow/Z&#10;Z/ax+PP7KPjmPxP8EvFEsUl1LGl9oksbTWmpgHiKWEEbickBlIcbjtYE5r+yT/gm78KvGHw6/ZJ8&#10;Jap8VfAsfhvxt4l0q31jxfoazmZtOvJo1b7GzsindCuI2XBCyCTaWB3H+er/AINTf+CWes/tbftk&#10;W/7Z3xQ8Ied8M/g/qHn2ct1HmHVPE6qj2tsBkE/ZhKl4xGQrx2yspWU4/qORAg2io9jT9p7S2vc6&#10;OaVrC0UUVoSFFFFAHw3/AMF7/wDglJpn/BUv9jC68L+DNOt1+KXgnztV+Gd9NMkQkuGCfaNOd3wF&#10;iuo41TJZFWaO3kZtsbA/zN/szf8ABKP9uz9pD4oy/DfwD8BfE1jrGlX72+rRajpcttPpkkcnlyCa&#10;OQK8ZRwVYMAVIwcEV/aQQD1FeDftDfBrWPAPiGX9pz4EeHbFfElpCW8R2MNuI21e1BDSPlceZMFH&#10;RtxZR8vzqoYYM/kH/ba/YT/aS/YL+L2pfB79oTw8tjqdgY3imgkEkF1FIgdHiccMMHB5yCCO1eLW&#10;8shm8xzn5s/Ma/pH/wCC4P7PnwN/bb+GGn/He1upryOa0+xyR27j7To94ELLuBGArHrgfNtcg85r&#10;+fb44/s/+OPgh4zufCXiOxRjFtaKa3uEmjeNlDKwZCR0PIzkHIOCCBnHWOpMZX0Poj9kj9tLW/2Z&#10;YPDPjn4TeJ9S07xTFqTy3U9pdeXBHCoCrEqgDnqWJzkHBGOv9I//AASw/wCCrnw1/b4+H9roev39&#10;npvju0tQb7T94Vb7A5lhGevqnUckcdP5Sf2WfgR8Wfjz8W9F+Evw38FXWq6hr19Ha2tmrLDvd2AU&#10;iSQhEOejMQPXjivrGXw38df+CZ37Vtx8O7jxjJb+JvDLWk14toZYntnkiSYRurAHeu7BZdyNjdGz&#10;oysYsqcvM6lLmjaW35H9ZpRWQ7a/Ej/guJ8HP2pP2GPiVD+1b8BJtYtvDA1C5msfEGixFl0WS5la&#10;R7S4VANkBY4Qn5Rgc5bFfdH/AASr/wCCrvgv9tvwbbeC/G93baf44s7cLcQ7gseogLzIno/cqPQk&#10;ccD7H1rRdI8QaVPo+u6Vb3lndQtFdWt1CskcyEYKMrAhlI6g8GlUj7SzW6Jt7OVns+x/Jjq3/BWL&#10;V/EUvn/Fr4V2N5qEeQ2o6PcG3eZifmZlORknk471la1/wV7u9M0iXT/A3wqjRmI2yalfFgvPooH8&#10;6/ZX9vL/AII8f8EH/i74gutO1S+tvhd4qmmzNqXgeadIA5+b95CFe2X8Ap69MGvFPDX/AAZv/ss+&#10;Nra28WeEf25/EupaDeKJbO4tdJtZPNjPpIrbT+VZxlHa33a/19wSpR3v96f9fifhn8Zf2mPix8ed&#10;Re68c+IpJo2kLR2MJKwx85ACj0/pX6d/8Gyn/BLT4peNv2hdL/bf+K3hW80rwx4Tm+0+G2vICn22&#10;6xxIAeSq54PQnn0Nfpr+yl/wbB/8Ey/2W9VtvGPiDw1qnjzVrNlkhuvF10rW6MOd3kIFTrzzmr37&#10;fn/Ber/gnL/wTa0eb4XeGtZtfGnizTVMEPgbwKYnSzcA4W5nB8m2AONyktIAciM1UqkY+7+HUm38&#10;p6Z/wUX/AGTfjD+0lpmmeMv2aPjjZ+B/F2j29xb3E2qWxksNXsZdrNb3OMldrqGVwCV3NxzX81Xx&#10;m+IfjjQPipqXiL46/EXS5tN8OeNbi1jtfDNlNGfEXkXDeZNazyRqXt3ZD+8LA/MPlyeer/4KMf8A&#10;BwB+3R+35LfeEp/F3/CA+Bbrcg8G+Drh4VuEyf8Aj6ueJbglTtK5SI4B8sHmvh/Vtd1zXnjbWdVu&#10;LjyIVit/OmZ/LjUfKi5PCjsBU06cubm2GpPlUXqfSX7cP7fen/t4fFe18at8EtJ8L3FrZxWcd1ZX&#10;ksks0ESYUS5O1iOfmCg9jnrXpX7B/wDwVv8Ajd+wloN/8NtBsbDxB4N1O4S4utD1CM/8fCA7Jo3U&#10;qyMAzjGcHdyDgV8f/CqbQfCvjbT9f+IfhCfVNBkaSG6t45nhaRWRlLI4HDpuDjqMgZBGRXZ/FL4V&#10;f8IVHa+KvCur/wBt+EtWBbS9YiQ/IwGTBMv/ACynToy9D95SykGuiNoRtHqZSXNufX/7RX/Bb/x1&#10;41nubz4F/CzTPDN3qUWdU1a8VbycSttLiJHBVcMMhjuJycjmvmXwlp37XP7YHxJ/tDQrrxF4o1hZ&#10;Emm1Ca6d0tccLI8jHbEq9ASQFAwMYFeY+H20dNVg/txWa1Ey+f5bc7c8498Zr9yfBEv7Cviz9mrw&#10;rZfss+N9D0/Rk8OQjXdPtLyK1vob7yVW4aYSOrzOZN0gf5tqsq5XYVW0nuZy5Yq1jK8A/DC+/bz/&#10;AGOIv2Vv2u9c8H/FDxx4N8ubw7q3h++il8Q6RYwEma3E+7fMmE2soUgKepCqyfGv7df/AASj+EXw&#10;k+C2t/GL4QeKr3Rb7wrDHc65oOuXiyw3ELSCH9yxCvHKJGUbXLbw3G0gbvSNP+O/7Iv/AAS4+Lmk&#10;/Gz4a/HK88VeJdJnM2l+E9Lt0kLscYN3cI5jRAYwGUHed/A6kec/CT/gqB8D/wBoX4/a34W/4KDf&#10;CZtY+FvjW1NkLXSbqW3udBkLER6ghiIWaaMHdhgUHVVU1Nub4dxfDqtj4f8ACvxAjj0P/hCPGlm1&#10;/oZkZoVVwJ9PmYY86Bz90/KN6fckCgMMhGWDxd4NuNEWLVrW7W8028ZhY6tbqRHMQATGwP8Aq5Vy&#10;N0bc4KsMqys31T+2n/wR3+KHwK+J+nJ+y140sPi14F8UaUureFfEukXlvHIIHkZUt7iNnBWcALnA&#10;AO7gDDKvzP4l8PfFX4Ca9eeAPin4F1LSZpMLqOh65ZvCZlB4YA4OQfuyLz/dODzCfNsa3uYWi+IJ&#10;7U/ZL3dtXjPpXaaPqVhGbd57BZlVhuUuQJFzyPbI44ritYsNIdVutGvZJbVlG0zL+9tCf4HwPmGe&#10;jjqOynKCPSddvNLlWK6G5eoG7gCiUblJnaX8kHmN9mLtH95VbGfp7+nv6dqs+EfGviLwD4gtPE+g&#10;X0kFxayrLD/dODnBHQjIwR36VmW94NQi/cN5mULDap+6Msfy6n2FNnMUrs0W5VZv3ayPuwPwA/kK&#10;mPusdos/SDT/AA3+zF/wXN8PQx3mjL8OP2htEsVl1bVtD0YSaT4p02Bczz3ESYEN1HArOHXAfZtI&#10;5XbD4z/Z1i/4Jkavpcv7Pvwdt/E19FE0mseMNes5bi8hljySkcaYWFGHAx948EnjPwP8IvjL8Uvg&#10;H42tfiR8IfG99oOtWZP2e+sJdrgHqp7EHuCCK+5v2TP+CrmsfGv4kaX8M/2yfGeh+E/Dd5G8N546&#10;03wu1zdQzEHY7RGTy9pY4YqnAJIXoKd5X937jB0+WNnqj6I+N/xu+Bd98NPCPx08Y6tDDrGo+Gvt&#10;OveHShW4sHhL79rsVxG6RBl3EYLsDwQW8r/4JfftSax/wVN8WX3/AASU/aE/Z61P4keA9Wmurjwx&#10;4gsJP+Jh4A0+OTct5JdvkLbxbo1G9ss7xxL5jSLG3z/+3l/wSr/4KCWH7THh/wAC+DbbUPijo/xM&#10;1WO1+GPivw7In2HXlkCuuSZSlrsVssZnVERGcv5aMy/0Gf8ABGT/AIJGfDD/AIJRfs3Q+CrOfT9e&#10;+IfiBlu/H3jSOzUNc3BRQLO3kZBKLKEr+7V8FmaSUqhkKLceWS2/r/MyjRhKN7n0J+yp+y/8JP2N&#10;v2evCf7MnwP0A6d4X8HaWtlpkMjBpJTvaSW4lZQoaaaV5JpGAAaSRzgZxXolFFaHSFFFFABRRRQA&#10;UmDtxmlooA+P/wBvn9hLUfGugav8RvgjCqXl0rT+IPDtvGIxe4UZmhC4Hmgguy4y5Z2Ul/lk/L3X&#10;P2UPhH4rlkPiTwja6i8lv5dxcSfvWiG8Pnv12jIz0Nf0APEsn3q+Z/2wf+CeHhj41x3Hjn4QTQ+G&#10;/Fk1x5uoeUTHbaoCcuXC/wCrmJJYSgfMdwcEsHSubuYVKT5uaJ+Svh/4V+Efhz5Vpo3hKxsYo22w&#10;tb2nltke4UZ/Hp7V7toX7Nv7Ln7angG48Nz+HtI8N/GdbI29jrGos8kfiiIAYimkdm54x8pBXgp3&#10;FV/F2g+Kfhsmq/Bj4rpqGm3NtfedLb3dirSLP91ZDIwz5ZU5DIWVxtI3A5PjHxStPEHhrxD9j0Lx&#10;JDcNYz+bY6pZ7h54HRkBAI7deQRjng1lWXPoxU/dPlj4neGfjn+wF+0NcW9jbahoV5o94DGRMcxs&#10;CTjeMZGR8rcZGD1yK/aH/gmh/wAFX9M/bl+Cd58LL7xNp+l/FK10mSLTZNUOINQl2ERs2Oc7gNwA&#10;JIyQM5FfOx0b4Zf8FR/hg3w6+J+lw2fxg8P6SbfS9UuoxFH4gtkG5UkJx+8GO/OTuHUivzP+NPwi&#10;+NX7CnxWGrWZ1HTVsbwbZNrRyWjBztD+oPZwcN25rDe8XudlOoo6PY+z/wDgpz8Zf29PDHivUrjX&#10;/wBhXxVb6pJqDPLqlnpjz6azLgebHcoGXyztGFB4GefmON39mj/guv4Y/wCCeP7CGg/DHxhrfhvx&#10;H8VLrXrq8vtAvtWmjg0WxcF9rtFHKxfcoVYxjJdjnC/N8Dftzf8ABaL9qvx78IYfgrpfxN8TWp1e&#10;FV17UT4kmkM8C9IUUn92pOCSDzj3Jr88r++vLmZriaZndjlpGYlmPqT3NZ0aNXls3bz6mjqU435V&#10;v3P0C/4KIf8ABxb/AMFBf24l1LwHa/ENfAfgm5lZP+Ef8EtJbNdQ8gCe6OJpAwzlMohBwyHpX596&#10;pqclwTnOf4jnrVV7mVv+Wjf99VC7LySSWPauqFOMNjGU5SHCco+8n862PCWr2+m+JLHUpNKhvlhu&#10;leSznUlJlBBKN7GrfhLwB9ti/wCEg8Y3D6Vo6xsy3M3ym4YDhEH3mz6gHFYZ1h4NU+3abbrbqnEc&#10;cbHhee55Jx3qpe9oEXyu5+rmj/Hf9nf4XaNoOrXfgjw3r1i2moW8JyaXHNG9lcxhJY2ZlKwuYmZQ&#10;QSwPBzzXmH7b/wCyn4Z/Y61fVPij+zj4o0/xd8JtahsZfEXgrVbwNcaUl7Cs8FvKFdm3qki4nXDR&#10;vgE8/N8YWXxg8SXemNaaVf2tu/2XYzSsi7VCYIUHCgkDgAZJPGSee30D9r628E/s9698N9Ps5NQ1&#10;7xNbvY6hcXQDwx25IJkO7JeUj5Qf4cZznArzcvwdXCxcJSvqdmOxNPESjJKztYyPiH8NNL0/S4fi&#10;T8LbqbVfC906pI0yg3GmTn/l3uQP4s52uBskA4wQyjjLXxBqmkXDTabqMkLMrq3lsdpRlKsuO4Kk&#10;gg8EHFT/AAu+JWveDNRa90ZkkW4haC+0+4XzIbuFvvRyIfvKf0IBGCAa6Dx14G8Pa5aSeO/hhBKu&#10;n5/4mWh3E2+40t+M89ZISc7XHI6OAcFvQ+HQ4R37N37OfxV/a4+NWhfAn4P6QL7XvEF8lrYwySiN&#10;ATgbmY8Ko6k9hX3vo/8AwTq8N/sYaHN4i0Hw7H8QPGtlJGkWo6nYs2n2zbzvnjtiMmNCB88hJJZW&#10;2x4IHx/+zp4e/bb/AGa9U0X9tD9n74beLNPh0XUd2l+KINBmktRKB0LbcMuM5PT3zX0VqH/BdLxd&#10;4h0z7Z4v+C8dt4lTd5l9outPFaSE8FRbspaFcZyBIRngAA4C5oy0TCUZx6H29+yB408LfGH9nv4h&#10;eOvjBZWfh/X/AANNbrp91bRzRwamHkWOSJhIzrvUuCpUgBUOVOMj5b/4KxfBb4v/ALXH7Nvh/wDa&#10;0+BPgfT/ABN4L+Hd1f6d4t1bQ7sSX2ms/kMrS24PmfZlXpKQcMJOFQCST5T/AGsf23/jV+1T4f03&#10;W4fEOoW+nRs1hqegpPvWC4Z3aFo8KCI3hUKAS0m6KUMxVkFe4f8ABISX9uD9kv4q6f8AFvRfH2m+&#10;AfCeqqYNW0nxxJttdftcbjC1ozoWB/hlZo1U5w+RtpWv5Ecrj7x+f+n6hdaddedZShW2kMrKGVge&#10;xB4IPoeDWhAg1YTT2lqMIMy2q8svHLJ7AdR29xk1+wPi/wD4JTfsp/Gzx9qnj+9+BE/h2HxRcm/0&#10;1fCXiNzYL5rMWNoMvEIc/dVcqvQdOPzM/bi/Zb179iz9pnXvg5/arX1nZ3CTaPfK4LS28kayIkm3&#10;pIiyBGHBONwAV1o5rysxxkpbHltpqM2lTArJvjJ7f54Nbuma1Z3oUbtvbge/esJL2HUCxMIjlZd0&#10;qkYWU+v+yT+X49YmWa1VprYvtj++jdV9setO1yj3P4ff8KkvPhvqGlXiQxeOJtUtv7Ku9d8z+y/s&#10;eGEyu0J8yOXd5bKxBUgMCVIG7oNR/Z5uvjt+0v4d/Z//AGO7C58aa94mh0+1sdO012MUuqtbq14k&#10;MtwIyLWNxK3my7VjjQs7FEMhk/4Juf8ABPL9rT/gpn8WJvhb+zP4Ohnj0uGObxH4m1h2g0rQ45C3&#10;lNczqrEM5VgkSI8sgjkKoVikK/1Bf8Ewv+CQv7LP/BL34fR2Hwv0Vdc8dX2mrbeKviPqtqov9TyV&#10;eSKIZYWloZEVltkY8RxmR5pE804QoSjW5+Z+h0SrJ0eSy9Sr/wAEgv8Agmpr/wDwTg/Znsfhp8Sv&#10;jRqHjjxVcbbjU5pZ3bTdHkZfntNNSQB0gBOGkIVpyiuyRgLGn1tRRXYc+2wUUUUAFFFFABRRRQAU&#10;UUUAFFFFAHm37Rf7Kfwg/ae8OR6B8SdFkWa3YNZavp8ixXlqc/wOVYFSCwKOrLznGQCPzT/aR/4J&#10;+/FD9lvUpNd1bTW8UeGzGPsviW1t2WK23ME/0iMMfIcMygbiyNuUKxbco/XWmyQxSxtDLErKykMr&#10;LkEHqDQTKPMfz8+MItb8P6jb+KfBmr3MGrWVytxa3VvKUZWTG0LjpivZtV1Xwh/wVJ+D1x8G/jNH&#10;pfh34qQxeZoeuSQiO21qJSM2si5++2Occ5OVAIAP3t+05/wSq+CnxY+3eL/hNbQ+EPEclqv2a1sr&#10;dU0qeVF+XzIUXMO4AKXiwBy5SRshvz1/ag/YU/aO+AguNT8YeBL63gs8mz8V6K5ntAwk2pJ5qcw7&#10;nK7VlEbksPlrnnT5lr06hHmifjN/wUB+BifAn4h3Hw/uNWgkutH1CWyvLNrhWuLKVcExSAE5AyMN&#10;0Kn8p/2cv2MvBPxP8ER+NPFXi6adryN1ttP0vhopBwA5IPOe2Mc9TXvn7VHwgT4ix3nh7x5o6N4k&#10;vb6S5/4SSTD3OouxJxJK2WL8j5j16Hjp478GfiB8Zf2R9J1Lw1P4ft1s2bbDqdwyrsZSQ+wsp+bp&#10;uAGQQPrXJip1/q9qT947cJ7H2n7w+b/F/wAObjwD4v1Twp42+0WE+myMjwtAS78jHHuDnPSq1t4t&#10;8G6Eou/DvhDzLzbxLqk3nJEfVUAAJ7/NnFdH8avGk3xI8d3Xiy/v5Ly6uTm5uJM7WPooPOAB1PJr&#10;gtR02S3mU7cCRcrXbRlKVNc+9tTGrGKm+XY2/Dfhz4jfHDxYui6T52p6hIpfbJMFWNB35ICgf4Yr&#10;sIv2KP2jbuXytP8AA8dwen7rUoOfzcV7Z/wS2+EuleNJvE+pKDc6x5Mdva2cWC4jbJL+vLBRntiv&#10;cPh//wAEwvgR+z2qfGD9v39o7+wY7uV7u18M6deyJNPznaNn72X/ALZquOmTyacqnLKxkfn78RPg&#10;J8WvhNNDD8RfA19pvnD9zNLHujf2DqSufbNYNrocrPh0P3cmv28/Yj/aq/YE/bv8d6j+xP8AEn9n&#10;y+sfBerW32Pwzrl1G0k0hQAK823cYDnlX3EjAyQaq2H/AAbmfCP4VfHLWLv4hfFSXxF4VgvG/wCE&#10;f0qxxHLPF1CzyZ4I+6duM4z7VPtmtJIpLvofln+y3+x18fP2ofGUPhP4D/Dy81i4ZwLm6WMrbWq/&#10;3pJT8qAdeufQGv1q/YL/AOCM/wAHv2Odduvir+1xrnh3xzrq6YzaX4ftLyY2dnNkb3nHyiZQmeCc&#10;HGMHOR9QaVovgL9m3wJB4A+F2naX4T0O1hWOe3srWOJQMcsznljz1zXiPxf/AG2vgr4We4N7qM+o&#10;LDGE86xtjJGy42nLHjk989ayqc0o2vYlVdfdRY/bH/aO1jwZqrWugfFaGPQYrS4fSrfS7uC3tYUj&#10;HCLEMR7VXYcBSW3Yzn5q+A/H37JXg/8A4KIfBLUv2kf2fbSGx8eaNfyxa9psUfkw6+QA3mopwsc7&#10;KQewbvg81N8RvAf/AATc+MHxEutX8XfE3xt4ZmmmJaPzgbRSeqBtrBV+jYHtivuX9l3wT8E/g78K&#10;dM0H9na9tb3QViaZriC4ErTOx5kdwclunXpwO1RGnyxunqU5xj/wx+e//BHLS/gH4T/aG8SW/wAe&#10;PBl/eeLdL0PPhXw1eW4jSS8iuIpJ/ODg4kjt1mdMq2JEX5W+6frX46/A2x8e65JqPifxLbWuoaXp&#10;s66fqEulyNCPMBdbmU8ssigkMSMjBBwRmsz/AIKDf8E7PDn7TWnSfFz4T3UOhePLCP8Ac3Uf7pNW&#10;28hJiOkg/hl6jgHIxt/Mz4o/EH4/67o2qfDb4zfEPxGup+HLpVbQdSuHPmA5Em4FuSnysOCNpYgg&#10;cneMlN2ktRSXWLP0G8ff8Fofh7+xx+yn4Y/ZA/Z0Nj498TeH7i8nu/F8tuY9Ns5JlhXYg+9cMvkZ&#10;yG2EvyTjbWLa/s/fs0/8Fxvgwni74K+NpPB/7UHhHQHfxF4Z8R6xvs/HuwM5uLd3wIZmJ2hFCxxj&#10;Yu0Iu8fDP7KX7EHx4/a/1e8X4aaAsei6Kkb+IfEmoOY7PTkdsIHfBLSNztjQM7YJxtVmX9l/+Ccv&#10;/BBn4o+EPHsev6H+z/8A2Dpk0u+++IPxAvDZ3sSmWIPHp2nqskybVaR4zIYhIECNcEMQtSjG/n3J&#10;5bH4meM/2Tf2mPhxosnifxr8CfFml6fEx868vNDmjjQAn7zFcLyO+M/Tmv1E/wCCSP8Awa1/HL9q&#10;jS7X4zf8FCU8QfCjwj9olWx8Jx2YtvFOsp5ZCvMlwrppsKy7cebC08gSQeXGjwzH9+Pgd+x78Gvg&#10;S76toGjf2nrUt19obXtZjjmuo3IIIiO0CEEM2dgBIb5i2Bj1THtWkU+ozg/2b/2ZPgR+yN8JtN+B&#10;v7Ofwu0nwl4X0lcWel6VEQGbABmldiZJ5m2jfLIzyORlmJ5rvKKKoAooooAKKKKACiiigAooooAK&#10;KKKACiiigAooooAKa8ayfep1FAHzJ+2V/wAElf2M/wBtbTpl+IHgO40HWLifzpPE3g2aOxvmcvvd&#10;nzG8MrPk7nkid+eCDgj8wP24f+DZP9tbQ/B2qWP7Hfxm8L/ETQYYZJrXwr40iGm6tP8AvJNkEc/z&#10;Wssyx+WPtDvbK535WMABv3aoqXTjLdAfxb/tE/8ABML/AIKNfssXmuXfx7/Yd8daDp+hNAuq+Il0&#10;Ga+0eDz/ACxERqNt5tpJlpY0+WVgJG2HDgqPnt9Fumbzzl9w+81f3lLDEvRK8v8AjV+xB+xt+0df&#10;trPx8/ZV+HvjK/xxqXiTwfZ3d0vCLxNJGZF+WKNThhlUVTwAKfKkFz+Sz/gmB4j/AGhPg1+0bofj&#10;f4B/C298W39zmC60G00w3BvLYld4wFO3HHzdj161+8f/AAUD/wCCa/7PX7cP7KPh3x58aND/AOFd&#10;eMLezS509Lm3je8hdgN9oQhJZG6d9pwcZFfXP7N3/BKn9gL9j74g33xS/Zr/AGebTwprmorJ9pur&#10;PW9QmQB23FUhnuHijUHoqIqqMAAAAVu/tTfAvwp4w+Geratq2qakJNNtHurdYZYwDIi8ZzGSRye4&#10;6/SuPERqN3Vv1NIunGztqfm/+yj4Q/Zb/ZQ8LwfCH4P+HrGPXobcC+1aSJftE0x6/Mf1969r8PPq&#10;HjbU9jWf7tciWaZupzj9Sa+O/wBq74PafpX7SfhNND8Y65YKl9FJJ9kmhXzizMGD5iOQfbFfWngi&#10;6vtL1zw/4Zsb6SO3uFnuJ34LyMibQCSPu/vCSMdcelKpOVOhzLcz9nzVld7nwV/wWV+NnjP4K+NI&#10;vg/YmNfEl3Ypey2rMGi0u1kG6LcvRpmUhuem4V+ev2bx34z1KKPWNXurwSbTcfOSoGf4h0AFfq5/&#10;wUQ/Y++HX7Qv/BRRtX8ceJ/EMM2t6jpdpdf2ddQIEjKxRfJvhfBC+uRntX1h4O/4Nff+CeXgzxZb&#10;+J7j4h/FrWIY7qKS60jUvE1iltdxqctA5trGKUI4G1jHIjgH5WU4YVh1zU0+pUkoysj8F9e8OxWX&#10;gnULb7cq2FptEZmtTI07PwVQAdevXt6VR+Avxg+Mv7Keu23jL4ea5cyRz3AS48OtG0sd/HyW+QZ2&#10;HG8hhycdxX9PHgb/AIIz/wDBMnwLdy3mjfsmaLdb4fKa31zVL/VICpxz5N5cSx7uBhtu4c4Iyc+9&#10;fDL4K/Bz4MaO2g/B34T+G/CdiygNZ+GdDt7CJgGZgCkCKDgu56dXb1NdCg+pJ+Y/wU/ZO/aS+OXg&#10;+w8RWvwD8SeHprqGE3ml+LLN9Lazd/vZjuhG7Ac5CqxHHqAeq1z/AINsfgN8d/Hml/FD9pjxxeQ6&#10;torhrA+BfLhkfbtZBNPcxOsyK2792YfQ78FkP6aeUn92nVMaMVqwWmx43+xf+wJ+yl/wT6+Fj/CL&#10;9lD4Vw+GtKuLgXOoyG8murq/n27fNmnmZpHOM4XO1ckKqg4r2NV25waWitgCiiigAooooAKKKKAC&#10;iiigAooooA//2VBLAwQUAAYACAAAACEASCRF0eEAAAALAQAADwAAAGRycy9kb3ducmV2LnhtbEyP&#10;QUvDQBCF74L/YRnBm92kaU2J2ZRS1FMRbAXxts1Ok9DsbMhuk/TfOz3pbd7M48338vVkWzFg7xtH&#10;CuJZBAKpdKahSsHX4e1pBcIHTUa3jlDBFT2si/u7XGfGjfSJwz5UgkPIZ1pBHUKXSenLGq32M9ch&#10;8e3keqsDy76Sptcjh9tWzqPoWVrdEH+odYfbGsvz/mIVvI963CTx67A7n7bXn8Py43sXo1KPD9Pm&#10;BUTAKfyZ4YbP6FAw09FdyHjRso6TBVt5WM5B3AzRasGbo4IkTVOQRS7/dyh+AQ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r7aUJigUAAL4TAAAOAAAA&#10;AAAAAAAAAAAAADwCAABkcnMvZTJvRG9jLnhtbFBLAQItAAoAAAAAAAAAIQBtxB1T+N4BAPjeAQAV&#10;AAAAAAAAAAAAAAAAAPIHAABkcnMvbWVkaWEvaW1hZ2UxLmpwZWdQSwECLQAKAAAAAAAAACEAAenP&#10;KFx6AABcegAAFQAAAAAAAAAAAAAAAAAd5wEAZHJzL21lZGlhL2ltYWdlMi5qcGVnUEsBAi0AFAAG&#10;AAgAAAAhAEgkRdHhAAAACwEAAA8AAAAAAAAAAAAAAAAArGECAGRycy9kb3ducmV2LnhtbFBLAQIt&#10;ABQABgAIAAAAIQAZlLvJwwAAAKcBAAAZAAAAAAAAAAAAAAAAALpiAgBkcnMvX3JlbHMvZTJvRG9j&#10;LnhtbC5yZWxzUEsFBgAAAAAHAAcAwAEAALRjAgAAAA==&#10;">
                <v:shape id="Freeform 42" o:spid="_x0000_s1056" style="position:absolute;left:1134;top:152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j/cwQAAANsAAAAPAAAAZHJzL2Rvd25yZXYueG1sRE9La8JA&#10;EL4X/A/LCN6ajdKHRFcpVqH0Uky9eBuyYxKSmQ3ZbRL/ffdQ6PHje2/3E7dqoN7XTgwskxQUSeFs&#10;LaWBy/fpcQ3KBxSLrRMycCcP+93sYYuZdaOcachDqWKI+AwNVCF0mda+qIjRJ64jidzN9Ywhwr7U&#10;tscxhnOrV2n6ohlriQ0VdnSoqGjyHzbw9OzCvTl070fk41fKn6trU7Ixi/n0tgEVaAr/4j/3hzXw&#10;GtfHL/EH6N0vAAAA//8DAFBLAQItABQABgAIAAAAIQDb4fbL7gAAAIUBAAATAAAAAAAAAAAAAAAA&#10;AAAAAABbQ29udGVudF9UeXBlc10ueG1sUEsBAi0AFAAGAAgAAAAhAFr0LFu/AAAAFQEAAAsAAAAA&#10;AAAAAAAAAAAAHwEAAF9yZWxzLy5yZWxzUEsBAi0AFAAGAAgAAAAhAI7OP9zBAAAA2wAAAA8AAAAA&#10;AAAAAAAAAAAABwIAAGRycy9kb3ducmV2LnhtbFBLBQYAAAAAAwADALcAAAD1AgAAAAA=&#10;" path="m9646,l5594,,,,,20r5594,l9646,20r,-20xe" fillcolor="black" stroked="f">
                  <v:path arrowok="t" o:connecttype="custom" o:connectlocs="9646,152;5594,152;0,152;0,172;5594,172;9646,172;9646,152" o:connectangles="0,0,0,0,0,0,0"/>
                </v:shape>
                <v:shape id="Picture 41" o:spid="_x0000_s1057" type="#_x0000_t75" style="position:absolute;left:6662;top:226;width:4182;height: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0uCwwAAANsAAAAPAAAAZHJzL2Rvd25yZXYueG1sRI9Pi8Iw&#10;FMTvgt8hPMGbpvWg0jUtIit42Mv6Z+nx0TzbYvPSbbLa9dMbQfA4zMxvmFXWm0ZcqXO1ZQXxNAJB&#10;XFhdc6ngeNhOliCcR9bYWCYF/+QgS4eDFSba3vibrntfigBhl6CCyvs2kdIVFRl0U9sSB+9sO4M+&#10;yK6UusNbgJtGzqJoLg3WHBYqbGlTUXHZ/xkFRuf4Yw6fJ/qyGx2vy91ve8+VGo/69QcIT71/h1/t&#10;nVawiOH5JfwAmT4AAAD//wMAUEsBAi0AFAAGAAgAAAAhANvh9svuAAAAhQEAABMAAAAAAAAAAAAA&#10;AAAAAAAAAFtDb250ZW50X1R5cGVzXS54bWxQSwECLQAUAAYACAAAACEAWvQsW78AAAAVAQAACwAA&#10;AAAAAAAAAAAAAAAfAQAAX3JlbHMvLnJlbHNQSwECLQAUAAYACAAAACEA2y9LgsMAAADbAAAADwAA&#10;AAAAAAAAAAAAAAAHAgAAZHJzL2Rvd25yZXYueG1sUEsFBgAAAAADAAMAtwAAAPcCAAAAAA==&#10;">
                  <v:imagedata r:id="rId51" o:title=""/>
                </v:shape>
                <v:shape id="Picture 40" o:spid="_x0000_s1058" type="#_x0000_t75" style="position:absolute;left:2284;top:2230;width:1816;height:1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TwlxQAAANsAAAAPAAAAZHJzL2Rvd25yZXYueG1sRI9ba8JA&#10;FITfhf6H5Qh9qxul9RJdpWgLxYdCo+T5kD25aPZsyG416a93hYKPw8x8w6w2nanFhVpXWVYwHkUg&#10;iDOrKy4UHA+fL3MQziNrrC2Tgp4cbNZPgxXG2l75hy6JL0SAsItRQel9E0vpspIMupFtiIOX29ag&#10;D7ItpG7xGuCmlpMomkqDFYeFEhvalpSdk1+jYLdI/vbHKKX+7fs1nffbk8k/dko9D7v3JQhPnX+E&#10;/9tfWsFsAvcv4QfI9Q0AAP//AwBQSwECLQAUAAYACAAAACEA2+H2y+4AAACFAQAAEwAAAAAAAAAA&#10;AAAAAAAAAAAAW0NvbnRlbnRfVHlwZXNdLnhtbFBLAQItABQABgAIAAAAIQBa9CxbvwAAABUBAAAL&#10;AAAAAAAAAAAAAAAAAB8BAABfcmVscy8ucmVsc1BLAQItABQABgAIAAAAIQDmFTwlxQAAANsAAAAP&#10;AAAAAAAAAAAAAAAAAAcCAABkcnMvZG93bnJldi54bWxQSwUGAAAAAAMAAwC3AAAA+QIAAAAA&#10;">
                  <v:imagedata r:id="rId52" o:title=""/>
                </v:shape>
                <v:shape id="Text Box 39" o:spid="_x0000_s1059" type="#_x0000_t202" style="position:absolute;left:1134;top:152;width:9710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:rsidR="000C1061" w:rsidRDefault="00BB33E2">
                        <w:pPr>
                          <w:spacing w:before="21"/>
                          <w:ind w:left="1" w:right="404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Next,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will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add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8x8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LED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Matrix</w:t>
                        </w:r>
                        <w:r>
                          <w:rPr>
                            <w:sz w:val="16"/>
                          </w:rPr>
                          <w:t>.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This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  <w:u w:val="single"/>
                          </w:rPr>
                          <w:t>does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have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specific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polarity.</w:t>
                        </w:r>
                      </w:p>
                      <w:p w:rsidR="000C1061" w:rsidRDefault="000C1061">
                        <w:pPr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4673"/>
                          <w:jc w:val="both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It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is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very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important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that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you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attach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this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correct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way</w:t>
                        </w:r>
                        <w:r>
                          <w:rPr>
                            <w:b/>
                            <w:spacing w:val="-5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around or it will not work, and it will be very difficult to</w:t>
                        </w:r>
                        <w:r>
                          <w:rPr>
                            <w:b/>
                            <w:spacing w:val="-5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remove!</w:t>
                        </w:r>
                      </w:p>
                      <w:p w:rsidR="000C1061" w:rsidRDefault="000C1061">
                        <w:pPr>
                          <w:spacing w:before="2"/>
                          <w:rPr>
                            <w:b/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spacing w:before="1"/>
                          <w:ind w:left="1" w:right="404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One corner of the matrix is marked with a small label. This corner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should be oriented at the top left corner of the matrix when it is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placed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board.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Please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seek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assistance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if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label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missing!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C1061" w:rsidRDefault="000C1061">
      <w:pPr>
        <w:pStyle w:val="BodyText"/>
        <w:spacing w:before="10"/>
        <w:rPr>
          <w:sz w:val="10"/>
        </w:rPr>
      </w:pPr>
    </w:p>
    <w:p w:rsidR="000C1061" w:rsidRDefault="008E6649">
      <w:pPr>
        <w:pStyle w:val="BodyText"/>
        <w:spacing w:before="100"/>
        <w:ind w:left="115" w:right="416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0316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434975</wp:posOffset>
                </wp:positionV>
                <wp:extent cx="6125210" cy="2552700"/>
                <wp:effectExtent l="0" t="0" r="0" b="0"/>
                <wp:wrapNone/>
                <wp:docPr id="65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2552700"/>
                          <a:chOff x="1134" y="685"/>
                          <a:chExt cx="9646" cy="4020"/>
                        </a:xfrm>
                      </wpg:grpSpPr>
                      <wps:wsp>
                        <wps:cNvPr id="6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134" y="684"/>
                            <a:ext cx="5594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8" y="684"/>
                            <a:ext cx="4052" cy="3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2654"/>
                            <a:ext cx="2488" cy="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1A90F4" id="Group 34" o:spid="_x0000_s1026" style="position:absolute;margin-left:56.7pt;margin-top:34.25pt;width:482.3pt;height:201pt;z-index:-16013312;mso-position-horizontal-relative:page" coordorigin="1134,685" coordsize="9646,40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+wSy4cDAACNCgAADgAAAGRycy9lMm9Eb2MueG1s3Fbh&#10;bts2EP5fYO9A8H8jS7HkRIhcFMkaFGi3YG0fgKYoiahEsiRtJX363ZGS7Tgt2qXAgM2ABVJHnr77&#10;7rsjr17dDz3ZCeukVhVNzxaUCMV1LVVb0U8f37y8oMR5pmrWayUq+iAcfbX+7cXVaEqR6U73tbAE&#10;nChXjqainfemTBLHOzEwd6aNUGBstB2Yh6ltk9qyEbwPfZItFkUyalsbq7lwDt7eRCNdB/9NI7j/&#10;s2mc8KSvKGDz4WnDc4PPZH3FytYy00k+wWDPQDEwqeCje1c3zDOytfKJq0Fyq51u/BnXQ6KbRnIR&#10;YoBo0sVJNLdWb02IpS3H1uxpAmpPeHq2W/7H7s4SWVe0yClRbIAchc+S8yWSM5q2hDW31nwwdzZG&#10;CMN3mn92YE5O7Thv42KyGd/rGvyxrdeBnPvGDugCwib3IQcP+xyIe084vCzSLM9SSBUHW5bn2Wox&#10;ZYl3kErcl6aAjYC5uMhjAnn3+7T9slgWce9ykYWNCSvjdwPWCRsGBoJzB07dr3H6oWNGhFQ55Gvm&#10;FLBETv8CJTLV9oKcryKvYd1MqouMEqWvO1gmXlurx06wGmCluB7AH23AiYN8/JDiI6pCOlk585zn&#10;l0BiIPkxTaw01vlboQeCg4pagB7Sx3bvnEcshyWYTad7Wb+RfR8mtt1c95bsGBZc+AX4J8t6hYuV&#10;xm3RI74JQWJcMT0bXT9AjFbHqoUuA4NO26+UjFCxFXVftswKSvq3Cni6TJdLLPEwWeYrSD+xx5bN&#10;sYUpDq4q6imJw2sf28LWWNl28KU0BK30a5BvI0PgyHtENYEFBa2vjOQl/KfyhNETKf24jcEuv8VY&#10;YiscfsrHwOznrXkJncQwLzeyl/4hdEVAjqDU7k5yZBMnR6pczaoEM36VnBeYpHlV3ANJljzU+UGV&#10;zoAWkJnDqydCfewlwekjHJtemlktOJ4iBvJPeto3SIv98kbz7SCUjweAFT0Er5XrpHGQ8VIMG1GD&#10;bN/WoXJAeZZj+UGEMPZWeN7hsAHtTe9B0XtDQHwAifh/qtSKVQZnXehKJ6W2XORZLLXzRX4xlcPc&#10;C/9hse1LhpXfqaEZMCgUh/D/DyoUmIx9825WaOj0GBDq+H+jUNQFXI88nJLQdpRHcfxbgs2KiyjY&#10;rMhPFJst0RQPh/wXj4fnKTYc1nDnCafNdD/DS9XxPPTgwy1y/TcAAAD//wMAUEsDBAoAAAAAAAAA&#10;IQDr4nrAPSgEAD0oBAAUAAAAZHJzL21lZGlhL2ltYWdlMS5wbmeJUE5HDQoaCgAAAA1JSERSAAAC&#10;HAAAAZgIBgAAAAk3Oy8AAAAGYktHRAD/AP8A/6C9p5MAAAAJcEhZcwAADsQAAA7EAZUrDhsAACAA&#10;SURBVHic7L15tGXXXd/52cM55w5vrHmUqiSVZsmWZHnEWGAw2CTgBkx6BVZonHbS01okhl6EdLM6&#10;nSYdwtD0StN0AoEMQIMJGDDQHrCQLCMLWYM1WbalGlWlejW/8d57hj30H/ucc997VaUqDw/Z1v7U&#10;uqvenc7ZZ59zz/7u37QF4IlEIpFIJBLZQOSr3YBIJBKJRCLf/Ohf/MVf/OtXuxGRSCQSiUS+uRHe&#10;++hSiUQikUgksqFEl0okEolEIpENJwqOSCQSiUQiG04UHJFIJBKJRDacKDgikUgkEolsOFFwRCKR&#10;SCQS2XCi4IhEIpFIJLLhRMERiUQikUhkw4mCIxKJRCKRyIYTBUckEolEIpENJwqOSCQSiUQiG04U&#10;HJFIJBKJRDacKDgikUgkEolsOFFwRCKRSCQS2XCi4IhEIpFIJLLhRMERiUQikUhkw4mCIxKJRCKR&#10;yIYTBUckEolEIpENJwqOSCQSiUQiG04UHJFIJBKJRDacKDgikUgkEolsOFFwRCKRSCQS2XCi4IhE&#10;IpFIJLLhRMERiUQikUhkw4mCIxKJRCKRyIYTBUckEolEIpENJwqOSCQSiUQiG04UHJFIJBKJRDac&#10;KDgikUgkEolsOFFwRCKRSCQS2XCi4IhEIpFIJLLhRMERiUQikUhkw4mCIxKJRCKRyIYTBUckEolE&#10;IpENJwqOSCQSiUQiG04UHJFIJBKJRDacKDgikUgkEolsOFFwRCKRSCQS2XCi4IhEIpFIJLLh6Fe7&#10;AZHI1xT/Cu+Jr+WO3FV+7nKafv33r6T9r3Z/G8GV2mY2ePtfzXdXt+1Sn30151yvdE7jXDDyzYfw&#10;3r/SLToSiVyRZuD4cgeJ1QPON/IAs5Fi6Kvtl0u17Ru5ryORb1yi4IhErpbml/KVWEq+mu9+XXA5&#10;UREH70gkcnVEl0rkm4ore1S+BmZsz6WFwyuJim9YodHwDSosLneuviH4ZrGARSKBKDheLf7qr+An&#10;fgKeeQby/NVuzdcn/T7cey/8yq/AbbcBUJoC7z1pkrYf83gEAucdUkicBykudYN2gGs/v/q7q2mM&#10;fkIIvPcIIbDWI6VCrBu8nDMIIRBCgQDvV49va10tzjmkXNsuay1Kqfbz3vt2n2LNzmTbtub11X+v&#10;bvvqdl9uv6s/771v33cutPnyn6fuG7DWo5RY9d7F7Wl7om7D2uO9uG2XaqsxBq011lqANd8P+/QY&#10;Y1BKXdRnHsCz7ry5dl9ehPO89voJ/4tLHJNzbvxcjL/TtqdWnd77y1yD42tOrBIR689D007nHc6C&#10;fOFF5KOfxT38MNK9mvE8X2f0+/DDPwxveAPoOJx9vRNdKn/TfPCD8Mu//Gq34hsPIeCXfpHRf/8B&#10;PvnJT5LnOWVZIqUkTVOyLMNaS6I0UkqUUhRFQZZldLtdnHNrBtPme0IIpJTo+mYlhKTT6aCUoiyL&#10;dlveQz4qQTiUUiilSJKEJNF47xkOh8zObKGqKoT0JEkChMFKa0m326/3J6mqitFohLWWbqfP0tIS&#10;3V6GlLLeZtIOvM45tFp7I7XOoqTC+SBQlFQYWw+4CDy+HcCUVOt78pI03wfabTgXtq9Vp/2c9x5r&#10;bXhd6yBuqNrvNVxqIPbeX/J4vBetSHLOrREUlSnQWq85d00btNbrxKJv9xWOAQSrxAlBsJRlEdro&#10;HJU19Pt98jxHa01VVSipKYqCxYUFhBBUVdXuv2lnVVW4uo+11uNja/rE+3abTb8tLCxQFAXdbhdj&#10;DL4WL9ZapJQMh8P2GAEmJvrs/9M/Z/e/+qWrOoeveXbtgp/9WfixH3u1WxK5DFFw/E0i5XiKGPmK&#10;8EnCH/3aL+OmpxkMBkxMTJAkCUqpMPskDFjWWsqyRGvdzqydc1RV+L8ZsIKYCIPGaDRCCk2/30dK&#10;SVnl7QxXCt0KAp2EAaHT6SCEIM+H5HmOdwnD4QppmuKxOGfCoK8kaZrVIsaEQU0pvAuDZSN6mr+b&#10;QcpaixACYwxlFaxgxphWBDXH1Ol0KMuytYpUVUW/36/3rdrtNUKp2e7qgbHZX2NNaPoIwFSuFVir&#10;rSbdbhfvg3XBe0+apm0fjUYjOp1O6C8dBvDhcIgxhomJCZxzrWCsqgrvPUVRUJYlU1NTKKUwxpBm&#10;YQAfDod0Op12u51OB6112HZeYa1lOFrBWhtEnxAUeQXIWvw5jDE4b7C2Ik1TlFIMhjkzMzMMBgOy&#10;LKv3P4MxhuHKACFEK4JGo1E4t7XgEEq2YqE5hkYstoJPKcqypCiKVuCGftIoIdtrE2A0GrXX4s5n&#10;nuNv/9pvII3d+B/VNxtTU/DQQ/C6173aLYmsIwqOvwnKEq69Fk6derVb8k3Dp//Xn2L+Da8nz/PW&#10;YpEkCd7kdLt9Zmdn6XQ6zM/Pc+7cuTBweEGe5+2sshlAm1lzUZSttaMRIs0gMjExgfeuFQRaa5wP&#10;s+PBYICpHEJohsOVeuBwCOlxbmzq9z4M8KZyrVhJ06w1pTciIE3Ttn1jV4Th3PkzAO1suvleI1bK&#10;sgRorT1ZlrXvN1aDJEnwTrSCopmVNxagRnQ0eO9BOITwtWCr6HSCxSO4FxRSBEGTpimdToeiKOpB&#10;PoiyxcVFyrJs+9OtcgmE249o3VjN9q21tSgMwqMRlWmakiRJEATDIcYEYVmWJb1ejyzLWouEtR7v&#10;RCsQg/sLEA5rK5RKKKuxcAJacZYkCaas2usjz3OqqmqFrFIKnSZUVbDurO6zqqrIsgyBaq0mzWvN&#10;+ciyjO1bd7SiLM9zLly4wOlTp/ihn/0FNp+c+xr9Ul7DvOc98Od//mq3IrKKKDg2mrKEXg/sJWYq&#10;d98Nv/7rcNNNwRcZGTMYwGOPwQc+AAcPXvIjT/4Pf59D73gzvd4EvV6PN73pXnqdVeZ6IcGHfs/z&#10;nKeffYGXXnqJohjR6/WorGE0LEjTDAgDxezsDEtLS+2MfjQasWXLFnq9Hlu3bGH/vhvodHoI0eyn&#10;oqoKXnjxS5w/f5ZOp8PcXBgsBqMwK0cIrCmxpkQKjfeCLAtunk2zmxkOhySpJJGKqakZtm/fDsCm&#10;TZsYDAYcP34MY3MGo4Lz588HF4TUweohBM4bhKcVLcYYsqzbWgm0lqSppt+f5k1vfCudbKJue4hp&#10;qaqCL37+OZaWFzCmZHFxMQgdkaJUwsgMa5Hg2hl/kmQY48jSLkqGAbfX69Hr9ZBS0u/36fV6TExM&#10;cP78WQ4fPtz2Z7CIBEtMmqbtoNzERzRxIVmWkRcWKRUSQdZJAUeqJUVR1O4Lz8svv8zKypCpmU1o&#10;rel2uwzzEVKCsQJBEEzWVvV3VG1d0VQlTEz0AA/ekqYpe/buYN/ea1qhppTi5ZdfZm5ujhMnTuKs&#10;pCwr0l4X54JlyBqPdRXWVgjpkBKkyOj1JhgOhyiZgHCkqWLb9i1ce80udu3aydTUNFomOO85f/QY&#10;m299KzIvLnm9n9+5A3PnHWz/O/8l38CRsF9bHnwQ/uAPoHZHXcSOHXDiBKircy1GNpYoODaanTsv&#10;tmzcdx98/OOQppf8SmQdS0vw1rfC5z9/0VsP/cb/yTX33ce+664jBFY6Vkf3O18HdSIBzeEjh3jq&#10;qSeDWdyaYOpOurXVwzA51ccY05rpu90uu3fv5tZbb2VqYgpQhFjrcMO3tqjvZR5vS77whS9w5KVj&#10;DAbL5GUwo0utkG7sDmkG2+npWZxz9Pt9tm3bwnXX3cBEf6pueTgWj0UAzo44ceIEh4+e4OzZ81TG&#10;kKT1wKkFwsvWTTQajciyjF6vR1EUTE9Ps3Pndm65+Q4S1QGyuo8s4LDWoJSkMiOef/45Xj55nKq0&#10;OBcsEMbZMJAK3wqONO3gfbD2JCq4Pfbv38/1119PkmRrAiKb83H6zEmefvppFheXKYqCfr9PURQo&#10;NXbvNC6KJEmw1pIXlsnJKXrdYAm49aYb2bZt27iLvAUhqMqKQweP8NknHifLMoyr2mBfa4MQaFwc&#10;UmqMceCDq6vTychHI3bv3smtt97MjlrwQbN9AIE1hrNnz/O5J5/l9OkzVNbi8BjjWjEFDiEdSaLA&#10;a7wHKXU4H52Me97wem64fj8h3sTRptE4B5P7YTi66Br/xPt/hJfe+mbK0nDrrbdx3zu+nZi1so7j&#10;x+Hd777kPYJrr4WjR//GmxS5mCg4NpLv/E745CfXvvabvxmDmr5C/M/9S8RP/9O1LyoJw7OQdqmq&#10;kiTJVr3pCKOFr03mYQZ97vxpHnroQRyesjRYE8z81gWzd2Oy73Un2L17N3fddVcwhSNxDqRIQzaK&#10;ECAcYLCuwnuLVgkvnzzB5z73BEsry7W7w+GMxzlaN07j4piamuKGG25g/77rAVlvV7NWPDmgBBQX&#10;5ud59NFHWV5ZCWLAloAj0SEQsdPpUJSj1u2jtebWW2/l+n0HMM6jZQdIVm3Xr+qjEiHg0OEv8dRT&#10;T7WxCUhBVQVhgAi3i0SngGRycpLNs5u48cabmZyYoqwq0qQz7h/UqnMR/n/2uac5ePAg1lYUxai2&#10;JCRrAjI7nU5wwdQT+ev3X8fdd92D8x7h6swRqcCb0FdC4nxwBz388KdZXF5gNBpRFg5EsOI0bhlr&#10;fevuSFKFM5bbbruNW2+9NQS6Ni4fIYKVbFXbQyqS4OG/+gxfOvgiZVWxsjKg15tgNBrV59WRpkEw&#10;TUxMUJYVN9xwA/fcfRcz05MYV6BlYyGrb793fis8+4WLru3f++c/xfymGYRMMBUcOHAj3/Wu77ny&#10;j+W1yqc+FSZ06/mhH4IPfehvvDmRtUSZvFE8//zFYuP++6PY+Gr4Jz/FE//N+9e+Zh383b+PtY4k&#10;6YFX7cM7hTUACfhgSofgqrjrrrvqGW8QDd57siyIlZWVFaSU7N69mzvuuBMQSFQdM6FAeIQUdRqs&#10;C7NYodAqw3nP7l17uOeee+lmHcChtGyDFCGY4IuiYPPmzdxyyy3s33cdYWBWCJGClwQRUB8LCkgw&#10;xrFpdgtveuObmZ6cpizL1iLQzBvKskSrFIFCSskdd9zB9fsOYJ1Eyw5VtTpVt96P1+A0QnTBJ1x/&#10;3S3cdtsddfBlk6opEUK1MQ1CQppq9u3bx+2338nkxBTGWtKkNz4O0jowVjEaVuE8kHLH7Xfxxje+&#10;kcnJybpPZBvn0MSSVJWlqiz5cMSdt9/G3XfdQ14U4GuhIdPQLyIDkeC9QqBJdMq33fcd7Ni2HWcs&#10;3nqk0DgbjsFUgJeoOlMmHw649957uP22OwDwCBAaZAIiARQeiUdinQzPBdzzxnu4Zt9einKEUkGU&#10;KKXQKg2WDadJ0xRjDDfccD1veesbmZmewnmLlglFVWCcweHh45+6WGzs3gXFBW7/vu9BKUGaaoI1&#10;KgaRviLveEewiPZ6a1///d+Hw4dfnTZFWqLg2Cje9a61z9MUvv3bX522fBPgvWdhcYFD3/0ujrzz&#10;HWvf/MM/Rg0KQOCFx9X/kB6pRUiHlGEmH2ITEnbs2EWadlqrQ6fTIc/z4JZQKbMzm7n55lvI0i5S&#10;1hYHkeBR+Drl0uNBqPbhCPU4PIIdO3awZcsWtEyY6PVDvEBlgTCbn5qa4Zpr9rFn97U47xm7aurt&#10;0ewzuII8EqVTPIpNm7Zw7bXXopWi1+mihGyDW4G6JoXmhutvZPeuvYBA1QP0WguQpC3FI0S9P411&#10;gptvupXtO3aBVBR51VoH8ME9ZY2j2+1z/fUHSNNuaJ/KwoDdHAcaIcMA3O1OBWGDwlnB7l17uPnm&#10;m9s00hAEK9A6DX3oQKuE22+/nZtuvDX0m04QUtfnQeDbPksQIkGIFOeDgHnzm97O7OxWhARnHEoo&#10;vAsWJKRE6pCts2fXLq7bf4DKlDgXpGXo/0b0CQQaga77UCJQdLIeb3/729m6dStJkrRZQiEwVpAk&#10;GVoHV8pb3/ZmOlknpOuKIGDSpIOSCYIEvvfvrr2elYJjX8JLye233dmeHo9leXmZVTG3kUsxORni&#10;Ntbztrf9zbclsoYoODaC4RBefnntax/5yKvTlm8iRqMRg8GA5//HD66v5AQ/+3M0bgghGv/42odz&#10;HikzvBd0OxPc+4Y3UZUW7wRlWeGdIB+VWOuoKsNkfxbQSFKcD7PbYBFQwQrh6+fN4FrP4CEIk9tv&#10;vzOkZxZlHcgZYhukUMxMz3Ld/hvrQa6erbdWh+ZnufpvTSNCPJJ9+65r4xyyLEMq6mwSgdZB0Nx4&#10;4y0kqod1qwTMFZEoGfZ1++1h1p+maWuBUCqpYzsEd95xN6o+3nH7Vh/HJfASISQQRN/s7OY6sDVY&#10;gEbDHK0SvBeMRgV3vf7edltape22g/BrHnLVvlXdnoS3f8u30u9kpFnSZh0ZY2oLSolKJN/ytvuo&#10;ipJEd+rt181c0/76eLxes59Md3nrW74FgCTRVFXRZv1onWCt421vexudtIfz6y1L9bZ+4f8KgeWr&#10;OfoCqATvgoXlxhtvbtObkyThMjXZIquZnYWHH1772qlToeBi5FUjXrobwT/7Z2uf93rwXd/1qjTl&#10;mwUhBKPRiLyq6HR7+P/9f1v7gV/+ZZrZZzDpBwGw+iFFUg94Cudg147dFEVJnheMRgXWOqRUKJWw&#10;fdvuMOjULg0psvG2hBo/2u2neJJ2NixImJ3ZGlJhTRjomrTVTqfHrl3XAAlS9vDuaiokynq79Qy7&#10;02Xv3r3BcAOAwdcZOVJKtmzeRqK6GOtrQbOatYG19UR+/K4L+9s8u5Vupw/C1RkwCmMcSiXgE7Zt&#10;2Q2kq465EV3rbiti7ZRcSA14srRDr9drC2d5F8QNSLRO+bZveyeNBSMEuobBfmzZGAsz3/ZRGKTx&#10;ksnJWXbt3oE3FdYZjDG1NcUyLIbs2LGDJOuidUITxzLe1jozQuPm8iEYFK9xCHbvvoaJick240Zp&#10;0dYdkVJz/f4bsM6G6w5Vnz89Ppf/8v9Yu5/7vhX27AUUUnaAlGv2XovWIcYlxLYQuRre+lbYvXvt&#10;az/+469OWyJAFBwbw7/9t2uf/8zPvDrt+CbDGEcn64VAwg/+4/VvwsoAagHQmO/XPITC+2CRkFKH&#10;PA07DuZUKgyWve4EMzObEKi6dkb9M7ncjT74V+rqlqutFGHgDEJDtgGRWdZl/74bwme8DELoij9F&#10;uWrbwf1x0003hfoh5QjfiIh6cJ+YmCC4UrLLlilfGww5RgiBdY7KVuOCanW6rUCxvDRkemozkODb&#10;Wf8rWVDcRaKjsRZt2bKtfcUYgzGO4TBHKcXevfvqgT4JdU4a9wlNRVWxpuWeuqR9/R3QbNu2ZVxo&#10;zY+zbJw33H7HrWAcQqVgG7fWuM2+fYAXYpX7TIMI4iZR2bguSx1/ImWI09k0uwWQaJmsqvg6vjb8&#10;cAjzC2t6xX/498ef84DX7NlzTRAaTtDr9S4y7kVegfWW5SeffHXaEQFew4LDE5ICLe14sebRfmjV&#10;C5f63JrPNywtrX3+gQ98jVv/2sM5x2iwQjdR9NMORmnodNZ+6PCh9k/RxCSsejjnEDIM2GEuq9Eq&#10;RckEa0SdMQGTU3121zOjMLNvNnqZxtUWgrGhQNZpoRKlNUILhDJI7THOkGQ6BJ02A7FkVTvXE8zv&#10;q7fdzPRnprcgUl0PtIqqsm21ys2bN2OsuczaJutdN6vwhGJeUpKo4IoYDnKsCcGX1lr6/T4zs1NY&#10;V9XuqytR76s+CGs9RVkCKWnWQ2qFFw6pJTpVIAT9iam6U4MY00lW9+u4nxUOte61tU/gmn03IGrr&#10;gDUFzpb0ugnaC7bOboM67sQr3cbmrO73ywupcI6ts/T7k4i6aqgxJUmqKIoh1+zdjbUhi8a7RtCs&#10;2tZfP7F2k5OTiNnN48+JUCI+TftIkSKUZjgaUVlD5Cq5++6LX5uLRdVeLV6zgqPhK+2AdUbpVyYW&#10;9fqaIXGYeuZ9Ub8OV65yK+NhJVTzpI4reOUFyL4SXNj4moXHmuDOrw65Zr2TkEUiWoF08eJvXx5N&#10;2fUmC6b52xhTuwvCfq4uq/7iX1moTirQKm2rdHrv23Ln3W73kt+7dGNXP1kdtwNap20WT1ue3UOi&#10;wv79GmG6vs2vEIvCuBR9azVZtTZKUzBsbF26xHaOvbT2+e5dF30knEOBccE6dv78/CtYrCKXZP3E&#10;5OzZV6cdkdeu4BCA8g6BCZUIVz9WLzO+ara02tW9KoTwyjX/1l/wkS+b5kbuvWdlZSWY1N/6lrUf&#10;+p3/94rb8Ng1K8RWVVWvuRJiMvI8Jx+VlGX1VbR2LEWLIlSNlFKjaovBGFm7eK6GtT/VsiwRKKzx&#10;bQpp0DaCqgrrtXylA1OwBHk8nqWlJbJOqJIZ1iGx7ZozUqxfnfXqaNcc8aFQWVmWbYxLWZYI6dm+&#10;fXu72NrlqY9PrH9tLBRCSqyv4zeC4FhcXKYsDePiZGLdd4NVQ6x5rHeJ1M/qxfiaDCelFIPBAI9l&#10;aWkJIUJZ+rHFbYx45NG1h/P2b7lkX4FnaWkB5xxHjx697Cq0kctwww1rnz/++KvTjshrV3CEQaEK&#10;lQT9OltF7W++pLuERmSsnUlFNo5mFu2cY2Vlhfn5eRaX5hFbtqz94GDwittpBsdmNdT5xfN1VoFs&#10;61colbCwsMDCwvxX2+ogbmrrQ1VZirxiNMoZDoftMuYhlfLL2iwQgiuNNW2Qa4hrCI+iKBiNRq2o&#10;+rLSKAV4b+sQyjBQV1WBMWWoyaGClWZxcbH+wpd/C2mKoQkh2qqmTZXUZh2ZxcX5uv1Xavwr/QYl&#10;S0uLFEWBNY6qDDEiy8sDVlaGtWhr/jXCYhzQud4ld7ljXVhYaK/RxpKltebChQsA7TXQ4us4k/UL&#10;sxmz9nMiHF9Z5W12Tbk+oyVyZe69d+3zmKnyqvEaFhyEGgdCgZBYwsO0j6bw8+XiOi7ddTGAfGNo&#10;zNZSSpaXF3nq6c+1g/bVEgRAKBdubMn9999Pt5fVaZIFeZ6jZMLy8jJnzpzhKxOTYyG6vBIGuzzP&#10;cTZYHobDIcPhkNFocBUz+EtQT8adNzz33HMURYF3ol2IDULw5YkTJ9r+ubKhY+0HlFI479oF0YKb&#10;ybeL2kkpWFpeuMy2rkxoT4iYOH782HjhNlNgTIXWkuPHj2Od4erOweVEh+PluVNInVDZUGSrrAw6&#10;SUFIDh05yvgXuz5mo/n/ldwqIcZiaWmJLMvIsrReNdbWa+AcJ89Ha61aa+4b661D658HS9OJEycY&#10;DleQErZv33qlzohEvm55DQsOiSfBoCmRVMAQMMCghPs//TAf+8Qn+OwTT7S3shCtTlPduK1A2Lzn&#10;otr4mrM6RqAxWXvveeGFL1IUF687canvNquUhqXLCwSeM2dOce7cGaqqoKzyeulw1aZOXrhwrs78&#10;CPEFV2MlaPZnbAU4nnnmmTruwdWrkEo6nQ7D4QqHDr/Y2B+w9ssRNqFNUggOHzmIUnKNuymIAzh6&#10;7DBLS4t1+8fLpV+p7c0aK1LAo48+wmg0oigqqiqsktqkfw4Gy6s+X/911aYUF1JFcWtcEatXkl1Y&#10;vMDy8mJdv6Kpo3JpUXHRK87Ux+05cuRQvQ5MY+1papWkPPbYY3VbzJfRdlb1pa/PgWjjWdI0qSvS&#10;wvLyIi+++GId5xGsGqGbm5Lpl3NHhXtKXgwxpuI//MffbKuwDi+3SFkk8g3A1RQA+KZkdWmozz33&#10;Ai+9fIql5UXOnJrj7NxJet2MMh+wb98+dm7fwd49uykrQ5roNd+XBKEh62UmnPOv3U7dAJqBwnvf&#10;1mtwLpjGT548yXVX8d3mb600WgkWli7w0Y9+FGsNRREW93I+wTmDtQrnS068fJRTp0+wc/tuQF5V&#10;PERIJy3RSnLi5FFefPGFWuh4XL1uSK/XxVrDmTNz5AcOkKUTaH21K1k6jC3RSnD0pcMsLy8gVZhl&#10;hxgLj7MOnWiWlxf4/PNP89Y3fyvWVSiZvaLgCH0VfhEey9LyAnNzc1RVRaKzYBUyIYC0KAq8h/mF&#10;c0xPz4JP2pVqrwZPGJCPHT9SL3gWaKqOWmsoy5zHHn+U73znu8ffW99+Tz1wQzNIN2mpYMnLISdP&#10;vkxZFq1IKMuwjSxLOHv2NC+dOMyuXXtQUtfr5HBZHTDedu0+cZaHH364LigWAmqttW0A8szMDA88&#10;8AC33HJLWD1WhmyZdtZySQtHczxhPRYpYMuWTQxGQ7rdPvloiPMOFeM4It+AvGbHRgHkRU6WdfjI&#10;R/6Yg4ePMhoMyFLJaHmRTVOTrAxzjhw6zOOPP87sbFjZc9++fezatYu9192MVhkzM9NMT/TppJJe&#10;R6OuHEIa+QpoZvEAg8GAbi+jKPKr/m7As7SywCc+8TGKIkdKWactgjEhcFHIMHMtqxFf+MJzbNmy&#10;hUTJ2nLwysLAmBKtJefnT/OpT32KsixRWtSBgyFGwdgSmxecPgMvvPBF7rz9btbWf7g03nsQFq0E&#10;o2KZ++//BFknCRYbIUiSpJ4FG6z1ZJ2EZ599ij179nDNnuvW9cNarA1ryoQBNViCHnnkEVbqBeLC&#10;6q0pzpZYa6iqHIHisccf4V3f8R4QTf+M3V6XxyGAypY88MADKCXbGhbWWjqdDqPhECEEhw4d4nV3&#10;nmHb1u1cJPpa7bH2tXCMHjA88OAnyKsBpTEhSNValJR0+12qyiCU4P/76J/yo3/v/YgkDRVWL6vJ&#10;QgVbX8eeADz4wF8yPz9fW85K+hNdyiKIDmsdg8EAYxx/9md/xnvf+/2AwFmPVBLcle8TUkh+7d/9&#10;KufOnWNyeqq2zOirTEWORL7+eM0KDoBe1sECp+ZexlclthwxGlUob1hamKcyiqLIycsRCwsX6E1O&#10;cezEcQCSbIq8tLiqottJ2bZ1lre88Y38wPd/P18XOSmrM22u8JZvbTVjxpk6bk2Z58YNsH5bbZrg&#10;Ra9f6nuvVIhq7Xur01SLcoRzBp3Ui5VddGyN3Wn99z1lVXLkyEEef+KznDp1kjRN2pTDZmadZrqd&#10;wSMkBw+9QFUZ3vLmtzM5OcMrC4MQfHrspaM88tefZjQa4rFUVViZVEoVLAQqoFZw3wAAIABJREFU&#10;HN/8/Dyf/eyjaNXh1ltuv0K/gKfCGgPC8PGPf4xNm2fI85zh0NLppBfFcCRJWCvk05/+FG97m2PX&#10;zmtJk7TO0FFr9hfEhkFKzygf8PBnPs3p03Nt+m4Qer7OXgnrhUxN9zlz5jQPP/Ip7n792+h2uzhn&#10;ryg2wDEcDfn4J/68tliN22yt5cKFC0gR1iDROuGP/ugP+dEf/THSNKtTaesAzEuN1yJUWLGu4vEn&#10;/ppz584gUBiTtwvz5Xlel4SvV9Ytcj784Q/z3u/7Qfq9ZJXF5GIXSxAc4cr+q4f/ikceeYSsk5Ak&#10;4TiMCasGg0QpiVQKW5U8+/nn6E9M8Za3vI2J/mS9dXuJs736+nX8p9/6D5w6dYqktqqWZYlSqg0G&#10;vmII0+o+uvhHXz8Pxc1CBZJ6HRy/9rurdyMI9wPRvCHWbfpqtNBXMye71I1lXXuvejtfQTte4bYa&#10;uQpe04KjrEpEkjJ3eg6Mx5cGbw0mEQwHQyazWTpdjVIFpclRI4+rU/hsOaIoLFJkDMyQ037Ew49+&#10;msXhCv/duv14TJ1RoJFC1zd9j/OuTXFbnaoJYNrZWhg0pQh1F8LftN8J74t2O847EkGYddbbqlxt&#10;wK3vcGGh83DyjTV4JcJiZ8hxYqD1SCFASnLhqBCk1IWrvQi1JaD+HjQ3SuUkUkLFOL42GIoNTfUJ&#10;60270NXq42+OTVAvAy/1qlm5YzhcxjGi203J8/Kim8/xl49x6vHPcNPNB+j1elRVwfz8PEeOHObY&#10;sWNURcVwOKSThuqbZRFmvngwlcELEFIiVYr3guHQcOz4SywPPsqBG25i3959TE9tAqFwxiObYEBh&#10;WJi/wLPPP8nc3ByjUciW6WQ9VlZWUNrifXA5eCdx3pPoDs55Hn/irxnly1y3/2ZmZzat6YvGWiCF&#10;RArLwaNf4otf/AIXLlxoxYVWGdYIEGGgC9cXeKfJsg5FUfDwZx5kx45t3H77nWzetBUtmzLhjcCr&#10;8KLiyLGjHDx4kFOnTtXbD2JPJx5jcoR0dayLr2fxJadOzfGXD3ycO++8k717rsVjgLXn1roSJUMg&#10;6vzCeZ555pk6cHaEEEFINgGpjTBw3lBWBucFf/jh3+Wd7/xOdmzbVcdJibovxdjqJEKY9ygf8Oyz&#10;T/Pss8+GjA4vEV6RD8NgLZHYymJKQ6pTtMpYWFjiDz/8n7nrrru45ebbQm0Qa9Cq7kvva7EDc3Nz&#10;PPXUk3zphS+Q9TRKSSpb4KUN0TUu1IgxlcM4R9oJQclPPv0Y5y6c5Z577uHA9QfqAnTrRY0HKp55&#10;9hke/NRfsry8gLUl/f5Eu45Ms7ruxaXXfQg0Uir8LZoC7WHBvVWeIIwAJUKXGe0wFHQIhckMEm1l&#10;uDxWja6WIDYUDoNHo9risb422GgP5BZSEW4w61xg7eTBrxXuflX8jBACpK+PQVwcnN8UYTR1Eb9m&#10;P8194hLdcrE48Gv+a47xUh9Zg1i7+fVJ1ZEr85oWHFmS0iSZ5XnORNZFaEVpS6QElZSAI9FdUqEZ&#10;LuaYqkBgMHqZ0kCiJvBGs2JGdFL4zEP3XyQ45vPFegAhmKa9YOAqiqIIKXvWrikYVFUVpl5GvPE9&#10;jwMCBbs2baLfHS+/7L0gz3NOnjwZ0iW1Z3J6FoALFxY4ffosRw4fZTAKN/msm5EPS67ZuReVKl48&#10;+sXgTnCKTTNbueW2m9k2uYn58xc4t7TEy/PnWB6NEJVn6/Qsu7dsY3J6mm3btzA1NQmmQLrQdqvh&#10;1LlzDEZFG3Oxc/tW9u7cSSI9SgZRIRF4ESIGBAKLQwqBpUKicTKE9bo6pgBgabQYKl7KsbhazdLS&#10;Eo8++iiPP/44OpH1mhYj8jyn0+mQ6mSNiEvTtC3Y5L0nSVOElPUCWZKyyimKglOnTnH+/Dme/8Jj&#10;zEzPMju7Ga06pGnKcLTCysoSZ86coyxCO8NgbEmSJAga4fD1Pppz3ezXGMPzzz/P4cNH2bvnWnbs&#10;2MG2bdvodDqte+T8+fO8dPwwL598icFggFQhfkCg2rZL5ZBSY4zFueAikbU1YjQsOHr0KHNzp5md&#10;2cxNN91Mp9MjS7ssLCxwYf4chw4doijCwD8ajciytN6Ww9T9F2p8jOt7GGNYXl5mYWGR3qGUw0cO&#10;sn//frZv20mWZlCft8oUnJmf59SpUxw/fqxNFw2CJvT3eMXYceBoCLQNdVc++tE/Z+/ea7n1ltvZ&#10;tGkTnawH0rU3e2MNc3Mv88yzT3HixEtorepU0iZTR7ZFzPI8uOKGwyFShutkZWWJz372szz//PPc&#10;+4Y3sX37dsgyqqqiKCqOHz/OiRMnePHFLzHKB/Vy8eDq676s+6VZZE3g0Tpr95VlGSdPnuTIkSNs&#10;3bqVHTt28C3z88yuun6PnzjOR//dv+H06dN1X4RhvigKlE4pyyHeBbFhsWtHOgFOhu8IGSYGFjCE&#10;EVch0KJJ1nYMga7OqNAor8FC+M+gtW23CUG7qHoFXe9kPXEJQblgkNbgtaTyjqSrsKhQEF6MJ0UO&#10;106aUhTeO4SQ4fctw31NILAeLCKs7gt4YVZNgwDhENiwRiIW6229mnNAyXFOoUCE/VxC2DnKdp/1&#10;FYLH1raby1fhbSZ7UWR8ZbymBYcxBqk1N1x3PYcPHgrVB03FsDAhyEtZrAdnFbNTmxDlPCKFTqIo&#10;NSwsj6iKEcJ3qKzDlCXnL1xcxe6nf+anKYoC52CiP4VMEo4cP8HBgwc5f/58u5Ko1sGkX1UV0ss2&#10;Y2IcLBlmmNfv3VuvqSDagkaLi4ucqJdklh3NxNQMw+GQC2cvoLVmsDxE6wTnHP0kxZYOnfQpTIEU&#10;Jb00wRSGzkSf5SSnI1Ns7tBSY41npj9LYiFLEhapyytnCVm3Q24qrDd478mEoirKekXRMKhv27KJ&#10;zZs3sXP7DpSsSLWi0+lgjKHb7ZIkSTB1pxqpqrBQFartj7IM/nGcoyMExrhQmGvdLETUBl/vLKao&#10;yABjPV6AcRZXWnDj4EMpxyJOSgnSU5kgALvdbtvnWoeBfLBsWF48w9zJBVx9T5ZSMsoH9WdKsnqQ&#10;gnHVTGNNPRuHxmoQ/g/PB4MVFhcXmJ8/x/Nf0ExPT7dunjDgFYzy5XpAC+6P4BIK65o0q8YmSYZ3&#10;giRRdfXOUA3UOQ8+bOvMmTOcP38eIQRKhaJbTeZGsy+lZJuR0oomxlkowS2RkSRJKwbPnj1DURS8&#10;/PJLbSzG5OQU09PTnD59ur7+gxArihypaqueDNPnxiUU2qVqsQF4XweWhhTal156ienpabZv306W&#10;dul2u5w7d46lpSWMMZw+E8pWj0Yl3rOm2md7ndXHFARfOFcrK8tBnI0GfPL+j5FlGc7VWS2odqVi&#10;RHCdGVPhgLIs6HazOssmfN5UrhaW4fptHmUVsmHm5+c5duwY1xw/tkZwzF84z7Fjx8iyJKw2axTW&#10;V2v6vDAVf/nAJ5nduZneRJc0TUmShNFo1Aq2fr+PdiCUhG5KZUt8aci8pCgqOkmKzC0mneRc5agS&#10;TeI9BoWtPHZQorf3w6TLO7COc2cXubAwxBrJdddtIlEl3dRTmmV0VzJcHOBLx7aZTRSlpygqer1e&#10;K6yTJGkFtzJhwlHVBdGC1Uy01+xKXnHm9Nk2fihNQ32csixJUsn0VCdUjc1SFuaXWBmOcDbUptk2&#10;O4Wsf2NNddmJwRKTq/p5MBxwdi5Uee31egip6XQ6dNNuLZAcUoCxrq5Iu8oCs9riElXHl81rWnBo&#10;rVnKh7zvfT/Az//cL5BIheoolkcreOeD9cF7OkkfrQSbZzImup73vPst6KnN/Ktf+DVK61lZXiHr&#10;dpg/d4EL589dtJ/f/a0P1YOXR6uUKi/IlA6Cp555ubr8MoSbJG5cmrqqZ38AhRB87uQpTB1AGVLu&#10;wgDTpBZqqVj0p8OAXYVl2ftSQh4CDN1gBaEzRrWwEt5iqxKJYvn0OSbTHlZZVLdHNjWD6vVZGeaU&#10;psBXFcgE5xTklpX5ARkgncWOChZ1qKMgceAdQ+c4ev4Mh4UDJcMNzPl2VpumaeubNrakm8l6NdIw&#10;W7SuoqoKtm7dzPve9z6yXpc8Xww3p4uC/D0Ig1Ipzom2gmWiM4TwuFVluhHhhmedDfsTYTaklGyL&#10;LDWZF0qFip7BySCDO8nbuu/Da0JqhKjatNHRaNgeG4J2O805bQJgqyqkbCapQEhLURacv5C3A6XW&#10;uhYwjSUjQXoRZrJCkSQ6xE4oWosIiFU3eo1O6kJTtZuuKEdrbsiN5a3f77O4uECWpa01QMhw02/E&#10;ADQL3YXS3UURrqmyynHeUuZ5eL6cs7g0z7nzHcpifJ0rLUjSYFJ3LhQVK0uzqiy7WCM+nHP0J7pY&#10;47HWYK1jbu5l5ufP16nKY0tRkmSUZdn+joSQrcWwic1pxFBzjo0t0aRkWcbycqinUZZFiN3Kc9I0&#10;w5iwD6UlznmcN8GKoBKkFK2Aakqoh/OtahFq2qDewcqIbrfLysoK09PTrFfM4Tfuwm/BGPC6duU4&#10;lBZUVWj/T/zkB9HdhP7k5Jr+aiym09PTaCOpnMF3JBaLMI7UpwzzHNmbwvV3MrVpD74zzZ1vfDP7&#10;b9zH9j3bEFrQ374JG7ymWAui8iwVgpVcc+r0PH/ywEMUKxc4cuTzrKzMsXkq48LpEzAcsmvLNnK3&#10;RGVLduzYEaqu1pVlw8KFGWkt+JaXl0mSpO4LGI1CzZKTL5/h8OHD7XUX4p9MfWxT3HHbAZJOCND9&#10;3OeeZjAM/XLNNfu49Zbr0Mn4OjLG8IHHPst3rOrnJ596il//X/55eN87+r1Jdu3axYEDB9i5exd7&#10;9uxhx/Y99DrdOpeojnVaf2O/RKxL1CCvzGtacICj0+lw5swZvLEUtmCi32Wi12NpYMKCWLYi62Uo&#10;bcg6hq1bFDfdOMOnHj3EwRcOYcoU6NVBghWd7sVdOiH7FEVBZQ2+dCQk2LKsg6wcwnnwrvV5WutI&#10;ZEITqOdqpS+lxFQVrgqm5GYdB+9c8Mg3QWVaIHzImgi+W4kzYaYkhMBLQ24rXNJFeugqSeklIwHJ&#10;5FYqvxmmpkm2bWXimmtJJqbYMTGFUBKtElLRoypHmHKAM0MW5o4yWJynnD9HsnwGN1yhygs6icAW&#10;Q7KJFKEFi8NlFEkwW4YgFfJBHsSYECAFwxGk9WrqzY06lR0SUmZ6UzhXoaVGZhJn196wBTAxEdbg&#10;aBbTyvN8PLNqbuRQD9iy7sNgjRBOkGUZSkmca1wTQWwI6dHKkfUypBRo7etgwWApUFJhdLd1fTU3&#10;WAjCthlsm2wMnQQhoeuAQKWyurjWOL0ToKqKNiW4qbURbqYO76sgCASkadieVJoQeiOB0H7aeAfR&#10;tqcx1ysl2kK73jv6/X4QGwqwjmaNlmZAa4SiMWZVIbDwW1JK4L0YixUh6ywaXa8p47CW+nyMS8c3&#10;QiPLsvZ8NfsJy9aHJeXTtFkXxdUryxqcG1f2dC4Eyzo3FnRNOxtrU2M1a9eIMaG/0zQNAZ/ChTRl&#10;EayJ3jusrWqLUxAxntB+KSXWhDTlIJDAlBaZJPi6Kmgj6hpRvbKyEiwtxfCirCEhRVtpNVilxpOI&#10;PM9JdBBUw+GQC8cXEUK113TjwnPOcUado6M7DPMRRobMK2c8SvWRvSlKDZtuvo03vv27eft3fht+&#10;BhYn4IsYVtCcLUd0bReTgBeejhD0Z2fo+Bk62R7uXbgDzsKOx57gL377N3jiLz5D1w8Zjc5zqn+c&#10;oVlGCM9z8vOt1aW5hsLyAnVsT319rl5LRxLuZa1VqCyRq7LDhhcWOXf8JEon5HlZpzJrvBQc/PxB&#10;vvTcc6Esf30vTZKE71leW6/n6JGj/Oe5U+37hQl9J6Rkx97ddDt9Zmc38fo7Xs/73/9+br5hX2iv&#10;D+Epl1tvKYqNK/MaFxzw0IOf4mMf/SjzC+eZyLpIb9BZEgYeJ+l2U5JEsufa7Zw89iy9/jQ792zj&#10;S//xfs6cOcfKkgGR0dxw1crFXeotJCrFlGGQq4zBKDcOBhW+9mmOBwVb/2h8/X8w/xu89KQ+xFXh&#10;w/eC797UlhFH6QApgrna+RDIV/9mvfdMosDZ4H9GoHIH2TRZfwtiZieT+27m7nd9B9e95U1M7Zml&#10;0wcd3LykKUg3DjrVEuQIBhfgyItzfP7BP+Wpv7qf80cO4UcrpKmnynNkAhkCbx1IiTWmNZk2osmU&#10;hiztIp2uZ58WVxakmcRXHlyo1hmONbkoI0JrhSDM8tO0A1jSJKyDUZYlrnb7wNjU3systdZ4YeuU&#10;Q4cxHinrYlTW0ku7KDSjlQKdKLRO8CYsXy9cVs9og1WlmSWPzeljq0azv8bfX1XNYCaDcFHjFODG&#10;rWCMwXuB1gpbn+fKmWBJktAEUTb90RSlAkJ9DufwTrTmaenAOdW66kwV0l21ztrvNANys0hbYxZv&#10;XmsyUqqqQpBgKkJ0gPN1X6haXNWBwEKgZIpU1FYRVbsm1roNG9N7M3hWpcUJ16bONuLLmOBWck61&#10;xx7KfofYFSFkbfmwrWVptWm/Dcitl40vyxJTudqdI2oxYetAVtmeO60ThNSUpW+v3yC0fHsczflE&#10;jvt8MBjUlqQkvG/FK9RFkXhvEMLVsSGgdAhk7nb7TE1Os3hhEK49LxFeomUduekEQkqGowJjHKhw&#10;jxFOoSa3MEonuec7vpsf+ol/SrJf8OASHCxz5hYKKKBfdRhayWI5YDmTLAtJV2d0Ck/HWRCWnYnk&#10;2pmEm95zD//wTa/ns7/17/nQv/456MJQzdMxGkqwTQqxr4OxvajPX9IKQVc6VD0MCSGQOGw5RCjN&#10;7a+7gzNnzjA3N1db7prrKMHkDpMb0rQTrDCuLvgmBEKJdkLmS5Be0sQTAWHlXmPBS/J8RNbrhm11&#10;Ek4eeznELll49snnePbp53jv938f3/u938vOrbOhDKAIER9iTZh/5Gp4TQsOawyve/0d/M7v/147&#10;g6yqCt3RTE9Msry4wtatW5ianSAvS2Znd4RgprLLMK/Yd921LC4MKQtHmkmyTofFhSEsrV3TQyeO&#10;qakp5k6FqHzrQ4Ck83U0tq8zQmCVlWN8w29ukM0NzuHDdwl+cInHK4mTYeAR3iPCIqWY+sbq60HD&#10;4ykq0GmGELBlahPL80NKOQWT13LTfd/FfT/2I4hr+xx28NLQUZUwciVewch7rO6SeOhimNGOnYlh&#10;02bFzt07ec99/4DvPPcPePD3PsTDf/Ah5l/4PJNKYcwozJpl/VMVYWBoZnDeORA+lKCuTf5BWAhS&#10;2UGnirKOrwjd5Md+/hopJVs2b2Lz5i1Ya1mYX2Jubo7BYECvN0HWyYI7xIaVN7XQ0MR34DFVsBgk&#10;SUqWdWu/eYogZE8IE7IAep0uaaoZDnPOnj7fzjQnZvv0ej3yPK9FR1lfV2OXiHONi8LgvUVKQaeT&#10;XpSVk2Xd1j0jZUU+skgl2ktkLJia+iCuHrSDNaMZAMMMWyC0QoowGCqvQsBkoknSBGdpBVAjANI0&#10;bWfOjXhpBE24LsM6K1Lo1lKkVVKb4S0CiVLBEmetawNppQ0CUKlgrA71NcYiqykDPhqNgqhIuljr&#10;UErXyQiytqzoWkTYWpCNhQhQW3nERUJl/Sq6zUrB3juyrNO6oEJ20LiIl7XB+tTU3DDG1bEtrhZW&#10;FVLWa8GYIFylGIs6pRS6tnQATExMkDamvOb6FXWwog/ZRlK5dv+hxopESV27eIIIDddVbTnw4Zid&#10;MxgBPhUoT5iaS8lCKXjn+36QH/uffpzDU44/PXGOl+wMZ4xgS7/Hj+5I+AHgHPCvFzJeHHhWCsuw&#10;gtwJUqfxKE4OhjybKD5TeV6XKL79H/7XLNqEj/zqvyCrNMLnNAN8W323vpaUUmBM+L1X4Xc/Lv3u&#10;cbXlDeD8+XlOnToThBWNyzncFxx1CX4X3FsAQvrmigqfrd1b66vICu9RWLy0aKURtiRRgmpUkKgU&#10;YT1Kp7h8yCOffpDnnn2S3/3t/8R/9f4f5Qd+8L9gqjuJwyG8R4tVKcIQzRxX4DUtOJTWHDt2jPn5&#10;+RD45Qlm/uGI3kSfqakJtBTs2rWDqYk+xUqfs+dO8tu/+5csLpa8613vwjvBxGSPCwvnGQ0LPvIn&#10;H79oPzv2bOfuu+/mT//0zylGRRhgSouxYSVRB1DPtIRvcvFDsJarfzySZgYgqGobuGvjCersl7o4&#10;UmKD5QIf4jOwjTUFlNKQJSxUBUoJEltQdnuUU1u58V3v5lv+8Qf4pIdjpyouKI/NUjAeQQdflsG0&#10;4oakUtNTobT73l6PJ07mXKgqdieSA9OKt/+3f4e3vP2N/MHP/wLPPfgAWnikdCiCxcC44Nc3zmK8&#10;qc+HCMGgprmZOKROwhoYpiLNMipbkmXduqz52hni9dddz/Xv+Z7wPaWDNUB3WFy4wEMPPcRLJ+dQ&#10;StHJEpSQiLqgV7iZB4HnncDLMEh3u902YHTL1mmu27uVAwcOIHUTxW4BTTHK+dILh3jo4cfYtGkT&#10;27Zt5ey502SdMJtWQmGMR7VxO7oeCMPgY21der0OKrTWMqxv1IXKa3GW1IN6GqLppa+1qahv2GOf&#10;tTGuXohOAcHa09SISKVG+nCTVDKkJI5GIbZACBEKn1lai0DjfkmScH02gcBKBTdVt9ejqlzdxnE2&#10;iHXB5ZCkmmpQ0elkrajw3tfVSsMgH9wNsrUGDIfDsaWAUE8k7DMEG+f5iFFdEn1xYTm83k1JdIbS&#10;QXC111NhWoGxegn5xvXV6XRW/Z1irWndOo14afoyz4PbpOmHIq/qn20Y5rwXdDoZg2qEcxahZN32&#10;pB4ADZ0szO5ffOGLvKMq1ly/aZbS63VqQRF2FNaWSehojZAa74KbMEw6KryXOD+2YMnasoMXOAFC&#10;CSYm+xSF4Pt+5Id530/+OM+vwJ8crDiWbWXZg0igbwxbgAnCEg9dBVQlqRPkDlwFlQLrPdChHDlO&#10;K8lfLxYIk/GWH/xhHvmTD8ELj1EoSyXG4tEYg9IqTDYaF5VUVFVwc3m7NhNP6gSpFC8ePMzU1FSd&#10;TVSn4juHr4OPldZtkCcEl5QwoXy89SHjRAsZ7uurEHikczgpyDLFO99xHw/c/xeIVNETgqTboagc&#10;i6MVEq0ZLC/y7Oce53/+J1/k4Uc+wz/6Rx/k1htvDJk3cNH2I5fnNSs4QsY7ZP0eCs/kRI+ZySnO&#10;nTuHqQrKYsTW7Vvp9VIS4fGmIEm7GLmJX/y//5iyynn3u3eyc/csxg6Yme5xeu4MiUov2tdkfwqJ&#10;oN/tkaiE0bCi8rYOWBQ4oSkcqDRF4zCjFRSepNPF+3BZ6zSYYgeDAdJ7lNBIkaBkitAJnYlJ+pMT&#10;ZFmGL0sSLSmKEYPhCmWZM1xeQSuN84KuFMhUMyxHVC7HJj2S3ddw3d96Lw8tw5MlCJUEsb48rg+i&#10;RQp4jLI4FBMT8I5pwd9L4De3dvidY3BwAC+Mcs6NLH/7zv38m9/5VX7v5/89/88v/QKjasSksmgH&#10;0oe6DDpVCCdw3mIrC66py+FQUqNlRjlypGqCs2eW6E+nOGfYvHUzF1dclHihEaoO7pRhvYrpmc38&#10;re99Ly+9dII//uM/pipMHS8whNrsK0WYQeIEprQsmxUmJyaY7GXsv+5abrnlZjK9ujBUU3HIk3U7&#10;3Pm627jtztv52Mc+Rp4vIIWhsraenSV4JKULN1OERMgkVCH1UJUOLQp2X7uH/fv3s2PHjjZLpimG&#10;9dQzn2fu5GmyLGM0qtA6xZp68BSSvFoKFhIJSSIQwqGTEHxbliW+Ktm8eZYDBw6wf/8+krQDGKqq&#10;5PSZJT73uadZWlogUZIslRR5RSfNsAZUorDeoKXC2lDLJEkysqSDRNLtKHbv3snRo0fZNDvFzOwu&#10;Zmdn2niKk8dPMBqNWFxZZt++6/nil16kIzrkZUlpTBDBPlgch2ZYWyNkKwyyTsbUdDcMVMpw4MBe&#10;du7cTpIqlMwoipLTp0/zwpcOMxzmeAFlaUiSlEoWtRWDdgAMC6w5QjhgCEzOUo13lh3bN7N9x1Z2&#10;7drJ7KZJrLXko5IzZ85w7NgJzp+bp6oqrNEkWYfBYBTWfyQl0QllYTCNu6komOj36SSadLJPkiR0&#10;04wkVbzv+7+HaxeW4fFn26v32mt2c9/b7+XgwUOcPHmKykqUlAgfhJxWmqSTMDM9wamTc8Hi5AQ4&#10;FSykrl7byUu6xlGlmgUXstEO3HILP/lzP8lHXoI/OjTiaLdLOQQ0CAVH5kv+xdmCX+mI/5+99w7T&#10;66rvfT9r7fb2d3pTGXXJsiTLRXLDBWMMuIBtIDxASLvkwElyEpIQQnLTTkhOCCQnyeVwCCF5Tk4A&#10;xwSwsbGNwcQ2LrKQq4plq4+kUZk+89Zd17p/rP2+MyrYnHv/Ing9zzya0byzy9prr/Vbv9+3UKk1&#10;qdrdJIlnXqHIlB+S1rgXEhFH2GETP3F5dho6l9osvv7t7D/+PCI0ZWSVZtmElqjYUKDRRn8oVolR&#10;eJdpptfUQECDVhZBYMDczWYKdFfzJVikyQgnqeZJW7VVCFzlEUmNbwmk0rihOsfkSiJwlMQu5vjI&#10;L/4C7lyNq3/2Q1yweR0laRP4Cfv2H+LZV/fxyIsvUkkSgmaM6yjuvftb7N5zmE/+0R9y243XpEdU&#10;oBRa2m8kOF6n/dQGHADVRpWnn36awaF+qnMVHFdSKueR5PC8LNlMLtUzsKhVG/h+xNyccQCN44ST&#10;J8eo1WoMDvWSz3fS1xthWTvPOU8cOhw5OIaX78EtQ3NiAkeBSgK0MAJSIkopmlqTzRWIQ41SEi0E&#10;nuuSLxbo7e1l69Yt3H/fvVRmZlFJgptxKJU7ueGtN3Lr7e+ks7OTMKjTqNWYq8xw111f4ZJLLmH3&#10;SzvZvn0HuWyB9atX4OY9nnxmO9W6wi6X8ToWE+R62XW4ieq0kY6NFgKiCG0ZWmRqYwa2QCSC0ckm&#10;9xyqs7/k8nIQUE0yWLrIZDPD4xWfqFnHWpTnI5/4RaqNGb7yv++mKWt0qt2ZAAAgAElEQVS4jjKC&#10;TImi6Qc4VhYZJQZ/IVo7epkyC5rkcjmWLFlEoZAjTgJKpSKNeo3us+3pAbEAS95SElUpo2PJkkV8&#10;6EMf5N577wVIyzmmlOC6GeKoJcvd2l3GXHvt9XR3dZDoGNKAy6S9tSkcm+QupLv2W95xG0889Tjj&#10;4+MUS2XiWBFHZqL0WkBSATpJsITAdmyWLVvG1ks34npZAJI4BNwURCro68tx041L2LlrJzt27EjL&#10;LxIrLQMqpbCk2y6jCGm1AZ0tauuGTRvZuGETSidtQS4wlMrFizpZvGiYpl9j27anEFIzPTVLEERo&#10;ax4P0ipntRZuky1IiAJjLHbrrTdTLJTSY6dgZyFZsWwVoBmfmOTgwYNkMhnCMMaKDetGxWaHKqUk&#10;iqOURRK2qamWZVEqlVi6dCkrly9DIEl0NK/VoAWLh4ZZf8Emdu7cycjIMcbGxtB+bKi3ackkiqJ2&#10;acR1PcMi8k25K0kS1qxdzVVXXUEumzFCfZZ5J7vKFgMDQ2zedBnTs1Ps+OFzjIyMUKk0sCxTrmyV&#10;dVpjznFcRIpFkVLS09NFf38/G9avo1jqQCXhORikTCbDlq1XsnnzxezcuZvtO55DCE2zEeJm5rEm&#10;bTYMoIVEkRAnGsuRWCmFueZpgliQyXUzOaO5dMUVfOkHU3znVJXJTC/hhA+uB44AFxJyVGqKyAal&#10;MoRpkJbEgLJSga10uGvQkUMUpcEOcOwEUBigLjvwhI8Uav4aF5T3ztda99P+/IJyjNYtoPSCd3xB&#10;hspkc+b7Q1g1EoF5JtKikhEkgVgI4SARsHrZID/3/ndz2w3X0lcP8RoRzExBEhPLmKsuv5A7L1vP&#10;H/7ce/lf33qQrzz4HZpJE6Us9u/Zwx9/4pOIT/0R77rlbTQjn4KTM1prb0Qcr9l+qgMO27Z54rHH&#10;sR1JFAYUill6ezsRKHw/1VSIQ6anZsnncjQbAZVKFcty6O7uxm+GzM7OUk+ZFtVqhc7OTuD4Gec5&#10;dmKKQrGTa9/2TtZvXscjj3yHH3z3YRyZJWzUkYDrmpTzUF8Pb7r6ar72jfvQUmA7HtlMnvUXbODD&#10;H/4l3n3nzTSbTe666y6yXhZhSdZcsIbf/O2PsWr1slTtUGGlu/9dL+/iE7/3Sb74hX/ghV176R9a&#10;wh/92Z/h5RyuvuZa3FwH9Qgy2S52vTqJLvbAyRBtJWDbCMs1y017rrDMeuuD7WaZEFm+N5cgMgXw&#10;fZAQaZi1MjwzHjO1e4r9Axb/5U9+i+WbFvH8qxNYVh4dNsjoiCMv72b3s9sRuoEKYxJFexJXqU5D&#10;GAc4no3SCa7nEjQCNm26iO7tu856omcK9khhpQusjQFWQmdnmVtuuYV77723PXGpBKIwWsAGUeRy&#10;OW675Va6ukxQY4mWXXlrVjHKjC13VQTkMi5B6HPtm65HKc3hI0cgVU11HIesl8ESkjgxW0DXddmy&#10;5TJWr1oDgE5ihJRYVmb+XLqloqi5aNNmBgcHefLJp6lUKkipiOMwZVOIFLApUwdZq13+ePvb3065&#10;WDKhkrCZJ/iZ4wZBgOcZXY1rr72eV1/dy8iRY+mCnzImREv+XLY1P6qVKh0dHVxxxVZWrliFRhGl&#10;oFYpXIRQ7XPESURvbz9dXT3sP7iP3bt343lWysKxaM3U5l40luWgFHR0lBgcHGT9+vUUsoX2dUsh&#10;iVMgpyWNQFg2k+OKy6+kv7+f5557DqUUs5U5wsCIVElpoZJ5XARAX383SZJwxRVXsGL5SpSOAAvb&#10;Ms9JCIkWEolNnER0dfTy1re+leeff95QMut1wihJSwWmfCVQJLGmWDBlqu7ubtauXc2y5UvxbENz&#10;lW0My5njVyUJjpvnsssup2+wj2/f/yBCWAgJxWKBudnq/AIu0oyGLXEsh2yhQKmzg1y+iMTBlgVm&#10;qpI5USK77HL+5f5niDqWgoxMqdJ2EJkiKp9FWBaxUlS1NjogSSpljwFjtyARSpnsha1AJIooCmj6&#10;TcbnNDOjY+CViP1xPDEv5AavHXS0PjcP5m1hlRKUatGlz/28Ee6yjAheOt5jHZtxrs1zU4lGS2n4&#10;vWlb0tfP1/7yLxnuK8DBfSQvH4LJGkcPHsbyY0TRYlb7UM4xfPGl/NatN7L6whX86l/9LV6mg8hv&#10;cvrwIf7H5/6OfHeeN19xlTHwPOfO3mhnt5/qgINEMTAwwLHjI1jSeG4Uijnq9Rq5Qga/6TM7N0O9&#10;7tLX08vsbIVarUZnZyd9/Z2AqfPWqg0qlQqJComTcw3Flmy6hEVLV/GffvXXWD1c5v/6wM9w3U1v&#10;5fTRI1QTRRBpstkM/f2D/OKHPsjHP/4xdh84yKv7DuFlcmy+7FI+9uu/wVuu34qKYHDJIJbrEKuE&#10;oueQL2Tp6u4g0Iqv3fNvLFu6nNpclW996156e3vJenm05VFrRgwtXU5n3wDHjx1BxIpY+WDViCbH&#10;mNq9k8DpwSn1YHkZtCVBWihp5JENSC0F/REiXItmqMDy0MTYcYOYSUgiRDNiJhC8pCVj2RrF3Cru&#10;vPN9fBjwAJWAMUlVfPFLX+RPPvWnaA8c4bRpbS06opQSpY21vONkGBwc5LJLtwJfOaOftW6Vf4wa&#10;o5m8WhrNmigOsSzBQH8/a9euZt+Bg+1gpKXs2AKYDQ0tpr9/iCTdiZpFqhVktLw8zIKq04VDILFt&#10;FxBcc801nB4bo9kMQBgYfRj5xkBMSLq7u1m9cjmrV60ylGXpIK0srcjOTKhGa1Ur466qdERf7yBv&#10;e9vbuO+++2g2622si8BBJVFK3VRt/MUtt7yDbDaPwNynARhaKXjVPFfPswzd2PLQKDZu2Eyj0WD/&#10;/v0IoVEx2K5EaQO4dByDQygWStx0002Uy3lAI7DROkIKJy1jWGkJSmGneBIhYP3aDSil2PPyThrN&#10;Ojpx53eocp7tkcvlKJc72XrpVmJtKLpRHOPYLgLDVjCgSdLnY3xBli8bJpNxeeyxxxBYRJFvggHH&#10;RWtTHmjRpm1bsmXLpaxYvtLo2ipSvxthwNyWTMeUSsG5ptSzdcvlaK3Zvn07lhZkMnmCIEwzczaZ&#10;TJYwDCmXivT397Nu7QWGLaZSX5pEpwqaZzZpZUypVUqWLh7m5ptv5mtf+zqZVKa+VCpRLhdBWgZv&#10;ZEmEZbF4eJhb7ryT666/gaHFiyhhoQII7U7u376bLzz8KNF0RCZ3GhEKmo6L9PJYhQ4iJwt2BpwM&#10;bi5nNH5aTA8kSauU0ZJIjwRSh4iwhq7PIuOA0cYJ9OE9ENWN1o44M8h4rQzHQoyNGftJ+//mMx+6&#10;nWFreSm18FbSdtKfNTYZnBhkYrJfoaNBxWec77JVqyg0KrBtN41tO/D3HacSxDTWrsRb1E/twCsw&#10;N0FwpMGLrx5mwztu48ZNF/KbH3gvX/j6/WQtj2YU8sJzz/GJT/4u//iP/8Clqy7EfQPL8brtpzrg&#10;yHgeteocOknQQlCv1+nu7mTRokUcP34c18uRz+fROmFmZo4wNOp5q1atIF+0GR8fZ9GiAXK5Ao5r&#10;cWRkP45z7iSSH+hjzZaLWTpcxtVgC3jXnXfw3//bn5FgdqHDw8O87/0f5K03vpkEzX/66Id55N8f&#10;5cD+w3zo53+W66/fSqjAdRI2XrSezZdcRGehg5MnT1GvVDl27CgXdV3E+979XqzUs3bRkmHuu+de&#10;NDAxOYuXyaMSQSaTY//+g2SkjSXA0j726f0kTgZUkcjrJslmELZjdgfSRouWOZuDVi6x20CqOp5w&#10;ScIsKE0sfESckNU+cTBJrEN8pTldLvFP068wduPVvGNNiVMHdlH0XNatHmbF0BAf/IVf4NOf/SvD&#10;6nATbr/9DmZnZ9mxYwfV6hyWZTE1NYVtu+RyOdatXUvGMXobC5tZdIx+iWE/tNDpJith2+mCg2T9&#10;+vW8uv8ASaKIIoVje0SxUdrs6Oimr3cAA8hMqaK0duupiBaY74VCELd/tqQpu1gCBgaGOHbsGK1F&#10;KooidJo96ezsZO26jeavLMsg99IeNvfSuicr/V4hhbm3Qr7E2rVr2bVrF5BOyEKkzA0QCKSwufrq&#10;qynmyiRat7UPEE4qVGZCBFqfT+WhBZIkibjkkq2cPj3O1NQEnpcjjIP0d6a27tgel11yGV2dPZhi&#10;W6pn4Xi0nV1TsTG9YHtqshExGy7YxOlTozTrDXRLsM62icKkrWwqsLjyiqsBG0sYeKBju7QyWeaw&#10;rSxTq/cEmoTBgSHWr9/A7j17qdXqbV0P27ZROkYpA+BdvXp1O9gQSGyrRS1uSau3msFTAEhhcFqX&#10;b72SI0eOcOjICFGYtDMApEDvTMajt7eXTZs20QokhTSBl7TON/WaJd4EUpComOXLVjE4uIjTY+NI&#10;aUpoQdjEdW1iJQnCGNuyuPrqa/jk7/5O22WlFRpr4OaOi/m7r/4jTFWh3iQjbLQskdguIlfEcXPE&#10;tocWLonrIewMsZSQMqG0EkjbRgqj8mvpEKGaqGYF2ZzDCpvI+gTJyT04cyeRVozS6oygoa0ZtICS&#10;3AowWiW61meiKCSfzxn8jB+0A+S2cF5a5RNp6UQrZTI0cUxcKCMiyEUBjorIWhonTs7o5YKOUfv3&#10;Mv3cs8h9x7Bqiqini/W/9VG4/FpmPv05Dv3rv9IhJbW5OiceeZqVssCvXfUWnvzhs+x5dQQ3U6YZ&#10;Ruzbs5e//ItP84W//Z+UM3lybbGyN/Id52s/xQGH4sSJ45w+fZog8PEyDvl8ljCMGZ+cIlaa/r4u&#10;MhmXarWKlTpYKqXo7Oxi5OgBU1suFygWyhw+fJB6vd427lrYOko5LrpwLTZmOVSx5uJLLjE1eMui&#10;s9zJzbe+k4997FfSK4MPfvADLF46zOc+//e8/eZ3GKSANF4H1113DQ888AAD3f34zTqVuVlmpqap&#10;BQ3ufeB+Jsdm+Zl3v4dNa1fzdG8XCRD4NXJZlyWL++jsKkGKa0iiJugQNbkfV4XI2EG7GYPDahlB&#10;SduYCCQgnQxKOOAGJI0KtgZHZ3BFljli3DhBxxFJ0kRaIZ6r6RxYTBAM8OSjDvWpHi7bsIxHHnqA&#10;4QMH+c0Pf4iCk6Vc7CMJmwwv68PNumxctpHFw4u56667kI5Nb/8AjucR+A1WrFiB0obRc27J1KKt&#10;ZNXOQrR+dDCYDkVPTw8dHSUmJozMdxAEeBkjEd7Z2cnGjRvNsdpn0JxRCG6XVaAd+GgbYyJmduNL&#10;ly5lZGSEKArntSAE2I7Hxg2bIc06mCDm9carXIAZUaxfv4G9e/di8Ac6leg2dMskSQzmYdFy0yNC&#10;os/RSVzQc/rMUpRlSSwUw8PLmZiYaAcZJoNi7iOfz7N27br0OGe6z84HZa3MT6sfzXIYhQmOa3Hp&#10;JVsZH5+g6Rv8Q8tsrcUcWbduHZ6TaXEQFqgetPq71Sfz127KPiYw27jxIk6cOkmz2aTRaBqQrpR4&#10;ngGg9vUZQ7swinCds8HerQDz7P6av8c4aXLxxVs4MjKa0rjNztzzXFoZkY0bN5LL5tOAxuHMdr6C&#10;f6vfTICjVMKWy67g2w/eT71eBaBUKrBp0way2SLbtu/Aznhcf/21CA3Pv7SXL3zx7xFD/QwNLqZD&#10;Fhg7VaMz8ZibGyeqT9DUAVKZkkwibYSTwbZcbC8HSKPj47gpsNnQihVGIl8rhdJNIhUiozoEDRxi&#10;ktoUsj5JRviESpEsKFu19G4W/rzw3xb+xWA5EryMjeNadJc6GTs90WYWJYk25RadmC2EMFnXKDZG&#10;e142R1YLsiWbvCco+yErtWBdIwfVxvyTnZuhvncXlQP7KDRicuV+nM4iXLwJ6iHh2AxupKn7VVxH&#10;Ek1NMvLcs6xdtZgPveNt/MnBL3KqUcEpd+HaFo899Aj/fdnf8l//8A/n9ZDeaOdtP7UBR2v412pG&#10;XrdU7EAIi0bDp7Ozk0ymgJTgOBbLli0jiWJmZmao1+ucPHmcudk65XKZE6OnKBZrNBoNolATR+cO&#10;th7bZsuKpTgKYiKELdizZ4/xEPA8pqen+d9f/hde2rOL3/74x9hy6SXccce7efGlnWjhcccd7+Wi&#10;izaxccMqfu797+O+b9/Hgf2vMNc5xcjBQ3T39PHlL3+Zhx/9Pl/5t7tZt2o161atYOimG3GtGJeY&#10;P/i/f5NTo4e4/vqtFFxJdXYKP45Am/StpWrIynGysUQ6rklhC0GYGP58S2jMdhwsIPYcxJwPFvh2&#10;SEa5lLwMoW6SdRxKWiATiR8o/GSOrniKoUUWNw1fxzs2LWFpdR3TE+N0ENAIAgaGutm4aRO/8au/&#10;xEMPPcTU5AzXX389hw4dYtu27SwaGqY6WyOXMzTFJDEc+HNbq/RxVjAAqfGUg1YhtuVh20YPw7K8&#10;FKBqTMry+Tyem2V+kYRznT1/1Khq7TElS5YMGwVTIYjS0kwmm6NYLlEolVFaIoWTSgjFr3Po1rEN&#10;ci+XLdDb28/ExBhKRUhL4DfDdNcoWL16DVGS4FgOiRLtunjaE5wR4YgFgQKgkghpSQYHhgjDmDgx&#10;9Eqt4jZddl78y+HcacRKXzDRPpto42skjivROqCzow+Bhe9XUsyGIpvJMzMzQ0dHJxvWb0SlLrvi&#10;jMBv4a0sHAMt8KApo0khWL58mKNHjxLHUZqSlziORZLE9Pb2IIWNY5tF/gwFyTMQgGf2T+uctpVh&#10;5YpVdHZ2MTs7S0u11ljUQyabZ/myZei2K+/ZuI2zAw7BwoADjHbK6lUXYMnvorVRJ73ook1MTdYo&#10;FDt47oUXSJKIJAzJCHhu+zP88MmnufNDP8/v/PLPYwGf/ZuvkLcU4dw0tgxJoiq2TmnPUpPUTUAZ&#10;JwmkpTZhG7BrHKu2Vo5QKTskiUDHSBHj6ARUhIybqNgnkBqdZlgXtoV4joVlllaWoxV8WJZFsZjj&#10;yiuvQgjBM888w8z0HC1rgFaJxbjtmr/JFUtYlsWFF17Im6/cwJuWDLI5DOncf4jsxBTRjl1nBByy&#10;XkftOkBvI0FJyBQzFCtVTn7k48zMNcgdPk4prjBn+6g4xk08grkxqlMnuHLNWhwBds4xwW0tIkpi&#10;/u0b3+C6t72VW7deAXCGpswbbb79xw040vli4fR05ksgWb5kGBXHdA8MUCwWaTabSGGjErNTmgvq&#10;5Aod5PN54jBiZnqyrViZzeaYmZlFKUOzM9x5jd88d+Goj5+memKUxR3LSNA04oAXdjzL3OwscbVC&#10;NlukMjfNjh07ePg7j7D35Vf44Q93oLEJ4zo/3PEcI0ePUu58PwmSHzzxWPvliyLDnOnt6uG2m29l&#10;xwsvUM5nCZtz7Nn9PLNTE/zgye8TRREXb76QqFnj3vv+jWd3PMPK1ctYtmwF1WoVJSTFQgdRqJke&#10;r9IIfPwgoN4IqKfGUFLaCB+kK3FUHuUnSFfQt6SLbi2NnsPgEMsGu+m0BX4YMhVKepaswCKgy55i&#10;5xPbaJ6eZPzkUYSI+PsvfA7bc7nu2s2Uy2W2PfEoc9NThGHMvn37uPzyK9m37wBHjx7lwg1r2w6v&#10;tuW2dH3OesILAoOzdsBCSpSK2gJCrd26oUlCSzI8CALCKMR1svMLWnsstfAb51JyF+zhgARHOjQa&#10;DeP8imqrYWYyGYN3SIWekhgs+7VTsPMLrrkfpTTdXT3Mzc1RrVaxHa9Nmy4UiqxevRZLOCht6MUG&#10;f9M62MJS04Jr1q2dpwdE9PcPGACoZZgQrSyN4zj09/ennztPdkacvdwYmnKr27QCkTKfBgeXMD07&#10;0zaga4mdZbNZwjjGsbMIRAoMFAb30Lp+oc4KOEhLWmlmTgu6urra9GLLEliWMUILw4C1a9emz72l&#10;dNkqRuj2VS/s8/lzzQcGtg29vb3Mzc2l54mNHYKXYXh4CS3Mk1KJKae0BaLOF8CKBcGZMBkzwHEx&#10;85NfJ4oi6nWfXCFPI2ggpMazXfxGDQksHuxl8UAvv/uh9zBARA2Bm5kA6ySlzDREdXASosjBkprQ&#10;bxpV16CBg1ECVkq1HeS9lk+TlNjCSplExoFVCoUlFUIrlIBQaSw3i5WELGSst+aqVnAhREsAz/Rj&#10;SxxNSklnZ5lEhZw8eQLP81i+fDlxfIBaGjAkWqEkeBh2TIxNsdzFe++8k1/9jY+wbgh48klm7/4m&#10;Dk3mVtvkRvNn4vibPuUW80pC8/RxLF+RGZ+gKDS5MMS3A1ANsgmUtMXMzCz1o8dwyl10d5UZnavh&#10;2g5WaMwzjx07xj9/+V+48ZIteLb1RsDxI9p/wIBDtV9q3QIPpr8xr7FsByPHTo3hZvKQCPyqj+d6&#10;2EgiPwRLUMjlSBKLudkajggoFywkWWqBS1eXw9iYMUjLZvLs3LnbOGLq8Jwr2rXnRX7jk/+Z9777&#10;doqFDvp6+nnqoYeQgU+pmCOKG0R+AyEk//ilL5PExjAuTBTljhz5cgfFcoFqENAAjhweRWjI5/NI&#10;2+yOv/6vX+UHjz/GzOwsU67kT//gj9oyzvfc/S2CwCgham32H81GhTCq8kplFsf1KBaL9JY9/GCa&#10;/p4SjWYCwmN8skmzVkNhE0UJbq6A8vJEYQPlhRRcwXUbr0DqJs1Gldm5afoKfbz04h4qc3UiLTmw&#10;aze9PYPYXgbFPr7xzXuIwzq2kESNEEuCIxM+8IFbWddX4JW5KWqRRaMZ0lEucNstN9HR3UUYNyiU&#10;uo3kOPo865ope+jz6HMACBWikxDLsdEoo6EgXUJlWBoq0MSRBO2YYAMWRDQyBV4uPFsrmGkFJa3y&#10;gk6zFppcrkAQhiaHoTSOLcm4mXSvaw5u24B4vcmpNYpTloP0GBhaxI7ndqQlAlKRKWuBsqJMfSha&#10;oNdWO/tcC0tQrWZ+yBdzhGEDmS6mYLRferoHSZLUaO81qYAte/AFpY8026K0pFTuIkk09Xod2zL4&#10;lzBMGBzI4dqZFJArsOQCRlC7z8V5zp3+TpgAsruzC1tabT2LjOtRq9XwPJfe7l5T5tDp9Yn5YMM8&#10;vYUzRwvcaM3fB2Y3Xyp1tB2Coygt6SQWuUyeFppCStdcu4jTe1CcG6lh3EiFCTYSpbEsjUazceNG&#10;Hn10iiROmBirEVuzLFu2jF/4pZ83pdzGLGOnj2HHda67ciNe3mNqtkZHRydXrLqQQ8/u5oK3XMXU&#10;xDRzM7N0lPKUy2WOHTvOiROnUEkB3w+oVComK5c1Dq5IkLZFEsVkPAvfb+BmPGzbwrJs8tkcnmOh&#10;VYJfr+F5Hv0D3UxNTYDWBE3jztvT00PDb2LZNpHv4/vGZE4IgdIidbuFWq1CksDw8DLGx08xONjH&#10;5OQYzWbTCONhgKJObPymgnyZP/7zv+aX338btqziP/Q/CbdtJ0Mde/EAmf4iTubUmZ3cqKI6XFQQ&#10;ETQicCwsx0KJgGxonk6SKMqOR0YK4iAGnRBPVRjuXUpcC8jZGfyGj1Ia5UhslbDryWd4cd8Btly4&#10;DsdxFwSX5phvhB//IQOO+YnVrDsSa+FuYsGm5eGHHyaTyQBm8bYsi2w2y4mTJ+nq7WZmqkEzHmft&#10;ijV05FwKiwpcffVt/Nc//SKRVySXLRHHMTMzcynHPzkvWOjkiRFmKhb7D6wilynyR1++m7k58zdC&#10;S2IlEcIg/0tlj80XX8Jll25mYHARmUKBXLGAl/XIeA57d+6ByEZEGlcKco7Gc2LsgmD85AEazYCm&#10;H0Gq3NiSrQZJGMZ4mSyOkEihqFRnKZeKeNkcWlv09w+mdEtJR2c3URSxOJNDoTl0eBSFRRhoBBGO&#10;ZVw/B3s76ekuEwU2hXwGL5uho7ObRYuXIORpjo2eJJcr8aZrruDKK6/mne96B5/567/ib//6M0Sh&#10;j4oApVFJwNGjx7nykg3kC1nChqKjs4swaHD55VtYsXoV3/nuwwgsmkETz8meJ3HbYtGYpeDcoWFj&#10;tbIbCBp1v63OKaUNKsF1LLRuLQpnTxELn61CLFh42jtS0QJQJpw4dYogCCAFw7VAiy1Q5P+31lq8&#10;DajRdV2iOABtwKVhGBo3V+Gk/WGfo2Pw4zTdWupToGBLZK1laOZl5tlE5zOy+pFtAfRFCJ2au4nU&#10;oM1ImCdJfFYfzZep5p/B2eWus8oeaXNst717TmJlLOZhXkSqXTk5+1ipvsoZ13AujVWQsiW0SBlC&#10;sv2sXdclihbci5Zp+WrBSnRO57RKOsa5mDR0rdVq1Ot1stkcUkIhk6E2O8sPHn+CKEr4rlL8/ef/&#10;niiKyGY97r/3IaIkJogSpG21M0pZ1+DQ4ijP4FAvff3dLFmyGK2hUCjxrXvvRwlNIlry9hFCKpSO&#10;8H0ztu684xb279+HEIKw6TM4MMDJ48dwLYlWpo/z+TyB75Pt6KBQKLTLJ7YQ2K6LvQBYKdHkslka&#10;jQb5XI65uRn8RhOtDbYqlyuQJCeNQFwsILBISCAvueH2t/BLH7wFuzFJ8L0HCF96FakcnM3roKeM&#10;py3U0bEzRoWOEohjkjgm77koadGIAqRtE5hXF8u20lBRg+XQDBNcYdFUCaFSVBs+rpM3fRDHYFmM&#10;HD7CPffcwyUX/D72gsf8Bnllvv0HDDhop7/nN7qt2ivz/wrYvn07SikajQZW6tEgLSPAMzk2wfJl&#10;wxSET9SsMRNMsWXLKvzGEUZHRjg5UcdyJI1Gg9nZWcIwbBs8nd1sqVizag2zM9M8+uwjjI2fNswI&#10;x8MPNI6Xo1DooFAuceNNb+WTv/dxhvs68OMQ13ZTGfDULwNwE0EYambHJ7ji0o287e038MBDD/LC&#10;Sy8bu29pAF5xFON42bYR2MBgL11dXZRyBQ7sf4WBgR6iWNHb04/WmhXLVzJbqVCdrZkdmwWe47Bh&#10;w3oKhQJHjh7H9wMyjkc267Ju7SouvGAtYdQgigKkBNvNUK379A0OsGjpMMNjk9x++53ccccdCGFh&#10;Ab/32x9j/dql/MpHPkosFPVaEykk+149xPT0JHEYkCQQRk2mJ8Z5ZttT+JFPvV6nWq1y9Ohx1q5e&#10;y7mv8vyEfT5bJa2SdOJVnBo7QbVaw3Ydsm6Wuh+Q92wS5ROEdZKg52UAACAASURBVKamJ+juGljw&#10;xyzAOrTG1HnS4tpOB57k6NGjAARhE4nxW2kZyf3/awbHMTJyuF3im2dXmD6J4gTHbi1058sEnN3O&#10;DqbM/6kELMtpC7AFQYDnSubm5lg8JFPFzv/zvZsJaHQb40Iq9mYyBYK5ygwmW2kvuPaFN7Ew+PhR&#10;5ShFnERnUTIlcWwkxcMwNGBRfZ7jCHXWGGplNubnklaWbXZ2Fr8Z4rim5GBJk1mcnp7Fcdyz0uvn&#10;C2bObmn5Jj19oiJeeOGFtrV9oVBg7OQRhgYH8SQcOniQRFsoNFbqPiy0RKYsEz8yrrWOYzyB1qxZ&#10;Q3dPiXJHnvHx04bKLG0q1YiBwW7iU6do+ArHAqmMhooUMXESsnHtGqYmRsl5gsHBQZrNJiOHRqhW&#10;DI6tVqvhxwFLFw8hEQTNBmNjE0RRRJCKlvmhsaFv+aioOGGgt49Vq1dy6sRJejo6mJoYR9rGNyZf&#10;KGLEvVI2lVa4WRcnn+X/+eyn8MIppr91F97xI5TWrYB8BrJZmJhk5KvfZulM7YzeFUohEo3nOMbE&#10;TSkspRBKEUlzPba2SVSMhSTWGsfzyHR2cHxmmulGiOU4pjzqeobKrRJcx+PhBx/iL/7w9+d1OcRr&#10;j9CftvYTHXCcT9htgRgeqdfV/LIg0n1K+v8nTpxACk0mm0NKydTUFOMTp+nr7yefz4PSFMsuEyfH&#10;WNQvcOwGr7x6gBeff47pOiB1O8gYHBwkjmMajQZnt46OLq656hq++70HOfDqYaJIgTC257Gy8Kwc&#10;XT39vOv2W/m9P/gEkQ0/ODHCZz/7WaSULB5axMUXX0wShUyMjdNAUMhl6B/sYd2qIS6/fDOf/sxf&#10;EsXguQWU9qnM1bAsBx0nWLbD8PAwd9x5Jx/4wAfYsG4101MT3PDWa5mbq6J0iO25jJ46gdIxhXKJ&#10;Wq2C1pp8PkuURFx11Va2bLmYSqWG43gEQZNSMU9Pd4GZmYg4jpCWRdSo4nqGHljIZFi5ehXr16/D&#10;s1sTrEITM9hX5qKL1nJi9DSnRhPCMKKjo6NtfJZFUZ2bJVER+/YdZmJqkoGhxfh+yMjICGtWrUl1&#10;N85uNucNBMD4hKCIopCnnnqKbDaLHxj8hi1sNEbYamJinF27X+LN193Ea08Vrz2N7Ny5s62YaglT&#10;6qjX60xNTXHGTvq84NfznWuepaKIGRkZIY6NTLu0WgZfxo21UqnQ3WWyd/+n2Q2lYwMO1Am1Wo04&#10;MSybRqOB1oK52SpzczNmQpavN4WcLzAzAU2sYo4ePYpKSEGdZgFyHJvJyUljkHXGcc73/YJ2zoSg&#10;OXl6DGk5JEoTxQm5nAdS0GzWOTZ6nFXLL0g/e1bGRJ8JfD072IAU86MSjh0bbQvIxVGMSr1oDh48&#10;yI1veTugiFNX4DOv/0eBns/sKykl0jIAdtd1icIEoSKuu/pK7rj1ndx62514mQyxMtAVx7ORWAwM&#10;DNDRUWJkZIQgCKg1qmy97BIuumgjiWXYIIVilmq1imtBFMUsWdpPX38PR46dollv0ExCM8YcwaoV&#10;K9h6+WZOHD1CMe8y2N/D3GwFe8Vy9uzZS8b1sIqSW99yHbZt06jVWLdqDd/5znc4fPgwtnQIohDb&#10;dmkGPq5tEccRhVweIRWbNlzIe26/jeNHj7F9x7MomdJyUw0gjUA6FknORieazlKRZV09nP6HL7Hv&#10;uw9w9a1Xww1XwUwdjk9x/KkfMHt8isVan9mrAlNGi2JwHGSS4AqBHwUUXEOdF0CsYxzh4Cea7oEB&#10;Bteu49OPPk5kCRIlyHoecRwibQspLFxpMTo6itJnvnML+Ww/7e0/VOAVJ5owUaYGB/hAiPFMiYAg&#10;/TcGYhTT09NtPnitViNJEnK5HGEY0tnZydKlS43ceSnP9PQsff0raTYFvf0D9Pf30tXVyaJFQ2zc&#10;uJFisZiaUJ27c3GdAm+76Vb27N4P2kHgGVtpYVEslRhctIh33v4uPv6J38GzJY888BC/fPv7eOre&#10;h9j72DZm9x1h13cf5eBTO1hR6CQKfKQnKJQLuBmHIDSTQhAl1AJFNpulWMgSxxEqSci6Bnx13fXX&#10;cMG61Sgd0tVd4j3vfRelUo4g9gnDJhOTp8jkHBQJjufiZjxqjTozU9NMTY6xZvUKuruKlHIelekJ&#10;5mbGiYImtmPAkGEYUSyWcR0HYVs4GY/Fw4tZf+EFBHGUggY1zWaN2ZkJNm1cw9atm8jnJEKHZFyb&#10;Qq6I4zhtA69KxYitNeq+UbesVjly5BBHjhx8jYU0BWOmQkFKx+Yr/fnY6HFGRkZSS/KIOIzSsopZ&#10;HIOwycTEGKBTp9fUjuH1Zg2tUSlD4amnnzAmW6n0chLrFPUfc/r0KfzQb5d9znazPO/YjuPUTEwT&#10;JQH1epXZ2dm2CFcYGoZKnIT4vs/u3TtpUWbV61x3C1DakpKWqYjWY489RrPpk8SaJNaGgphKpR85&#10;cgRL/riRzMJshAmMwsgnSSJqNUP1bL03vm8yWWHoU63OkSwwuDv7OGfexML7SdBEKEJ27txJpVIB&#10;TDkoCIK2gdxLL72EEWUTxtdDWOmXk2JqWlmNlsqsWdCVTjc2OmJycjzN0syb2wmpsR3JyROnmJ6e&#10;MgJjC8sq2k4BoecpqQjRzrj4vhER3LZtW7ukEgQ+1WqVrOdy+tRxPv/5z2HbNqEfpJRgUq+hDv78&#10;zz/FU089wV1f/TLv+5n3UC7kKRZyWLYkCnxCv0nGcyiXCqg4RpBwzZuuYvNFF9LbWaa3u4ML1q7i&#10;ii2X8ZYbrqeQz3L44EFKpQIChd+o06jXKBRzhKFPGPoUCgX27NnDokWLuPvuu/nUpz7FP33pS7zn&#10;zjvZtGkTnmOegeMa6f1yuYyXsZASjowc4Gc/9H5snZDPOORyGZw0k4A0GbAwqBOGVYTUJK5DhCI6&#10;cJJcDeyLLoVXT9B8Zi/f+7t/YtfOVxiZnSE6G9OlUsEUoSEOQSikVHhSk1UBOVeTFQkeBmjsFnJ0&#10;r1yOKhf45mOPEkpz7WEYogUkSYSKE5IopllvMD4+SZyo1yAs/PS2n/CAI52o20IwAsuSbWhZK9uh&#10;MIFGa6JI0ARp7bjlDNkqO2itzQ47Nc+yLIdszsN1C0xMNKjUFBs2bWLT5g2sW7eGCy+8gAsvXI8Q&#10;/MiSShhG7Nqzl4YfEUYahJVG7WYRWrZ8mDvffQf5nMX0XIUvfP5/cPr4EbryLtdfcRk3XXcl111+&#10;KbfceD3vfefN5LMuQdjED5p0dXVhWxZLly4lm/VwXI0ljUhOu4aoEzIZN63Dq7aXRrlcptTZYXbI&#10;KVc+m83iZFwSDKo88OdT0qdPjpJxXXzfTwWyOpirzbUX0jCMcS1jNy4t2kFLy44+jA1DxHNcstkM&#10;q1cOs3rlMro6iziOBm126FqLNiPCuEoaQS60obE2GjWOjx7lXIrkmWPDsiziJEQKiWwtKsDu3bvx&#10;fT/l/ydIC4Sep+1FUcTU1BSNZiO1UVctH7jXHovSKIJGccCRI0favhftcZH6tjQaDcbHx9sp+x9H&#10;JKjlL9P6vqUf07L9btndtz53euwkoFOhs9cOaH4UBmN8fNzYraf28gKLltW6wUKcH/j4eq1lEz81&#10;NUUcxymg1Vx3C+icJIkJaixTShRi3mvj9Zqh0SokktnZ2dSZ1pRvVCqlorXg2LFjaDRNv37eEtz5&#10;AhytzVgQAqSQHD12xBgwKuP0K6ROs1oQx4oTJ06k99fScBELvs658jNYN1JK4iTm+PHj7eCjfQ4L&#10;Go0atXoVIcCyBFEckKiAjnKB66+/liuvvgIpYcOG9QwNGSaeSAUOk0SnUuzzKq+u67JixXKOHz9K&#10;HAUIFMV8ju6uDhoNsyGrVqv4vgGC+r6REJidnTWBlgWWI+no6uSmt78VSxoRtvXr17Fp0wbWrl5J&#10;JgWjSi1x0nGgU1+iYrlIvrOTjCtxpDQA60yG3t7eVHEYBIpsSn92SyVqicGW2DjQ1NR2HWL/4z9k&#10;ZnScyYkZwmZ8nuGfrgxSpJUthU6DC1L6PxgvIO1YFIeGcPt6Ga3VGJuuEGmTo1vocKtb2u/A2NhY&#10;ir8565RvtJ/sksrZzRJQDxW//Kv/mV37XiFv2WSyOcrlbqSUFAo5urvKvPtdN3PVFVfQ1dVFs2Hw&#10;CsV8IaXk2aa267o0mjW8XAZLWNQqGX7j1/+G8ekp3v/zH+Xg/gPk8zmU0hSLZX74w2eM90qYnHNd&#10;zSDgrrv/FYTAcm1cy0PFRtu7VM5x3ZvfxIUbV1FrBtxwww1MT04x3L+CW29+O1ds3crxkYN4XR5u&#10;b46gYVw1i1mXxA8pZ/P0dpb5nd/+FXYf2MdUpc6LO/byyu79VKs1hDQ23Z2dZeI4JNYBKjEv89Di&#10;YS65eCsvvbSb0eMniWKo1RqGg29LbGnjhAl9QwOEfpN9r+ynf3CAk6cnyRaKlDo7SJKIZrNJR0cn&#10;fjPGc128rEeUTsyPPv4Y/f2D3Hjdm3Ftx5S0pE1/fy+OvY7Tp05w/XVbGDncRyHv4jdDLCyymTxx&#10;qlao08kximKkYzARu3a9yPrx0/Qv7Oiz5vBERdiWTRgFqQR4zFNPP8W+fa8ssEuP0x1xQr1uyjkA&#10;lcocO57dxtVXXYNje8RJiG1lznqy6qzvYxCah7/7AKMnDH7DZB6M42pLbjyKIp5++kmWvG8YQStr&#10;4PFazbIstAmbkVLy7LM72jV9Y0uu2zt3rTWnTo3y4s5nufiiLZwJqvzRzQQeJnrf+8peJiYmsCyR&#10;yrWbZ6ESELagXq8xNnGK/t5Fr3vcs5uxsbd44okfEMUBUjjtoKyVQVEq4emnn2LDhk3YMpNSKM+3&#10;SKf3tiBvHcU+jq154aXnmZqeJkpihGXhBwGum8GWDrbjMFuZY8ezz3D5lqsAfiwArIn5DHU0Vg12&#10;7NhOnBgwpbRIRdgCwsj45zz44IMsW7aCYrGU5tnT0o0+N5g5uwkhsC2bZ7Y/TTZrymZGjt1GZhzy&#10;xTyrVq3gqaefJVZQyGbp6utk8+YNrN90AVqagLCntwehFZ7nkc8VyecKSMeio6ODJEmYmd6bbjos&#10;Tp48xezsLMuWLmZkZISZqQlcW6KimKH+AS699FLuu/8eVqxYgRYSx3NRWmO7FmEc4WYcVq5czoaN&#10;62kF6m7WY2hogCNHDlHIZpieEYR+SHdHmTBqks1nueiSzfz5p/8cYp/VK5byws4XUg0Wzfr169i9&#10;ezeTY+MUsjm0TnA7OnnfBz9I0fKIVw2gJo4x8r++zqlDB5g8cRpH2FTmfDKBpuVAvbBpknbW0hh0&#10;mky3cjCEW9shsSS6swdr5XLYsIHbP/pfqABNZTRJcpZNoHyUJbBUjFYJ0nYYm5wgVgoh5Xmhxj/N&#10;7Sc8w3FuO3LkCNuf3cHp8QkOvbqf3S/uZtsTT7HtiW08+dgP2Pb4E5w6PsrDDz1IJpMhl8vh+35b&#10;YTJJErq6uhgdHU2V/SR+ENBowOgJzdHjIcfGxsCK8YMaleoMo6PH8H2/vZic3W56x4383ef/hhUr&#10;l5ErZAnDAMcxC16umKezq4AFfP0bdzM6Oorl2Nx2x1tYt2EZjzx2L2MzR3nxle38w798jn/8yhdo&#10;VCvYWLhY2ErhyYSN6xbxs+9/G5dvXcyK5YPk8hlyuWy6Q4c1a1fR199DtVFFWB7fuu9BfukXP8LT&#10;T+1gfGwW1ysQBgIvW6JaNWJojuNQKnUwO1vh9Kkxcrkc+VyBQrGTjs5uavUmSIs4UoRhTKFQwLEs&#10;chkP13aYm5vj9Pg4jWaT6blKW+EgVhov49DT20HGlbzjHW/mE7/9a6xbvYx//ud/IUk0lrARSnDs&#10;2CiW5dDV1YPWmjgJqdWq1OoVJicmzuhn3VIYTQMBS1pEcYjr2IyOHuNrX7+bbduewnFs5iozJCpK&#10;NVRiVGwcT+PY1OCjKOKVV17m3x99hJm5idQLZGE7O9jQ1OtzfOObd7Pn5Z3kchksaz6L1RoXQRC0&#10;tVMef/xx45vxY/D1W5v7RCV8//vfY3x8vM1IMQwA83vz3Cy8jMPzzz/LyLGD/Djbq4XHH58Y57HH&#10;/x0hBI2Gn/5etzMFrXvYtm0bTb/5usc+51xonn/xeWZmp8w5k4XuoAaI6TgO9Xqd++//FpqEMDof&#10;0PbM540w2TzHFoxPjvHc8zuoVus0m810I2B2xnGsUil1i+//+/cYPXmMOInPCjbOzQrNe+0oojjg&#10;e997mEplDt9vtDUyDCZHEYY+Wgump2e55557aDYXYLv0jzftOo7FPfd+k3K5nGrFzD+DSr0KUtPR&#10;1YmwIZvPMjjUx6LBXqq1WWxXoERErAN2734JN5NhYGCAcrlMPl8kmzWbpbm5Co7jYlk2mUyG3bt3&#10;Y9s2thSUCkZ/SGjo6uph8+ZLeOqpbQwPL0dgG8q1FmTyOSMUaEFXbxcDg310ljpRqXggSUJvby8b&#10;Nmygv78fG4tiIU8ul+WCCy7gmuvexG3vfCduxgFbcNklm00xS5pAe/TUCcbHTxt33zBEe1l+78/+&#10;jN/66K9jz9ToWTPIwAWLyI1NEleqqCRmYmwMr1RClYtUzho7WmiQAiEF0rVMdcsC4Ugi14F8Dnr7&#10;yA8Pk1mxHGvlKt77yd9jIucSSNCWTYKgGZixb9jDwnCWtDZyCW9Im5+3/UT3SltTA2MWFAtYvXYl&#10;lgZdrSESjWvF9HXn0HGdqNagUZmjVMxw8uRhPMsmDkIyGRcsRbGUo1TKY1uweNEAs7PTjI9N02gq&#10;GmFEoEwq8dShk0ycnsOSOZYuXg3axnXN7vd89fhb73g3hY4B/vgv/oK+5UvweksoQmM6hIP08iRA&#10;LG2sfImO7gFWX7CekVOjHDg+wkxtDidrE4d1nt3+A2w7odqY48CxUe7+9nd58LEd2PleDh8+jZU4&#10;LOoZ4k1b3mSUTf0AzzFGWKCZmZmhUhsDEeA36pw+OYolErIZC9cROEjsxKI52yCohkyPTzA1PkUm&#10;k2NgcMiACKMmy5ctxRIOfj3Esgw9U0hNM2iglCKJAggjhrq6IAzp7ii2MQtJpPCbCZb06Ojq4oIL&#10;13LVm6/mpltv5lSjgsg5JIRMTk7iBxGTMxWKxSK2FCYgUBohbYKz2B6NZpUwngaaKOpESY1XXt3N&#10;Pd/6Bg8+9G3GTp9AE4NQ5HPFtFxkykG26yCFRxLLVD3TolKpsXfvHu6995ts2/44fjiDog400fgk&#10;ugEETEyd5MmnH+OrX7uL0VMnkZZFnGjiRCNtk26Pk5AoDtpZjmazye49L/Ld7z2A0gGaCE2MJibR&#10;IbEK2t+baw4JozoPPnQfBw8eoFQuECc+hWIGRIy0Bbbr4GVyWLaLRhKrmEcf/3defnUXGp+0sNgO&#10;TuYrFIpEmd+fPn2Khx56wCzSUYDr2jSbdcIwOMMDI5/Pc+zYUb73yEM0/Vk0IZoQg5CaB7dq3VLe&#10;jIiTOlDnxZe2s327cbyNI4VCUW/WSXSC4zn4YUCUxCAFh48c4N777sZ2YqAJRKnWTYpPiVs3EQMR&#10;QoRMTZ/i/vu+SbNZx7EcivkicRRgSYUUCYFfQ6uYOIwJg5ivf/3rjI2dJE6aaRbJeIHMv8sKpUOE&#10;mO+n7zz8LV7atZNmEIAUZPMZGn7d7PK9XFo6FWSyWV7d/zJf/uo/G6NEEhLto/T5lGW1oVWLmFj5&#10;3P/gPfzgyceZq1RoNAO8TIYo8RkY6qOjt8zpyWlKnUOgHcoFixvefBEf+/VfpKeUI+9KbAwN9eW9&#10;e3nn7e/i1f37aDRrFAo5yoUiWc/FscBzJLmMAypBxwkkUCwXKHeW2mWSLVsu5dFHv49tS1zXxnYE&#10;rmeBSBg7dRKpoVzoxNIez27fxWc+8zcgbPMcbejoLNLT3cGK4cVpyTXhE7//Ye54zzXc9LYr6ekp&#10;cuTQCGiL4TUX4GSN024U+vi1Oq6bwQ8SQmkTyYRf/9D7KUZ1Xv7u94jKHeRXLqdz0QCn/Jjjcz5V&#10;XGbdHEcLBSaTs7LOQhBaGgo2oisHGQvtCIRnYRVdol4LhkvQ3ccJu5f3fuYfeGyixolKiHQ9pEpA&#10;hWhHYrkeeTdvStIZgRQRe/buXaAt29J4Od8K9tPXfrJLKgsmTJBEGj713z5Lo9qkr6ubyswcmpDL&#10;t1zMN7/xbTJFl3w+z+o1y/9f9t47yo7rOvP9ncp1c+cENIBGJAASAMEcRUoULYmkqMChaSvLfh6N&#10;07M9Iy/7vednS5ajZmzPjEeWZT8HBduSLMmWaEmWKIqZFJgAECRBEhnonG7fULnO/HGqqhskndZ6&#10;/5jS4boLJLtRt+pU1Tnf3vvb38c93/kGga86I0olB8e1kTKhUqng+77ykEgTpqfniKOU4eFRLr3s&#10;YtVKaRh0uwFLi01kqnPw4GFct4SuG8zOzL/iNHftuZgo7HL7D72VG6+/keuuu5Fp7yx+GCGlYPLs&#10;FDHw6PcOoJsOr3/jrbz+xrdx5NmDPP3kUZ45fIpNG8cZ6NtAa2WFklvBdh3CJOI7D36Pe+67nw/9&#10;pw+wbdsG5hcUmPjR99zKt+/9GpplY5qS/p4GPT29jK5bh41g69atvOMd7+DA9x5H1wUlx2D7ls0I&#10;DRbmZpFxhDBMSqUStVqNRqOmiLVprLpaDOW02W4r5UwlOBWTriEwuraNIQU9jQaGlglSaTqOXWZk&#10;ZBOnTz/H2LoJxjdsIk1iOmFKGCvyr2EYlMtlZmdnM+KYrxjhub5I+kqljZMnTnDvp/4ITRgZwVL1&#10;8adpShRFaHpea9Wo1+u026rNNteasC2XTqdTbKqWpXwkZmZmWFiY59ChQxiGwcjICGmaFvXsbreL&#10;pmm0Oqr9Ls0COyklXjfAMDWS6Px6r5TKNO7o0edYWJjjiiuvZf369dimjRBKQlqiukUgod1p8q1v&#10;fZPjx49jmgaShCRJaDabxHEIiWq7DfyVwrHUtm2Wlpa45zvfYnFhlgsu2El/7zC5TLooyHQpQdDl&#10;ge99j8mpsyw3FwlDH8syiZOYNE0wDKsgRTuOci61LIvnn3+OTqfDnj372HXBLvKSTKF2IjT0jIQa&#10;Jz4PPfwohw4/rV7fVBClMSIV2Lad3Ye40EZJkgS0lGPHXuSv/vqz3PC61zM0NIouTJI0VClrkXcl&#10;SYKgzbPPHeaJJw6wtLTE0tISplWm2+1i23YGVtNCEyKO44Kg/OnP/AVXXXUV+y++lHKphiY0UmLS&#10;NOMkCcVHODd5ivvu+y7PP/88IlPQhFUpaz0zEet2PVxLx/M7lMsuJ06c4FOf+iQ33XQzWya2vXwB&#10;W/PfksPPHObuu7/K5PS54rxLpRLdbpdSqUSn08IwSvghPPfM49SrJbZsHeU973sHl11xFQ88cB/t&#10;lZYq26JRq9U4dEjxlpaXl3BsS6msCMVXy8mZU1NzIAU9PT0sLi6yb98+giBgeHiYhx9+GNu2MU2T&#10;m266iXvu+RZh6FMul3Ecp3g+XnzxGGenJnnwwfu54453UKmWGOrvo+11qdUr7N27m7u/+Q3qNZf3&#10;vOtO7rnnW3hBTBgGNJtLnDt3ms//5WfxolSVNZKESqWqRNsciyBJEbpGszmHsTjHUmcO68KrYH6O&#10;I2fOkC51CLyYpiZZOacEv/yXxYACsC0TTAMSD6wYYWpgaphdnyQKac5O8UzY5Xce+y4PAismuIZN&#10;GEWZ4i1ouk6SpshQZUf90EOzbKZn1mRe5b+2C+37Y/z7BhwvG7qAffv28cdBwNmleUq2ixBw770P&#10;FIZQ69aNMjQ0wszMDJ7nYzsVGo0Glm1mbVoxQRCwuLhIvV6n5FZY8pdYXJznoot2c/z4cebmFjAM&#10;JeVdrSaZZX2vElx6lfT4/Pw8u7dswAB63Sp/+zdf5LIrrwFNMZwNLcUEXNdl3fgE19/0Rnr6Ktx4&#10;/dV84W8+z9zMLGfPTDNw0R4mNo3y6KNPMTA4yvTMJJVKL4tLc3zyjz/NZZfv49qrr2R4zGBwxOAt&#10;t13N/Q89SaNvHX39vfT1DmHgADE7L9hNT6OfdevGWVxcVOWTehnP87AcB900mZ9fII5VRB7LkNHR&#10;EVyzhBSCgwefJggCDMPgwgsvLBZzNBC6hoyUf8fDDz/Mg488jOcFaJqG69QJQx/HluzYMc5/+73f&#10;BhyELnjgwcdJU8HM9DyDg8NcdtlODhw4QKfTUaZOtvLbSJIkI5Gev2AHYUhzuY1hKIKsAh1kqoha&#10;QeySEvr6+gGB5ynycBiGhJFfkNrycojaZLViczcMg1arVWhp5EROZXC1Cih0nYz7gOIo4BeEzlzi&#10;PGe6nzlzhpOnPketVmPTpk309fUVAmGtVoupqSk67Tae18G2LTzPQ6LkynNiahQmSGOVAxFFSXHt&#10;lmVy8NATPHPkEOvXbWBiYjOmqcBUp9tianKexcVFFhcXs3q2KjckmQy8ZRukaYxpqWe701Ult1a7&#10;iW3bTE9PMTc3x1NPPcHOnbvZML6JRqOBrplEcZfTZ04yOzvNsWMvsbS0RKvVwXGcLDOmhNwMw8D3&#10;/YxrkxYlKCXEJjh58iRf+tKXGBwcYseOHfT1DVCt1IlCpTExPT3Jk08+zuKSajluNluKGOn7BTFR&#10;1/WCK6LrOqVSqQAg3W6b+++/nyefeJpLLrmMoaEhensbhGFIp9NhfmGWZ555hvn5WZaWlrBtizjz&#10;B8mPKYQS6DJNs2iB1XWdIFAcopMnT/K5z32G/v5BNm7YwlXLSzTWPL+nTp3i8x//XZaXF5U2UDYX&#10;OW9DcY4S5ubmqNUrJInOocMH2bVnG5dfvpXevjKQUK47SKlnOjIGu3ZdxKf++E8ZGxvLyPEaYZwQ&#10;hYp/ZdsulmUxNDTEwvwiMzNz9PY2OHLkCGNjY5imieep8oFpmnz1q3czMNCndIR8n/7+fk6fOkOz&#10;2UagM7F5He97//sJopD1vRtJ0ahUG5xdnCURIbWyxoU7N3H0uecJgpgk0Kk2SiQy5ra33cbMmQW2&#10;bt9G38AItmkzMzuXgUOd3kaNyJAcOnKIy3Zu5Jq7boVmwaKATwAAIABJREFUk85Kh8WlFv3SZE6T&#10;xHaKgYEWCqRuQrxa6paaoRRmY59UT0lcEKUUvZQiKoZ69zH4yweO8ZQGiwZotkvYloV8Sv6e591t&#10;hmGQosqnMzMz/+a96/tlvKYARxinNBrqFdZ1nSjyi8UrTcHUU1zXplQqMTe3yODgRmxHz2rIyqzo&#10;xIkTxUsmhcbExBYOHXyKbqfD0vICbskmJcLSbWzbZnl5Wb2oC4tIKent7YX2+Voc27ZsIG/qiyVs&#10;mdiA1ExMS6lbjg4PoAO1SplSpUy90cDQVNz2zh++hS99oQtJwtad43RbbaySgTAEluNgWDb9A8Ms&#10;zM9w73cf4dzkHG9584XsuWQ37/nAu5nYcRHHj0/zcz/3szR6RvihN93G7W99My88/yzT07OsX7+B&#10;brdLKhNOnTpBvV5HtzTiIKJUUVmbSqWC6zpoplARy4BSIVXzmhKHfqZDkPtt6AUHJOcaeGGYZdmn&#10;QBdUay4z81P8xm98nF//2EcY7hvi3OQsMtUJgogXXzzGSy8dp91uo+sCoSn+BlJt/rt27CJJ7j5v&#10;ng1dJ45ACLXZqsxIgBAGuX9KDlZOnjypiH65ToauZzVjUQAVUH4Puc9HECiQ0G63C4XaJEkykmOq&#10;bLw1Hc1QnRh5FqDb7WIaqznV3G1V+Z6U1SZl6YSRz6nTJ3j+qCLx5cfQdR1SSRD4RRSdb6KOUyLK&#10;SLFrO6103Sh+r9vtEgYelulw6tQpjr7wHLZt4zgWcRzSXPYolcqEoVcADNNSluC5v0lh7b5mk3Uc&#10;h05HgYdOq4Vh6Dz44H0csB/Dtu2CcxAEfqanIGm1WgXYSDJDu1Vgpxcbd8598TwlOx9FEb7vc/z4&#10;MaamJgElbpf7CWmaOO9cdcNCN6xMalwrWofze722o8z3fVzXLTpa7rvvXhzHQdNTwjAsOtlcV2lW&#10;xLHiK4VetziG4oQYBahM05Q4szmwLIcw9DODwICTJ4/z4osvMnTsJfaveX4XFuaZnZ1WipvlMlKk&#10;WReP6qYrl8sF16y/vx/bsnjnD9/K5olBNm7qo9lu8ezzzzE6upGuL7FMlzSFDeObqdfrSCkZHR1V&#10;fBAkui6K7A+oc3Zdl3q9SpqmVKtVbNum2+0yOjpKs9mk0+kwODRAvV4vskONRoPl5WUsy8UyHVIZ&#10;sHPXdnZs21Fc25e/8vfcfPO1XLR/D+9571u56KIdTJ49jWvVqJZqHHnuef7683/N6dMzjAxvRBou&#10;QrdAaJmKq0DXQCSSkmkwde4spasuhGgF2h3KwiJs+dhC0meBLyPaSUKiWYWUfj7aEhLLoGy4mGaA&#10;VgKqGvRX6CQdjJZPY8t25r49jS90LCchbHuYWg9SWy2F5e9E8bzq6jnzPI8oAfMHWuavGK8pwGEZ&#10;Gh/96EeLxSHyPdSLpCI9TU8xLSXCFIUJnudhWipV6ZacgjC6srKi6tSNGgsLc9iGidduITNhonqj&#10;ShwoRnurtcLc3BxBEK7Rcjh/2Kg0XkxCIOH0uWkQEjMrWTimQZB4TGzcwN984Wv85m98lHe+9Rpu&#10;vvlmrrvuGrxui9D3lEGTqSEJWW7Ok8qIJInQNBgeHWFpaYGFxWUOPn2czZvPMDQ4SpoY+J4SJJua&#10;OcLRo0f5+G//Oo7jUKvVGBkZKeqyrutywxtu4M//8rNIKalWqziOm5FrXSrVklroNINqtUqn01Gc&#10;kJUVlpaW8H2fWqMXp1RCJglTU1OMjo5y7ty5oh6eajqOa2FognqjwfFTp/nDT3ySSy65hDCOmJjY&#10;guuWAa1om+x0vCyK0IkjyYEDBzh48CC/9rJUZcHHMFW5IE1VxG/bNn7QpeRWC/vofEPLW4Vt2yQI&#10;fAxDL6L/PLpUbacppVKpiLzTNC0ACyiAm8gI27HP03rIZbujMMFwLRAhkoQoVqUWz+9kMuHqO33f&#10;QwhI0wQ/a0lOkpgkiosFLi855Nm0JJFI1MKcpmQAKCZN4+L3BRZCGPh+gK6rjSIIVHbHMDXaHdXe&#10;nBPzLMvAMIzMd8RdI1pFUf7I3zNQ1gB+oEpLnh/T7XYK9V3DVKDCdcqZXHbeCotSL80AUw4I1oIO&#10;y3QI/BBDt+h0OliWhR8oQB/HMYJV8JBnd8IwKngyeZut4zhZNG8XkanKBIXYtkMURVQqFQVg4oC4&#10;E6LrqtNJkmuQKADhum5BNLcsC9M0i9JdHvkahlHwS5TtgdJ0UaBKESJTeT63IE6UXkyp7OD5HYw1&#10;LcJ54FQqlTh+/DjCBFOX7Ng+wRVX7cW0YKB/mPvvO8Bn/+puThyfwvc1du/ezZe//GUeffRRfL+N&#10;0DXiNCmAsOOUmJ+fp1wOsUybSrWMaRlUK6qEOjk5SX9/P2EY0t/fT09PD1EcEoYKwA0ODiKEyhYJ&#10;odPTU6fW69LTWyfMlJK/c+8D3HPPvTz99MNcccVePvST78Fxdc6dbXPmTIff+o3f54mDz+CHHlu3&#10;TeCWawwMjTI5NUWtWlXqqtUSsRdg6xpl3ebwE0+x/+IJNgz2YDc7sBxSQseLu2x3S4x2ExZEzLwM&#10;KL+sdNWNY2ZnVxhyoGqD2YW0CZYpkT069qYhosF+ZgCZCOwOGAJSHciyTHlZLn/HNU3DMk38WBFk&#10;/61ie98v4zUFOAC2b9/OyZdeIvI7CC1BJkpOWtN03JJJo1HjzLkz2LabMb5dymW1kWgYDAwMoOs6&#10;yytNukGXuYVZdE05QkZRRLVeA0NHT1VJZXp6lna7TRQpZBsGrySDPfH4U6xfP8jh559hemGR5aZH&#10;3G1DpUYYR4SpwNJdPvCud3PspdN86k//nOefOcDdX/0O+/ZcTE+9itdusTA7y/PPHWGwb5BOp0Xo&#10;B8RJQNkps3HjRrZv30qSRNTrde6/7zlancdUm16ScMkll6ko3Q+x7TJSShqNRraprGCYgmq1ypFD&#10;R2hUe7LF2WF5eYVOq401MkwSphjCVKUo28WyHFy3zMmTp4njBNctFzoTtm0zOjrKbbfdVtTjwyDA&#10;cI3iJXVdl0qlhBCSw4cPo5kafX19hRaKrhnUag0mJ5Vwk8z0ejodj0qlUrSw5iOVKbajF6UXIdTm&#10;0Om2KJfLhEFUlL3iOCKKNGxbCRGBQDcESRpg2y4kZH3/qwtLHm2udb9Um5Y6bpzGxLFSXc11WZJE&#10;6XzowihAV34sFWlHCCExMjEh5b8RFeRSUK21SodAO0/XI4/oTdMklauW37mPh5Qyi84FuuaQxCma&#10;rivwrZWyTT5CEp0XqanNW2VuyuWq0irRQAiZAbm4iOLVNcgiC5RnWIQuSKWGZefZpTwNre5jHEck&#10;aUSrvVxkIHKQtjaLQ6qObWX6L0o6XIETJaYmEcLI7os6/lrfmvx8gGJO8iyH6vBR3U3qfql3V88k&#10;wUFm2iOKI2KaVgbYlDZMfk/W3o/8Z77vYxl2AUDSVIFa27ZArIKwtUMBEa3ImiFWs22O4xTPnyoF&#10;xThlh+npSV58qY5t29x/30H+6H/9JdPTyximze/8zm+hZc+V73cZGOhjaWkJ13UVoTYTjVtaXEbX&#10;DNqtDvVGjXXr1inqgRBs2LCheF5VtiooQKZtK+C1uLicPasKRHrtDj/+vg8wM7dMHGl0Oh2qZZM0&#10;7WLo8IH3vJkkjXjokQN85Nf+BwsLEZVqLxObNlCrVvFCT2mkZPOj64KhgUG8dgdLmIhU8MXP/g1x&#10;2uIXf+o/8uLffZuRs4t4C/P4Ucgmq8quci8LcYvJOKDfOx/YOZpGvw6lIMGNVZLEcHWCyKOydxCG&#10;tvKF509wXEAXMHQggSj1MPTVMupabZz8Pc31OX4AOF59vOYAh5uxm/NaZZpoaMJUPh+GwdZtm5mc&#10;nGRubp7Nm3cqt1fXRdMFvY165lqYYpo6VauM3+1SMUtoQhCnsLy0Qif0GeofYGlpidnZWeI4XiMk&#10;9coWxD/+5B9ywY4J1m9cT0+twac++Un0uEvYFSwsGNz9zW9x+TVXsGl0Pb/5q/8XiefxZ3/1Nzzx&#10;1GGOHztD5PloAtorTapll2uu3Mvzzz2D3/VJQkmkJ+hi1bVyZSXCNAWaViZJu1QqVbrdLj2N3qzl&#10;1SZJ5KqMuOsihOTo0ReztPVJDN0ENHw/JI5DXiwdVQueBkmUFPOWb3rDw8NcdNFFCE1ZOddqNWzD&#10;RDc0KtU6cRgBVRKZL+omcSrptMOCL2AaDo6jdDGiKCEMQ2ZnZ2k0ehkZHsPzPLpdn82bN7OwsPAK&#10;zQTLMnFLqkyQixy5rsvZM5NowsBxjEy0yEDXNQUwkgTLzoSENDsjvMZEmQSzrlOUiHTdOC+qz2vb&#10;eaQshCwAhBCqHCOE2ixkxpQ3dLUJ5jVpKVW9X2iryqh55iIvNziOg66plto4ykBLIrBMxUsyTZMg&#10;a5vU9VUgEMcqYrYtFyEVgVPKVAmdaQKZSZAaukUsMyVTHTSh5imJZVaeWAUia7NDa+vXa83W8gxI&#10;/v89z8vky9X1CSGycwApI4JACVDlpNE8KwNAmpdM9CIToWk6pukgZYhpOSh/lBCZJAihqeOioRl6&#10;ARbzEtZaUJb/LM9k5fOdAz3TtDMFXZXZCIKgAFb5yI9hWVYBQH3fV9eTgSfDMFAW9RHdbpc48TOz&#10;yJdn6ARRFBSbt2RVJC3PyOTqnFGYMDvfIok6dNohXhASBpJt23cxuj4g6HpZZxoEQZSVAFNGRkZU&#10;RjbsUK0oGQDbtmm1OmrNq1YVIOn6DA4OMjc3l825VmRyciO8UISMj6+jXq9z8GAdgYbrlnBsE5kI&#10;XKdGGMaUy25W0tMwhcOv/Oof4DgGHS9h8/YLGOsK4kQitISV1gLtjOOza9cukiShY5qqnBRGBF5I&#10;1O2AEfHJT3yaQavG/qNzTB14Ai3usBjFHJ6dxeyrMVix6Y1SjM75QWBFg6orEJES8BJumcmWj1Pp&#10;YWnaYvj9b0NwhG7lWTw/xTVNYhEjkjgDzKsAujCgy4Gi4+J53surOD8Y2XhNAQ4viHjwwQeV1Xhk&#10;I2Rm/iQtpAyU34cGTz7xNJVyDV3Xs5qyRanssri4WHhTjI2N0YlaiLiBv6z8Q5qz86SaTgrMzc0V&#10;3RiFrHQco2uvdAJ98uknmJ85zQ+Zr+fo/Q/zzGMHcA3ohAEdr8sDD3+PX/vIx/h/f/nDbBkf5/d+&#10;+yPsvmI3M1OzJGGivMDiiG6nhd9d4alHn8AQDqEn8f2YNA2YmV6i3eoyPz+PxCCVMXEcYpiCer1K&#10;s9lCEzquWy5AVZquuuQODPTR21fH90OOPPMscVQYRqg/s5dMaCCz6D/vGtQ0OH7sJOvXbUAaiiQ7&#10;PT2N7/t4nTa2aRU1YdNWKXWvG9Lt+pkke0Sl6mBnnTIDAwNommrhTROJ7yvpaNctI6Vgfn5eZWcW&#10;W+fNs67rVCpOtshbrKysFJmcnG9jWkp9VEqJjiJD6rogSdJswxZF+USILNKVWrYot4uNttvtMjg4&#10;WHx3pVKh46+ozagoCSTFZpZHQ0HoZZtUQhTJApwAlErlIoWe80Jysp5m6cWmBtBp5xoAqynetdkB&#10;KdUxdEOgCR0hQdMFUqZF14lumcUmm5dSkkT52kgJlqUidN1gVUkzL3Vk56I2H0gTcOwSqcyVT1dB&#10;j8owgmkalEomvt9BEhEnyh1WkXr1YtPP5azVIh4Xi7llWRiGRRJLTEMgMJVhmWZAJt6UZ0nUc6k6&#10;ZPIsg1JNXVVjzUEHcF72qlxRgDIKQddsTFNkoDIoeBgy6z7IS2+5HkrewWOaJkmkNqg0och0WbaB&#10;RSkTVDt/+dU1jVKpVPBSlFnZ6jVpmlaofHptqFSqRMJCiDKD/SMsLq9gO3WczhIafYSej6YZBH5Y&#10;cIGmp6dZWVkkSSPKpSalUo1yuczy8grLy4vML8wRhj7DQ2PUarWCyJtnyxzHodlssri4iO1YzM/P&#10;sry8rO55EuN5AY1aHcdSRFTDUqAz8Cx6G3202z6RLKNpCV7QprdvgPL6GvVGjUOHH2dpcgGZmiRx&#10;hCYgThPq9Rory03FRQpjUgFpmGA5Fb76lW8yUV3PqGkROgZtDE6liyx0l7hcwM5yRdVD1s6zSMAB&#10;ahapVeJsJ+TIUkzYaVMurWOgsoFPful/0W5FaJpJN0SZsxGTylViRg5O12ov5cThH+CNVx//vgFH&#10;cVfVZdRsk5/98ffzmc98hqVFQSIaaJpB5Aek0qGnUcGxKxi6juOaIFRau9lUXQe6oWHbJqWKi2np&#10;VMwqYXuFN92+mYsv388ffPyveerwEkFqYuqS2ekF5maXMXSbKEyzKOaVOhxV16EThPzPP/n/mJmc&#10;JY1SAhLVpx7EdNttHj/wJH/0yU/xux/7Tfw04l1vexsxIRYOfuxhGxYmOsdPHOOHv/3DWJpApm2g&#10;TYLq9bdNi+5KkygRazYHgWboRUrWcSy6nRAQmKZNqdSiv7+P3kZKEiW0mi00TDSRdZ28LGMjk1Xv&#10;o3ykKSQS2l2P0bE+Ss4IA719PPToY5w8NUWlUqNarYMusWKJ12kTBm2mpmdIMUijlMWpgP/667/E&#10;QmuBqbl5LLeHwcFhjr/4Eq6u47WbWI5L6Ef09fSyYeN64hdPnHduW7duZuuP/ThCrnqUaLrO4wcO&#10;8J3vfAcpbBq1XoIgwPO7GRhV5LpQhkh0DEMQhSFIvRDWSpOQocF+Lr/8QnbturBI9+uawbHjx7j/&#10;vgd54YUXcEplBapMVKSqC+LIQzcs0ixbgFStnBIdXTOLxdy1LeLYp1qtMjDYV3BkFhYWOH36NCtL&#10;MfV6/TwyahipSDlNlVy9ymCAQJURkQJdWMpNVlPcuTCSOK4CfXEa43sBQqgo3LEtwjBB002iCDzP&#10;o1SqIEkRmqFcVjP1VzSBpptoKJOzNIZIquyQal8G16lkPjgK4PX09BD4LZI4RtdN0ijBcsuo6oEC&#10;aKrbSWl5pGmK7brK/p2ENE0gAzQl28HUJCudFaJUafI4bpW2H+A4Lp6vNDgUQAxJkxjDFGi6ApBR&#10;FKMZOkmWIbIMAzIAFceKMxPHKWEQFZt1rsYpJFiGha6bRElMGIeQKlXQ/LmTUpLKbD3IQGytXkPK&#10;RJVUNA3TOJ9VqBsCy0R1biQxqdQwTRtDU+rHpALLNKlXKyy35ollyLGXjrIw52GadVIjpttdIQ4l&#10;tbJJGicEYYzjlIrsjmkbSJlQLqsybBzpvPDCSzz7zBHFQ5ExYZCg69orgFkOqJRwmioLbd26lTAj&#10;kHc6Hq5bZmn5GEKm9A8OIDy9ALWLy8cpOS4stEjSgFSEJCkMD48SRxFeK0AkmcutoTO/vKQClXKZ&#10;hYV5lCJwTCf0MNFJhMPN730fl8sKM3/xZ/R3oWxIjrsWs2HAw23B8ZUu12NSZU1ZRdeI3SrTGBw8&#10;u8CpLiwnGm59hJZR5tm//zbPnJykVO/LtF58oiggJg+00sKXJ89+5e9rEoR4nW5hq6GL851/v9/H&#10;v2/A8bIhgPe+511cfdUVfOITn8B0SwwPD2aheIrrWKxfv0FFG5rSBsjTmmEYU7ac1WjUMAg7Hl6n&#10;Q61egqjFP9z9dxw/BbHusjg3T5Qxz8vlcrFov5rS6G987GO0Ao9bbn0rZdNFxhJhaZmsrk7ZLbFr&#10;1y5uuvlNRDJF10y+9egBotCn2VwijtRCbhkahw8fxLLLOHqKJRLufNutzK+0OfLccabOzeI4FYJW&#10;iyQ7jtLAU1Lh4xvXs3v3bp566ikOHTpEqeJQrZep1F38sMP8YkgQKevuHDidb+39T488Ol3ptCmX&#10;y9R6Sly87xIWFzvousG+iy/l5je9idtveQuf+fSf8vGPfwTbMWh1QtIYXEOjtTjP8FCdublmVs9W&#10;j6da6FU5o1QqZS2LvZjGyx9fqcTgssVF0xVYuOTSy7joogu5/8HH+PrXv8n69eupVqustFoYhkmn&#10;08VxHKIY5RsSSwxDMDg4RJomvOH1N7Bp4wYgQvmVmOQaCls2TbBlYiu+5/HFL/09Z8+ept5Ty6Jh&#10;xRuIE5GVehTRLo4Vx0J9VPlh1/at7Ny1jVq9B5AkcVhEUFJKVtoBn/3sXzE42K+yR6GqpRc8igwA&#10;JrEkTUNM08Y0M26DYaCjjAn37NnDjh3bsnmClfYyk+fmeOCBB5ibm6FaK2PoGkJY6JokigJs117D&#10;z1B/hqHqGIrTFC0VJIlk++ZtTExsZGJiI5ZlIBDEacRKs8OTTz7JmTNnkDLBsgxWVtpYlkPgR4Rx&#10;UBA2c1+fHCCnqcoKdLshpmVxxeWXMj62jt6+BqaukSJZWF5iZnqBb/3jdwj8NppIsE1lbS6Ejq6b&#10;GIZA03XCNGuTFUoHxLZV67Lj2MgkpdVucs3+q9m2bQvlcrkokSwsLDA5Oc2zzz5LEHYzKfmINM5U&#10;bTPp/DCUxTtjGHrWVq5hGWVqtRph6DM2OsSll+5n47On4LGni6d3x44d3HLLLTz33FEOHjyMZahO&#10;r8WF5WzTtpBImq0mjqlRtlKOHPweU+dChFYmESGpiLA0B4EqTZmWQ6vVKspUuqmxY8c2LrjgAvr7&#10;+5mfn6fZXKLZXMnIyupc4jiPKM7nPwRB1q5sGQRhzIYNG3jp2DFc12VhYYnFRSUCVyqVCM/N0Nvb&#10;T6fVznhSMDs3g2UoR1a0FKEbvPjCSUqOi65JahUHz+uelzVqtlqgCYJuQBhEIBQ5Og5C7EqJqttD&#10;s2pjLUaMpEovo8e0WApjOmFAMwyorrmGhUjw+NkOZ72YOQkrroOs1zgVdUnCmEc++1n27tuHW+vn&#10;63d/Ay0jX6cyLta5/PyAokSaJAlCNwoQopakH2hwrB2vKcCRp/wmJib4lV/5Ff7sz/8Sx7Ko1Wpo&#10;GiRxSKlU5qmnnlRch+YylUqV/v7+jM2e0tvowbZMlhcX6QYeOhorSwC9nD03z9KKYMWL0KQCOOVy&#10;AymTTL9AbYx4wXnnde211/FXX/kipmURhRG2aRJGAYZjUKlVuPTS/fz8z/0sl+7bixcE/Mid7+HA&#10;k89RKjmMjQzQ31fDsnXGRgfZuGkdpIJKqczObVv5xZ/5EP/5l/9vlmYnMQyLIJHopoGMY+XdYhjU&#10;6w32X7KfX/jwL3DttdcgiLj7G1/l//jx/4hTMUhFxNDYGJoGM4enirT82vT0vzTyWn65XCZKYkzL&#10;RTNUVPi+D36Qn/iJn6Cvp4YO/PzP/QzDg2V+9SO/htedJ8nA34svHWd/z04Qyqwrjn28wKPZ1vEC&#10;n4pVxzA0BgYGVIfN6Oh55yBy5wKhDL8gRdNNQG3wb3j9DXheh8cff5xGozerjUcYhonnBfiB2vhK&#10;ZQfHsdi4cQNXXX0FruWQG24JEausT/4dWcnJNE3uuusuDhx4jCPPPVOkyxVw05WPTcZ50HWB7aiS&#10;SU9Pg0suuYQNY6OgqdZiTVd8kYzRmJX5TH7iJz7I3Xffja6LTLisvVpXz/xIdN3ENh0QKVHoU6mU&#10;QaRcf+31bJ7YQiJDBBqJVBtHrVLHmSizY/t2pmbO8rWvfY0ojrMSS4zjOIXpnq4ZoKnsQMmtZPLj&#10;Hr29NW6++WaGBgdJC7dZJWJlaBbVGrzh9a8nJeGxRw/w4IMPUi67SpvF0ImiBN9XnQ++H2aS+jUM&#10;Y5VXsXXzZm6//TY0BEiVBVHmfhr9/X0MDYywc+dOHnnkMe6//7sYpsAPAkWY1QVJCrqhyj+WY6Bn&#10;FvJCyzg2aYzjOtz5wx9gaCArlQllimc7Jfr76mzftoVrrr2cZ555hvvuu5/WiurySQOV1ckBYF4O&#10;03RlslYuKe7J+vVjXHH5ZYyNDgMJ6csAs2WaXHzxxVyy/zJuvFEpvh47dgLHVdF0lCiPJ90wqKYB&#10;VUvywLfu5porb2GpFRMQYwgwkFiusjWoVKskSdbCLmMmNk7wgQ++l9lZRXaXpBimngm1/fNjbfAR&#10;RYrPNTMzU1yzbduKmxUG7N+7n4WFJSYmtlB2K3zpS18EUkzdJI5SJCkJEts28IMYw4gYHx/kmisu&#10;Y+7sPKfOnaViW0SpRLguvb29vDg9h+s4xEGC0DSIEyaPHYNLBlk2IkIrpRJL7FSwMRWMaILAMbBf&#10;Jm0epoJOYKBrNuWSQ8cxWDB15m3BwScOshxGfOa//g4zc0t876EH8DpdgkgiU2XYk/Om8hbsMHPr&#10;Xlui63gxdfc1tb3+/zJeUzPiOE6RvajX63zwx97Pt7/97aKdLk1TJiYmeOSRRzJ1TINaTZELc+Jf&#10;HMfosWDd2BiT01NEvk+n69BcMrn66ps4NblANwjRhMA0bDwv4OTJU/ieMuly3TIsL593XgePHOHD&#10;v/hLCN1A0xTb23JMbNtl04aN/PRPfohL9u2l2WryI3e9mye/9ySNkssbrrmKd77jbcRRh2qtxOWX&#10;7Meydb7xxbup1cv0OAbrxvroqxmUrIR2FKObAjs1iZKQNFVM+pF1o7z51luY2LI5O6OY3bt3sOOC&#10;bcRRJqTlRziuhVuuUiqVCu7Av2Xkm0MKxDJFMw2G1w2zbnwdQRSskfuV9PTW2LRxjNm5JVqeT6gL&#10;RkfH6O2po52cIQhVC6Nm6ARhSCQhERpjgwOEYch1111H/eEnzvv+JJXoaEiUwqLneZRcRy1uUqKL&#10;hFtveQtT02dZXmqh6TpRmGa8AQ00mbl9QhgGXHPtVViGBQjiJMLQbcBAipQoCjBNvcgUSCEwNIP9&#10;+/eTyJjHHnukiITSNMW0cn0M1dWRpinj4+Nce8319DZ6UfLiMXEisXUt8zpV5QrNlCpvk0S85ZY3&#10;cf99D3L85IlCQMyxS6SpQAjFnQgjPyMXVmj01LjlljejIUhkiC4M4jRC1zTVgUOCZRpAQl9fH+9+&#10;97u55zvf4cUXX1TlyCQgjKQiYGdpddtyi3Ty+Pg4t7z5jViG0qfRRH6HVceIJsDMSg0yFezbt4+h&#10;oSG+8pWvYJjgllwketGBknexhGGULeJw8xvfwO4LduNHXWzTQooUTTeQaYIXeFm3ksTQda695ipG&#10;Rwf56le/SqVSotONQGrIRKmvxolEhEnRypmmPmHkYIQCAAAgAElEQVTgcdFFF/FDN/1QBpgEURKi&#10;CXW/1DylaJlb7r49F9PX18c3vn4Pp0+fLTqLQHUqBJ6PadpUa+WME+Oze/dubr3lLUUbdpzGGC8j&#10;Pa9Ce8HY6Ag/euc7ufvr3+DR7z2JlT0/CZLAjzCigJJdotNu0WwG6KajdH5ScB2TSqXE+9//Pj7y&#10;0V/nG9/8Bl/72tf4whc+T71epdVqEsUerVYT0zQZHh7mkDiClHmmBl7uJZPzYGAVeGiConPFzwTW&#10;XNelNjDIkSPP8dGPfoz3vfc9ALSaC3S7bQ4deprp2UXQdHRSLNOh5Bq4jkEU+WzZupHf/+jv8iPv&#10;eTdJEJGiSr1ep1sQkA0M0CVRGPKZT3+aa5wKYblCY3AEv9um1vIZDCR1TUO3dKSfQrhKHK1pMTsH&#10;HVZKfTwfwbk4pakbPDu9QNewuenmm+kfGmD9+vX8P7/0Yb75rXv59r3fJRYJMtNWyeci5zGB4gG5&#10;5QqLi4tMTk5S3zz+b1k+vy/Gay7fU7TTAZVSmVvfcgtXX3kVl156Ofv37+eTf/wn/P1X78ZxS/T2&#10;NWg0alk7XGbHHgQ0m00OHTpEvV6nv7+fz3/xW9x6+/sRRomL9lzIdddfw5YtE4yMDuG6NrZtFUJN&#10;Q0NDrzinMEpIkizVKpTnhcj8R/buvYhrr7oMScodd9zBgw8+SKlW4qa3v46tezfyxNEnuPd7D3Dk&#10;xEscn5nihdPnSJH09tUYHGqAnXD77W/k9re/ke0XjLFh0wBuycAylSRzFAfk1ulRmmTLiMbY2Hp2&#10;XrAb161kehUpy0stfD8qshX/2lEQIjPl0VqtRhzHRFFEX18ffX09WYpdLaqe3+HcmRPs27Ob3p4K&#10;1YpyAxW6Sbvlsbi4iNcNiGWK4zj09vch0Qp1yF27drFly5ZX3ntN1cRzDoPjOKRSWZFrwiCVKZKY&#10;O++8k06nU7Se5tLkeTtbHEdcccUVGdgAtZnlbX/KpskyHcWTyDIfhq5+1zRMrrziyqJbKp9HTdMK&#10;gSXXdanValx91bX0NHqIUyXDrmsmtuUCIpPsVsfWhY0uTCzDQRcmN7zuBnp6+gq+gTo+BcABsG0T&#10;13W55ZZb0LWMkCkMZDFPIotqNQUOkFiGhWOVuPHGGxkcHCRJlHuyaepZx45JHKd4XkAUJdRqDW6/&#10;7XZMw1Q8D4Sa7wxaCqEXhn359Tl2iYlNW7jhhhtYWFhgYWGueG7yUkquOgrw9re9ld0X7CSWIY7p&#10;ZEdSgAZNw7GdzFpefVOSpmye2MId/+EdzM3N0NOjsmK+36XreXQ6HQzDwq0o7ku32+XKK6/kpptu&#10;UtcgBCoSN9CEiUA5e6k/NSzDBTTG123mznfewWBfP1EcksoEyzCzjShLuVuqu2nTpo3cdustmQKp&#10;yuYZWv7srHmPoABsAKVKjbfeehuua5OmSmhNpEod13bKxIngoYcfAQ38KCZBWcQPjI3wwR97H+//&#10;wLuBhL1797B16xbWrx9DygTbMVlZaZKkkeLYdNu4rrV6HuJVrNdfZSQJReeM4zi4rqtacEOPn/k/&#10;f5r3ve9dhKEHach111/J5ZfvYdOmEZJUdRA6tkm9VkIXCeWSzZ69F/Kud/0IZrVMp9XENnUs3cAy&#10;dYaHhwtQZ+ggRYLjWHTaPh/+gz/kTw4c5NHE5qRTZ9oq0XFLSMsmQaKb529z5aqLu67BMb3NYVqc&#10;MOHg4jLH5tvc9b4P8Aef+CTDwyP09tb5qZ/+Se66846sVV0WGjhpmtLf37/aBr6mFX1lZYUzZ868&#10;6px9v4/XHOBYO/IWu02bNrFh/Tjbtu5g587djI9vpFKpkUQxXreN61iQStVNkSQkUczg4DBxGBEl&#10;IUsrEc8dneKFl05QrpYoOWXK5TKDg/3UG1V2796Npiui4OLiK71ULt57MR/9yMeQaAhdsfekUPU/&#10;v9slTiWHDj7FQw89RKXeYO/eS7j6iuu5+2v/yH//vT/ic5/5Oz7x3/+C3//dP+Xuv38IP4hAB7Nk&#10;I0OfjVs38SPvvoOf/88f4qordzE42MCxdQw9xbZ1bEenr6+H2amz+FGXREqeePwgL754HMcuoWs2&#10;Ah3LLNHt+LRarVdcw7801go2BZ6HITSqJTfrSOnSqNeJkhCZSlzHZcf2LdzwumtYv34Q29Gp1lyk&#10;AC+EhcU2c3ML1Ot1tYgJjUqpjIYGImXfxXswNOOf8EBdtf0WQs8+mVJhtoHUqw3Gx8cLkJBnxvJM&#10;19DQEHv27FlzrLVW4nnkJ17l51l3BBrXXXddkW1T3QWqZIDUMHSLvXsupr93QFl7ayY5uFj9vPx7&#10;z/+ua6+9lm5XCWB1vTZRGJDGEXqWUSg5LjfecAOmZiLT9GV/33iVc1/9uFaVm29+k3LSTSJ0Q2Si&#10;ZD5CaOi6Kp3dcccd2WavZeDLQAid85eVVx4/SSX79l7M3r17M9VRNXdpmuB5XeI4wnUdxsfXs2l8&#10;EyBVp1Zxx9ceT88+BmCgaxZJmjI2Ms7b3/52miuLmKaBZmiKyOq6pCLF97usdFYYGBjg2quuR8d8&#10;lbk2AGvNxwDM7KNT7+nn6quvxDGNVUEzqTbhSqVC4EckScJdd96FVYClf27k9z07B6FjuTWuuuoa&#10;Bvr7MXRBFIT0VBpccvm1zC+1Md0aYQqpJjEdi+H1/dQbJYQWc+bsSSCmVi/RbC4xNjZGqVRR2dhE&#10;0O2orKxlOVlLv/pm+TJBspcP1TEDlqXONef05IHH4Mgw/UP9SFKkUKTZq6++HN/vsOOCrZRKFmEQ&#10;UilrGJrHutE+Lti5mXf/6LsYGBwFXQnQ9fY2iOOQoaEhlpeXFbAxLfSsLGkgMVNYTOBQs8PXj57i&#10;H5aWeNA2eaynyoM1m8P1Kk39/OBpOjW5uyn4blfwRCB4bGqWY7NLGFLnb//2y7z1bW/ngcce4flj&#10;x7n1rbfzC7/wC8o7SmdNFk6qFudMCmGtQFscx6ysrPyzc/j9Ol5TJZWXD9N4ZYvqzMwM9Z4euu0V&#10;arUKcawU/JqdFtVqleGRQTyvg4YgCmI0M8YPU+JEwy6V6XZ8Ij/AMCza7Q69vb0MD40yOTnJ4bln&#10;6O/vf8V3el6Xu+66i4ceeZjP/MWfI6MUW0jSFFqtJt1Ok2PHjlKrVahVG2wc38T8yTnmjs1CO8W2&#10;BN5skycfeIzmmVm6bY/T5+YouQMsB+DU+unvqTMzv8xwb4ULtm0g8gPOnp1EaJKhgV6isEsqY1aW&#10;F/n0l7/MT33oZyiXS+zcuZNKpQYZMapRqzDjOMVm9q8deVRUqK1KeOHoUZ597igPbBhny6aNXLR3&#10;b1aDzwFAwr49uwmDlKnTk6qlVwo00yGMUpaWmuTeKUIq+etarUZvo5dEJuivWL7z6DAXks+54ms3&#10;EqXwuGPHbu67/35s2ymyMZZj4zguExObce1S4W67Ol6+EL/a9iGIZcTExERR0xciJcm6ewxLp1Qq&#10;c8EFO5WslDCzdP3aTTpdc+z8WvQ1P5MM9A4xODhIs7mk2kh9Ff0JTccwNLZv387gwBBJGqNrzppj&#10;5dZqGufbu69+RxhH9Db62b17N8dPHCOKU0xTdWggtawVN6XiVkiIMJSZeDbzMgMhqyOHYfnxdc0g&#10;Tnyuu+46Pvu5zxXlGkWAFZimThB43HDD9cX165qeZU7EmuOtvQOr86drFiC59NLLeeixh0jTVWEu&#10;YYisJTnC1DXefvs7SNJ0NTuWk/zE2rlZe/xVtoNMQvZdvIdHHnmETscjiJVgm6IPSWQqueKKqwp+&#10;mMiPI84vV7z6EIBFkoRce+21nDlzhhPHT4KUnD19hueee56tmwepVqvoOti2Qb2/zLZtYxDp2A4k&#10;aZfjp45y/30P09vXwPdDOh2PVssjiqTy25E6URhn/IQcbPzLLRVpJgxWKpXwMg2iOE7o6xtg/boN&#10;NHoGSDFUKYgIdIN14+MMjQxiGf+A5gredPPVjI4O43spE1u202216TQ7lEtV6r0NVlZWcByH5eVl&#10;pqenMXQdkUikVG+LjaSsmQQZybnVbfPY2RbPNxweL5VY75ZY59Z4a9qmvubcT/jwD3MJLyy3mfZ8&#10;VM+eQBIxffYMp86e4tDh53gyOsS37/0uWgpprEjaiWYWz2qr1TpPBCxXg5VCteD/YLxyvKYzHMAr&#10;DBm7HZ+pqZlCXKlSqQAQZ74OzWaz8NuwbZs0jenp7+PaG27kggt2sbCwwPz8Ap22x/z8PGOj64sH&#10;0HFstm7b/PIzwDUdpBT84f/4Q/7TT/40brlUpNtt28K1bDZv3oxpmoyPj/O6N7yBS667goFNI5SH&#10;ynT1FbR6wuiOHvonyqS6wPMTvvvw4/zSr/4O9z36NA89+hQHDx6m21rh6isuZ9fObdi2iZEJmlmG&#10;wNCh1V7mddddw+/9t9+iUnbRNVhpLiDTCEFCGHTXdPH860ce1RlCUwlooUogfT29XHn5FepnqHZa&#10;KSW2YWJbJuvGhnjzW97IG266kSeefoJTZ6ewnAodL+Lc5LRSNnQcNAT1SpVarQaALl7dqECu+bw8&#10;ayBRMuACg80TW4iiuIhIgELkaWxsPa+W3UhJ1nzkmu/S1jxmEl3oOJba5HNBODWfAl03qdUaWIaT&#10;1co1klied9758dRHKGdPaagPqtQSpzGbNm3KFCA9kjQgSTLQIQTj4+MZ0XM1zU9eApLZ5xXXqObJ&#10;MmziNGbLlm2Z5oTE8zw8z8P3lT/Rnj17UILqRnZc9fcL4u4rRvZ90lDcDk1jaGCUUqmEH3Tpem0k&#10;CaalpO+HRwbp7+ktwFGSplkW5fxzVdeymuFIEgHoJEmKEBpXXHkpURRkJNNVj5soVlLdfb39pIn6&#10;DinXZBhkDsjyT7zm3xN1Z3QNTTfZsWMHaRoXES+o2n6347F7924lPS/z55Dznql/emhEYYquO1Qr&#10;dUq2SxJFGAJKjtITWVluoSHprVtUKhb7LtzCj733Tvbu2sjk2eP4QZuVlWUc1+KWW27hH//xXlaa&#10;LeIoQaaZfkoKlUqt6LhQSq3/PFFcZTLUNc7NzdFutwtZfMMwePKpw7zrPR/kZ3/uv5ACL7x4gjiS&#10;NOr99PUN0tfbj6HDT/3UB7j1LTcyMTFMFHQJ/YhHH32MpNvCKbmsdNpEaaL0c7Lz04SlslEJWFFC&#10;LzBoCNbVLLYO1tjZGMEKXJ6dbPL1E7P82eETPL/cPu/8j7dX+PbUJC95Pm1dI9B1fF3ga4I48CGM&#10;+JVf/XX+y4d/GT9UIEJH0ml3zutAOc+4cY2IXJIkLC4u/gv39/tzvPYBR65bBYRJzHxzgVqjTBAr&#10;cR7dNECT1BpVTNsAoVMqV2l7PsutFbpeisBneNhhZWWRZqtFjNJBOHP6XPHSSZlQKjmMj4+94hQM&#10;TaOiCUwSfvs3fws/kJi6jiSmfyATpWp7CLvM2KYJdlx4Efv37Ocdt7+NdSPrGOwb4R3v+A/cesvt&#10;lMtVSo7B1NQUU5Mr/PVnv87Hfu1/cs83H+Ps6UWixKG3LtgyXmOgz6Rc0hgaGaZcbTAwsJ4tm3Yx&#10;ODDCSrtD/2A/QRQgdIlh6RiWSbvbOc/t8tWAx+qGDqDIlkkSEQQd1eoYRESZloLtmKQkbNiwAVC8&#10;EjST9Rt3Uqv3svei9fzY+6/jwx++jW0XDtNFx3QcHEvDb7dI4hRhmMRpQioj+gZ6UEyUnOOwdqT5&#10;9owo/lF8DiFNBKr7QwiB5agoWMo0WywdSFPSOFbGWVLxGwRacbEaxnmf/OeC1ch49dsN+noGiSJJ&#10;GiuVzZxgtmF8EypqV2l8w7Cyv5Wu+ZwPlxAxUqQFINE0nU2bNtHtdlWpwzAJU1XHN22LoZFhcr8S&#10;xUtIKDZKoRpgVufIyIDCamlISI1tm7diaAZINW+GpmGaEseBocE+NQcyKzPIl9+LHAioj2KJxEhB&#10;1lasShSNRj9IE0PY6FgkIXjtkJ5aP6ulGqV5kgMabc3ZCiFASJW+R+mugIaulxA4DPaOY+llSAVB&#10;EEKaYuoarmUzNDSUldGUxb0mtGxidBDKUbR4fgqwY6LckVyQJaQ02bv/ErwwQiLwgwTTckiRNHrq&#10;DA4OZlLyAimkwkdAKuUrgqECFEqVSTLNcja3JqMj63BKJZyygxd3iVOfxU6Xx585AXYJyzGZ2LKF&#10;UrWC3TBIBRi6S09PHzIVfPe++xhbN4wXRrQ9H9PSMExBo6G0QdySsgnI7QP+uSE0A9stgdBZWl7G&#10;ss0suxkyMzPFysI0MugQRz4vHDvGQnOZvqF+nLKFYQj+N3vvGWfXcZ55/qvqhJs7obuBRiAJkggk&#10;COagRIkilbWSLcmWJzjMjsczK8v2zs7IE3a8Y49nx2OPbY0cRrbGli1Z8ihYmaQoBpmZoEAQIAEQ&#10;OXQjdDfQ6faNJ1TVfqhzT18ESvrtR1H1BQ2g773n1Klb9b7P+7zPUy6VKJcGOXr8HNNzTZodg5WC&#10;1HYwIublIyfZd/QYXqHsCNZJSsEPSWJNbBOMnxAoiRGSNAgoCp8KRVJZYFmktEloJZqlKOZMktC4&#10;aKITC0bgnrUqgA2yOXeoM9oSL8yjujHSOhfoxIKQLiC11ukb9Uq2rn0/43fpzKNJZUlILy7+/lP6&#10;mhk/0iWVi4enPM6ePUu73aRcKrDcbKHryy7bGluT+SBoms02zeVW7oQYBE6R0vNCfM+Zcy0vL+ey&#10;3mfPnmV0dBTP83LEpH9YAYnR9PRuh8fGaM6dZ7DgO/0HDN0oIQyLFIpFrlo/QgH4J7/48yzU5zh7&#10;eoprN1+NrzwGRwZJ0y7Kl1QqNZTyOTU1w6f/4vPcevs2br/1Biq1Gm++9278Uo1vP/octVqNEyen&#10;WLf+KgSCVSNjvPvd7+app57KVUdLpdIFrbC9HvjLCZldcn/G+R0Yq2k2l3Nb7TAMiaIOx44e5dFH&#10;H8YY2L79Jk6fmGTHs49zfvYwv/Dz72V8fA2rV09QHRiiuyCpVMt5tiilB1bk8utAX/nh1aDf/kwy&#10;+1M4hEICcRqT6phu1GO+xyipkcpSLJbcM7R9vIxeleb7Ic0CMMK16/XxOaxxpl9KOVnxOO7mXTSX&#10;v9ZXmeP8pxVoP/ALmW4FRN3E6U4Qo3wPJfy+8sYPeoYXZtzWWjwVYGzsbO9JidOEQhBgTJKZwaks&#10;G3aHtbuN/jKNhAvM9Uzf+4v8dRMTExw5egKH/nhZlmgZHhxmhZR76XtcOi8X34977cjIKqRULtgA&#10;/IzgHUURa8bXZL/fX77qf+d+TgUrf88RFcBaBoeGKZXLdCNngBclMX4gckfhXklHCJF/ghD2VdZT&#10;Nm+90k72Z0+mXFuDHwb4fkgxLPH8955l67b1DNQKFENN3OkSBjU81WVocJTV4+u4/vo2f/O5L7B2&#10;7Vpmzs+hlGBxqc7q1auZm5vL33+eenZt3197p7dP9MjlTkF3RRnWU4L3v+/dfPAn38/q1WNcffUV&#10;+FieefIxrtqwhtUTNVaNBUxOHaFSHaBYqhAlMDA0ykt7D/DxT/waOolZM7GOdqdDoVRBBT5IQWo0&#10;11+3jVPHT+J50FGOz9FoLrNmzTgbJtaQnpxCS49zyy1SYbH6QmlzJSCUILQljtvghZAmlANox+B7&#10;oOMIJby+Iqpb2/3+KT2yaI98Xi6XSeOEOOO0GH7wtvFaG6+pgCOKI9aMr+bo8SPMzs4yMlDNBIZi&#10;Tp8+TalUoVwuMzU1hRCCwcFB9r28n7Vr19LpODLl4GCNqDPH/Pwii4t1Dhw4xNTUaQYGBrjjjrsu&#10;mx00kpQw8EhIqbfaLDebLpNAUqoNIPG46sorKQYhTz/xBP/o5/4Z73rHm7jllpu47c67WNqyiTRO&#10;sEqwa+9erITBwRozM+cYHR9DSlhYPM8Lu/Zwfm6OiYkB3vPed3HllltppQU+/Zm/ZmZ6nrHR1a7u&#10;vziP7ysq1TJDQ0NZxwYYk1wguNOTpv5hRs/zocezcJ0GHdI05ZOf/FOWf7cJQpAkltAvMFgpMjgY&#10;UKoW+NV1v0i5UuPsTJtCpu/QE4HqyW13Oh1Xp200WYHULx4OTl8ZFx7iLlDR+J7P3PkFfC+k23XG&#10;bb2uApAs15sUx6rkKcoPqRRohc0KN67gcn5+jkIxAGH6fDgyBdecNyFdWpnzKl5lXPT51loWFhZp&#10;t7vUajWMcd4v4oJDvjdP7r5fffQdcKwgIlL4DrGK3WvjOEZIS6vl7OyNdr+nPMVl+TI5H0LiShLu&#10;elzXkLMICMOQNE0wqUNffD/AGCiVKivXb/t5D/1fMKdxcmlZqPdvxulxdDv4vpcb5kXdxJFfvaDv&#10;ei/mzfTeu3/iL30+xliUp3IekDGWTqeFNirrqhBZsOFajwWqj4NyGVSoPxDtBbq4hCWKIuI0wVMB&#10;o8NrCD3NVVeM8K53vQ5EgiDgui3bsEmFp2dfYOt1N+D7BTZv2ZYJHj5JKQxyrsHS0hL1ep2oG1Ov&#10;1zNJmR8s9JfEMYVSiO+77qde94hrbXYByKpVq9i6dTOVcgWBZbm5yNLSEs2RQX7yg/cyNlolSiOs&#10;DWm2BLVggG9+82G+/JWvUqvV8MMC2hq0NZgkJiiEtOOEoaEhPv25z/Jf/8vv8K2vfJ2JK69l/0sv&#10;UQgl/+dH/znveeu9vPj8LnbufJETZ2bZd+QI6tArF1z/YK3CDevGODk5xVI7JUkjygG8/z3v5KsP&#10;f5coivuCrov4SH2dO73go5dgJUlCmiQkeJw+ffr7zuFrdfxoBxwXfZ+LQchv/MZv8NMf/hDNZhOd&#10;xNhMolFKyYkTJ3L28dDAIAjntDg5OUUQBJTLZTqdLkrJzCVxgccffxyAkZERoijKSgcXjsefeoxK&#10;rcy27dv50he+jLExypcYYGGpTmQMmzdey8f/8Pf5l//yX/HMU09w7PBRNmzYwPjYKDbVNFvLnD19&#10;ioW5eZTosG5iNYuLi6RpTLlaoVwtYTGsXTfB6dlFvvTVB5ibX+b8+WXWrd3A2OhadGpptVoUi0WK&#10;xZBVq1ZRrVXyTookcehGzxvmYnO07zfPvS/g+Pg41WqZRqPF+rVrqNVqJEmaWdnXKZZKeNKnWAoJ&#10;fcnU6UX+9b/5r/heSJKGDBac+VptoEp9aRnndaKyIERw9sw5LkUHeuMytfG+g9SK2MHuSPbs2UMv&#10;0BBCIaSlGyW02m0mJycZHl6Ff/GBZL8/UtBrqbRWo63z2ImiDtpqtE4IQ59UxzQa9Yuu//J8lAun&#10;uB+pECghOH36LIFfRKfgeX4mxe7Wpr0kQ/9+h4jXh0aYrDzhukZanTY2s4BXnofRljTRnD1zjvVr&#10;N/XNzasFZf0Bm8hIp1m2iODUqUk8H1AeSrpDWimfdrvLBUHLBe/fyx37ycA95CEri2T/fv78LNpE&#10;JGmENZlUt+eUUev1xkXv0QsE+8fFAVQ2p8KAkSjPo9Vp5u6xQjh+jxCWVrONMRqZdyE521Hxqs9b&#10;cIkypTBgnWJtqVIlbTSQvqYSFMB2qRQGeOOb34jvS44dPcu3H3qcv/38t9h38AgPPfI469evZ3bm&#10;HFNTU1SrVcbHx12raRCwtLREEAS0mu2svRNcye37Bx1SKceDSeD222/n5b0vkSZOGbdSqbBm9Rir&#10;Vq1i157dFA4eYPfu3Xzqz/6UUuhRCDx+/WO/wJ2vvx2tLbt3H+LJp5/l619/mJlzi6xZM05YdKaE&#10;C/Ul52lkBNoYXHcfrJ6YYGLtOoq1AWaXl+n6ikhYBq5ax3zc5U/+6i+YPH6aZqtLo3sp+b3VaoM2&#10;rJ1YQ/3wKUoKbtl+Pfe+9W6+88zzRFGc8zKccODK6O2L/Xtjb7663S7CgiqoH5NGX2X8aAccfUPg&#10;4Mhqqcy//NVf45d+6ZcYGHAkxEKhgNGaVqvNz/6jf4wQgk984hOQta72InmlFJ4vc/8LcLCpUxZ0&#10;Gefi4qULbe/unVx59dXU5+t87q8+TdrugOfTaDR4+NG/54qNn+Wf/tNf4M13v4lP/dmf8k//919i&#10;7vx55mZmCQIfTymSqEu5GKKERAoXFDWay0ihGB5exTXXXIPWrjf9/EKL6XN1om6KED4jg8POfVWn&#10;DAxWEcYyNDSQO1+WiuW8h94acj2HHsLxA9VGrfMS8DyPuBsx02iSGk2lUmNwYAQrnd25cxE1pDrO&#10;HUWNhmaziRKC665bTbuzjEBlfg0rhlWuLTPl1KlTzC3MMTo8ysWHqDEWmWelliRN8D2VlxZEhj9E&#10;ScTMzOwF5ktK+fieU+2cPDXFHbffsXJ72tWtET8Y7XFW55JTUydpNpvEaZSJJLnDME1TJidP4g52&#10;x58wmgwl+MGj5yliTMrU1BRSejSb7Yy7ALHNDAWTGCmcMZq4BPn5/oFamsZIKXLxtx5RzhhLkqRY&#10;Kzh06Ah33vH6ldeKi99X5EHMCpHUgHBlS98XJGnE6dOnXekMhU5j2u0O5XI1zxANNtMkMeg+kSWy&#10;/xV5W6zjXsRxShB42Z9w4sSJvN0ZmxmhGUEUJZw6dYrUJHgyIEl1pieigaTvui9GalY+3xjXHjo5&#10;eSILLl1Q4xck3W6HQHao1xvUaoMYTY6gvfpzcDo97kE7bpDzyYEXX3yRZrPp1GULRRJiPCVZbhs+&#10;87kH8JXHvv1HOH1qlhhYf9VVJEnC/gMHMUlKrVbLdSOUJ1m3bh1pOkWr1cq1i3qGjD9MSUVISbEY&#10;snv3bgYGa8TRYv6683Nz/K8vfIE//9SnmF+qIx1TnCDwWTuxmsnJRWp7jpPolD/+k0+za9craO2z&#10;fv1ap2wbx2idsm7tBubn52m22jTaHWc3kaZEnQ633HILn/+bL3By8oybM2WpjoxhSkUmF+ao64SZ&#10;5aUcq+ofUWo4fHKK67ZswgCrxlbhFwosLNXzttfeHmgz9LEXYFyW09bnQIyxpFnTwY/HpeM1E3CA&#10;M9KJ45h3vO3t/NZv/Ra///E/JIqc6ZBOUm666Sa2bt3K7Owst956Ky+/9IqzH/ck1hgMhsQI0syL&#10;AchgVJNnOJdbkDPTp2g3W+zeuY89O3a6L/EAm6wAACAASURBVKwfEHUTzp6Z4bOf/RyDI8O8/z3v&#10;5nW33879D3yF+7/9IO1Gk/Nzs6yfWEPBD1g3McH//PM/5/RUnXKxgtVOzXNxcZ40vdLp/Rto1VOk&#10;L4gjaC0vEvg+NoPuozhiqDaQlVBM3tpmtGVhYYE4jnPIsNfJ8wPn1ZOMj48zODjIwYMHGR5e5eYk&#10;1YShc94slSos15sImaI8SxS18LwCpaBM3ElI4hZKlJ3ceJLS7bZzMhqQczqOHz/KjTfeyH33vI2L&#10;Aw4pe4ePG74n0EbnLY+uq0LyrW/dz/KycwCOoiiXJe5kPjDTM6c4dXaKdRNXOFKoykTBvi/PwpCk&#10;Mb6n0DbhwQcfJNXaHVbWOhGsLMNuNBo0WnWq5RE3fz/cNLt7yDQQWu0WZ86cyTsDkjTFoin4IfX6&#10;EgcO7Oem7bdxKQ/hcqO/rECG7GgeeeThbOON0do4CqdyQerC4jnc/GsckXLl9Zd/75WffV8BKfPz&#10;c7RaDUxPZlyIPBA9dOgA1qYIEdCP7FwYHPWXPRy5N/BdABkECkg4fPgo3W6MTp2MdieKkMJDCMuZ&#10;M6cQwtKNuhTC0kXtu/18DS78OSvvSM8dRrt27Vqp51tLmjgn5k4n4oUXXuBtb3un0xrpdQuJ/vu5&#10;aPQjcpDP/6kzp53Kphe4IDxpY5SP9AeYnGo7t97iGtauH2R0IqJWHcJq14HVCxwVIi+XOh2hMer1&#10;OkmcZodr9rk/IMFwJm4hUdSlVCpRLBZJ0/OMjo5y9dXXuq4gq9GpodVquZbZJKFYLOJ7IU889RI7&#10;XzzA+ivWMj5+JW94/Tj15RbFUsCpU5MkxpJ0Y+bOnXOGclknmc66ibTWbNu23cngewW6ugvasrCw&#10;xG0338Zf/M3n+cZXvskn/uhPXLn4out3fUaKoFTFCDi/tMzU07u45633ZXo8zlMpJxHTQzQufV79&#10;c5UrsGYiiD8el47XVMCRZh4RYPj5n/t59ry8j3a7TX1xkaOHD7Fv7yu8tPv/pt1o5mhGaP0smMhY&#10;yDn5yyEdcZRibZLB/uaypFHlwdPPPsNzT+92X3gM0jjExfMCEm358pe/gq/gvnvfzJUbNvBL//yf&#10;Y0k4eeIEW6/aBKR4SL74pf+FmJQszC2wvLTM0NAQqdG8sm8/jVbTIQFxiudLbKqdzLLnRLKEkmgs&#10;6BVYUCnByMgI99xzD+VSxbUNkub1yR/WvK234UZRwne/+/c0Gg1azQ7Sc4qXteqgc1iMW6S6w3Jr&#10;GZsKdCwoFYpI2+Wqq8fYdMPNFIuubbgnlzwwMIDWmsXFRc6dm+Hxx7/Luom1bLb2MltA/2EkUZKs&#10;PGBQEvbsfZH9+/eTpjpXDQwCD2cWJ0mSmHa7xZ6XdrFuYoPLeO2rbzj9w/OcR8nOnTtZWq5na84F&#10;hVE3pVAoYoylG7V58skneM+7fgLnjOr1+MQ/YH6h1yj75S9/EaUEcdylZxwopLOlT3XMCy/sZMuW&#10;6ygEvfX46kGHvYgXYdBYm3D0+BEMTpfBOdu6YAMMjUadKFrOFUgv/xkXBxtp38+WJ5/6bra2FJ7n&#10;Z4ee80kxqeb555/jrrvenCFV7qB89XKE+6xON6JY9IGEU2dOMD+3SBy5Z6216zjwCz7CCFrtBi++&#10;uIvbb70rC0ydUqR7zGaFONwrpeQUjyxosJpOd5kzZ6eIk272nVJ563Wapjz77A7e9MZ7CMPCCgyf&#10;BxWXIhzud2T+XIxNuf/++50Yn1BZ94MkDEtOO8OCJ5yiJgY8L6RarTEwNMDS0hLtbtup+AqBLz1X&#10;SjYpzeZy1mEhc9G7Hybg6LXzO9mAgOnpacqVEtu3b8fzPMe18gRhoUC72aRWrbrkI5OTLxaLpEYT&#10;p4ZTp2dptyJKpQHWTmygUi2yf+/LyEysrtNqUygVSVudXNHUGENQKiLaCXg+RipsIlGe4JVXDvDO&#10;+97Fl774NZ5+/Gk63RSkQlh9QW7S04mp1WqUy0WWmh0CBaemZ3Kir1LSfXdZUa5+tdELMkTW/mWy&#10;svSPx6XjNRVweJ6H1QYh3eH49a9/E8+ThL6PsG4BnpudzjNe4TnugOM0aKQU+ZfXonJ0owfLW2tp&#10;NpuXfO7H/v2vc/utd7uWRmkxOiVUkkq5yoaNG/mlj3yEu9/yRqRMEcLyxI5neengFHfdfgeL83V+&#10;53d/jTWjY6xfs5rZ813SRNBttQmzTXiwNsDJqclc2dDiFDStSQmkIPbcF0EoSWw00mS5nHRGaD3C&#10;W7lcdpBrVjLqmRP9oNFTWYyiiMHBITZdu4XZ2VlOnpwiKIRUKwMEQYFSqYTnBczMNrCpoNnoEKgy&#10;zcUWq1cVefapx/nor/9GpuSnM8TGyZtHUUSjUUcIwZEjR/jW/d9gorFMrf9CLtgnJcY4/QuBg+Jf&#10;3PMi337oAVdyiGM8FSClyTIol9kkRtPttjl48BW2bL6eazdu/aFb2oxNOXbsCF/72lfxwyDnniQa&#10;PBXQ7caACwgOHz7M6OgO7rjtDZclp108XPacIAXs3PU8MzPTQG9jk6Qmwfc9/MBB43Pz59i9exev&#10;u/NNmbBV+EPehTvuvvatrzsSoDIYp1eeXWdPb0Dz+BOP8I63v7fvVXCpUBYX/bv7efeeXRw+fJBG&#10;cxnfGyS2cV4+CwIfJSVPPvUEmzZfz/CQU61cWYuXCZ6yh1QshlhikrTNAw/cz+LicsZPSDPvmYg4&#10;jrLDy/LoYw9z7bWbGKyN5eZ3eW9BHmS+yrMR8PWvf5X5+Xn3ftqVGzAWIQXCaOr1Og8//DDve/9P&#10;XGaOXm32s9+ybm0++thjNBoNypUaSrp2y6QNvqeYPjPFnhd3oTLpeoTTI4llCylxqIj0XXlNOC5O&#10;qVRyxnLSY82aNRSLxUx2/wcPIQRJklAsOY2injZLs9nMtCckXuhhrSGNYzzpupmiboIz0vNJbEqx&#10;EhD4koX5Olesu4p2s0W7VacQhsSRRtisRTd1z90TGXosBYknqI4MMTw2Rpp6FMslGs0Fjh87iS88&#10;nn9mJ2emzlIplF236/KFmhgCy8jgAAPlEmiNL10JtlKrUqlUGBwcpNFoOX2cnNDtFtnF22FvTfZI&#10;9knqgrf/P2rNr4XxIx1wXLCNZ38xEqRQaGCx3SFqNCl6Ct9XLpsTChWECIRTDkx13nlirSVO3OIL&#10;fOMcY61Fa9dHbky/rfPKiJrgCYWSBqtThKdIPcugr3jfW+7mH3zwvSQCTs7OsHp4FW++/W4efeB3&#10;ueMXNmHZxHPfe5gH77+f/+sjH6UoYyo1xcarx9h89QhvvedeHn3sKebOTSOlYGm5BXRRCiQBGoUy&#10;hlI5cHwQz3N2zwBWMlgbwFpLtVJhdnaGTrvlsgIlSbopyvf6MiAXyRtr+g53B3cWi0UKhQJSWqqD&#10;ZYQaZ35xAd8P+eBPf5Cbbt7OT3/oQxw4vI9f+Nmf49D+Q5jUEpsuvpLEJub8mfOUVUBiLb4fgpeS&#10;WAiKBZT0CP0CR8+eZHZ6jqGBYY4eO8ot/RMtDNgkf+hSus6HVqvJY489xrETR4liTRQlWHD1+yxb&#10;s9Y5ewohaLW6GCN46qmnSFPDlk1biLUmUAW0STLVy6zt1boau8Xy5JNPsmPHDorFkkNnfJHpeyR0&#10;4hZKOxdeUqibZR5++CE8T3LLTbdhrSOo9hQxHX/GZMgaGLoIoXnm+Wd56KFvAyIz3nNlDSEUaaoJ&#10;giLtVofEb/Pk048zMDTA1k3bAGf17jQDHP/VGFfO0VZnSJBGm4RHHn2IY8cOI4RgabHJwMAQSZLS&#10;jTsoJUnSBKUE39v1Il4Qcu9b3plxIEJ6pYie5ojW1rVMG4OQKQLN4aOHeey7D6FThaSE1ZBqxx3x&#10;lMsw250IS5svfPFz/OOf+1nKpSoSj0Tr/HeA/GBy8YEh1RFKWb70pS86ErhOnZ2AsSRJTOB5SATW&#10;pBhrWVpc5rOf/Qwf/eivOW2MDOnob/F1pR0PhMEag5ASa1KefPpxdr/0Mq1ml3K5jDEJ2JQkjlGe&#10;QEiPNI34zmPfplQrcPfdb8FTAQLpuFIX71fWIvqCESU03/zW1x16IiVaJ/hWUa8vUggH0N0lPLPM&#10;6RPTSKlIrMbzBUZ7WOG+k2mskSIzJEw0SWIpV2qMrx5idHQAnRqqFeeDIhWYV2lm6kc6Pd+1w7Za&#10;HarVQSeeZpwycLvdpdGo48msNT4IKBaLuaheN4oQmdS4EA55PDs5jTUxlVKRYhhQ9j2ssZBYigPO&#10;AK9SKiKNpdtoQZxSrVR44P4vsri4SBzH/MEf/AGd1jJBEPE3n/sDJk9McfzYJC+9tBf/k5++IMYb&#10;GRjgrlvv5OiRSdod1776+tffycaNV/ILP/9hPBXyV3/1GQ4dOY61jjskhMJgc3ztYhQo5715gsjE&#10;zM3PXvBcL4lUXqPjRzrguHg48p7rDunqlFarg59B90kiEMr9jkkMVgjSLCsqlgqZWqDFpinGGuc6&#10;SRbhWoFJDMjksryHD/zkT7G4UCfVMZ5wLqCBX6BWq3HlxiuxAt73z36Wc4tL3PeGu7l163aKQ0U0&#10;oND8xr/6GCcPHnAmaIVMv2BslBu3XMst27fw8d//AxBpZm6WZdKZoqdUlkIx4A1veD0f/ci/4J57&#10;7mXHzh38yZ/+KU8//SzaODvwdrvBwGCZQiGg2XLQt+/7OdqzMocXBlS9/2u1WrkIlRXkFuMf+MCH&#10;uO/tb2fNmjWA5PpNm/nvH/89fu2XP8qpM+eYn2+hLbS7Md/97nfRSYRVPq2ucwGNdYrBUq6UOH/O&#10;KV6Oja9CeiqD91fG0vIiXnsZ3/dptpaZnJzkyJFDTE9Pu+xLqAxlWMnUXG1YZ4ejybUFut0uJ06c&#10;YH5+nuPXHWXz5s2sm1ifZYJJHsg223WOHTvGrl27OHXqTPbeygVMkKNFxWKRTqedZULOBK3bbfLo&#10;o49w8uQJ3va2d1ItDwGgTQxZmSRJXTauifjqV7/C3r17CQLHPUE4dC1vXbaSOO6ZTDlvh6997Ss0&#10;7qtzy0234aswc0P1ERKUBDCorITQjdp85+EHeemllzKEK6VUqhJ1U7rdrkMKjKBQKDqir/J59rnn&#10;MRpe//o3ZFYC7qB2wQu4mrtEKVci2LX7BZ56+gnm5+cxxmK0RJNcoP1ijVNI1all8tQkn/nMX/OO&#10;d7yTazduRSqB7e/0yAONGKk07c4y9z/wDQ4c3MtSfYFyoZoHlJ5ywWWhUCBJHXpXCEKmp2f4sz/7&#10;U37mZ/4BQ4OjWVAZotMU5fWQMtdV43iwmmeeeZoHHniA5WbD3YcVRHHskA6062ARDiWUCv7uK19i&#10;9tw0H/zAhwn9kvMYuWgIAXHSJfADUp3wv77wNzz88MMopVAZ8rjyRUyplH1+7mc+QtJSPPToM647&#10;SlsUgmptgFarxfjoalqNBlHcpBB6pGnMxMQE6zesQQgn1tXjoPUSq8uVUfudYpVSjmMVuPlcXFxk&#10;fHw8R0904j4jCAKwlkaj4RBFz6OAYbnVReA6w4QFaWMC5Trl/snP/yyTxw9zdnoOFVTRaZqj0m4v&#10;Uvzh732ce++7h1KpSLlSpNPpUK8vMztznvsffBBPWKanZzlx/Dhz5y9V/FS+z8HjJzh46AgaqAxU&#10;WXfFBprdiEqlQqvZpdFuZR4xrp1bCIvsE7e7GPnt6Rd5ypGj+922HSLe3zL+2h2vuYCjt1CUctmm&#10;TZwdtasfG2errslKEO53XceGg/eRArTKxXykFXnw+moiWfv377+ATGqFwA8d2U8FPho4fOAgd7z+&#10;DRT9gL0v7XHBDSCNwBMBd950B3E3oZ1EzmY7diI/cdTB2ASwWKvz+3NxgcsuK5US2264jm3btuGH&#10;RW6+9SbuuPMW9uzZkzHT0/yA6RkQ9UijvYDjcnXdHs+jR5bNSzAZH8LzvCwTalEqlbCILEMVrFs/&#10;5mTijSHNDqaBwRqpNc6cCcH5+XkQhqjTwZiUcrlIpVpCZeZOF8/3zMwM3/vqVxkYGGBu3hHOpqfP&#10;5DbuNiOc9Zxh+4XOtHay2v1GTGnqDtpjx44xNzfH5k3XMDw8TLlcRinJ4uIihw8f5vTp05w9e5Yg&#10;KOZz1Xv/JEkIwxCtY4IgQGYQcxzHSOnW5KFDh6hWa2zffhPjo+MEvnQ8CsD3JMZqdu/ezcGDB/M6&#10;eb+7bb8UfZK45xcELqsMw5C9e/dSrVS4euO1hH4J0FjcPXqqxxfQfG/nDo4fP55372id+djkxmZO&#10;ZdFoUNJHSkW3G3Ho0CFKpTK33np7xhmxKNnPU3AdKQcOvsTzzz/PwsJCdnB5BJnleD9Juf8ZIWBh&#10;YYHnnnuO4aFVDA+twnnFuvvUaZx1cgmiJOKFF3Zy8uTJC9Ztb530SNJSSmzqiLyNRoPh4WGmpqZ4&#10;5plnePOb76FWGQYMKkOXpJSZoJv7Dpw4fpznnnuObl6aMRd8R3r1/J77dG2ggrWWl156ibUT63nj&#10;G+9GiUt9ngACP6AbdXnqqSfZs2dPvpZ6iFHvc5IkIfUNt956K2Njq7LPdUGLQBAnXaq1MvXlRdat&#10;mWBuXhOljoumlMhKwJow9Ffmuu97/Wo8jh4CFwQ+xqSUSqWsBNHIXyeEYHh4mG63y0996EMEQcDH&#10;P/5xOp0OSRKhhHQdP8IghSvTBWGYOc6GvPfd7+R7L7zEgUMniZI4W8+OLJtqy1/+5V/x8MMPU6lU&#10;kAqsEeze/RIg+c//5fcIlHSeMfUmnVaH+y7alpfqdQ43GqTC9SQ1Wy2e/94LnFuYZen8DEuLTaYm&#10;Z/B974JyZ//9XTxXvTXWm7Y0TX+sLnqZ8ZoKOPpHt9t1pM92QtFf2VxTo50Zle5BaQIrJCpTQJQi&#10;wAqdbQSZnJIwLuiwlw86xsfGOHfuXG5qZq0lsRYVhpTCIiXgzo1b+cLv/XdCIDXwH/7svyGAU5On&#10;ufbKDXzkF3+FR556lDPnZxnzixw9cIg7t11DEBjufdsb2XdkktPTS8zNL5FEkjgBMEhlWL1mhE2b&#10;Njq1UzwqpSLXXHsV69avZm5ugTiOKBQDDh92rZxSlXJtDp255/ay6BX4mvx3epui84YJsQI8zzI2&#10;Nsb42BqKxTKrx1djLEjhMzl1jLvvvpU1q0f48pcepdsWBEIyMFgkTiM8qUjTmG67jS9VVoPXlMoF&#10;RkdXEacJx48fvwRNWqrXOXDoIELYPKNKdZwTZAVc8hrHuC9kh5vJTKjSTD2xQ6pjorjD+bkZJicP&#10;5YFOHKeEYUi77dRKy+UyjUYTIQS1Wo1Wq4G1NiOhOc5IqVRypYlulAmsBbkPxXM7nmTnC89SKpVY&#10;u3a9Iy17HrMz51leXmZpuU4QBAghaLdd9qS1xmZ8JM/z8u4HIciCRieYdnZ6igcenGV01Rjr1m3g&#10;+utuzHlHnU6HqdOnOHr0aOYjlGS8pQSBIo4TSqUA37d5UNNsuntuNSPC0Gfm3Cx//8TjPLfje1xz&#10;zSaGh4cZGKji+a4jJ+rEHDlyiNNnJvPN2UlhJ8hQgkgz6DpbT2i0cURPg+Mx7N27l6nJ02zevJmN&#10;GzeyevVqBgeHUdJwdvoMJ0+e4Mknn2S5sZR3ZpTLZXRsM9TBZu3PiiiJs59d91Sz2SQMA5566kkO&#10;HjzAm970Fq69ZjPDgyPZ2oFWq84rr7zC/v372b9/r9s74hgrBUGxRJRqNI7E6da5wBOCYrFM1E0w&#10;NkXrlC//3Rd5+pkn2bL5Ot66OM9w31o8P3eex//uC+zYsYNut0sUd/IgQylFEAS5CF4xdMnAzp3P&#10;8+CD92NNCsJZxksSPOWxbv04/+Hf/Uc++KEP8N9+9z/zd1/9KoePTKLTOHv+mnK5nCNAvfH91IV7&#10;yYULZl2wuLS0lAvbJYmmUCiwefNmfvu3f5vx8XHAsG/fy6xatYqvf+WrHDkx5Q5jowlCn3K5hMRQ&#10;KHjs3fcyH/vlf8J3H/17mo0lhB/S7XayYCXB8wsszi5RX2xiMu8gMjdkoXz27DmcI582STNU6sJa&#10;UTdJaPRiBgGphWMnT3Ds+Al8BWkKUkhHynWwd7b3uc3vgjbYbPTKzVpr8PwfBxyvMl5TAUf/Ajl+&#10;/DidZouC72f22M5KObVZO5TRYC3GWow1mX+Hyw4cDVG51ljruhh6TP/LVerOTJ1GKbdxpNbieZK0&#10;7SDqoFqmC8w2lvhPn/wj7nvzPdx+3Q0MFAoI4JWjR2h1E67dcjVvf9u7+f0/+F1YXGJ8zSq2XncN&#10;wyNVfuVXf5HDk7Ps2LWX7z2/i107j9BupaRpjK8U4+OjjI2PkibGIR9Ksu367axdu576UgedSgQB&#10;3Y7G80IQbuPvHbyvRhztfemklFQqTqU17nZItCO/lstFBodqjIyMsLTUYnCwjBCSoaFBtlzzRn71&#10;o/+CV/Z/mKOHZgiUu14rHPFqbGw1L7z4MkoIjHWk1larxej4qvzL3VM47A0lJc1OM1c9bbRbFApB&#10;hhR4JN0kD46AFUOo7L2SxFmx92eUjriqUUrQanWyQNV33UlGEHVTsIp6eyG3ue9ptvSCsR7U7Ep3&#10;KT39lijqEIbZIdLtUqlUWFhYYGnJWVtrrZHCZVnKU7Tb7Uz7oV8jAArFrLsi65xKEpc19mrKaQrd&#10;TsTc3AInT57mxPFTDr2JnChSkpWVut1u3pYaBAFxlGbX2co+zz1rPxB0u00nty00xcJKjX7PnhfR&#10;JsFaR/btdFoUgmJmmBZRKGQ27nhIKbLAUGGtk8V2LakuGDHGUK5WaTabVKtVFpfm2btvDy+9/CJB&#10;EDjI3rjnWa/XSVOdB3ZhoIijOOMJZAeQdYZraeqckXsBX7EY0mq1kArmF87z4IPfwvMewvedlUGz&#10;5Z5Hs9lECEu90Qv+IEl1jnL01l1v7SipWF52rtTauICnUgk5deok587NMnHwIK/vW7+HDx/i/ge+&#10;mT/f3vfOKbzKPOh3gasLPGbPzyAkSOW6sMpFWDOyhi3bN/Hu97yH6653HW4br72Km2+5iVOnzzk+&#10;R+y0VprNZt4BIuWrczh635NewB6GIZ1Oi0qlkq9FR/gtcNUVG9i+fTtjWbAB8O53v4vdu3Zx5RXr&#10;OHTsJEJYfE9QqxQxNqI2MMCNt27nH//Dn0EUFaEPSdQFS44SFgquXByUnAIxPW5Ehqpam5B2BSIr&#10;YwocadtEF4l/SeFeayVSKUwWZKcmRZtsL5fKcdmMwNq0b9+wl+yH/fw2st9z+kX8IC74a268pgIO&#10;Y4zbcLRmenqaSrWKabcwqcuojO0R3QxSCITNyIGZ74GSYJKus7oSIveNdIJGGcRxmbDWz8o3xhhc&#10;0KyQFrpJzOqJNUjgjXfcxcyxSRrXLeABIwXXf3FiepqnXtzFv9n6MQoIkkYHkohiuUBYDmlHXWwh&#10;ZKF+nk63ThhaRlcNcE4vEseSYilk+403MDc/zw03hE4aWUjees87GB4epdlwvfQCnzgyWKNyLgv0&#10;sa8vOtyDwM/b6noGaFEUucO7m9Bstnlpz8vcfPPNXHHVVQwMlgFodlx5ZXx8kFZzmTfffRueepm5&#10;czMIVczFmxYWF5HW2aAXfHegLtYXGBoZpd1uQyZM1j/cIRdkB4qPlOEF0uz95bR+2FgIkRNfpZRo&#10;0+s+coeftU6d0PdDx0vInqHOMiBtJAhFs9nMyIPmAkVCl52p/DASQuUdLL1rAeh20ux6tOsMAYRw&#10;des4jbJAwL8gILLWkCQxYVjIMlWT308QeiulscTQaSdYIzl/foE0dSWeOI6ctqhJMTYlig1hUHSB&#10;kbB0OzFSGQddW4MfSKx1duBCpgRhAa0T0jRGKSec5cpUhihy0vYd2yaKnOFhqi1COlVLY63jVBR9&#10;pOrZ24OQMleb1FpTqVQyDklPQjyi3W7S6baoFAcQQmZiYj6FMHDdBcYZrim1gmxIT+Vlvk7cweoU&#10;qRTaGpTvOeK4MTRaDnXy5Er3lVKCdrtNoVCgVqu6kobWeYDW49L0Q+ypcSWLKIryAKd3OLfb7csG&#10;8iKriyjPyzPrntZKT4RvYmKC06dnSIzmuuu2UCz5FNsJQQWu37aJpKVJ4za1apXUJLS7bYJCyMDg&#10;IOvXTdBY7mbdTQbIAjdWygGXG/1t8ia7v97e0B9oa63ZuHEjGzduBAxRErNcX2LDFet47unHufXm&#10;G3nsiafwQ59QWSYmHBq2actmtl5/PVdecwVRfZ53vetdvPDyIaf0ojXlkgtqPd9H2AhMmvkT9bxq&#10;sgQIiU0y80NhMYlGXLwpG8ezQhjQTnSOxKKkR2o0UjoxPilE3hrdcxvu70rpH729qGcNUS6Xabc7&#10;hKXij/mifeM1FXAopVzJRHkcOHAglzXP66RZ4Ct7wYNUiAxqx2hIDLXQw7cCIwWtOEZIx7D/fpGs&#10;khKdpiCE21itRqDpdjvs3Pk9rt+yid/89X+HMILAhz17D1OrjSGAUqVMN+3yxa99mZ/9yQ8wO3ue&#10;kVqBmaUGB46dYmHxPOfqdebrddLUUK2WuWZTwOLSHO1OlzCskWrD4OAgSRJx5swkGzdeyfJyiziy&#10;1GqDlMvlfLMYGKhSbzg9jx6/AVZY2AC+7wSa7rrr9Tz88MNUByqZw6olTU3mGLuI8hwvQ0iNwGAs&#10;lIo+nh9w6PAU7cYCGzaOo+VWDu73+R+f/Au86jCdbkx9aZkgKNBud+l0IrpdFxgtLy9RLBYxZgWh&#10;6I3ADwh9j8Bzug5OwdLxDdI0Rfb4ClkG0itR9Dw2evcsldvk3AEX55mdUl5f62ZAkkZ4vkJrV5LS&#10;nmubjqJullVbrJV4nqJcLtNqtbK2Yz8/xHrX4ftBH3IhANcWnCYG3/MxiePj9PMbpBTAio/DCpco&#10;zeemd1++V8hJd2niVE7d84WwEBLHAl/6WWDhPstaS6HoNErSNHZJobUYm2Z8F8dz0VhinVLwA+I4&#10;yVqRpSP8Com0gkKhlB1SHknSBevmtFKpQFaiDIKAdrt9Ab+mZ+jmCMxJdg+WarXqApjYIKUiDB2h&#10;VRvXseO6ewxCupTAC3ySxPnySN9tnCbTTQAAIABJREFUe2maovCyg5Qc0XNrZKW04NA+5+MB0Gy6&#10;Lq9Vo6s4Mz2bq2O6Z+vKf9aC8hUy7aFOGo+sLV26tlFzGQK283ZK82CrH83qHfiu9KXxPcUrr7zC&#10;8PAgqRasv3qUX//1j0Is+c+/84ccOXKETZuvQ2vL+XPznD07zZnT06weX5+X+tI0zte/M9qVGLOy&#10;J/aP3GNJSqLItS8nSZJfszMwqyKl5KGHv8Otd93GquERgoLPzTffyKMPPcAVE+vwfY9OO2LbLVfz&#10;15/+nzzw4DdIsRSKiiPHDrL6xm2cPT/L+OoJpqbPuzUahghhwWp0muKpTE8j61ru8aEEPV5Ir+Qr&#10;uJifKwBhzUoiiaWn5Kh8mSMfQkpMkmZ7o/tuO1BlpazSm6N+bkeapvle8uNx4XhNBRzQW5Rw+vTp&#10;FRisL/CATL9QKucWaA2eiAl8j1ohZMPYOFesnUD5Hkcmp9h76DiegjTLSB08cOFCE8YiszUtZdai&#10;16hz7iz80Sf/mGPTp/ngh/8BRir2HjrE1Kmz3HD1JiLgA+99Lz/1E+/m75/4Ll/7xlcoDg9gpGS+&#10;HvOxf/tfsWjuvvc+SgNVOq1FRkbGufnG1Ug0z+14mZGREcrlKp4XMjwyiFQhD377AT7ykf+Dv/7r&#10;z+AHgjhpk+ouUmkWl+awXJh5928+QeDlWey+ffsccUtKSqWSywa7KcrvkdBSp1JpYprtOpVShYSE&#10;4VWjdL0Cc7PnuPKqNWy6bh13v+kN/Ma/+yM2b1+FTl0GkkQpJrWMDI2gtTuQhAfTM2c5eeIUXm3s&#10;gnnWWlMIfZJYk0RR1mVRcu2gQhAnKyUVJ5Xuyhg9NUNYIfwFQY9MJwkL7uc0MSgFQ0M1ulGbUrmA&#10;MYZOJ0YqgZdpXWjtsu3ee/VKNj0iZq9TQkpWDkEps9JCpopqFdaKXBclNYo0SV1rprUZETXNkQ5w&#10;ok9OLA1X1kgdu14IhfBEnn2VSsUs2NAoJdHG4nlOf0LrCGMcxOysth2PAxRpmqCURIoAo10QEEUR&#10;VjnCrZRkh09vLt1h7iuXKSZJ4soDqFzK3TH4HRLkPqcnSOcRBCHW2lz91veDnJ8ipUehoPBKKvf+&#10;SZIEIZ14mDYQxV38MECoFRKn9J2Tp9OOMUizwkFKEodylUtlhFC57Hcp05lJtFs/5SzYKRQK+Erg&#10;SZCBC4zSuAsmxQ88wJLqmFJpGK27WVuyxPc8POV4AhePHhqilHIoq1gJMnuH+/T0NOXyAOVymYXF&#10;eeKozcTaVWy9biN3ve5GBmrj/MknP8302RkCv0CpXAXhsXfvfur1Jr5XpzxQRUpFmjr9oZ6kt80Q&#10;uP79sjccl8pijc0FFNvtdlaWKuJ5TljsG9/4BvMLi3zj/m9w4NABpC9JdMzQ0BDlUhFPGgoF2HTN&#10;VZSKilLZZ25pCZTGSk3XWmbm5pidXyAslWl1O+7zMoJptVql1YwIgkKOFhntWn8dSp3Nm3V285cA&#10;Ny7iyJPElB4aCSjc/XkO1fXDACksxshLkrCLCaTggjItXKmqlwS4lvBLHvVrcvxIBxyXAx085RGZ&#10;lPn5ecfAzzI2azUSmXlG9haU2xD9IGBksMZPvf99DJXL1AoFut0ua9avoxN1mV2sM19vZZ9wKeFK&#10;W4GSHlqYDJI0KE/R7XY5ffw4n/0fn+JLf/l5JtZfxVvuextbb76Z67bfgDAw4Pt4At53z9v4yv3f&#10;JMUigyJL9ToiqLK8uMQjjzzLDTfdwOrxGsVCjRtuvJpNm6/AGMPGq29gfGwN6zdsRKqQUrnC29/5&#10;Nvbt28fo6Cq01kRRl2IxYO26cQ4dOoA2K9me7/tYbfKSilI+UrnDb2lpKec5hGGIthYvcJuV4z5I&#10;ms02OrU888wzvPWt94KCo8en2PP8bt76llsJSstsu3ET0g7wKx/5bbSVzM0tEATOo6ZQcFnvyMgg&#10;C/U6Bw4dwvMCRgZHmJ2e5Ya+eR4dXcVPf+iDtFodjDEcPnyUAwcOOC5OqimXSsSJzsosjo8TRVGe&#10;WcZxnGXiKVHcwfcVQnh4MvPSCRxZTsnA/RvOH8JXTm8C69ppwdXZe2S83qHZE0hb6bCR+cEqpKFY&#10;8ACZk/K63dipk2pLrVqm0Ww76FaYrOTjY4zOM2IpZWa93sFToUM3bErgFzJdBI9iMcDaFESKlIIw&#10;DGi34uwanYZJ1I1RwsNoV2b0lFMTTZNGFji4ck2SaDwvwKpMpC3GdT1YnXMapHQqkGniOg16ks89&#10;bZcg9Oh23P91uo4k2SPxxlHmaZIdvL0DrxgWcwNFjSGKXWAQFjySxBHC3doJkZ5HmiYkiSshaJ30&#10;dWkIJ/vfd4AUiyUXUBkYGBgg6rYzhMhDGXfoWw1prJlemCHwfLe2ymWazSYmTfGkxGqNQSGFR6cT&#10;kSaasBBkQagLzi62QVBKEYYhUkrarZazO09TdGrRaUJQ8HOuTbk0SBiUiRLD+Jox/rf3v5ewKjh4&#10;6BVID7O4uMjWbVW3XpHEUcTY6GrOTS8BvRJoZ0U/QqkMwXIqmxdn5729oN/YUUqRJyZRFFEulzl3&#10;bg6lFDdsv47f/M3fZGlhkfHRERSGQtEHadl41RUs1hcZGq7y9DNPoHVCsRhQKLpE5/d+/4/53Oe/&#10;xoYrNiEDSyeOaLbarBodY+vWrWy69mrn+GslO3fuYnJykiiK0CZ169TorJVWOrQpL9a5YS/+U2QA&#10;h5CUiyGjo+Ns2HAlvvKoLyxybnaaZrNJu9XAvkpHT2+N2mwSrTYsLS0xMTKE+HG0kY8f6YCjJ/Zl&#10;ySgWxjrI1fNoRB2KpZC4G2NwssdKBC4w0AlWaEySUCyV8AOPN775XsrDYyw06rRMhNKWUmWQm268&#10;jXYS8cijj9HVTkzoYidwoTxSYygVy2hrSHRKlKSUhKQqA7rNZYJylc3bt1NZvY6JDVdy9WCRIlnj&#10;gXEaAu94y9v4xO//IdKmjKweZ2FukYHBVdTrdfbuepGTtZC3v+Mehlf5rF+3gSh+H4hRPvav/xNb&#10;7n+En/jAB/nwP/wwe17YyfTMeVavmeDs2bNIKVlabjC/sIy2jnxlrciQAY8gLNONEpddC9CpxfMc&#10;YU8JSZJEyECAbyG2zjPEC/G9En/8ib/gd3/nj/JNO8FluEU/4JV9r+OXf+VDmMS1gaYi5eypmTzY&#10;aDaXMTrGmoRKOaRS3kDUkezfv5dbbt7OSKRh6mw+zxvWr4VrN+Z/v+Wm6xHyJ3l+xw7uv/9+Oi3w&#10;gxJxt4NQEt/38s220+kgvYBOJ0JK8FWAEh5CGMrFElGnRbUyRGXctThGUcLi4iL1pRZK+qxdt4a5&#10;hQVCP0RIlylKRZZFxlmLsc6zfmHB90JXn1cBxWLK1VdfxcTEBJ7nUSpVmJo8zczMDJOTk7RaztRu&#10;oDbE4kIdUAjlOyQu9EjiDkq6LoVKpUYUxa62nrrnoZWgUqtSKgcMDFQJPB+tLWfOnCHpNl0boxQY&#10;ITGpxaYCaQPAoo179n6gkMriZyWIHvlwcGCEVMdUqj7tZoN1a1cTKI9CELLcbDF9fo56vZ6JS1k8&#10;35Er08SQGoOQJi/TuM6YOBMlU1n5w6AQVEpFdJoQtVsMjY2wYc0Y9eUmZ7oRSZyQRCmVSo0kSikV&#10;ytSXl0EKpyZccD5DwhNY40TVpJAkJqZUqpAkCbXCAFI4A8JqdYBK2Ud5gzQadZaWlpwhHm5+FB6+&#10;VyLV2mlEaIFVXkagzYS6UuVKOVGE8iRpGjM+6trBi6Uw00FZGUo5EiVAGnWd8ZgGT7rn4CunXluq&#10;OjRxeVmx5+WjvPHeN3DjbZtptdscOXKG+YUmlcERVq1axfjYMMZEVEplSsWQcsWp0S4vO5PJSqVC&#10;vd6gXKrmOiMO+RJOX8RkZWYJnU4r28/AWpFxeRRSetTr9ZzsXK2VuPmmG7liwwYmRicATRQ1mTp7&#10;iuq2LVxz1QQbr76TW+7YAlIQJhUGwipxx/C3D3yDL33xO6xdt4ZEWGwaUxqooiplHnr8SbZu2szL&#10;Lz7D7hd2Ul9Y5LotG3j2mZ088MCjeKqAsSlKSIzoCfKRlWL69mPr2smlVSAFqdEI30OFAf/mP/4X&#10;fvWXP4LvSXY8/TRf+NvPs3rVffie5FOf+nNmZucyNMjJ2CdJkqNDQrhALsw4Sq1Wi8S6Q/bHIYcb&#10;P9oBx8UjIzlpYHFxETQI6zQfBoeG6XQyYmToImNRkFhhGB4dZvXEBIlOqQ0MkaaGSuj0JWrDqyiZ&#10;hDXr1nJ+bgEv8OEisZlK1WW0nq9IU4v0PYQsUPAU3aTlSh6hTxB4hKHP2rVrCRAYbVFSgBR004RK&#10;pYo0liSNODE5S7HkyF6DQ2WMjakN1mi0mjz6yMusGjrLi7sP0Wik1GqDvHJgHwf+3wP823/7r6kU&#10;QoaGhhzEWSnh+z71en3F5En5WcYusVg8T+AHikKh6GytFxYRwqI8B0/7RadnUKgWc36HsWU2Xr2e&#10;c7PnMyvrBE8p/KBE4JcZHRlDyCJ/9skvorwUPxikVpmg2227zDMIuOGGGzh67HAuOa11wsLiebZs&#10;vZbNW65lfTuCPftf9XFbaxHWcvvtt7Nt2zZ+67d/j7n5s4yMjJBqm0P8OVk0Q7x838GoQgiqlSp3&#10;3HEbd91xG37Q44wokthl0QjFzu/t4FvfegDpBRQKpawDYKX2HnU1QeChdZohQhIlJJ4n8Dy4665b&#10;uP66jQwNj/SuHJCsX7829ynZ98orfP3r36ReX0BnpFSDO+ziOKJYcOiBH/Sy6IzYJjSe77Fhw1pu&#10;u/0Wrrpig8tMs20wirucOHaMffv2ceb0NJ04olar0Vh2PB4rJFLJnAjr6tgOtSmVSoSh8xNZMzHO&#10;bbfexE3bb0AJd/0gMGlKrCVnz57lmWee4ejxExQL5QxhiDFa56WmnujXBcTawMPPuC5ap9x55+3c&#10;fuvNVKtVB1cjkEJSX67zne88wgsvvICUjnNSLpUwAqLMSyWOE3wyPR0rUJ5PoZjxEjI8VCrL//Mf&#10;/z2BF2CJstxYU1+uc+rUKXbufIGDBw6jTUKpVCNKUtrtNkFQYnG5ThAUUMqVgoJQ0W408X2Pcrno&#10;2kbTiOu3beV1r7uDWxaWYO+hfL3eduvNbPjYr7Jjxw4OvHKIufll2nSJO45EHMcxflihWCwTR5ZE&#10;p0hpefs738PE6hH+P/bePMquq773/Owz3rnmUpWqVFJJsgZLlizPshHGNsY2OGBsDMEYaJKXNKHD&#10;y7T6LR7Je2nSb5GZrCRAN4kZgjE4mMFh8EBsg23Jg2QN1mTNUkmqkmq+8z3z7j/2OaeqJBv67yjb&#10;66zrKt06wz7n7P3bv993OHfuHH5gE0RlIqlx7vwMg4MrOHb8GJpuY2eK6EaW7u5evJi+OjMzw6JF&#10;i+jv7+fAgQMLMFsJUy0M5QIKvNKSkWmJKAxDGo0GhUKOarXK4JIh2tq7WDywlES/5Q//8LPkcgZP&#10;P/k81920mnff/Q6sTIbjJ0aZKUc88cRL/PznLyuMWlcHtm2jawaRkFRqNW6+5TaWL1/Oq6/tZN/r&#10;R9l/4CQi9MjnMnzsv/wGo1MT7N27HxEo3JSum/FzGrN9LsDLSElcflPXFYUBg4PL+aPf+93UHjCK&#10;AjxfybZ3drTx8Y9/nG9885tK3dQNgAghwrSEGgQhhhFThvOWYj4tTK5c8u3SCjgSlgoBM9NlNGFg&#10;21muvfo6PnDf+9n52uscP34c3YTL162lXmvxyo7t3PeBD5LJZFTaOJAUsjkC36fUpdHe04eUkhWr&#10;12BYpqo1fvr3Fxz2Tz/3PxgZGSEMQ/r6+hgfH2dgaAk5O0NPVzc/eeJJZhsuiJDe/m5KJaWjKHRV&#10;3PGJ8DVVDw48n57eToRQ7oimaTG4aJDOzpISANME+/dO0Gyc5ty5cQzDYOWKy1IVwXq9Tnd3J4ap&#10;U6koO+ZSqRBTz9TkJqVCe4u4FqrpypjsslXL+dznPse97/uAWrF7qjxgmBq+F9Lf3oUW26MXwpDc&#10;0gE2bFhPuVxW6o6eg2YILDNH4EUIQnKFPI1WDSGyrF23hlOnTpHP59B1FcToup66ZmqaycYNa2g0&#10;6jzwwIfoPn1+4f29gIem6Ra+p+jH+UKRP/uz/8lnPvvf8QOHbCaPq/lEkUrThzFewtQV4NBpNdi4&#10;8SruuvNdlIpFICAM3RiNHsbBR0QQtLj2uqtZf8VafvrEM2zfvp1SSQF0E9MvTdNjIGMCyNSIwpCu&#10;7m5uv/02hpctB1yiyI1Ts/Gq3jCJQh9N11m/7nLyhSxf+uJX6OrupdlsommK5pnJWCjidixGp0HG&#10;NhGEdHV0cOtt72D1ZcvxIxcpXXQUYBAibNNkzdp1rFmzhnq9ziPf+VdOnTpNoVDA0E0arSYynnAM&#10;0yKReu7oaCcIPZAhd9xxC5uvvR43bCGZz2bS0QwNS2gsH17G8uFh9h84wE9+8gROq4HQDIRUnh5R&#10;FOtliIhMJh8DGTVMXeFc1qy+jHvuuYeMaRGFrlq1Ch0NCKVPoZjj3nvv4ZZbbubHP/4xe/fuj8s5&#10;NqEfYRgZbMuMa/0qu6XrOm6zpei9us6mTRt476/9GroexcFGTC/Go1iyWb9uFVesu5xjJ4/y9FP/&#10;zsmTE2io50AIQSFbwPdCHMdVarDNKrlcTlGtCTF0i4//xidYtVJRVS+kL0Qyor29yHvvfi+33FLj&#10;6ad/wS9+8TympeM6qgTneR7Vap0ghGIhS7NaZeu2HfR0t3N+fJJqpcG2l15j966DbN++l//n//0K&#10;nqfozblcjiVLlpLNFbBjDFMmk0HXdWZmZtLSQMK4SHAvSXkl+VmBmhNKvEjFBSMZUmrL4wY+R46d&#10;4Lbb76BVd6hWq0SRr8pT0uMzn/koUhgEaOw/cJR//IdvcmakhmXmGFyyFEOXabDjxZTVer1OEHo8&#10;//zP8XxYNLCEYj6PDFuU61U+8b9/gk/99qfJWDYyJAaNR0QxRXt+E7rANpVZYBhFFPJF3DBg44b1&#10;C75XLBbZsGEDj37rYfL5PEODgwwMLKbRqJPJ2NTrdXIZlY31vZB8PovveaCp0lfiq5ViYy5MaV2C&#10;7dIKOFADvuu5zMzMEIaSxYsXcccdd3DjjTdy6vgZZjqmyBUz9PX1svaWdVx7w7V0Leqj2XRoNFpk&#10;jAxRGOLHAlEF24pZDAI7Y6YA1PltcGiYO+94D8ePH2fXrl0MD6+gp6+LdWtXk7Uz2FmLR773Q44d&#10;O8TbbnsnWSDWNSeQEZHQ2HvwAPt278F1HDTaCUO1wgj8kEK+iGZkaG/rxnGaRJGJRNLe0U2zVcMy&#10;FXp+cmIaz1GDR7VapVKp0GzWMc1lmKZJrabQ7xqJsJcRp1YVwNBxmhw5cihlcaiSwZxOx8TEBKWc&#10;zcTElGKqNF1cNyQxS9OFhgiVVkLGLOIHEZVKQIRJvVYnDEWshKj0C2qVagwYFHiBj2nqDC7p5847&#10;72TF8mVctHS4sFYaG8AJzSAMFHj1v376U3z+z/+CgYGlgAKaBfGA5Ps+GcsiCHyGh4e5//77UwCw&#10;jCI0kShuKvlikEq3hJBsNsd9991DGPkc2P+GykzEtF4ZqTq3aaoshKZDf98i7rzrXQwuHiSImuhC&#10;omlJBiW++UiEprj/kojBwQF+/w9+l3/6ykMYptLvCDwvXjmr7IkfuOga2LZFf/8At9xyC4sX9RHR&#10;xNIMhWXQQ5BKk0Vosf27UPiBT3zi4/z1X/8tYegDUazqqqTUVaZJI5vN0mg08HyHBx74dVavXEGi&#10;LqoLEa8qdVVH1zVkFCrLZELWX76G3u5uHnroIbwgIojxLUr6XbmCtpxGHOAoxZtrrt7I3Xfdjes5&#10;RPhoukFiMq4mPgCBrmu0d5T4jU/8Jo/+63fYtu1lECq97bs+7Z0dtJqKuh1IVTqwLIsoCHnwow9w&#10;+eo16X31AiemxiqKpKFb6b+tHF5J78d6efTRH7Fr5+tks/k0W5bPFXBdhRFqay/G4GFBIZfn937v&#10;9+L7GSm8wZu4xZpGhlCGFPMlPnDvvXR1dvK9R7+P0CSGpiOkRtbM0RIuQtfo7RvgF794iVKxiKab&#10;+F7E0LLLWNS3jNnZMh0dHZw/fz4FnpZKJbq7u+lsaycIAsbGxvB9n1oV7IwZg289TMNOcQkwp9Jq&#10;GAZhFAvpxa+bmrgD1q5djed5FErtzFYq9PZ2M2OUsXMWjWqNxQN99PT08Morp9i//6sU2208L2Bw&#10;cBmWVVZiZ+4sQuSp133sTAZh6ORyOUbPjPD9x77LyMgRgiBgzWWrOHxwF61WixXDQ2QyFv/Hp36T&#10;rJ2jXK7S3j53r5f++CdwaiTt5YGBAd65YX1MTbdBCJpOiysuX8uRw4fo6+tl357Xef313Rw9coRV&#10;q1fT2aHcrrt7e6hWyyxZsoQtW7bgOA6lUjuuqywTquUaDz/yr1QaTaanp5XYoAahH8V6T5d2u7QC&#10;jkTvwHEUgljCqhUrGV42xJe/+CX27z9IqVRi7eWrGBoa5OTJ47z/vvt59vkXkSIWgRIotoOm3GT9&#10;ICBnGorzHZKi7+c3z9X4xQvbefbZf8drOaxYOcw73/kOnn3mZyzq7WHjlZtYsngxh158hYmxs+lN&#10;8byAV3fvQJo6ew7s49jBQwRBwOjIGLP1qlpBaxHnzk2Sz2c5cWIEpEYQOmQyNjL08X2X055Ls+nS&#10;bHi0Gh5+6CAJGB8fR4l2TdHV1YVpKkyBDGPhHKE0KCRKZOjEiRP8+Z//OW1tbar8EqmJV9eVZPfs&#10;bIWx01WOHD6mVvWRwPdDOjqUvXxHewkhBGOjE0gMZKwsaZk6lmmwYuXKWFLcw3VdytUKuVwGO5tB&#10;aAZWxuLyNWvZuH4DkYyQvJk9/cL7rQbMCN0wyBoay5ct4+qrrmLk9FksO08Q+UR+iJ3N0YjpwN3d&#10;3dx6663xLsQ8p1IzLgrHYhwoJkJSoRUIPnj//Xx58itUKjU8P4zN1Uj3ZVkmmUyGzZs3M7h4kFB6&#10;yhtEqJWyalH6/+qRDRFYmLrB4OJBbr3tHbz00kvouoHvK50P07IIgxAro0oE2WyWLTfdyOJFfUiC&#10;+AwVU0ZN1BpCM1RAFfeRaSmRtE9+8rf56le/qtLrWojvezGgNoOmiZRx8+53v5uVK1el98EQseNo&#10;HACIWA1cVYUCkmCtd9EiPvjBD/Ktb31LCYtVG3iOSxSowMRKHIvDkI1XbeA9d90FRFiWEd/v+QBA&#10;qeiRseC5qZtIIn79Q7/OzEyZs6PnaTQaRJGaDJotl2JRBQJhGKEhuPvuu1m1alUs3qcyb5Yh1DMK&#10;GLrCVUgpUw+UQr6dBx98ENfxOX78BJpQ1gKu52BqgtBzETkLTROYusGDH32ATNbCEAaRDNE1Ay54&#10;ejWhA6aS/o7bLe+4lb27X+fI4WN4oUc+W0rPRYl1WWQzJaS0yGWLNPAQWGQyOh2dJTyvRb6QoVRs&#10;p1qtYhg6zWYDp6HEsGzbXgBoToDHMgkq4oxZAg5XCpohSOW2m6zkc7kcmUyOkZERvLNn6F3UT75g&#10;YdmdCu8R9KYA09DTmJ5yCCKl4bFo0TCFfBNEyNjYGK2GYo0FQUAxq0TjGrU6Y2dHIGhSsj0uv6yX&#10;W992NV/7+rf40eP/xq/dfTcf/uCHWLZ8iGq1Sr3ewvcU+0o+++yCfl66dCn33vt+zp4dpVqtIqWk&#10;XKnRbDT4u7/5a/K5DPl8nmKxSEepyJLF/YRRQG9vL10dnQwOLqaru4O3ve1GXnttF1OTM3R1dRGG&#10;EYt6+uju7qbujNKszTmH68alNdW+Vbu0ekEkMsUNHLdJIZujvb3EyZMnOXHiOLOzs+RzRXbv3oNt&#10;m+zevZtMJke+rY1GywE0hKFKDOgC3w/QDTVYS0ksKnZxhqPZcti+4zUmxqcRUnJubJx/+ZdHCAOH&#10;17bvYHBgCYcP7Gf8zAgPP/RPHNq1m0XFPKZpsvyy5SwaGsBvOhw8eBA/CsnaBoHjYNo2nuty8vgx&#10;HMchiCR+GKIJP66vquNbhomuKUCkrpuMTZymp6eLQqFAECgTu6GhYiwVPYIUSk8jUtEGiWy5iO2t&#10;o4QOFqdYDUOttrPZLH7TZdGixRw7egKn4VAsFpmYmCIMfaYmx+nsbMMPa4yOzmBZJvlsgVzWJLIE&#10;w0s3Uq3bhGHIkiUDVKtVhBDki0V0y6RUbOfqq68lcVWV8sIhG34ZPEtDEoUh733ve/nHL345XrVJ&#10;pADXa9HW1kapUGD9+vWsXb2WiIViZwsJ/W92HIkf+Nxzzz38wz98EcvOKn2ASNBqNbCsNmzb5vLL&#10;L2fd5euJ8NFFzFiR2rxjXGxjrkorKsDZvPkGfv7zn6NrsUKkSNgtCfU1x/JlKxhaMkwYOOpeJaWp&#10;BdcQxVkhseB4XZ2d3HLrzTzzzDPYtkXddZUraxjhB2HKpLj+muuJZIiQArS5wGsuCNPi65mP2FN9&#10;t/Ky1Vy+fgP79x+cRx9W2ZGkvNLWXuTOd71L1d+FQIYhIhV7e7NQU4n6Ka0IiwceeIC//uu/JWtn&#10;ELqB5wZoqCxaEHjYGZP2YpEbb7ghPusgQXLMuxYt3RZWQCJytuC+e+/h69/4JrOzZXJZE8/3EZrA&#10;1DWydoZWq8W777mLpYNL1V/JUMlmIxEXPUMxLzO5llgD5v77P8CXvvRlytU6nuewZu1qTo2OUK81&#10;sY0M1WqT0K9Rr7UIAuXCU8jZlMsz+L5PGEpmp2ZTPRmkSHVzEnZW4lWSYI/UMxXfTakymgt0eWJA&#10;dBgz2Gq1Grp2nFq1SVdvN6Ef0PIDchnVB7Zt47YcRT8OBL7fQpZdZFRHYJPNFigWCpwNJ/G8KhKl&#10;3WIYFjJSdOzlw0vZsvlK/Ppp7njPHUCW99/zAZYMruDqq6+mp6eH/Qf2ctnK1axdvZ6f/PQpvvfY&#10;D7l3fHxBL1fKs/zkJz+hVCiQzWY5PzGJ0DUcr0Wz6RC6WeqVMtU42DFMxSg8ceIE+WyOZcuG8H2f&#10;Z599luuuu47jx37G0aO72b07u1fuAAAgAElEQVTrddauWcPmzZs59dj3FE5wfvtP5dFLLOCIW7PZ&#10;VAJCVkRHZ5FKpUyz2aS3t5eZmTKZnMnOnbspz8zyg+99nw9/9KOYmq5UQqMQ09QJQx/bEPM0G4wU&#10;WHdh80KfQ4feoFIuK3+HMGRifJp6rcyxo28oWpfTpDY1RaXS4Pgbh7BNnWVDS/nsZ/4bt910M9Wq&#10;Ki9opkFPdzuuU2H9+iuoNxvs2bufKAK/6SqpZ5R6r45NKCNsuw3Pd+joaqfZqhG5GpVKDU1TdFbP&#10;DRFonD0zGtdwE2U9PQ0yQCMMVKo8WWVKqQIt0zRpb28n1CSh48X1V49zZ89hGAYrVgxz/fXX0t5W&#10;4luPfI1KbZaBJR2Mnp5FYxYt0tm4Zg23vv1Kdr5+hGw2m5rIRUKl9AU67V3d9Pcshkj5bbyZjsEv&#10;b0rQp79vIEaZq3q1iQBNeYvkcjk2b95MEAVpwDbXfOYmIpHuM/3X0McysgwsHqSrq4tqraHUPAmw&#10;9Cye52JZBTZu3Kj+QGpIITF0e07m8aLAI9a0mJfSt80MN910Ey9t2w6RonJ6gQqOolCQyxa44YYb&#10;8V0H086oe4WPQLGBNIJ5A1+SrVk4El579XW8+uor1Br1tJ8Mw6DZUp4Zq1evVucldMCLB1MZ7y8+&#10;7wW7nN9fEj8Iufvuu9mzZ29KtyT2O7Ezyu33tnfegh7rgyR/98vx/hqGrqOyHRHtbV2sWDHMyZMj&#10;1GsNhG5QLBbxPY9sPkMQ+HzkIx8GwHNaWJm4ZCaT7JIyiUubTBxqkwBKsLh/gMvXrmbbS6/geQqD&#10;IwVouo7vB5RKJd5209sAQRgpKjKJ6cmbUOjngrMIXbcRAhYPLmHDhivY+tLL5Ap5NA2cZgvbtBgf&#10;O89LL76SaskkBpOWMef0nICXDcNKr8uwNTo6OhgYGEgBuOrYsaCcnK+qSXr/hRA4nksUqYyVaZp0&#10;dnZTLpepVuucPz/B2NgEemx8mbUz9C7qxvd9KrNlVXryJZohiaSPqVvIyCCTyWFZBs1WFcMyQJI6&#10;OSdU4w984F4MEeBOj/D8v/+Cj37iU3i+4PT5c7jSZ2zqPFEosKwsr7y6k2f+/XnKs815pcq51ruo&#10;GxmElEolwrisZ1gWmhBkExuCQAk7aoZBBDQbDWamZpAyZMvbb+LIkUP4vs8zzzxHo650Vg7s3ceH&#10;Hvw4tmWpgOM/TWIXtEuiK+aPexLFUNGkMrfKZrPKmyAMOXv2LH7oUas12LPndU6fHME2bfKZLNmM&#10;hW2YaJoCUBZzNoV8FtPQ1EOasbBNi2w2e/HxNWURb9smvtPi7NmznDl9jl27dtNqKQZHV0encs6c&#10;naVRKVNt1ClXK1TKStWw1WhSKOSoNxpEUcBgfw+/9V8epDw7QeQ3aWvLk8uplLeuWUSBhe+BbRQR&#10;Uufdd93N//ifn+Vr//IQt7/rVtraiui6mbIBHMdh1apVaQkhk8lgWapWngQcCWZkwWonnozq9TqV&#10;mTJ2NoNu6ui6xpp1a/jCF/6Khx/+F/7kf/wxf/zZP2bb1td4z5330qqHWKZF6GfwGhpnT40zcuIU&#10;vq+0K7q7u5UPigxjQR5JqVRCGBmk0BaIE/3/alIDjBiSEaeNJRDGMI1IXXNfXx+5XA5DuzAWTybT&#10;ZJubGJJm6rn4txrr16/H9Vq4roOmEcswS9rb21m8aBCJhibMGKA7/1hi7nylBtIAFAZl/sr7hutv&#10;jJkesQW6MNA1E9u26ejopK2tLWW4qKbHxQedCINowas//w3RCCIVvPT19aPF2aQwDFMKoK7rLF26&#10;RJUgojCOV+KOlEk/xZ2bBjQaMt5AxzBsctki3T09KShRmX8pLESxWOT6669Xk38UT4S6Ma9f4o2F&#10;m0yCpzg4uO+++1KFV4DZ8jRr1qwia9sUcnkW9S4i8FysjIVMVaLmZzjm7nGc1EOkZRyVHbrmmmsI&#10;wiTQDmKquLqO5ctXqEBPhugxu4MoRD2+F9IXFv6sVHBDCGHz5s0IDSqVWfbu3UPo+ViGRm9HG53F&#10;PAQ+gRcvDGKclJAaQmqYuoUVg2cDL0RDZ/ny5SxdupRsNpsGJclnoqiblFGMeeWAuSAkxqKEfqqt&#10;EgQBHR1dWIYJkeDmLe/gsstWE3ghZ0bOUqs1aLVatByP2ekqzbrD9HSZqekpZmbPcebMCbJZWNTb&#10;TsbSCdwWMgpS/ImpmYycOMPf/f3XuOs9DzJ2rsrMbJWm02J8cgov9Pjcn32e7/7rD3nqyWc4PTJG&#10;vd4gk1k4JpuWRX9/f1w+Munp6qJYLDI9PaVAppFP4Dt4nnp3w8hHaJJ81qZUKtLb28tXH/o6P/7R&#10;k3zn24/NPd9S4vgKy+H7fhz8vcVrdom2/9gZjuQGx6ks5T0pqFdr6Ag0zcCwcpiZIlI3aAYetelx&#10;wkDiNOtYumBgYDFRGGAYOqZpkCt0sHv3bnZt3874+Qk8L0DTDCXRTMR1113Dhy48jSBixdAynjp4&#10;CNdpomkarZaLZWkMLx8iX2hncmqGeqOBYZrICKTnMTZ6ni986ctMVGdpORXa25SqZ8HOU8jkGOgu&#10;EjQmsXVJvdEgCEG3M7g1F9vMEIWSfDbDAw8+wEc/9mHWrFtJ1jZZs3op3/j6I/z0x8/hOA6R9AnC&#10;FgODi+lf3Mfk+WmiUGUvEmGjKFAqhxoquxNFSjpVaTE4BJ6LRoQbCDTToLu/B6/lUWgr4bo+bYUu&#10;fE8SuVWuv/oyxs8d4tDhESqzAWEoaLR8XNePFU+LaCJCEiisoYgwDMWmUSBBU8lCR9rF77BM0vjz&#10;cRZqkgMNNB+Er3QF6g6GniPyXOyMTi6TYfHixZiaFctOm0ih0uxSzGfTv/mnDCIlny4ihpYuRkYe&#10;hpnFafmYhqCtVKCzo0Ndg0yS9zpzXjzzH9wLRKEMVU5RU52gWCyimwaer5Qpo1gp0zTydHd3q4R9&#10;PFGoNP4c3iXmQKljpP2l+k6gxYqpkivWbuLQ/iN4oU8oJYQRhqZjWQZDSxejbOsBWqp/32pAlUZ6&#10;VWqmFQhlVsHQkiVMTE0SEeGHHrqpEUlBLl/E0DPzyhzxOYr5k3KEkPF9SbJdcYZIBaQRuXwRO5NV&#10;ujK+Yvz4YcBspcza1WtAavHKP4qZL/GSVBpxfyQtybCkVwIx7qZ/8SD5XJFarYmh20ShxBAmhq5x&#10;+do18XmJWBNCxDiQKA5a5rck06TFuYYgBiULFg8OY9kZ/KBFEICMWnh43P+eu/ij3/4Y1950F7qA&#10;CAMpdYTpkSsoevuSgUFOnjyJFoV4XkRPby+5TI7ACzA0AztnU3NqGIbKNCWibKmUfaQCZl3XMUyN&#10;ILKVVpEMMUwdoSmPnVyuyLlz5zAtuHrDVezetZ13vetOfu0Pf59HH/0221/bzszMFC2vhWYIolBD&#10;10wMEaELnY6uEos6u/n4R+9GCyye+ulzTJbrVJBohg0iwz899Ah//3dfwfNjTyQJWigIWj77dx3k&#10;2OFTPPqd73L//fcjdJdQ1vH91oJe9hxPsbxMjXKtTDabR9cNhgaH0MwoVixVku+WKRBC0tbVhuM4&#10;SKlRrVbZs2cf1UqTWjUgn2tjYvwkjtOk1WrhBj7ZrI3TasTLFBnLrV8S6/tf2v5jBxwXNFU7Jdab&#10;0GIQk053dzcbNmxgZmaGiYkJ6rUm2WyWq6+7lo1XXUVPbz+5Yo7HH3+cp556irNjo7G4i6S3tw8F&#10;iINMxuLIkSMXHde0BOs3rufJJ5+k0miixdiDfL7A+953DwDnJyZT9UkpIfIDhPAZOXGCV7a9xK9/&#10;+P2cPnUcz21RzGj0dttk7YA/+e+f4sjJUV5+9QDHTo1z7NRpyEQEQRM0KHb0snR4EXZGJ2tnkVIy&#10;vOwyVqxYgW1vi1HWStp4+/btzMwoDZGEIjeX7k4Gn0SVUAlKgVIV7e7uplyeoeEo2e7A9bhs5XIs&#10;Q4+ZLkru+adP/BtLhvr4/J//3/zN336JZ5/eCkRkLQVU6+npSX03fD9EM4x0xZaspJJzUenp+S1e&#10;gqYT6vzfg5rY1Ro7uZZIBEQyjIOoiI6ODsIojFUgk31dnM1Y2NR90wxTUUUJ6OzsjLn5AZqm02w6&#10;SCloK7Uzx3RJPsQv2fdcKUKmWRbUqjmmNlpmBjPGVQB0dHSk5SaZ5nTfwtdBRGlWRoik3xSWorev&#10;nxCBrplgxAbKcbajva0z/u6vFhmQ8SQuSGTblYFbJAMGlyxh557dShY8UNgNZX1ux6GVEQcZKoCY&#10;64MkAEk+4lVFjBFJBndTN+nq6mJ8fDIFWu7bt49cLkt3bw8IA0RAlOg1zOuXi++JBnKOuRFGyolW&#10;05X2TLlcw/PUWKDr4DiSoaEhVJkieY7mf/6qJe8csNQwTDo62mk2m4pyHUmMXJYDBw5y4uhxIhnz&#10;dgIHoWsUCjl6err4gz/4Az75W7/DE08+wT/+/Rc5ePAgjuPQbKoxLlE3bTQaMQtpztgw+UzeFZjL&#10;cJimSRQp1kqxWGR0dJTAUIFKe2cH4+PjfO0bX+e2W28HoL29xMaXN/DGgX08+e/PMj1TjlkvkM/l&#10;4nc5QGghi3q7uXnzbXzly18lU+xKVY5/51Of5Gv//BC2aaFpC71KxsbGUgXZ06dP88gjj2CYaoyv&#10;NxrMb2EU4Lot2tvbKZVK9PUtplppMD09jWGp5yafLzI0NIRlWczMTHH06FFcV1kJTE/NUq/Xqdfr&#10;HDlyKM4MqUyMZRs0GrW4f2ITuTcpWV6q7ZIKOECtEavVqnpYY4Ep285y1aZrKBbaOH36NLquxLeG&#10;VizFzhc4PzXNFz7zWWbL0wrprZsxVVRSLpeJIhgcHGTlypWxKdLCtmTJYsbGxnng4x9lz+69NJtN&#10;SrksW95+E8uWDZLJ5dPgJ/ADdMNQlLkwQEYR1WqZo8cOc/b0CLmMTb6QYWiol3zB4NrrNnDzO99B&#10;/8ALvLh1D/VahalKi1q9iaFDe4eyfz537iyrVl6GaeYoZgvous6iRYtilLayT5+cnCbwQ5VhkXNi&#10;P/MHHiD9TGrGiZ+Hbdu03AAiMHWD7o5Ottx0I/v3H2TF8DC+16S7p41iyWLz5qu49ZbrOfrGQRrl&#10;JvmCTaXSoNl00DSDjkEl/hPE9efEK4N4ylGlnwtf4/mZgYtXE1EUoGkhvvRoNGr4PgTKviNWA51z&#10;xBSIOP0fxeC+2LZ64R4XHEdKFYwJiOmvSi460TKwIqVQqlbkUpULpI7KDsyv6c8Hcs6/njlR5ij+&#10;rmVm5oKnGNk/39ROpGDHkDlMyAWpe8x5fZdkCDQSkztVylDy1aGhURQ5RXuVyjn0VxW35gZcFcBF&#10;sdOnJoxYiTWIfSfUNVuWpbQxFmA2IpKgY2H/zx0lzUwg0kwK+OTzeTxvNC0NZbIKqFsoFJTCsG6g&#10;CVW5EWJ+cBky/5kSaUCr+knpq0iFl4rBrAl1WOlAtNJ3SWXmknN9q5Xu/HuQPAMJBdhLS5nFYpHE&#10;YM+PcQ4SMAzQNEGpVGDN2uX89id/m/WXr8P1G1y+bg3FtgJt7UUa9Va6aHAcJw3wDMNISwEJXkPX&#10;BUKEsdutGf8cAHMByejoaEqZNQwDK5Nh1cpV9PX3p3150+Yb2PHyNpYPL6WzvYOJ8RmEGWGZWeyM&#10;QS5n0d3TwXVXb+DG629ABj6lQo4gzkgr9lpAFEpaQaJXI1L5/Onpaa6+ehNXX7OJV17eztTUFAOD&#10;/dTrddzYbiBp2azN2rWrcRyPo0ePs/O11xkdPU+5XMYP3bRsqMQH13HVVVdxxfpNTE1NcejwQXK5&#10;HF1dnZwbG2d2djb1vjEtHT/QKZeVwWSz2XyrV+KSbZdcwCGYcwfVdZNioYTvh+TzRdauXcuyZcvV&#10;SlHoZEs52trb+Z1PfhIdQeh7yEDGE4iikM3OVhBCcPLkSWZnZ9my5aaLjrlzx6tce/2NBKFg1Zp1&#10;RFGICAMyGWUAdfLEKWZnyrFDpvL9MGwN13HIZrOcPHGM1auXcu7sqJKkxsQNLSI9y8+efYbZSot9&#10;+44zNdWks62dah1yGUHLbZAr5JEioq2tjenpKTSpc+V1lzMxWWXtmnUYhpa+sF1dPYyeHUtVH2Eu&#10;uEj7T8wfOFVLRLqCwMMQGm6zxfnxc8xMjPPyO7fR2d6F7zuYlsKFNJtNdu9+DaTHVZtWc/L4aSzD&#10;RjdVsDY9NYvgFPVag2J7G6Zh02i0ODt2Dj9SviGWbr3F2vrickTSVAYg5OjRo8zOzpLLthOGAZmc&#10;rczOpKL4KfqjmqxlOuAnE9BbtzBWzZQEnB0dje3MCyC0WHhNY2p6lnTCF1qKGZg7TnIV868jmUwV&#10;XkICs+VZms0mppXBc30iEv+aiGZz/opOj/c/f8W+kG0j0NOyx9zNjajVGikI0QsUoFbKEM8PqNeb&#10;dLS3oWsSicsvayKdQHXAQNf02NNEo16v4bouQRCktfZWy2FiYgI/cjG1PHPMkVhnW8wPwubf62SS&#10;nisVeYFHrVZL8QkJCyMIQkZGRtC3GESRj6YJNGHEINH5Jbn5T1kcAEhVwlHBnPpuAnJWYGpJo1kj&#10;l7UYHx+nu7sXNUEnAd+FwOP5+0/OPQk25prjNmk2m6xYcRmO43Hu9HFano/XcsjlANOip6+HzvY2&#10;Ar+J5zaYLU8zNTXJ/v176ehsY/mKFRw/fhxQsvSmaVIsFhkbG0sDmgSzocaAucVFAh5W2BJVlkyu&#10;O/kbKSX9/f2s37iBrt4eFRpHIbpl0dFWJGMIhoeWcvjwcSxTY/mKIZavWMrSpQO0d5RYs2oFuWIB&#10;wzfo6emhGWiUHJfpiUny+TymZeC7QZqtSloyua9fv45qtcqRI0c4PTKGaQkiubCfO7u6OPDGQTo6&#10;urjxppt4/vmtIAxmZitMT5VTbyLHbXLo0GGefvoZNm7cwPXXX8+111zPoUNH6O7uZt36tezbtw/X&#10;ibVdQo1SqUi+kMU0dc6cOZMe882M3i7FdkkVlWT8X6VSQdOVz0GpvQ3dMJACTDtDrpCnp7ePQluJ&#10;zq5eHn/8R5iGTavRJHADBKpuqAuNeMhBSI1Ww2F2eoYXfvH8Rcd1XZfJyUky+QyWpYB9dlYhxh3f&#10;w47dKV3HQ4ZqUPTcEE030UyLwcFBhoeH01X+3kMjbH3tMF/85+9z4NgMO/efZbYhiITFqrWXs2zJ&#10;UkI/xDazaEYGgU6z2eTMmTNEUcCWLVswTY1KpZK+tEEQMTM9i+cFyshIE4QyIohCVYM0VH8JXUtX&#10;pKCCjc7OTtrb25Vyo+sq47GmQ1dXD7VqgzCKMM0MEvAigedH1BsOhqlx5aa13PS2q+jpbWP/gTfw&#10;PWUvXi5X0uNEkSrfHDx4kJ07d2DqJtGbhhtarJ2QTOAmEo0wSpLxahLZtWsXpmmr/UpBvd5MSzaT&#10;k+MpuE8mOZQYvCmYv+kXbNqcQiMahw8fVgwVX1mqIzWaDSWT7Hoec6t9EU9eC/evJudk04jCmJoZ&#10;T0Lbt29HN4y0b8K4HCFlxKlTp4hi06ooFOnfqc28YNNVnwmhtnm9ue/AXoIwJIx8fN/H9b30nhx8&#10;4w2IXYMv3ufCTd0PPd7Aj23nIeLI0UNKwyaSNBsOraZavbZaLcWyQBBGEEZxhkOooOXCLbnvxNcQ&#10;RiFRBKZhpoq1lmVx33330d7ejqZpTE5OoozMdBzPR8ZZrYWbCZjxMeLfCaGyO1FEEEa4vkulUkmz&#10;TAlDw3VdhZ3QlN8ICwKvN5t8xLxgRlfXHs5ltZKJ8Pz5CU6dHMEPJdMzZc5PTqAZkMmavH3L9fzp&#10;n/yf9PX3sHPnDoSQnDk7QqVSxjAMtr30osrCGAa6YShMSxDQchzCSOnVJPo1SbYjWXQkQFi1WNMX&#10;ZD+ViJYqI7hNhyd+/BO+8pWvEAEz5Rl27dqBbqm/WbZ0kKyt0dle4NrrruTtN9/AipXLGBwcIAxD&#10;Dr5xBC8StNyQKATLsikUCpwfHSMKQlLZfogD7CaVSgXbtunq6uId77iZzZs3s27dWlauWEVXZ+eC&#10;Xj516hT/6399njvveDfj41Pcece7mZiYYmRkhFqtQb3epNl0EOiEgaRSrrF16za+9a1HeO21XbS3&#10;t2PbNqtXr2LNmtUMLR1gaOkgy5cPs3r1ZdRqauyq1WqqAHhhue4SbpdUwCHi/6rVqvIACJSschhG&#10;CHQMXRlpBUGIiGDPzl0898xzTJ4fT10SA99No/1EKCdxUmy1WkxPz1503E9/+vf4wQ9+QG9Xp1oN&#10;ClULNCyTXL5IGMi09gukKVIzY1Mqlbjtne/i4//bb5DJF9B0g0qtxbbte/irL/wTL28/SsuxiaRF&#10;tlCkZ1EHN2xey6qVi+jszLF86RB+KNAsm76BAWYqs9x62+3ccMONZLPZNKWqWCdqgEss1ROfhCRl&#10;P7/MkuAFEhXRRExNrZKkAr8KCCJJd08fURwEbLn5DoaG1zNbduns6mHtFat4/wfew0c/8SDVZgtN&#10;M3Bdl46ODhzHS2m5jqMGgFdeeYVGq/EWddEkK5BQIwF0dC0JBAQHDu5n+6s7yOeLII1YRyBMB4iJ&#10;iQk831sQTKg6v2K5zG06FwYFCIEXeFQbVc6cOYMUahUZBAFC12i5TcYnznH4yBsqmJESTdeJwqR0&#10;MG//0oqBi2rTdAshDIJITcIH3tg/77pV+aNSqeD7PiOnTyqn2kio0kgkQJpqn+kEaqbnLtDmXe9c&#10;huPIkcOEkU+9XkMINam03CbVaoXDR94AZAxmvbAvFm4Ca95mYho2QRjg+g4jIydTkOL8LESr1eLA&#10;wX0ksuG6ZuL5CVPHACyI96f2a6SZlGQlrmnw+t7XqdVUFqXVavH4448zOjqKYRiMjZ2lXJ1BojA7&#10;YSQvCMzUOatrSAKouK9iyrihG5w8eZJGoxG7ECcMhQDbttm+fXv6Tl/MqnmTSUjMZW3CSJmoIUN2&#10;7drJ+XMTGHqGyYkZmq5S4G25HoNDS2hvb6ezq0RnKUdHm017qcDUpMKtNJtNGo0ms7OzNFsu5ycm&#10;0zIAkNrLJ+97EATpGJe848mYkAQYSXAlhKBQKGDbtmJ3GQYnjh9n965d/F9/8jmeee4ZKpUKrudR&#10;KBTQDQ3DBMOMyOVNujoKGJrE8xwcp0nTcRgZncYNBVI3qTdcXFcpQ09PTaRv9fxzkFKqRZxtI4Sk&#10;r6+PK664ghtvvJEHH3yQ7p6eBV285W1v54c/+DGFfAfLh1fxm7/5W+zatStW11X4FLW/bFxGUoHH&#10;6Nlz/PSnT7Bt2zY2bryCrq4Ours72bBhAxs3bmDFihWU2gpIGZEvZOOSZMjFeiuXbrukeiKK+fXT&#10;09OpmJUec7TnVid6HMWb/OiHj+PUGmRsE0s3FMBOhkRxWl85KaoXUBn42BfZOgO89MoOSqUSQ0sH&#10;KeYzmLoEXcOwLYQQyk6dJI06/3wFhWKJlStX0dnWBUKn3nIolJRoTz5b5LUd+9i1cx9uy6G/t8hl&#10;K3r4tbuv5EMf2sItt2xk46Y19C3up7unj8UDy7h83Qa2bLmZ3t5epfJpK+XLZrMZO5oG6Uvs+/6C&#10;tGVynfOxHEk6NcXFgFKENHQiBB1dvcxWGpwbn0Yi2Lf/BC++uJNDh07Rt3iA9RvWce3113DtDVfj&#10;BX6cORFUK/V0JWUYFtlsjkqlwkuvvsILL7zwFndYzJs81QShmoaGxvTMNN/73vewrAzlWQXwk5FY&#10;EDwdPXqUffv2xYNtPPjPo6fObWb8u7kJJJIRlmGxdetWHM+ds6fXBEGgxJVqjSo7dryKH7gxjkOq&#10;oGZBEBMHOEKLgx2DMBQEYYShGezY8xrnz5+n2XTw3IAQmdKbAWZmZnjhhRfQNR2haShvFhM1SSf/&#10;Pz8ouLi9uuNlJqfGCUOffD6L0CStVkMJPhmCU6dOMAfiNH/FllwfIFX629A1fvDD79Jy6rH8t3Lg&#10;NE0bQ7eQUvLqq68SEZBggw1jLrAQabYn2be6B8mkL2UISJ566qnYHG4OeDz/8+e/eAYBWIYVu7Im&#10;AY0e95eZBh1pYJniXARhFPH444+nk14URakmhmEYnD17lgMHDqLr1gWA5rfKcsyVi3Rtbmz55je/&#10;qSYvoWNbeZAa0zNl6s0Wbxw8zPDKYVatWonrNTg3egojDrLdlkMhX1ILJikoFtswTWVslkysKW5J&#10;zL0LSZsfCM6VjeZ+n551vI8gCNAjaM8X+exn/xtdXV2Uq1WGVyzHtC2y+QxCi8jYBmvXXIZpqfKa&#10;pikqcSQ1ql7I3/7Dlzl8dIRyo44fqD61DIOMtbDMlIxF1WoVx3Fw3CZShjGtX5nTzcc0AZw4eUqJ&#10;jwXw+3/wR8zMVlT2LpoLfFW/x9o20Zybse+F7Nmzhx07dtDeUaKtvUhvb3fap5ZlpcGclHEG8D+T&#10;G2m7pDAcCdCw2XJJbMILxRyVymyscKgAZEIItm17kfHRUfxYR0HTwXcV114SEsXSv8kkm2hZZLP2&#10;Rcf9q7/8GzZdtZFGo45p6XieIJdToCJHghfEnO1ormaqmSZCaOSLbdg5G5+QQEpMKxObj5mEgSTw&#10;I86dHWV6/BTlmSWsWHE3A0M92PlrGVxZ5VvfeoLX942wZvUVPPDrH6Gj1Ma2l59jZmZGgTIbauUx&#10;MnKGVqtFPp8nCLzU8TTx0Ji/wkkAY0KbG3ht26Zed4mERGjK+Gj79u3cdttt8QQi0HWTIPIpFDIs&#10;WbIIN7iT/sH3MDFb5dDhUwjdAF/hTc6NjZO4xgqhgp/2tiJnzozw/NbnMXST23+FjoGUYcxwkJw4&#10;dYLHvvsdxsbOI4WSdHadCNMETVOSzfW6Ern6+c+fZcmSIXp7+lCZi3jX8sLXRQGPVSeE6ELn5MgJ&#10;nnzyaXRTIwwlum4QylCZhsUOtMeOHePFF5/ntltuB6GhRLnmD4oXrwN0XdX+y9VpnnrqKXTdRNeh&#10;5bnKDwIFGHVjF9eXX36ZK6+8mq7ORWhCztPkSHAE+pscR2EQmq06TzzxBI7jYJrK7yKIlOpsFAec&#10;zWbIzt2vcfWm64D5+wbe9vQAACAASURBVP4VaxgBuVyGkTNH2Ll7F54fKD2WMMT3QxJJfaFFHDxw&#10;iK1bX+Ttb7sFpeab4Dfe7Nzn/6worlu3vcDU1BTNZgvDMHFdF6FpWJaVMp6eeuoJNm3axJLBZSqT&#10;lOqvaCD1X6r3EgQeh4+8wdTUzDxwsB/jeHwq1QaZXJ5vPfIIf/qnq8jYWRYCYd8kQ5cKv4HnO9im&#10;xZNP/1SVf+KMWb5QxPObzDSbhE5Id2eRd73znYShy/TUGHYui6abtLfl6e3t45qrrwd0tm57lVwu&#10;x+yMsqbP5/NpMJZouiSLiPlMFYUtU5kP3VDjkgpC1D2bmZ6lUMxj6IqVZeomQ0ND9Pf3MzQwSHtX&#10;J77b5Nz4JMuGBljdrHDLrTfwgfvvoVKrItDxAjDNDLqR4duPfZ9XXnyZrmIXURxwRTJgeOUaRk6e&#10;RAhSnbyk1Wo1Wq2WYm65Tfr6FpHL5ZRZZVfXgu++vmcv137xWh78yMcYGxsjk8nQatUxTD3W/RHx&#10;MVR/BKGXgmybrSampTKty4aH6O3tZXamEo/9WXJ5Cz8OZg09kwZosWTRJd/+QwccC1gMEoIwAMOk&#10;0mghNJN8xiAKHRAummkjUVK9miF5bec2Wk4FoUVKLjlSCoJKRVAJNkWEKElnCGWAbmqp4uP8duTY&#10;cUzb4vkXX2LFymG1IpUhthFLhYcumYylqHgSdF0Q+j6GlYUQ8gULQQCBSp1nMwah52Jni2RyOYSA&#10;TC6L3dbDwRNNxv51J7VajcmJWSbHm/R29HL+zDn+5i//BikhVzLJ57N0d3fSajXwnAAhBbahU63M&#10;oulmuioQQqSy1kQSGQUgAoSIa5PaHDXO8xw6OtoIgoBWLkd245XpykNx+HXsbBYrY1NsL3Ls9CRf&#10;+MfHiNyQZq2J0LIIzaHeaGHEVvCdbe0QRuTtDLOz0xjCoDw9ww9++BjLjh5h1QV3XK24Q8AHEdF0&#10;6zz//C947rnnFOhSE2hx0KQbIQiXKFSaCEKTtJwGk9MTPPWzJ/jIRz5CYsGtCT1N2cfaTSAUbsP3&#10;XUxTcOzkYb7zne8owSRh44VRPEGHEAlcX62+NXRefXk7GSvLTTe9DU2XBJGGphlpScNxHTL2HOPJ&#10;C8tMz4zzja9/k0q5FpevIjRCPKdGZCin4jCKqDUaWJbJw4/8Cx/+8IcZ6BskKTepSSRRclTMBolE&#10;iBAIqTfLPPzIw8xWygS+pF5vxalqEWf01MApTXhh27NkCwZrLttIGAkMLTv/VsxRViUgIiLpo4mA&#10;kdHTfPvRb+P6kgiLZozbMAxDgVI9YkxAgX/78ePkClmuvvJa0BKm0MVBgLpPiuYsMTl6/DA/e+Zp&#10;mk4LzdBoOQ380FPvqWZiGAae59HRlucbX/s6n/nMZzH0CKHpEFlzs0M8sYWRjLEZURoUnTx9mEcf&#10;e5hypaKeCakce3UzQ7Ppkc1atJwAZ3yCr379a3zsox9PSxcJ7mdhEzFjKsIwwDJ1Wl6NRx79Jpqh&#10;YegahiHw/Vnq9Sll5qbpbLpmExs3LEM3A8ozi5mtBoyer6LpNsW2PgKpUyh2kM3mY/YP5PI2CIkf&#10;eKoU0tLSIqVpKMM6Yuq1lCGJ46qMxLwsh45h6OTzRUzDSDN6uWKeju5ONlxxJb3d/Ujg7PmzvPza&#10;HmYbDaQ7zd1338xNb7+CY8dHGBur0pio8/Ofv8DWbS8zNTtDf38/mWyeMIyI/ADXcWg6Dq4/x1JL&#10;xie3pXx4ZAx2932XIGwSRk16F7XR3b0w4GjraON7P/weR04cIpKqRGlnYosBESmhr7SsLBRAPc5E&#10;GoZOGCjH3v37DnLjTTdQqzZSMG2j1sSySphGnnNj5xkbO8+qFctQhoaXVEHhTdt/6IDjwqbrOiEw&#10;OTmpao/5EoVCCcdroZtZQimpNepoumR8fBIgLbMkZYYko5HIBCc4jl8GCqpXaxw7cpTjR45yxbq1&#10;1CsVpCbTtKbneRer+QmFlygWiwwMDAAqFW2bFq4XYWUKoGkMDQ0xMDgYrwJ8ZmcrlGemCYKAaqXB&#10;wOIhpFR+G2o1I/GiJq1Wg1K+wPDwMLZlsWnTJg4fPkwtTmHOP5c5IaCF8ttKAlkjlyvQajp0d/fS&#10;ajXitK2Hodt0dnan11gs5tV9sAw1eUiJpZuQkZiayangJI7jkMsV0uMqsR2ZnkOpVFLUxkyG6emp&#10;Bf3seC42EbOVWUZHz7B3714OvrFfqRu2WggpMXQrLpslgDglcBSGAZZu4zo+5bDMnj176Ojo4O1v&#10;fzulQgklG6cs54XQY8txBUTVzZBtL2/lyad+qmr5foSMvJQRIYTAzmRwHEddk+cyPjnBM889y+T0&#10;FLfddhuFfBvgEcYrLNsWgEsQKXGmer3KF//xyzQaDaWMG9NIk/RtGEbpKlT1l3ICffjhh3nf++5h&#10;9WVr0IU+x5QQYJjqGuJKPWdGR3jkkW8yNTMd31+NbFaJYgWBj5SJJoROq9Xk1KnTfPvb3+bdd9W5&#10;7robAJdUO2L+6yAAJJqIOHLsMP/24x8xNjaGZhopZkMIocCvYZgaiQkh0A2Nxx57jMnJaW6//V2E&#10;UsTmZhdIv2sQEWLqOvsOvM5DDz1Eq9VAEqS19KQl9GEhBI7rIys1/uIv/5Lf/d1P091pxxknCz/w&#10;05WtrguC0MXQdYSAPa/v4rHvf5dTIyfI2EoK27LUmJAosibaDKZpsnPnTnzf50Mf+hB9vf34gYsp&#10;owtyHDKWDFfXVqnN8s///M8pXTUpA7uuS73Rwm153HD9tRw7cRIrF+G5TapVh4NvjLB/3zH8MOKK&#10;K65I7RQ0TaO9vZ1FixaRzytqbaPRULLk5epCnMZbyMJciJ1IMrueB319fSqgMnTK1Qqf+tSn8LwA&#10;PwyYmprACz28ls+V64f52Mc+wNSkQ7Op8fTTL/KD7z9JtebR1lZgUe8AmjCoV+p0dHQwO1shY9tM&#10;Tk5iZQxcJ1hwTrquxLiy2SxdXV3UanMZh9Wr1+I89wq5ed83TZMf/ehHauyOfw6CIC6xk/ZVUl5K&#10;6OGGrmGaBlFk4gcux44dY926ddi2DWg0Gg2QCsSq3LdrHDp0iMuWL7uoVHWptksq4NCEhg9MTU2R&#10;6Ag06k2CIFIOqpGG53l4TgNTN9JBKQiCtNaZmhvF3immaaY1zgWT8rzmNJrMEnH+3DmcZgtdKM0K&#10;L3LU4FGvp6wPVcuWoIuU+57L5XAD5WHhNFsUiiXGzk1gaQbVWoulhkWlMolpGdRqNUqlEvWaj6Fn&#10;MQyLarWuyhqE8TWFyCDEdd10wHjllVcYHR2NSxha+gImq5Y0oJJJSjuKhb8UCHdiYgLdUC9+oVBA&#10;YKiau1B1eZXuDDANAzuwCcIQzTTQhY7ve1Rmp7Ftk0o1wnGaRBHpgN1qtchgp/z4BAh3oW/N7l27&#10;efQP/2uKZWi1WqnDpWJ3akgZxTVjIzbHiq3HNQ3fVyliw1Ap9507d3Dw4H42bdrEqtUrGVi8CFNT&#10;dvQREZOTk5wfH+OVV17i9OnT1OtNnJaXSkIjFRVSSonn+0RSrc4UiyLi/Pg45Rde4PCRI2y+8TqG&#10;h4fp6Oggm8kqhlAQcObMGXbu3MmePbtScSZlwqen4mS+r9hTvhcimaMoCiE4e/Ys3/jG11m7eg03&#10;3HBDKmZk6Oo7YRRy+vRp9u8/wKuvvpIacQmhYRq2EojKKUEzwZwMfiabIfADfE/y+L99jz2v7+L6&#10;6zazevVa9a4IhZuJiIhCOHHiGDt2bGffvn1UauUYrK3A2UEYKCBpPMF7nhO/n5JGo0k+n+PJJ59k&#10;YmKSG2+8kcX9g+Qy86eQGJs1M8lTT/6MrVu3pu9SEKJWyfEEKSOBZZspVskLAqQQzJRn+fxffJ4b&#10;b7yJe953L0IoQS+hJQGZxNAF07PjPPPMM2zd+gL1ZkOZn7nenJx4HCgrAKYCUbtui1wux86dOzh2&#10;7AhbtmzhtttupxN5UcAhtAjPbbF123ae+tlPmZqawnV8XK8Vi8lZqjzkh4SRZO++A/T0lnjj0GlF&#10;1dctevuWcoUoUCqVaDQaabASBAGWpaj4y5Yto15X7shnzpyZA0fGOA1NGOlYdiF4NBkP5ouAJcJ5&#10;PT09DCzux7YznDk9SqvVoum06O/vR9cF2VyGrJnh+z98hpdf20M2m6dS8RgYWEFbvRlHjgG+ExBF&#10;yuDu9ttuZ9++fdRqVRwn4MKl3RxIWOFA8vliek65XI6z/x977x1t2VXfeX52OPGml9+rXKUqhSqV&#10;JCMhIQksgk0SCBksshGpsXHC7TZjL6+me9lu7G7j3B5PsFd73Ktn2s2wYNqNQQYJZIIAYUWEilKW&#10;Kle9eum+G07ce/7Y55z3qkpi5m+LvdZdVe/Wq3vP2WeH3/79vuH4cTbzVIq8YHV1lW6r7ZSWjcGW&#10;zi25NPk59OmNeeYCG6x0xpbGsLraZ3FxkYWFBawdsrycYk1BGDq3WSEEo9GINM2IQv+CfeHF2F5U&#10;AQe41GuaphUNUDn6Z2FBGYrccdDHVUqtBoINh8Mmy1FPuvrfayrY5vfPb9LVH/CkwpMOlGpVAlXA&#10;sra21vyuEAKhKtkprZqF4tChQ80pf2lpxel1GJeteeSRR9wmXZ2O0yTD90OXohei8ahwC6ADZiZJ&#10;QhiGtNttLr30UsTRo0xOTjraY2EarZI6w7Dh6CkxhcQaS73fO30Gy9nFJY4dO8ZgMGoCsjAMK0Gg&#10;SkTLWJIsdQFQ1VVKujJRt9umKPOqr2thISefnKbj6vlt6AGcH3AYUzJOhs3GIqUky4rmmZS2qEog&#10;BdbmeDpoFlXHJNEOtKh1c/pbXjnLyuoS3/jmPxJ4PlNTU2R5wsrKCsYY1tZW6HQ6LmtWYRnqxWpQ&#10;jRspJVa4QMAWFiOq4o8UZGXB4vISn//85/E8l+pvt9vNYrW2trZJzMuleMsyRwhJXpVoTOUB4vs+&#10;1jqBsLIsGY3GCOECr0ceeYRHH32U2blppqammJycZHl5meHQ+VssLy83tfzNAMJaCKssC6DEotCe&#10;bjavNC0oy5wfHHqMY0dP4Puuj7rdLkEQcOLEKcq8YHVtmX6/j9K6mlNjgiCssDHuO2ommBPPM2RZ&#10;grEFw+GIsnRMjccff4xOp8OOHTucvLtywf7S0hIPP/yIyyIZ5+/hRNEA60zd6vlazynP85Dac6Uu&#10;KRlnKV/+yp187/vf57LLLuOyfc6gLk1Tzp49w4kTJ3j66acYDoesra0Rt9sbwODq5O82PfdchHSZ&#10;OM9XLnUvFEky4hvf+Bqf//zn+dj9j3DdpvH7zLPP8H9/6j9w5swZFhcXGYzWm3JWHLVdEGAEeeZo&#10;xYNsSE93EdJDiAiLobQ+eS4I/LAZi0EQNPoaYZVpe/bZZynLkpmZGYq8bDxVlPRe8PC0+eCxGWjt&#10;1IpdX6ysrDCstGy63S5Iy9zcDJOTk03mB+ORpkP6aylZpsF6zMxtZW7BuTafPnaKvMwpc/B1wNGj&#10;RxkMBvR6PeAo5ze3+a86x+zc4Fd6PmEYEwYxZxfPzYSurK5gJ3rNeoqxVYBSYqxpDjab2Tp1iTkK&#10;W+R52qxBTz75NO12242HOKTIc8bjcbM+LS8vE4Z+o+L6Ym8vqoDDWIOuKHdCqMaiWQf+hhiYsCQV&#10;I6XOOtSMjXqRqlOc9aSr09g1Svn5WpqmKCEbPENZlig20N/j8RhRZVDyIgftKGrK94iiiCJrkSUp&#10;SgiWF89AWZAnOUJJnnxikSRJN9KdZU3VDaoFYcTERJckHZLnzu22KEq2bNnCeDxmbW2N+YUFnn32&#10;2crF0gU+zYmt0v8Iw7A5AVkrGmnxTqfDwsIcssrKPPPMc5w+vdgoD7ZaLQaDPmWZk4xHpOOELLf4&#10;foC1JXGg2XvNQYoyIQ0CtNKEoW7AqEmS0GpFlZmSavrsgue7KVWuZC0rrptnUxuYetoBe53jrCDL&#10;0qqEVb1bOiZSmrlne/bsInHcosgNyyt98iKtALWJCxj7Y/ygTVrZcNcp/Chy1LgsLZDeuYh/2BAK&#10;G41G+EqTpQlFUbC2OmgWw/rPNB1SFDlaexhjK42KKt0vFXmeN+O1XuzqhdIYS2Et1macPnWWo0cc&#10;UK7eIKVybpl1nVoI04zRmu5dgwtrMF0YhgR+VDkv24rK6owPV1bWUEqjlU+SjhDCpZmVFpR5QVlY&#10;Qj8gz/Iqk7Uxvmqwcr3oZ9lGnyVJQpIk1eZ/rCq5iEYbJE3c54kqgyiloCw2Tuib52ytpOmAwKZS&#10;VBVkWcKx40c5cfI4d9955znS31LKKnAQlJXBXZZVFOpNG3S9eSE2nmHNeqjFtYLAoyjPxXsdOfIc&#10;Dz38gDsgVNmemnVTB7FhGFaaIiFaj7G2JB1nnBwtURqBEAovCCjzcSN4lqYpSZI0AYe1lpWVFZJx&#10;ypnTiy449H2wsgpmRVU+cwGutS5DWJaWPK/n/4VZjvF4TJ7njKp5MKiowv1+n8D3nc9ImiJlRGlS&#10;tGdZ64/wvQgvDAgCjcDR6x1zyRltHjn6LEIIOp02QSDJ0vMPGhsBX5YVKJXi+z7JeEiapudYIgDk&#10;Wd5Q+GvcRxMwKtlkmTcHVbX0wfr6WjVGXVk2TTPCMHaHUu3QrEpZZPV/kkrl9EfBhmsvqoBDCklq&#10;qKLlSYSqFgzpbKizPMWTiq3b5ui0Qlf2qPAVReGspp2XQd5sZHXZoVZ5fL6BZYzB9zWXHdjP6uoq&#10;ytd4gcbkrmSwvr5+zgCvcu5NhqXVapElA4qiIG63SfpnuOaKg/SHA9bW+yTjdcAJHRkrNqkpZpUw&#10;1wSer0D4lGZcLXiOtx5WG+Ta2loTTNSbNlQOnmnWbNobpznbaB3Mz88yTio6WhSwffv2Cvim2bNn&#10;D1EU8MpXvYKvfvWrfPfeezBYtCcospzAU3TjiNtufTMPf+8BHj++VlmIu1p2XdrZTMer7+98lL/W&#10;mjhqN5t0DdBbXV2t/r3Smag21PE4R6lavlk6/Q3hftZa4/t+deJ3ol2eF1EUhvEodf2J8/qonWC1&#10;zqsSSqWuqJxAmOdVdMPSYIsSWWU9tPawhXNYTfKsqiUb0nTcjCN3r7Za8BywTasa4OayGllWEIZx&#10;kxFyi78zoaodTLV2QZBSHlJqkiRrxpzvO4xPUWmxYCuNGlVibFllTmxTs/d9/5zsF1ZT5AXGuJ+1&#10;8p0FfORhjaK0zsocKwjDiFExbBZx3/dJswLPc0FTow8hjJuTWUYggqo/BL7v8EDD4RgpadR53XPz&#10;EMI2p1FT0vRHHXxu1peAygLdlJSlIYoCN68NZHmOxgUzNVOrDuQ8zwermnR8LRRXj03bKFtubGRa&#10;a/KsxNOyyi7GpGl2zvi11RhvtFuqoMutKy7DNR6njEYJ6SBBGUhHQ77z0EMMRjnYEEOJUI6lszkD&#10;uJn6WgdecRyzdetWl31IN8T8XP+IJnO7OeOxucxSb8yuXNqrsmojlpdXq7mTurKUhTOnT9Np99y9&#10;GeeH4wcOOGutm6t+4MpWUpQUedGUlq11AbELaC4Elzggs2iozi6YzFldXeXMmbNE52VC62cqEagq&#10;Q22NcVkwYc55lnV5rF7na1dgIQSmdIeGKIooTU4cdNgyv5XHHz/SlDVnZ2cxBtSPIBzAiyzggA3w&#10;eb2AlDhlQKU12hhsWdLpTLgJUNHn6lRsPSHdBKwlzstGZa+WaH7eL5WCyclJ0iKnHfrnbJx1FFx/&#10;NuBGqNoQ2qnVEjGWwJP8+Ctu4IknnuCpI8+ytHSWJFVOjdFSyQ6L6qTnuPZ79+1hdnaKf7rvXs6e&#10;Xmk0LjZrbRhRvapST71YulvYOM24had0yHwjqpOYw0M4YzxDGPrs2LGDj3zkw+zZs4sbb7iB2257&#10;Gx/68O3cf9/DKOGRlgVFlpMlY44+8xQmTwD33WWxkQWoJ37d7/Xp98JulgRBVGWiXOmqKDO0J6vA&#10;wbEgsHVZwlEppKzuwTjtBoRzb5VSurS8Sck3nUbrvggC/5w+8ip6ZwOERFUMEMeMMcaBBKUQmGqh&#10;qktbo/EYa2V1f46pVC90WZY16o+u/Ec1zmrDNTY9G9FscFBvyGV1j9KBH6satJIenvbQunYGNeRZ&#10;iawM99wYL10wkudIVQdjzp+lNHlF/ZUV+Na4YKsKMFz2wlG8PSkw+bkaL1p7m4TlXAbC932n9VFh&#10;POrAeDRyAa0xDpQaRVGTWazvUYjK3dXK6jNrqq0LxOqNtJYft9ZWGh8CYywYg7SOjeMrv3F2FkLg&#10;+0E1/mjwX+ef8jfPYVfWc9diSrCyVielKodeqD5Zsy+MMY6y3mQbN2dQHN3aWfEUaOkRRxGjYUlh&#10;jMPMmAKtN+MrymYuuetz1OQtW7awsLBAu93l7GixuhdVVbg2yin1dTZKukJU/SDOedVZI+lpBuMR&#10;nnTUea10o280XB9R4JgvXiLAKoyBQX+I0gVhpPFF5A5ZhfNsKbKMVruFMRbfvxA0Wvd5PQ/rLJkx&#10;MBqNaclzt7m6jNKUijfd7eZsR/33moFSf75UUBamCb7rMmSdBXcutu4TN5MBftReZMJfAFK4xboo&#10;ClrtCISrFRdl5uqtniJLxlxxxeXN6aKu6dc17o1Th2oGd72AnZ++q1thDN1JJ/9tN03W+jPqeqEx&#10;xkkN2A0zrvF43Di2FkXBwuwUr33VK5iZ6bK2cgbfU7TikCh2tUunGWUdd/2iXfz+p/49d911J5/7&#10;7Oe4664v87GPfYzJ3kRTAur1ekxNTTX3UQPI6oUcaLAIxriTp1Qb6O0zi6extiRJXemm0+kQRQE3&#10;3fQK9uzZxY6d2wHD3ov28Kd//mdc+ZIrabXbzWcng4SnHjvM2dPHHW5ieZnFSiWxDujyPG363vf9&#10;5hrPebbSbcBlaUkSl90Jw5AwDNBa4XmqOgG7BaTVitF64zTtebLaPN3CUmeuPC+g3e7iec54LIw8&#10;er02ceyk6rM8aah0tSR3fVLfnGoXFrRUlRw+lHnhXD+lIooDEIYoDuj22gShRxj5DrQoLYEfNXRO&#10;twGGTYmrzjjUgU4tP+0CHMeqkMoQhAqpLHEcEMchUkFRZqRpTjIukMLH80JAnjP2PS9AKY/JySni&#10;uHbyTZFSYGyBqmS1w9AjjkPi2G0YYejT7XbxvIgwaFVzRFT0Ql3NxazJQNTBxWYAdR2Q+L5PK+6g&#10;pEcUtpienqHb7REGLbQK0SrE00FThqjn1EbAEDZ9V28oZVliCoOwEqwlS3KU0JjCYktnWx+GcZXN&#10;rGjFZpMCLTTmYZvxDTVIs5439Ua+Mb+C5w2ag8AnCIJmbNvKu2fjfkwjLBUHMRQlGvizP/4jWn4I&#10;pnTjS4DZlIkIgqDBaLisqcfFF1/M7t270dpvSmR1uQU45/o3b5qbr7velOtx6NZPj25ngjiOmZmZ&#10;odttV8GrYL3fd6B0p/dNlpaMxzl5ZsnTAlNYJIKZmQm2bJllaqKLsQWdTof5eaerkaQXBhtC0MyD&#10;yckptPZotRwFOEkSJicnzvl9u6kktFlJebPK6mY8k5RyE0jdVhnvshlT1pb8+I//eIPzCcOwmSfH&#10;jx9HSp7/IPoibP+sAw6x+S+CSrIaQs9HFIapiR7TvWms8dAqJElTUJL18Zi3/vQ7uOySS5EIiqyk&#10;zA1XXXUVvq/p91cR1hAFIVmSUmQ5/dU1iizHFBdiC6RywMpxkhFGHbygjZAhuRGUCIrcUOYpwhoH&#10;FkVAoQm0RyvymJ+ZdqmHEoSwhFohGPPKV17BL33snVx/w0Vs39pioqXwnGYpxkDUCrj2+qvYf/Ai&#10;pFdQkLDv4ouZ2zpHb7JDkiWkWbaxGBYlWgp8TyGFxdceWnqUpQtChLQV+0I2FEbP81hbWSPy2sjS&#10;rwK5kDDwmZ+bpSxypiZ6WEoe+v73ePwH3+IjH3wdv/vJn2d+TtLteIRxQNSKOXbyOYyB/to6Kysr&#10;TcAgJc0JykpRpeGHzSmubpfs28X73/9Wbn7jy9mza47h+jImTzF5QSduYYUF6fQxB8Mx4yTH9wPK&#10;AsrcVNkajTUSjKNfBr7G96o+QeB7HhJJ4EUooQn9gMleD2kt1pS04xZBEKFViLASWeMMTI7UAu1X&#10;AaeS2Eo/xfM82nGL0A9oRTGtKEZLRSuKsaVhottDaXeqr1k0AEpbsBllMUZJgxROCrvGhqRpShB6&#10;ThbeOgCeLQ1Kgu9ppia7hL5HuxUSRposHwElmLJZwMuyJM9G6Mr6e5Rm5JXrrVIaLT06nS6u3BER&#10;xx2CIKwyZCVQ4EtDK/Cb+9JaozwP5fu0ux2SdB0/kPiBs6x3tfjUZWS02MAjFZYoaCOsxJaGwPPQ&#10;ShFHAd1Oqxorbknz/RArndOplIaiSBodjRpQrbUPssDKDOUJpLRY63RmWrFPFEV0em3COED7CuVJ&#10;vFCS5glSCwI/wgqFERLtx1jhkZUGL/Sw0gVJ7U6MkJY8G5GM11EStLJEoX8BVdIYp/kjlfOcUfiY&#10;YiOrURQFoyRllKSsJ4PqdxRve+c7CWNBSUFWlAgbYktoRRotBL/1r3+TP/3j3+fql1zJ9m3bcIJ6&#10;IadPL7K+vkZeJORlRpKNG20hIUuELBugeS2mBsapmBqBRKGlcmaT0sOWUBYFZT52a5aw/Kt/+as8&#10;8r2HePzQI7zqxpey/6KtzE1N4usAqZzEeWlSdChRfggiZMeWBd782tdyy2tfB4kby2eXl1CeIvCd&#10;S+/m8o4FwtAnCD38QNBqhYzHw6bMUmuP1K0ocrI8caVV7fSUZPWnKUEKTVk44Lk1gmScURYWU0qK&#10;3Jn8SQVhpJiZmaTdifn+97/PaJgxTnK0srRDp2W0eHaF0tKwwl7s7UXVC1JrhkmGVs5KOAh90rQC&#10;AOU5SOV0D7RilIyZnp2i1Wqxvj7E930eeuBh8iKj3Wo1p7G6vlhHyy8Uyb773e8GI8jzkqwcE7c8&#10;x6RQiuF40FA3ARQSVZ3iJyYmGq54u90mDBTWrtKbiFkbST70wZ/hx15yLZ/5zJf4hy9+A5Nr1oYp&#10;4yRBoti2ZTtlrv9f9wAAIABJREFUaTh06BAHL7+CojC8/vWv5cEHH+S++x4gS50PSm0+pZRydEZj&#10;KIuykZ3O8xztyeaU6lLwbtJ3u136g3XCOEZqVxu+6qqreM2rX8np06crSmXMsWPH6EYtLtm9wDXX&#10;voJvfu073PO1BxAlTM/OMr0yx7HVBFkBetM0xfM3tBosJSbPCCZ6tDsLTEyce3KZmJxk4sABLj9w&#10;KTe/4WbSPOUf7vhyxbl3XjN+GNFf6RNFrYbF4sC1xabTt5NnDwIfpSTtVsjc3AITvUla7Zi5uTnO&#10;nj3DPffcw3C4TrvdptOJGAxcaawsS8rCaW5EcQAorBEUpUUI8Cub7zzP6bZb7v6EZPu2rezfv5+D&#10;Bw9y6NAh7rvvPrIwIE3GhK2YLKsXfkEUBWR5QhQHlalWCogm05KmKd1em/F4xPT0JJ6yKCkRwrmD&#10;tlod1tfX8QNFHIfkeUqv13EU8UxSmJJknCGEREvFOB1T2hwrBUmS0I5ajAZDgiAiHY9pxzHj8Zjr&#10;r7uOubk5VldXieOYJ598ksUzJ1hcXGRiapozZ87geyFpnhMEAevrfaDK+KEYrA8coLUCZxpTNtTU&#10;KGoDELdCMJbBYJ2JiQlOnTyNlJLp2RnyLEErH6kVaVbiBY62XqYbwNgaw1CXAp1dfVkpwcLU5IRL&#10;kY8zOq02eZqCMU0Zp8gGSOEykNJKCuswFp7nkRYJBoP2FVmaNNTTdstp0PR6Hddvnm4k2+smhEAr&#10;V6qLopgzp5cBsMYJbwkhMEXO9PQUE50JnnnqMEm2zl/++R+yeHaAp8BQEEWaKFJ88IPv55WveA1v&#10;fNMbwJZ89e4vMT8/z+hb9zWp/zp7O67KR2WZVUDkipUiNwCrNWi+KDJqtWFrLaXJSdIR7XYbay3t&#10;VgulFB/96Ef55V/+ZQLfA1vymp94JceOHGXi2RN86c678Tz3/zsdj1Y7dGuMMqysnOZtP3ULn/vM&#10;f0cLSLME63n0+31seY6cY9OstUxO9lhfd5YFzjbeZzgc0Ot1z/ldV2pJCALvHOC/EAKxKZslhESp&#10;DZE412deNX4Es7PT7Nq9g5MnT5JX4zkvCpRw1HulJaNN5XKe/9JfVO1FFXA4TrxLzUdhC6kcQyDN&#10;CrzAIy8yjAVpDEsra7zxzW/ia9+8B2MFo7EzfwpDH19L+v0B/f6gSc1tTsWd3/bu3cs111zjKG7K&#10;MTckruyhgHGVrpPS1eCFEJTVZj45OQnA6cUzTcp+985JrBAsLi3zd//jDh588DGefeYk09MzLMzv&#10;4lvfvY92q0UrisAIzp5Zcjx4NF/+yh38yZ/+R773ve/RbvWYmpqp0udV2UQJssTREz0dUJZFs+Fv&#10;CBBt3ONm2q1SCiU1q0t9lISL9uzj8OHDrCwtM9HtkqdjlAzwdBdQHLhsH+vLA1YXVykKS381x/e7&#10;aOWAgS5FOklZlk7sqkjp9Xr4geaNr389lxw5C9/8bnMtriRVVouIwxbc8pabufqaH+MP/uAP6PdX&#10;8bywStuX5GlRlUlMBe5xi0+Wjum0p4lbIQcuu5Trb7iObVu2AU7pMi9yhICb3/RaRqMRn/rUf+Cp&#10;p57koj2XMhiMCLRHmubVRmaqINaxQoStxZMsE70u2lO87GU3cs1LrmBmdh5rHFhw29YFXvOqV6C0&#10;z2OHD/FX/8dfkyYlszNTDIdjB3jVgjQr0dqrFrywctf0kULgKY32HBZj69YtXH/99ezatZuZqZmq&#10;xxRHjj7HoR98n3vuuYf+2hCERnuaZD3BC/wqo5VXm5PnJKmqjJjv+8SRT1mmXH7gCl7zmtcwPzcP&#10;CJJ0TBhE3HTTywDL6dOn+eIX72A4XMdaQRz3GCUJZWnw/YAiN2QmJY7bDZsjz106XWtJ4IX0+2ts&#10;376dW99yC5decgnDUZ9W3ObUyeM89eQz3P31r2FNTljZBsShC2zKskR7msCPKsbNhmS55wWOFhr6&#10;TE71WFpaZGFhhte97g3s2rWHyYkpSlPw6KOP8O1vf5vDhw/T7UTODC5LkNLDr8TO8qKoPEycd06d&#10;aWpFztRsdnbGYXiUQCpB97yNcN/ei7jh+ms5fPgQnicJQuffkqaQpCllmaJ1RJHlLK+tkeVDJic0&#10;Smb4GpTv02prrr9+P4PxOkFQMtHzQOaYbEzoC/R0hyh2pZt6zfJ9H9/3K6xMUgXAGxgVVwqiYZ05&#10;TJFBVIcAgcP0+L6H77tNfNeuXUxOTjIcj9BemyIZc/vtt/Nnf/KnXHpgL1+++26y3BIHgq3zcwSh&#10;Zmq6S6/b4uBlF7OwZZodOxeIYo/1tXXK3Emmu+d2Ll1XCCr/Gmi3uuR+Sb8/YDQaEYbhBWVuIXDA&#10;4NQFUL7vu8yGrJWEN3Ab4EgGdcYP3Brf63W59NJLm8PYcDik1WqxstZHymlarTbGFKz1V6qrLXkh&#10;36IXU3tRBRxaa06ePNnUp4MgYJy5ACQvC8fpLw2+0ghh8FoRB6+4gm9+/dtO1Foo8tQJz1hLRfGS&#10;Ta3vhdpb3vJmRtWg7XQ6lGXucASmpLAleZ7iFAbrzQj80C32rW4Hi/PfKMsSJSVpKRgkhlEi+f7h&#10;wzz73GnW1vtMz0ywZcs8Dz78gHNatYHTwZCK5bOLnDh1jA996AOcOr1OHPtM9KYb3EiNA6gtqetr&#10;qYFVUm7Qw+pTtpQSIS2XXnYZhw8fBmFZXxtQFIann3qCP/nDP+bA5furiepOyqURnDqzxNJdXyZu&#10;ebzxTTfxg0efoNeaAuXqnkmebDANqjpxkiTs2r2DNE1433vfyyX7LqH83/7zOVNYSo2hyr4IW4El&#10;Yfu2Lfz2b/9bPv4/fQIXUVo8pSmxSKkoyxQpFEWeI3BqjJ6nue1tb2X/ZZdiKUiyIVr7aKnxtWoU&#10;QLWWfPJ3fpcHH36I//F3X0BrSVGahl7oeR5lXuJJCcYilSAMfVpRyNZt89xyy5tYmJ8HLLZMKn8a&#10;Jw+mtMKWCZdespc//P3f5zc/8QnSdIQxBVHoM04y4qhdPbOscod10tTWlsRxxMzsBK9+9Ss5uP+S&#10;5pnWQlllkbF1YY65+Vfy6le/irvu+gp3fPFO/NhtQFjwlE9elChPV/PEOp0Qa0FY2u2QD33ww8zP&#10;z1fBtmMXhYHA2jFaSkpKZucm+ciHP8ITTz3Bf/3bzzAcjJEIQj/CWEtRmqq0507codYuGCxzcmOZ&#10;n5vhXe9+Bwf3H8BYJ10fxT7WpCwszLKwZYGrr7mSQ4cO8enPfJbQ98hLg8FrsEDjZIgQqmFwae3j&#10;a6+S0M4YjUZ89Oc+wuWXX44SmnScAQYlJVdefpArr7iCZLzeSOWXa0PKoso8WIOpDPpK3Ck69APy&#10;NCOKIrrdDljL8eNHede73sWbbr4ZPvSLcO+DzfidnZ3mZz/yIYo85d777uOrX/k6zzzzHEIYfE+5&#10;Mly1XiwtLWGFk+JeX18n8KDT7tKZgN/73V/noUcO8bnPfoEtM3NMTnQZDte59JJLOHToaZSQ9Hq9&#10;yjXbbaj1YQJq3MlGyaJu9VqgtSt9OayTIMvyimqfucxblrF92zbm5uaY6E0gsRw7c4ZAKZIsZdfF&#10;e2jHivGoZHJymoOXX862LVPMzHRRumTLljmWV06wd99usmxMp9MiM4Juu8dpdZaiHJ93XQ4oeubM&#10;GYrcHSydJ1RRCZJdeAgUwrG/8tyNWWtrwP6GnpIxpglWanBoHYhMTk4yMzPDyspKw3rZUDFOiNtd&#10;rC0dnVpAWfxIhwP+mWM4zm8C4WipFRhyy5YFyrJAacGR557hiccfJ/QDeu0eZVYyGo/54L/4MMrT&#10;oLRjq1ooDW6gCtX86coMAp7H7GnXrl0URcYPfvADnnjiCYosdxiJChuQJ2k14B0ineoEqXyvAWzl&#10;ec5Kfw2hJMdO9PnkJ/9n7vn2IYZjjbFug9BeTpKfYcu2DkKl9CZCsnxImo4Jw5CTJ0/wn/76L/nQ&#10;h95TyfFSUX2TKi1fNJTSmgpcA0PrFGwdmIDL0GR5zuLZMwRxSJJlKE83QL2J6Sn8MCQIIkBy+cEr&#10;0SpknBQsra6wa/d29l+xhzff+pOcWDyOqLQzsixjeXm5Aa5KKTl+/DiPP/44t73tp9m7dy8WVyI4&#10;/wlrGaKEsxEPvABZxdS9Xo8//uM/5Ac/ONQspEmSVBkvdxKNoqgxtHrLLbdw2WWXYDEIDKEfoKUH&#10;ldOnlgEWQRS2sQh+7KqX8Gsf/1VWV5cbt1Bryyr9THPijaKIrQvz7Ny1gw984HYW5uexJgebI6QB&#10;CrA52BRs6t6TLkD495/8JHEY4PlOWlwKUT27Et9zGhaqyjz0el3arYgPvP99XHHgYMUqqLVGnG+K&#10;y1ooQj8g8AJe//rX8bM/+y8o8gzP3xCdM7gxobygosi6YHOi1+HXfvVX2LJlFikNnufk2CEHnKIt&#10;5M53VSksBRfv3cev/eq/bMDQnuc5rAsKX3usr60yHo7QSqGExPMUBw5cxq/8yi9zYP/FGDKoPlc2&#10;uIICbEoU+Vzz0mv45O/8FpO9DrZ0GS+/8uXxPK8BYroTvXt/OBzS6XT4vU/+O644eAXSOj+eIPTB&#10;OsEzB4zKCaOI17/hdfzKx36JuZlpgsBhMZSQyIoGS+kE7uoya5almLJkamqCv/mbv+ZNN78ea9Lq&#10;OWw0p2tToD2Pl99wI//mE5/gpS/9MYd10K5/gEpMLK5cbAOUdNbw0zOT7Nu7k7WVRYRw5nOjUUYY&#10;tBmPSt7x9nfzn//msywvr9Dv9/E8j3379jXiYk1ZYRM7YzO1tn5/swggbAA2a6Cl53ncfffdfPCD&#10;H+S2t9/GOK1M1bKUmbm5xva9HcdMdHtMT0yya8duwjCk1+sxLhIG45HrS+m8WlqtdnVY23B0Bary&#10;jytVL55ZasDa47HTKKlN3Ta3OriotWjSNK/0RWiYJg3TqJoDNWjf0xKtBFOTPXrdNp7SjAZDyrxg&#10;dnaWqSlX5q3X1+FwCPxIh6NuL6qAA2gCDj/Q5EWKsQVfufNOvnrXXTz0wAO0oxgPyTvf/g7iKCLL&#10;Mn7pl36JfRdfjNBuQ0yzgrwalLIeSG5FvwAIBnDkyBH+/u//npPHj9Jtt1k+exbPU/i+W2A9X1Nz&#10;yetmhBukrVYLg+H06dON+NLi2TXuuvs7fPb/uZMHHnyCicktTE5OM78wxZ7dc7zuDS9n50VzXHLg&#10;IqIowA8DDl55Fde85Brm5+fJsoKFhQU8L2Btbd2pq47TRumxnnB1q081DQvHls3CLYRgvZLcthWt&#10;VnmSMIqI4jYLW7eyeHYFYwV791zKTa/5CUqj2b//Krbu3Mm2HTvYffFuhtmIUVY2zJ1awbX+bikl&#10;V199NVcevBJZ2ZM/f9uwi7fIKp2pEGi67Q4/destLJ097e7BlhUg1VanVCdL/JOv+Qmuf9nL3P01&#10;nwkWUb0UtrFFr1+SVhxz29vfhucrZmdnmvRzff1B4BGFPnEc8+53v9NlIkxe0UhfwLxiY0SQpWN+&#10;+3f+LWnlWKmUqE68eQXsDZBCOyZNEPBzP/eRygfmfOZUhaKuxqy7P4tCcOUVV/COd7wN35MEoYcx&#10;lSZLtcmUpcXkzsjvAx+4nTCKL7jSF3omld0W7VaHD7z/fYShc7l1Ylg5RZHR7XbRniRJRkxOTrCw&#10;sMDPfvgjeFI7QCcFks04KXPOd4DCD2J+4zf/Nb1ejziOKx+fdnNCrXEutYDX/PwMn/yd38H3NTU2&#10;gUqvBWGq7zA0oAsr2bp9D5/4xCeYn5tDYimLzDFMlG4CYaUU3W4X3/MAw8c//q9QFfBSPM86AfWz&#10;qJVxM37h53+RbVu2NkwKT2ukEOzYsY2iFPTXckyp2LlrC5cd2EF3ssU/3v0tDh96hjQXjMclw1HK&#10;iZNn+Ic77mL79nk8HTVzazAYAOd6QtXMjTq4cJvvBnNlgyK6odcRBJGjQEtXpl5cXMQYw8LCAidP&#10;naI3OcGzR48QRI7ZEUYBnW7A7FyXVi+kJENpH2MVQgasrI4YJBlZXnB2ZZnFs2c5eeoUYeRTVhpF&#10;m1lpvh9w/PhJtJacOnUCrSVLS0sMBoMLPKWVloiKwl9n/Gpsz2Z67fm0WIfXSxACrr76ahYXFynL&#10;nNnZWeLY6eC89rWvZ2VlhcFgQBBETf/+qLn2ogs4nn766Y0ygSi56447eO6Zp8jTMclgnc9++r+x&#10;vLTIXf9wB1O9CSI/4MCBA7znPe/hLbfeyrU3vpzpuXm3kFQUtZpaun37di655JILvvMb3/gaJ0+e&#10;5PHHH+crX7mTbrfNd79zD6NBn8nJnktlVrOiVi2s6WZCuU1zcWkJz3PANBkodBiQpAX33vsgn/3s&#10;F3j00NOUJezevZvXvvEneNd73s7+Awf40pe/wl13fp2y9DD4XHrpVRw4cJC52XnG4zGTk5Pn0GGt&#10;FRdE+HVKup58m1OtQgjHwKlUN5EWIwyGkv/9r/6Sj/zsR/mZ972fl157AweueAkHrrya3/jN3+Iz&#10;n/sSUTzH9p37mF/YgfLbqCBqsig1tbTdblMUBddddx0333wzWjujpB9uhS4BXWWdXGAg8BDAB25/&#10;T0WxTR1jwJN4vkIqmJ2eYevCPD9+0ysojamCGrXpZZ7ntdEE8MbXv5Fut81wtI7n6arurapat8Pp&#10;3Pb2nyYMfLAlQjpxMMT5L7nxqjYhP4hRQnH7+99Lv7/afG5N861PUWEYcuutt9COQ5ctMZUluq1e&#10;5/WdNa6+7Bbakhuuv57t2xfory1jTdbgYnw/JApbVakoYM/ui8AU5z2PF3ppalt5Y0uuvOIqrn3p&#10;S52oHJXWinHsAc9TTE9PMRoP+Pmf+6i7RgonurS5z628oM/qANPTMR/9+V+kLEu63S6Li4sUxYYa&#10;a00JVtLyG7/+cfJyBNiqVOREyiohjeo5W/ceEoQHRhBHMT/74Q8Rx7GjTg6HjEYjysK6wADBoL9O&#10;p9Phd3/3d5HCgnC0TGMudJWmuva6z5RQWAzve9/78SrBtix1Sq2jxEnel4Xku/ffx+tufgXX3HgJ&#10;s1snSXKNUBGjcYIOQnJj2bpjO9+45+vsP7i/EmKjCYjrk3495zeblm2mddcbcVEUlTaLqTBDAeOx&#10;UwGW0imzTk1NceONN3LzzTc78cGJKW666SZHoc1SXn7DNdz0qqu59ob9bN0xQXe6TdxrEcRdwniG&#10;L931DT71h39GpzcNQqP8gOF4hNKa+lx2DlPFCFZX1wgj340hXzE1PeE0bqosQ932XnQRrVbQADjr&#10;oKPW+KnvsQ5ANrR2DFor3njz61laWqQWJpyamuLaa19GGIbce++9WCtYXl6h3e5y8sTpTc/1R+1F&#10;heEAl22oN9Reu8Xjh7+P9Hy6nQmOPHOE7QvzfOkfvsjx48f5iTe9lksu3s94nLNt5w7avR579u1l&#10;fX2dtaVl0tFGqq7dbtNqtZiZmYHf/v4537m4uMjMzBxZlnHs2DE+/em/ZWq6x4MPPsjHPvYxpiYm&#10;eVo8i1uNNoSDailiiYvW89KVNlbXTjMzO0/UDlhbHTEYJCwvrXPqxAqryyk6WmcwGHH/gz/gyaeO&#10;c+jRY3zuv9/JcDRASgMmY//+/XQ6HUaj0QYQDFdm2KyK10j+1up6FZOlsZMUliPHjrp0JyWtqM3a&#10;8grTc7OcPX2WwWDE2rpzOM2KnKnZCbZu2cpjh4/x3/7275mYdgHMs0dOMkotnnaCTXU5pxYhi6KI&#10;yy4+gDWyOR3aC9w2z21CqGrjqEWVcqamJtkyP4tQHtZmG8JitsDakhtuvJ4ojJ0NehNXyUqrI9v4&#10;GaqAZGMDLGyKNYoPfegD/Nmf/UWD7cmyDGVdiWzrti1MTU5iSqfCaE2JVB4XZDg218+Fu4c8HeOF&#10;IddfdwP/5f/8v9CeRGtn2qar7JtQmq1bt3LRRRehtHQBx/mn6fqzK0VMIZ3RnNIeWENJzjvf9XaO&#10;HDlGlhWM0gRtQQjPUUlNwfXXX48pU5zf7A8/t8hmE3WtLC1G5Nx66y185zvfYZxmm5RVnSfO6toy&#10;1157DWEYbsLLuAzE+Z8OVDZoEoHD8ZRlwfatO7jmmmu455576PV6leqqUy+tSx2vvunl+L7GU04R&#10;VbGR8TGiOulSC14pZ8BnQUl3Ldt27OTaa67mnm9/l7LccJMuy9Jhfcqc6667DmMKityiPc/FkSis&#10;073d1MQ5fWmKDKU1+/fv5yUveQnfve9+pFQo5TEYHkFKJ9T25NNP8OFf+ClKPaSwCb6Ypd2ZROv7&#10;6XS7XHnllZw6c5yLL7uYM9/6J4LYa+axtdbRpquAVQg37+QmHIPDcG3oVSjlNfg1cMqyw8GYKHJg&#10;Wk9ptm3fxsLCAvv27WPn9p1YDHf/4z/ihQHzsz1uftNrmd/SJi8S0iInHRtM6XH27IAjTx3jP/0v&#10;f0Xot4i7XcKoxcp6H4GhtLUK8rnjIMuyynZCcuONL2NmZpZHHnmU1ZU+481MEaDX6/Kmq9/InXd+&#10;hX5/nbLYCK6eL7tRrxGtVszrfuJV9Nod5uZmeOrpJ/j4xz/Ont17+cIX7uCB+x9inGWVsFqbbqfH&#10;U88dI8/hR6xY1/6Zd0O1iFuneVACx04cByy+kAwGI9bXh3hegcJF5j84/Dj9tTWEgsHAafHrwOE3&#10;wnbEtl07SPOCbDRCY1392YIXBoShj/YvjGSt8Jxja2UPv7Kyzonjx53LYCno99fRuvYIqBgNuSUv&#10;hkSxxqJIspwoVqyPhrRb0wReiyiQbN2yAyklc3MzzCzMc9/Dxxl++ylWV/sURcTeiy+pqJ9epRKp&#10;8JRistel3WoxGiZY6zAMSZLheU6rofZjsdaBrpTnk1tQQlWeHhqpFFmRIizs2rm92mAtO7YssLq6&#10;yt69FyGquijCYoUgiH3iqANWsrg84vTSGERJZ3Ka1fUzSOOR5Eklwe18b2Zmppifn8fY0i30tgRR&#10;NCedczu7XogqJcdzfkmB0Oy+aB/PPnsE5fkIKR1IVfmErTaXH7yKwjjPEClM81nnbqvmvD/dGCtz&#10;H+3Bzp07HUsi6jFYH+AFGuVJpNRccfDHAIVUIZAjpAUy91FCVcGF5YKbE+CFUXUtkh+78hq+//1D&#10;BF6AKVJXFpIl2hfsu3gPQRC7spcAgamCC3vudddfYS1WaMADAQrD3Ow8nV7M2toQnWvycYZCYXWK&#10;tYYbX34tUgVYk7liibWbyg/QZFSgwlzU7yk87QEW6UviOCRJM3w/IM0KRuMMbInWktve9k6U0FXG&#10;oUThOfU0bJXdqAG2NAqj4JRcpXJA5Z95z+189zv3ursuDIO+YxNIKQgjyXve+068KsJWQmObVKOo&#10;8D+Oy+i+1SCEdCZqSKwpsBhu+alb+erXv4ZQDmCaZw7XJbSFwvC2t73FSXhTVJ9XAa8vCJete1ZV&#10;0KO0o1QLK3nfe9/FA/fdS5YlZFmOX2o8EdCZ6iC8jKAzix/NcfDKOT7zX/+Br979X1hZWePxJ09z&#10;51e+y+HDh5FasLK6TNxu48UehaiosVIjlMaPYrKsDjg2hL+sdaBKpMAKKnq1aipy4/GYqekJjC2Q&#10;UmAVzM3PY0rB008dZzQsefzwY/zFX/w5QlqkTHnPe9/KxZddipCGI88d53sPPcUdf/8NHvne4/QH&#10;63hRhyCMKqaUwBYp7VbM8nDIhrGjc2N29FWX5YviLvff/yCnTp7mJ3/ydfzTPz3KS5NzJeSzNGf3&#10;zou44WUjnn76aY4ePUpZliRJ0VQarbV4vkBLgfA9pqamuPrqq5mYmqI0hqMnTnLbO96DJeA7332A&#10;544epywNR585jufDzj37CDyNLy1ZniKFbDA4L+b2zzrgOJ/2bIC19X4l4OSElXqdLmVZsrR4ll6v&#10;x2g0cqd+34lOKb2hmS+ExQsCvCBAdWKU0Hg4J8o8zxEKSi5MlaZpiqj0OgD6/T7jUb9SwLNovWG2&#10;1dRKrUVKN+ANltFgiLWGVisiQZDlOVEUsWvXDufpYEtOnXHyxIURTlxMFSRJUqkXbqgD5kXGyZOn&#10;EULSakecXVppShie51FkZSWSBCBBus3S0w6B7gcBWZGjlStVdDodZ/xWff54PGZyYpqiKAm0y04k&#10;6RglocwTxkKQp24xi6OQ4WidyO+SJcfxpNeYeAGNAuLMzBxKVBP2h6Q1rDBsYAbO/0Un/OR5DvCp&#10;tCYrDdoPnAhVu0sUtgBDUaZIdW4G44emRZuSRo6Wirm5GUZDp75ohWmAdbOzs1x4Sr/ws164OSzE&#10;wYMHefjhR8hGCVZIijLB8yWdzgRXXHG564uqD9w82Hwf52VTmj7b/B2Giy++mG9967so5WEMriwk&#10;PLrdDtPT0xfexwve1vmf72r/Uisu2buPe+9/kNFoBMKV07QSdLtt2u32RibtnO/5/1EJtu57lZCE&#10;QcA4HZGmOQKn7OsJwczsBJ7aMFs0TRCw+Xpf+FlI6QElrbZTwjxy5CijUeJYL4WbBwcu218FG+ff&#10;xwvdgwG8Tf8uQcDE9Ax7L93DsaOn6K8N2Tq/leWldfLS0O+v8kd/9L8StzRlrhn0LTt37yGMzzAe&#10;Jdz7T/dVeIWcbq/DwsICk5OTTE9Pk6cZaZrhKw2lofbesWyUKxqSh7EoUQcbG1L2Stebv8sMHDx4&#10;kCiKeO65o3z0536B0WjEeDTC97Vj6Plw113foj9cIQg8jjx3gju++I88/eQpWnEPTweEQYitmDKD&#10;wQBbGvK8bNbIzYPNWuPKcVlKURg+/elPs23rTpLki4xGo0q/ZqOVpTusLCzM02rF7N17Ec8995xT&#10;NxYbWd12u40SksnJSfbt29dQ8tM0pUwE93zz2/zH+/+CXbv2cPLkSVeuNwLlU2GHnBbPmTNn2L17&#10;+wuOoxdT+2cdcJzfSmtYW1tr5I/9QHPNS1/CN7/5TdJ0zKlTQ6frPxhwy61vYdeOnQ5dnaSEYUy9&#10;4Rgs1koMlsIaZzluCpcJUBcuUBPdduOUmIwcYrvbi/ipt76ZU6dOsLa2AlSIa6VptWKM1NjCeUlI&#10;YDweuoUOpB6rAAAgAElEQVQy8kgLBwLUgUd/fa2pZToBMkteurR1llbGZ6XjnNfAMF9uOGxu374d&#10;zxvg+xrfd0ZktVuntRZpSsI4ZnZ+3oHMRkOGyZjclPhKEbejxtCuRpAnScLKch8tdKUW6iOFQ26P&#10;y3U8HWJKRVkI4lAjpPMmSIYJ4YRzlYzjkMFANUDFbrdbbaDqhwroiBoQWf200SSOzeCYI9Zaijyn&#10;NJI0z5jwYlqtTpU+F1z4BfXJ9IWa84wwFAgcbW69fxpwbr2tOERqQa/XeYELr4KZ58tu1Ndv69IO&#10;zMzMOGluBJ7yKa1BSleDnp6era6/vma7KctwYXMbbY1VkOTGsUympqacNsOwckatZKWLwuBJD2Nz&#10;pKyxLZu7TGx6vRAY1uEitmzZgrUPURQFUexUZbVSTE1NuZKV2Mg4VB3kAqTnCzqe531rLVNTUxw5&#10;tl4J85Voz280bgwGicNKSORGhqO57s1R1LmBkxPjcnL3O3bs5NSp040iqBCKqckZZ9GOxJiiqmxd&#10;WA44t8kqS7d5HLhxv2P7Lk6ecJL//VGfwhTkQ8P83E5mprZjKLC+YHq66/ReKDm7uAxI8rwgzxPG&#10;yRClfdpxCw9FXloiP+D0cOho67mj/UupMZXYmFIbkt9FUTicVgUal1KAFXi+G4Pbd+5g+/btWAOt&#10;1iqXXnYxZ88sbijfBh6er3ji8SMMhwl5njIzM8e+i64g0NNOZj8bMxwOEUYwHLkMrEWAkHS6PQbr&#10;40YksXky1UFn0F9j2F/jyfXD9FdWufbaa+m0W7C2tvG71qA9yfzCLFHs5PDn5mc4duwYutIUEkLQ&#10;7XYJKzyKUoo4jllePsuxY0fYvn0njz32GI899hhHjhyj3epSFk5/xVeKLE+YmpriqWeONL5UP/wg&#10;8eJoL6qAA2icWfMk5fjRY7zqpldiipJHHnmEI0eO4GnN7e97L2+59VaUJ1kfDTGFRViDshYjQFpL&#10;YQHj8PKlBU9JlLHo5zkEHzx4gLvuuou0cpeM44g33/IGrr32Gn7v936P1dVVaoFSl9pLKC3O7rh0&#10;py5PKXxP0Y6jhuqVDEesr/Yr8zen82ApyYvaXdKBqWp2izPaUs6NsShotaLGtEwpQasVVcGGxgsD&#10;PB2Q5i5Iue2227j++ut4+rln+Xef+hTdTot9u3dR5CnDVTeZjzzzHOujIeNxii1KhHBlqihwniDW&#10;GkaJ+3dhwyqLY5CyYGZmhqnJWUrjNCykpHGJTZKEEydOuQ6y1QZq/78CAME5p0ScCqPF8Nxzzzir&#10;7cIFj25vEUjhDPCUlHgqwpKysfE4OuwLNwfslChKnHprWRm+ac9ds+d5SF0HNLaKmwSgacRdXqjZ&#10;Gqvg2ng8dsBW4fxG0jxDKseWUbI+Idd9VJ67ETfr3vNnPWrjuThu018bIISzmk/zhNpevbCF43Fj&#10;qkzQC/fLRtFDVndcS1JbkjxpBPOGQ2dQqJXA8zSb+35zz9jq1P+8y3f9vnDfLYVgYWGBJ59+AhDN&#10;4l8UJd3uBFiNrTaCoqy1EsqND/shzYlQCaTUTE1NVbiQDO0FaK1ZXV1l27YdACjpVyWVC12ONzcL&#10;DWhV1H1mXeB14MBB7r//YYyBM2cXnYiZCkjGBWsrGUJbcpOzsjYi9gJWVlbodHqkacpgMCDPc5Jk&#10;RBxbzp46w3KlIeR7Tgo9itza4vRWagCpaKT4G88o4+7DZWVVw3aRlbPrXXd+pclMtuMOnqeQUjA5&#10;4bQpSgPaC1lZcTiQp58+RRj6zC3MYq3l5MnTLqtR4djiuM1olFAUjsrqNEPcM3LX6MZsmqZkaYow&#10;luGoz1kLD91/H29YWnqeZyeYnZ1Fa83S0lIjZHfR3r0u20bFzlOK1dVVut0uKytLjMbr9Hod+v0+&#10;R44cQUrJ0tkVitxJJSjlBAeHwyFFmeH5miQZPU8W8cXZXlQBhxaycXTNypIvfOEObr31Fvbv319Z&#10;qhf0ej201rzv9vdy7XXXcfvtt0NZYArBcDwiiiKwtknTGQOeVOSAlqKS3j23/d3f/R0z09O8+lWv&#10;AuClL72Gnbu28sQTT3H48OPMzk0zHJ7ElFRYjhSlPZLRkLNLZ1hZXWQ8HiKlJBmNGa6t0W63SW3G&#10;aOCi/eGwj5S60ssQSJmfY6ntFlIJnkduCqIootfrEUURq/01Wq0W7Xa7Al5p4k6XmYUtjJMMpTx+&#10;/dd/ncIW/PhNr+L+Jw7TCgL+zW/8OoHWvOOtbyVJUi66+BLKLOfRRx+lUE4KWljwPMVg2CdJxlgL&#10;RSqxRY6Q4Kmcha2T/PEffZJP/cGfMEwF7Xabfr/fGNtZazly5EgF/ARQGFs2RMvNzTZBwYZNuBSK&#10;vMjxtCLJU1b7aygZIqQPpcX3QzCiogW7YMz3fUSlIGnJq2/64dPFAewEWV7Q71eBoNVo34FyR6OR&#10;K3/16oJPrQvhtD5+2AmorFx5yzJFK8Xi0pmGvplnZeVSKxvdAF97CDSlKR1IUWxGAtd/qcCvwrFU&#10;6uxOBZF0gaMFrCAtUrTvhM48z0MLXSHhKu2Q5kOr77Gb7kW4sdewcbCUpkBJyepqnyzLnNmVdUZ1&#10;oR+QZs51eHOw0qhasnHyd+/VwYzbqC2i0qGQGJtV9ukGWwVdvu+Tl+PKXt5lKjytKh2M89Nn52fJ&#10;OO/fHKajFi3zfZ8kzShLS7vlXI/HSUIY+puyZ3U26dznbZsAQ1Q/133m/s9wlJCkGf31IfMLWzl+&#10;7CSlKBkNQg4fegLlSYbZgLgTkg9zQj/i2WeOUysU14DWMBw2suZFUTAx4aTc2+22C0zKgkHi5N9D&#10;37lND4Z9d/hRbtbVVPKyzAmCGM/z2LJ1geXlZYbDoQNfWst4NHKHmyhmsO4OJsrTDEcjJnpzaO1X&#10;is0R7U4AODfiLEtot9sEQXCON9COHTs4efyE+xzlKLHuQOXKx7t37OTGG2/ky1++i6WlVdbW1ijO&#10;00aK47gxnEvTlCRJsNYyOzvLqVOnmJ+fdzLq1tKKY6IoYmlpiT17dpEXCa24zfHjJ1lYWGBx8Sxp&#10;6oTYgiByZavJuNHu0NrRhOWPgg3gRRZwWGgQ6rm1ZHnJ3f/4dZ566ikX1ec5CMNgMCCKIh5+6CF+&#10;9YEHGvGtJEkaDwZR+wtYkMKdLDFOOOuD531vFMT01wZ8/WvfRAD3fOOb7L5op0N6C11x1gFBo9df&#10;FjnLZ89y15e/zJaFadpxRJlkWFuye8c8e3btYnVtwOOPP8lglOL7PlluQegK5FUSBB5x7Lw/8jxn&#10;MOyzurqKFLrxEaidOIuioNPpovX/y957R9l11ne/n+d5djttzlTNqFuyJNvIXcYOYBJIQqhJIMkb&#10;CCQQIC+pN7khvDcJSd6wkkt6NYRQTDEGB8e0EErAxoW4y7KsYsvqliWNps+cM+ecfXZ7nvvHs/ee&#10;kUyy7l3vveuuhbPXmiVpZrTPrs+vfYtEC8Pw6BCZ0WhpcRbzrSWGm4PEWcrCUpvf+sM/pOJUeGT3&#10;/fiuy8LCIo4KUALGxsZYWlrihbuu5cUvfjGXXraDdRMT/O3f/bVVaEy6lk2QJfiOYHxsiNe88mX8&#10;H+95N9WhzVSrVebn54ljq9LY6XQ4e/YsBw8e5MrLrwJACs/y/s+70gX9cvUdB7ABJTWau++5F88L&#10;8NwK3V6K0QaZpaRpTGd5Ca1TfK9K2doWBQ7iP69MQWLdU21QnJycpBIMlPgf5bp0wx5nzkyydnwj&#10;JgcIFvt+7oz/gr3nFttSSjKSnH5nrHeD66OxSUer1eLMmbNsvSinZxuRV/GrWS8XLn4SgcsKJdNW&#10;sE8//TS9Xg/fs94YvV4fKe35nDx1ii2bN1PonVhKaoYNm3LVZxSMHlXu36p8WvzDqVOn8H3fVqeJ&#10;lYNPpdXhsImYW97J51791SmnZaiYPJErQLJSKk6ePEkQBCwutMskT7mGVquFoyxQVBuDFMVI5ULs&#10;zurPWKGt6swgle3ZLCzkvielYFZKp5MwNzdHJaiV16bsOOXdntVbfsR5Iplf1zwJ0SZjcXGJJMlo&#10;NJoMDg8xPj5OP+yytDjN3PQC/SzDDVxbDGkLgnUcSeEgrI0m8K0uiVBWDG/z5s0Mj47Q7Xb54R95&#10;BW94wxv47ff+Lvc9uJug4vMzb3oTb3/72zh35ix//dd/ycz0OXp5ElFodEgpGRwZJoxi2p0unU6P&#10;+bk5gsC64hqdUq1WaQ4Mce7cOavXozVTk7PlGFY5Bu+osp1QrfBcl8WFeQYGBqhWaxid4rlOiUVa&#10;oapaZonruZw5c4Zjx47x8z//85w5M8nRI1YCwSTn+1v5vl+qiBa2CZ1Oh8HBQdK8g1etVkvvmDAM&#10;S1Cq7wUkScZ1113PMyefZWJiLbt372Hy7BRZltAcrDE4OEiv1+XMmTNoren1eqtGdc/v7XmVcMCK&#10;dXSiDWfPnuOZZ54lisI8G5Xlz6N+QppEjI6OEnie1eXPdTeEEHiOfYmnZxfItNUDKMCeF25LS9ag&#10;qr20XNKupqZnrVJnrNmyZQPNZsrp01NWGjtNEEIRhl0OHzrE0tISOk3RWULFr/LCKy7mjf/tDfzW&#10;//hdXBUS+KAcRbTUBemgM021YlUhf/Infpx3/sLbueaaqwjDLrfffjsf+einmJubx3El2qT5bFsT&#10;hvmMtSKJsxQlXeYXF2gtL3P67CTDzUGePXMKKRWjI6McPLyfN7/xTfzAS260AjxGo/NRzeBAk7e8&#10;5S1s2ryBizZtYnxiDTfd9Hf8xZ//IV/96tc588wcmcnQKRx9+hifu/V2Bgea4LuMjo0wvzBHL+yS&#10;xCmxSXCUy3333ceVl19BGEal+dr52/ljD6vTpMvuRppqvv3t+xAowr51yUUatMlIoj7npk5z7PgR&#10;Lr3kcpT0QBSMmAJ0+Z9XKf3QGoHdc8+3rFupEURRgutLdJbhufDYnr28cNeL8lBj2/f27/+RLoPd&#10;jHEwpEghaHe7HD16GG1ckthiNzzPIU0jup2Qw4cPs/WiS0mzFEd5UAa7fF8XLH6iuG7GBWFdMwWC&#10;48dOUqlUrHtmVggg2f977733ctHbfs4qakq37D6cj3NYTR+WkCcPjlPBmJSFhTkWFpZKgDDYgiDw&#10;PNrtNmcmT7Nh3cUU/SDzHGaHKBM1kSebogjSeVUbRV36/T69Xs8mAhml5szU1BRJGuE6HgiDNnas&#10;Rnlviq2gX68kACIfgxmtMQKOHTtGGIZWXCx38xVoDhx4ctXx5Z2N/xD0umqMct6XHQGcPHkKndlu&#10;lSt9XEcSi4hLt6/j8fYinqnSjfo508LiZ/zAx5gMndOajbEBfmR0jM2bNzM4NECj0WShtcQVV1/F&#10;lh1buf0Ln+dHXvt6XvnKV/Le97yHzGiu2Hkl3/jWN/BrPq25+VJErTA1i6KISqWC7/s0anUC32V0&#10;dITAd1lebjEzM0Mcx/iuS5SlgKDf76G1TQqJNVFk/ViaA1bNWNQq6CzBcxyUEGRJQhLFqwD2Ng3N&#10;Mo2JbWD/4Ic+zFVXXUVmoD4waH93aQlWeVwtLbXw3IBWq2WxbbmeyNJimzTVLC21qdVqduwaZyy3&#10;LVtxebmLUj5h2OH+++/nnrvvY2JiLVlmGBkdYrlt9T5OnjzOqVOnQDgkiRWbXI2Rej5vz6uEw0AJ&#10;CDJG080lvY3RaCPIDNZ/QacEeSej4KlnSUIvinBdl1qtQrMxQH1sjOVWh8XlHo5XQQiFuRDNBLkC&#10;nyTTGSBQ0lZJcRRRq1WYmZnFWnALkqTwKxFkScri4jzPHD9RAjMHB3y2bl7Dhok67/2dX+PJp0/w&#10;2L5DHDpyCk3G0nIfDIRhxNVXX8XrfvQ1DA01cF2JcipcculWLr1sGwcPxEjplCOXKIrw3IBUpZBY&#10;RVElbDvQGOjm8sAHDx6k6gegNTrNCLs9lpaW8pff4HgKVzusX7+WStUaRI1PrAE0u3c/wo7LJviN&#10;bT/PA/c+zje/fg9pnFL1fRZm2+jEQRhTMoUqlUopRJQkCfv37+fhRx7g+254yX9wh/PqthTlssHR&#10;cSRJlnDLLbcwOzNPmmZoo0p5Cq1T0lTQ7Rr27t3DzsuusKwd5a0AAsx/PvIACIIKUdTmzm99Oxdo&#10;0khpW8FWCtrh2LETnDh5kq1btpXH/FxK6Xc5M6nyKlnyta99zWoDKA/HsaOffr+Pcuw45fHHn+D7&#10;X/rDuS13Yb638qqL53yOBDzscqCRONx1951lBYi0SpOZtkytKLLdD4HMszrr9Fp0B1aSgqJSLzoc&#10;RbVuhaM++0+fI81yX5esMN3TLHdaZDrgrrvu5OffuqPcB6xOmy4Ah+bdByOKz7I/v+uuu8pqPEn6&#10;eG6VKOrjBZKo0+Xuu+/ilT/ySiyGZzUzZXWXQ6763kqHo/j1yckzLMwvlTiATNsKXklotVocOXKU&#10;iy/eglJFApGV5/LdoMnnA5/t5/f7EUeOHGFpqY3vVXGkiyMktarLH/zB/+Deux/hj/7kAziej5Qp&#10;aZLhew5CplQrPj/6g69i374DnJucodO1Vge+79OPYzq9HkJK/vwv/oIvffXL/Mmf/jmNoSGu3HUN&#10;B44e4Q9+/70cP3KYs5On2bRhPYHjgLbKnMUz4jjWv6SwPnC9Kr7vMzt7jmuuuYqvfOUr3PXNu/ib&#10;v/k7KsJhabGNEgYpC0VTD1f5KAzd5RZf/vKX+fA/fpTTp0/bpF0JvEqNZnOALFstTma/rC2E4Nz0&#10;FKe+egaMyH/PIb3geX/qyUP8z//5hySJxs0dsLPcyTkz2LVSKcIwwVV2/57nEoYJvr/SFa5Wq8zO&#10;zqKUot+PUMqhF3YYGKzieR7t5R5JJmi3l/ivzW7f4wmHLFeoDGh3l0mSiDjq4xhhEwRpPVCEzmtO&#10;ZVH3OssYrdUYq3j0oy6zvTa9CIyKaPd6RGGfbVvrVhXUADomSw3K9Z5zFKVPgSzAiwaT2KrJl5ok&#10;itACfCVJEttg9zwLPsQ1LCwvEqcprqN4wSUXsWZ0lDQTbLl4K2s2bKDSbBAlfbROUQqW2zGVSpX6&#10;QIP5xTlay2s4Oz3F2vEJlFdh2/ZLOHHiTOmSauWrDXHSw/UqCBmQZhlJ3+5Tul4p0bswt0jdC6hK&#10;l+XlLpkxCOUwNNCk3enhCIeg5rNx40bi2FY9WapRjmZm9ixjow1e++pXc/GmrRw6eIAstpbng2sG&#10;COoVMuWiM0PUt4CrYtyw3Onhui4f//SnUH7AtVfvQl1QqduUx4JTpbAofW1SlBB89p9uZfdje4kT&#10;jeP46DQlifqliZ8UkiQ17H1iPzsv38/VV15j95crc15IlrAtXYuXKcYjiIjP3XEbU1PTKOWiPGWF&#10;kLyikxLTas1z2+c+w3t/9/exdMlc4yF1Vjxq8g8pKjkhBJoumcl45pkT3HvfAwgZoLXJk6WYwv8m&#10;M5q5hRke2/MAP/DSl5EZg5I+aSrKtnCWXWgklWM/shDXsW/LV7/25RVVTl+Rxina5EBCI2m1Whw6&#10;8iSX7dhJmkmkLNw17TlhLIZmtTqtELYNLiQ89fR+nnhiD7DKlVQI+lGC5zv0I82BJ49z9txp1q/d&#10;DMYHbbUfEFaHBRODCABlNfVFkerYnxs0X/vm1/L+ju3ApSZCKEhTQ5Yp7r73Pr7/ZS+n4tVIMo0U&#10;DlK66AzsJbqQIrsyRtAmRAr45C030+60CENbkBRgUsdRKEfy+S/ewe/8zm8Dkn6UEvg1VjpbqzeF&#10;IFj5nCwrj+Gf//l2jh45ztDQEJ4vWFicodsP0VnGV75+D3fd+UD+/Nt1qOrB5Vds463veAc3vvgl&#10;XHHFTv76z/+Sb979HZ586ijVio/OIqvNoxJ8xzA3Nc+/3P5lHrjnYWaWFti/+6HSH0VKSbPWZHFm&#10;AQeRm5lF5bhZIUmjFKEFaRZT9StoMt7/5+/np37y9dQrAaa/yNyZVzPXbvHv9+/m6NEpUm2B44PN&#10;Gp5j5QWqtSHuvfMb/PZv/jLv/o134/kBwki8apXZfHSlNSjpYohBgOtaPSOMxGhyrQ4wJrVCuxes&#10;E1Fsk5A40QhR7A+EgSyxTtmeDybTOEoitGB4oEakbWGWJCm9XmTXASOQyiFJU4KgynK7T7eX2w34&#10;PkvtFiYfkT3feSrPj/5OfpeXlpaIs7SUCAdWMBm5D0rB0pAStl+yie3bNnDV5ZdQ8Txb82QSjMNi&#10;a5mjJ5+hH0e4jiBNsxwLEX+XA9A5kJOVRVeBUoKR0SEu37mDSy7ezMVbL8JzigRGUPUrOI7H7Ow8&#10;4JCl0G13cf0as/NL7N6zl69/45scPnwMnUk2rttIPaji+y5xHDExsYZWq8Vyt0O73QYEt9zyaT7x&#10;iU/R7XZLqm6lYgWlfN8tEygpLHirUqkwNjzC5s2bSXRGr9enVqsRkRFUatQHBnNPlhae41Cr1Wh3&#10;l5hfmGLHJVtZXJyzbBsMQcUlTSHs9hEGrrv2Si7asoHNmzfiBwF+pWrlm+MVa+8CBGn9DjI6nTa3&#10;fuYW7rv/bvRzpMUtiE3mglDFbP1vb/pb7rnnHvqhHaOs9k0oXDKTJKHdbrOwsMRtt93GiZMnsOJh&#10;EEWxlUNYjYMUBqUEaZaUi8i3vv1vfPOb37Tg3n6/BLzGcUwcxyW489SpU9z6mVsB8uMl//v51NXV&#10;vg5xmnD69Ck+8pGP0OtZW/c0sT8rAnoc2fFYr9fjG9/4BkePH0UJhTZYhVAUWSZyBpMskymbdxqE&#10;0HTDNv/nn76P6enp8hzCMCRNY4vaz1kxnV6XW2+9lanZSSvmJOz1j6IYgcrBmCZvu6fluQlpmJub&#10;4aMf/ShSKqKoMA6MS+OvJM5Q0mVmeo6bP/6PRGk7V8DM8ndZYbRaSTbsDQFj0FlWgixvuunvmJ6a&#10;pdftk6UGzw3IUmNddVEYAydPnOKjH7mZzOhcPlzmSZHJ9+2u+tNBa9C6GHNI7rv/O+zdu9d2BFcl&#10;dN1uN7ctD9mzZw/33fcdNFY1VxuDNs/FcNgCyQXjgJEl8+Lpw09y++23W3CnNERxSBT1rXFfJpic&#10;nLYYrHqFwYbPS77vEn7o5ddx6SVb2LxpLcKkoCN8VzAyPEitZs3TpIJaJUDnIPI4jonTlHPnzpH2&#10;Q1qLS/R7IY1Gg09+/BP83JvfQhpnFAkqUFLyPc/LAeceFb9Koz7IxRdvZ+3E+hzjBtu2bWPzxg3U&#10;ax4bNk6Q6QzXcVmzZpTLLtvOlVddxq5rL+e663axefMGtm3dyNYtm6hWKlQqFZJUE8YWbL46YXYk&#10;oK0IY5rq/Hn+Lsvw6rVClI9M+e/cSLrsVBXj8yQf5Zg0oxb4+K7ClQqh7bOUZaY03rQjJm2/l39W&#10;ySL8r+35dRVaORe7kKsVwpCmcRl4iorSdV183wM3Y3zDOI1mnfF1a1FK4uJQcQIcR9HptK38eK1C&#10;s1m3mIjvMlKxNskpvu/SbDZoNhuW565NGfAH6jV8KRmuBwQKRKqRBqpujaWZNr12RLeTcvzEFGEq&#10;CRPB1EyLufkui0sdgqDGxJq11KsN4iiiUhF4HggysiRhavIcf/zHf8THPvJZu6Cskg43xtBoNFYF&#10;d0o3x6HBQX74h17Ols0b8aTizW9+E+1OBxBcddVV3HLrp0mSiCAISKI+C4vTdLstDh89xF13fZNq&#10;LaCYXTuOJArhnnse4eFHH2Xr9q1c/6IX8qaf+WlcN2B+wSZGS0tLpVRxsbAUdMwwDGm1FvnkJz/O&#10;oaeevOBKa7RJMKTMzM1w62dv5X3v+yMe2/04OrMdrWKEVCSaRbUvhMDzAjqdDnNzM3zqlk+y1FoA&#10;UvzAGn4ZU9ivWwfRTMcoZchMxBe+dAd33PEFG9TyfRbGc0IIstQuSr1enzAMuf/+7/CpT3+cTKek&#10;OsFxBFIZDCnaJERxD8cRtponw3c8PvaxjzE3t0AcJyWVtHDyLZ47Y6yOTLvd5pZbbmH/wf3lqCBN&#10;k1InphBqAhAyARIMCR+7+SMcOnQIpdwyCRcmW5V4pHmwNswtzPOBD3yAffseBzRJFhH4LpmOkcpS&#10;BCHF80CbGMg4fPgp/vpv/pJOp5NTMNPyPIpxJ5BTOPs8++wzfOgf/57l3gxadsh0F60jhHBscEZb&#10;mqaw+hBSWT+Yj33sw+zdu5cgqBKGUdlet6MlSbvdIeonKOXw4IOPcMcdX8g7VcLqmYgLsRQrBmf2&#10;OYBHH3uUD3/4wyXbI47jnPGQEQReHmgsK+bmm29m9+49KKnyDtyFAGe4MAGJ4hDfd/mrv/orhDCl&#10;w2uappybnkagENpqYQS+oOrD+JoB3vm2N/PWt76Rdmuax3c/SBZ3ycIuC3PT1HyX4aFBhgYHcuZH&#10;gjGC5V4Xr1bBq1W4+NIdbN66BaUU9YEGH/zgB3nNq15LGEesXb/OdgTz92d1sVYk12kmUMpnbHSC&#10;anUArQVRmLK02CVOAOMwMjKG6whqdZf1G9ZwxZWXcv0N13HjjS/mxd93HVEc0mq1qFarFsOmDTrN&#10;qFeq5VUqxlaDQ3WGmk2Gm4N50WR/LqVAKfkfJh9CgMyTFynFquRD4PkOriNJc8CpzvdX910Gqj6D&#10;zTpKiZzun3Op1Mr6X/xZYAL/a7Obet/73ve+/78P4v/LrRjBa+De+/+db975LXSS4ghZJhh2UQWd&#10;mRKEJiW4jkBKQafdQfkV0gySpI9JYzQZyrOGSoVgV71ew3Ekv32BlO4HR5v4gcdAs0EU9wl7IdpI&#10;BClkGYHvkMQRUkAlqJBEMXE/ptlssH3HxTSbTU49cwbl+KyZGKcfhjx56ChaOCx3umgg8FwGB+u4&#10;SjO/OE29FnDF5TsZHhlj04ZNLLeXWbd+PVu3bmRqei43W5LU6/VcjS8u2SoIUFIhlXWmfMkNL+bS&#10;bTvsZFlJ/vHmjxL1Q3Ze/gK2btrKbZ/5NEsLCxg0URzR6bS59tqr2XXdC1k7voE14+MYMibPncVo&#10;cB2fNWtG2bJtI1sv3shll+/kQ//wcZ45PZfrVNjFtdGos27dOqQUJIlNQEpp68yw8+hJNi+szEef&#10;9PeVVcMAACAASURBVBw+021x++2f49vfvoujR48SRQlxbIWYkiQukwEL8GVFTVFrtNGlS22v1+XJ&#10;J/fhei6bNq5HiELuuUgKUgwphw49xc03f5R77vk2Sjl0u718/4AwpEmGMSCVl3fBfIzRJEnCuXNn&#10;2bt3D/V6lfHxUdu6FQYjMlyl0KRonXL/A9/hpn/4e+bm5q0qpOdZoKUpRi/Wgt26n1pAXpZmdDo9&#10;9u7di1KKsbERatWAAt8icsyINinaRJw4eZQPfvADnDp1ogTjuY5n9Q4EKMfFd9zcLyTFGE0cx3S6&#10;PU6cOMrZc2cZHBykMVBDqZXQaXLa7PzCDP98x+f40pe/yMzMTG7S5+adJlNiONJsxbNDCEGapXS6&#10;XR595GEmJkYZHG7guW6uj6by8YoVLkvShJnZGT7xiZt56JEHieOIKEqRUpEkKVEUo5RDmmYoZR18&#10;s9Tg+wH79x/gzJmzbNq8gWZjIL9OBe4E7CA0zUd1KV/92lf42M0fJYpsAikKldRCrTe1apb1ep2F&#10;hUU8z2ffvn1kmeayy15gabv/8lV44omVheKaa+D1P24/Umi0yfjAB2/i4MGDJEmc28jbX+12evTD&#10;PlLA+JoxHJmhs5CLNk/wohuupd9b5sDBgyjlcNmlOzh59Chow+7HHuf+B3fTaAww2GwipEC4ijQz&#10;VBt1Xv2a1/HZz95GZ7nN/oMH+NCHPsRrX/U69j+5j498+MOsW7uWuB/h5DRiO0ISue9ThSiKCXs9&#10;HEfxyKOPcHbyDC9/2fdz9PBhnjpwgLAfUq03mJld4PCRIwwN1lk7McLGTWsZGR6hUq3hKFDSMD4+&#10;zsMP7WZubhk3qLJ+0yZq9TqnnnnGUt6NJggcNqwbz4GqAYtLLQymTPQBfswYrl61Hj8B/EvxfJpi&#10;PJp3RUTetdGaOLIJo5PDeTasH+fSizcxODjIQKPJ9OwcSZxiRIFlsp1hKS3mSOUu0dffcD0vvfGl&#10;34WX9PzbvscxHOdvk5OTK0Zk2iYV9oErEPb5XNAYjJZoGtQaazk1e5j5VovKQI2mjliYXaDaqFOt&#10;NZiamiJNDZ73H7MMCnvy5eVloigqOypRH4wRdLo9HCWJQjuuGGhUEMIQeLDzsm304wzPVQgpmFuY&#10;Zd++vfR6XV728hsZHhvAC2BkMGBkuMELXrAL4Rh6YcrY2Bijo6PU6wPs2vVCnj5ymDC8h4of0Ov0&#10;7NhEWQra1NQUnWXLojHC4ExNoxyPxfYy+x7fyz/d+mnGx8d4bO8THD55kuNPPcUd/3Qbge9bpL6x&#10;yVqSaaQT0O3ETIxvYnBoDVEfgqDKy1/2Kh566B6SpM/w0DhR1GLT5gmGmms4NfkslaCGNhlB4OPm&#10;wLQsseMUlQNHhTSYLCPOK/vV28zsLAcO7EMIZbnvUqKUe55se8GISNMUR6oSfCaEQBTCRiYjijSz&#10;s7P88x238ZV//SJjY2OsHZ+gVqvR7/dZWFjg5MmTtFpLJQ4kjrN8dCFs9ZObQRm9gp+wATYlCGzS&#10;8OzpZ/joxz7MyMgIa9euZWxsrGylLywsMDk5SbvdLoGnhRmczH0/CsaFDXAiFwLTOPkC2Ol0+PwX&#10;PsdDD3+HnTt3cuWVVzIxMUEYhiwsLHDixAke3f0w09PTpV13lmU4yqMf9nAcz74zRqPzcYGb261r&#10;aSv9mZkZZmfvZvfu3QwNDbFh/SYajQYDA01mZmY4ffYM09O27d/pdCzFNtfGcF0fkXt6WNEst+wk&#10;WEVgRXc5pR/O8/GPf5yLtmzm8p1XsPOyqxkeGsMIqzA5PT3L43ue4MCBA0zPnCMMu4CkH6bl+FQg&#10;ifoW72JN86yqR6fTw3Ek+/bt4/CRQ7zxjW/k+77vegLfoKRC55ig9vI8Dz74IA899CBHjx4lSQ1x&#10;nOI4Xg76donjPmHYL1kUnU7HurFmMD+3yG233cb999/PT/3UT3NDllywAGsy3SeKQj7/+c/z4IMP&#10;593IuBxdJHFGkkYlvqbf72PIaAwE7NixgYu3bOTQ0wdIE23dZo0hihLSLKbbDUmSDMcRLC7OW/n4&#10;QetrFEUxb3nrz/ELb/9FMmDfvn285EUv5kdf/aMYDFftvIq3ve1t3H/fd2g2m/T7PYzxy/FRMaZs&#10;NBostxfo9Fq02i2+fde/cdedP8LIYJNUZAhXYDKB47nUqh4DAwHr14+hpCFOI2tkKEEqF42hMjCA&#10;F1Q4++w5FtrLNAYGLCMu00gMrpJE/S46MaSJLRwKQGfRxZXdHmTP7TwbQyka5vsW4G4y0CZFGM3I&#10;UJPW4hJaQ6NZY/36tQwPN/G8KsdOPpsrO6/uGK4460opS8rv2bNn/+8FqOfB9rxKOCyOochoVx4Q&#10;Gyyz8uEBq63heYOsWbuVO799N7HWBPWMauDxkh+4no0XXcbZyWkmz04jgH6YkkTt78aKZXZmvpTi&#10;tbNDichse7tarxGl+UubaaSyFMTKQJXtl23n8stfwJ69+ynAa7Z9WifTkn+//xHGxofYcelGKtVR&#10;Lt90CVdefhlGNIhiyaOP7GXyXItmc5yrrrqOq6+8lvaPtdm/72nSNKPT6ZQBoFjAjDFEcQy9Pv0k&#10;ZbndZWF6lpnJsyhlQX2JNnQWFpg5N4nvuFyyYytBzc6Aa7UGQggmp2b45Cc+hevUWF7u0lleZH5h&#10;il64yGUv2M673vVWNm2cYHzNBjrdiJn5OZRYk4+5bPAMgiBfyCyAtKDvWqXD525aZ/Tz7lLhMgsr&#10;IzRjMuslk4PgVp6FwjmzeAZsorC8vEyW24hPTU1x7MhRgPJaFWBgW+FavQshRC75XaggOgjprBq1&#10;6ZJ1o40NhkmScOaMDco2QESln4zv+7k7r7RVPQopJEKKcgSmtcYPLPbBGIGUngU95kEQDJPnnuX0&#10;mZPcc++dZeIipWRhYQGtwVEeSrll0lEwWbLMjjkymVBIgmmtcXwHnWqMVGSRvZ6LCy0W5peYPDtF&#10;HFuvH+vLsSJIpqSL0bZTFEURUmFpjWalNe04TonfkSJAZwLImJtvsbj4BE899RSB/xUqlRrdbphj&#10;VzTdbghG4rgS1/UtJsRziGOLr3BdF5EzSIS0SaBOc3NCVSnvyc0338ztt9/O0FCTgYEBkiQhDHvM&#10;zc3Rj3p2nKUTwtCOI4r3pxDnS9PUskA8zybJWEq2fX8lU9OTfOCDf4vefYCXrnp+Dz39JJ/6vfdw&#10;9uwZpqdnkMIrR4pKqfK5EOTnkvuaGGBorMnWLTtIc9zQug1b2LPvGL0ww6Bw/QZzC4u4fsD6DZtI&#10;4wTXd0njlHq1hhCCgwee4uOfvJnPfOYzPL77cbZfegn//PnbS2Gwu++8i+NHjxGFIVpbTE0xRhoY&#10;GKBSqeXS5xD1e6xfN8KP/djruPbaq+kut2g0NrLnsTbdxSU2b97I6FiTG1+8i+ZgjaDiU63WQXrU&#10;KgH9cJluP0MLl7PTM3R6IUG9wtzCrNXHUB5pFrNmzTA66SFR9HsWBB7HFm8khKBarSJWuXrbaymp&#10;5B1BY4ylfudqqanJEBi2b9/O2olRHn3oQbSQ1OtVJqdmmJs+i1AO3RwwWvQsRP7X1euKyI/h2LFj&#10;FLrCz/fteZVwzM/P28CSWtMhRFa21FYUDQEk0lHUBhps2ryFV77mx+nGGdVmgzVjQ4w1axgt6YV5&#10;O81YwJ3WJp/NPpd26Djn4ztMpvG9gPUbNzExMc7J40dRQpbgq9G141x77ZU4XoWZmTk8v5JXJ1bz&#10;oFLxSbXD4uIy+/Yfox+mjK/ZSKOxQKJdnjl1msf2HKCz/Cif//xXCKoVOt0WWqesGR3Hde3nDA8P&#10;02q1zks40mKWnmQWKJvaEZQdtYBJbNs7CiPc2gCDg8NEUQ8jNXEYMzY2yukzpzh48EmySJTn7weC&#10;9RsmCEPDnXc+wNYt67hPPczs7CJZ5lJr1DA6pl6vlhVK0ZEqmQx58FZihYFUbNY10iXLkhLzoXVS&#10;Vl/FIlRUHmnxZ5qWyotFhV8EkUJvoB92ib2k9JMo8CXlKCrReJ5PkkQ5+FHlyURGEqe4vpMnISsJ&#10;R5aPD4wx6MwmrbYTYn1mlLSy1UJYEbfinIr/U5wP2E6G6/hlazjOsRGOazEHxtikqptE5fm7rksc&#10;aer1Ri6pHyGlW+JC7HXXlm2SGatVoa1wknUWVmSpxnMts8Joe73S1NJjw9B288wqkKEV47LJWqXq&#10;l/euSPpWbNJtMMhIyGKN6zmAQ6IzoqWIZdnH87pEuR24lCqn2BrSKLPX3/PQuRNy8WyvPCsi72oZ&#10;qw0RhwhUOW5biJdotRbLZzAIghIIWjyT1VqTTsdSuIMgOO9ZNWREUUgU5dLhOWOn10uoVH16vQ5x&#10;7olUbOfOTXHo6SNIBQiF66ly32lijQCL40vivN3vBRw7doyf+dnXcc01O5icnKTXjhCyhvKa1AbG&#10;ufya72N0eJCjx59lz1PH0VLi+rZzVasFlikWa/Y88iifvPnjdqJjJMcOH+Fd7/wFwHZShIGxkZE8&#10;gbeduuJ9KK5tr9ejH0a4no/vOoyPTbDlom00mwNEYZd77/0O23bsoL20xK7rrual3/8iur02C4td&#10;qwybCcLE0O7G/Nzb38XszALjazbh16qkOibJQflZluEIWL9ugoXZSVwZkMaG5TSlH8X0elbVuACg&#10;n7cal4k45eil2+2WxYrnCjasW8u2rZt48sATxJHFE3XDHs1aAEoTZ5b5tHqlFwaEXNXxyL9vcU//&#10;lWzA8yzhOHPmjAXxJAkyy/IX2y7cSgjSEnhnv9cYrCBdw87Lr8SpN0HkrVOjSZIuRgukcEh0ghSq&#10;tHS+MBCuVokEu9ipPBuu1Qe49rrrGF2zhii0Gfrg4DBjE+OMTYyRaUmcQJIY4kjT68YoZYFoBkWj&#10;uY7RNRNcvG0LnbbHl75wP73OMsvLy1y87RL6YYoxgoGhARAxvu8xUK2TpinPPvtsqZ5aBNqCWVEs&#10;vjIX1rFqgIruchtXS1vZCmlHH8D42gmk0jQbg7Ra8ziuZsOGdSQhVCo1PM9Bqgy/UmewMUh7KeHg&#10;wZM4rmF5ucvo6AY6XYMjDCMjI5w7d66srLLM+nVYNHwFnRaaDc9ValSl3kRa4gAKllAcJzkg2CoN&#10;xmlUgoVXJzUrSYlCSoNSnr2HxmJbhJN3HLSkWhkgDENc16Pfj3BdaauqnI1kEe8Wa6AciY4pg6r1&#10;LLG+IWnutVAkOmlqx25K5cZPuXCUld/W58nWF8+rbePmWpt5Z6Ng+yRxlkvnF5RPhdEO9doQSWwr&#10;dSmsqZkFQcY5Y8N2A8HOp42AXj/GcWXZiYqSFaCxowKbUGmb4LmOJM1AmwKbkZbvgDF54HDccjRk&#10;8vevOG5HZRjHjkBMHpAEijROUMJBaxskrKiXXHUfFVlmMTBSkoNsdRlgLHhWl50osJ43OrP/145d&#10;bAHhuJI00WSpQkkX33NyZk3BeFPl+SulUI7I15SCAVTQnW2Xp9tdtkH6grrEvmeKOEqoVutE/V4p&#10;7S3VCl3afpbCcRRJYkA5TKxfy8jEKGsmxnn04X3cftu/sveJp6k1DnP5Fdfw+O4H6HY7nJuZJdUZ&#10;zcbASrItXZSQxP0Ik6So/BoZVlGotcF1HDrtZVzfo8ACrTCRYtuxkhIhXGrVBusm1rJ92wvIUkUY&#10;pjzwwKPcc++DbNw0gUSza9dVXHX15czMTHH8xCS9nuTo4ZMcfPopjh49RC/sUG0MWoNMQS4NYGXk&#10;LbgXzp07x/joACODa9DxWc4ttM7rMsdx+hyNzyRJWU47+Vq/ep0GkCSJJopDHtuzG991wAi6/QiE&#10;Yr7Ty72KBKm5UMhLl51spE0xrIJzg1Snq9am5+/2PX4FNFZy2b4eU1Mzuf6GQEqFztu8UlqJaLsJ&#10;ENYEqR+nBLVBQt0jEw6e75Gh6SUJUkmm5ubRUiFdg04ipOsijH5ug6NQIVVgSCDTJIlgIKiQZoJq&#10;Y4y1GyzgzPPtGEF5Dl5lkDBOOHL0OGHUs0lGDj5RrsPWrRcxPDJAkmScPXWSRn2QTitEI2gMjOTn&#10;ZgOqTmOiqEsaxcRdu0j7XoU0Sel1+5YqqBRGC7S2wmhe0RIWgrDbx/Q0ZJJEC7IcFyElkGkGawOc&#10;OnWKqVNT1GoVsr6mXq2ROYYgsEFI54GyH3WJ+/b/R2lGahwGhsdYap/CcVymzs1YMyi5rkwaej27&#10;+Bod50mix4WZned5VAIXITx81ynFgAqVSVeBEhIlsQsXFl9hwXiKKO3bREA5pHFGszlAq72I8gTD&#10;zVHiyJq5FXgKzwvohymVSjWnRVpoYdgLSwEkgcB3XJb7IVLk+KBclChNNZWgis6s+V/RYQm8qg3k&#10;UYTJ8T6ZjjDls2vt4tNU4yoH6WAdY7MMR+o84BbeIqCNImh4Kwyd2CY1Tu6TsdBasN9XdmzjCMfq&#10;sCQ22NQbNaIoyTtLIrcZz0BaoypBDv40xlKy+xG+Xymr30xkGIylR6carTN8z7dUVS+g27HGXCYH&#10;YhuTkRkrO28S62uDkLYgEIagUiGoNWm320htzyFJEhxH0Yt69hrHBXAw1+5AlyaGShWdLAv8BRuY&#10;KkGNTtgDYgabTeIsJk1S0tQmQ8qV5chEuVabxHdd0iwjTiNrUiYkxigwitQkJFmM0QnVoEa/b7tL&#10;rqeoVPyyGi42pRyMlgR+jaWlJVyvwOM4+XMJlYpPkkj652IMGUZkDDRH+eIXvs2/f2eEJEmYnp4l&#10;yWBouEmSJPzB7783Z8plVGsDrFu3juZQc+W91PZ6O54qRzgmLzLQGm0MDoI0TvBrHiK3g5c5CM5R&#10;yoIlhaHeqNFuK6IopN1p8Rvv/k0ElAwnu++MzRet5yd/6vU89sRxoijigYf282/f+DYLCy08x8fx&#10;FJ7fQDp5xzKNSMKQSr1R4sUwILRApy5T0wtEOsXxHaJefB7l1ZYiq9cKq730nGihNVLY4uTAwacZ&#10;ag6ivAYV15BkHaIkxmhBkiU5JkzRj9NSowcEQmhc5ZVWQhpotZaR/5VsAN/zCcf5W0FRElqD0ZYE&#10;l1cNq6sHsFXPiaPHmV9s4fpVatWa1fBQwqqSxhmHjhwmy83SlOeRpSnud3HONNqKfgljRZ4yoXAd&#10;O3M/e/Ycnusz0GgSpwnSdYijlHqlSpRkHD96lPnFFtXAwxhNo1Gj02mXjoZRlLCwsECvEzI/O4/A&#10;xfU9TK9bVuxACe5yXRfJyuzSdd1S3Kdkb+Q/v7B6FkKRKUlaBIO8tb+8vMxTTz1tg66E5eVO/nl9&#10;qtUKYbhKYMvz6fe6BG5eRUlFnEGv1wEd2+oiCul1+6UOhTGaSlADoUtMgeOCH5wvslarVRhs1lhe&#10;XmZkeDAfFWXUqgG9bt92DBwbyItORxJn+QjEyZ8DRRJnBLnuSrNeyyvfGCUN/X6IIKNaqdPv93GU&#10;wlFWebXXt8wRY2wykiQJOrWMDldZSqanrNw5QKPRyCmzmkrVQaf2+fTyY3HyJEIpRTeKSXMwZxRF&#10;WC0ETZzFeL5TSnYXYDWQZFkOvhQOvmNbyEGtCjX7u91ul1ZrMQcB9kszqzCOzqMkL/e6dsHM8UdR&#10;nngpJwfpucoeg9b4nkRJn1qtynKrTXO0yXK3XQJmo/wYoyjK59war+JhogRtIC31LFZM+ArdB2Os&#10;1o3nSxwJtXqAIxRJlOIoxXKng6fstdNaE0YJgWuTrAJPUuhsWDaSdfgsgLD9fh/HkQwPjdBqtRBO&#10;kYxaI7uiMxUEVTsSSzLi1CY6NpESVtxJKquO6Vrn3lSn+fWxHSSMwZHuc1VGdYbOYlKjCXyv7BQV&#10;65HRsrzPAwMDzM/P02g0WFxqMzQ8yvKytUQYHJxgsJkxPDqS+55YA8awF+G6Pko5DA4PUq/XqVZq&#10;nDt3jjiO6Xa75VohsR04icgxNyvAyNUdwWJd9TyvxEdt2LieNWvWEPgVBgcHmZ9fzJWSbWfSU5Jq&#10;NeBbd97Nw488xrp166hVG2zfcRmnn30WtKAfRbi+R9iP8H0fx3UJgoCRkVGmZxbRWQIGarUGcZzS&#10;6/XIcmG6/9UtywxLiy26nV7ZiczSBCMgKUHTomQiCUFJOrgwjpSFw//yUX1vbM+rhKMYH0AusqSc&#10;clZcCv4UzII0Y2F+jq9/9Sv8tze+hSyNERhEJlAGwrDP0vyCVTcUwrZPHQclBXA+qNGRAiOsAqZA&#10;4mBVMNNMMz09zde/+q+86MaXUG8MWBaFTgk7HXrGcPvtt+dWzx7t9hLt1hJx1MfzPPbtO4iSbrl4&#10;FwI8xTkVFabVH5Al9bDft92S9evXMzw8XAII+/3+qqQjZ+8Ik89qVzQIViOyC62Jc+fOMTs7SxLF&#10;ZYLiui4qX7SltJ2GdjdXxczVOR3HQSjJ+vXraA40SBIboIXUKCXL6rVo6/tBQKNRI4oi6rXaedf5&#10;6quv5JI//kMqQZWl1iI33fRBnn76acbHx4niDo5raZ7FsaeljDwkSWTnrBk0ajWE0SRxj8HBBruu&#10;vZK1a9cyMtRkzZo1TE6e5ZlnTnH33ffS63YIGooo7hIE1RzTYQOOELYyFpnGqzZod7rWNVQIfM/B&#10;UYZKJSDLEuq1gIu3XEKj0cD3fZrNJvv372f//v25EqrBcxySJEWnBuUWjJQMbax7ccHssPfF4hqK&#10;uT/Gdpou2bGDrRdt4dChQ8zNzXHmzBm6rSULTpUC40icoEavHyOlfRccz2pHJEmWS0wHNohJcF1r&#10;FjhQH7J4g4prO2NRzPBIjcnJM3hBhTgPSgkglUIIiQbizL4rQRDQ71uzviIBtmwfF+V4CGGouQrf&#10;9wFDr9tFKgijbjlyqufAZSkd+mFMxZM4jlsKixU4nQI/kySWQhwEVTBZ+cwKYUoRvCzLMJCDDO2o&#10;xXEc0pwy6fvWq0RID+XkKqPSdp0cxyZLvhuUIm1OfgxBEOCo85dfIQwDjYplWIkUIbzz/J0KhpIx&#10;hmqtwXKnx8LCAmPjoywuLjI0NEKSWS0MJ+8oBYGHMVbQbGmxjVIuUlqDypnp2bKLaV20V4TmVoN4&#10;7bGtFGZZZmnIReJRYJIKwaylpSWSKKHdsoVHvV6n2RgotV0cZd1rfS9gud3lHLNUKl2Uclm/YRO+&#10;G/DU04fKgsd1XSo5hXpgsInrKlJSqp5lSwXVCn4l4OzZs99VB+k5M+5ck/W7bcUpZwiyfv88eq3I&#10;sUdaG5SyI7Q0SnI9+hV2ijEGirGssjicOEvLZPj5vD2vrkCBXkZKtLDdhiL4rM5MC9AXRvHMiZPM&#10;nJtizdoJlOvQ7/dQrsOJE8dt0qI1qTEoV+UB34fwfDBYUPEI+3H5Ahc4AbCV2OHDh9l40WZ2XHIp&#10;YRjmuv0h+/btY2lpibGR4XI+GkURQmb0+z3iOAPj0O/HCGGsaqWCwhyqDKzpCmPDVprRClMi7yKs&#10;ZuwUv7d6H6u/Vp9DsYjXajU6nQ5ZkpaJneu6pVtqlplc2dTO/RNA6AxPJUglEFmK0SlKWbXAAsi5&#10;mmZWYBziOGb79m2sn+/Anv3nXetK4JHqkMFmg9/5nffwgQ98gDvvvJOtW7fSj7ISvCeEsG6fq4CX&#10;CjurVkKijWbdxDg7L7+Ul738Rjau35h3qgQTa8e4+uqrWbduHXfccQftdpuRoQFanSQHIhafQXmP&#10;i8+1ng35jF8JlILx8bW8+IZruOSSHQwPD1OtVnFcn02b1uN5ihMnThAtLeN6VYxJydKVpKnwwRE5&#10;AwLI6aQpQcWzz7EQ1CpVdu3axRve8AZc1+WSS7YzPz/Pfffdx5NPHbTJtBR4jmsNZvN7LXJtkALU&#10;WXQ+tJYUoklap6SZNa570YtuYHR0mLDXw/Ncjh8/zjPPnOLsmXMkUVwKJRUJvtGQZtacrxCSWgka&#10;Vh69sBuwiUKKkIaxNaNce/U1HNi3l7m5OZswxxpHKlzfR2eUgN7VQN/i/VbKJi9h2M3xLGaFVZNf&#10;14GBesmUWlhYYHnZCv1VKpa2DqYMwAUwOcsyHG+FqbDyziUWj7FKPOzC4CikwPMV/ch2YVeA0rIM&#10;vivFQUK/bzFIcRzTbDZXva9gpCSJU1Jp8g5Np7ynq4GeBX18hVZtv0y26hlYRfe88M/V62eRvKyW&#10;Q1/NsinwUsW/FxeXqFQCWq02/X6ENufL70upSkmBotNgQchWrF469ntBEFjVVZ39v9LhKI7PYqZW&#10;3iuEwaxieK32cymeBXuf8o5HjtMrxln8V8Lx/Eo4Wq2WXWzypCM1KyZAF7bCtNYEjmBpYZ5bPvUJ&#10;1q5dixf4nJ48zcjICM8cP06aMzvIMpyKz8DAANu2boGHHjlvX1u3XsRTTz2NMKVWE65rOxPaxMzO&#10;TvP5z3+eoaEh1qxZw+zcHEanTE1NIYRgaGiImalJJsZHabfmqXoSrx4wP9chiq3ToTYZQkGSGTy1&#10;wrywoLYVcRulFEGlxsjIcA6a1fSjHkka5eyDPo7yzluciqBc/BtWXjrHceh0OnieV2p+TJ+byn9f&#10;oHXG/HwLY1IC38WRmjjKUF4Noy0i/Fd+8R1cd/11/NGf/SmV+qCdb69a5NLU2kWHYY9Op89rXvMq&#10;/vs7345++y9dcIetyqQjJYYEz1X81rt/k+ZgnYceeshiGQKPMOwTRysLaRGYHJkvjhJGR0b4zd/4&#10;NcbXrgFi+2UyQKEEuJ7kpTe+iJd+/0vZ/chD/P1N/4CSdaTn0A37JdgviiN8zyGOExr1AeLE/tvz&#10;FCOjg7z5zW9i587L8HIQo05TpCPJki47d17CzstfQNhd5sM3f4r9Bw4RBD5KafphjHRU3gFaadmm&#10;WZyPjmyVXqkE3HD99fzoa19BY2CwvE4b1o+wccMou3btxKQZn/3sP/Hwo4/QN4Z+lBAEHlGSkmUG&#10;JWxC6rkuBk0c2/GbdAXGZLgO/PRP/wTX7rqGqhcQpT18xyPLYn74B18KOBw/epxv/Ns3eezxJ0A4&#10;GCFAOriuoLu8QBSGpAnWBkUIPGUxJ8pdkRtvNOr80A9+Py+8fhcb1m0E4E0//eMWzDc7y23/xBoB&#10;lQAAIABJREFU9M889eQRut0elaCWq4XqslNX0J4tDiKh1+tbKrpvQAniOCRLU65/4bX8+q//uqUG&#10;mySn11Y5eeIYjz76KPf/+4NMTy9TrXgkWtvAl1pLBKEUUio6nS7S9/Mga9+lRr2a63LYIHrR5k1w&#10;8nT59N74khfxwpv+nPvuu489ex7n5DNTdDo9wtAQayuXXTApFpfaZQFVq1YJu32OHTlJJhSZhrQf&#10;EQQeWqcls8nqRqj82UzKxLRSqTA8PFp2f4QQONItk5zVHj/GGBxXlvieIhEoZOnBUrfn5xbL97dI&#10;7srAnWPntDG0W3bt8H2fSq1KvV4nSmI8zxoJGp0Bmn4/xhjB2ckp+zzk68/Q6AjHjh2xXa0oIbsQ&#10;ifv/cLMA4zweOC46W9HwMcaQ5uKA5TXBJopF/JBSgs6TtlwnpzCjbHr+f/LJz4/teZVwdLtdKr5X&#10;VubGrMy9iz8LYJPWmn6/B0gW52eZm7PqiEiYnpzMjZUUSjlkmWBkZIQbbrgB0M9JODZdtBm/EvDE&#10;4/vsDBbo93sIZZkHlpWQEoc9JicnUaxUlELZtvnQUJOJ8TFaC1O8/49+jy9+8cs8+shefNej4rt0&#10;wh5hlCEdi8JuNgdwXNvi3LVrF77vsW/fPlqtFmHYp9/v5+1gk3sgOOX3MLJcpFZ3Ywpapuv6ZUVX&#10;fL+oNGq1Gu12myuvvJK3/uzPsX37xVz/wmt56OH7eO/v/S6PPbIH4UOcRZClJH2oe5IbrrkK17H7&#10;veKKK3j00UcJAo9ut0sQWHl013V50xvfxOvf8KPWVlxcOAXX6FU27wJIdMw73vFWECmPPvoEUkp8&#10;7ZHEEf3+is5FmsVU/KplCTXqvPt//98YXzuMtY23sGOhchVaR4AR6CxFCsMLb7ieP3n/OH/3gY+y&#10;uNjCdGNMrsnheC5CaJIsgyQhjRMqAxV2XLKVX/vVX6RS8Ur5crtvgBjlQiGjXql5/Oovv4u/+pu/&#10;5+iRkwghEdLgSIURFtzb78fW5s5Yq3rXdfA9xS/94ju5dMc2hOwDnfLa5JAOIEY4FX72rW/hVa9+&#10;BTd94ENMzswSxZml+RmD8lR575UQOcsnJY36vOCKnfzUT/4YWy+6GE1CRh/fEfYcVHEOcPH2zfza&#10;9l9mz2NP8LFPfhqDotsJ0fnzZ43LRCnO5uaJhiPB6Jjrrruan33LG2k0qnZabmJWHF1TRsaG+cV3&#10;vZPjx57ha1//Fg899DCVWiMPsgbHkaXJXfHlOBLpuCRJRHOwThpH/Pdf/SWu33UdggxMCEJj/Rg7&#10;bNmyji1bf4Kf/InX8qUv/Qtf+sqdJGGMFC4Vv0qn18UTAkdaheKislVKMNCoYe3iHX73t9/DpS/Y&#10;Ce/4Jbj3gfKeuI6D26jx2te9lh95xQ9x6NBJbr31sxw9foJ+P8lBrzb5q9erLC3Og8moOB579uyh&#10;E0ZEMSAU0iiENDmDRpddNikdsmwRTUq1WmHt2rWMj68tk41Go5njw3S5BiVJlKvLWmdloc/HvhUK&#10;xVFkOy6zs7OEYUgv7DI8PGT3kUZ4nsfy8jJpbI3N4mSFli6EKEG5FttkiJMIIQwVf5ilxRZJkpYu&#10;t8IYtm3bxmtf+1r+8q8OMTjY5MzUtE1aOZ99Ii7AjEopCHKcVKHtU4BMC32w4lwcZ9VozRjcPH5Y&#10;GnlcdjdghXLvyNwWIO9sLS0tcfr0adYODvF8377Hpc1NyX/WwPv/7M9wHYVJEgsaXRWwVgCKq9u9&#10;efsz30tmMgqzLUeovIKCWq3KdS/cxcUXX4wxmh97fO95R/Envs+OHdtZai2yuLSEUg4WE5e35pSw&#10;VtfG0v8w1ltQKQcj7P47yy1GhpsokfH+P/4fHHv6AFpH6CzBCxRhr2spcthxolKSN7z+9fzB7/8e&#10;v/Irv8jb3vqzvOIVL6PTWeT06Ul8Pyjnk71ej06ns9IuRZcS4lEUI/NZfR6BWG3eVKvVaA4OlNfO&#10;SIMw8MY3vomLNm/kB37gpSBSNm5cy/BglagzTaXis9ReJnAUPhm9pWmOnzjOk0dPkmpwHMXp07aT&#10;NDExjtYZjqO48caX8DNveuP/xd57x9l11Hf/75lTb92+K2lVLMlVsmTJDeOCZRtwwdimOJA8JJj6&#10;CynUEEogBT9PCGk/TLApMTgQgwMx1RjHmGaMkW1c5CILq660Krur1e7eve30ef6Yc869KwnI7/en&#10;nfHrvryr3T1lzpyZ73y/n6JdOCWob9+F2NLlp7LxdMS1l5MqFBNFIZZhEvhtzjnrLL72tTsxDF2C&#10;si2XKNKLvGkauK5DFIYsW76EP/x/3sqyFaPoxTLbMYn0a7GgZKV5lRE9vRXWrDmV733/e4CkVC7n&#10;C2eiIkxTp+Z7eyssXbqYv/jQBzFMMESSS6b/pmYYJhdduIktW7YwcWiSQrFEEPod5L+UOJaNaWoG&#10;hGnBRz7yIVacsByVhEgZ0aldH/XRQhZIARdceAGbNz+E1/YJgyjHJ4kUPBilEvyuY3LmxnW8913v&#10;pK+3RBC30+Ag7rJ5T/sLRRInxFHM0mUrWbt2LU89+TRhGGCaWrjKTKXfQWGaBlEUUq2WULHPa1/1&#10;St7wv34Xw4owZAwi1ouISPFSQp/XtAoMDY9w7rln0261+NX25wijONfRyPRHsrGqpcgllmXQmJ/j&#10;kzf9AyefsgrLtIhjHynj9B6yTJuPTMs7p69by+pVJ/H0M88gBTTqDWRK17RMizD0MA2LQsHRoFrb&#10;5OChcb79rW8yONQPKoTv3gNbnlkwfrn2Sj3HSIuR4SEuu2wTP/nxT1BCUUlFyEzbJgxC/HabkmOR&#10;JCE9lRITh2aQpkESKwwpMKREJQnlcgkpFGHgY5maTuu4NqtXn8TQ0DBDQ0N5xufQoUMaQH4UTTxJ&#10;9Lti2zbSELm2SVYuUkrR39+vMRyzM1iWSX9fL6tXrWJyYoJWs0mtNkO97iHQ9F/f74j0ZTL7Ugos&#10;2yAKfXqrZaLAIwo1LicKYqI4Io5CbUNgWzz6y0eZnJ5memYO3z/2HTJNySsTxcauf9tdrfD0yhX0&#10;9/fhODoLpO0POm9hojRNWUqBNE0SwEmN95rNNvPzKa02nRuyfpJSaIkEQyvU2o5DohRvfNMNLB1Z&#10;9IJX43hBmbd1TNs6kw4srFV2sh1gWBKkTsWGiU7L6ixIQBxGSASu7bB40SLWrVtHpk55dJurzzM7&#10;X2PN2rV6QiATokn0TjGKUHECSltWSwlW6i5rpbbflmVBnOC3mszPTHHFyy7kX276W/7uEx/mVddc&#10;xurVo/T3FjGlgesUKBaLnHnmmTiulWoVhIws6mfDxjUsGR0m8ycpFgs4jo02L0qIog4qvrvfsnRq&#10;t/BU9+9l/WcYBn2DfZTLRTzPww88IObO//wKbW+eSy4+k9u+8CnOP/9MSmWLkaEyg70VLWRkmBQK&#10;Rfr6BnIdijDyKRQdli5bwpvfcgO2rRdw7Qdy9Osr0f4X+pPtOByniBCSG2/8Gw4cGCeTmc8miqxU&#10;tGjRMJs2vYRVJ64kSnxIa8WdT0o1zYy3Uot4hGZwLFu2mFe9+ipsBxrNGpmqaBRF+IGHIsF2TN7y&#10;ljcTRUG6EzLTUs1va4LQ93jfe96T1snDHCeT+b/EKCxbC0a98Y1vZPHIYiRxqi9g/PqPBJX4OI5F&#10;sVjkox/9qMYFVKsULJvQC1GRQiQCS1NTODI9xdvf9maCuAnEKSBOYSzYTqY1bhTSsDBtB0hYecIJ&#10;XHn5ZXiNBmG7TRREmnKcKC2IZ9kYEtqtBpduOp9XXH0lKqljiCh9JjFJ+h9CkcQRQlpARBy3MS2D&#10;N7/1TZx1zgZK5QLSQIOXXe2QKg0tX23ZBkIlJHHInXd+jZGhfkyhUHgYRmbalvWTiWmVCYIQhEWS&#10;SDZs3Mh73vmnBF6barVMwbXTdzjBsU2kUBRcm1KpwP4De7nvBz8g8BvEsYcfNDlekJkkEYbhaGCt&#10;KVFE/Ok73wEk1GqzqSKyolmvYwhFEga85PwX861v3IlUYIlUoycJ9TO1E6KgzsYNp3LuOaczMlQl&#10;UT6maWPbmvFUr9dzbJFSqqP90YUdWeDOapp5KSXboAVB0Nl0KA34th2Trc8+zRkb1vLpmz/Jtm1b&#10;OeecNSxbPkq1WkapThZFCIHtWJiWgd9u0dtT4bJLXsJQXx9EATIJMQ3B0MAgtbk6nuezd2ycAwcO&#10;0W7FBP7xLWKjWLtgL/i31CgQoL+/n6VLl9LTU17w5yLF+AVBSLPZpF5vMFObZ2amhuf56bPqZFKy&#10;OTErG+VeQFFEsVikUqn8lvf7hdFeUAGHihOslIvfjRHIWgZO0riFzIoapKX1JrRyZZRz8oWh039r&#10;1qxh3do1nHvumVx00QXHnPf6172Gl15+KS+55GKkpbUBuummMgUnKYHW2QAi1QF2ZQt9q93IaZKN&#10;5hz79uzk4PhOWq0ZykWHwf4BLLOAUoLhoUU0GnXq9Ro7dm5n26+epVgssmL5Sk4+6VTiuONqmFmD&#10;Z32g0hqrBpV2nA+zgAw6AYZSGgyq6YIurmVz0qrVrF+3lnqjRr02D4gU/GVywuoTsW2TU088gbWn&#10;rKZaKeIUHZrtFratMy612jyGYVIqVUiShGLR5ayzNlJwHJIkRgojre0eNcEo6Hb3NAwXw8gyGQar&#10;TlhFoegCqchTumvLKMK9/T1c9rLLiFMFRZWbd2WfzrEB4lQcS5/YIIxa/O7v/B5+4JGVq4PAwzRt&#10;+np6KTg2GzZsYPnSpVqTIs2gZCyLX/8BkgTLcahUy1x66UtQKkEIXdaan9d18AxY2d/fz3nnnEuj&#10;VUcHXnrB/HUflaQyzIZEEVMqF7jqysshrZ9bpkkcJgRpmrlSLrNu7ekYpsA2OgJsiTp60tf9pt1l&#10;dV/HcQAoLr3sZSxZsiith2uKeBawxklIf38v5XKJN/z+H0DUQgiQIi0PLHgOVjpmo/SZm3ipCucH&#10;3/8Benq03kQUaepkJt1uGAYFx8W0DP7wHW/VJZT8mAry77N+0vdpSEcL/knNljl9/Tre8Ibfo16b&#10;JQkDkjAgjkMtoqU0uHtyaoIPfegDoEJsx0FKcBwXdVTAoQApbRJUupJFmLbD+jM28ra3vY04Cim6&#10;DoaQ9PX1IaUObGtz03z+c5/BtdEmdoFHwYXRRWU+/OH38slP/j13ffcbfPgv3s/p607h1JNXYVlW&#10;rk+TCf5lYmtRkOI40sAiC+xVKtSWxORYj+xnGX04t3VPN2rXXXcNn/jEx3nd619LqezyxhvewDVX&#10;X8Fpp5yIFJ05tVR2GRkZoL+vxNBgP+Wiy/o1p/FvX/gcw/19OLbGlZVKJYaHh4lChefFBFFMotDZ&#10;6uTYgKNUcujrW1jKaLfajO0aY+dzO9m7ey+O6XDayad1RLvo3khpmixo3ZtOgJGxkBZuzrIyWveG&#10;1vM8anMdk8kXcnt+BxxKkVXHZ2t1DCGJ05dJq02kQlcxaFldUg8Kza6QwgVloqIYU4JtgiEUkoTE&#10;EJi2g+U4vPnNN7D+jNM4+dQVXHDJi4+5jNf97tVc/oqXsOHcdfQODqGEhSF04KGBZiYJKgXS6Yk/&#10;xbVqXwjDoFhw6enrI0xi6q2YI3M+D21+nD3P7cVOLBb1DVEtl/WuV1oUSy5hHBArrQFy2qnreP3v&#10;vIXXvfpt3PtfPyZRAiEt6o02zZZPFKe6JNJY0B+ojArWeYHCOCJWib5O08i9LwAco8Cubbs4a/3Z&#10;ePW2jtiQTE7MksQGRxoWe/YdYfnIEBtPW8Hp606m2DfAipNPZmigl2q1QrVaQaXgLClM+vuG2XTx&#10;S4mV1m1QRAjZ7eSZtgXfdoa2aTqAQZREXHj+BUSxR2auFgQBluPiuEU2nrEBy7AxpINtlrV3iDJI&#10;aRtkeIHsYxgKLRepd8GG2QuYbNiwHpEazsUhJErgtdr09fZy2SWbUEQYIkHjQ2KENOmUbrJFrrss&#10;oVAC4tgDQt70lt+j0ZxBlx9MCoWSDkyjmJ6eHl772teSkFAsFlNMy28G0glpk8G5lFAgQq571Sto&#10;tWsgtCiUMMB2HBSSeqvF1Vdfg1QSsPLrlcI4ztE1zkKzOgKEkS3m8I4/+VMang52YwUI/S4IDALf&#10;4+WXXayv3XRB6GsUuBjYSEwkkhRlmh4/BhXjWqk+ixJc8bLLiIOAJEgoWCWksjCFgyVdWq0mTlHx&#10;kgsvxA9DFCYJFgITFgQg2XOIMMyMNaPSe5dsetllDC4eRJkKq2gTJgqRilcJIahUSrzspS9PAeNZ&#10;Zi4+Ru5a+9cESLLAzUzPYXHFyy/n7I0bMKWkZJcIghhpSdyyxdjeXaAkjlOgXHFZurzMm37/GlYs&#10;G8QSMaVSgUrvADNzDSq9ffT09WFJHXAlSYJhW5gpnT70Aw1uTzcdHVnwLIjX9ywwUl+fjgaMUtrl&#10;OUGhpEHf4BCnrl2DsAxqtVmGBvu57OKXcGjfTs5cdxq2sDQGrWiz4cxT2HTxObzoRWdwzrnrefG5&#10;Z9BbKdJbLKLCiMgPiKKIycPT1Ot1/ToKCKN0bCf6/ZS5JoYECb39VSz7qHEpJKECL4qZazQZ23+A&#10;2XojDf8WBvsq/SQq+zo9lRBEKcutG1SLFDnLi0SXK33f58iRI8d5N1547XkdcHSn3A8ePKiNj/Ka&#10;ZGeH34ngOxTMzMxL5htMXXfUPHY9KZq2w9DIYs4462zWrF3PkqXL2bFj1zHXcXjao1pdxNLRVbTq&#10;LQypd/skOirXwY2paZkp+MiwzAWRc5JohLrrFpFmiekjbeZbEREGXuhhFw0qVZNyOQZZp1I1SZQu&#10;mbRaLX752C/Zu28XttMxqisUCjl2xTTtfAHOQFyanbIwgs/6NevDDJnebDZpNpvs3rOdqSMT/MVf&#10;fohipYAftVGEFCsuwhQYZkKjfYQTVg2x/qyTueiSs1l50lL80GNycooDBw4yPT1NsVgEtCz64OAg&#10;vb29GEL3z//fYWtKgzPOWJfTAk0zA3qFFAoO69atIx0IHKM73X1OJY/z7xKJSULMVVddtaCv4jgm&#10;IWZkZISVK1fphUb9tvvonvhS2q5hkSQxJbfKyMhIDtwNgiB1wdX3s/709Quu6/9rM4VDuVhldHQZ&#10;Ah2AamnwmCjSgORzzj4Xw7BJouMb6XXasf2oECQqZtXK1ZTL5bRkaHSYFFLjK1716tf+hmOmx1Vq&#10;4SfHduh29dXXoFJ2VuYU7Hle7vR51VVX0fKaOFYxF2/STXTOcdyATZGkWZtisch5552X40SyzIDv&#10;+3iex+tf/3rI8xkZvTzLmv33WhSGXHfddTqzKMHzQ6JQYkiXamWAoaERTCkYGuhlw7o1vP0tb2V4&#10;YJinn34GFSlIYNuz2/HaIZsuupS+vj6q1WqaUazlWVRgQVYjZ5Z033kXtqM7K5xlOU3DwRQuK5at&#10;pFLpY8WyEyi4Zfbu3kOjNo9QsHzZCqSUFByHUtFloG+QVStWcdrJp7F86WKWL19GEPqEYZBng/PS&#10;S4q9USn8aOG10QnkFPT09DA4OHTM9Wf3KqVkdnaW55577jgl2v9+6872dJfms/fm+PogL7z2vA44&#10;AOIkJlaKgwcP5hN0N1IdyOuRR9M/hVQImcGCMv8MgUoMTMdBmjaVvn6kYdPwfNxChU/8wz8fcw2f&#10;/NS/4rUVQ4OLCIPOzilLITvp7kIIvW/IziMME5TEawcEfkRtrslcrcFNn7qVqZk2GEUaXkCUKAYG&#10;q5y2djmrVw9TqioWLemlWHIQhoHjlpiYmOIv//IjGmOQOiW22+28vJTpXKhUKVNTWnUKMVtwjtbi&#10;AHBdm0KhgGEIoiigXC1jmLB8xSg9vZUc87F+/XqtiUCM6Qgq/S7LVy9h7YZTqfSXefiRRwgiXR/e&#10;tWu3pgyngYHrFrFMS+8slC5tqOMSrMRv/ASxz4oVK2i1Gog0nSuETq+XSiWWLVuBTkoLyIObrJQC&#10;HQwHqQpQ+nXXaySxWLx4NJUl72goAFR6ysRJSBRHx8v+/pqmzymELgVJqampy5cvz5kH3eZzS0eX&#10;07GN6i4DJb/hk2FUdPkj+7ulS5cTxx0xKMuyKBR1ijpRMUkcI83/DtUvuwadCRHpOIvikJNPPrFT&#10;WjR0pkKpmFKphO+1jnOs7iDgeJN4VxlMaJXHRYsW6b9IJ3/TNHELGr+wadMmim5FS5BztDdG93m6&#10;P2nvinQsJoLfff3/StV6rTxoHxoawrZtLr/8yrRv9budCYgd244t22Vfm3aBs845Ny2FNHDdIsVi&#10;hXKpj1bbp1mv0dtfYOmSPipFyaOPPYRpSubmUnqqNCCGv/rIX/GJT/w9U1MT1Ov1nPVhmCKnex5d&#10;cu5eLLMNWhZkZItpkiR5yco2HQxh8stHHuNdf/pO/vzP3s/UxARbn3qaX23bxqpVJ2I7FoaIsUxF&#10;X08RQ8QkUYhlSAYHeigULXxfa6Q0m3VtFSAgCvwu7aDjdCFAKhlvmCYnnLCKgYGB4/5aN0PmaC2m&#10;7t85er3obt3yAUeLpmVBR6FQ4NChQ7/mYl9Y7XlPi9U7AsHY2Fi+Q3MMnXLtDjiOJ3qFKfTCb2am&#10;UIIkSjCk5rpbjk252oNbruC6BvPNOSYOTR9zDWEAtlPAMAVh1MaUzoIyhb5GuWAhNyybOOiguONY&#10;Ua83CAPB579wOyeetIpTTzyBgf4ijlOkb6CX0WVLGFnUz8OP9nDiiSdSrfRRLPRy3rkXIEjYvPkB&#10;9h+aoFAo0PY8HKeSpwO7waDZa6UVSrWks0AbkGmzuij/O8uyaDbr+bVrVoagVO5hYHCEQrGKFC5n&#10;rD+H2bkGEzsPsWr1Mgq2oqdkUylVeerZcQ5OzWCZA2S8dcMwcylqwzBQiNSnwtTZB4GWkT76ef+G&#10;GNo2CmngmYk1dSYRpTSwUT9/kyQJWbi5O+q43VkOkWEYFFJAoVAgY/LoxUVRKDq4rq2lrmONjUjS&#10;ogD5QtddRun+XksrG6ZO5cdJguMUCIKQMALT0LiC3F0XQwMqlQLx391ZZecycmrg4MAQnhfQjduJ&#10;45hKpaLLJ4aNigOOW0lZcNz0o2TaV4bWwkEyOjrKM888S+SHCNFZ0C3LwHGL6PJVhpPJWtY/SX68&#10;hefqZMIKbom1a9fyk5/cr39DSpqtOoZZBRQ9pT6CyMc23S4w92/LPIEegAZxojANC8dx0XbxeiGU&#10;UtJsahXUYqFEFGuvnc71/poMR95HOieSzlCQUp4NywIjZn5+BpVEzMwfod20wIw5cfViVq1ehpIx&#10;M7OHwUwQUUykAmqzh3ELJl/9ypdwXSsFMrcpRC6GZVOpVAg9v7P4IvKshV5QO9nfo6XNHcchaHh5&#10;Zof055MTkzi2yZ5dO5icOECjOceyZaPs27cHP2gyMlImVhEnrVpMT4+FaenshWVrfmpPTx9IQbW3&#10;n3LPAKE6gpVS12u1OoaRbQ6P/5ykabJy9Woq+w4s+ElGWe0OMo7eSHX99m8YCwsDEi0qqRBdc0Mm&#10;PfDcc8/9xuO8UNrzPuDQi5W2prdtGxIXlcQ5nQs6HivdKGMA39cAUa1WqOWX52uahZIkCYZlIqSk&#10;4GqbYi/wmZw8fMw1VColKtUScdhGEWCaDiLRDrUZeMtO7aIt08T3fWKlaKeeH6gYyzBx3SJzc3PY&#10;TpGxsYMcOHCAgmOwYvkIl15yAaNLlrNq1YkY1gA/eWAzBw7cx1VXTHHGuvMoFCyGhhezaGSUffum&#10;UHR2KZ3AR0tJx2GUA+uSBCxL5j9XKsEyHRBJXrPt669COkFFUYxpONz86c/lE9aRI4dpNOdpt1v0&#10;jVR46aUXcP31V+OuWIYRWPihQxjZCGlgCZEHM0GgJc1rtVrak3p3qEjStOnRk0F3NiINIkT34pGw&#10;d+84pVKFMADLclLArDYqy9QoBQop0/OkdXdQR5VSRFfqXmdCpDBQBNTnG/muRykdKOT+J2j3WY0R&#10;EDowINF1++O1dAEyTCP35DGloceBbRMnkRYuMxxs20mlv7O+yvoku4df17pLN1qUKitDuK5Ns6WB&#10;kEIqHGGmeAl0SVB1og2lMtp0mhHszgwpqTEaaU1c0FG3zLQqPM/DLdjYtsXg4GD6t0baV8fB7KTX&#10;oESqFpv2lcozCfr3y+VqqrWgFwXHcTBNiW07xCRYpo0uiQmSNMDRi1F3/3SwOqSZDY3B0gJPju1Q&#10;Lpc5dGgSw7SJY4WUFnHSSd1DhgPqUgBc0LrHVHbfEpQJIuLQwQlGRkaYmtqG7QhmZ3Sgb9gWtfo0&#10;G85ey/BIH3Mz01iuRawSLMfGdm3NyrFMnnrqSdatX8vjT2xL9Vs8ipbJ3NwcrVYLyzKII30d3UyU&#10;bPceBAHFYjH3XpJS0m63MU2Tnp4eLavuSDyvTU9vkbVrT+MP3/4WgsBjdHQJw0MDKJFg2pJ1Z5xM&#10;GDXZeOZJRLGiWnaJlYFjO0gFCANhORRKZfwwZm6+TpLUU2py1+jtUgvWzD+lsWgJ7Ny5i2Lv8TMc&#10;+ZiF1CE5OqaElAUl2VzWDaDvZjdClgnSsgDdZRWlVO5T80Jvz/uAI6vnzc7OLvAkyGLZblGrhYhs&#10;RW9vP3EcMzg4zOLFi7Esi8nJSXbv3k3BtWm1WlQqlVxtYOvTz6SAtYWDq1wsUXGq7J+Z1ptzIUiE&#10;XnwiBU6pTKFQoFAo4BQLuLbJjh3bKJbcVBmziZNKNAtp4ha1bXwQekjDxbB7iFWJhx/dSqvVZNtz&#10;Y8xMNxGYfPkrX+Xbd32P5nwd1xEsGhmiVCkz36hjxVae9UnSzaLIJ9NuHr6xQKJXpm6bGVhUKxYG&#10;2LZFwS3TP+Cwdes2BAazs7NUKhV6egdZtbqPoUWDOO4AP/rhL3m49BRhGPLkll+RKEmUhETtmGaj&#10;nfdds9nk8OFppqam6E9ZOKABfkeD7jolgexbzf7Iau0IxcMPP6KzAWFMEodIaSCFQaupg8VlS0fp&#10;LGyyM05YqNvSHdh0zqn7bsuWLbhOkSCTUhcKwzSZq9UQ6CxKQpCGTN322UcXpLMgwCBsBYLmAAAg&#10;AElEQVQOkxSwp+mg4+MHcpXIethKx7aTGsPJtDCUjfPjlQq6WxYcGDngTkjYvn17Sp/2kdLEkFpt&#10;cXZ2Vgdj0kQIE/BBJWiH2m7wa9ZfSpeflC5DCTplpgMHDhCGIV7Q1uPbTxDEzOWofqkX5zxTc9Qu&#10;VKTjIF2gFBKUgRCZjHnMwYMHc9aV7ThEUUy73dZ+Pem96yBWps8yzt+Dhc87C3osOqUuQ+tHCAPL&#10;crBMR7N9VJJTS4E0GM2yNb8u+MuC6PTY2bMRJigYHV2O6xaJoohS0aY2B0EsaLZ8tj63kze/6XrK&#10;lQIHxg/guv2UqruZr7cYHB6lr38Ra05fx/79B3jqqacoFFx836eY+hGp1EsmA393lwe6F9nsZ9ki&#10;n2Eh4jjtUyFotZogEtxCCaRgcGQRa089RQfMcUSlt4/B4RGufMUVuA4sXbGYJ5/ehpQasC0NC1Na&#10;/Hzz43z5K99gbHwCp6AzG5btpgFO2q8yKwNnGYoUKyP0dU5MTGENLT6mp7sDiyiK8s3G8bAWWeDQ&#10;HUQcXV7pLkF1YwGTLjDt/7QXQMCRtXq9vmCQZHXI7sEBdABKtoOQFpe/7AquuupKzjnnHACGRwa5&#10;5557eMMf3MDQcIGDh/ZTb7ToLRd57tlt+O1j685Fq4AADh6YxDRdpOEQJyGFYhFhGmzatIlNmzax&#10;cuVKpGkwMjKEUh4vv+ylJEmE6zh5+hDANKBQcFkxsIJCocTixYuZmQuZ3jFBq92g3mjR3z9EFMdU&#10;ejUtMGiXGRwY0HLAA32ccMIJbHniyYXmROjFV4hssun0l+acL3zRMsrq8PAg/f39FAoO7bZPo9Hi&#10;ggteRJLoHVGhUMKydGnBLhXwA515mJud08ZOvYMUyweJEkXs6bS9FoLSAc7MzAxbtz7LpZdcqk+s&#10;JFqd87ekO9NUfMaemK+3GN93iGKpFyHClIkjabdD6vUm27fvYNnSZWSLevfRj1eqWRDcYBCEPpYl&#10;uP/++2m321hmMbWhj/C8gOnpOfwowjHtNPDI+l1Lsi8EKkK++ChTa8KkKX+BzgZEUYQizc4l2lxt&#10;ZmaGIAqwzEx6OWNU/CZhsWwBTTEJSiGEYsfO7TTbDeJY4yo8zyMIFe12j17kkwSkme7AtY6Mxrhk&#10;2YDsHlLabyqMBVpS27YtxsbGcvCxUkluVpZlhPJyiqLruN1PJj2PSJ1aMUGY6dcaEzIxMZWfIwxD&#10;gtADLHwf9h3Yz/LR5XrRIstqGAuPnbcMh5LiuZR+XlKatL0mR44cQQiB52kQr2nYOLbNwUMHWLJ4&#10;MZ1g4+gS0a9rKUslzQ6BYG5uHoGB5zexbRe/LfGDmGrfInoHlmjRrGSWf7n533l667O0vQhp9vOD&#10;+37Bnt27iIKQlhfR16dFr7KdfYZnyhfWXwOQyMpqmXFg9yIbhiGFQoFqby/1ep2e3gGkUeDw4Rr7&#10;q0c4MjXJc1uf5a7v/ZBCweWGG15PpWTQU+3lxNWnMDPj8YvNTzAzM8fUoSm2bXsOr+1TKJdQYYI0&#10;rAXYiCRRSJltkDK8VErDTjcLpmUdcw9H4zFc182z3ccGg5kQZMqCkcYxgcXRX+cOs3GMTIXtMhD8&#10;C709rwOOLBKP0RkOwzCIAqVj4DzlrXLAXRYlm6aJbdu86PwLOeusc5idr/H0s1tZe/pplMtlrr/+&#10;eh74xYN89Y6vc3hygvt/+lPWrDmFm266CdO0gYXmbQcOHGC21uCee+5DCZsw1HLUpVKJV153HX9w&#10;wxsxDIPp6cMokRDGARtOX8fu3btYveIETNNAQO7oaBAhZYGh4QGNi5g8zN59+0Fp06RC0aLVamI5&#10;NoYBntfE99rs3j1HX18/O3btwHVdenq1xXWmkZCDZYWeeLt3ORoc1nlZ4wgKBYcVK1YSJwGzs7Ps&#10;39+k2dQiQuVymThWOLYLBjQ9bS0+PXuE3t4+arUalunghw2iRFCqVqjXayRdSO/MOr5er/PAAw9w&#10;/vnn4zrltFePNyFKFDoLoH9DkaShghd4fOWO/0AKi0a9heuWCHydZvbDgPn5eTY/9AgXXHih5vxn&#10;8s1dJZmFGZVjgX225TA9O8H27TuxrWIqWZ9g2hqgOz6+l71793Ly6pPoLF5w3B1vFuypDJia1f4V&#10;99//U8JAT/a55TravG9mZprHHnuMF7/oRSkMlPQ8v0lczOiUi4Qumx06dDB3IT468zc9PcOBQxOM&#10;LlqCzl4YdE6W5fs6wFWVZw704hDHEbbt0GrVaTQaOhhI7e1brRau7TA3N0ezPk+p0tt1nd0LdnZ4&#10;XT7Rp0/pxEqm2RZotpvs3bcPmbp2ajdYA9PU2b0f//jH3PD7b9T3KbN+6sZZdHJcdB1fB08dHMOu&#10;XXvwvTAHUeoyrKLZaPHII49w7bWv1P2XAcZV5+ksbJ1MkErl3rNfC8JAv+fpIuu1tb+IbRfZvmOM&#10;W2/7D0pll+nJGUqVfk4+ZT2Hp2d48Be/5Ic/+hmGIYjDiCWjixgYGMB2nZTabhEHIX7cxvO8446Q&#10;ozEOR2c+srJDEAREoX7rhDDYP36IP/rjd+O3PaIwxGt5mK5BsVigt7ePZUuHWL5ilNm5Oj+470E2&#10;P/QYURCmTBSbck9vyigzqTdTvRkp9LWLdHNi6s1JEqUlcQVKpsF7cnSmKr1eowPcl4bBJRdeyKOP&#10;PkqzqUvm2euXuftqE0NBEmVigCCEwnWLHQZXEqfqrmrB3CmE+J+SStqe1wFHBt6J0xqalpg2SWJf&#10;4ycMRaIEcQJK6LSqKQWWKVmxfCkjixdTbzZZOjjKmeeezfDIMC30Injei1/Ml790O3vHdvHB972f&#10;OI6ZmJjCNI+NqJ/ZuoULznsx+/ePY0mJIRXVYoEXn3ceV778StqNAKfgogQYtkHDb/L41q2sXLaU&#10;4WWj1OdqGEovpTpFL3HKRRpeiyQJqM3XCbxQ4xviBD9Ka8UNHWVHQZT3xeTBabTiRkShz8EwFNKI&#10;sSz9YgZ+hCCmM7foY+kdBOmuQltfZ+CtOA5zqmHg+dpnoBlRqZYIvHkajYam4LoxcbvN4bZHJEEY&#10;LjKQqd6Gg7BNrFgiDL2GFUoucZIwMzfDr7b/iu9+77tce+212KatAXTHTNgGcWSjs8IxUeJhSkGY&#10;tHn6mcf53t3/BUozgtp+G5QgDjIXTos9+/by0KOPcdH5FxInEUgrpeImJGGIsI7OcqRgviRJ45KQ&#10;mz9zC6blYFgmYewjTYFSkkiFBLHHt799J+9+93uxDYco1qwWDVbViqzo0AGRsWTS1L42mLNotjxu&#10;u+1LBL5PHCW4aa0+DAJiy+Dw4cN87/t3cc6LziaOFLap2S1pMlwfO8s4ZJ/EAikJQw/Lkkgp+PwX&#10;byWIY8IASJRme4VgOybzcw2+9rU7eec734kpdHARJwkIiSF1f3XYL6Cw6FBOFTI1qrvls5+h7Xv4&#10;iY/ydWpbKC15feTILF/5j6/w9rf9MVFqMYASufhX59hGGhR2ApsoiTEMHSDe818/oNluYZo2puVq&#10;YK/hEEZ6MfjZT+/nht9/Y+5wqjEwKah8AYh0IRg1YyuptHT11a/eQRhq/IBpaF+SRGpc0k/v/xnX&#10;XfsqEjTryxAWftzmWH6PAVjpwzIQaDl8hQ8kPPjgAzSac9pbSBUpV3xmgjlsy2bxomUYRoUggsrA&#10;EIWiT/9gD6tWL6PZ8PG9CEWcKgorSl1l3DAMaTQaBL6PW9ClYqE6+AOdDc4oqAnImARdKlRKy9ZL&#10;KWm121Qti96+KgNGH6tWryZJEsbHx2k2m7TbbZ1JkDau6/LMs2Ps2j3ByMgUPb29DC9awQkr56jN&#10;zOoSt2kSJwmJ0mxBxzQ09qZSYu3q9fzRn/whK1Ys4ytfup0nHn2SXdt3MTtbQyiFFDEoSeRHx4Z1&#10;UiBtAz8KGeof4FXXXcc//8M/8vH/87f8/T/+E4Zh0PZ9KpUKzXaLt7zlzfi+z+TEBAf27mHXjp36&#10;PgQYMqHV8jAtJ423tf6GNCQqKyMuwKG9sNvzOuDImhRCi8Vku1YlSZIIKUS6gEqNf0vANG0sy2Fg&#10;YAhJwnkvPpcLX3IhtqF3Ub/a/ivuu+8+9u7YhYgj/GbERKuNlBJbGkSBf8z5a7U5Wi0r3QlIhDSw&#10;K1XOPf/F9A1ViRIfL9RgLLdYoVWfZ25mmq3zNQYHh/AbLULfx3QkKvFQkcv0wXmm9s/RbjfJvAgy&#10;BLkwZGoPbWYYPlScEEWJnlClwi06uIWlWJbVJWusI37T6BgbZZnHo9X0spTh4cOHkRIOHz6s+zju&#10;7ByyMkq1Ws1r6IEXEsYBkYi1T4xZoFwq0dtfRbqCKOkACdvtNsVSARVpe/C7776b/v5+Lr3kUqTQ&#10;9dGjIF4ps0TvLkxpoogZHz/AP/7jJ0FpM7sg0Nz+KHW8tG0Xz/OwWg2+d9d3WHnCcpYvWZojIOIo&#10;wbAcjs4SRFGIaVq6/o3k3//jdp568pm8hGKktGalEqShg4Zt27Zx77338sqrrknZDIbGkhh2yr5J&#10;0hJLPnrT6zaAiFtuuYVmU6tl2rbb9ZxSETPLZMeOHdxzzz1cfeU1AARRhGO6aLGpLBjoYo5IgUqS&#10;vC7+8C8f5pFHHklN2hK9+JDV6vU79Oijj2BKiR+G2EZB32ue5sg8SPT1SwzipEO1lNLgiS1b2Pbs&#10;Di3iJTQ7wrZtgpQOXSgWeeihR7jmmlezaGRJ3t/StBcc+6g3nTiJMVO2URAG3H777TiOw/x8Iy+t&#10;CUlaooyp1erc81/3ceUVV3J8EHL3DrmTfdCjTZcGx/eP8/jjj+fZjew+9Zj32bp1G/c/cD8XX3Qx&#10;iVCEcYhjFY5z/d2MGyPP0GbB2h133EG5XNYAeKuIH2hWku8H1Ot1avV5pKnHvG0qSoUSSunsmpQG&#10;kxOTGIY2WfTSjUE2fjKwseu61Ov13EulO+jI2DcZqDv7WVaaznQ9gkBnDCenprTMutLlDtt2KZer&#10;BLHulzBWxI0AiJmeOUxvXx/Vapm+apl6s8nU1FQORE6SJA1wEs7esJE777wTP/Y4cPAQr7v+DVii&#10;RBKYVKuT7N27l4xtd2RulrnaPN15sjVr1/Las8+kUCjwspe9jFddfS1RFPLo40+AlLRbLdxKmWpv&#10;D1/8t9u47prrmJg4xObNm3nggQcYWTTK2O491OZmqNXqOI5DFGfl5k7ZOS/dCJEa4v1P+01IsudF&#10;S5Suxc/NzeWpr6wOKAw98Rimnnwy5oppmthOgdHRURYNDeEYkoSE+WaNe+6+i+9/77s89vBDJFGA&#10;VAmWFEReG0Ny1GKhm++1aLdaJHEMicIwLEaXrmJ02RLsYoDjtjCMGpbhUT8yTdD2KNouXqvNkuEl&#10;BEFIsVDCMgVR0CRu+0QtD7/RIvB8vJZOhTaaLVptj1YzQCUGJII47vif2I4kUQGVSoVSqYBh6PRy&#10;N+hKGh2EtWawdL7vrn1mE2sGGh0eHmZkZESnHzFw7AKZNPzk5CQzMzNEcUAYKnxPEYWgwhAVNekp&#10;W9hSoQLyiU8raBa62DIJtVqNW2+9lbu/fzd+4B+nzqyQMtbZifQ5/PzBX/DHf/ROZmfmqVR68ueb&#10;l9vi1JBPQqvVZO/eMW699V/Zf3AcEDqTYlqoRLHQg0RgmgZxrH037vjaV7nru3cThjFxrCgUdM02&#10;02QgTogDHaB95zvf4cFfPIghDaI40qh7ZQI2KBeUVpfUn2wHn3DLLTfz8wce1FoyaNplo9HAMETH&#10;PjuK8NoBd333bjY/vBkA27TTY2b/d/XX6ScMQi0pIiRbt23lU5/6FIVCgdpcXdfL0YGZBtVFJIl2&#10;Bv23L9+GY1kddVpMVCLS47pd5zEQwkQKC0PazM7O89nP/isTE4ep15sIpfA87WDsp8yssbExGq0m&#10;//zP/5z6+0gMw0n7xAWKoIoINB5Gf4wFFMlPfOITGGkpJcNsZeUhzahKmJutc8vNn2FsbC8LMxjm&#10;UfeQqrEuYD0pmq0GH/vY32Ca3VgZlYJtw7xU+8lP3sT0zBENTjQsYnU8DJJc8Nw1rkzf0Be+eBs7&#10;d+7kyJEjWvfGtAjCCKTE931qszWSEGozDZrNmHYrYvrILFOHjzBbm2P/wf3U6jVma3O02h61Wk3P&#10;GY0G7Xaber2u2XEpeP5o8KSeH/TX3YJfWTk6DMMcmJ+QEIQhrVaL+fkGrUaTZr1FvdagXmtold0k&#10;pt1u0Ww2aDQaRFHIvvG9CAlusUCh4BLH2szNMGQ6LwikYfK+971PZ6OMIquWncT5513I2jUbGBle&#10;wkUXvIRyUQNhpSU5OHGIn/38gQX3snHDRj7/+Vv5l5s+zbVXX0usFDt27OKH9/2YwPcRtkWYxNzx&#10;9a/xymuuJYxDFi9azFlnnUOx2s/gyDL+6I/fxeDQYvxA08alUAv6rJvdopTKRede6O35neEQ6YJp&#10;aOqWZVlEvo6YpQBpdlgYcRyjkgTLcgijhKbXZmCgX6vwoSNrpWKefvIp9o3toWzY9FYrzM3NEyYR&#10;jmUSeG0KRQfa7QWXkakoZpOPISRRO6DkmFSLYLuSarmPRi2gZoQ0WzGxsHBtMxe+kkLTxpaPDjM0&#10;MEh9vsXhw4eptWJaidKbrxikqVN4rmPR16f1OFafeALj+8bYsmUL7XYT0yJXCA3DbOcp8iAijqN8&#10;Ys7AqguAUl2Bh2VZeF5LqwYWCgwMaAO7SqXAxo3nc87ZZ2JZJl/68hfYvn03llHUC5jQJJJlSwb4&#10;z6/9Gx+78RNs2boTp6KFiKSUIBS+76fXomg05mk2m9xxxx08/tgT/MnMDMcS3hIMKdixcwe33347&#10;mx96EMuyKJX0syoUCjQajdzzQbN0QpIwwURimIJdO57jU5/6FO9517tZsngUpcRR8uOZxHuIEPDh&#10;j3yIxx9/HNJdYUYbFBiYJinlNsAwDKrVXvbu3cvNn/k0U1NTXHPNNcRJlOtSZEfPSiDZOR/c/AA/&#10;+OF9xEq7riolMG0rl5WOEy1oF0U6uBwbG+PWW28lDGMuvPDC1FSNvETTeUciLFvjXh548AFuuun/&#10;1Qt/GKRguhhDQhQF+fN3HIdGo859992HYZi86rrrKZfKgCJWMSZy4TlyeXXFoYlD/PVf/zXz8/M5&#10;ODnLOFqWRaHkEoURAwMDBH7E+IF9fOgjH+Bjf/O/tQlffswM27KQ9WGZFmEUcsstt7B9+69oNptp&#10;gBnlAMks0whQLPfieR7v/bP387f/5+845ZRT8mvvUHuP3kRkGCHBjTfeyMTERG5e1m0BYNs2zWYT&#10;KcEyIz784Y/wT//0T5pt9GuVZjtAVc1+kdz3w/v4+te/jud5lMtlCm6B+XoLy3Lwmi0EiiOHNciy&#10;1Q5R0sKQAXGc4DjZFK/PZRgGBw9MIoXKNwx9fX0MDw9TLpc5fPhwPna7NSZyV+IcNNrxVWq327mX&#10;igbNehw5ckRjcwybMAxx3WKeGZHTMUolhGGCIS2ajQBv/KC2uU9iXNdNxeAMSPT7o0oGllUmjiMO&#10;7N/P9+66i4//7d8TJGBLsKwCp5yylo1nnMwjj/yCXbv2kChFEgXMzMwc08sKgR/FOKbBr7bv5PWv&#10;+10M20IqiWGZ9Az2c87Z55IgsAwLoWDl8mW84urreNHZ6/jSbV/mlFPXsH//fqIgJEgS7e8kzbyf&#10;kpT6l22W/qc9zwMOISVGmnPwPI84TrAsG9NwWbfmNF5y6YX4vs/TW56kXC4ThjEPbX6EUrWCQu9O&#10;MST79u9n27atzM4eoVlvUHBdLMOiVCmmgKZMSCwT6lk4uFauWoFKRG6Q5DglXFMiIg9XJpwwMgCE&#10;DJZcdsyPc8b6c3j4sR00gjaB7xO0A0rVEr3VKqesGuW0UxYzNjbGrj0GE5OzHJ5pMjXlgdKYAITP&#10;utNP4a1vezMXX3wxq1atIIoDHnvsl3z0ox9l23P7kNIk8EOSWBEGUXr9aUSeJF0Zjk7atOOr0Nnl&#10;ZLs40JMZpQjLlrzrXe/irDM3UK2WOW3NyVx99UV85atf5s6vf5+DB6ZT63OQcYgIAyypU+2VSoVW&#10;u5mLJlmWhZTkolYoQavZ5qmnn+TZZ7dyUVc/79qzi+/ffBObN2/WC0AMrqMnunbLp1Ao5JLWvu/n&#10;aqZS6oxKHIQ0gxqy0sO+fWP87d99nA3rN7B+/XpOPvlkKpUKQgjm52uMje3m/p/9hM2bH6TRqBOG&#10;EdLQzq2BHxGGUSqnrTVNLMMiCiNajSau6zI3N8ed3/wGDzz4czZt2sTLX/oyPWkjECQEkYdpSjZv&#10;/gXf+e632PrMNnw/wDRtlNI0y4WKkBofEEUasOg4DrOzNW6++V/46U9/zB+84Y2sPGEleuHpuBUD&#10;/GrHc9x++5d59LFHqFarhHGk69+pT0Ucpft2pfJxYVk2tVqN73//bp59diuvfe31bNy4MV1UMgej&#10;bLGOaHtNfvSjH3HnnXfmipR56cHXqegw8hGxfk+EUdT31W4yPr6HP3v/e7nqyqu59NLLKDiVNEhL&#10;KZyp66iUkh07tvPFL36RJ598kkqllOMyoigiCpspVbGjMFubq6f6Og1uvPFGXvOa63n1q16tM0+p&#10;5ojIsxodSfydu3Zy882fZseOHTmlEkgzZh0RPdu29ZgIIvaOHeCtb3k7H/jABzhz45nHzFdKZYGm&#10;7jcpBOP793HjjTemekDuAlNF3/eplIoEXpso8CAKkWRUVQPLMIjDTAcEbFuzMaIwRpHQ11dl1apV&#10;VKvVlNoepaVYiUpSXEyuKaGDNpC6VCs6pYMskGs0GvT39+cOqa1mkzDyWTK6hHazlZZ/fOIoJgxi&#10;gkQBEXHSTDNpbYRQ1I0mBcuht1rWc3Cs8XimtIiVwXe++S0efeJx+gdGeNc73wNScumll/LEo49h&#10;WCbFQgEp9bPQe4OFAeO99/6Ad63fkAdJR6YOMzkxgUxLmiGKgYEBnnj6KSzLYv2pawijBMeU9FZ7&#10;uPM/v8PaU0/jmS1P0FOpMjk5qdFDpqUZ3On8qLr+L2Va7pM66MrG6wutPa8DjvRtIYxjms2WngSk&#10;YGR4Ea95zfWceNpJDPb3cc0rrkYIxfDwMB/84IfZPzHJGWedgVMusWvPbp565mmCwKPVbrDujA2c&#10;vn4dMla4jkPgR/liXCoUNOPjL/5ywWV8+xvfTGljPpVqmf6+IT578xf4/t13UyldScEWmIZP4LfZ&#10;/txWHvz5QwwsWYNplZmenMKQ2hFTAiuWL+GKKy6i0nM1k4drTB6a45Zb/o2nwh00WhFRrChVypx2&#10;ympOOWklrqtr60IobNdh5epV7B6bTLnnmbZDB20fxzGG6Mi7ZxNOd+v2odGIfLPD9CGg2lMkSTS3&#10;feXKFQgSjkxPsmrlKJ+95ePc9MnP8vSTO/GaDUSU8LU7/p1GYx6noN07M4qa67rpJNdpvhfheR5C&#10;6p1Vd9u9azc//elP813mfK2RBwkyTT1nmZtskbYsM8/sZHXzLCg5dOgQMzMz3Pej+/Q9Jx0PiXZb&#10;aw1ol1aB4xSIYpU6S6qUSprk3H7LtPLdYRzHmLbF5OQhPK/Fl788xje/cQc9PX309fWhlAaZ7ds3&#10;BiiiOMA0zVQILaFYKBMEETKV3Y/iQNuZi0w0TdJu+5imJIoCHn3sEbY+8xTLli1jxYqVjC5ZRhj5&#10;jI/vZXp6mh17xjRN1XXTHblG+guVluRS91zQJUjyEotJu+2xc9d2Pn3zTVQrvZx//vmUyxWq1Spx&#10;rGi1Gmzb9iy7du1iamoqZe5E+fhRCpLEQBqCJI4xHR0sRaFe3GMDPC/Aayfcdttt3HvvvVxxxZWs&#10;W3cGixYtwjRs4jhibGyMe+65lx/96Ee51HutVu+weJIk18DRJQN9T5mTbLFYpNVqcccdd7Bjxw4u&#10;v/xy1qxZi23ZaYZTl6t27drFN7/5TZ599lk8r0nmCFssFonjDrUye2W0B5J22fU8n7m5ed7xjndw&#10;8aaL+PMj02TyZkDODJMSntu+jdtu+yJbtmzJx242RnUZNIJEEQQei4Z6ef3vXM+nb/48Y/snaAcK&#10;lcRYpsYs1eseMQnCDim4BqahCOMol/zO+siyLAqFQro4LsRtdabUDLPRocRmNNWMDmpZDlKauK7L&#10;0qWj7Nm1Gz/w6CkXKRYMGrM+ru0Q+zF+GIEQxEmIIVIHVgGWoRCJjylipAmR19SgXCWYOHQAFcX8&#10;+If38Z53vw+A0dF+ChWbpUuXUK1W6e/vZ2JiQjPOvIW4uqnJSfbO1zRWqFCgMV/HMS1MYeAHAYnS&#10;Genv3fN9du/ezbv/9N2ctXYtClhz8nIe+NEPmHUt2s1GPo4Nw9CGlkLkAYdhmkQp+NXzPNrtNqVC&#10;8QUZaGTteR1waIS3ShH+NiiJKSXLly+nWCyxZ+9+nnryGRq1w7iOxamnnsJ1r7mWqelpyr0DCKFT&#10;+yUpsDyLnp4eTEvSaDT0jsHMAJd6oSoX3GMWZ4CZmWmeevpJBga0YVJf3ySN9hEee+Ip/uNrX2Px&#10;okFefvklnLVxPePjB/B9n4BxypVBzFRW3XEKVKtVCo5Fvd7k0MQ04+MHOTQxi2lJhof64fAcgZ8g&#10;EQwMDHF4apbFi3yCQE/ArlNi1cqT2Fx8klbTT3EZRvqJ8/otSWcyyYBi3YqDRvp9VsNNkoRSqaQX&#10;dt9k7ZozKJd7CPyY2kyNwugwBw8eRErJSSeOcMnF59CqebTn2wTtOfr6BnDdA/j+jKa/1TUQy/Na&#10;nd1p1DEn830fyz526CZJQqvppUDYmGKxmJt2KaUIo87uU2sOZIJHmoETeHriaDc9kIpiEVqtBqDB&#10;tplNdbckfbOlyzRxokG6WT/JFJiY7RjjUBvkhaGfjxHXdam3tF9EozlHra6Bdr4f4vshQig8r0W5&#10;UsTz2tiuQxwJgkhT8EDgujZKmURxAKqT/ta7YAPH0cGqHwbs2j3Grt37aDRaDA72E4Y+iphGy6NU&#10;KlAsVpifnyf2fQ2mxkh1DkwyYSgpNf1XC8HpMoswBIcmppg+Msve8fFczTPTZhuTGEIAACAASURB&#10;VLCNArVaLddp8No62xRFad/EEVIa6U451BkFw8CQTq7aWG/4SOnj+fv43L9+Pjd9c20NbJ2Z0Rit&#10;JIY4TvA8L6WmJvm4lqaRsimauK7OPHi+BnzPN+r09PQQxgEPPPhzfvbzBygUHAYHB7FtO8Uo1Gg2&#10;mzrgFQIVdzKDYRjm6pudRTnd4SYaqF4qFpmvz9Lf38/jjz/Ok8/t5bKu8btlyxb+/c/fy/j4fvbv&#10;H8/HkuM4aWDbCfKVUtiWRat5hGWLVnPD77+eT3z845DElIsFPK+NaSacddYpXHbZJVx44YU0Gpqt&#10;861v38Wd3/p+Xubtpjxn70q33kR2j9n5M82O7PtMMGxoaCjNeOrxUS6XmZub461vu4G3v/VN9PZU&#10;eOCB+/nCZ2+l4Ja59ycPIFOmoBAKyzZwbYnpmJQck0suOp+JQwfYt/cgbqnM/kNTmLZDuVikNjfD&#10;7t27+cd/+ns++Od/DsDSZcPs3beLw4cPU04FzQLP02rD3feCIg419iIKfIquTRxGtNuaEmwXHer1&#10;OtPT0zz+xJP8+Kf3s2HtWkxAROCYEpKIFcuWYUpNcY7jmDBOgdcpEYH0WUl0NmpqaorVK1cBvGCD&#10;jud9wCGkoNXUYDTbMCmXe3n1ddfSbDa4/8EHmTh0kOHBXk4+cTX7xvdz+VVX8tAjD2M4DmFi0Wq3&#10;cUw9WZmpFLDjljFNPWgstAKnKQx8pRDHUar72Mf+N6Oji3nlNVdhWQbVapmLLruIZ7Y9y+NbnqH2&#10;3CH2jX+brxS+y8Bglde/7tWMLl3MkSPtvMwRBFrrIvCXcPhwk/HxA+zavou5WhMRJfT2VJg4dBgp&#10;JK5rE4faKyROLZRvv/0rfPSjf0V9vsnA8DA6NSrxvOYCtLplWflCACxgqeSmSUY3gj1GSiMNwiQo&#10;gz2793HDG09jz+6djAwNcmD/XoQwCNoRjzzyCBOT+1iyeIBW2aNVN2m32xiGwdDQENVqNQWiilyo&#10;KQsStB5JBwF+dBOiI7oDoFIKcwZE1PeW1fA1K0IDRjsiRtnvZkqFjmPRbrdTf5dMr0WXMlqtJo7j&#10;4Pt+qrpq5CDb7Fw6o6JBplEQan0FlaSMEis3zGp5bXwR4rUjhDAwpEkYBRQKFZJYYVm2dhVO7y0z&#10;8QpDnzD0KZZcZMaCEhluKEYhabcDBNrpWGd5LGZmZtK+0vfZbDZ1Ij+KqFQqeO2AKNDiSo7jpqA3&#10;lQYRMaWSmy9OgR9jSJswiEmMGCESVKJT+0EQ0FJaot51S4DAslwsu5DWx01Cv5EDawslN2Uk6JKO&#10;70fYlpPumvW4C4OYqclpTEvbA+hFUDNv4kjlu+sso+Q4DmEY4wWeZoKlmbNMCTTTeWg261iWg2ma&#10;tFpNBBH79tbzLGa2IFuWhWXbtHx9DNd186xYxrDSPj0d3ESSJDRb9QUMliBcCCScmJzgiSce6wI2&#10;RykTylxw7CiKUEqb0DmWy9iefXzuc5/BdSTVik2YwCknreDUU1excvUJrFg+zNLRAfywl3vuuReF&#10;ZsQ5jkO73cZ13f/L3nvHe1bVd7/vtdduv3p6md5nGDoIgoCCGJWIGqMoJsaeaDCK4rUkeVKeRJOX&#10;uTflKSrqVRNTjC1RY7lGRSA8ShWGYQRkhhmmnJkzc+qv7r7W88fae5/fmcHc+zfczeu8zpzDzG/3&#10;tb7r8/2UUkVh2zaWsI3Yt0QCV6Mdtm2VihzT4jNjw+joKGEY0ukYlMzsw2bbti1s2bIJrVJ27NjG&#10;9JoxRkcnaD5Q4eR8D9cX1KoVtmxah9ZGTj81NsKll57Dc5/zZj7zmc/z2BOHUVnK2PAEs7OzpnDs&#10;LvPVr/wj77/ldzh06CDr105xx4/uoNk0XJShZg3LklSDBAZ8MKS0qLgW0rbNGBPHeLaDdswzZzk2&#10;rhAsL8yzedM6gl6br3/j33jtq14JaHq9DvPziiQJjOjANX61ds6/EYWtviWwbJtUKRZOLnD4qaNl&#10;wfFs3Z7RBYdlOWTAoWNHENIiTWKyuEeSdvjKv36ZY0dPYds2QbfD+NgkwyMT/Pmf/SXXXPtCkiDG&#10;cs2KzuC+kMRm8DOmMjmcrUDZrkn30FAmXw1sS+2I2VM/40UvejF79vyEs3fvoFqrcWp2hiyNQUOv&#10;1yaKJa12l7//x6+SuYrx0XX0wgCEQRCiJGVsYi2LSwGzx5cIOhlBq4cLNCoe1UqFVjvFq/hUai5K&#10;pQRBjwNPPMbtt32f5YV5BD5hP6JaNysAIXSp2ihIlINeAyutlcIULJcV6wwpNbYjUMrwFJJI0Vro&#10;MXdiga//69d4/pWXo4nwKi5JmhGncPcDB1ha6DO+pkZ1U5PjMwqn6hKnxmq86ntYaGxL0u/2cF0X&#10;oS0sHJIoxfHMatPLiWWDm+e51Gs1hGUkqKkyA4hwPMIEVNLD8xxsadPtR+gsT750LOIownEl0rZM&#10;q0JbqNQEQ1nCI04jpG0ShIuWk+sYhpDrOMRxhNZZPgFVieME0wM3oXOKFC3zwbuQHFrG0TFJEhzp&#10;GtKvJXBsidIJgpQ0MSZIQZDiSBtpa8AUR81GzUi9qZIkUR4eZxRX0jIOhzozqI3Qhklf8W0cx845&#10;MZokTqg4+bPS6aGFJgqCnPBqkSlBojPcmvEviYMQv+IRp4nxGRCQ5bJZIS1SnaLTLJ+gTe/fEhkq&#10;yci0TZYoEJp+bMiUkYoRjpGfSumQJuRFm0KlKa4j0DpACButDWqQKIVCo7M839WSKJ23k6yUTKdk&#10;OZm2UvHKrBbHKTw8zLOdpimODW6uhrKEjVamqJBSEgcKISSe46BURpyGWEJjCU2aBOb8bMeYy0mI&#10;opA0tXEcD5XlPXxLo3SMJQ0yKLRFlKQIyx1cdAOg8lwc894plM55QGFcEjy1UoT9AMc3ycspNkpW&#10;ODW3TCo0tgONSp3zztvB1i3r+fn+J6jXq3R6AQePzHD4+CxT69azceOGgTaN2dJEDTiorsheC7WM&#10;4W0YnlqWmGujUoFlSRwJBw8cYnxilEa9Sqe9RBxH7Nq5jeHhURaW2qxZs4bpNZs479xzOTl7Ct9x&#10;sa0ethRMTYywa+cm/IqHX/WYHh9hzdpxxsebTE6Oc9ePH8Rz67RbMV7VyL/P2r2NXq/Dl/7p81x3&#10;3cuYOznLkaMnkK5Drelw4cVXojLB0N17VhUc9XqNDZNjbNi4BlB5EVplcXEZaXvEcYQQmv78DCqK&#10;ePyheziw9yGOPvU47aVlDh48SBj0iYIQv+6xddsGpG3cZqvVKlEAjWaNNE2I44QTx+fodhLm5uaI&#10;0wRH2qsXTIPecs/w7RldcBShT0888UTZu7Usi/vue4CDBw+CdrG0yeu47957OXToEPsee5Ruv8cr&#10;X/2rJOiyyq9UKitVPRZaZ6jU6AmEMIx1oQur3dWb5zqkoeATn/gE1YrH7bf9iLe+/U3GvjmvTyxp&#10;8j0c12ZhfhnfbtKoNalUfITICOOA+nCdpXYPL+4Tizax6NIY9ghDzXh9iIXlHnG6wLr1kwRJ3xhI&#10;SkWr2+LGX38tu87ezWc+9QVSpUoIuCRjsiLlGlShFL+HAfv3gd8PIh9aQ5KFbN+2jWazhluxaTTq&#10;rN8wzf4DjyIdC8tSjE0Ns3nDJM2qx3nnn8XJ+R6n5mfp9AQnT54kDEOazSYqP86ClGp4LIKq76FV&#10;WvpGFJtZtUZYwmJouMbycgvpSTw8+r2A+tA4/X6XVqtl0jGTpDxPy7LyrBBTQAlh2i0SSaXq4cQC&#10;S0KtVitXmb5TIwgC0kQhLQ+tFb5v5LAFCc+yJGmW4HlOuT/Lskj1SuKmlBKVUpI9jUS3T63qozHP&#10;nOcYN0WRyfI+GSmq8XVAgCUK6bLEsqSZ7AvRgzZEvzQzE1qSZLiOj+37pEmEQuD5br76TrCKFgQW&#10;jlxZpReoQRTl+SrCIlMpnmuTqYRqrZ4XchLX8YniwLRutECrjExlOI7EljZhEhq0CNOaM220sLwn&#10;RRvBsrzSfltKaSyxnJxroNMSBSy4IcXzUvCmwModRgtuUpajaC5JFBr3C2kTx3l4n9Z86AMf5P6f&#10;PsCPf/zjUoEibIkl7NwkzVjKk2mCKMRxjJ+LkQWT+6lIpDRtyzSN0QhUphFC5c/yaut0KRx8t4LW&#10;5EibB1ikwiCPURAiBHi+Q7/fRqmEJEvy50riSRfpQKPaJI5TFhZbhEFMrxvhulW6rQ6XXPgcvvLl&#10;r/Hggw+yZcsWms2msWG3bcKgn/OnTFG2OqiMUhpfvPMFN8Y8G1n5c68bkaUW9VqV2RNzPPbofq67&#10;7jp+9rOfMXt8Bs/zqFRdmkMVFpaXqPiCWlWisxjX9lg7vYZ61ScIQlSO0AohIFOkWczYxDhBEPCj&#10;H97Bb77jbXz60/83/+1vPs7Pf76fNLPYsWMLu3Zt4v3v/wCWcKjf/CE4thIPX6vWeMELXsBVz7+c&#10;Bx64j36/j2d7ZLGRtE+MDBGlhu813BzCdh2CfsLDP/0pKi+mK47NcH2M0eEms3OzrNuwnh07d7Ln&#10;wYcZHprgrN07cV2H73//Bxw7OpuHWC6USp1n6/bMLjiEQGlYXFw0g4MWOV/BrLw8mfeZ45het2uU&#10;EWlG0Osbi9+Kj+3ayEyTJQl2btqFBi0lSmtsIUiyFKUVhhx+5gPV75g8CpRkcX6JmRPHCIKAxcXl&#10;8u+YVYXOCwCPI08eZ7gxTnt5GWHB0tIiUdjjs5/7J9ZuaHLOObuwnDrTE8PESY/RsSGqIxWch/ax&#10;cdN0Cf3Xaw3Wrp00Wv1Wi1q9Qi+Iy4nOwM1RzkJXOdqxeuk1GFhUtlUsyhZDMdADxtNEKJrDQ1Sr&#10;VRZby2zaspFdu84iCAImJyepVm3WrxthcqLJcHOUD33oTzk5N0+mG5w4caJsUTSbzbKl4jiGH+E6&#10;0pBUbYuR4SHgaLnvF15zNVd+5q+49dZbuf2OO3Acj6HmCEtLbaYmxzh16hT1ep2bbrqJT3ziE+Xk&#10;XxRU/b7Zr2UJXNdBWIaLkWYh1apLEgZkUUCcGYWEsGyGR8fodrtl+6BQpdj2yiQHaU4iXYHZXWlj&#10;CwspjSpjaLhulDNxLy94jAeI+QyrbIkY1YVPFAVlK8DsY6VALCZcMOiK5zskcWbuTZTgOBIpqyYt&#10;N0qxLI8kjUiSjDjN20OWhe2twOWnmxkVbQSljaR3ZLhJkpveub5PFMZYKqNZqdEVJjclSVKEZVxL&#10;tRZIBLbjk6aqbBsOrqq11gjpoIXIYfwEKSwqvoctXWzLQrhGgebnXJ88nNWkAMcJVj7hF9elKPqK&#10;4MEkivP9U7YsHMfhn/7pn+iHHTQRvu/kBaTK+TEGBczSFL/iljwU25JkOVnadU0BqnN4fdDPxpZu&#10;LvtePU7Yjk2lUiUIIpOTkgSARitj848ljIFckiBsExpXrfrUahUKOXhjpM7I8DCO67KwtEycmguS&#10;hBFht8emjVt4/LHHDKm63cb3K+W1KNqMg+Fsg5L4LFNYlihbUeY5M63ZAhXKsox6fZRut4/Wggd+&#10;+hD33fdT9h94jFtueS+dXp8kEXhOk4pXpVZxaTaa+I5Pkii0kqYlg+LQoTa7d+5Gup7h/kQBFa/C&#10;+Pg4rVaLrdt2cPz4TO61kmDboLKMKAx5+1vfRqvV4tjRE5xzWnBaoVz68pe/jBTmHVMZtFsthBJY&#10;KiFKE4LAIBZJqkrFltCUnjQ9aVqbu3bt4vwLz+Pfvv0tJkanOXDgALOzs5y1ewc7dmznyQOHOXF8&#10;0bQthQnl+/9VKs/ATWUZlrSYnZ3N++o2vldlamoNo6OjBJ2IMI9WjoLQJPoJQb1ex7FtEiCJYmOy&#10;1Gpz9OhRnnrqKbMKk1AfarJlyybWr19PtW4keOJpEI7FxUVsSxKFfU7NniTJQrQWZSKmsEAXKEM+&#10;MLWXehw9fJQ0Tsgy84IEYcz8cpfZuTb797eYnhhm3domFz9nG2s3TXHlCy9l8/ZxDh9TfPs73+XA&#10;gWPML7S48fWvpVJtYjs+CJssM+fseU4JqxbBTStk0dXnsUrFYjsgVlARx3HyIsGhOTQC2qZWbXLy&#10;1CIzMyfodgIWFub44W0/4cTJp3jJi69k46YdjE82UInisScO4TqTNGuTeFVJlmni2AzccW6sU6vV&#10;ECh8V3LFFVfwkpf8Elv//K/hwX2DR4m0FTe/5ybe857f5mtf+waf+PinGBoaI7ZlSf7bs2cPz3nO&#10;c3jwwQfL3rwhuVXynr6ZlBp1n+npSc4992zO2rmdsaEGjl/h4b2P8P0f/ogDBw9hhz6+VwUpkNmK&#10;AsYARaa9ASvcErOy1diOhW2bSXXtmkm2bd3IxRdfTLVmiMd79+5l3759zMwcMxOCrBDHphDpdDrG&#10;syBNkdJkmWgUOlOlcsZMCsbLIQ5TpA1ZmtJs+mzdupW5uTnmTi0YwqZ0sV0zWfi22X+qFWnYL6W9&#10;QD7JuCv3PO7hez4CTRSaSUIIwQXnXcDmjVs4dPAwBw4c4NRSm4pfw3Ukti0JgpAsjZFWPuknUZlf&#10;VEiVi/ZeIf2tVTzT8sgUVc8nTRJUmpFkEWmOPHqeTyaKFoBBR7Qw4WrFMRuEJm+HJhmea4jFaRbl&#10;7QKF59osLSwSRMuAQssYy/VNgWhLhNJkqUb6LkE/wvddTI1u5RL5FCkLnkOWc6kyKl4lf7cAFLZ9&#10;+juWEic9pG2RRhGe5+QqoRxhxKBJQpiFiS1dsjSm2+9Rabhs3DyB77tImWG5CtvyED1Bkka028tY&#10;wLGjT3Ht1dfw7R/8L6S0S3K1EALXMy6l0i6QmBU0wyAY5njT1MimDaKxgoy2223jSCscMp2yvNyl&#10;3qhwyaUXctNN72R0bIgkDTn8hIPSJs7em7XZuX0brmfjSKP4cl3XmLgBS60e7U6ffhggBGRZQrvd&#10;NVbjJ0/mHDWV67YtZP5OnTx5kmNHDvOD7/+IP+uuzjHp9XvcfvvtTE2PgTIKJaEthNLUKhU6rTZC&#10;aFSckMqYNEmI4xTf9w05NEjxhobodXr04j4XXXox99xzD8NDo1iWxfHjs3S7bU7MznDllVdwySUX&#10;893v3LaKB/N0CqBnw/aMLjgsKUkxttgCAzGPjo6xfdtOxkYf4Mn5J+kHAUG/T7/fp95oYNmS5115&#10;hZEfOh7zSy2+9Z3v8eTPnyjzQqrVKl7VY+dZOwi6HQ48/jOOz57gkksuYcOmLWccR0HIioKQOArZ&#10;fc5ZjI2N5YmYpsgA4xsCxkvhrrvu4vjJzbQ6bRzHwPNZCo7ro1RGpxsShqdYXF6gNlRF+i7dAOYX&#10;In5y98PMz3W4feZ/8f1/v5NbbvkAk5MTJElKoz5GYfJlbL3tctI1E6BRPxRIxtPFMRfa8n6/T7Np&#10;AuDq9TpxlDA8PEq70+P3/+APieMQnamSvb92zRTbdm7g8cdn6Id3MDpcp9cN8LwxpGzSDxKkqwdW&#10;TysGZZWqR71a4frrXsRLX/pibG/Q4rrYFCbzM8HC4nU3/Crbt27mPe9+H+6adQgcsgzuvvvukixY&#10;kEgLsyGzyrOZGB/mXb/zW1x4wQVAAjo234Vk89Z1XP/yX6IbhPz13/x3HnzoYWq1Jlmsy0HcFHIr&#10;q/UoCnBdH8+xSVIjCxweafCGN/wal1x8MZoQ3/fQpAgEV1x+MZDR63f50pe+xHe+eydZqrBtP28H&#10;2EincEwVgEOcxggLo+7xHUZHhpmbP8XGLRu45urLuOaaFzA80jRtAQRKZczMnODr3/wu3/v3H2Db&#10;ZqCP8qTTJElQjp23l0Rp016tNojjkFqtiutIdBJz9lnbedWrfoXzL7gAsIwLr+2h04xWd4F777mf&#10;f/nGNzhx/CS1ao0wSgzPYgCaL4LDClJllmVUKpWyKBkZbhD3e7zg6ufx2te8jqHRcRAxR449xbGj&#10;x/nsZz/P8eOzoPP7KTSJUiW3pkAwCrVTlilUmqF0ytBQnTDokKQptqV4501vZ6hZ4bxzdpNlGQvz&#10;SzzwwIM8+OAeHnv0cVJMZlG96iGlzFtBGSpvOMZxmN8nw4mo+qbYSJLYFE8WJOlqueauXdt581tf&#10;x+OPPcGePXvp9yIUiizNY+3zCd/xK3jaohW1iHVKu9dlcXmBCy45l9GxBsuLiwS6giU82p0eXqVG&#10;pV7j3PPP4Vvf/Dbz86dK5V6SJKVk83RH4eK9P/170WIx7RerLG6LtnWjUeHkqWO4rk3DrfD851+B&#10;7Vm4rs1VVz4P35Z851vfZMv2UcYmz+a5l13E7IlTBEFEvVHHc31SJYjDhF6QorQkiBOUspCWRbu9&#10;nKNhIi/ejMrMoIgpQRAQRRFBEHDkyBEWuqul9UVxND7apFL1yJKUJDTombTAdW2SJCMIIiq1Olqn&#10;SCkIwz6ONAs1IwvO8LwK9919Hw8+8jDbtm9nebFTImjLy0scPXqU0ZEJwjBgaGioPIZna2vlGV1w&#10;oI1pz8mTJ/MerGB8fBzfr3L99dfzzfRb7N27lyQ19tI7ztrFC190LdVGnXqjwSOPPMLXvvpVZo/O&#10;IDEEv0wpfN9lamozYyPjbFgzzTUvvJr169dyy//xQfbs2cMNpx2GsCXHjh5lZKjJ7nPO4u1vf6uR&#10;4MUDL4K28v6vWRFXGx6ub6DXJNPYrmuCsWVEcyjDkh6O47NhwwY2bj6HEyda7N27j+Mzp0i0xfSa&#10;NcSRQQY0BkZ3HA+BpNWWpfPq4uIiURSU5mXmsq3wMgqoddC2N8syHFdSq5mkxDVr1jA5OcnyUotE&#10;aRzfYWx8yBx7klH1KzQaDSzLYmS0SrXmcuJ4h+XlmKAfsXnruTz26EFGhpv0em1UmbZopJejY8NI&#10;KXnZy1/GL1/3gnx1sHoQGdxM2WZSSy+84Bw+8+mP84Y3vJGNm89BCIc4jqnX6+zatYtHH30UMHC7&#10;wiTannfeebzlzb/B+nVTJEknl9kmOWFTo1SIbTsMN6r86R/9EY88upff/fAf4FfHSsi+ICsKIXOu&#10;TIQUMU6jgmVJLrn0An7npnfieW5uEeugdMFfECidYAmB7cDb3/Y2XnTtS/jd3/8TwkBhlzB97sTq&#10;OEhb51b1AiyN69p0usv8+htu4NduvAGIc8v3LC9qHJRO2bBhLTe/+x287W1v5s///C947NGfU6tU&#10;iOOMNEnMAJG3JQoiaKvVol6v4rgCS2TcfPN7uOyyy9E6JktNto/j1kAFIIx096XXvZiXXvcSbvvh&#10;j/j4rbfi2D5ZkhD0I5PlMsALKNCNwjLaswVhv8cVV1zDW970Bjyvjk5T0rgDMmXj+mnWTk/wvMtu&#10;5YEHHuQLf/cPzMzMICxlbMSzlcRbs0rV9PvGl8f3KkgJQdhGqYgtWzfwyf/xcUySojKEca1pjoyw&#10;ZdcOXvuGGzmy/0m++MUv8pN7f4pSGa12i3qtQRCZFo7KSa0KjUpT0z4SVu41oTl1cobf/K238pLx&#10;cfj7r5bP7fr1a/n1178GcFhammfPQ4/w5S/9C4899gS265iCXFroNMNxXSqVCkEvJEnhG9/5Hh/7&#10;iz9g25b1ZFnGpz77VfY+/CCLi4vML/S47rpX8e+3/YATc0vML3eRlkPFr4FeMe8zrdGCJC7OWIWv&#10;KNNWbM6Lv6OUzlFTD2lb+aSsGRoeZmJikm1bdzA+Ps7J+Tn+4Uv/yPnn7mB4LGP79qsYHR3m4KEa&#10;Cwst0swjCioEQcDsYpt3vPv9dDo9psancD3J/OISFZ0RxcEqRLY4Fsuy0FmGStNcfROSnjZUZLm0&#10;N01TLHySKDLoUZaRock0aGEhPZ84VURJZlBoKXCqPpaGsYlJ2t1DefZMjyRKOfDEkygFaBMBEMUp&#10;c3MnaS13S0SyOM6nU9k9G7ZndMGhdQZC0mq1SvivXq8ThiHDw6O85rU38NzLLyPo9RkeHmbTls1I&#10;10Fpza233sr+xx43q9N+kBPLJJlSzC8t0t23j167xYuuuYKRoSYHn9zPFz73OW754AfPOI43vulN&#10;LC0tMTU5ylm7d+JYooR5TTuFUn8qbZtms86rb3glN9/yfl7w/BcSRQlZpgnaXQQpnucwPjmFykys&#10;6pOHjtFqLxMGEQqPWs1EO2tlE0cpCJ2jJIa812g0mJya4OTsKcbHx1lYWMBEPedBTaxe5RSTAeQD&#10;y4Dd+cTERG513SUMQ6qNGuvWbzHZGEGcx3CDzHkRURLTdBoGoYkiet0+1dow9WaNftTClqJcKcEK&#10;H+H5z7+Sl7/sZUBAlsU8/aNrYZXulposDZG2zznn7eamd76dr3/7Tmxb5hLIHg8//HDZ5kjTlErd&#10;Ycumjbzn5t+mWa8BCdIi/xwXdJoPaibvJU1ibEdy3tm7+W9//Ze86+YPMzk5SbdrEDMDO9ugDVcG&#10;naF1ylVXXc57b34PKu2jdQiZkcJawgMUKssQwiKOEzyvBlqzafNafvNtb+Czn/tn08ePFLbtINKc&#10;eyNsUlI8aeP6NtKGW973Xi679BJMcWbl+ydPa81MSJ/OQGiqFcGffeSPuPXTn+crX/5XGvVhqn4F&#10;LcB2pQnayjJUmlGr1xACxsZH+K9//AeMDVeBGESGIkY6DlnaM8ZHcYpjWxjMO+OaF17F2NgYH/3I&#10;X5iWgUqwbFm6dRYttJJnYQkskfDJj/8Nm7dsIM0CIARp0AJHCuIkxHUMj+HCC8/j0k/+Tz76kY9w&#10;3wMPooUky9JygjGf65aFjbTBcQTLrUVe8+pX8O53vQMsRdjv41fz8yrRhRQUbNyxkQ/+/ge57Yc/&#10;4hOfuJVmo0o/CBDCKdtCOnfoLRY9tmORRAHa0nz1a//Ipq1b4f73rHp6lcqQaJKkz8jIKC+89gU8&#10;/3mX8YEP/SEP7XkEWxrekM40WqVkSWKIzsIoiB746ZM8eWiek8dPsm/fYaLIIYoc7r77EV78kleR&#10;qiz3QqkyMT61iitjOEhRSdR9Ojms+bn43QqnZ6XlkqdTJxlamffK9xp8+9s/5M477kGpjEOHDnHk&#10;yFG+4f0711xzPrt2nY1SVRAN5hcWufOu25k72WFxucXyUhfLktTrdXpRWsb06wAAIABJREFURBon&#10;OI6NlOC6DhCccYxaa7pdk8/yyMOPkMYJSbLqFMhyn5qCg+Y3XKLAINexzlBYKAuGR8aJoohao0lz&#10;pM74+DhZlnHk0FMcPT4Dlk2WapIopd/po4WgWq+DzpDSQtou09PT9Hoha9dN0+12y2v2bN2e0QVH&#10;cWOL8CZYgeiVUtiey4bNm0jCiOHhYVPpC5f77r2XPXv24GJMvgQ5Q9syuv80NbDd7OwsDzzwADe+&#10;7gZay/P0gg4333wz/OX/XHUc6zdtZHRinImxIcPijmO8vlsqOwaP12QYaOpDhkRou0YqmMQpvV4P&#10;37MBD1dWiTJFlmlOLcwTRj1DsExBuA4ZmiSOcGwPS1okKiXJEny/QtDrUq1VGB0bYWJ8kv3796++&#10;ZgPuome2U4qVTu5D4ji0221mZmZQmSabn2Fpecis6vIVsVCaarWObds0GhVmZmbohym1WpNeGOXE&#10;0IRa3ScO0pzvYCZp267gODYXX3wxygwFRGlEVbp5NPjKtjIMmk3aHmaylVx++XP5ytd/iMgZ/4Wq&#10;wZBEV4zNnnvZJQzVh0hViBQqj4630So2gz0GShU679dnGUjJti1b2X32Lk6cOFGqGixho7Uw6aUC&#10;HNsMnldddRU6d1AVlgSrCIaDIvJeCHC9GoUEFqF44bVX89V/+TYLC72yGDQrd/KWoSph8YsuuoAL&#10;LjiPJOnnHh4JUlaADJWblIVBP/fY6JjCBosrLruMO2+7i34/wsqRhmJC0grQmiAIGB5ucu211zI+&#10;PE6ctXClg0bjFEiZbRxPbdvKW4W5LTaCCy96Dueeey6PPvrz8hyKZ63wJSkKDlTKpc+5jM1bNgGG&#10;t5BmIbas5gF5aRlUn6YxjusBmre97S3s2buXKFkhaw7ebyA/t4yK7zMxMcZrX/caLMtIZ33PIU2N&#10;PwxCoVWUk0FrZFmMdHyufdHV/PjHP+ahB39mElhjNeDzkofEaYUQCiEMX+UVL/9lU2yomBW9V37n&#10;pXFzsG3TklJJgF0Z4pprruHgoSMsLnfNoyIEWZYYwq5jG0mw5fHAT/cxNjZGe7lDsz6B76ZoZePY&#10;BonsBX2GXBfPcWk0hnBdg15mKimvhzExS5GWy9NtIve6KdQ4gyTfguBt2y6pBis12VRPPXWEhblF&#10;4jjO1U1V0tjiwBMn+OEP72VqYoy5hQ6nTi1z4InjnDi5jABc38ZxfOIkQ9oujueW/CpznVf5eZXX&#10;0LYlnU6Her1uDOii1a2rArmtVCrUajWSMMoThdu0gh5LSy1ay10yBFEUUK1WGB4dYmp6giuvvJIs&#10;08zNnjQOpZ5BA23pEGeGc2ZLUzBbWuRGcea6nO6M/GzcntEFBxgfjhNzc+BIhLAYmRhHCcPoJo6p&#10;ei6ZLciyCIFi/+M/41+/8s9IndFpm7RMjDAFS0rDtNemKGi329z5Hz/hy1/9Oje+9gY+/Psf5vd+&#10;7/fOOIpqzaU+VCFLzKRlWTbHZ06CEpQBkyJDI0kzhXCqjIxNsrC4TBLFoDJQikwD0mNxuUej0cev&#10;1lhaWkDrDCtHBiylCTsJQqR4nk8/6JMphedVcF2fLBI4tk+306PdbnP4qSPoXIWgVW5wJAYHkpUX&#10;tIC80zTBcyvozGLvQ/sYHh4mjVQOJUPUz7CtIoVXIyxj7pVkGZ1WG0s4RBnMzS7iuRZBr08aZ0S2&#10;hZcTxsyA4OG4kl27trP77J15XLyg6lXROi3j44vN/Jyv5vNNZWZFv33XTqbXDNHtJCRJRpIobNvL&#10;vRuM7ft55+zilS+/Hk2KbZlAM7NphGUs4IuI87KykQZNsWzBH//h+3njG9+KYzUQjk8SG0JwnPRo&#10;Nmp4js01Vz+f51x8CYq4nNxy78OV85CDMe9mws5ShbRd3nfz7/AnH/lzUidDZRKhNY7tACmW1Hiu&#10;oFpzeN9734XnSKLYyEJN4WRaBJZlim6/UgfA8xqYoUBw/kXn83t/+AH+8A//GGHZRIGi7laxdYLS&#10;GiEFaEUcdviVl7+MKO3i2SbYzvBndG7OZqzjhTU4xAhEXlz88X/9L7zxjW9mojLEwlKfOIzzItNF&#10;6wwpFa6dsXZ6gve9/2ZW/DOSPH4+K14cRE4QNTJpRZbGrF23gb/5q7/iXe+5Bc+VxLEiDjPcSt0U&#10;NJ7hWUgUreVF/vlLf8/k+AgmaC4DCfbA8FgoOEAhZb4/t8KffPTPeOub30YYxpw4OU+amMwSKW16&#10;/T5+xcO1JWkSsHP7Ft5bnItVoD6rn2AwgYDClgjZAASveuUv4zmCv/zr/0E/CNBC4tQauI5Pkhif&#10;m7PO2ol0HfxKlebQGFpZtNtdxicn0JkiCALCsF+iAZWqZ7hovk+iMqqez969e/Pno5CGrzb/AnJf&#10;GhttmUWHEKZ9B0YtNOGO0em0qLge5557Lo7jMDIyYoj5UUSv18OxK6gs49Rcj2995ycMDQ1Rq9WY&#10;nFjDtq1nUa0cZ25hPicSG/WRtEzoZZyuIFUrh7USsKeVxPdrPPbYY+zatoXtmzdg73uSgdcLS2s2&#10;TI0jtSIJE4IgAsvmrnvvQ1mSZrNJc3gEy7JotVoIy2JxsUWvF/Lww5/nnLPP4uKLzmd25hjLy8t4&#10;PkxNjXDoqaNgCZJQUal6eK7HzPGjpKnF0WMnWGwtkqEN6qs00pJ58ArPmu0ZXnCYrWC+Z2RI2/RY&#10;M70iSxqUKN36yU+uIv0ZNvmKRbJZDQusXIVw7OhxPvnJTyGEYMvmrbzm1Tdw22n7r9UqxGlClpiB&#10;JAnD0gPDsszYY9qnGcJx8WtVtmzbwfz8AkmWkqQpjWqNfrdwirQ5OnOcKIpIorhcIRYkxSw1wVNK&#10;G26KKRZAaUGaKqbXjDI83CxXfcWAUqz8V5QqZ2rvi5VnmqZUKhWEkMzPz9PtdllaWiLTRtnTbNTy&#10;FUSFfhjQHBri+MlZgnYfsFGWQAqNpRPOP3s3Q806CTaCDNez8TyXfr/PRH2MV7/61Xh2BU0C2sgJ&#10;TdLo072pRXPZ3E8z0SbU6sO84ddu5GN/8d8ZHl4LOs3h7z6Vmo/v+7z+xhuxpYMiGShmVPlZTz8w&#10;FIOdYmx4iCsuey6P7D1Apnz6OjItAttMbtOTG7jhhoLhIwb+7WCgms5/J1ftw7R0FLt3n83UxCgH&#10;D82QKYnOBInKcH0HhCDNYn71V1+L5/hkWd/IHLVmtXhKnbZvI28011Zx4fkX8LznXcb99+3NA++S&#10;/N6DbTs4NuzevR2lUjy7KMyKz/qFF6rckjjEcSu85S1v4gv/8M8oleaZJpkJABtr4ns2aRry0Y9+&#10;pExNXX3NT7/+xXlJhGXaNxs2buSlL/kl7rzzLpIopdlokORE4WLSkrbFG9/0ZibHp8iyPlL+os8u&#10;fi6+zEyRJgkf/ehHecdN7zIoRxiXpmrDw8P4FY9uZ4koDvnUZz4NOkarFKVSnp42ODB5itxZVwp+&#10;+ZWv5Md338tDe/ax1GobZLFjwtFs2/DUJtdM0+qY1qalQQhZBqpJaYraODFITRD2mJmZwZISv1al&#10;VqvlyhejpjrdabRAiUDlHiOmYDJcD/Ps+hUX25ZcddVV3H///ezf//PciXfF8t33fWxbIISDRqIz&#10;RavdxnYc2t021XqVsbFxRvNWb7vVxXZsskyR5vvRWlOr1Vhe6p1WeJjjjKLI+GdIwcUXXcjkyWWY&#10;PVX+nUa9xvSaCXzPjF8HnzrCqfk5XnLdL/Nrv/5G7rnnHu644w5THOXKJqUkcWSSuw8fPszS0jy7&#10;z9rJ1m2beeLxnzMxMYZSilMLLZTS6CRGCpdmvUEQGjn43n2PlMX46ZLY09HZZ+r2zBYC53ew1+6g&#10;UwMX1ivVAX6Aa3rnloG+v/2t75ImqrQyrlRqZbGhtSgn54JFn6Yp3V6bvXv3cvPNN7N//3727dt3&#10;xmH0+2GZpZFGKVI6LC3libIaUuN4TXE7PLfCps1bwLKNqZSUhP2ALA5wRYJjaeIwMgmFUuYr9ow4&#10;ViSJRiuJzjJsYfr2WRqTpSFxFDA60ihXG8bVcLWv/0pRtQI7D3I5VpwHKf+9bdvU63WmpqYwlsZ1&#10;bOkSBjFHjhxj9vhJnjywnzgMEJYmTkLSOESlCcONClJkWGR4jsiNoowdueu6NBoNdu08K7+dMr9Q&#10;RWz46a/owHJBWCCc/PcGSXj+NVeTJAlxHJcZLUUezLZt29ixfQfaeMYyGA2PUKUM+Om3YhKCG2/8&#10;NdJEGZJpbpblOA6+7zM1NYWXSyNP34wrRfHf001FDghTIP32O99VBtwVx18UhvV6nV95xa+Q6RQp&#10;fePfAKyeOAc3dcb/U2S87GUvozDOMn4ShQw6Q6mUd7/7XThSolb9W3Han1dSVlediesD8Esvfqlx&#10;WXUkWZaQpgnVapWFhTmSJOL8C86l0RzOJ73ia/Dz1Gl/Bq0VluWglUk9vumm3yHLfT5arVZZNFuW&#10;hbQFvm/z6294fX4tXcrCqygyf+EQaaEyhe1UWLdhMy+//hXloiRLzDjhOjYWxv7/5pvfTRz1UDpF&#10;SIF0/rO1Xh4rkPNesEyL5QMf+ADr1683/jT5s+s4xn3Udyv02j36nT7dVp8ozVheXkRr8/3k3Czt&#10;dosoMgVHYWBVjGNhvgjqdDrobMVZeDC7ZdUmVp6HKIoQlmb9+nWMjAxx9MhhlhYXkZZFHCZGrq0E&#10;KjX5PIXcPYoMYVhhwuRGx4fohz3STDMyPEaamP0mcUa30yeOUhzPw3Ecw4niTI7JSkRByPLyIkvL&#10;c1Sq3qq/U2/WcF2b8alJ7rn/PqbWTHPJJc/lG9/4BrfffjuXXHIJb3rTm9i0aVPZJhq0pF9cXOTE&#10;iZPcfffdHD46w/Ydu6jVGkxOTrJtyyY2bdjIpvUbWLdmLc1a3TiLanhy/wHzpA742jzbtmcFwhH2&#10;TWiRBWWlPUiELPIw7rjjjnISMv/frBJWVncr7Pmi91kkTkZRxDe+8W+Mj4/D7MKq/Rf/37IsstS8&#10;gMVDZ8LfctlhTmTzPI9Krcro+BhxnNKo+KgsxnUEl19yPsvdkCcPPkUQRAgbQwzFOE1aloVAMzo8&#10;zNTaCRqNGgsLc4bo2u1Tr9sEUYBlVcrCAxjoi4ozXobT2eCDEzasICOe5zE+OkK73eWqF1zJlVdc&#10;QbNZp9Gs8ld/9X/x0EOPUqt7xGlmbLZdydVXXMHff+HznHvBRQxNrWN6eor9+58ozYSq1WquyVek&#10;aYZrFyvAXyQryyf/XMKplELahhdRr9bLolFlWe6FYbgiu3btIlMmlEqjkOL/q05+cEKy2bHjbNrt&#10;NmMTawlaxQrJWJxfdNFFZV9/ZW4eXEX/Jyvq8lmtc9ZZZ5XcmiwzfXIpjeR3w/pNGNmnRKkY1/Up&#10;CJu/eDsdoYALz78IITRxEtGoD5V5O9LWVCouU5OTZDpCCnvgmI2k+v9trZYmBqUDi3POOYef7tlL&#10;FMRIKUjTmLGxMbrdFq9//Y0oFSGlyHknsLIWHERpKH82JMYEyzLFg4XFeeedx7333k+t2iCMI8Iw&#10;RErBcL3J9h3r0FoRJhGubZ228vxFRVruTitd+t0Ofq3Ob/zGb/DNb34rb0nmCqK4R6+f0mm3eOUr&#10;X450ZW5lbzI4nr6UsQb2UpyrwLJdhsd8LrjgAoNMeC79fkgUhEjL4sTxYxybOUGaqjLp1fOd0uNE&#10;oAaI38qYlGlFtVZjbGyMoaGh3CwtLj1/Th8LCjRhxZG4eL8MqhCGIa3WErZt3IKXlpby4jvLn0MM&#10;iTpXmMVplIciZiwvtzlx4gStVoeh5jhzC4u0lpdLQ7fJyUks22FxcZ5Go1qq6goxwMpBmme522sz&#10;OdYAkZ3ZehWwdcd2fnTbnVz+vOexd9/j7PvZo3z5S1/iU5/6FJ/97Gf52Mc+RpqmpQnhoBkauUrM&#10;smyeeOIAY2NjbN22jYMHD9JsCpLA2PIrkRAGAc16HSmsUvZty1ww8KzANFZvz/iCI01TbMfBkw4o&#10;Y1GeJAnSt6l4Jo47TVMOHjxYuuwV1exqcpkunQq11tgWODmxSmcpFoKlhcVyYB7car7ZJ9lKymi/&#10;38dxPLQO8xdGg1YIYdFoNKj4ngmK8s0L6Ts21eE6733Xb/L173wHz1f0egFHDh83CZkpJJkizRTb&#10;N6/lzW95I6++4VfZuXMbUkruuf8+3vnOd9LpdKj4lTKSu1iVFfLXwdaJEAy4Za5mVyd5xkcURWi9&#10;4plhO4ILL9rNb9/0dnbt2sXS4inOv+A8Lnvuufzd332OR/Y+zvd/eAdxDCKL6bUXePjB+/A9G2nB&#10;unXrgJU2mHGONBOHa1ugc+tlkfJ0CMeKm6dAWBJZIhM2mY5LNCAMYjTSoE5pys6dO0vIWKxqN7Cy&#10;sD5jfCgmB0k50WqTkDozM4PnVw15MD+E7du3IxAkaYrjCArkZeWzTm91rBRPWBbogmhqYscd16WX&#10;hiilyhbgli1bybTJVDHIXWbOSRRweM4bKk5KDB4DCGx0zoOpVuuEUbcMrkvSiIZTZWioQZLFOFKS&#10;qhQ779eIM84nt8LPjdDMD6YlKSwfnSmuv/4VPPDQw+XzFUZ9mpaJ8N6+dQdmclLlvSkIogaBGCQ0&#10;r7RzDEclR8G04PrrX8H99z9U+nOEYT+XKca85jWvNu9XPiEaZuzT3RPKzzOsarOvan2INE3xvAqj&#10;o+PMzMxgW6ZATqIYz3NoNpt4npe3AbOSuH7mJsprZH5UoAVaiPyZlFx99dV873vfo9MNCMMQ27GI&#10;g5A0jkmCCNv1jNU9FkmosB2HOIxwbMNhE0ikJQijkKk148YmII9tQGssRGkhP2hfXh6hGHBszQnu&#10;KtM4rsPhw4dpNusMD68ssBCpCdmTwhyvndFpt82kLW2WF3ulJF1KTZIoup0Z6tUKthSoNDLuq2EP&#10;W7q4eYCm1qYQ1SXBvSgCJWmalB4unlyRoxZbrVbjoYceYnLtGm678z/40Y/u5LU33MBXv/Y1Pvax&#10;/5OPf/zjLC218H0fsErDPTD5No4r8TwfjVmk3XXXj7nyyisZHh6mtTCPhcSybYIwoOZXEdJGpSlJ&#10;eFr67rPQ++sZX3A4to1rO2b402DlD6aRgRk5om273HffAwSBccssXrAkziiSKGv1SimlUkph2WZw&#10;HYykhqd3kOv1AixtkakMz/GJVMR8ztpeVZ3nNsG+7+PaEkeALSwcR9KoVWh4VTZvXMvrXvdylpY7&#10;HDh4iLv+426eOHCIk6cWiUID319+5aWs37iWiYlRpGMTJX3SNGZ8cowgColjlbdiVrI9ikKoeBEG&#10;tfbFoHN6P3eQnV6pmFbBmrUTjI2PkKmETrfFhRdeCMScOnmEDRvG2bTuWlrLixw5coyw3SbotPjm&#10;179Gc6gOrswNsmympyeJ4xUbaQClyaOmgV+wPtRCovPJTiuNzJUlIjczc13jlFmpVFC5zLWSh3eZ&#10;Qd0xXJEzEJTTUYCiGLHysc7YWxeEwnq9isbOnRBNKmW1WgcsEwCI8cRY9VlnTHCDJ6ZA2KDzzJok&#10;QRPnUsQEtKTRqDE9PY0tzABuVmLGXhst8uM8DUEZOH5EblWdvyOeV8FzM5Sd59Qos7JrNpsmbA7j&#10;ZmmKgoJ7MngueWugLDYMMdWgD6YwnJqcNvLpHO2r+DXa7Ta1qjvwObDCzdGn/f70KtCGPLuTnIdw&#10;0UUXGfQOSZKlpfIkihJ27TorR1tWCLxmGyz6TkM68lUuAxOd63pMT08zNztXKm+kY/hOU9OTWMJB&#10;Y/JUdP6Z1tPNONo67c8CsEkVoBTnnHcR/X6AZXmlWZpQKRecczbNRo29PzuI69qoVOC6FlkSUPUk&#10;YZjRaPgE/ZhKtUocgWs7q9DL4v23bZuov5JpU1iWF6ivVgJL2AghyzRqrQy/R2tB0AuQOeemVqlQ&#10;qVQ4cOAwtg1T0+NY2qfX6RsituOSKVBZikoV0rFwbQdbgmdr6vUKnU6bTMGGXbs5cuQIWQZjYxMc&#10;OzqbH/PKu1qM1512Dykd+v3wDCTB83yeOnyMxVbAueddwJ/86UfZun0b77/lFj77uS+U41qRMTNo&#10;7U7+PrXbJoxubs6YqP38iSd4/lWXs7Q4h3QtUBq/apBzr+Ia+/UoIs1S3GcxwvGM5nBkWhGEoZkw&#10;0wzf83Kppb3KaVIpVdqfA2WFbxw5zWf1e2HZzxRClPyFwRaNbbsldDi4Ff3RWs0ktEoEs7OzZWFj&#10;Yt3NAGYCg+pUXcn42DACM9HHYcCayQk67SXuu+cn3PbDf2ff3ocJgx5T4xNU/QqWBVI6jIxN0O0H&#10;nJxf4JF9j7K8HLDc6jEyPGmQhVyyVxxXMZgUMtcVzoY5/tOLqII3MNjfLc9FOzz30svJUoHtVOj2&#10;A0CwZ89eHGFRq9lcf90L2bltPRvWTCFQJUkXIZmanlh1XYIgyIflHLnQluFnlIPxmduKj4g0skQk&#10;qcp48Kd7ymMt+te9Xo9ut8uhQ4coeCFmpT7wJeQAH2Rg8tGDk575d0lsrOKDICBJI7LMFHUi712b&#10;7ekIkE/3feA8tUCnGeR5PgUXxbZNFHuWKtN+awzl06bMJ8QiS6T4rOLLyb8KTow0BQoSnU/YAmPc&#10;FkUxYRiXz76Bhq38Olm/4Gtws0yxIfL9CgedgsoslMqLQ23kmEEQIYSkWq3n/BCx6nPNs7vyteo+&#10;4Qz8fVGeb9HzL65ZcR6e55pcE+FSStGKeyzO5LbkbGXz+fl3hXnnQDM9PV0+V0mSoJKUsN/HcRzS&#10;LCmfK5F/nbmJge/FeTiAiyWMRFwlGUP1UVyvgu9XqFeqVD2Xt77ljVxy8QXUa5AkKY6dYhEwPl7j&#10;uuuu4u//9m/46J/8Lt/5ty/zkhddZcaWfOEQBgHpQMZM2TqA8v1ecSClzJ4xr6lpaaSpyjNiZM53&#10;WzFxi5OQP/3IhzlwcB9Hju7nkx//GL/yyms57+xteI5GiBiBwpJQr/k4LjTrPtOTY/zWW9/IxrWT&#10;TE+NsbQ4R71ew8QQ1J/m+lFGRIRhZLhx2j5tUQftVpc0s2m1e2C5/OC22xkaGuKLX/xiidoO8taK&#10;61CgwUII6rUmnXYPIcw5Hjp0iGPHjtMYqqNUSnO4gdIZbsVHOnapzmrnuS7PVg7HM7rgsITF3Nxc&#10;SRJ1XQPJFe0Do6t3y2Cz00PKSnKZNDkcxQtkYppNrHgROgUmdXZhYeGM4yh6gEU4leM4dDqdsjLX&#10;K1ACUkpqtRq+lATdjmnFKE0YhubYHYtuu0MQhAS5uZSUDo7j40ifil8HbWM7FdLUIoxSFpe6vPd9&#10;H+aOO+7DEjW0ouRcVCqVss0A5MqZlcGlsIMeRDgGMy6K4qwoWlqtLvfc/VN2n30BC/NtZo6dotsO&#10;GB+ZIAozTs4cZf7kMbZuXMeWTeuo+C6ONKTTDE2n0yFOTP/XtJ4CnnrqKcwEJ8zkr628FXDmSzs4&#10;CVrCpHsmaYJtOfzt3/5t2TMOgqC8xwUTfWXiKibhok0icyj96bbBHrfZrwmwqg/wdIzh0sMPm9ZB&#10;ptIz/m3+AJz2fXA3K62DKAzIMtPiK2ypi8HxySefxFq1+pcDn1kUHYOFQq5QKa6tiVQDJK1Wxzzb&#10;uiAxGll4p9PL52a7zPn4hVuxPzHIRwFh+1i2z9Ejx/H9KlIaFKh4V0yAV1EQidOKJWuA2Dn4NVCc&#10;aHNecRwRBBFRFOH7frlAKLg8hw8fRWCjtC6D38hbH6vvy+A9KSbjzOBBOZHZsWRZ0Oos55QgSaME&#10;W3rlz6sJtWfc6FX71MIyiIiwiZMMyzGLplarxdJiiziOSZOY/+e7/8YDD9yD6wimpxts3jzJO9/x&#10;Bq5/2TW88AWXct75W7jiiguZObYfaWWlwVcRRFYoz6LI+OIMEseL8bBojZlnzaQV29LFsb3cTM02&#10;klklyn8DsGHDOs47/2zWrJlAkLFlyxTnn7+dl7z4ShwnQ2hFrQLTU002bpjirF072LhhLWvXTFBx&#10;Bf/l9z+ERcbUxAj9XovJycl8bD6Tb1bEQ0jpIC0bx/YRYvW1Xl5uceLELOPjkzx58Ajj4+P84z98&#10;kSDol+NCcW2KcQ2KcdoQqPv9Pq7rU6s2EJYkiGIeengPa9ZOIV2HXq9DprUh9ebPRHHfzLPzn5HQ&#10;n7nbM7rgUMCJk/OAGUulFPlkmSDReK5FmgTEUQ+tYqK4h2UZPX+axti2MS4qUlUFElu6CByEMJW8&#10;lftqFM/P0/Vnh4ebaEsTZzEKTaoVS+1WDquxAhNnGcKWhGlGjM+pVjcPhNPUqy61ehWEJCPAkpmx&#10;hcaoaer1Ko4jaTZqRp4mBVkasjg/x2c//SkO7T9Cd7lLv20UM8UaqkS7B16q02HWwRWP1tq0KKwM&#10;17OMvbWETCWEUZ/l9hJPHtzP1//la6g0YevWLVSbDdxGlcTW2H4V17U5d/dmzjl7I2efs4NuLwBt&#10;k/RD5ucWcewKWq+gSLfffjvlalMb4zMw/dXVm4XAN/cnN9Dq99o4tsviwhx3/ccDRLEhuCmdGFtx&#10;LIJezOOP/pzBSVgpA31rLLRQIDQrqIAxA4vjLD8eF3CJleauu+9BWTbdfoBA4vtV4jAgjlMe//mT&#10;gIu0fNBODq2X+fH518CEqfPJSeQtAtsDJHfedS+uUyEKErJEEYYxURiSJSmP7P0ZIEkzA8VrLLIC&#10;/i+QGuHkfxb5eVVI06KtUBQp0qzGdAY6RaDywDRNtxMgcFAqh7O1B9o390R7A1/m8xTaXEftoHHQ&#10;2KgsA5Fx/wP3EAadciIzl8I0G5baS3lR4YLwSJOCu4EpCkRK4Zth9kFuDQdaKLQA161x7Ohx4sgo&#10;I6SwsC0HKWxsy+VnjzyMzmKsnJhp7q2X31ORt0Dkqq+yoLUqgEMUpmSp4uDhp8hyDw/hkqeYhiwt&#10;tlYeUQUCx3jwnIFy6JX7hEQL0wqztMTSK62ufhKAyPB8J+eBadZOTzA+VsH3NL6jqNUttu1az+GZ&#10;J1lYWiTNBFGsmJ2bQ0iLiclRPN9GCIWQAi2Mx4plW9Qa9RLdLdqUy6xeAAAgAElEQVQmxXfzOxP2&#10;mKkIRIq0Df9C6Zh6owoiAUuRZAmOZzO9bi1hknJ84RQZgvrwOtau2QwqoeY5uC4MT4wwOd1ky/Yx&#10;tmyeZsu2tZxz/g7WbV7Lzt3b8X2fqtdgemr9aQVQQSA210/khNRev0+9Ya6HfRoBvB+EqMyQOOfm&#10;jhH0WiwuzRNHppCS0iFNVcnXK8Y/U4BJstQszObmTtJqtUgi0w5qLfdYXOjgCI2tM6q2jU5SJibG&#10;cCsWSqeluubZmBQLz/CCQwNHjhxG5eQyLUBYOq/qvVIRUkShO5YElYJSDDUa5jMGeAqDVWmxMiiq&#10;1wL9KOSKg5thaZvJLVEZaabNZPo0UsuVyd7i9ttvz5NYQ6I0wa/XOfC/2XvzaMuq+t73M+dc3W5P&#10;f6rqVFENFI2CNKJEsAHBBoxPTXJfcpNcr4nxmsb4kjyj0XvtsEFvYp941SiE3jYiGAQvNhAUAemF&#10;qkKovk7VqdOf3a52zvvHXGudfaq477833hjw1hgbDtSpvdeea605f/P7+zb7DqDx6fU0nl+j2awz&#10;Mdlk29YJmsOKelPiOVaulukYz1e85rWv5N3v+Uv8QFGvB+XnFJHqx0vfLMS9SsIs4OtiMbR93Cw1&#10;pEnxYGqbPCoFp512mjUV8n1cx0Ug6HR7eH4Fv1ZnfN04fiA59fnbeNVrLkQrw+LyEnEcc/DgdMlj&#10;ybKM6elpHnnkEQ5NHyJJc26FECWZdO1RTOJFGaWo1oYwaP72Pe+lWmviKK90sux2uznylHDw4CFL&#10;ZluzYy4oTvIZFh6J59dIdFb+vucEfOXLXyUIAnRmx7hAtZIk4emnnyZJE7LUTuACN/dKdfPixskX&#10;TIVGYYRrXzgkWVoSB7/9re8AsoS/PcctlVYzMzN2olceNvtUooSXn/8zL6BJkuE4fnn9kyTmRz+6&#10;I0cGNUKa0rwpDEOyzHD77bchpbJGaMJYszgkRoj8ZcqfxWA7BIWQCpmjjo888gDdbte2oHI+VKEE&#10;u+2223JkxCp7HLeCEQ4GZ+3ib2T+GbZoEnlLyCDRWcbNN9+M67p0Op1Sch2FiTXuu/tuhLLtnjTN&#10;ckRBlYXRKnJStJkKQqpCZ9omzgYVlONw8ODBnDNyFp7n0QtjHN+j0+9wdHYGUBiprMeFDAbu09X7&#10;tyxChQKjEGK17eW4Lu1Wi+XlZeI4pFKx/jFpkhH2IwSKRq3OSHOEoUaF3U/tolmvEccx3XaHJ371&#10;ON12h/PPP5+jR4/mZGB3dVFForUp57BjFSqDLWcgR0FAmxSERilJtVqx11xIlHKQ0mX37r3s2LGT&#10;ml/j3vvvtd4ankejWqNRaxLHQOayaeM2GtUhVlaWcm+imOnpg/nn22dpbm6Oubk5m49lOA7hMJZn&#10;a9WC2uQxEmt/p1DjFXN6r9/N82S8sogpbM8LDofWtvVutFjNYZGyvFcFilarzfShI/Y8shRhMtI4&#10;od1qEfgu1Wr1Oe82+qwuOASrSa0A1WoVJV2iKMnzDgRpovHcgDNPP5MgsNHcjhT0Ot3S/jqOY/r9&#10;ftlaKG60YqEujkL2dOzRbvVJYoPRAiXdMjOCYx4Wcl6EUooo7XPfffdhAMf1CFPD9d/8Ln/73y7n&#10;0KEeWtep1ceY3Liek07dxGtfdwEveclpvPxlZ6IUNJp1JicnOf305zE5OU4/7DAxOUya9a2cNwMl&#10;XTDSLo5alDB10assjmIhKtpL4JQ7oMHWE9gJIIoims0mQRDQ7fUQuJz34pdxwqbtVGtDOH7AllNP&#10;5NQzTmWhvcBd99xJYjRRnDE/P4/ruiWhtd/v8/TTT/OVr3zFOmoKTRxF5YK19hgsFgrOhOLGG7/F&#10;I488vkoOzdscxWSVpikzMzPceeddgMBokNK1XBDc/OUPvNy8WMCGkOmUTKc89IgNyypaZXGc0uv1&#10;civ8LrOzs1xzzTUoxynPUeBjBpATgWc/Q7gInPLlOhbRsYZKT5WkNmu5b0iSEM+zMudrr70WkKSZ&#10;QeGikc94/sXLdX20LvJbIlzX44tf/GIJtWdZxtLSUrnodDodbrrpZsCQpHH+rP0/tYc8BF5JGgXb&#10;a//JT+5gcXHR2u/nEL4taCyn55ZbbiGKQ7TReQHsDLwsEmHwMMIrP0OU42iVTVJKfv7znwPkRnVi&#10;4D6WHDw4zaHpaUDgOH4+3vk1KN9z9ecC3QLXum5KwBju/cUvWJi3bcClpZVy3rHzhcMN198I5It1&#10;oXR5RoRutaARFCjRalvs+uuvt/euIxDKknk9z2N+fhFXugw3RxgbGqNRrxNHfXzXQUmDFAadJWw/&#10;aSu3/tstLC+3MNrycaIwJso5OlbxtkoOH+QwDM4Dxa5/UMmSpikrKyvEkSbsa5T06fcidj6xi49+&#10;6FN8/CMfR2SGw9P7MWmM5yiGG02Gm02atSECWaffNgS+R7fbplar0e21iSLb5mg0K9SrgVXvuS5B&#10;4DyjKlBKSa/XKzdTx3LQtM4Q0pTtba11acS4iuxmA/P9KlfPup96JYetOIrMp1Z7mYIMLIxFvE2a&#10;0Ww2AVheXj7ufJ9Lx7O64DDAcmsFlfeFi123dBTSddYslKOjo0jp0O/2cm8KbeOjhd3hBRUPz3dA&#10;WHJTYZZTkE6LG/aZjiRJV+VbmSZOQlqt5QHGPRSwoCWz+WRxQtjtIYUgNbDc6tKPBTNzHb5/+79z&#10;7/1P8MuHfsW+/fupN6qcec5ZvPWtb2X79u3cdfc93HnnPTz62E4mJzYxNDzOqaedxroN60myuOQ5&#10;WK8GkNIpEYzVQoLyv612fvXPpHDKVpJSq+6knufk42EX8927d/OTH9/JQw8/yt3/fi//44tX8g+f&#10;+SJzK13G1m9kfMNGxtZvoN2PQfqkKfT7/ZIz47o2DKvVavHQQw/x6c98mk63hecX7pbH7xAHSYRK&#10;+dxww418/nP/hBS2zVIUGoMkMNd1SdOUa6+9nt1P70FIlU+6xcI2SEoc+O8cBVLSYXZ2lss//FHS&#10;NMvNrNxyl+R6KieOwe23387Djzy85v1E2YooCg5nYHHzAZdUG+YW5vmrv/lrGkPD9KMQjSGMIsIo&#10;Is1iwqhHu7PC7bffzqOP/QpXVQCFzN/jf/8SSKkI4xDP8/nUZz7F3MI8YRxZh1yt0aZoWRiEkszM&#10;HmVhaRk3b/MU/IS1xczAQm1cEE7eLoAw6nHNNdfQ6XTsGLkuRQCYJXRnrCx3+eEP70AKxxbHiIGC&#10;oHjf1XHDODZ2oFSpSG644Qba7Xb5jBbXvt/v589wzHf/9Sa0HmhnDRQ0gy00WzAVLTSLOMh8IfrS&#10;l75MkiT0uiH79+/PnxXLFWm32/zwhz9kYWEBJ0+vTdNn4r4U9+/gfbbaou33enzve98ricJCKFtM&#10;KkmiE04+ZRtnPH87w0Muvm+zQhzHYXF+IScvG8hSLnnlRaybXI/IUR3L4XLwvCAvMr1yLhpUpg0e&#10;x262CmQKbDurWg3yILeEkUaT337Tq3n5BeezsjBPo1ZFKUES9ZmcbLJl8wibt4ww1PTwXcHY2BgT&#10;oxPWwiC2MfHVapWo16ff75bP7CDPpDgMVl145MgRKhWbw3SsD4ejBEkYgbb2BFmqS/6O5eettpOt&#10;B8zqpqoowAc5KsU5KCFJorhEUJr1emmJsIYL8lzUw+bHs1oWm2Upe/Y8jeMqpBIE1aqdQDE2zkAI&#10;Um3wPI+TTj7ZstkrVaJ+z5rj5KmSRhvS2MKMxtifC+lbUdkXN9kzHa5fIUqs9E+bBGPsDSskhZEg&#10;2og8xdMwNjJKs9qgVqmQprGFPaVCS8d+h27C/PIK1cRlKpng4ME5PG8P/W7KXT+9j4MH5nnssZv4&#10;5je/A5hyRzA6Opq3R+wDkiSJtUHOd8uFmZeUAimtDMw+Szr3c8hbU9gcEsfJuR058TKKIqr1Go88&#10;+hj/duvtNo0zn4is0+YEJ5+ynT17Zrn+xpuZGBvm8cd2oUUVKatUaj5Z2i8hXUuGXN2x/PjHP2Zp&#10;aZG3v/1P2XzCZo4NbwNBkia4jku70+aTn7yC7373u4yNjZUThFKqVFkUE0UxDiaDj33sY7z//e/n&#10;pO3bKYpAnaVI5ZDpDCUV2mTWKlxYV86VlRV+/w/+wBqTeQFGQ5at7gzJNGmcOzq6IZ/61N9z+eUf&#10;ZftJJ6MzYdEaYUmx9jNWH0v7HRWO9Hjzm9+S95fzmOs8QEtKieNaAnC/36fXDfnSl77E5Zd/lNHR&#10;UVxHkmmNkqr8DqvfxRIkhRAEXpU7fnQH37/lVipBjSxdddgt2lBGC/q9iCw1fPQjH+dzn/0cxb5l&#10;8D0LK/IkTXGkU5L50iTBcSTvete7OHDgAACeb7N2LJE7zu8lW7R97cqreN7zT+fkk05lEDUxGHSe&#10;yOoox46TUDYXKP+9Bx98gCuvvNIaWeXE2qItZH1MFEmacPfP72HriSfxhte/CetEIUmzFEcqWyRR&#10;qB8kAuvsKaQsW6JXXnkle/bssSF5OsvdXSVxliClbQf1wogrPvnf+fQ/fBpVSi2P3e8ptFG5qkmg&#10;M4lUkMQxrufxta/9M0vLC/R6HaQb4DqeXcyE4ejCDC86/0Imxoc4eHCa2dllhkZG2bt3mnptBG0E&#10;LzjrbH7x83v59dO7qVQqdJcWkVLmCp7VNsmgam2QQD9YVBTIhiXgrhLHbZu5gxEGnXvADA1VOPPM&#10;09k4NcmGqUn7d5KI2cMH2X7aFBe8+myWWy0OHzxMUHPw/IB6rYrRikazSbXWJAiqLC4v58osN3cq&#10;jbGmemsXcCtBr7Ju/QT7dj5G4ZI7+Ocitt9R6DyYMAOtBU6eXFzwVAoeh3IEge+hpFuqw4oipNh0&#10;ylz5NNSokUUhxmRESULYTzlp6zZmFh6x2SzHbZSeO8ezuuAoJF9ZliGw6g/puJarIQVpplGuT6JT&#10;msMjbNm2jR07dtCPIurVKsasVvKDEFrB6C56eUUfrwg54xiko/h7QcUj6tl2g+0H2j2N1nZhyfK+&#10;YKXqo9EcPHiodKr0PC/PlHJpDrl4bsD69euZmNjI0lLGrbf+nNZKRL+dUa2O0GiO5g+LXewLe+2l&#10;pSUWF+cRwuA4Et936ff7uK5C6xTfd8u/Z/kkNtK8sOpOkhTHkdh5RyNkRr3eoFqtMDIywvzCIkPN&#10;lC1btuQLlW0hNZtNC2mrfLc+HzE3N830kS5K1en1Iyp1J7e2XijH3RITRWnJfM899/Dkk09ywQUv&#10;5S2Li4wec82jKOJTn/p77rrrLvbt28f69evXyDmLyUGp1f5rwbMIwx5Hjkzzvvf9HX/+5+/glRdf&#10;bBdI10NnGVlmUB5lwSbQ/OjHP+Xv/u7d+L5PozFE2LcFYhiGJcqR5kZMtjiN2X9wH+9619/w/vd/&#10;kBe/6DzI6YBFsVEEoMVJjOd6dLotPve5T9Pr9ahUKvR6PaRwyLDnH0URjmsRhm6njxQO+/bt4/LL&#10;L+ed73wnzzvteWuKjDRLbTQ9+S4u9yr5+je+ztVXX02j0SiRpjRNkQqsq+QqWS+OUx588GH+6q//&#10;hr/5679l69at6MwWNTozIPPEV+VQZBIBhGGPj33so/zyl79kYmKCMAzp9XolZyfLrEJCGZd+LyFx&#10;M971rnfzkcs/xtlnvTA/d4sq9Pt9KkGNVbO3/BCaXTt3csUVV1CY7A2ijwX/yvp3KWaOzPL5z/0j&#10;vlfhta95LQaDo7zynDGiDKFL4wRngBh+8/e+xz//8z+XZHFjVoHL0sdC2tbUbbfdRrMxzIc+eDlp&#10;ljwDvCyQYjU0MIq7VKpVXN/h+7d8l2uuubqMXJCux/JSG1c59OKEpw7sY6V7Di+/6Dd40UtexN13&#10;/4r77n2QVHvEmcPzX/AiOisdtp/yPB58dBeZTnFdm1lU3P9SgnJdarVKyTUYbJkc6zhc/D/HlWV6&#10;a5qmYFLi2N6bKIHr+2zYtJETTtzK1PopVlptHnr0u5y89UTqowEnPn8L84uzCJmiM59MDyMNBNUh&#10;jhyd5d3v+QCPPb6Dem0YI61bq0VAHcLjUGVZzsv9fh9XieMKjvGxEZzeEXrdLkYKoijBc9xjUAtL&#10;mC1alsX8oTPbNo/jGM/z1hRnUmiGmzae3lGS1kob6VWYmJhAehWiKGJpaem4q/5cOp7dBYeQpczL&#10;9Rz8SkCSpWgg1cZOUiZDpxqdpbziogt58OGHaI4M0VpcwXVU2e8t0hMBkiQiSbLyZhvcBTxTW8UI&#10;cD1llS+uxOiEODme7yGK3mhOfPQ8D0dIHNeh3Q5BZ5hM8aKXnEuvF4JR9LoJrVaXufk2rlMhqFeo&#10;OqAcUZ5P4QESxzFDI8OAptfv4HrK7i5zR0JjDGkWIyS58iQn2ToCN995GcD3HYaGhhBSo3XGueee&#10;SxiG1Ot1PD+g1+tZaZ0StsiggMlj0HbXK7E7h0ptlOaQZnZ2BhlnlrEw4OiqlLPG8yNKYo4cneG2&#10;H97G6Y/v4jUD43f7D2/js7+zt2xvTU1NlX3cokVTyHiLIgbsAlHEvMexnRS+8IXPMT09zYUXXsgJ&#10;J2xFKnCVIcvJY3fffRfXXXcd993/C4aHh61ZUpiUkksQZTFaqboI6eRENVschEmXT37yCk455TT+&#10;w3/4Pzn99NMJfButbnEuzfLyEl//+tf50Y9+xEp7GT+ostJqlX4uGE2qEyq1KiazqEq1Wi/JcAcO&#10;7OPDH/4gF198MZdd9ptsPmEzYHCUVfAApGnC/Y88yLXXXsuOHTuoVquEcURmdJlBAiZPFM4XUWFJ&#10;n5ValYcfeZR3/OWf8Ud/9Ee84Q1vBFQJOxfFolIQRxF33303V3ziYyilaDQaJEli0az8Ph1ExKwK&#10;zNDvWYLnBz7wIX73d3+X3/u93wNlFT3VaiV/9my4m0AgpOGG66/hq1/5it2ta+vCWq1Wy/ygYpee&#10;ZRlBtQpY8vTnPv8Zpg8f5K1/9HZADyAZ9vPSJEEq21ZdWV7muuuu4brrrisLtIGZxy5CSpBlKUIY&#10;ojBh49QJ3HHHj+n3Y973vvcxdPwMYM8rx/ddVwEZ//qd7/CFL3wB3/fpdru522bPmssZQZxVMcBi&#10;K+Pn9+1gYWGBO+98gKXFNgsLC8zM3MN3b76dJMmo1Wr02j2GhoYYHhmy82NuhialJBkYn0EuV8Hf&#10;Kdosq+3otYWIzpEgpWRZhK20Qm763q08/sQupBQ8/KuddJc7pN0l3vg7r+GsC9ZhnCrDox3u/dmj&#10;HJn9NStLyxhjOLT/AFlmqDeHiTJDpu01Ltqgx42gsK2so0ePMjd3dE3bvDgazQZCHkFogeO6aJ1a&#10;pESAkgVnTZSKvCxd3XDKvPAskA07f+R8EE8xPNSg0+ng5p4mWZqRJhF79uzH9/3/v+D4//oE/t88&#10;DBmLi/P25tBZnnwZI33XQn7kE4oDrivZfNI2Xn3pa/nB928hqPjoNCt7v4OpqVmm19AvBqv+0dFR&#10;WFxceyLC/n6axviuJM3inDTKgNkQZatFKcWBAwfW7CqSOEZnhoyYudkZpHTodjOMWcL1LUzcoW+5&#10;Fdjz9lwrwUqSjKWlhdIR1HMtR8L3fV7+8pczPj7Ok08+SWGA5h4TLFWoWYQQTExMUKkqNm/eyq5d&#10;u+j3Iu66606azSEqQY04TYjj0E7wsS2q6vV6qYpJtcFxFEoYm/+RQqXiMzbe5MSTTuDpJ1e/d5lZ&#10;k5O3rOGYg8H24PUxUGqaWglxWSTlJmadTqf8/GLHVniwwKqRWVFAWuLfEtdeey1XXXUVoyPjIDST&#10;60fpdrvs3bu3bKlNTqzHD1xarRaea3vhgx4lxT2jpEM/7uNK60ja7XZRwuGBB+7ngQcewPd9pqam&#10;clZ8RrvdZufOnWzYsKEkrHU6HUZGRlheXiYIgjVKIyXcnASniKIs97Jo0w+7fP/fbuYnP/kJW7Zs&#10;4ZRTTmHLli0sLS3x1FNPsWPHDqaPzNBoNBDCem9Y6V6ByGjrWJl7r4B1IA3DMFdoeHS6y1x3/b/w&#10;vZu/wzlnn8uWLduYnJxEKUW/3+exRx/m0Ucf5ZFHHmLbtm3lotnvRQR+lX7UKwl7Fj20RY5F06xv&#10;Tq/X44YbbuD222/n1a++hIsuuoipqSmEdHGUQ6u1zC9/+Uu+8uX/wa5du5hat55er4dGUqlUSqvt&#10;QW8U17Xn4Ac27r7X63H99ddy8MA0l156KS964YtRAwoHx3XotDt8//vf5/bbb2d6eprh4WHabTtm&#10;RauumBN0VvCy7L1lPRis+uyOO+7gGuVyxjFzlt05O/TDHlka8/Wrv86NN97ISmsJKWyhv7LSwvEM&#10;p59xCvXmGD/4we24bo2f/2IH+w4sEXZjUhMwOTXCxIYT2LSlRxJFxFFCt9tl3foTqPkKLSRCSrr9&#10;HlqTIx02Wn1lRZaRBwUSWHyvwfnOGI0U5O1YG74X9kLSzNhnu1anUqnw692HePixnXS7HWINOhKc&#10;OLWe+365i+n5RRrDw9TdSQzj7Nm/g8X5eVzlUK00rXoEiTY2v0rqVYfnNFlLGrXnZguiWlAhbdaP&#10;U6nUqlVOPfUkfrVrP0mUgtTovJVX0FIKfogfuAwWU1malW2n4rksNqLDw8PU63X6WYqHJCEFkTuW&#10;CkkWJ7m6RpdOrM+141ldcIBibmYOXwiUkAw3hyx4ndmAp3qzShKHxEmXoZEmaeTwigt+g7Dd5Y7b&#10;70CYDM+zLnFJmlmvgNwCXwFKChKdU4CkoD40wu/94X+Cf/zCmrMQWR8/cPP9i6bfDa0Dn4kQcpWg&#10;aSVwgmq1SqMxhJQO1UadqNcn05Bp66lw4IBNgcyM3T0ZNFqnZJnJVRNx3tv2kcKzffgkwpiEpcV5&#10;a7KV2l3A/n0HGRkZ4eSTT6bdboORtFu9NchNp9vCGBstHQQVnnjiAPf8/EGklExNTWGMYe/evdap&#10;NHdadR2JMAbP81HGYbnVI04NioRe2EW5PhKNSWMmxkaIwi6zR5dwXa/kbRQwe5rGSCkwxqpBCkfE&#10;NInXXm3l0usmJEloe99ZTJpohJKk2lqMJ4lFNQo9vJUGWqQGYXXy2ki00YRxD9Astg4ThxHzC9No&#10;bVtqjuvSD7sAdPsRQdUnCTMgK+VvxQ4vTVKSuGeLiUzjSA/lKHqd/oBRkWLfvv355KhJs5ih4YZV&#10;EUQRmbZS17AX4SqPNM5QSuA5dqHTqtj12QULwBhBFGbozLouPvHETp588qlyZ2bzRFKCwEo3s7ww&#10;wgiyxHJ5fNcjTeISrXBdH5NphBFkaQraw5Eu7ZUOYS/iJz/6KXH8wxxutq2rJLPXaWRkjNZKD6Uc&#10;wn5CmmakaR/prCZxFpB2UXBGSUiSObiOByLj6Owc3/r2d/n2d26yKcWNCsLY+IAwDAnDkPGJCWIT&#10;IX1BFmuiJERIu4PNSsjc2pzjSpIsKXfG2gjuuutufvGL+xgeatBsNhkaGgJjI+BbrVZ+TeLy7xlh&#10;SLIE5RZBjxJhJFlmyhaLtQBXZTvWdV327dm/puDYseNX3PnVLzMzM8NTTz/JgcP7ysLU8ezi2gu7&#10;eIFDGGqe+NUOtEmpV31GR8YYGxvDET7DwwHj46Nobc0IK14FnWalkkLrFMe1Y1yvN+l2u/S6IXv2&#10;7ENr+5zHSUgQeMRxhOPaIlgKg9A2wM+2T5LcqC0jSWxujOvacfU8j8nJSdatW2eLFq1ZXl7GdV36&#10;cYJJMwLPp92J2bf7KLV6n40bFCefsoVW/wz2799PZ8UaHxppkSJPuLjKIcvikhcWR10GyeNGSYxO&#10;qTQbBI0aS7MOQq5VtGVRn0svuZBHn7gK4TqYzBJFjY4xOOVzq3VKHGpkzlUzWYbvWKJumhmSFLI0&#10;I/AVUmesG2oQd9pUPReJINUZCAgqFSamHJyDB1FCIIXVsQxS/p4rrI5ndcGhsVayIs9a0qltLRw6&#10;PM2up35NveGzdfMUL7vgAqK4z4G9+9i4cSP/xxvfRLXe4P6f/YwjR47kEjphd9RFfzbviQsp8f0K&#10;4+sm+cM3/yfOOfvc4wqOhflZXnL+i1lYmKO11CoTCIG8/5z3frWm6gesn5hkdGSEkbFhZmYOY1JL&#10;XnKkQuuEhbk+GkOWJTl5Lv8gAdAGYycEz/URQpW7Ad93rb49sYqdDRs2EMcxS0tL3HPPPWUkvGXR&#10;p+VusAjPiqOUleU2Ujo0G8NIKalW6nS6LarVKsvLyywtd3CVREkIPNfKQY/M4NeatFt9oqhlIXRt&#10;OSTDNZfxZgVpoN+LbdEDeSicKbNPSr8T3JITcJzLoBGkcUJQCXJ3zwjfr9gds7GEsMH2TAHhF0hK&#10;nKYox0MInXMc8oju1JLhwihBSgeTatIszNskeflpck+CHMIvvDdKF1eTu2JISZwkkEa5j4ZtJ3Q6&#10;WemyWRjUFZI8YyRKroboDdrpg7bhWNLJSXyrltQWTlbWX8KEZQFZSAG73a4dVzKMUHjKJcoLMpkj&#10;MZbr46zh0RRIRIEYxIldeNIsI4zaVqGBPT9lFJm2iJ4UNhhOkPtb5ZevQJ08zysLtdKPQxuk1CAy&#10;Mm3PK0njkli8uDCby50FURSjVE50zMdnLZwuSmQKsEFfeW6O/V2nJEFGUYd2ewXHleX5JXG2BqJP&#10;krRsuRYFU+HPUBQWxfVSatVteFD9MXjs3vM0V1/ztbKwy4zNlpHSvleaReV7Bp5PZmzo4KYTthBH&#10;GTt27GJpcQFDgnK8cl4w2s4tq67AKYiYKLLzYbVSZ3FxOXdi9pmfn+e0007m8OHDVKsVCh+i1dRU&#10;NSDLFmzatJX169czM3OYt7/97VxzzXUopeh0Ohw+PF26yHbaNjRPKJm306JcMaRYmG+xvLjC1NQU&#10;Oo3ZtuUElHLZuXMnUT8ki0Pb6hUGLawpYJqmIMAMut1mlhiXhTFhu4tcY1lvj26nQ7Pqc/qpW/jV&#10;k/vxfUtSNhqUA6JsKRkb/qgtgdR13bxgcKzHjBGlrqjq+YwPD+Eg0KmtMgMvIO2HYDRVzyeNk9I6&#10;IdOZJSU/x45ndcEBEOXJgYHrUavVmDl6hJu/dxNHZmbYtpfOM0wAACAASURBVHUzJ0xOcstNN3PB&#10;S89nw8bNHJo+QlCrcunrXs/pz3s+Dz74IPfcc4+dnItERSFxXBfX8xgZH+P8C17Geee/hLGJcRZX&#10;jtdZP/jgg0gy3vSmN/Hwww+zZ88+sjixJpIURCWB7zr4nosfKDQJvchaWLvKJXAdhEkRMsEJXMJI&#10;o6VDL0yRws0jz61zpOdIpDAoZUmdlsiV4HsVlPQxxqYeTq4bR2sbAFX8m3xnliSJNbDSOieU6pKg&#10;KKVTOrAWCgbP8+xEP79Ev9dDCYi6IdpA5vbo9npUqw4oQ2ZsBeiYjHPPOpckjogWbZhdp9MpWear&#10;fAhoNpt0u33STCIFSCWRxzywnu8yMTlMu93NI9u93K3UuigWRUbBbSlNe/KVrzT+MYbM2D9z1Sqp&#10;znX9crEpzOTsz2AyU/qrFP3lYmGz/XxIs8h6QyibPTFoDe/mrYMw7AEiJ6wpjBY4ykUqu8DGsR2P&#10;Qd8T3/dzWZ+9j6zEU+SGWKBNguUE+Xk0u3WYtDHudhx1lhcIykWnBse1xZBFzrLSAKlI4bTcKE2t&#10;VlsjUSzGVuf27VrbBT4IgrwAk5jCjdPo0rSrWIAHsywqlQpJGuEom0qqlCHLYht7Vrw/hihJ0Zm9&#10;HnGSWvUXAqU8FIPwvxgwcwLPcyHJcu6O5ZDoVFtzNCPITGzVSXlAmec71uwuVzF4nrfGELAomoqj&#10;MAYsipRBeaXWmTXMGjikEHiBSxKleTtOYrQtpIygLJCNMXnwmsMlF7+aarXK00/vYXFhjm7Xom4q&#10;T0EuCh8hCtTKjnWS2jbW2NgEs8liztfQzM/P53ysGuPj40xMTJQ5NOvXr8/vO0G30+eF557Nbbfd&#10;xiWXXMLi4gLLy8t8/OOfIE3T3NrfXnuj7VjFcUqaauvci/0+URSRZZltSUUJR2aOUq0ESATbt29H&#10;Gg1pgu8qjMmoVCskqS4jGYQ4pp4wluLjAZunNvLk/Hz5HBZHpmFpYZGXnvdCFubmObrYtcm0QpIa&#10;S46W5H4dxiXLi1slJWlqEFKTaftci5zrU6tWqFUr+F6A1FYZ6LkBQSYQygXHPiOHDx/O3+u5V2zA&#10;s7zgyIBOp4PA3txbt27mlltu4ciRaZRSLM3N851v/StxHHLffb/k9W98A6NjE1SqFaI4YdOJJzKy&#10;bh0vPv+lzM1YZ74kim1ssTCMT0yw9aQT8QLfcheSFPUM1uZ7n95Lo1blM5/6NGeffTb9bo8iCwBt&#10;NQqaQl4bIxzBQm/eqkmkxHc9QgHDTY9TTz2J+fl55mZXSBKHOExIc2lgZlIcX7JudJzzX3wOZ59z&#10;Os2RCg888AAPP/QEc7MtTAZIQ5ompGmSe10UC6WDEJIsFaVJkuU1ZKWyppg4CoTB933iJKTIJPFc&#10;xe++5c287a1/TOArTjvtZI5M7+cr//wlvv3tb9HtaPo9G/40Olzhqq98iauvvorb77gTHdRZXFgg&#10;TVPbCw5Dy09QdpL0fR/Tz3A9QaUSrOmvA/S6LVaWZmkMTWK0jZXOpMGQ5tJWdwC14biCQwmbWOr4&#10;jk2G1AblOgRBvtt2VneuUWKj7pM4BeVgsDJsoFyMioWocLl15KpRkVQG17EyZN/z8zh5ifGcnPsQ&#10;IYVNCTVARlYuYEXxZ3ertjUhhEBneWCd1ri5c2iBaNSrVbtgFe2oNMXJd66dbpdqtZqPgSTVMWGo&#10;y/ZOMWEPQs0F8daiRZTfs7gnikXOGEOWmnJn7/leWVyIYtI2q3LMQlpZZN74XgUpHeI4LHk8EoEw&#10;eeRAUBjpWV6MU8qGrUQxicIBZ8xVUqpFftKyABBC4DkuWhrr5m4MFb+ZK9w0Uqj8+dQo5ZY8IItq&#10;rRYORcFlv7ssC7XCZKr42ff94xYd6yFhkMq3hY8Ax1FIaXkJRgzcs9LQ6/T56le+xsrKCp4j2b//&#10;IHFq7d9juyKiXGnbBVnBXcrlrGRICa1Wl6GhIcbHx9ekR+/bt4801ezdux/Xta2gmZkZ+v0+iwsr&#10;uK7Lz372M7Is46GHHsXJ22InnXQSe/bstqZ/3Z5FRIU1PPR8u9yIHB0Bq2rJ8utf8NeMyQh8l6WV&#10;ZXod24JLksRCNXlU/NDQEJ53FK17a5BOYSzpWinF4soymeD4vB+hWFpcZN369bz8vLP56c9+yUIn&#10;Lt3mtdHYv2KIohgh7L1fOARnhQxWSnxHUfEU4xOjlqumrJ+NcgMSbQgaTVIkvbCP4zg8/vjjpXT/&#10;uXg8uwuOXGOtjC04VpYXmT60DyUyon4I+SQYhiHz84tEyU38wVvego9COApPVVGOS61WZ2JiwkLJ&#10;eTqgkRY2lkphlMRVPq7j0Gm1jzuPwPM5Mn2Ew4en7a6t2BVpU8KBruvieA6uq1hamLMLhe/hex61&#10;agUdVbnklS9i+4njnPeS8/jlg4/x6CO7efjhXzO70KLV7eF7imazxrv+6h286NwXsOWkKSpVxfZT&#10;NlKrVfnBrT/B4BLGq7v7wtWx2MWKPP69INhu2rSJTqfFwsLCmvaGKEOc8kIgb380m01e/MJzieOY&#10;qalNOI7DiSdv47fedBlTUw1+csc97Ny1m26nT7Pu861vXk/Y7zC5boKe9gmCgE6nA1AullHUp9Pp&#10;UK1Wqdcd4rhHo1FjYnIUpo+W43zeb7yQ973zLXzoA1dQCZoot0K14tNuR1SqAVGcDpy/IAiCNcmQ&#10;qxwPjZIG3/cwVv5hScTaIkWIjGbDjk9kMhxjGflRGJY+H4NBZFmWESeaIKiSxF1r2gQW0q5USeKE&#10;wAeTaUwWI6SL7wrrEyNtn1gLgXQUQkmLUGFIkxgp7c7YLmge/X5EmmZI4ViprAQhNCaLMCLDVQbX&#10;sROz1hrlSTJcjMkJgmgmRsdZWVnBmIwkWZUUDrYTlKIsMtM0IwgqlkAoPRzH/k6Yj0eWplSCgG4v&#10;BC1IczKtkl6+yK0WNYVpWkGG9bwKGIVSLoFvi4skjKg1GvYe9nPEIEto1KoWOcJyJwrvE1gtaAqU&#10;ACxy4AWWMxR4/qrMPbEojiUA2/vbfu8EpSzCkdeWJYpQtG9KiaS00vGCz1N4N/T7fWq1Wr6QrSUO&#10;KuniSLeUHysl7BxhDM1mg263S2oMWWaI83Zd1I+o+QHaxAS+IIrSnK9krz06QygIAnudlJe3jTKF&#10;o1w2n7DV2gVIyehoUBZn3W43b/V1SuTu8OEjxZ1QFn/VapWh4UZZfPZ6PbZv304YWp7a2OgoURTZ&#10;4jy0PJs0s0WqEeBXXHSSkRlRetcIV+bPaYtms0m/3wOlCJMUHIMnDa1W6xlzq4yAFGiFIcv9Ptpz&#10;mdp8Auw+WP5OpdZgecXm92zeOMULz3g+Dz7+axa6YcnxwYBy8jEEsqTYTNhiBmMLUUcpms06ruty&#10;4ikns/207fzP//kj2q0uynUgiuiEffr9yKpgcjPA5+rxrP7my8vL1v1QaFxPUatVEGjCftfu0KRD&#10;t9vJSXlQq9VI05iqqpGkKUo66HzHVjrMFXa1UpAMwLqOVIRhjyDwjjuPgwcP4rkui4tzOEpxdGYG&#10;jqm603wC6Xe7dNo9VhbbtJbbpElKJfCIHNi4fh2nn3YyDz/0ADt+9WuWFtusWzeE6yrMkYg4jRhu&#10;jNHpLgEpjUaNoZEG27ZtozE8xPDYCAtznQHoOysXKikLKZ6LztLSYnpmZoZKxV8DqdvddYF+rBqg&#10;SSkZHh5GC5g+MsOJJ5+IW6nyq4d+ztO7n6RWc3nxeecglOTwoSP02i127XgM36+QZRkLy4uEYUiS&#10;JGXOSZIkpWthUPFoNjzOv+Aifv/3fofx91wBD+8sx3BycoJXv+oiXnr+S7jqX67j5u/9AJ15NIeq&#10;dDo9XM8WGIOmReWuOR8T17WTiesqgopi88YpNm3abOFdpbn//vs597xz+da3vkVrpYXn+kgBSRyV&#10;i6aVvyYlV8ISbusIFNWgYbklnoOQGUnUpd1ZQQ4HjI+PMTwyydLSEgcPTKO1odkYJaj4hKkqeR0F&#10;h8IWTvaV5fwBx3ERwrLrkySkWvNotVZwhMvmLdsZHh7m7LPP5tChQzz++OMcOXKEEzatQwjFyPAo&#10;WWZ49LHHkdIWv/YaWy+DAnUovDkMGtcTOKoCpKRZytHZWUvmrNep1at0Wy1bqOAy1KwyN79IozFk&#10;ESShCAJFHPVKjsCgTbbrWnfYMAwZHWkSxV3CXp/h5hDtdhtHeaRJRhT17W7Tr5DEIa5TGDQla9oe&#10;li8l8s9yc1RnMKgwI0tDGs0Gvm9l1N1WjMI+94FjixaL8sVE+c+D3I3isPNFOlDM2j+r1+vEsUVJ&#10;V1N97SEwoFMqfoUoRyCs06Wg1WqVqgzXdZGuRS10YtsM69eN8bWvfp6XvfwNeEoSZymOK8gSk/O2&#10;Yj796U9w3bU3sLjY4uCRI4jcRdn1bJumtdKx8QtKMTIyUsrps8winMW1L3KCZF50Fihk0RpBro5p&#10;wR1bmJtj65YpJifH8TyPXU/soBvFJImVX7uuwmQmn0tBCg1pDGmI60CSUkrb+52WReY6HVxXkA7E&#10;VxlsWzlTiqPLLU7bvh3/yek143zoyBEeXjjC6dtPAuGwYf0kzwsjnnhyD0v9KJ/TwaSWD2KLY7na&#10;FstSpNEEnofrWon3Sdu3c/qZZ/Ktm2/iwgtfyY6dT/LII48hpaTWqNKLLAo8Pj5u2+jPUaXKs7rg&#10;OHjw4MBkYvBcl8nJCRYWZ0nihE4cs7C4AFrQaDY5cetmmrU6UdihWm8QRxqTZhh3FbLTGDKjQUgb&#10;Bifsbj+K+wSuRxZHx51H1I9ZmJ/HdSUjzSGeeOKJnMG+qot1HEmSRKysLPHwQw/x6GMPk/QSAuXi&#10;OQpHScbGxqhWGxw4MM/ySoQQinrVJQoTKq4ii2G41sSkmtn5ZXbt3M22k7YyNrKZzSecTLX6CPs6&#10;c/nuTRFHa5GOIAiIQjsZ9/v9ssgKw7CEygs4urAxT5KEeqNaEjGVkASVWi5hE4Ck1enaiaJviOIO&#10;o6NNep02ysQMD9U4MjPPwtISsQ5KjkDhwzEyMkIY9mg2m2zYsI53/Pl/5uyzzyFO2hzTvcXoDKnA&#10;CzL+r796O+ed9wLe+97LqahhhupD9PM2SMGxKLJIyslRSLwgII57nPGC5/Pe97yLdesnyt1plsT8&#10;1m//JnHU4awzt/OJK/6Bu+68l6lNW23mRa7RLxaZ4n2llJgsBWFIkz5SGeKoy/BQlUsvew2vv+xS&#10;Nm7ZkBtKaTCWT7N7924+97nPc/99DzE0thkh/RJNKnJHpATfdzGisKcXOWE2ZHSswezcIS655JW8&#10;+ff/I9tPOQ3QxDnyoFyfI9MHeeSxR7nqyqvpdlcIw5Rqxc8DBlNA5kqWoLzetphJcF1Fr9si6Vtv&#10;kHPPPYfXve6v2bx5E+vWTeC6LrOzs9x3333ceee/89TTe6lWJVLG9PohjgrKgm+Qw1GQbYUQZDqm&#10;OVQhyTpIEWNEyvkXvJA3vv6NbN58Im7NZXZmmoMHD/IvV1/N7t37cJSk34uo+B44vrWvznL3z5xj&#10;U7RECrRLCEiTiGo1AJHgKMnpp21n06ZNjIyM0O32OXr0KDt37uTQocN23JVHnBTIoCiLjyRJ8nvL&#10;KU3HfN9fbW/V6zmytvb+9TzF5GSd5YVFu3nxayjHw/OlVURkBRIkcV3JaGOYYH3Avt27OGFqO3Oz&#10;Bwkq0O2m1CoO9ZrL2WefxRvfdBmbN23kxS8+j81Tk9x08638/P6HmJtbyHfsEiHsmA22z4oWRxiG&#10;BEGw6jUibLvNFlEGz3Pz58g6i9rEVUWa9hEKKp7P2/7kP/Nf/9u7mTphAyuzc1zxsU+Acrj73+/h&#10;oUd2IYVGOjA8MkwQaKqBw1C9zrbNW4jTjKf2HCSVDmkmEJlt905OTrJ79/7jnTsN6NQwNztPEATc&#10;84t7ecPAH/fCiKw6xK8PTJNow/jwEFs3jEESMb3YtqqdfkSqMxK9ipQbkVGr2s2Xq+x8WK0GDI+N&#10;4lQqfOTjV7D1lO3cfMsPePyJHaX0fsPUJM1msyReP5ePZ3XBMTNz1FakStLrdDl69AhnnXUW04cP&#10;srS0xEqrg+MojLHpgq+79DLmlhepeD5Jr4fEt7FJOpdNSmsmZoSxzpM673kq7AIcR8hjJhGApaUl&#10;0jTlrN84h6mpqbIQEjm3T5hct5+TrPbs2cPMkVkU1lVvYW42nwzrLC916Kxoksg6ISpP4bsejlRI&#10;Lal6TYxRVCp10tTjyZ2H+P0/fDMzs3MMj4yjnACtrXlXoaTYsGEDQRCwf/9+qtUqaZoyMjJSMsGL&#10;dglYn5Ek31UWE3fBVej1euzdu5cHHniAiy6+BMetAA6O5+M4Lo1qjSDwWL9hAkzGStVly9ZNOK7P&#10;UmjoLtu+bgFhF/9et24dU1NTvPs9f8MJG0eh5DPoNVONlb8Z61jIEue++HQ+8d8/xEc+9FmiKGJk&#10;ZIR2t7Mmr6XYbRbXo1qt8Bfv+C+84Y2vRYkUbUI8zyXN+ri+hKyN5wq2bd3IVVd9jW9/87tc/uEr&#10;cNwKI+MbyjEtio4CPu31QiTQaFZoryxy8cUX8N73/DW1WoAxMSnWA0EIY/N7VMzznn8SX/3al7n3&#10;3nv40Ee+iNZW4lwgNBaVWS1sbC/b8luCimRouMaHP/J5znz+GWBioI+1z47xnACImVw3yqWXXcwZ&#10;Z5zGhz90BcvLMxgtSbOchV+oPvJnoCAKF59Zqfhc9NILeOc738nQcBPhWE8LdARErNtQ5/WvewVv&#10;eMOrOHxkjis+8Sl27dxNrVqh2+kiHRfHqZToTYEMFU6OQUWQ6T4Qc9llr+Qv/vxP8fyKjXcXYJIO&#10;46N1JtefxQvP/hS/fnIPn/3MP7F3zwEEDv1wMOPIlPySNFceSeGgTUqtVqFR9+iHHT7w397LKy58&#10;BRBDLt0unEaRkief2Mk3vvEN7n3w16jEojFJmtLrF2F6dhHP0lW+TRRFZXhgq9XCVQrfW9sSuPiS&#10;C7n4yk+TRT327Z/mRz/+BbfeeivzSy3Atud8P7D+NZk1MZs5OoswsP/AHh56+D6GGg6O4zHUrDK1&#10;foyhpseep3Zw4tZJJqbGGR2uEXiSoeEGK60llBI5EVyVhV+9XsdgC6miKF9ZWSnRQTC5ZD3Ni9/V&#10;1pJUECdpyeEQQqAcSaNRResYSPE9wW9e9iruf+gRNk6t44knduFVPCpBjTPPOI2JUUHV8whchxO3&#10;bGXT1hM5Ot/imq9/i7HJjTy282mGhoaYm5tHKcocFABhLE1YpyC04u6f/oyz+seYLAqJdANQsNRu&#10;MzHSxHck2zZO4Pp12u027bBHlGRkwpDkhGQhFarwOHIU1XrNIj+p4aGHH6XV6/Pkzl102iFJbp2e&#10;mpj5mXlMalGyTqezxvr/uXY8q791u71c2u52u12+/vVvct99D+CoCjpTqNRyL6RwODxzhO9+7yY2&#10;TK6jHlSoBxVcBzAZcTdEpIY0TDBJhtAZSa+Nl2b4mUb2I5JWGxfQ8fHx9Cdu28BvnHcmf/iHv89X&#10;v/oV9u7di+NItDBoQOc+Eb7vsX5inJ/95MecsG0dUiXESZfRsSaZjkizkDjpIT1FZlJ6YR/lBHh+&#10;HT9oIFVAtdbE912qgUvSX2R5fj9nnrKJmgOBMjjKIJW2E4prmfdLywt0u11GR0dti8V36PY7rJ+a&#10;wPUlQoFXcXB8SbVeodYIcDyFDZvNSNKUJNUkqabhD+PhsXj4KE6WADHKZHiBh3AdatVhpjaMcfbZ&#10;63n1a16A40FQGyWJJc1qBZMjKp5bwXEDfN9nZLjJe971l6yfaGI7tCZvlT3D7WvAdapIKrhOlfNf&#10;cj7veMcfY1hGmxglwXNcsiRDCUXFDwh8l9GRIYaHXN71f7+d33rTpSiRAilSCCDLZbISlAvSwXF8&#10;IONNv/1arr/xywjZRhHhKIHnBBgjiZLYEmoBz/EZGRkhivr8ydvezEc//kFqQzVwFML1yx1lEdjl&#10;ew2ktMFoL3nJy/nB979Bvz1DHK4Q9brEYYQS0hIusRyHXqeLkhlBACeffAJf+tJnOeP5p5BmHRCZ&#10;HTuTEFT8fKw0KieQTm1cz5VXfYlTT9uKVBmeKxAGHOEhlYNyLLfAGAlaEHguQQB/+Y4/5u/+63sZ&#10;HhtBKFVeH6RnXzhIrwrSYWrjBv7pnz7La157If3uMhvWjSOxRm2ZThBK4jge7ZUOEkXci/CdjIqX&#10;8bnPfJJ3/MWf4fl23JEpiAjhSqTn2nvClZzyvO18+cp/4lWXXohUGa4jcR0HtMBzPISQ+W48BTKU&#10;BEGCp1IW5g/x2c9cwSsuvJA0sXJZjEI4/mquGymnPv8UPnj5B7jio+9luKFwSC0SqSooGaCNIoo1&#10;SEpzOlcp2x6QMWHvKNdc/Tkuuvhlx9y8GkSKCnxOOvVE3vZn/5FvfPNfGG54kPQx2qInYRIT9zIW&#10;F5fIREhCRK8f02sJPF1lsjZM06/ajYjyWV7pcuDAHPfedS97nzrAurENvObCVzExup5qvUEmQHrW&#10;68MPLFdm0HCvQGaCwD6P9XoD1y18VhyEcPC8Cp5XwWhFt90nDCMc5SGkg1etglvh6GKHXU/t5/BM&#10;m5V2yKGD+6hWfNumdnwqdZdM9mnUR6g1xwgaY0RSUB9psn7DJHW/Rnt+hSQOmTl8hG67B5nMW375&#10;iwwBBPkmzPMCouiYOTnPQOqGbbzAI6h6+DWXes1l3ViFTRtH2DAxwshQlYrv4TmANAQVRaUqGRmu&#10;MT4+ylCjXm5ctNb0wxgjPKJU4wY+rudZpDDRdLohSRbnBGM98HpuHc9qhGNxcbHciaWpjaF/ctdT&#10;LC8v29YAgMxbI5nm1n+7hVtuvglhLPTgVyv0+wkCl6BWHSDMCSvT0qtR18YYarUahw8f5k+POY/d&#10;e/ejd+/l3vsfKHcQ/V7X+maIIpXQIwytX8EHPvABAs9HYyHLNAEpAjQe3V6C4wm0ExO44FVjNo7V&#10;qdTX8cQTi4xNSlKTUK3X6az0qVY8fvt33sjI2Ch3/fyBMt1SSkGtVitbJ0CZDZBkqyqRojetpAPC&#10;2jW7IrcIz3vayrWx467rs3XrVkZGRtZI0YRySLXAKJ9qQzE65rN50zqyzPDQ/fvphCn7D+3ngldc&#10;yOOP/Yrh0YaNuB8eQinDZa97DZs2b8TqjorJ439XKwswTu7uasBkvPo1l3D99dfT6/XxvAppojFG&#10;E0VhSVAMwx7v/Mu35TvbjCQNj2GSF1jK6uemaYTrVjj7nLN53/vewz9+4WsMDdXoZVbNo5El4uV5&#10;Nq/k0stezVv/5K3AILRaLNTHfq8BQyMd81/e9ha+/o2b8JwGnX4IQpHmCpAksTwlx5HUaj4f+tD7&#10;8RxyGa67+v6i+MdqeJjrBIAlt37mM5/hj//4bRyenkcIW5i4nkOmV8mRruPiKsNb/+gPuPTS1+bv&#10;LXLDh2e4LkKy2v7SvOc9f4fjBNz+g5+icg6A0QKU7fmPjA4htLGKmaTD3//DFTzveafl5zvoLGnW&#10;TNkSjVAuOk1493vfy9jE17jx6zdRrVboi4iw38f1/ZyzY1tTjjRUgoBWe5EbbryWbdtOpHCqxMh8&#10;vHK5cRG6KCRCwDnnnsNnP/P3vPd9H2T60DxKuXT7fWRODJRSkpnMfnVhUA4gYu668w6aw/WBMXnm&#10;Q0mHoAJXfe2r/MOnv8DdP/sFWicYYYj6MZ6r6PU6KJPR6ykc4VCr+lQ8BxVAGLWJ4zrSSfBcwZHD&#10;0/R6HbZtOYH3fODj9JOYTc5WJtZNkmWaMIxKr5CC01SpVMo5oFqtMjw8XKKwNlspKdHPwvTMURat&#10;CPtLSGVDGG+88UaGhhtcdNHLSTsdZmdnWDcxQpaC5/lUKrW8rZXR6fdw/ACBoNXuMLcwj+sEJFFI&#10;Y2gSJ3dLNMbk4YP5PSdW74YkDQmjHq5jPYEGb5ssSegsLeEKzXC1StX36C0u4wCKmEYlwFMOUxs2&#10;0O6HzC8vI5XKvWTyAkwITJICCi0STJIS9/qsCEmWxqTCkEQxjUadLIkZH95It9ul1Vq2rRb3eK7f&#10;c+F4ViMc09PTpQxSSMne/fusPE9JXN9DOl7JvDdkpHGMSSKyuEcStlleWiTq9+h1V2gtLhB22qws&#10;zHL40AH277Wvvbv38fSvd/P0r3fz8IOPMD+7cNx5hP3sf7H35uF2HeWZ76+q1rCnMx8dHc2DZcsS&#10;FjY2xhgbG4xpfJMmIcxgOhAgjAnjxZ0B2iRpOh3oQENCmkAIN2HGdAhhCthmxuAB27Ity5ZkWfN4&#10;dIY9r6Gq7h+11tp7nyOZJN393Ivtep79aGufvddQVeurr77v/d6XNBEI4RFFhnajRSWEaqjcM2Is&#10;OnUVMzOnFvj2d26mPtsgUCHWSJqtmFbX8pnP/gMf+9svgKoxMjzOyPgIG85eyYUXb+Ka517Gr7/g&#10;aiaWh+ArtBFc8ORLePozrmLd+g3ERqPRdOMu5bJjA83xDIPVJy4XXavVSFPDihUrspp6p8I5Pz9P&#10;u92mWq1SKpUGgH5KKebqc6xcvZwtTziXmdkZmgsNLnrK07n88qtpNQX1TovJ5VOMTa1kfNlafviT&#10;O/jRT27DIjlw8CBCCKaXr8x4MhJWrFzOs5/9LLApmHhRzz4CP58d1KR5/vOfT5rGtFoNUh2jTYLy&#10;BMpz6YJt27Zx9dVXkS8uTg49b8X2lsJLBDyvQpJ0AMmLX/IiNm8+y1WEoInjXvWLNQIhDcumRnnX&#10;dW+n3V6gt7txOBesXLRY99+bxPMl177iJYyNDTM3P1PsPHOyr3K5XGBsrrvuOkaHxxy4D83pH/Nc&#10;UM2pxYLF2JTQD3j3u9/tJNDLAULajGTL8XaAYzgdnxjm+c9/Qd/hMgdvSdQpu7+i35w+yDve8U7W&#10;rF2F73uODVYoV7lgHcW4MSnGxrzuda9jy9ZtgEezMd93zN7IuOb6M00jpBeASXn1q1/LUy65GCl7&#10;YlvWWuI4QeusZDgQKCW4/vr/xMqV06RpB627KE9BeD4VXgAAIABJREFUFuUqziW8TIlWYq3DUqxd&#10;v5Hf//3fx/c9oriD73uuXNtoTJogrEF5liCQdLttvvjFLzicyBnnbt5fEqxBKp/lK1fw53/+Z2zZ&#10;cg5CpkhSlAcGV/kkpQNtW2JGRxSjY5ZyzVIbVoQl8AMoVzzO3bKRUtmnXp8v0iOB5zn1a21IulGB&#10;QQmCoOAsyW1Co9Fg165d7Nixg0qlkgFCnVMahmFhD1auXlWASZMopttuc+Twcd79e3/MwX17OHFs&#10;P0lcJ/AU46NDVMoe48NVpiYnHf9FxqBcqZSKCpqRkRGiuIPy3EYw0Zpms9mXmnD141K5lIoKnDN2&#10;/ratS1JXpClVAaNByNToKEm9xWilxmhtiLGhEaTRVMMQZQ2eMZSExAcqQUA5KFMNKwxXqgyVK5T9&#10;AA/LcKXGcKlEY3bWOSNRl0ookTZi1fQYIzUfz1PMz9eZn58fdJQeQ+1RHeE4fPhwFuFwyHSjexLz&#10;SZJkLJSuvMlqQ7UcsnJqJUlWurX30DFHumNABCkd45yC0FNI4ZEkuiCFyjkI8vry/pZHEDqdLtVK&#10;lcnxUYZKID2fEzPzHJtxhlQpRZIajhw7ztXPvpLjx48zPj5OpxMRacv2nXtodyJmZh2L5uh4gPI8&#10;arVRtm7Zgqem+NAH/5LZ+i1873s/5bWveSW1SshNN97MzKk5xibGWai3gV75IVCQDDlDb/ACpw0S&#10;x3FW2tgT1wqDUoFR0NqBTnM59VKpxPzcSf7+859meHioqFo5dOgA+/bvpV6vc/bZK6nXYy668AJK&#10;XpW77jzG6MRahAwwWjE3t+DKSgOFxXDllU9nqFbB2gghDNBT0zxz67FtOrElxeWXX84nPvFZhHJl&#10;mz1+BKd2+8pX/gekCoEEa9Psd490HkG306JUrqHTLsoLeO1vv4rrr/8zhofHiGJDJ2pjjcnI3ODa&#10;a1+S6U0M4SIc+eLSu+bFjkb/e8/3eNd17+Rd73w3QkmiOMHzgmwc3QJ64YUXcNGFT0bbCKUcnX43&#10;alIKFUsNnHs28pyy75VJbcKWc8/l/PO3ce89D2CMY7QVQuIHzrn0A8mmTRvpdOp4vnTpApFD9063&#10;a8/7Mu9PhbWG6657J7/7O+8gCEpY60T9Qt/LokEpK1et4Lm//lzA0G41qQ2N04tw9TsdvXHyvBCt&#10;U5QKAMEb3vA6Xv/6N7qKm9QgVI9t1vMUCwuzrF23miufcRWQYm2cOT9dcnGywfFwYyaQxHEbpRTb&#10;nngBL37ZS/n7v/ssORmxznfUwqCEQnnwxt99PROT49kxLY/oMCNBeFidIpQiTRLe92d/wutf90Zm&#10;5xfwPFcC7XtuYVRSMDE5wpXPvBilYu68fw9BUGN0fASTAR9TbUmMxQsDzjp7E/sPHiSJYsoTJRrt&#10;lhtbL6RWG0YqUQCFc2yN1o62PwzDopy8n1wsF01stjqY1AG4rbVgNE+58Am88EW/QclTGCuoVEo0&#10;6nOMDJdYv26CLedtJjYxc3OnKJXLlCpVPC9ABT7dOAEr6UaOjFCKbB76vhOx7Gsmi7xG3YSdO3dy&#10;zqaz2LB+PezYVXzHV5JlY6M87alPZagSoKMOwkT4UjBcrmGEx6n5BbpRSqRNBoaVCOlIvGyqMdJR&#10;4ntK0u3GTCybpFobZvTEUY4fP0qp5OgMwtBncmyY4WpA3I1YaHTYtWsPU8umH2HsH73tUe1w5NUF&#10;wvQIkPLP+p0EKQXGwrJlE4yNjTFcrRKGJerthNnZWaLYybWbBFTgUy6HLmfebhPFCcaCFM7ILLFR&#10;UPA9eJ6k3Wmxbt02bNRAeQFRlHBiZt4p2GbU2lEUcfjw4SzUbCiXqgjpzGpYck6KJ2FsokIYDHH4&#10;4Az1+e3Mz7XodgRS+uzatZvrr/8jpDTMnDjO5PIpdMb4BxSgTCEEnU6nj+TLFqWXOUCwXK4OkBfl&#10;LJ1Cij6uCYOUrtLlvvvupdFoYa0TxUsSw8TEKNPLVzM6soxjx5tsv3svwnosNGJGlwWUyopOFFOt&#10;Vrnwogu4557tVCol1q5dg7ZpVkIW8IvC0INNZkrBjh+kHXWpVoKCG6NUKqGUJAg81qxdjVMItQjp&#10;kaadgk8iP9bigXXORoTyfHSacNFFF+J5qjDEWmtsVo5prWHV6hUEXohzNk4zUR6xGaxJuPDCCwlL&#10;Pmk/UC4jPpJSsXbtWlKtC2r2NO1SCmsMpnAW9ZJwDkGaxnhemUSnrFu3hvt3PIhFInWmrBqGSOkk&#10;5rdt20a5XMmOkKVU6NNm729FasLdRxR1CcMK69atc/NHS0zGNxFFCdVKiCRhzZpVxSEq1aqLcv0L&#10;RCf6y1PXrlnDsmUTHDt6Es9TdLrJQLqvWitz6aWXZPdgMlxQfpLB8XGgXoWjSRWOIwRJp93k6U+/&#10;jC98/ot0u6lzvkSf+yWcY3v55ZcBLn2nlOIXUT85Z8PDRZUUq1auYsuWLdx2223oLBqWGo0UirAc&#10;UB0eYnRsIxPjJea7hoWFCGsFSZzg+2UEPvNzC5w4Pluwxfq+X9Btq8xx9H0fm6UOcjK2nKU3ryLK&#10;CdryzRtQbEQ8zyfNxlP2kcGdf9424qTNilXLORZ4nDo5gzYpq9cuZ8NZ08ycOkUU1x2xmnAcKGli&#10;iKKkOHY5I7ALQ4eTajbaTrOkrxkDYeBz9Ohx7tl+L6+uVAf+XiqVGJ+c5OjxY/hrVjE8NETSkURJ&#10;h1a3ixaSbppilSTwfCKdYrB0owiU408SniJ1nPF4gU+lVkUKj8DzGa4NIZUDVA+P1Fi/fi31xgI5&#10;c3K9Xv8FI//obY9qh2Pfgf2kWqOjuJDkLkh6PFWQ3DhMg2J2dp6xoRonTpwgDEsMVarYVHPs5Axh&#10;4HPWprPZv38/JkkRAoaHq3ieKI5TaCQstAeuw8oUFUDqCAPZ8/BDVISr4ZdIQgWJBiNBpzHGBNyz&#10;/ecM1UbwAsVCcw6DZmx8nCjuYrVl2cQEZ2/ehPIrnDw5xwM7j9JpGyYnzqKruygfrEkJAsWaNeuY&#10;XrmCI0eOsHvPXqaWT3H48GHm5uZotVqEYUi75YxOHMdUxBAAOosI9eupaK0LB2VouOYcldQwPj4K&#10;SIaHK0wsm2B2dpZKpYLRlvHxcYLAhUfTOKFRl+xpnSSKO6zduJ7qsMfcwgL379zP0NAIF198MTt3&#10;3k+1Wmbr1q0oEbgqi7ys55FCkaIXkhbS4mWRikqtSqVSyTgZekRQlUqJiy++hEq5BqQIabJ54qId&#10;rslF/xYji/LcTlp5AoXbPTcaDRB+ZnwdZmBq+QTnbt56muMVNJ19x+07T55mEQohXUpienqaQ0dO&#10;uIqAOEZKRRgGlMslnvWsZxUpQsewG2TnWESlvCT14eF5boH0lMfznvc8/uF/fg0rHJCzx4kSEvgV&#10;rrnmGsBmKRvXF/330CtV7Hes3LiEoQd4lEqSzZs3c9/OvUVq0/ezklsv5ZWv+s3MgclKuUSeluk5&#10;Avn5e+fTCOHR75k861nP5jOf/mzmRMteRUVWUvya17y6dw8Zr6s4zbmcsyGz4ESmpxJHlEoVtpz7&#10;BDZs2MDOnQ+iU1s47EoqyuWAZVNjbFx/Flq3s1TF6XL4g95UURmDwgiDwPD2t/4ur3nNa2h0nWaP&#10;Eh7Sk5ycPcXnv/AF/vuH38fUsirV8U189Z++w4kTM3SjlOmVm3jCeRcxXJvi/e//b4W+S6vVZmR0&#10;jHa7TavVoVquFA5TzlmSq2XHcVxsRoDCUelt3DInKI1RXqbIXCohcc4KSnLeOU9kbHwEbRRjx09h&#10;6XLFVZeyfuMqDhzaD0FKoKZQys2zylCJVifh+KkFRieX86Of/Iy5TodyuUKqM1VpQUZECFiBwjGq&#10;lis1dj24j0NCcm5fv2osJ+bnue3uuwkDj/PO28LmszZSCsoYmWJ8y3TtLLS2CCWZEjA8NozRcODI&#10;CcqBT7OxUPDsIBQHjxzhnrvvZcOqNWzadA5CWMKSR7laIixXuO27N5OmXlFm/Fhtj2qH49ixYw5f&#10;IASJ1vgqe6ClcKqx9ESmpITxySlWrl7Prvt3cODgEcoVR+ddLvts3nw2l132dD7+iQeJ4xQVSGq1&#10;WsEc1y8wtri12+1s1+sY9ubm5qhNjNNpu7Dk8olRIq05NdfA4DzoOI4ZHRtmatk0+w4cpNlsOmfD&#10;wPoNK/B8QVhR7D94gOXLpplvHMEaD09JAuUhFKxfv5Fup0OlUubY0RkCv8KmjU4VdmxsDCEEK1as&#10;IAgCDh86irXWlcUaWzCNViql4iHJeQVyXIzv+2zYsIFGvZlFfJwsfakU8LnP/hFf/ad/5Kc//Snd&#10;TsSqVWtcOeCoK+WcWjZGp9ukmwzztMsv44EHdrF7105m25oPf/jDrFy5gjAMGR4aQZsYJUOH4ZB9&#10;/fvTnw929HOekb3JHI7C+chl1UOirsNcBEGQlZZ6bN68hUEnQPe9p++9OcPn+cKUsHLlKvY8dJQ4&#10;SRAZfbYNLBs3nAU4FVpJtnCJjLdcnCafuwR8qcAILIZzzjmHg4ePZ2Pg7qHb7VIph5xzzjm967Sy&#10;79iLUwP9zetzbAQCxerVax3pk4V6o5MtnpCmmqkVU1SqQxjTxmQifAOXPhCFylMpsu++nGMupM81&#10;11zDXfd+CJ26ssM4TiiFDoi94ayzwUaL7mVwLERGQd0Dw0pM9nS7TyTPec5z+OIXvuyibmRMrSYh&#10;CL1C56U3jjlmI8e+LOq7vnFJUoNQAUI65+F5z3s++/f/BY16Cz9LMxiTIkSZ5z//+VgMSoUYUlJr&#10;zmB8+/FC7nxWgBI+2qasWr2azWefyy2338XQ0BBxN6HbbROEJdoJ3PfAPg5/dy933P4Q+/Yfp93u&#10;Um+0uOKZz2XV8mUoIWk2m9iMJdQxMM/jKac1JYSg3mwghaXT6RSkZnmqOOftyQUKVZaiyqnr0zRF&#10;KIFSPZtopaJUG2HX7r10ug6Q+nf/z2eYnBhlz94dXHDh2QxNjFAZniAo1zlxtM7sbJ3GXBvlWW6/&#10;/Ta67YRSKWRsdAohejT3BlcanzscoWfxpUX6Hkkac2ymzVE9GHWbm2/wUBJjhKLVSfjxnffw49u3&#10;k8QQlCBN3PFSC54H1WqJJIlItMVaD52mVCuKSimk2WxTCsu0uym1ao3Dx44xMzdHYpwK8+jYMN6e&#10;h+hqRTdKEChazc5pR/6x0B7VDoerL5c4S5kpANKn+Jqh0R3YTRGUSpy1aTN33nk3na6m3XFVLk96&#10;0pN44QtfyPxCE5BOOyKVNJpRhn/ohVC11kuuY9r4HMgwI3Ec43sVppavor4wh04cAdD08CjT05rd&#10;e/eD1XQ6KUePzDBzcsHxCGhJ1HYpjyg2lCvD7N17AikUp07s5/Dhky7qUKsgpEeiXSnwtvO2cuDA&#10;ARbm5pmfn2e4Osx8Y57h0WGU8gr2wIWFheJ6rZDFzsZxVjhsSg7gyunQK9UyW7Zs4ed33MnDDz9M&#10;o9FiZGiUNE15wW+8kCecdy7r166h2Wxyzz13sXbtOu65534mJ8dRnuWKKy5jaKTCgQOH+NbXb6bT&#10;EgzVJEkSZ4RJbqFSMgBrMalCBn3Gf8++wY5+wjnZmwyAKVQ2Jk4PYWZmFk+V8ZSH0ZY0SVEjPsuX&#10;L6dXtaF5JBzFkvdW9nb21mOoNobvzxInjkQpjV0If8WKVeSLiTUaIXW2eC1yUO0Zzmc9kB7CasbH&#10;JjPjHmG0xPPIwswhSnmkuksva5Cf4xEeddufRhDEiQvBLyw0sEiE8IpIlvEckNilH5Sj32bpnB9s&#10;/Y5CrrLpVDzPP/9JLg2pBNpYhoeG0GmENUvLy5c6HTzCufOF24GQC3Ix4YCiDm9gWb58BUL6GB0j&#10;lSoqnPqreAYjUcaRvEEW+lfkgNgnP/nJGA1JN0bLNHNqfZrNJldccQXaOGIsT/qFoN6ZW8/xsI6D&#10;FCV8QHHVlVex/b7dLNSbrF+/jmPHj5CmMbHWfP2ff0Kadml3LRNTKxhJLMuFZO26TXTbHU7NHGd8&#10;apnDsgiXMgj9EtoYkijGCqd6bE1Kp9MpIlu5jlKeisxTHHkFSxRFheCiJ/JKOEk347m5976d/OjH&#10;twCGRruDFAIPn3XrpxH+Po7NNNi65XxCfyV3/Pwr3HvPbtIUAk/g+YLlK1bQnG+RGElqNCsnJ2nU&#10;W4yOjlBfWMBqGKqFbFyzDIEBFXD42EmiNEZYOcDsbC20OjGpdlpJOtL4SqGlRnmhkwQQTl7epblL&#10;lCs1V/WYVZeHyqNWKlMJQgQe5RBOnDiJ8AN0nBDrlEhbTtWPORBu6GGMo+ZvNBoY45alx1p7VDsc&#10;cRxjkhRPSKyvilKq/CWlRCCw2iCkYnRknDUbNvLSV/wmt956K9VSmZVrVnL+tvMAaDQ7BWtgN3a/&#10;EUinh5I7HVZwipSJvuu4ThveKgPiKEUI5RhChyp0ug0q1cCBW6WgXBsi8CXDo6N0Ys3Jmflir5Yz&#10;DGIse3YdJkkOOFGj2O3EAl8QxW1OKIHnyUKq+757dgDgKWfk57wFVCCYn5/DGFuwCTrtihTdF+FX&#10;yoW4PV8W7I+OxTLF9z32PXyQO++4y/3A5hTOAYGnSHXM/TvuxfRF2m+/9Xb8MOBAWOGeu+/n61/9&#10;NmDYsGETx492UAzR7TbwPD9Tjm0Tx07cDKORQWb4rYHGAqQpA23TRgZAmNaRVRkNfuATdWNKI0Po&#10;1N1DEJTQ2lAp14iihDDMHRVweAQxUGo30BYt0i6v7yE8x/yaC845VVjL8PAoUrj0hjYaJReXeHJm&#10;ZwMgTxMIV7Xg+z6BhiR2OfZqtZxVC1k8FWBJ6OFdfpFl609TKQK/VCwscZziZ9UdqU5Qys8iGhIh&#10;AlxE4DT3IU6zmNrsd0i0dc/N2MQknlR0ogQhfZeKKwcEZZnFyBcDTs90/SL7bg/Y6V7OxHW7Dtyt&#10;tcZYMoHAEsuWTQEWqUqQOwFW9vpusZPTN0ZS9IC4WltWrFgNxlCtVejGDkBZDgKiuOvGJEvdgsST&#10;4dLbGBk6w/15CBxBoRCS8594YaEarHyPcqVGtVplfHw8i7jWsDZyqRsVMl9vMlQbod2sUxsqE3cj&#10;hFJEUcT01HJ3/dbQbnU5eWqGU6fmKJeCglk01wXKAaSzs7Okacrw8DCe5xWswK1Wq4+12KX4qtUa&#10;6zdscHT12mHipA9pIiD1CAPJqVMdut05jh6+g0qlRqU6zLoN61iYb9JYqBOWQp7xzKvBSu644066&#10;2p1nYmKCqNul06iDsIyNDDM5ViPudkilJCx50ITVi2BFp7JUF8KgU0spdMzGypP4QdUpxyYpJjHE&#10;Xc3o6lGUksydnMU3mrCk2LhuPdvO20LcjZibq3P/A3ux2VyotzuUy2Wn/QKEZUcx4ClbbN7yYoZe&#10;e2xUrfxyOxz5RFrKbAtA1EkIPM8JGFmL0SnCut2C9AIMGg+BrzxKXoDWlqBSZXz1Kp6z+jdQImO7&#10;FJB0I0TgkVqNtA6gRwaK0ll5ojEGKSwf9Hze10fw/3qT8BblDJeQoLyUVrLAXP0ky5dNs3rNGubr&#10;DVqdCOkppqamOHFyDj8sFaFK5yS5B95mIUKdJgU9cpI6wKor+0sRQhZYBWstFok2mkqpythQBWt0&#10;4XTl9fQA7W6HubmmC1WnhpHRCpWqk4LOQWZG2wKVnjssQMFImUd8cmBuDkaVUpIYm6HL29iFJluB&#10;LSfu5PWAoIGHR+3AMXw/IDhwnM5LX4k3VEOp/miAhVtvHxx0T8Gb/mDRZBAIY/Cl4PChw/zJkRnE&#10;kTlcWWMOZgtY9nvvIZyaZOluOd/p9v+/38kQ9J/PYHjOd7/HM6MkC927vwbHZlj153+B+fo/u1y3&#10;yLEC/a8ztRx8KLOSTMuGe+/ldw8fzeocZJbCME4T57Vvzn6VH9f0/SuWHHewyQwL4ZI+b7/nQaR0&#10;JeVAxpyqGDtwAg7M0huPwajQ0nd5tKDn2Kh8oY4i3rZ9l7uTjCpb5irAr35bz/lb8sr7vv+9uwc5&#10;MEbuPO/csbsHiMYicAyY40dm4NCC+57Ij2eKXh8cG8npxt31l/v/u3Y9RJomTjTPSheZUILht77b&#10;RVlcEtdd3a49g93/2X+EheaSexNkG5tsQk212vz+7n2ugm7PfqRU+L5HuVwm8AN2r5hmbxAys3Il&#10;ew4eop7p2TjHtEqr0yFJnF05duIYT3rSk/B9n2PHjjG9Yhl333031kiGakGROm21WlRr5SIi6nke&#10;Q0NDDA0NsW/fvoLPxlrL2PgwV1xxOXfeeSdBEHD82FE6nQ61Wg1hoRYOMbFygocffhhjFbXSEGFQ&#10;ptGokyYxT3nyJWzfvp3Z6izp8nFOnDjBN7/5NUqlEk972tPYt9eV6G48ZwPHDx+iEgT4gULomIf3&#10;HUEajTORHnEEF9pBZ/WbwzWG+rRRAIzxSVJDDMTtJqYbYR13G6EXIpWm6gvCwKMjDY2kwz33bWe8&#10;WqXZ6NJNYghcVVEYSIyO8D1nF6XQlEuee7ZsQqddz5zbfhzPo9/ZABA2RwD9MrZf4HD4w6PUKhXS&#10;bgdM6kyzdbgNgXKS30phUk0gFVdc9Uxe9LKXMttYIE405XKNcrlMySEwOfDwPq6//nqSKEZ6KiuX&#10;yi5BuN2wEAJlLZ1FjKNv8gI+KSVx3GX9ulW86x1v4u8+9SmXkjGCerNFWK7S6rQZHp3ggQcfAigW&#10;8H6xsX6cyOmGb7GWR39FTr7gKXqRngL8BCSJJrW9nGip5BXHcHTQKtulDaaPCinyWCMyENdiZwRc&#10;0OBtqeG6RDP8Lx3nx9vj7fH2b2pzwHVS8GnfK0gH2+02xjouEqWcoFi73abdbmfgUI2SylEGiKxc&#10;P9GUy2GRXhkbG8tSA6aXlibj9gkU1apTyXXpl5QoigiCgE47wqJZsWLFANh+fHycbrdLtVrFGMfF&#10;kjs0R44coV6v0+l0WLlyJV7gM3PiJL/6nH/HrT+7hcOHD6M8p2NTLtWwaYTQmhWrVnL3/Q+xKA7K&#10;tBLM5vZKOy0sKZ1tNBikAV8JktSSWMn6dasgbhK1myTaI8ISeIKSSVk/NcZ5W87lp3fdzYHZOglB&#10;gW1BDoJp8+jY+9//fn77t3+bx4qT0d9+uSMcv6DlJZxFeRYuJGmtKbySfAHXQnLk0GGs1gTKIwzL&#10;SDWElD7dOMammtvu2E6iwQ/KIBK0FmiT9KSgc/IhLDsEPKHPF/hoGvNJv4KXlcLu3r2HsYlJ0FCv&#10;10kWmog0Qfkh9Xp9AJhpFqWCflFbDFxdrPRqrMFmKHxjLWmc85P0qhqlUGir6XZTiufFOgGpJHGG&#10;yEVQer8xBjzR+64QEMcpnud2E29MNB8wv7z+7ePt8fbL1saATxjLx6OEleOjdI1xWAt0sRB2Ol2U&#10;8hgZGc2k5DW+13MuXAms2zjkqZUoihgeHnYg0Sx6km8qUh0zNzdPmhrqC53CfrRbPbHEA/sPFzZC&#10;SsHhQ0ed/fBcdZkTt4RSJhQIzjHZt/8AVkJJgYla1DxL1fdIrcUqnyRKEalmanyI1ZOTrOChJX0y&#10;J10MzG22esKBQlhKSmBSi1WOPFGgWT5W5Ulnb+bHP7iZ2cjDFwphDTUBQ8Zy2XlbWDh1iGPH6xhf&#10;oDMb6EnndCy22a1W63/zKP/ytEe1w9Ef1jfaFDtvYzJWOk9i84iBgt27d/Pz2+9g6xO3EcUxlZor&#10;u4vTiCSKufl7N6F8z4V8taU2VKZUGsMB6AQmS1MgDC9NBPfOzPauBXhN0uVTYYXZuQW+9vVvIqXn&#10;gFpak2iLtiCUYnZ+3qUf+lQzF9/TL7rv/n/zEGgvyuH1HrI+tVRrnRyzEl4GcJNIIVHZQ2OxhWFx&#10;vAkghCNxAopqhcI5QuCFPqHWHIhSzpShfrw93h5v/2ebAI7OzvNrSvB146TlIV/wZUHmVaQYNH1R&#10;zzTbjPTYiJvNdqaKmxTHyTd4uW3IidNynRNZpOZ6qUr3PYcDydWpS35AmkT4vkccpcWxvEwDyZKC&#10;gsCkjJdK1KUgSqFrNFVhmBgrc9EFWzk5N8/HF/XDDwRYq/s2SbpwfHJba9FobcEalDFsmqry7y85&#10;m3Nqbe7d36DViUk6MSrqctmF2zjvrNX86Gc+pRC6BnypMMJFgJWLJWepa0dYNj8/z2O1PSodjjxH&#10;miQJ1XKZVKfkEtR5uMsax7BoM/xFajS+ktxwww1ccuggl1/xDEQtIWpHRHGHb3/zW9Qbpxx/fugz&#10;HHicvWE9tVq1YOTMHygpFYk1/H035jebzeK6/grDE9IObxOC4yfnGBkacnlxqTA2pd5skehcMlsV&#10;xFsD6ZAs79hfgttPdAQ5r4gsoiTQS38YY7L6ftFnQPL8sPP2je3L2+My2lKJbFfgZKjzcxprCwEw&#10;bYwTyqKXxllvDPcmejELRNHmgP0CbhSw1/d43vN+jbu3bydJUtIkxfN9lk9N85znXMPab3wDbl+E&#10;3SiV4KMfcToXUiCwaGNQUhGnCX/7yU8yv7CATlOMdg6W0caxcGY7s+HhYZ588UVc+tTLChyBsTrD&#10;WvRzPvT3syVJ4kIT4YEHH+DLX74B3w9I05wILatmkBLfDxifGOflL38ZSnkFO2feT4XoWR/+oOdX&#10;Ou2O+flZPvrRjxKGIZ2oi8weX2NAKnfdyvO49JJLuPLKK4uoluf5zkhnxx38lz5AIhiT8rNbf8ZN&#10;N36HIAgQUrr5nCQEfoCxBl95KM/jLW95C8ZopHBRs9yhPx32wRiLlF5GrOau9dvf+hb3P3A/rXYH&#10;JZ2xV54iTROUEvi+x0tf8rKswgfiOCLIhNqKBWvgXjKMhc3fQ5x0+R9/9T/odNro7HnJbYAjsxIM&#10;DQ/zpje+KUNNuD5Tqp+Wq/8sPRyHw9XYrIIq4W/+9m9cpYKUGAwmMQV21vMVL3vZS9iwYUPhoAsh&#10;4Me3wN9+hoH2H98Omzdn00Fgs/Fx0BbDX3zkg8zMLgCCJI5pNJq0Mh6dC4HLgM1AhaXtn7TlI8Bb&#10;B/IMhjgaLNVMk6VEca5qrNcf/aJo1rJEJM0QWgPsAAAgAElEQVTZJzkQAe21vvLixG1udIZNS+IY&#10;T7nNoBTOFrlNowZrCaSHTVKiVsSqiSmW+SW63S7lSo1lFYsvNCatc/ns/JJNztuU6Juj7rrzjZLj&#10;ZvFc+b0xSGEYCeEdb3gl68sRl6ypsevALKn0acy3efjB3TzxnPVIo/GDitusZU6LxAkauzsVBa5I&#10;Ssnu3buz535JFz/q26PT4bC24NjPkdWqcDhyT92ZDGPdS5geXuKH3/0+t/z4J9RGR1z4y6ScOHGC&#10;wPOIjCb0fGpDZdasWcnc3BzNZpNTp2Zd+DG1hGGZ8WXDfOL8rVxy211sTnoP4pu15nnA0wycSOcd&#10;Z4YQxDrF5rYSic0AWLnD0O889DsTi7Eai9/3f6fAUeh+Q9FXRkIPqtZbL3K2weIX7nt9qROXlsr+&#10;b5LCwDxDwHfPEIz5EvAmAbO2B5ErKY9zn3Yp3zh6hG63nYFSFec0F3jF+94HyWlKJU8cg6EqMnON&#10;XAWI4ud3/pz3vve9nBTgL5vMqJhVwYqap6o8FVAqlfjJQp2HyyWuffm1GRjYkVqJ/mjSon4KgCSN&#10;2H7PXbz6w/+N8bUriOM0q0bpOYnGeTqMjAyxc+9DfOD9H8j6ymQOkO4BJfNezxzhfNIaY3jFr/97&#10;krM20GgsEISTKOWTJClJrBkdH8OYlCD0uc8mjF50Aec/8Xw8RJb6Wgx4GqyIERiSNOKee7bzto9/&#10;lHDNSod3MoZON0JVK0jhmGp930cieMKa1Tzr6qvd9WfEeu6eBgfdWJFVdDiQaxxFPLTrQT78hc/R&#10;HhujW60WiptJklCrVel0G5RKAQ/sf4gPvvV3HSBS+oOTcwl/ibteJVWBT/ivf/xevjNUoTq9jEaj&#10;UaRY8/EXQjAyMgTdBm9+45uxGDwCZxOK8V7cd7n7LNHaOUd/+aEP8o+hR2f5OEmaMYSmDmQbxzEI&#10;wx333cvn//D3MhyU7473W6+EL38V6o3ebfzZh2BhBoarOBPtuVJPDN/73o18ruQRTY5hreXo0eO0&#10;JOTbmk8V/WGYBj4PPIPB9hbgPOBZ/H/VzlRxlNs6ixCDuDMYxKvFKRw8dJQnrF/LkI4YmRjGxB3K&#10;okNQCql1LC++f9/A0XcKuF9Amua4DYrnLucT6UZpsZkLPUlqDF/88j/yiudcwspqyJifMjo5RmvY&#10;Z83YVprtLvsO7uPkQot2DCLDgQoh8ITASlFsEGUGqr/33nuzjcCZtmGP3vaoQq2cjngrN9yyL3UA&#10;S9MOBvfbVqNJt9slarU5evAQrYU6C6cWCJRH3ImplEOsNkxMTTC+YpzSSIWFTovjs3Mcn13g5EKD&#10;Y6fm2bdvH0nU4c2XX0Jr0WKyCthv4GikeW2i2RAliIzGV2uLzvhBeiFIW9xD/0O4+B76oyB2wGAu&#10;7afTOSe9l+57Lf4bkC1irqvFwM4l7+IxTu9s7AAmgJeSORsid1pcGFcpj/HhETZEMa86NsMtd9/P&#10;F+7dSfl0zsb3v4+tDWc7JEGSatLU8J7/dD1vetPvMDMzW5CtWevIiEDgeaqYF1HcodPpcPz4cb7w&#10;hS/w6c98GvKcdFbq6kpSAwR+9lLYrCz2zjvv5nfe/BZGRxzoDdtDvudUxsYY4iRiYWGBu+6+m/f+&#10;0XvRRrudvhWZmmvQewkPqQIKNlAh+MY3vsmhg0ey0kNH9NVsNmm1WmhraHaaNJp15udnOXhwP++5&#10;/t3ct+O+4hlwi2RexpmXj7pXt9sGDLfdditveMPrXNl3t5v1kSIsBXi+wgpnqLVOSXTKBz/4Qe78&#10;+c8z/oqsokIq8kUyf+Xloy6SLjl29ASvec1v02y0CgMUx3FBMpWLh1lrefDBnXzgA3+WRYsUTkun&#10;11cCD0GQvRRK+s7pVIIvfumL3HTTTYXwWKfTcc5Slq50z4pjGP7KP3yVn916GxLPRfGMKsbanSOP&#10;bKii34x15FM333Qj3/jGV9EmIoo6aJOQpq70MY4dn401gtnZWf7oj/4EKX20zrlRfPjh95bO7RVr&#10;Ya5OL1KTMl9v8P4P/HlREpurOfeYK/t5QyTHgGcCZwGHFx3+KuBPl571/0Azi97/Ijr/XuQBcsfD&#10;2aT8960oRYYeP9/xIA88tI+R4SFGAs2EHxMqSXW+w6u/c/eSIz9bgbBOSM/zRFb272WRPe36M4mw&#10;JkVJ0ELQsvCp//ld/vgvP8/RqITyyyTa0u7U2fvw/XS6dTpRl30Hj+FXhpfY1tz37rfhtVqt0Nd6&#10;rLVHVZVKQbsrBQjJ6LLlmCTFmhRP4lY0HHMf1tE/56BRYxzDp5cpLzqK5TzKkO/qBVZrwjBkzaZp&#10;LnnqxUTdhLvuupc9ux9GisAtRFZSChOmJsc499yt7NrzEH+/ey9P+eXt6f9fNSME73/ta1l+6aUO&#10;te5JZk4d5/bbb+f2228nSRK63W6xa851H8AxZYZhUMwVrR3tchJrwnKJNWvWcNFFF/Gyl7yc1atX&#10;0iP4KiLcGJOSpBEf+9jH+OxnP0MY+hm/g0vbSOkVCp5p6kTyDD0HcOX0SrZt28YbXv8mpqen6TGi&#10;DtwlYIjiLh/5yEf45Cf+Bs9zpY+lcpCVYnukqXbXbw1WpyglEMISBCWWTUxx5ZXP4Hfe/JbTHL+/&#10;pfz1xz/Gxz/+MccP0+lQLlWp15uMj0/Q6rQKI2pSPSBZPj21nFf+1qt47nN/DVFEU+Si85lCrfXe&#10;e+7hda97HTMzJ1ixfMo5NUFAu90uOB3AMjxcY6E+RxB4lEolrrziWbznPe/FU6VHmhlok2Ct4WMf&#10;+xhf+cpXCvK/wsHMSrs7nQ6e5+H7QSbiNsfY2Bh/+Ifv4VlX/TuSpDdnBhdKOfDvrbf9hD/4vd/j&#10;P77r7fztp/6Ghx7ej8qwB550URQHxFRo48THrr32Wt72trczQDf/q78G3/zW0lu68TvYq5+NxXLt&#10;tS9hz+5ddDsNhHQaRnNzCwghOXzo+KJrW1yb4T5ZvKd+NnDTI/Tov76dhsxu4G+c8e/5/khldlIp&#10;iiq3AjgvBYmxhH6AjWNKBp77lC1snCwzGko2PniMX7//0JJjv1/Cn0gYGh+iMjQM1i3+XuZ8gks7&#10;L8wt0Gq1EQqM8DBYlNZUfXjR1Zfx/IvPZnxqlKjboFGfp901fPbrP+D2vbMsmJ76uOjbHBZVgp5P&#10;EIZceOGFfOUrX1mUtntstEeFw2GziSr6/t9Bs3xiCmHBJGkWzkqLvxuct7uYCAwogJHCSoy1WByg&#10;CePAT74KWLthivPP30YcpxzYf5gd994PeOjUEAQlfC9lzZpVbDx7Ew8f2M/999/PyW7yeCno/2I7&#10;Efj82vlbSUx/msiFz41NURkg1hhDrVYrdrLGGIftyCS1c3xDf8oqilLK5TK+77Nx40Ze9apXMT09&#10;zfDwMBMTEyzMzbFjxw5uvvlmfvrTn6K1LhybTqeDF/SMY06AlEeltHG7dqPB90OMMWzceBZPuuAi&#10;LrvsMs7dcg6lsJTJVsORI0f4zne+w4033sjJkyfpdjvEcRdrbcH4mBs0J0ro5raUshDoy/++ZctW&#10;LnnKpTz96U9n/fr1RQRm//79fPvb3+br3/gqR48eplwu0+l0it/npYy5wJfIUio59sWRZ1UYHR1l&#10;8+bN/MZvvICnXvLUDImSRwIMoDlw8ACf/OQnueGGG4hjtyOfmpoijmNGRkZYWFhwLLy+X4S3nXpy&#10;hJQQBCXWr9vIS1/6ci6//OkM1YZYTD0eJ1127XqQv/iLD7Nz504sGmtEEWkCCuxGbxcqi75SSlGt&#10;VnnnO9/JNc+5hnwnk+o0E8OjSNmdnDnJvdu386UvfYnt27fjeS7qlIOz4zjGZoRhOX6qWq3SbDYJ&#10;w5CtW7fyxje9nksuvhSLA2GrVevh2LGlc/7al/E7rTq79++nXC7TbrddlCmLBL3gBS/kvdf/575f&#10;nH7RD4A2S50OJw/3L29L46aDTpiQSyvlit9KiTXpAH7BVaMEdLuOPl3JrFpF9OlUGQgCn9TqTP4B&#10;pHW4Mh/BNYHik52U2mmWs9uAK30XRV2zZjmVSoUoSjCpsx9pmpJEHUbGR4i6CY1GI6sk6UXFjbGM&#10;VkI2L6ty7jmb8Es+R0+c5OHDxzhwcoFEBq6CUfQcDeg9gw6MCviK8847j5tu/h5SeL2+7IdvPYrb&#10;o9bhiIFlk5MOrKMNWCezba2j3tHWok6DgcgXJyllpl0BFvc7XwWAJAzKPOWSC3jqpRdz5MgRfvCD&#10;H9BoOGpwKVx+eMXUCrZu3YoWkptu/i6nTs1hDLwo1fxVmj7uePwr20kleevyUbaPjzjwp1A0Gk2q&#10;1SqlUojWmYKlCooxTNOUkZERKpUK8/PzWNFTwc1Dmnno3vM86vVWMfY5e2K5XGbFihU0m03ibpdW&#10;q1UAeSuVimP8zBZo5XtFmDun0u7tclxkzAGMY9IsUuB7oeMXWDVNEASEYcjs7CwnT55EKVWocxqj&#10;McYdN08L5JG5crmMEIp2u13cT+4Q5AtUEHhMT08XKqG5cF9+jbmjEUUR5XI5Y56Ni4Vfa13cZ37/&#10;eequXC5n0Zcq4+MTbNq0iTWr11EuV9m3by/33redY8eO0mq1MgdJMTs7SxiGaK0ZGRkp8BU56C6v&#10;WkA4Su1SqUSaGIaGRpicXMaGDRvYsP4sJicnsdYSxR1uuulGFhYWOHr0MO1Ok3a7je+VC6dPKTWQ&#10;TskdxYIQLLMFq1atYsOGDfzKr/wqmzdvZv369QghaLfbHDx4kJ/+9KfcdNNNnDh2rFAFbrVaxbXn&#10;EbVEp4Xj2U+c5/t+ptRsueKKK3je857Ptm3bEMaizt4K+/ef9hmIpeBgWOKBoSrNVpM0SSmVy4yO&#10;jnJg/8G+bxZIrCVtCHjhos8OA9/5tz+afWcVg1Be8S+pqKOoeiuckOzyhejh1fL12PM8VwSQRRyf&#10;bAVPeIRz3IYD0Xq+c2xWr5qiVqtx5PAJ6vUmMq/As+CHkrWr11AqlThy5AitVqewF2mqMUbjSxeB&#10;CTynDq48QYpHaj2E8rAmLp79XhFB5oRIiVGClStXcvsdd+Kp4HGH45eqLXI40A6ElzsckxMTDkee&#10;6gyYl+EVBGhrC0Bgrw5bFMA1AE8FODIvtxNS0kcpn2q1xqte+VIueerFdDpN5uZPUamU8HxBo7GA&#10;7ytGhiaZn1vgH/7xq/zghz/GaIG1CqtdmdhKKXlzmvBia5iw9vGS0b5mgZYQzAQBX5sY5Z83rOOh&#10;meNUKiWs0JRKZZqNblFpIqUs8v8SUTgL1lpKpVKRw89lrHNDkC/eSZIwPDxMszlYH7+4rDjwHMVz&#10;nh7Iy5Y9z4mAaasL8qS8xK+f/MyYNKM6d9iBJNYFidLatWu54+e3FQtTng7KnZBqtYrnqQIT0u84&#10;OedJcPHFF7Nr165CGyc3eu12C6lSNm/ejBCCAwcODFRVGe0VYnalUqlwUnKhvsnJSaeAm/VF3iqV&#10;CnEc02q1iDPNjCRJwTqBsCAoYYyhVHbOndN7CYr+y530crlKvV5ndHQ00+7pKTk7YJ9jw221nEqx&#10;5/lY4yI7UvWiFp6nmJ93+keVaonZU/PUar28ei7UlqueOsdjEC+VC5GVSiU8zwmajY2NEUURnU6H&#10;ubm57Bo8sLoYg263y9jYGN1ul9nZWXeMck8WPY+y5JLu7XabSqVSOHGjo6NMT08zMjLCK772LS54&#10;cPf/nofpMdzeD/whzp7k2bHNZ61naGiEhx7ez9zcPAhFYjSeJ1FKMlyrcM4559BoNNi9+6EeHsuA&#10;UYJEKTwsNkkoeT5WWwQ+UvkZiVgvypW3wuH1PFJhWbt2Ld/93g8YHhp93OH4pWqniXDEUYRfCllI&#10;OqyaWoknFcJYV1KV8WXkKRWzSIsjD4GDmyRpYkA47UkpJam2VIdGWbduAx/9y//KyHCVdreTLTiC&#10;UqmEsc6oRJ0OMzMzvPZ1r+Pw0ZPEkUZaCUYVxs8tSIOpHKWyHKBQPdKyPsBrr/LB9O0ezIBirRSD&#10;Q7oYPOqJ3u5Y9hvbrLIisT3Q4+LyWqwtvldEhrJdwpCFg53BcroX18rcWNybQqBBmKLO3woyLIJb&#10;jHUWXm23Y8LQLdRpqqlWK4yM1rjyqkvRKXzj698uyk/zFscpKtsxJUkPie4qBTTKF6Rpzh/icsRp&#10;CkHg5Ky9TMwuB3f1p0Y8z8tCwT3EvCt97Qufqt5OOsc4QC//nBsiax3Tbb6Qau0IiHKdnnzc8/6P&#10;ogjPl8W15HMlTz90Op2CSyGPEuQRidzZCUOvcGLy8ex0Oll6SRbXW6lUmJ6eZs+ePcV95ymCUqlU&#10;YCJ832dsbIxms4nWKZ2Oi+zkbJL5fbkUj6PBrjfmKZVKWXTB58orr+SWW27h5MmZItpQrVYLpybv&#10;v27X0WK3Wu0ihZT5jhibZhGZNOtPUUQZXF/3xiQIHBvl3Nwco6OjGRbFzde8L6enp7n11lsZGhpC&#10;CJVVaLlj5WRX5XKZWq2GTp2goeOjiAeezTRNMRmAOB+jMAwL/IjWmlqtVjg/rVYTz/OIIve9VXHE&#10;lw7NsCz91yQ7Hm8AO4FneJI5eoD4IHDaKU/aupVKpcbeh/Zx7MQpDJZYa4IwQJuEiZEhtm7dSrvd&#10;ZufOB4uxTxMNnk8kFcoYlLBgrNNEshKdlYtL2yMpW5xW0cYgAo/169fzta9/k5UrVj/mHI5HF1TW&#10;WoIwxEK2wwqIu1HfApl/zXE1yEUplUJRkiwHqaSrx5ZOe8P3A6yQDI2Ns2r1NNMrJvnxj27hq1/9&#10;BmG5xsoVa7FIpqZWcPVVF7HhrI185CMf4bde83rmZuvYNAtD694OVQhbLGxhGBIETvXThfuW8mtA&#10;L6RdpH7o4U7ytnjC9y9gNhNt87LFSEqJtL3fKJs5CHm1C+5ZyBcqYwbPJTOjft0iOvcODpBmTaZN&#10;YW3GkWJJtSYMnX4BGPIKUAG02zGeR2a489LCFN8r8crffDW+H/KjH97K7OycW0QSg8UdD2OzRZei&#10;kiaOHblPEvccMWshpxWIowwDoNOiL0FnFTT5Ah8XYd789+7zPs4JmTs/g/1gs69Ej5ApV0pkXBXN&#10;IsSbn0NKMIvICd11DDp3rWZ38EucntFQiMF5JeVgafODDzyUhbp74e7TtQP7DzunLi9SsYNVU9nR&#10;sVZz6tQpIKsksxpjYP/+A073hx6wbmG+UThoRXRIGBYWnB6Ikv6Aw23RLCwsZPN/EGSY86Ccrpw8&#10;iiKiKIKMlMnznEP20EMPE0VRARjXWhe/yVM9aZoyPj7OS170Ynbs2MEtd90yoCVSXH+WwumNsbue&#10;nCBrfq6OtZYkjbIojWP0jJMue/0SL3jaxTzD8/mD7/+Y0uMMvb+w/VB5vEUYdmb2TqeO4Mz3FVGk&#10;KVcU0ncgZC90WlraKjw/INEpfhZBzB3TPEpZ2E1tKBsHysYapO+5kndlUQIMCSKxxTgDReo2x14l&#10;mEwJeymo97HQHl0OR5+hm5ubWzKohTNhzcCufUmJbGEwXBhMaLdMSqmQnkdluEZtxIVqx8cn+dwX&#10;bsBYhSBAqjIrVqzBmP/AtS97IVc+89m86IUv4a//+uNky/bAufLr6oGsvCX6I/3X3o8LyEPJ/TlT&#10;p4DbM5D5/eR/d6++LsvvV7jiv9MFvBZHSIwY6GonKWYtr1q0G/tTv5dWyI/heR5xGrFylcO4eF6A&#10;znRd4ihlbGycffv2OX6BVot6vU6aOOdwfr7Of3nf+xkfn2T21ALWCrrZDtFaC8IikQNluv8rrb8r&#10;bMYX0v+Z6CfPEgJ7GqBe8btFny/u056TkbM0imxeLCZM6p39ka998IxS9h71xYC+Xrlzv3PaX5q4&#10;9FwDc9PkTnsu1jdYCilEj9QpZ3m01jnOucpAHnXqzRdHFqb1YoChzhyk/mvJNTkgLqJzkDuNvf8P&#10;NinzcdFYmwCd4tidztIFQUpotRywsdU6woc+9N9JUwrndnHr9xGE6F1D7lw6rpZss+OJLAqWkcWp&#10;Lhs2KBa2bWP6zjtJmy3O0lCTcHG1Sr3eKsbh3xKk9mAJC+cbWezCLm1CiIILJQh8SqVSlpaMs4XU&#10;9Cb8GaAkp3sW+u9BeQKjLcqTaG2wFsq1MiOjI1x91bM577zzmJyYpNlu8LNuh5df9/s0Apfujttd&#10;N4+MIQxCUh1nVYfOSZ2aXsb01HKOnzoBh/IKRIMSLnoY6xSURPoenYx5VUrpdFGMxUO7aiwhkMZt&#10;loz7BGEdm2i/89m/oTXGZBqBoq+U+bHVHl0ORz64SnL8+HG3o6E38AUYMAMjLbZC/ZPeZtvtvAoi&#10;D39L6aSipfAJvTKtTuRQzmmKkAISS5x22L3rYVKj8FXI1vPOQwiFkI5xztoMBJUdO1+Q81xwo9Fw&#10;5xGD4j/9aZV+x4M+kqne9/pjdL1qDlvoqLga8f5vpnapM5S3frQ1WU4SXBrLZMdajEO5IfBcHUEW&#10;KfE8j0qtxKtf8lvMN+rs2bOXKJqn1W6TJA6kODI0Q7vtOCaMMViT35Og2Wjz4x/dmnFrGDwvKOTf&#10;Rc4RkdrsfkTBOHumdrr7PNN8OO3f+49v6fFmLPq9m3v5o2YG/tb7bj4+PVGp/utc+v1/3SKTV2i5&#10;dvrrPNNxz/RZz6Htv9bTn793DIkjWc0XWJHlvsXA/F6cA3fnyZk7ewBDIXpRi9NFYqwdfIb72Xnd&#10;YtL7HkDOup07HnmkB3KeGHceo3Hsu8LNtsV9lEeHep/3nvVcqXjgmTXOMcNm5dRJwg++/xN+/KNb&#10;irmwQ7m+ur3TRef3Ygfv61/TPgL0Fxn/GLjvDN/tty2Vss/Q0FAWia3TmJst+grR52hZloxrfoyB&#10;Zgfneqg8ojRx5bHZYk+awqlZ/vTTn6Y2MckVVzyN6/7vd3DB5s188UkX8NnPfo4vfv5LjhtFKAK/&#10;RBxHfbZH4geKS572VKanp5lr1Ln3/p1I2yMaw1rCMOTiiy+m2+1y/44HqNfrxVw3AtKCiy93IkBY&#10;U9h1I0yBs/L9HptxHikGN/eafQzUj6X2y+9w9Bu4bBuRWsPJE6fAuMiBkiqLBrgwWWp0wfLY74X2&#10;RzoUbmnIJ4rWmiD7uwakCtF47N27n1RbyrUarXaX4ZEqy6ZHeNrll+HJgNRqLr/sisy4ZGxzOdmt&#10;6FGVa60zsKPOeBx619ZvJIvqhNSxO0ohiz4o0haLHvDcsPV72/l9ACjhRNzyv3lqsHBuYDdLBrjN&#10;/u8KEwX6NIv7sb7f5juFTZvOYcfO3Rw6dAhtDd1ulyRxAnhxHNNYaKC1dSHvbpKNi0t1pakuKk3y&#10;0tIc9GetxWU/nPS4EKII1feu3dK/2C5OLfSr/+b93W8kJYPGszi2yBbCR3A4RIGryaNXgwtEniZY&#10;HP7vOcuDj+pSJ+CRF5zB75/uu0t5Os64QBTHLN4t/mXfZ6JwovKxSlODyhZPl1ZUxXFy5kd3TlH0&#10;U/+1uHHrP2dOn70o4jTQ74ORnRxb0Y+F6sft9Mjb+lNbbsedRwndxsMOqCYP9M1AZKY3Fx7JWczp&#10;w/Pv5M5Y/j5XbnV5TjX4vPef/4xn6LV9wLl9/9/AmR0ONwehUimzfGqS+fl5TpzoaUXl9PZyyTPQ&#10;u7IzzZf+sbXWOhoDwGqHi9La4EtJEidIz6fbavLPX/8G37/pRjZt3MDnP/s5rn/Pe/iVa/4v/vN/&#10;eR877tvp7ISQCOUhpUF6ilqtyhMv2MbIyAh33nU3pVIJnVp0nLo5JQVByeeyyy6j3W7z5Rv+oais&#10;Aqckm4qMnVS7u1BIZFYEjgWreqSLeeo7v0eXRvdYWFh4zOqp/FI7HDbL+WdLmjP4yoXU9+7Zh7Aa&#10;XwkwuvAytdYI6/QtjHHWROAemHyi5NoqxriAmSdB4cihvKqPICRKoFb2mVy2guf++gtYaDQYmRin&#10;XKlxxRVXcMVVz0IjUQK+fMMNCOG4InQaZ7syV6dlrAtBK+UVC4t78AaNWD+VuU5jR9VuMx0LbYqI&#10;TR6OttYibb/F66UA+p0ZINPB6Dkl/UyZ+UJYHCaLfWttULhox1Jz1/tub/fpCJB23r+LVWvXMDo6&#10;wbFjR/CVz1C1RrfbJe5GDoyXj1VqiVPthOQsLqxJvrOIs/7qXZ9SEmH7gJXW4HkOECplnvoxfYbP&#10;FAuKOE3419Iz/ADasbe4z6zMFjNniF2op5c+EihQoq8PbOHAGGOwerC/pPAQWUVUPv5CgJDZ9VpR&#10;RHsQJisL7DlXxorivbUau2g4BiIsxkIWEep3CFVm3HuOU75ImoFFwZMqi8iQ9YHKbyK7v8H+kyJf&#10;fbO0mlRI4aG8bJER+XxL++ZRj9W2P6Lnzulo1N3nyRKj3s+tkR/PfcUMjqfW/y97bx5m11Ge+/6q&#10;ag176rnVmj1LliVsYxszOyFgMGYIAZyQQHJDDIkDJ0DIPTknJ89DzJCQA+EGCJjpkDAZxxAgvoRg&#10;xmCwLYNnW5JlWfPYaqnHPa+hqu4ftdbae3fL5OQ5f8XceqxHcvfea6zhq/d9v/crjpU/g/wez4Qq&#10;ud/3aoMk+t/h4VegHoJeYGdWHL8/sM83KLZPF2OxCGUYGirjhyUqlQqrJsYxcUrU6ThBr1AcPTFN&#10;qu3AnHGmdg+DAcerEXxL5GhqTv/mwTRMrZ5gdHSYQwePF54ZxZyUoaM6KwAJbkj0W33Z/HVksGpx&#10;tyuesy3qxlhrnUV4mrhK1Eaj4qxCbSfh8V37eMHVL+HNb76e33rD6/nqP9/K7bffzl+++6/ptGIn&#10;BpcKG8d0W12q1Srr1q3jggs2o1MwWmXZi07AXx0qs+GcdcyfXsILXEaRMGTF7oQreWA0Ukms7qFv&#10;2j0MRB/yvByxE1KSak2r2eHxxx/nhb9y9Rnfy1O5/acOOM7UrGNUmJ6eHvAqyJvz18gWVXnmnX8+&#10;4XhCoYRFYhHSy4SmIK1h1VCVbivmZS+6mpe96Gp0DsPi0D8roBm1+P53v8cHPvhBBBIpBamlV1ei&#10;jy4ZvAeHhPRPQP26joG0K7fVKmgSC6/woscAACAASURBVHjLcO0zwfH9gcWZn2NvwnpSDt9mx+LM&#10;ioL+55ovtO2oy6FDh5ifn88+A5WKy6Yol8u0O0t0OhHdjuNe04L7Z0BD4XZ+bnJSfQt7jufmBlq9&#10;glMrW377GTBW3EMOo+szQPT5Ii2ECziM6dWZEdmO2mWuWJJocKGWsrfjVsvQNaNTXJcctOF3tyEx&#10;xtWVyYvLyUIH4J6DVxwvEzkveyGmCIZsYVGe0xPWUgRuMnPpXXnfffB/UXnZrSCWvDCgWyB7dIHK&#10;gq9l78BajBnc/QEDYrtev1EDz7B3P9mqBRkt0jNaO3NvpPh579iQLYVn/vQZx9H/qUCo9/283/Wu&#10;5czXkPdtpQRKClavmmRouEqtVmPzpvOoVEqEoc/Ox3bheQHPv/qZPLbjIPfd+9DPRVNWtv77643b&#10;MPRZvWYVaZry+OMHC6oEfg61Zwfv9kyfOuM3Ba5qthWuJk9foFl8Lx8zAhCCxbl5Pvaxj3Hbbbfx&#10;vve9l1e96tX80lUv5N3vupF/+7c7EBa09kD6jI1OsmpyNWvXrO/bHLh+rLHUl1oksWXbtotZv34D&#10;J0+cdHYLZOM9R2xMjnbbzL5cIqSjVYpb6UeGrSU1mqAUksSOPv5FbE+pgENr7WBGAadOnSp+vmLB&#10;zDnZvs7cr4nIF3yTQadkO04pfZJuh7lT0zz02F4u2bapZyDsUDbnMYZlz969vPs9f8F3b/8OQ0Mj&#10;NJbqICW+FzqoML+Mfsy2DxrNg5EepD5YoyO/r35Upjf4B83Mzviclh0nb9Y66WPxbDK6pb/l/68B&#10;aXqfW3GePkogX0zSOHZpnp5HkqR4nqBWG0IIwcaz1iGEWxibzTbHjh0jbcY9fpjBoAOcI2FudmWt&#10;pZS5iHY6HVKti+8WKEZfU0oUPgpSSjzl4H5rbZHBsLz1nqtbAMrlUib4Mwib+7jorL7L4MJpbR7k&#10;mEzYa1HKVWPNAzL3/bTvzLLv3LpX9ReyzB63ZTSZo6bFkv33pNfue71gy/Mkrgin7Vvc9IrvDey+&#10;86Cv73NSZrtAK3pBXpa1syxLGyUG04Vtv+lTfo4CedFn/Hm/i2v+bHr3qIvn1uv/g9TMky3wP6+d&#10;OQD5P29Pdi1FXxHCoaPGoiPLiRMnGK+PEpXb3LH/CEkSoQUIT7FqzVpiE1IqV4v57D+u78ijexgZ&#10;GWLVqlXMzc0xP7+I76sig8dd+xkQFDvwV9YGre5/nubZOmVlgaz1z2v5Od2cI7EIgjCgVW+xe9fj&#10;vPGNb+Ktb30rb3rTG/nK177Kxz72Mf78z/+ckl+mGxvKlWHKpWG2bNlGpTpEu9nJxoxFCkWj0WF4&#10;aIzxsVWsWb0BT+1Emygb3zg9ibFQBBfLAtx8LszmzfxapZRYLHEcI6Xk2LGV9uu/CO0pFXDkzULB&#10;kfUvhoUHge0t6D8P4cCkaDIYHovnK6TQ7Nu7i3f89//G1ku3EfqB2zXqlHI5ZGF+lrlTp7nzzjtJ&#10;4pgkSViKl6hVqnSbuRuhRcn8PDC4D8jER6bXiXO++UwQbH/QUfC+bjkjJyCWT5RaJ8X9F2cVvSuQ&#10;ywbKco66H5Wx1q5YUPp/l3tS5MeItast4gy0UpLEugJkWtN8rEmlGmaeCR7j45Mor8ncXL3YVeVo&#10;Ri6kS1NDmjpleqkUEsddPC9wplRJQqfTzZCQlRO71i4LIjfYSrP7DkPnVtpsDZbsdtBrvsD1dlpK&#10;eXhe4OyWMy1KtxvTjXo5+baAHHL43uL7knK5RKlUgoxWMBparTbtTgyovu8NLhpBIKlmVVZzKs4F&#10;ak0ajTOkwy6bE0sl53bpgi2/8IPodrvFdS9/l3nzfZWZeDm3TGudBqkbxySJQcgMmSmCs8FjGTS+&#10;78zKrHXl6vOx2RPL5n16udZl8Eii8JRZfp1PloLcLzj9+UHDyvH2pB/932xnRsx617LydyK3ysag&#10;sl3K6MgQF5+3lpFqlbBUot5qMbl6PTv2PMHufQc5ePiE8/zh51iMn+mE+TVmwcbU6jGGh0c4cvQQ&#10;ceSeZ25c92S005lPBlmIPECnDKBwfQhjTsUV70fkPyW7J4vJ6EysJYncZ31P0Vxo8clP/C8efPB+&#10;PvyRD/Enf/x2tmy9iD+84b/QbMTUmxHgcdGWbVx++TO48847cbSdq3/0Nx/6W849ZxMAs7Pz5Co1&#10;t1bYLAMrH89uk6eF8zDKn3f/3Jn/zFqLxuCHrpJ0tVrtPZNfoPaUCjiUUgUouLCwUOTQ5wNruRbB&#10;FZtaSRsU9EVfmWQQWJMSRw2U9Hn4vp+y8+GH8Dw3uyqVQcc6JdUxcdeZAXlk8KC1WT0WOxAE5Ivy&#10;8tTVnL90HgEyg8QzGiG7lxxBWA5Ne31eBGdCMZan3fY7Yrrv9J5pPzoBDkIUmbBPZIuutGeeuPMg&#10;qV+tPVSpYowZgBTb7W52/p541/ddcapEZ/qNYiexUnSXz51RHFEOfQd9mrSYtHqL0YpLzO7fKctL&#10;oU+u81FKFLu53nl6mRBOJ+Puww8yYzEhMcahYmHoFwu3tQKVFXPrv4R88k7TFCFzLYgzkGt34mzX&#10;7mXC4L5MhGwidqZUGZ+t3blcMCczf5P+3WBvUYaeP4DTy8jCljv/Tv8zXv7/ebDh+6oICpRSdON4&#10;4HmTx/qm930poVqpUKmUegGtNXTaUSHQ66FI7n33/8z33bmd90fvmtLEZBVue9ect34KJQictbjy&#10;RPYOsnLkGpIkQesnF3VaS5HtIKUsCvXl78KhYk/erAXlkaFazjAqRyCstQN9Lf88WEcBY6lUfIZr&#10;JS66cBPPuGQ155+1lnqjg5U+3UTys/vvRtqI5kIbS28ztZz+6FEJDA4K4YaakvCMZ1zO3NwcMzMz&#10;hY+Na3IZmtT39WLX0pvjinMCWEfF5aoZbV3QIbMPqAKZc5+TUhYp8/n7A7ByEOm01uJ7bq4pl6pE&#10;7Q53/PAO3vCGN/DOd76T33797/K9H/6A1772dRw9cpynP+0ShJR84G8+yK5duwpvlcnJca55ycsB&#10;+MRNn+HRR3ZmY85kyJ9F4UzytCAzmXPXlRqnp5N9zzxfW3JLfZNR+Z7n4/u/eKXp4SkWcJgs8yRN&#10;LfPz80WE6TpFD14saq4Ayxfr/uZ20wzUSJAIsAmlyKISt1DLTJyoTQLGEihJ6HskmUtkalM6zUZx&#10;PmNAmT6UACdcNZk1u0QUmoz+DJV+zh9Y8Xfe8km0/74GIfPB3+XPpkjfyhajfkplOQJUPD9cOu2Z&#10;nl9qM4OzjCU1ArrdNkr5GSTuFidrhKtvo/PrNiRJjJAWbUTmWikQT1IFszfxQKeTIETi3rlUTxpk&#10;LP9+mqY0kzSb6Ny9p32pqWeQ2gBut+WcPkWW2gjYXm0Ia/Pn6FxrKVKP3b23284lVMh8YhOIgWFp&#10;iv7Ru+CME858Ztz7y3dX8gzvIoMccipEQ5KkWcYFOLHqmRbonuttXodIyjybIyWOczfVns4gTyt1&#10;zQXqLjjrv9YeZaWUwgpBkkbZefPryO8jzxfrUWAWjda5YV6WRpppYP69JqXE2BSb5oG9JU0T4thm&#10;KFren1ZWNg1DF6goJYtzp2nqCrWdsaP1iqgJAX4gM/0VRZCTo38OgVvOK/V2+p6CNVNTCFJOHDvG&#10;7dN7ETZlcbFJFENtZJLFpS4mLRN4inbUJKdj8o1LP/3qntXKwF0A1133Gmq1GrfccgudTornueDA&#10;/XblWF8e0NiCzuo9u9WTo5yzYT2nTk4TCJ9OnCBC5aqxCkkax4TKJ1ABUZqwsLhIsxs7Qb8ra4XN&#10;3o20vTmdXIFhwRpLajpobakOVdizYy/v+C9/wonpU/zu772JL3/5CySdnv/Ftq3buGjrthVv7LOf&#10;/Tzvec97XH0caVyAJUB5CqMdvf7CF/wKx6aPU6/XieOYpfqCy96TDrnT2UYtSVOEpwaE+dBzl/5F&#10;QzmeUgFHbj/ue6KobmmtRae5MVCeYZB94edAgk7H0Yce4CJ/KSxKWALPYE02SUlLEsdI2RfUJAbf&#10;uMm2k8HGGovMqk6aDFXIU12TJHF7eNELKno8thnIcMjvJf/ZoH6DQtDUf88Dk4TI1eeDAUcekefX&#10;VBzODCrqhRqECgPPURC0B4VQeWXR/JpzQ5wgCPA8r6jVkaerKinwPGe2JqVBKok2gqjrtAsyK8zW&#10;e0d9tyTA953pmad8pFRom5eg//mpiPluSi7TVJAmxLHJkVuWzbPLgjpTBCruZzJDoIqnSD/Mny+O&#10;TjNiUMppIBwN1o+EmOzcg5NSmjr3UynjYpF0wTEkfYyIu8Y8ldQU504SjTFJ9p0e9ZOewUp7MMjN&#10;gyR3nNzOxvM80uVMjO0FI/3HcvVSZBH8CiUzbxXISL1lfbL33SSNSHUPPbN91NZANu6TCEGNTdGx&#10;LmrQODome49Ztq0790pvCyFt9nmnH7FZOvu/Ryu4MUVGX/UFZ1YWqMYZbIEG2khtiG67hVQGi6IU&#10;riGKE1rGp5N0mT3RIErc/NIfKOfnz4OOHtzfD0VlT8zADW95E9dccw033PCHhYFbmvToJ/cuBgfC&#10;CjoarxASI2CorHj1K1/Kgcf3UF43hY0tnh8y21gixRB4PkPlCtWgBFYTlALa3YgDhw5zbGahN51l&#10;aEKenu70P8Zln+HcjCUpvueRtGMS7d7pu9/1Pubm5nj/+/+aJIr4wQ9/4DaCxtXxUV6A7wdUKjW+&#10;/c3b+MQnPkGj0SAIPZK4iychTWPWrduAMa5f/PbvvIHPfu6zvOG3f4v5+Vl27X6Mhx58hMX5el/f&#10;tANzdBxHKN/N/9PT0/SCjV+coOMpFXD0L6xxp8e/9yiKfEeX72D7d8tnyFgRzl1UZOmQvlRok2Il&#10;JEKgs+BACYVX9km0xlgHcYfGIoWkUg6xaBKd5etLV7jLZty3m3jcrk+pnOJw+eyOyjBOvNp3j1KR&#10;FZ5zK42gL7AwGit8ty+2mtwAq3cEibArRYF50OKCH42UeuXzyD5rdf+uxnmCnKlFUdJXm8RB1q6a&#10;iuDsc84mSRL27NlXHEcqRTn0CUKX2mkEiMTSytwLDQlqJZBSULzCguerXk2UvonJQdh9lFr/MxPZ&#10;YiBspi1w7z1JNCL7jmS590Nvt14OS65vyd7OxRpJnHT6+t+yZ44TTwa+C6KE1Hieyt4DxEkrwzVs&#10;tkgtu+d88pVu1x/6zs3TCoHWMbnZZ77YnWkxy5GR3u7XBVymzwvCGE1/ira14PvCOWLmXiLWVa9N&#10;0sGMMIfq5MhPttBal0VljMFXCqSrn+NJQWLyVFg33oQYnJ5MlrGrtROTOlTAnPHeetcw+O8ocunG&#10;Dh3qjf88gHIBR8+Bsr91u3mtnoyGlCvW7GXPd9DBNU2TAZTRDlC8Z+rY+fiWLNQbVEoq26jAtNfN&#10;UlPdxkeqTLQuYpA4aF/3KNG8Lo57jq7QnUjEQMdYv2Edf/Y//pzrr7+eZqPt6tVYCAIv85TIn9Ug&#10;HbDcTdgFiq4chJKay55+CWnUYWrVGCePNihXqoyMT3D05DE6SepEmKNjTG4cJmq10N0WE8PDVLZt&#10;RrObk3P1TNeRZXTTS+kW0i3YLnB2G6U0NUgvwGpHeapA8KUvfJFLLt3GG173O3hhwO+9+U3UF+qI&#10;DD2VykOiiDp1PKVQnnBorASBE1Y7Qy/JH7397Xzx5pu57rW/waWXPZ1du3Zw1jlnMzw8zM/u+ilz&#10;cxnaIXo0da7D00lKKqBerz95x3kKt//UYdXgEHXeGbnfQhJ33WJhNNakSGF7f6yDyYLAQZXuj8ux&#10;Vs7KA7eJz9MMhTuWNYWrnLDgIQmkwkPgC4kvwLMCz4osD8GlQvm+T+grKqWQWilkqFxmZKjGULXC&#10;cK3K+OgIQ9UKlVLIcK1KOQxQ1lANA3yRWejqFF8KfE9SCgKsTpHWECgPm2qETvGNQSQpEoMUNrsn&#10;gxQGN/tot6gaCCwIbfCFdAKzVDtnv8S62ihGYBIDGkxiEMa69DAhisJrDlVQpCZdkYbpnp50f4zA&#10;ps7QxxpNpVxCCZiYHEUoN62HoaQUKELlYZOUQApCGbA0HzuKQShHv+TJ/QKyZH0kLnIW2uBLH196&#10;lIMSUZT09BtIPCGQtmdWRmbAZg0I6yqlgkAhUSjSOMWXztpHWtm3KPT5mFgnGFNW4OHjSx9p83o3&#10;yl2dEAgr++KVTIjmKbxAIT1BEJbdMutgtGzx8xy6MQDByoK/rpZCKqWQchggLJTDEr50NUGKTaG0&#10;IF3hwt57cWhTEASZvsY5MXqeovDgyqeGgmLqDTorLMqzhKHC93t/gmW8tMAicKnkOQIhJIRlV8TM&#10;VxJfSIcYKm9gQLvMgYR+v4p8nZO48VkKBZ4PXpD90A6ePdtnFH4QSvWQBBdkQoaAF8FG/nyM1dli&#10;00M3PZnB+Qa8/l239Ip3Cr1gMA8WnIeKQScWnbi/TSIcTSEA4cTB+R93DNtL8UagDbQ6Gm0gjgXt&#10;ZoQSHhiFtBKdQOB7zmNIASZP0e5l+rgNjcuOSnW0ArHbfOEWDh+d5oGHH8lQwVw07sz3XFq2V9Ce&#10;+bE8T2bBlS6uWwkPT/ooJKtXr6bTdfqcUlgjLCl8XxCUKmjhEWtHX5bLZSqlMmWl8AWMVEvUymV8&#10;JIHwUUbgCTL0KdtgSouVFpQAJUksGKlIdOzoL8+CSWnVW3z1H7/GqbnTXHjRZi677FLKYYDudiCN&#10;IOmgkzZSaKyJsSbGU27jkxiNHwakRnL+pk08tvsJjPUIy6NctPVSLr/imaQJrF41xarxKlJoQt/1&#10;iX6xuISMArTUasPu973u+gvRnlIIh5fRFalOKYc+USfPxqCgCWQxqRisdN4IbuEQWeTe6yBk3HYm&#10;scx2gx5KCHLBV75DNEmKEBZfqSKqzeFWpRRhGPbpMTJjKOmBcJSCElAZqmaCxSq+V3K7Ej9ASOX0&#10;EIDvBa4yZuATJWlmqCNBKZQnkUqCVwZrMdaZjKVJgud7KOU76Npz1JCwFislNssciZMunvQRRiGk&#10;JY0SVwE3sU68KaAU+NgkRilXIlynFt8rEScrawNY7aL63PdJaLdYtaIupVqV+x58gNpwmaGhIV71&#10;qldRK5dAJMTdBo3mAp12wj3bH+LA4dmMQ2XQNsEIEA6SV75AoElMRLlWJuompMbRIUq4gnXWcxO6&#10;LoQGbiL2PZBKu+XRpigvJE6jbJ+dT62unkvRhDu2J0CnEUoIPOWjtbNTbrWifIrJ4OVesILIK9Mm&#10;GA2lwMPYlFLo6jA0G+2++UdiRVb8rm+4qgzZCEIfTwpMKvG9gCTukkZ9yJ1dqUVwaHqaVTn2AAf1&#10;J2kEiaM0eounyY7hqBksBF5AEPgZEmCQwgVGxrhg3PSv3ODId3pUpqNgfAKlQBs8AZ1uNAgo9Ms5&#10;ctjZSkphQD8d6HsKnVpMEve53fY6SU9H4wKPUtireJtXWE5tOujXkl9n/+sWgiDoPX9pIbYaawRJ&#10;kiKltzIjJNcc4LxzLHmhOgnSw5CQprbvQfVor961O6TTU+7/3dwiqPjuPqy2GNvLBqvVyiRJTJyJ&#10;rQv6hF4GhVKKSrUES4P22uvWrufq699Mo95CFdTSSuGp5/UCbud8mgxmZKDBOmdeP/CxacLG889i&#10;/+P7iOKUc889Hxl4TK5bR9Bxgk1fpzTjLmEgUZHCWI0nfc4++2yOHJ/L6DtJah3s0k8355O6IyNd&#10;+mmRGWN7nkN3/PAOXvGKV3Drrbdy65dv4crLr6TZaCCF6d2DXemZnKPQ9XqDXbsfY9/+Q6xes4FS&#10;tcbwyCiXXXYF27ZexJdv/gcmh0L+9m8/gchSikzWdywagZ8VrQyLYoa/aO0pFXDoLJPDU5JOp4Uv&#10;hXPiNFlBND04Ibh+KvKpNNNQAFYgZM/AaHmhNytE4SWQpwTKbBuYfy6fzICB1NKCTxWZhTJu91Mq&#10;lehGEak1KOkTWU2j1aBarWIw7t6wxM02fuiB5wIfLwzZtm0b1157LTse28Xc3Gm6rRjf98mXynZR&#10;qyR1lVT9kERr0jjG2BRPOI5Sa5dQa4Qrce77PlJ4TE9P40tXQbEddxkdCsF6pDHEUYofCDwhIR6k&#10;DYZqjou1QgIKqyRapERpilWKsDrElou28KlPfYqLL9qKxNBoL5KmTbrdNo2lFjd99DN8+jNfIE5B&#10;JxBKlx3iFiSDDATrz1rN0sIsQlpKQQg2ZXikRLPVxJo+u2jpY6ymiCSECzaGKz7GJJQDRSItxnQJ&#10;wgDbhBRHg2FznUy++LlDVCqKatnPij/FeD6kNqVSgnY3q5ljDVaoLABx39VpSrUsqVU8KkHgStt7&#10;rq/F+ajMRKZu7e1b9AElXJp24DsaRAUl0iQXRRqKoW1lFjDE5IuZtU7AWA6cAFPJ0PVzG2ccvMJJ&#10;faUj5KzITmsQpLTbzksg9CWezKNAB9vbzOjZAiusJTOXU6vB8z2MdkGp9AIX2Cznsi30vGUlGJv1&#10;N4XKjZiMn2mpco3MMl2C9YFc0GpR0hL4fkYj6Yy26qFH/Se3wpIX5HN3IDPXVCfllcIFr0oJgsCV&#10;nR84dx5nCRAqn19s8U40IvNA6efyVzaJxfMFQmj8bIes06bro0AUWWxG8axevZrTp0+RJl0sdmAO&#10;6q+ku7BQX3G2u7ffzbGZk1QqFaJWE1VotXopqjmVUVgMLKMNhBCZ43pWF0gKFpstyrUhojilNjpK&#10;K9HEUYwql1FISl6V6cOHeO4Fz2D60GFkohBSoTyfsOKetXaRm7PAyIPorMyB7Jubhe0xfSIrFuV5&#10;PnEUE4Y+u3bs5P9+559wy5du5iMf/Shvuv76woTQGFP0tl7/6VkERFHE+g1rWFxqUm8ssmfPLvbt&#10;v5TN55/DzMw0V1x2Gbs96QwMu5nQNA/ArRuXNkMrDxw4cMZ3/VRvT6mAQ8l8gjO87jev4+tf+Scg&#10;G9B6MPVVWFmkd+YRcPE7mXdem6U59c6R89098WZvJ5BjlCtNiXqDXghRUDJkbokuJS4hCEpODQhY&#10;UtatX00URVSrw0TdNkPVGp4nGapWed5znsvTnnYJH/p/Pszb//B6XnT1S1i1aopuGhNIlXGZLnCI&#10;YxeAKOm5Ti8sGsdhW50QKA+NJrHaLRZCkiYazwvwhc+hY0f46Ec+xne/+z2etnUbG9dNsGH9OkZG&#10;htBJxNzpU0xNTMHb3jXwPkTaRmlLKhUIiZGKwFOsWTOF74co4bF29Vq2XbglQ5Ekw+VJEMPYcsy6&#10;qRIve+lr+fhNtwAu3VcIjTIKk7mNPP9ZV/KKl17NhvUTKAm+8th+z71MrV7PLbd+nUd27i+mkNQw&#10;wFmXA7jm6l9CRy3GRmtI6Tn4WCoWl1p8+wfbXeqesQhP4BItevD+pnM3ksQtxoYrYDTlchkjUoT0&#10;OH5inmPHF9FnyODJl7iNa6cIlKDTWsITHlIpUgxDlZCFhS55kT8gs//O/0C1VqJSlgibkMRNjAzw&#10;/BLDI2WWGg2cPqF/eGcLmoAwhLGRioPYhQtwjTEEYRmtNWkzBVSB4Fny+3bnrlQCRoZqCKEdpG0N&#10;AkU1Cmi0YnoLdzYehQCrM62NJfQUYZD50YgS2gqs8Gh1BxfsHneWL/oWISFQEnIInwjPy2i+2PSC&#10;E6eSyQIgt6BbUqRyFu4STWoNHh7W5Lb1/axMbiXvEKlCeJzfjrUEvsIrhwgUrdYZqn8WiI4mTV1w&#10;C6CEwQiNtCbz48mRgcEekmd5aJNgrcCTFs93nitJYtE6IvAc6trtpviezDYavaYyxLVfOAoQhAEq&#10;NdBX1G/6xAmCcolu1Mbze8GXkD0zxBwxkUo5pIY8AOkTQmepn1I6muzoiWkee/wJEgxRbBBLTayS&#10;hGGJaGGJRMJP7ryDD/zVe+lGEeOVKioU+KWQA7v2EmmNQfVlgfXQGif0zVFEwOQ5Ms6ITymFSRMC&#10;JVEI4jTlW9/8Vz70oQ/xnhvfyzv++I9597vfjSgCpsFX2C/Kz5GiUink9OlpbvvGV6mUPC7cspmT&#10;00e5dNtWXvvrr+Mjf/dJjhw4Tmockt7LphGEQZBpaJ5SS+//dnsK3rXb6Vx11XP4+le/glKKUlDO&#10;0vCcdLJw7cxdMjPYU4pe7roUebrVoM9Fnpmh6FVAzX/nhE1uUEdRVORf5wFKvsNw9uq6GDye50oh&#10;Kz/gWVdeyQc+8Ne89a3Xc8kll7DlaRezevVq0CnWpGBSwtQSd7o0mw1ufMcNqNY8e396B3uwzNeX&#10;EBmFpFM3UUrpJqJarea8BqxDX3wpqdbKxGlKN04Qvsf45ARL3SWsETQaLXQKi4t1dj3yKCXlo4yk&#10;vtji3KvWsXfv/WzZsoFfvur57HpkZcT+lS9+hnf+1//B9GydejfGypDAC5gYHaMxv0goPRpzC9hO&#10;TDvucuLIEaqUWKjP0Gw3mFq3gX/84s3kzpGpTZDKd1kCFgLgaWefy+pymZ133YM0Cb7yKOMze+Qo&#10;ayYm2MF+dLbuqUxV4N4frB0f4zlXXEZASiX0nC+G9Oh0U2ID3/nOdhAZ8ZK6uht5eXQl4P/6nd9i&#10;tFbhos3nopMYoSSNzhLTJ0/x8MNP8A+f/4Zb5vv4dJvl9l28bRMvfuFVvPyaFzI3M8NZ557FYn2J&#10;RrvF/oPHeN9ffoRGJ88eAUgLisH34cUvvornPvsyLtpyAcoTzJyaxVMljk/PctNNf8/+gycRInXR&#10;Mw7u932fVCc8betmhocqXHTRJhrNOtVqmcXFeUqlCnv3Hebuu3cjZUJulmbyvXB2/tWrRhkZrmJs&#10;Spp2CUsBa9dsoNVO+Ok9DxIlWQqs9Fx2VhrjeQ4dsBo2blzNwsJs5oWhMYmmNlyiFQk6XdOnpXBC&#10;4v4sqVqlRBhk2WfGkOgEz3MoQpJmadZIrFUZxOB2/lI4C/rhWuioDeHSfX0/pNXs0vUt7VYWFBXi&#10;D1HwKp7n7qMyNISwTrsQhM7ldrHeJoqSHpZjnVZEKul0OCZFCkOlGuBLQbcd4ysfzw/pyhhtVaE3&#10;yvtnf9aNMS5cOmvjOkqlgKmpYCas6QAAIABJREFUdYyOjWW+IRD4Fb7+z/+vo3GTxOnLPI9u1+3q&#10;c7oFKPpBM+pg+lLzASdiNSklPyDqtgoH3nz+cnRvHoj2NlP5nJfPb57QzlHZumCn1exw5MhRhmtV&#10;glKATlI8QkZqFTY9+zl86MN/y3e+eRsLM6cpl0poBOPjEzz02E6OHj+BoyYEge/TjWIC1cvYEyjX&#10;R7VDIT2Z9xX3HNM0Lq5La42SEhlIPv7xj7Np04W8451/zB133MGdd97pnpHVxf3m83t+j2masrCw&#10;gPICsIZ2p8Xt3/k2b7r+d/n4x+5lcnyC5zynynWv/Q3+9m8+jCedCWNqLUIphHZOo17gE0UR3ahL&#10;EASO8u1bZ57K7SkWcEjc8pBSGwoJPUWaGhLtrLStzrF0iqjT/bv/GP0igb6j9u2M8yCln99M0xTl&#10;9aq/LkdC8k5vrSt05KncIVEjhIdNLWUv4OJtF/Oj73+P//pHb8Evl2lFMT/6wfepVKskcZvf/73f&#10;Y3b/XoKKjxitoKwrTpToFtoYahWFKkm63RgRKJTyC68EQYT1DNZGmcreUrIR9SiiNjzCQrvD3scf&#10;5cKLL6FaHWL37j3806238uijj3Fy+hQbN57Fzh2PcPElW5hfOMn11/86QdhmbHgtM0emV7yNMO3y&#10;lc//PVdd/SqEhaFqmaTbwleSmRMzNBeX2PXIo3z6459gfKRMc+E0KoqIdQujDGFtmIcf/TGeb0iM&#10;QQSQaokVGXRu4djBo8h2i/bSHEo7WqiRaMbWbmD21BxSZgGD8pzQNhPiKQvlsIKPx+M7d9JcXHA0&#10;QblCvd1h3cZziuwXcLVPlO8Mvqyx+KHH+Pg4Jw4dZMeD9yKsJk5TkJaxyVUuSORMILk74BVXXMG2&#10;bdt49NGdpEmbI8ePkRpNrFOC0hCVSoVGZ6nQAYh8s29huObz67/+ahbmTzJ98jjlcgljE4yVjIzW&#10;uOTSbRw4fNKdSRgsCcrzM28TeNvb3gY2pVYJqNXKWBKSJKLZ6fLSa8vcvf1txe46BymUctkhUsLN&#10;X/4C9993D7/0/OfQ7bbpRk3SBOJU8KY3v4WTp1pZX3fF2HxfkWqNNXDB+Wv4zd94NRdt3cTZ551F&#10;rVaj2WxjUTz48E7e/Pvv7BtnZFkyxVDl2pddzdSqMS69eCulUkCjM8/8/AJxIviLv7ipb3yKjNJI&#10;s4UcRkYDzj3vLMbHhiiVnbtqKSzT6aYsLja452ePuswM0WdclY0cow3nnbOBiYkxkridUVBJsbEQ&#10;QrC40ENorABhHBqQGsPoUI2J8SrlwKfTifD90PnzdBPGRlfx6M7HcRrkzC8nE53mPcjzFK9//evZ&#10;smkzlUqN4bFRulHC5OQqtl18Of7v/C5f+8Y3WFxcpNFogxBUKq74fL/GwlqXdF2tDDEWhHD6dHHN&#10;JsuaMzpxmXQ2R19cWnUQeMWclgcdhdUAfUiuEKRJgtGWyMQEqsTx48e5+Yff41Of+DQHdu0hjVoE&#10;cQmTdPnv73g7oR9Q9gKCssBqw+NP7GPf3gMkebXcbLEWDFbQzX0t8pZXaM0zyPrVmHlmuQA6nQ43&#10;vvc9XPnsZ/GlL9/MpRdfwsLCAkbnacp9mpS+uX92Zpbh0VGEFDQaDRYX57nxxhuZPnGCxcU61133&#10;Ot761j/i05/4NJ1Wp6i1slwXEscx9XqdyclJfpHaUyrgsBnTKrBokxSdzyma+4R71uXQKzFY2llA&#10;ASFnSSrZbO+QDpYNsP5/e55XkId5HnaBhvQFG/nkZEjRVrvIVwjGRkYphyWWZudpLy6wYepyKjWP&#10;W//xFg4cOcbo6CgvfvGL+Jfbv895E8OsGa7haU2gLErHKKuJktjRAs2E0cCJS3XXCUedB0bmvplD&#10;rAjiboIg4Mc/uZ9Dp+ZZs2Eju5/4Js973vOoliq84tpXcM9dPyPwPBbmZhkerrFu/QTPuvIKjBE8&#10;eO8uRspH2LdnB7+y7H1U0Uzv3cNbr38Dn7z5qzRaTUZGK8wtzpHaFOlL2u02ux/fwerJEdJukxdf&#10;/UL+7Uff4cChA0yt24AVhjQrjeFJwGjSTJaogX1Hj6ICRdrpMDU+wtBwjWixyYm5eeaWllwiixVI&#10;4QMRJktVtMDCUp0HHtmF7aYY4TM8Okq92SAIKxw8dKxQHljIdCgZpwsEnseOh3cwOzNNOYDmUp3Y&#10;aMqVEs3uCTyvUfD+ynMUnsnhawnTMyf52QMPcOLIIXwPFuYbhFkRu6mpDbTaHfdB60TGzvzILb5S&#10;hDz4wE4OH3gcgUYoaHdd0anxybUcO3bc+XyJzHVWqkwz4LrzoUOHmD56mHanTjkMMTZlsb5Ap9Ph&#10;oq2XZ/eZe5OA9CU6Qy2shR07drA4N89nP/tZPOUmdmMVYxNTLC21GBR8ZjecZUqcs/Ec1q5ew+OP&#10;7+aRnQ8zNjaC1paR0QkmJ9cVM3NOVVqT05HukBdccAFCx5w+fZp2a4lIO/Oxodo4a6eGmZ6pA6ag&#10;S5Xyit395vM3c801L0FJi802Ia1Oh6mpdcSJ4YH7H6WroShDbZwvjE5TfAXXvebVDNdKDI9U2bBu&#10;PfsO7yWOU5qNLvMLdT79v24e6P9Ga4R1CdUXbdnMtde8gFZziaHqCLOn5ymNVHCmaorDh48yv9iz&#10;pO9PqQX4tVe9hhvefAOjU1PuXcaRE/wKhY5TPv+lL/HjH/+YThRRGwpJUltQD8CAl4+UkrBU4vnP&#10;fR788z/3Xa8hTbLNmcl0GjZD5YRwKaki39T1Fv3cU6VYmI3IDOAkwhqaSw3+/P3v4vDhgwhS1q1b&#10;zeLiIqWhErt37eTpT386mzdfQLtZZ3Z6BikE55+/Cas87rn3wQwdDtBGo6TAFD4jspjHRDb3Ci+b&#10;azF99aDcT2ymCdLWiUmPHz/Ou971Lm798i287W1v49033jiwiVxOiQPYFLrdiLBcolVvsBiEbN/+&#10;UzCWRr0FOE+lsZFROq02wmT1jTIHYqNN5hCss+q+/6kTRf/D7SkVcIhsC5haByU6tbTKKOSMx7XO&#10;H0MYl07VE4Quh7QcGmKzQMMJPHsQYh48WGv6Bltfx8xgxn4TrTxfHQxa4q4HgUk1Xd1FCUXUatNK&#10;EybGp/jqbd/k3vsexnoBzcjy+S//E+OjI1x27hpe+oLnMVErEycRGFe62VOCJOlSCj1MEhGqkFS4&#10;5yK1S+k1JgWhnWWwDNEavnfHj9n+6BNEXoVFLXjh867gL//nB7n22mtpNpukWLQwJNbQ6jaoN2fY&#10;vHkzX/zCP3D/9rvYuHqC8ZHaivchk5RAWJ79jMv50Ke+zKoNqxmZGuE1r7mOj/3dTXTiiHIQcM/9&#10;93LOxikwmoue+cvsnWnx2N4TBIcXOX06xjMeqQElFcLTWGNIDcQWDp+ewQQC34OZqM3VF7+I2+/7&#10;Bn5YoZ1qYg2e9Jz+0suCT+2mzNNLDXbu2UfSaTM2VMMGAdMnT7HYbBEnBnzIrVqMdO8tD0rjKOHe&#10;n95HyROUfLjsssvQQvKz+39Go9WkXJso0A3hKWSWZpibVe07cIhut41NIypln5dc8zLuuPMOZhfq&#10;tDrHUSrE4gSJztoerHY73k475dC+4zQbMTqNmFw1SrfTwFMh83MN5mYbWScEpUIQwnmg+B7YlHvu&#10;/inDtTInp48iJYRhyPj4OJ6CJ/YcQFrQeEjlZwtujtS5O/rh93+ESSPm52bwfUd5jIyMcfLEIuVS&#10;mU634xBAT6Gkj5Q+JE5zM3t6kZ/ecx8nZo4wX59jfn6WanWIkZFVbLrwacV1CyEReK6IotUYneJ7&#10;sOORXQSe5fHdOwCLNgptJePjk7n8CYRFSOcboROfXL/SacecODrDgw/dS9zt0O22SZKE6tAIl1/2&#10;LEaGx+jOLoHNrf9tVncJUg1HDx9EpxEzJ4+RJBGdpItBMDw8zvjEVD4JFdOAJ1xJAk8I4k6Xx3bt&#10;4NSJYyzM1x3CoTRRYtiw/lzGxkYGAo5ijcuOt2H9eur1Ot/+1u2snlrDhRdtZf+hg5TCChdetJVj&#10;R4/T6XS44MILmJmZ4eix6YGYbzlkr61hdHR0cLzKXu2kXNfTb3lfbLSkKHQs7jn1zMyEcFoFhSIx&#10;Bik9zj5rHQsLC+x49GE63SadtM1Fl2zljrvuZnr2FOGegO3bt7NuzVp8IQl9n7nZeSYnJ7nwwgvZ&#10;9dg+cqsfJSSJGNTjuXtTA+L8PFPF9mmPBOBJhUmNC8Y9j69/4xt881+/xZ/+6Z/y1+9/P0kSDdBE&#10;/fcNEIZlEq05fXqBt7zlzfzgBz9genqaUhCysLDI/Q8+yOTQMOeffz7TJ04UL9NaWwhG83pLA7rB&#10;XwA6BZ5yAQeApN1qYU2EUK5yqI4TwjAkSRIXeUuLUK42CiLfwTqDLKstVoCPh84Mj2SWI6BEXpET&#10;EK4GRW70lZtreZ5XICswiILkNUWsldg023V4HgZNN+4ifcHxU8cZHSnhiSb33nUXSVeQygQj6iBS&#10;5mZmOH1ympGRYa775SuxcQOdarSnSNCUKh42auELhZeJuiyWKE4yW2VLKo3L3OhYTLnMt378EyoT&#10;q1k6Pc3C8ePce89P8LB89/bvcNbZ5+OXRmh2FvCkZHJ0lA3jE+h2i4nhEtVAI9I2NlpZGyBttyl5&#10;AV1hGK5BaiPWrdvAb77u9fz9Zz/HwtwSnq+Znp2j0Y3Qacpt1/8+ErjkkotZaDYxykd4gjD3oRCy&#10;mHykJ4i14ejJU24Aa8NDjz7B0FCNSsXSyWyMhdTZTj9A+pJWq5Vx7D7z9SZxHDGzsMBPH30CJQUX&#10;XHgBqY4HHDt9AaPVMeaiOazVruhcbOgklqWT8/z4/lsJwoBzzjmL9RsuZP/BQwWlMVwdI+kaulGb&#10;ajWk3qgzOz/HxKpJGvUWC4cWuOe+DxOEHpdeeilzCw2EZxGk+KqMh8QqiIlQHqREnJybZmlxEa01&#10;D+7YQxBWWLVqFbWRIYwwBQVSCl31VkOWvgksLDZZWKyTJq6IWjfRzC+eQghBN57FCCiVLNZ2SFLn&#10;GJto56SqU9h/ZC+VsEStNsI73/kO3v/+93Po+AlK1QpWOWM8P3A7fM/3qZQC5rsO8ZlvzLFzz2NU&#10;KhVKwQgv+pVnc/jIQRrNNrt37yIDpDDWIFWMpwK3I8xokROnpimXJONTq1g1Ncmhg8cZHhnPKB1d&#10;UFCG3KYlyXxAoJt2mJk/xcSqCebnZ2nFTabWrybwKyw16izUl3A5EQY/cHWPdOq0Vp6C2YVZF9wH&#10;im6sqZYrgKASllicn3dF6ywuS0NCol2gY6xlqdkgSSULi13aUUzSbFGr1RBW0G40i6w317EFEs9p&#10;ZyyA5off+z4BmubSHGjDz+66w+kJSgGXX3ElP757O0nS4UVXX83nv/gljJYo5WW6IUs37uAFPlon&#10;KOvzyU9+Ev7lXwfGq9szudR6o3ti55we7mWjOC2HM9bLrtGANZIkTSmXSqBAp11qQ0Ns2rqJo8eP&#10;ce76Z3H84HGq1SEeenAnj+zcjwgDDt5zPyPVKudv2sxwKSBaWELqhIqqcMXFF7Pn8b2AJEl9R7FI&#10;3aM8+oMDKxFZNllRHkAYPJmVUhASm1oUPtYKTDdGGc1b/+D3ufbQIZ75nGdy3933EQaKhcV5wpJz&#10;TO3LkyKJUhJSgpLkt974Bv7qg3/J1279Cp/46E1Io/nBt2/j2mtfy/pN6+ls7yBsGWEVPhFaSAQi&#10;Kz2hmZub46yzznGZWNoUDs5P5fafO+AooNv+dDpBpx3R6XQQxpJm/KVOUue3n0e7NmdMVpaotzid&#10;Re7zb4xZYT7ryg3rwV1DH/8XBIELcPoGan9TQiCUTxI7fr1SqxKlMYdPHGHjxsvodCO6cVQIDaMo&#10;ReuYQHk0ZucpW0iaDUqAlh5ahXieohO3ELIKwgftqhsq3CwolKBcrjA5McKpIzNoIVlYWKLeijjR&#10;OoEyPipVzDUWqJV9jh85ycJSG2Odur9a84i7DYyB2vgquq0IL6hQrQ7Taa8sXJUISydOufuRR4mM&#10;hFSxamot69evxxjDTTd9lEcffZRut0uapszOzrL+nPPcM8yEb6VymeGRGqdOnSIMQ9IMjgzDkGq1&#10;SrvdJk1TV+01TdGJIUoSOgsu1S0sO91FOfQwWhPHXYSE2lAZKSWNTp0oipxzpQKhJPsPHUSnzsys&#10;VFKksaZaCWi0XSBgtKsT88TBfWQAGFo4YeK+wwfYe2if65oKrHE/9wMX1NYbdYSAbtTk0R0PEvgl&#10;6vU21kAQx+zYtYtuN2ZxqUuppAhDSbni0CMhdVagzHLo6CFsamk22646rGyCZ5k+fYJOp4XnQ6VS&#10;Jkk0gV9Cx3VQzuzq6NHDTEyMEYQeDzz0OFi44Pzz8EshpcoISgriyGIMbNx4NvVGm3a6iMaZfXly&#10;FKWqPPTQE/zaK6+nVquwacsmTGIxSQVfdUm6UK0OuyrA9QZh6LwV5hbnGB6pEZRK7Nn9BLt2PsGq&#10;1WsI/NBZWOfogBcQ+AHGpJi+X7RaHSQl6vVFNp59DvVGi1hLoq6m040LwabvB4UnhBuD0O3E7Nq1&#10;mzVrpth04VYuffolfPOfb6PTjjnUOEYcu6AKofCzzK00My4TwnLi+ClqQyWGa1Ve+asv4b77HiCJ&#10;UzqdiPn5htvMiDwF1Sc1DkK3AjrdmL37DxAEJc6aWs3rXvc6PvWpT6E8H6X8wnlSiMw3BieCBI3C&#10;BX3lao2lhTmOHj2COj5Ns9lmaGSYC7dsZevWrWiT8C//8q+cPjWbIQ4pufFUGAZOs1IKmFq7hute&#10;cx0Pvvd9PGPZmNVagzUosTLLLqeI88U+r9kUhiFxnKI8j3K5SrfdoVQJ8UOPdreNVHDhhVvYd+Ag&#10;7XYXtKTR6oKQNOotakMjJEmMIS+gl1CtVglDn6BSYnh4mNnFOiiF0WnhVNuf/Zdfe25Tn7fctqDQ&#10;0hX5cC5Q8lVAo9Hgc5/7HH/wlrfy07uuJ253qZSrmMw/J0fOhXXZORqLVZazzjmHWnWY6177G+y4&#10;/xEee/hh5mamWVzYz+RYDRPnNZA0qZGuFgw2y/DJNSnZ+iH/f4TjP23rdDqFCZGwFEEDme++sM4s&#10;J285alHUGuj7uRGZX7+UriDPMm5v+b9zAWkOL/b7cfQ3k2qQriy6zgbFC17wAu666yfMLzXRosLZ&#10;55/HzEM78P0aUReslsS2w6RuccHkBCSWepJAqYofjhAbwcnTdQ7MLXDkxAw66jJaK3P+WRvYuHaS&#10;tUNjLNQXacUzkMYEysczXZTRTK1az7ETdaQNqPjDKK2plV31w3a7wehYlXVrRwmkYfee/Xzz69/i&#10;U5+5BaMTfuW5z+LsjWetuMc4DIhtmc997V/Q/gjlymomxldRLVd5+ctfzitf+Uo2b94MwNzcHKdn&#10;TlGpVYuqoeVyGasNBw8eZOfOnWzfvh2pBBOT49xwww3s3buXOHZC0SRxJm/VahUhBM1mnTRNWbVq&#10;FYcPH+Wuu+5i1cQ41pbYsmULv/SCq1izdoqFhQVOzZ1mcXGRsdFJp+Bv1rE6ZXR0FGMMn/nUZzC2&#10;S2WojDGSP7jhzQwNVakN1zLLaMni4iLV6nAmdEwZqlVQSrFn9xPc+o//RJwmIC1/9HtvJAg9Zmdn&#10;edYzn0OpVMaVlu9N6s1mMysI53HTTTe5DCuR4Iddfu211zI8XGOoVkGnjqZJkohWd5GxsTGsFfhe&#10;SJrC9rvvY8/j+1BKo/yAKIrYunUrjUYDIzWJgQ1nT+L5Ce3kOO1TEa0WqBDSrqU6JGm1ZzEmoVI1&#10;BKFHGkfs278Da51rq6FLN+6we/cCqTG0Wq4mivIgLEVYo5B2gvnF04Ck5IUcPniSI4dm6LTbeJ7H&#10;QmMfSnkOFlfO0TIMyoBAKU03Mnieyxifnp6hPTLE0tICX7r5W0gJo2MjSKmI4zQ7hocQ0qGadF2q&#10;b2qoN5uUdZnFpRY/+9o3ueUfv8n4WIVSWMFaie/5JNrgyQCtcXV0cCLFIAipN9rEqebE8VPMnFpk&#10;//5DjI6M44cBzWZmomVB4qOEh5CaWDsabqnRQmtNrVJl/8GjfPeHP2VkNGRiYhWNxnGWWp1COuJ0&#10;B05saKzBSphdbHDXPfczXCtRGZnkH26+hbffcANHjhzhJ3dup9XtEEeWOOqggHR5Sn5OCxu4/HIX&#10;Zhw6dHhZwGGdWFT0gov+Rb2Y47Kgw2Q+K+1ORBCUaLfbvPGNr6fdbnPbbbdhhSUseRw8cJjzNp7N&#10;A/fcQyAl1WqVoZFR7tv1GKVyiYu2bObw/v382q/+Kt/6xtfwspT+tBuhKlU0mihNUUGOYDjuLKd7&#10;8vT/PI17cE6WxWdd5p5FZlboLihzdPuNN97IielTTK1ZxfT0NMJCErnsKoeAuzVCW4MXhsQmoVVv&#10;I1d5jFSHOXfDOezdsYNV40NsWGs4f90YY+VRWp0UoyxWlcHEuS0ZcRzTbrcH3tEvQntKBRyuWqyl&#10;0WgUFRhdZVKDtM5kBzJqJCsaVQQNwrlQGuMoFefLn9MhMkuJNKTGpVQqj4FU1/8IB5cHQVKpTOIq&#10;EEpy5MgR/uzP/oyPf+TDfPXWf+Jl1/wS+/fvYHZ2lrTlucBHtHjVS1/A5g0biEWKPzrJdKPDd267&#10;ne9+70fMzy6xaKE2OkbJFyidEnfqeDbluc98Oq94+bVsO28jlTBAd5uUhWZdNeDQ8SOE1JBCYWxE&#10;1GmyfsMazjvvbI6ePEqr1WDDhqfxh2++nr/5m4/xm294K5Pjwyil2PHENJc8/Vkr7nPf6UU+9pm/&#10;48RCAyNrVKxgdHQcgG3btrFv3z6MMXQ6HRYWFhz9lcS0GnXnfNrtUK/XSZKICy44j+3b76JWqzE1&#10;NQUY1q9fS6vVKiZHIQSjE+MYY+h223iepF5vcuWzr+SJ/U843Y61vPial7Bu4zpGR4cJy2VGJsco&#10;lUrOMTV2k4I2KaOjw1TCCg888ACPPPIoAnjDb/8mL3jhL9PpdBgaHabb7VKplFBKMTo+QdRxiNDU&#10;xDjVcoVfev5VfPmLX6Y2VGPd+jX81fvfR6vV4q/f/wFe+cpfZeP6swFJO4ooh2XAZXdIIelELXbu&#10;3MmPfvQjlFfl85//Ki950Yvp5b5kO00d46ksUwBw3riSbpRw1sZzGB0ZIUmbfOMLX+Cq511FD6uT&#10;pDpFyNTt4lEk2u2KO+2Iiy++lDTVVCsp55y7ke985ztu52c1UngYYwt0CTRRHNFudzlx4gQf/OAH&#10;+ddvfRtjNX65zYdu/G884xlX0KzPE8ddZudOIaWkWhmiEwump2c4dWqWw4eOMT+/yPZ77qVWqyKE&#10;AuVzzYtfgjGGJI2oLzWp1oYZn+g6Pxffo9uJqA2NFKmLDtUQBLUS3W6X4ZEq1lqazQbNZiNzyNQ0&#10;mm0Wl9oEgUecppRKJaIopuQH1IbLNOtNwlIA0tJot5iZPQ3acPzELFZImjOnEWQ0bOAs5n3fFYaL&#10;0sh5tipotVrU602GhrosLjZRnmSpHTNXP+b0ECbLojC9qrix0JjYvdPFZpPde/dz5ZXP4Pbv3Y6n&#10;alSrAatWTTA8XOPkyZMMDdW48IJNRO2IQ0dPZMgQgCFOnWmX7/t84fNfYvrk6WLBy5u1rt6TdfFO&#10;8bP8T/9CrqSHkpBoi/IDEmOYWDXJZ//+7zmwfz9f+8bXAYNOJadOzXLPPT/DQzC31KBZb3LOeeez&#10;bt0awmqN9777PTzrymfw6Zs+TqVSQ/gxVgjOueB8vv+jf6PeXMIK0DrB///Ie/Nwy66yzv+z1p7O&#10;eOequrfmSlVSIaECwZCEBIgBQhgkajcS2paggAg2LZMM0tEYoRFBGrVpaFuNjSK0SkSCCMEEkpB5&#10;royVqqTGW3Xr1h3PvMe1fn+svffZ99QNauuvhWI9z3nuveeeYQ9rvev7vu/3/b6uRxxEK0TMsmPK&#10;GvEVK0yyhns5YJJp8juVRKh4Hq1el263Sxj7fOzj/5U3v+kq4ijIU+BZibQWECVgKQ3YSOEisVBJ&#10;yNjoMONjdS644DmctqVOmTOYGinzTNNEBnFNawfHMppEOrV7P2rjlAIc2YLIQvRZisPI38p80mkB&#10;0u5XjmR12/nkJQ3PmTenLbQL5ChhmmZnteDFxmfFkrEiiSlLq0gpsaRhbyuMqI+QNlonnJid4e+/&#10;8XU2TK5F+23O2LyWN7zmx7n5W9/jxDGfOEw467ln8rrXXEYviaiun+Qvbvg7rvurv2FkfJKFEOrr&#10;T2O8YnPWWWdwyUtfihSKh+6/jwMHn+HgQoOrP/UHvOHVr+IX3vDTuDpmWPZ413/8af7gT77Ik88c&#10;IhAwsabGc87bycHpI9x+23cIFTh2iT1PHOL3/tsf8tDuJ9DS4shMk1qlSiJqfPuWe7ly4H5c+98+&#10;y9xiB8uxcaXETUKSOGR27gQPPPAgux98mI0bN7K4uEgQBERhwNBQjUajQRiGVCoVY7iDgLVr1zIx&#10;MUGlVuXMM8+k2WwapnupRLls5NHjOMZ2SqxdN0azuYzWmp07n8ORI0d55WWv4qkn9nDWWc9lZHic&#10;VtPH78VIC8ZG1xFFAfNzDaampgh9H9vW1GtjlByXy1/5EywtthkdHedVl/8E42NrqdRrpqV9u02p&#10;4gEghUOlOpL3w5kYGWdiVFGvjTAxuY6rrvoFPK+O59X5rY9+guH6mAGw0sGWLpnOoSUcNIqyN8Rv&#10;XvMx/uHbF1MfqvGSl7yEROu0rbzAtizD3LfKBbqyUTNstJYYrtcZnagipWJq7VYuvvhlxoO3suYj&#10;oJSNIyxTlKHAsUxYe3iozjve8c407C/5tY9cQ6U8RrfXpVKuobQRoHJdw3kQCBynxOjIKKMjU3zh&#10;f3+ZcqXMmjVrKHkW/+md7zMcImnIp1ESo5RZo7FKmJubo1qt8+gjj9Pp9Nj96NtMZ1SteOklL+LD&#10;/+UDVCoVpqenIe17Mz09jWU5YEkajQbLy8s0llsceOYZbrrpJhO2jjp85Nc/xNDQEJVKhShMOHHi&#10;hInyKIVK2w90u13CIGZkQE/mAAAgAElEQVRhYYEbb7yJ+lCZMPYZnahx5ZVX0u126XV8oiii0+kQ&#10;+gGx1rRaHUolA1TRCe12m6f3HmB8fAghS1Sk5KyzngPAUqNBrxvgVepmY7cko8MjHD9+3ETqoiBN&#10;e5moqC0FTrmEQjM3v8h0cJynnt5vyvgtaHZCgmQWdXSGdesmsJXG90N83zcRDdtK+WQylaK3GB0d&#10;x7IcPvGJ3+ECBp2k/izKbJuZI5pKpUSn06NWq3Dajm289NKXEUcKxyuxML/ExJoxLAFBGBDFZo4l&#10;KiIIIubnF3Bth5FaHdcroeKYrh9y7rk/xviaCSzL4rbbbuOxR5/AtV26vo9bKvG9u+7mkSefxDh8&#10;CpVoQh0aWbdC9GWwNDezs0b9OYtSpc0oRaq/ZNkIZQBWyfMI/YgvfuGL/PTr/z0bN29g+vCRNHKa&#10;4JYsarU6QZwQ9gJzv4MYS5g0reXZVKoWGzaN8Zxd6xAVm/XrPZ73vHUcOTqPxiOI2lhamLWd7hdG&#10;G6p/rX8UiKOnIOAQqSfTzns6aGHMcFbyKtIyqczjPan8SfSrU0gnRy5Nnn7XYOnUycfR/7wsnJf9&#10;TwvSfHXKqNYJKlE40uLRBx/mtE1TvOEnX0WwMM8l5z6P87adTmMhQCnN+o1rESWXwKly9bWf4I5H&#10;H8OtVFlq9/CqNXwEExWPNSNDEPuc9bxzeP0b/j3r1kzxH37uZ0nsMn/33Xt49PG9/N7V70IkAWdu&#10;Wc/7f+FKDs/MESKpjY6y7fQzmGt1+cMvfoU9B0+wsNzjiccO8dTj++nFUSqQBO2ez2NP7mXP3pPv&#10;x2IzQumUcKtDpPYhUdx///3cfPPNJGGUS6jbtp3ScYwKXxiG2LZNu9shDI3k9oYNG9Ba8PDDj5AJ&#10;8ShlOkJ6nmcebgmNotfrUK1W8X0fISwc2yXoKe67+2HuuvM+bMfcV6fkEMcxpZJLpx0xNjZGueyB&#10;iqnVKiwuLtJt96hXRokjzX//g/9Jt9tlcnKS4TEjvrRu3bpUyCdgy+bNHD9+jHq1wvj4OFEQ8eJL&#10;XsmLLr4Iy7L4iy9+he3btxudFCyGhkaZXLcet1yhUq0bPYxWgy2b1qG0ZOuW03nnO36Fbi+m5NR5&#10;5ulZtm5dR6LMHBKkFSypTpWRyYV6bS1RAle+8W088sjDvOQll+CHAs8trdQGkVZOnBaW+Wk7oOjx&#10;hiuv4PN/+GkuetFlXP7Kn6DTi6mUR/M1lFGqzWoyYmgGrJvupZe89BVMHz3M85+/C9erm4osnWAJ&#10;C8tKELbCSRv8VasbiGPF+eeto9ls8t9//495xzvege3A6153BTt37qTV7FCq1ABJs9lk17jROpmd&#10;P065WmLDhimEEFx08fl897bvUnY9EuHw0ksvwbIsfN+n0WgwtXEK3zeplqDXIwgCwjAwoXlhMb9w&#10;gn17n6FUctm6/TQuv/wyjhw5QqfTodVqpa0CIrBsuh0/d0riOKTT6WA7mhMnTpDEcOGFFzI5OYnj&#10;OMzOztJsddFa0G51ccomDWClkvaRH+D7Pq1WC9uyiYKQjRs3Im2L+fkTTE6uNX1VbBvbKzEyMkSn&#10;1WRyci2vffVr0Erx6d/9DGGcEEYJVsH58X2jNvyBD3wAgFtuuY0XZiHfk4bMq+8yZdEwDLEsQafT&#10;5YYbbmDjpq1oJIFO+wkp8CT0uh2Gx0ZN76cEhJREYUSj0UZr8GyHWrXC0eOz+NNHKVUr3Pq927Ew&#10;2h1Z40M/CkiSiDgR+KEBtJniaSY7ULS1fTu8ss+KkCvttKk2NM07tUq7REtBqVTiy1/+S97y1rfx&#10;kpe8hL/+y78iimLGx0fxg4AgiPjkf/s0L3/5ZUZHxfY4bdtWLCJ00GT9xlHe9+O/yNpNiVmYow4f&#10;/vW3cue976bZidFhiBQeKoqxLZswipiZmSEtmv2RABtwigGObCilWF5ezrUTlFYpEzhbYIbM40iT&#10;JlFKo3SBAJpaZCXStu2qMLlFJnUb588V0XVxIQwqlOYcESFIMJES6PNLmssNRus1rnjtq5gcr7A0&#10;F+BECaVyiZF1EmHZhElAS5X50DW/RUuWsbwRbMsm9nskIiKIe8zj8+CDD+OUPN70829mZGSU677w&#10;J3z84x/nXe/6FeaFy1y3xZ9//Vu86SdeyagnOS1RbJhaB9JG2C7KgXJpjE1T63j0qWmCXoBQAoHC&#10;cV1s18F1bZqdNkdnjq1k2acjCpJU3thCSdNLxXVt5ubmTDTCsuh2u6abrucRBgGjtSFay00iZYhe&#10;ruvi+8arkNJiaXE5V07N6tlFWkfUbLRAtdm0aRMSSRIllL0qtuUSBBHVsvFE/SDCc8uUK2XWTa1l&#10;aKjGyMgIzzx9hEqlxom5Y2zasJ65uTlQgrJXwfcNmS30Iy6//HJu/u53eP7zX4BWggcefogoilBK&#10;8eSjT+D7PpYlSNIOmAKL47PfoNvtMjo6zNzcHL4fMjk5xYnZeSqVGlObNrL/0EHWTpiUkGtbjA7X&#10;OLD/aWzbptVpctkr72JsbA179j7NmjXr8EoVtE6oVuu0m20cxzMqqJbEcTVR7HP4yNMIYfHtf/gO&#10;Dzy4m9HRUaSURFGSq0eSuJRLVcZGhthx+jbuvfdOVBKy/8Betm46hzN3XsCnP3UdZ551DrbtIXAY&#10;GR1H2BZJEiFkgkjD9zpRdHttHEeyY/uPIcQwk+t2ctc9e/DcCkNDI7l6qHQkcRjiONK8x5LMzc0R&#10;BT7jY1Pseu65TKwZ4YU/9mJmZ5rUhodw8Th85Ciu6xIkJp0jZIkobIMLFbeClJILzr+IBx54gBee&#10;fyGbN21naWmBcqlGvTaSpk0ClpYa6YYKrm2ql8Iw5Fff/0E+8pGrCaKQn/rJ16OwWTe1iUajwdDo&#10;WLqB+4bv02hSqVSo1+ucWJgnChPWb9zMF/70Tzl952mcd/4LKZc9lpaWGBkbptXs0usZUnup7NDr&#10;+qwdH6PRaACGu3D06FEWF5epVCqmq65rsXHDBuI44oorrmDt2rVMbdpoUm1CsGPHaUyun+KMM87g&#10;xNwCf/Znf45XstJqDRPJrVQqVKtVXvGKV2BJweFD00bHQ/VBhxAyjebK3AYWuRtZGuODH/wgX/ry&#10;X6GAxx5/gs9+/n/iWZKxoRrX/vrVrF0zkXJpsrSzTbPVIQhDyuUyi40mnu2gLUlwIhMeM8T+0Pep&#10;jQwThiGdTsvYTg1CC2xpY9kWSq8sKc1sL6x07oztj1eWt6bcDYGx471eD2FbCGnz8MMPc++D9/Cp&#10;T/0Of/nl/0OtVqPZbFKr19n9xGNMrFkDSBxpE0aGD+j7LVTc5IKLd2GXQuAQaBeSiM27NvNH1/0W&#10;b/v5D1OxPZq+hbLclPgeM3P0mBGVSyt9fhRAxykFOMzCMCHh6Wmj3AgF3f0CoYg0nNYHBgXhmuzz&#10;6OcIs5yflJI4SbAx4bnBCMkg0QpYIQmc8Q1ibfpVSCkQWhCEITaQRDGe4xIGPVSgENIj6C1SKWsS&#10;oal6I3zsf/wR+6bniL0RRkbW4C8dRwQ9gjhBCZfjUcRyJ+To336Thx99jP/0y2/nxRe/iHf80ls5&#10;bet2jhw+xom5BW68/W7OPesszto8hbDKlL2yEURTEISKVtQm6nUJfR9pS0SSei3Col6t8LLLfpy/&#10;/frf0utE9Nsw94cVgXBtIpVW0nhl7FKZtWvXphLr5NUmWmvWrlnDwvF5JifXMzExwcyJWebn5xmq&#10;jyClZGFxmVarRWO5iWUb6XZTFdAXA3Itj8MHj+QG0rKMbHRWxaKUMUCOa9HzQ6o1jygKTVVRaLxz&#10;yxLcqRPQiQnZA0ls8r+u53HXXXdRKrk8/PDDKfO/lFYUmIZgWd5YWBaVSoUwNNErAMexqNVqtFot&#10;4jim1WpzYu44T08/Q7lcptVeJA5CqpUSM47F2olxjh07hlMSnJib5vjcccJQ0fVbLDeXwIJSa4H5&#10;udmUbFmhXC6zbt0a9h94BseRTE5O4ZUqTE8fYWpqklarxeTkJGFoqgHuuvMODh06YELFX/MZGhpi&#10;9vgxarUatrT42xv+Aqfk0f4/AZ5bQysLr1IlVgnVahlpKXrdgPHRMVqtFmMjdZ7Z/xST68Y5cGg/&#10;B6Yf45Y7v0MUKpJYYHsl2t0OvV6ParVMp71kusY6EkFMFAUIrbBtyfHjFX7qiv/I8JgBSr3ATzVF&#10;HNMkq9tNO/xCEgaAouxVaLe7xLHNQw88wUUXXsrI6JDprppGFTudNmvWrCUMY84557ls2bqRo4cP&#10;sW/fM1jCdJoeGlnDt775XW76h1uNySChUi2l9zTE0ppKpUKz2cSSNrE2hNnRsTFOP/NsOu0Gx0+c&#10;wA+6eLYBAGWvwvqptVSrNQ4fPkC1XCIIIi6+6EXMHJ9lbm6BLdu2c8stt+Daks1bt1ApeywtLVKt&#10;VlleWiAMeux9+il2nrmToWqNWq2C5zkcOHAAPww4bfvpLC4upnoadm6DpJTs2H4GD+9+bIWjVLR4&#10;QgiElCn5OesX1dfZKJfLfPvb3+bt73wnn/v8H7LruWfxd1//e5Koh1CK1732NTznrHPwPA+/08a2&#10;bVSiU15VSC8IjRaGUnma2rZtUCaKUi5VOTG3iHQsPNcjCAIDXoRlGkSmQlrFzTlrLpedw0q10b5U&#10;vJEF6O8VYJzAMEqQQtPtttmzZw9DtTrDI3V6zS71ep3qUJ3h4WHuu+8+Pv27v8uTT+zDwkIlPV7/&#10;M6/mwx/+JewSQECUpGXYysaKe7zwku3ceON1XP2e/8VtD++jG8UorXAt43hpzLXJOp2f6uPUOcsc&#10;IfogA4br63OvW6lkRaM2IG89nUk4q+J+WUitZO3sFRpLF0rDLBcdJ0ihUFqgLQssjWn2HaGFi8qi&#10;FxjOSJRk+cQYW0psAUInBBqk7WJLQZxE1Ktl2p0Ay9WQGE+oE0VQHqYTuzz6zDRIBxl2aZ7oIoXG&#10;djyUCkh0go66hCog7MKeJzp86IP/hcnJKS644AK+/vWv4zol0Jp2T/GXN9zIr/3KO7BkTNLr4QhF&#10;Il1iDbZbotP2U88mQZHgehblsSrnvfhC3vuBX+XJfXt59MHdJNHJ4dnIUqAiHK9ErBIsIah6LkGn&#10;g1doKFUueezatYuPf/y3+dCHPsjY2Bive93rOH78OFdffTW2ZXPeeedyzz330Gl1kUKSRAZEaqVX&#10;lMKFcZDfwyRWEBsxDT/sE7SUSoj9dONpm9eHQb+sN+73s4IozH8VQhBGRtY6CEx+WmtN0PNzMJpF&#10;sbQ2EtK9Tietksrmp2L2uDn2E7MzZGqJpKHfjAuUJBGSfmg4H6lq6DN7nzJ/prwh05eEtOFYf5PQ&#10;JOzWD+W8gPvuvi01vAKQTExMGN5Kt0PU6+J5HstLc4xPDOP7PSPehI3fjli/bpIwDJmfn8eWXXrd&#10;LmHLYnl5GSEEMwfB98MUaCuW5+fo9TpYlkO3Za5bnN63LB3WaAuCsJeDwzgOsVJPOwk1luWjFLQb&#10;80gp8YPAvN8XRB3D9cmueaLSEvggRiVGDbZerdJut2ktt3AcJwfGFa9Kp9kjDEPuufM+7r3jnjwK&#10;OTGxlvrQCO1Wg8D3zb2QktHxMY5Pz+Rg0U5D8UmS4DgermuqVcYmxvF9HxDc+p3b6HW6BEHAmjVr&#10;8nSMEIJyqiw7OjrK3r17WV5eZmRklAMHDxJHEUFHcN8996efb9bLY48+CUAQBIyN3ZmLSMVxTKVS&#10;odPpMDY2YSIbWSpYGkL82slJhC255ZbvQNJFq1VSKkKRRMmKiEY2Bx3HiIGFsc1fX/81Fhodzn/h&#10;hYTdDt3GMvWxcT7z2f+FCgN0bPqW+L0OJddDCwFSmCqTtHLHto0qZxgbCXytNXESIi2NikPCxLQU&#10;UFohLNOTJInitOy4D6QE/ciFtNPusVlHWW0ZlV5ltC+EklkP5FT8UJuu4tK87jOf/jQPPfAw7//V&#10;D/IbV1+DrTTrpjZQLlW47k//mHvvupMoiGk1F/mlX3wpH/iVH6dWXSLRS1giRFoJGhchPQRVIGLy&#10;OeP8wZ/9Gn/+x3/D7//+F/CTOr6ysaUDOsL5EdDfyMYpADj6xthEG2LC0Kfb7RWUPVcfSapGl43B&#10;12bb2App2/T3WOkUccemFM6xSZRAiYQ4UTiWMQq2bafo3i+Qg7RB6iLrsZKV8glU2oAsiBIqUhAn&#10;AUJpbLfCcqC4+d67afsRiVK5gTSS1abVvamsUSRxjJQWKjbVBE88vgeBRa8bMNuex3Nc2jrh8NE5&#10;nnj6IGdvmsSxHJLIx7INuSlJMJ5iznXRTKwd5x3vfQ+bNm3geeecyx133MFQeQjPcyAY0OKQxltK&#10;kgTb8fAsSb1eR0rJyMgIy8sNQNDr+TzyyKP85m/+JjMzM3zve9/jK1/5Ctu2bcs3p8cff5w4Tlaq&#10;Cf6AlZMNeoRSSkRa2mhGf34Vc86g0xK8rMlU+p+CNyZEavyVhrRTbvpPtEqI+7goH8XroxCsW7eG&#10;Wt145+12m6XFBmpklF6njdYJYWhIjyblEiEtjW1LKpUa8/MLLKVes0oiAr+LVjHHjh+j3ermkT6z&#10;mVp5M69+5+SUpFmoKsgAWhRlTerEis6m+fxO+g21svx99n3FKGUWySz2M5o+YjhBRS2G4shen32m&#10;ZVkcOXI0P4Zs/QohmJ6e7qfx0u8sCv1loK7dbqficisbn/V6Qc4HsyxBu2POtd02rx0eHsb3fTzX&#10;NVygmXlmZmbya6hTkmp2rEtLjbQs25hxKU1r9OHh0TSak0Xa5Arn51vf+nui0M+drf781YRBfBI/&#10;rRi11Vpz9nOfw3vf+17e9773cdd3vokMfColQXvhKDMH9/CyV7yGf/jmNwmCgEqpTBQHpoQ25a6p&#10;JMGxbKIowXEcgiACobEcmygJEVphFXgYRQ5d5gHmf9NPX2evk9JoZ/SfN2Wwg1GbleWzRgH46NGj&#10;zM7NsmnTJpCmxHxxcZEgirjkpZfytb/6GiqM2HnaGO9553+gbjXBD7E8TUwPW1UBp7/cNZA0qKwT&#10;/NKH3szE2Ai/ds3nqVdG8GzPAKPsdad+RoVTEloppWi1WitSG8XQ2mCZV2YQMoOYPQYX2orfhUCl&#10;1S6lqmeInyqTvraIo5XGMiedpp4lUDCCMg/d12o1I0EtJEGi8KOISGsaHZ9ulHDzbXeYXgCFc82O&#10;PzPyrutSKpVwXZder8fCwgJaaw4cOJC+Bzo9n6VGm2a3y70PPAyWjeW4eCWTAxepYe92u0gpjQhX&#10;qcJpp+1gx44dLC4uMr+8gGt51Gq1FQYgG7ZtY8uU4KVi2u0mC3OLnPWcXVQrQ9SqQ1jSod3qMnt8&#10;jhtvvJF2u4Pvmz4Rc3PzWJaN55XodnvUarUfKJBRNMzF3wdDuYMM+uJz2TD8ZPmsczV7/+B7i3P5&#10;+z0ysbRarcbY2Fj+GZ1Oh3anmUYHzGeaUuWAdqtHo9Gm0TDiaFEU5aV8RqApoVwur+iomeXQM6AI&#10;5Dopg0BRKWUiBWlX0uy5IjDIxKWAfD0NNtQqfmb2GcU1l/Frirn94vuKn5l9X/HvDGT0er1czC87&#10;p+y5TFchCAKWl5fpdrt0OiZtFARBmj5r5c+1210ayy2WFpscO3qcI4eP8sjuJ7j/vod45ulD3HvP&#10;/bRaDUolFyvtV2PSQUbuXmsDWiqVEq5r47pGVbTX67C4OH/SHJFScvnll6dzTRQibitmIVqLHNxm&#10;16FYaqq15rLLX85VV/0se/c+ydBQFWklCBXzP/7g97jrju/xskt+nG6ng+M4+L6/ct5mQFErU0Wj&#10;DNCQjkOijeZRdq+L62pwng+C1z53jvz92WcMgtwioC3OGaUUi4vLfPGLX+Tcc89l7dq1xHFMt9vl&#10;qaee4o1v/FlefPGlhH7ERec+n2BxnqQ1B71FCJexdWBAg0xARiC6INrgBEATOMG/v/IVPP8FO1Ek&#10;BHGUXmvZj6qf4uMUABwn69ErZVQroW+IVtsQi/oNRS9nNaM++LsmQdqSer1KpeSZtseAaQwncmOa&#10;gYEsPGk0CyBWgLTyxZ2RSLOKDd83uWotTComEYKZuUWmZ+dQaQlvFobORgY4MuGzooGX0jD7jaCU&#10;yVsmClq9kH0HDtPs+IRKkaCJYpV7nWQ5YG0Mdq1Wo1SqcPDgYQ4fmjbnUpByX3F90x4ctjTHu7y4&#10;yHXX/W+uu+5/m8oKrfNOlq7rUinXaDbaOLaHJR2iMCGJNbblohJoLLdWdL78QSBZrcwlq5Meq4GD&#10;7LXZ30XPfTVPvAgcBkfRsGbfMfi9mYE9fPgwx44d4+DBg8zPL+dzv1IpAwlKG46LOXYDTC3p0WoZ&#10;8p5ROVV51VD2feVyecVmPkikHrxWxTVXvJdFUnXx9VnEIrtORW+2eE2K7xvcsLJr/v3uX/H7ives&#10;eMzF57K1V2zZrlRh7XCygFYxsmPSaZIkMQJUZg6QRoqSHIxVKhUqlQqTk5Ocf/75SCnzcnDbtlNV&#10;Ti9fR46TtaRX6TGZ7/ypn/opFFkq0oCLgauxKpjLziO7fn99w7e57YHHELUx7nvsGXbsOp+Pffqz&#10;/OIvv5sEh/d/4IOIwr0tzk8Ay7Fx3BIbN2/lwotezPPO/THOOHMn9eGh3MvvA4j+PS3ex+weF18z&#10;6AAUj7mvqXTyvS/ORdd1WFxcZsf2MxgbnSBJEo4fP8EnPvEJbGlz+umnG40Wz8VfnKc7NwPNBegs&#10;Q9iEpAG6CXoJaKHjRUiWiYMFCOehrLj4xefR7bVYWFpMyxfkqvvTqThOAcABGegw2hkxvu9z+PDh&#10;FQY9G4OGsD8h5UnGp2i8My+n7/mEuFJjo1iaO0Gr0cBxLOPNKEWYJCRKg5AoDUEY0en26HR79PyA&#10;KFH4YUyn16Xd7dBoNEytf6+HRGNJmRJbNYkWCMfl0MwMvagPkrIFVTzWLD+cRTyy6ETR23Rsz8gn&#10;C0mz69Pp+mhpEamEMI7SzSUgimLDnhcWKtaUq1Wq1aohzsaK4eFhgNz7HRzGsKUbbxKTRCGHDh3i&#10;85//PE8++SSO4zE8bBjpV77xZxgarvGiF72Id77znWzYsCHfaLLjXm0T+385VgWeqxxLVkVTHIMG&#10;ZTXwsHIz6lcIFP+/WtSu+LoMdBY9Uq11HoUYBANhGDIyMmSAYZo+APLUiNYmH54BWN/38+/IziP7&#10;7OI5rnZdsmMZTDVkwCH7O4qiFVGJ7xfhWe3aDIKu7zdfVrunqwGTwe8vnm82N58t6jL4vz4gNaDO&#10;mGEDPAzxuA98smqsrPLu8ccfzwFeBjwsyzKqvFrnPaNMekrk/CYhBNu2bUNrzdLSknlulXNcmZ7I&#10;gJVc4YAfOniEN7zxTdx7/24c1+G2W2/jF9/2dgCufMNbeOqpfWmqJMDzvPwee55nTlhKzj5nF0/v&#10;28utt3yXO+66kwceeIB77rmLy1/zKky1jun35Dhefn2MMCP5tRkEiMW5spot17q/xgbBYxGc3nzz&#10;zSQqoVqtpodrlITNNYtwbAgCn9nZE/TaPvRi8COiThNfL4FogmgBbYSVpGwRaVTDmg22bd6MY8mU&#10;8JyY/jZS9nP4p/A4RQCHGZYliGIT8ux02vnzgyHu4lgtT/lPGSO1Cp4tOXF0AUuZ6jLbMhobWBI7&#10;05ZI0bNlWXieR6lkWO6VWp3aUJ3a0AjDQyOMjY2lXTtHcC0bWwt0FCNVYsp3Y82BZw4YAKKeffPJ&#10;yF1FL60Ylk6SJM3faqJEE0YJvVQeHEj7IoQ4nkvH71EqlVBK4ZVKdLu+aQSWwPz8vCHhIXJuxeAo&#10;hlHzB+RRiuPHjzEyMkKlWuLxxx+n3W7xyKMP0/M7aBK6vbYhsamIOAlNs6uB3Ou/5RhMWwx630XD&#10;VvSini1lAqtvgNnrMyBRBNGDgLp4bNl3DfIgMvCZGdNsTgrRl4YHo+wYx2GeDslSB0UQngnaZZ9Z&#10;9DKfbRTB4+DrsqjdalGGYni86OH+8A71fR5QqZaI4gDbkUytX4dlC+IkxPVsvJKDV3LSCp2UeGsL&#10;XM/GsvuAwbJMxUmSJIyPj2Ol/BqEShUgikOvmK8mlZP9Tf68R0T3xDE++Mtv59G776UioGrBn/3h&#10;n/Do/XfiOdYKe+M4jkmv9HqUazV27tjJfXffzfT0LH/yJ3/Gf3rnu7j99ttZv349X/3q9Vx77bXU&#10;arU8JVMcz5YGz0Zmc7P/ZWvOPFZGPooAs+h4HjhwgBMnTvCmN70pn9dhGAOK2pBDqBLmlwNmFhUL&#10;TY9Wu0rUruAEQ5QCG3wBgQ09m8beBcIjIY4/CsEQ6CFq3hCOZSNFglLpWsx07U/x8cNNGhVQZNtk&#10;E6c+VE1LLU0Dr0HjNuj5DHpH2TCfvFr5GCS9Hhu2TvHr7/llfvu3P8HY+DDN0Gg1aC3ziZptFkXv&#10;USmFlgJbipQxLVBC4gjN3JzAsW10J8DSCqkSkjgmjDVHDh/Fth3iZOUGkxnwbMMbbBandcrcTr87&#10;iQNzxRLyPi5xHCM8QdDzsV0v1xnImqMFcUypXqMXBMzOzjF95BjNZhu1XuG6jtEwG9j4so1OalMN&#10;1Pc8jUc7NDTE+g2TzC/M4vsdtm/fxr333s+XvvQXBEFAuVxKoxymq6nS8bNusP8WY7VNtbjRZ55m&#10;NorHPvjejMBXjEBk0Svz2pN5GcVUw/c7xuxh21Yu12ynEgxGA6VMqVSh11vG74V4Xjn3So2ss8pT&#10;fxk3IwOxruvSbBothSKhs7imVgMVq6Uqsr9X+30wmvPPdRB+GEfGH9m+fTtvfetbuf/++9mwYQPD&#10;w8M89dRTbN++nQMHDvC1r30tTaHEdDodRkdHGR0dxfd9er0eruORaIFjO6Zj7+Ki4XyoOFNvA1aC&#10;DKVWAvtiuuvy17yav/nK35JksgPCcJl/4Zfeyi/80lvxQ81ZZ+5kaXEev9shikIQFqU0CvONb3wD&#10;IeCK117Bvn37iFTEl770Z1z2ykv56vVf5eqrr+aWW27h9ttvzwmxK+ZJ0V5zcit587/VAWk/6m3K&#10;34vPSWnSUGEQY8ApAn0AACAASURBVFsuu3Y9z+gARWFKzo8YGxsh0jaP7p3jmaf38M2JCmdt3cb6&#10;jcNMTpTY4JYpSZs49FmeX+Z7t9zBmolJ6sPjJEM21uhmnLEz0CEEQY+e36ZWqaZ6Kac+4vjhBhz5&#10;6BuedruNECJvADZozAbDytnzq36qNtTm1f7vtwNOTE/zwD138+pXvoJ7dj/GsUPHUYkgTGJTwZIO&#10;07ch6i9a2zJ528QIjmkEwnYQ0oCFbrdNKQohiVEkJsSqJFHKPHdsG1PmdfJxZRuC2ZD6G1NWNgZg&#10;C4mQRnDGtm0cx6ZUdhEqRGsDcOI4RiuHam0IlueQto3CMOMfeeRRZmZm2bNnD2efuTMly568uJVS&#10;WBjCWz85m7a2tmB0bJjHH38MKWF4pM7rX/962u02Bw4coFar8LGPfYzPfe5zHD16lHLZI0n0SZvX&#10;v+UYnEPF1ACwwggWPcfiPFztM4t8gGKeusg5gn6a5tk27NU4CYMckXa7zdzcPIuLS2glMI3kjBhW&#10;HCeQAtgMMMdxnBMnh4aG8u/J/m8qU9Sznt/gMX6/8x8cg5GhwXM/1YbneSil2LNnDx/5yEcA8khp&#10;kiSpQmq4giQuhKDX6+Vk1iRJEJYkTjRHjx1l7eQ6Go3G6iBVaBAaISWWsE6ai5kjs+gL/vqm73H2&#10;2WdTKpWIlKZer9Jsmqjyk3fdwfLycp5mtSwjrCWl5AXnncf69evZ/dBjHDt6FJCmIkUl3Hjjjbz3&#10;/e/hDz79Wa699louu+yyXHF4BfgWK+d20aZna1DKfrQxqwQDk1YxEeeVlU35awV5FC+LqFqWZQTp&#10;oojR0WEUDg3f4URTszzf4qlHHqLixtQqMUNOjaolcWSCKwUvvuglLC4uc+/uQyy1Fpg6PeCiV72A&#10;WqlCY2mRdnuZWq3yIwA1zDgFAEdaUyRApl1hG8sdGg0z+bN0hmlBrk4y/Nnvqw1ZIFFpbSpTpDAd&#10;VJVrsRBb/PXNdxFEIYkWKGGBLXAKG4JlSWKlELZlhMS0RiKwrWyLtlAYbQWhFLVSGUdrPBmjpSRM&#10;UnErK0Eqn5IUyFqFbrtFkkY6pGU62ZpWuCCUUVW1HQeEhEQZLQGReaAJYaTQSGzLYrjuMVQvkbQ7&#10;WFLjlmyEdkhCi+GxUdzZRdPULQkYGq+T6AivbJuyV2ERRwnuKrXkQpimdBrDdE+UKdELo4At6zen&#10;qS+jNHrfvQ9z8MBRJibGqVbrAFxzzbVs3LiR1772ddxwww1UKlUsSxDH/1YRjmIuW7CyzFXlxi3L&#10;FwuRbboaKZ2TAG/2u4lUZJ9TNPCGB2KARz8NkZV5ZkBbCEGShmYznLsy2gC27RAEPrbl5t/nejbj&#10;E8O5h+iWXLrdrrnGSZy2drdSzk68AjgDOaejVHYNwJepjoKUqLTfiyUdoig5CURkYCo7zmxtFjlJ&#10;g55r8efgmv1BSrP9axyDEFCv13MehFJGdXfnzp3Mz89z9OhRAMrlMkNDQ6aXC32RwQyQgCQOExDQ&#10;bjap1YYIe+GKtFY2tAKFTLVcsnlKTjRNYtNf6q7bv8vBg/t5+9vfzstfeTnzsyf48Ic/wswRw5uL&#10;2g1UGKDitDJJanQSUKmV2XnmdrAkv/Xb/5Ug6IKOcWxBL4hIVMz/+Pznectb3sp5559LqeLh+z2j&#10;25FG2JQGIZJ87ahUHFyk2hoGUGiENI6a0grHttA6AyZFXpQhbJo/jW23kGgLntq/h5GhcdOSPtE8&#10;s28vx4/NsLjQw5YRywtHWL9uBCvsEiUd7LJNuVohilp0tKbiekjH5Ykj+2i12vRkgDVZZeu5p3Nw&#10;6TDNuEHSswh8HwsPIml241McefxwA46C4wzG2CwtNcyCi/s5xCy9USy9++eMQd5AkiQIKemkYldS&#10;OiQqzdmzejVC9jnFY0Vk/AsLlRgHA2WMbxDGxNp4G25JQghjY2Psmz8GQUSsTKcYrfuVHra0sR3H&#10;6HgEAbHSxFoRa7PRIyRRGJoNWwjQ4FiCdWvHqVRdui2V9pzoguWQaMWTTz5JHAsiFVGp10xfCFfg&#10;OhY7TtuGhHRBn8yyLm6mSilGR8e57PJXcNVVV/GhD32IvXv3mtKzSOHYHidm51Nv2cnPK44Tdu9+&#10;BNt20lb0yhz6D1w0XQLJiuMyHAmBEPIkT6rIuSnOrUEGPvSrIbJcvKk+MLl585mawaVsMjQihePm&#10;+1zXM2S8SOU5+SxakfF+bNsmjIxmTEZE7HeE7VdZaW26MkdRlFcRgSGYok2DwqLHueLYCuChyEUx&#10;57gSmBSJw//Ujfxfa9P/vxnFyM6/9Bg6nU5eqSKE4D3veQ8XXHABV1xxRc7VsiyLMAwJwzC3Axnf&#10;xlSnmONwXJexMdOMMCOiPtvxDUaSFH1g7FoW5YrHrTd9iw2TUwD4p23n4btu4Zrf+C0+8V8/hmNb&#10;qFS4zvBOFOVqhaWlZcrVEkJAp9Oi1W5QqZRot7u4JQ8so7Q8v7hAECcIYeE4riHPpxHaLJFycgol&#10;O/b+fcjAf9FpXA2oDkYFu0GXL//1l/nor388dVYVURDSaDRIlCKKezgJDHkWW7as44Vnn8MLzp5i&#10;fMRiyJN4nsNwvYqRa1f0uj69XsB8V7Bu27m8832fQscaqV3CwMgi/IhkVE4t0qgQgiAI6HQ6QD/c&#10;Nggwiiz7f2zkSHqgXGwwFz8YXh/0ZAdfO0h+6nt0mBbhjotlG280DgIcodi+fTttP6TdDYlijdLS&#10;dMEtEKXCoEer1crD2v2SXJlvLsY5t7BtiWfBpS95MY2FBWzpGLZ0HKHDmNAP8P0I1zVM8cA3fTsu&#10;ecmL+fTvfpIX7DoHTZx2LF1ttaRVM1h4bpmJ8bW8+c1v5rvf/Q4zMzOUy2XTREtFXHbZZUxMTHD8&#10;+HFOP/10arUa3W6XgwcPcvjw4XwzTLNcA0MWHv+SIf+Rx/cj+T17ZUN2LTIdhcGH1v2KokECcPb+&#10;LH2SvWblpn3ysUtp5w/LclICoZUCCxvbckBLwiCm2WzmxD4DTNx84++XC7orAHs2X020xVRXCJGV&#10;ecv8pzm2/nkWr4HRrlkpQ90/J1UAnaunD1cbxQjm/+vxr/3djuPkkYvPfe5zlMtlXv3qV+cp00wH&#10;JEjVV7OIUBGgZvPJ930jHV72/lGybWY38tQgfTsWRREfu+ZaNk9OMX34KJs2b+MX3/YWkhg+9lu/&#10;wdlnnY3r2YZ7IU35rRCCTruLW/a4+abvIoDf+Z3fZnh0iG63i+u6hKERDfS8CqfvOBvHLqfROBut&#10;s/UQk/WwKh5rcRRPTWudapasLmS2ml3OwHW5XKZWq1GtVld8/jnnPtf08Ykjuu029ZJmYtRnYvQE&#10;O7ZHTGwps+H0YWqTNvW1gpGNLuu21Vi7pcKO08dpzE1z/PA0IrKIQ4dONyJBoeUPBi/t/+9xSgGO&#10;rCx0YWFhBRM5yz1miygjxBUn3mqPwVx60ZAUJ3AxHFwEN0WiVfHzBie7EAJpGdXqaq2MEKThUEXJ&#10;ErgkyCRk15mnM1Kpmjy7ZZNow27WkPclsLDyCEEm0pQdUr5JkXrAcczWDVOcdfo2pEqwhEYKmySO&#10;8VyXkuNSKhmjF0cKrQX333M/hw8d4rnPfS4AN910E65rrw7gpEBaFkiB7Xp45Qrr16/nG9/4Bq7r&#10;5BtZt9slTkxb7XK5TK/X45prrsnzp5mkcpArmf5gTtviBj14r4s55tXeU9yMTcRCpSkZnUtrD6Zh&#10;ivOvyO8YnGNgerhkzcBqtRqeV0Zr02Cu0WgQx3Gur+G6bl4tkunCZIJyjuNQrVbzSpIsrVKsXHm2&#10;44SVpb+rbQCrrbF/7kb+b8XryGxN9vu/bAiOHT2OFDZRmPDp3/0M73/fB3CdEvXaMENDQyu4DZkO&#10;R7ZmjD3qE09t2+arX/0q0LdXqx2/UgYEWkLm0vpaa0PvSOeVnTrkT+15gqDT4e+++jVcG0I/ZGJ8&#10;lDCICaM+YNFa4LkOKoo5eOAAJ+ZOsOu5uxgdH6c2VEdYEtv1SKKYl7/85WyYmuKP/+hPWVxcJvAj&#10;Mk6RZVlYtjxpXfUBeqbIm5UWG/CtFPnfg/dlcG46jukevbCwQKfT6cshRBFdv8e5P/ZjOK6LsGyW&#10;2y16iaI+voHK2CYCUaU8VkdXbMRoGUY8qDvIoRKVdcO4w2s5cqJFoCwiLekGPt1uF5O0+tEYP5iW&#10;+/9yCGHIorfffnvuFRXD06sJCw0+sgk56AUUjfogQs7+N2hci7odRR2EItHJvNeQNLN+CUkcIlSM&#10;1DFCR+g4pETC5jUj7NqxCSKfJIpXgByl+lohSZLkSn6JgiiOUVqjtCBOtAEBxNjAlVe8GivqIVRC&#10;GMT4fkytXDPEqVRDJIoVWJJep8XePU9y0003UfFKPHPwGX7mZ37GXItVbHzmHWitcw5NvV6j3W7T&#10;6/VotZpMTIyzfv167rzzTi648IXs3LmTgwcP8u53v5ter8fU1FR+r0zljJWGk4sAp79JP5v35nne&#10;qvd15T1bPXIhJem9ISWbpRmpwjzIQtercYOyv80GsTJNkEcQ0nLG4k/HtXA9G2nByMhITmIr6l5k&#10;8zwDBlpr6vW6aSiXfmelUkGmKpQzMzPMzc3l4nBhGCKFnR9HBjSy9wsh8s/2PI9KpYLruvkmlolP&#10;ZamWQU6GlKYzbbYRZ+eebZJJkl27BCE0rmub5mypmqaJ/mTX2tznYrg882DNbc3IgQrDQejf58EN&#10;tjgPBgHNapvxavNqMP2TXYN/jSqqwcjW7t2781LRTPXUyJgPU61W83sPhvRYPJfsfjzwwAM5n2b1&#10;9ALYjunOmijThJD0+guhEdqshZJbBmB0dBSNwA8DotgAVS/tLeN5HpblGBVRDO8qSRKSMOKqq64i&#10;UQn33XcfF150EV65zMTEWt71n9/NDV+7geXlgE984pMopXP+irmmWZVfId2jVqqMDqaKipyg4j3L&#10;5mY2LzNSbBY9ytZAbh/SdVCrDRMqTUjMvB9x/77j/O4f/QO/8z8f5Es3LHLLLcvsfarC9P5hZo9N&#10;sby0jbmFjRw8PM5sZy0HGw5tq4JvJXSjJeaWjiEBS59SW/Gzjh9uDsfAyBbQ+Pi4mWT/ws8rTtLi&#10;Ai0u1NW8hczTeba8ofkMC6XM4pB5V9OAarVCFAV40iyeMDFNz5IkQRKzac0INgmJNh6IsG3irJFG&#10;muMUUuRckux4iwtRJQkCWFt3OG3zBohjdByhYom0NLFSuF6ZxsIC0rZQvYhEaaxUzCpLWR0/fhyA&#10;cqViym47Kxt6LC8v47llhMiEjUyvDq216UwahpxxxhnMzy8QhiEbN26kXC7jui7Hjh2jXC6zZcsW&#10;Wq0Ws7OzDA0NsbiwbDqMdnq4rp3Wx/fPtbiRFw1/FpoeFJPKcuHFELLjOCuEzMz9M/0Ysg1SKajV&#10;TFdS6HeZLUYwDH/BGMjsO6Q0Nf2OY60gYXa7EZWKl6YQjChUvV6m3e5h24KlpQWiKMF1bXq9Dq7r&#10;phVGJl3Sbrfzjb/dbuN5HrZtNm/P66dKOp2+NHnmCXuetyI6U/SKgZy4mG1qxahT9lmZ0Fl2bftA&#10;TuG6diHCoyiVvFzTw7YlYRihtWnm1en0GBqq0UmlsfvrLCwco06BTJwTiPsphX5Ez4ARseKeF0vT&#10;szHoKWfnka2bDNivNoqvH4wq/UtHUck008PJ5nURwGVRKeir/haPQwiBStde1q14fm72pGO1bYt6&#10;3TS700nfjiWF1J7WmmazCcCuXc/jXe96F0eOHCEII2TJ5RWXv4p9+59h+tBhBOD7PrZc2QTu7rvv&#10;5tZbb+Vll76MT37yk3zhC3/O5OQk73vf+9DAt278e2ZmjmJJSRAEZHx0rTXojBeV2eSTo0mrAf5n&#10;i3oVU5X962DnVT8ZCEFo/F6ILU2UD0tSGarSSxyePrLIzOyT3P/gM2xc6zIxMUGlWjKdZit14lix&#10;uLjE+MZthLqELFXwmw2sWBCGXRNHUpiw0Sk+TinAAWYCnXnmmQhxA3kn2H+GxzEY5h30YgZTKat7&#10;CisRddHjy4aUEqF0qnFgDFvZsSiXPYZH6ujFFgpJYrl4rk0YhlQ9j4ue/xy+9p27sRyXTtBFpukM&#10;KYymh9SmLh6VdVLN0kiFaI9WlCVc+dOvZfv6NUTtBUN5FAJpuXT9Nj0rpBcnKGlRG3KRdoluu02l&#10;5BKGIYemj7CwvITl2IyOjrFlyxZI23hnIyMiJonC8xxs24hMjY4O02i0+Hf/7t+xZcsWtm4NiGPj&#10;tTmOw/bt2znnHNPiutVqYVkW99xzD1u3buUnf/IKbNtmevoot956q2kVHphOmZNTa6nX63Q6Hfbt&#10;20e9XmdsbCztoGmOsdls5t01u90uSZKwf/9+duzYwczMDHFkSoUbjQauZzbw5eVler0eW7dtY9++&#10;A4yMDtFoNInigLHxIUqlEseOnaBaK9NqdXEcuQLwJIkRLxPShJbDMKJSNd5T2AiNgFMvodMJsG1D&#10;iLUsCuBAY1mJIfZ2Q4SAnh9Qqbg0mi3q9XJ6xVUaoiVtFmg+KwgDpKH7GNAUk4Mj13XzOVgEHSbf&#10;X16RJgjDkCAIVvA5PM9D60WSBKLIAKkoStLvM4qRQpICr/QodYzZg3Tac8h8dxRFlMse7XY7X8tx&#10;bCq9iqJqGZBynKwpmyaOVQ42sqiHmfN9u1Bcv0VRqJUcKrmCO5Op9A6C0MxGQF+sLOdI/SuNDPQV&#10;dV3ARFKqtTLdbjePRGXANTufLA2R2RzbcVhYWKDZbHPmmWdy5PBhBjv+VapV4jhibGyUoBflKczY&#10;DxAytR0Kjh47jgJKJYePXP3r2A70/AQt4Z3/+T/z3vf+Cps2bWb22Ay27SK0SqvnTHoj6Ab83M9d&#10;xfVf/RvOf+H5/M4nP0UUxVhS8JnPfJbf+M1rKFdK+J0urmej4giZll9pQd5vZRBYpE8+K7goRiC/&#10;nxOZJAmvetWrEMJ0A/Y8Dz+KsS2LJI6MQOP4OD2/g5NAL3HwlxWtXsSRdggHWnlVl7RsQKISGKs9&#10;wX/82TfjhwGVSpkw6RAFPrmsw0ARxKk4TinAkZF+er2sU+zJOgj/2PuLvz8bQs4ARHGBF9+flaUN&#10;RkJW5nc1tmWhESTa9KPYPDXBrl27DJlPC2yviq8lYSJwpY3UguFqiYtecA433/sIngtBHJPoxCgI&#10;YhkQY0niAk8lC+Nnx+oKqDjwtp97A8vH9lOyIqS0ibUmTjSxZaMsBywLy3XYsmELp5++k7mZY2zb&#10;to3jzQaPP7EHrTV/9ZW/4fm7zqFer4NTpjgct2TAlI5AaizHeGO1Wo1ms8nBgwc5ePCgEdfxfWq1&#10;OnNzc3l0yHixUd4C/Kmn9vDQQ/dTrVbTVuMKpRLKFZdma5njs0cZGhpKXx/T63U5dsz0jgkCn0OH&#10;DuYbw8jISC7TPjRUx3FsJtK24hs3buTRRx9lzZo1aK0ZHjbkttHRMX7+5y/mqquu4oknnuCee+7h&#10;rrvu4tJLL8X3fZaXl3IJ5KmpKbrdLktLS0RRxNjYOGCiQ8PDwyilWLNmDZZlsW/fPi6++CKOHj3K&#10;xo0bOXjwIOPj49xxxx3s2LGD/fv3c+mll3Lo0CEuueQS5ufn2bRpE8vLy2zYsIHrrruO8fEJZmZm&#10;WLduHY888kg+ZxcXF6lWK7iuMXwmMmHkrSfG19LpdAhDPxXKM5t51rXUtg35r9Pp5Bt+xgPJ1prW&#10;Gse1iCIDIpROcL1+NEFapDl0jNiYgjBMcN0MQCiE7AOJLD0UhlE6fyGODWANArPhxnGCbVtpr6I+&#10;kMp+70tyi/z34totpjOzuVZ0DIpruEjQXG1k4fd/DrH1nzocx0v5Z2m6w3bzUlfbcrGsIF8n0Ceg&#10;l8tmHZroR98uHT16lKGhmlmrq4x2u42oleh0OrjCzfkMUq5Urf39z/53HnjscVrtLtJ2CGPTMn54&#10;pM7E6BjThw4wOztrqmikJA4jJEZWACGIwpgTs3O89jWvY83kpEnVeRVOHJ9lfn6eKPGJez6u6xFF&#10;gYmQCAVp6WuRWA0r7bYUdn5fTJR74DXi5PLqDFTX63UWFheJI8WrL3s1ElOa7Hkefthm06YNuLbF&#10;ec8/l/3793N85gib1w6z7dzNRL0FbFuy0DVgv1Irs7CwQM8PkdKiVh1ipBaxecrj4vOex/fufgjX&#10;rhIFWRdcTnmwAT/sgENAv3oAEAlxHLK01MjzbkUk+0+JdAyCjKKBGjRIWW6xGPUo9oYYjJasHAmR&#10;Mgu45NrsOms7V3/o/Xz1L/4cf3meC889m5mFFnsPHKFSKfGql7+UtcNDqCcf43WXX0qchNy9ew+x&#10;gF6kUTINGycgtSJJYmNspcBxTWg6DkOkAEfBp6/9NRaOT1O2JEpLhF3CjxISQNhlhtau4wuf+TwI&#10;Y/DK5TJnn30WtVoNd2QY13Y477zzmFwziXwWKtD7f/U9fPTaj+YesWVZbNu2henpaXq9gP379xPH&#10;MSMjI2itWVpazr3XSqVCrxsYEmk3YO26KVQSUa9XmJmZoVKpMD7uUCqVUjAwSqlUot1uU61WCUMf&#10;S0qWlpsIIZiYmMjD9FkUoNlsUq/XGR6u02wuUy6bJljz8/Ns27YNpTS+7zM5OZmSIwOmp6f56Ec/&#10;mhMl161bx969e9MNKqbX66TRkzaWlcnbmzB0rxvQ6/XykPSBAwdy7/kv//LLjIyM8OCDD9Jtd0gS&#10;heO5fPvb/0CtVuP6669HSsmTTz6J1gkjIyM4jsPGjRs5dmyaRmOJMIyZnj6Se71xHLN58yaiKGDD&#10;hg3U68OAYvfuR/E8l063iZAiTeP5+bztdk0L9KGhOnFsehNlG2oRFNi2TavVYnx8DMsyofpOp8PU&#10;1BSlUokTJ05QLpfZuHEjruty4YUXYts2119/PePj40jbYvu27dx/34NEUcTw8DCO47B7927e9ra3&#10;cf3117N161aWlpZMKL+1zI4dO3jooYeQUtJstBkeqdNsmm62Y2NjzM7OUqlUjOPRNbyhON0QM0Jy&#10;Vmrq+yG1WoVGo5FHYDKOkeEIKXbs2MFTT+1bkT4rjiLwGnC0n8XAFN/8LK9JRxD0qFarlEqGf2Si&#10;OhZCaBaX5nFdByH6m2sGBLXWqeiXKZ+2LIs4jJidnWVpqcGVV17J12+4AR0FK74viRWWkIR+FxX7&#10;xAqqwxWSRBKECTJ1skgSDhzYz0O7d/Mr734vX/jCn/O2t72F3/vMp2i2OnzlS1/mofvuRccJ3U7H&#10;rP3sS5Rx421p0Wl1aLafxrU9osAImAW9DtLReCWXwO+BhkToXPHZqAet5EatcAbVYNXKIFF0pVNZ&#10;1JTJnAVpCw4cOMCOLadz+PAhLCmxbJu5uRNsmVrP6OgwZ511FiLuMjnm8safOp/nPXeEjeuH8FQN&#10;aiVw04qxOAZhgbCN1oZew23fugMPi24s8H2F0gopYn7Yt+N/yvghP8O0hllLEDGCEIQmDDRJArKA&#10;blfzPgZznd8vD3vy5NaFhxmZR5aFsgfzqP18rwARoZSH0ha1suQtb3w1ZdFNQ/Jj3Hdwjj37DmGV&#10;hnAtiz/85q1snqixztH/H3vvGSdZcd97f6vqxE6TZ3Z3NrJsYGHJIHKWAAWjiJAeBYdrX8uWLSv6&#10;WsHSlWVbtoJ9P7JylkECIRAICayAlqQlLSDCAhvYMJtmJ/d0OrHqeVHdM7PLys9rcZ/zZkL3nJ7T&#10;XVXnX/9fYlnB5drLXkZPQXH341tRwiE1HlkuyPMMh3ZL1ZEI5ZLGCa4DnoHjl/bzqXe9g8FuSdKa&#10;JQu7ePiJnRyYnubcyy7i2v/nzfz6l5v4wle/wdYdOwkLvajcY8XSFVxy6bmce86Z3HnX3bz26qvI&#10;jEahwYA4Bunp3X/xR/z8ztt58rfPE7cSkihn63PPcnh8Amk8jInwPclIdTeu4+P7Ns8jSZK29lWS&#10;G1vUeYElK44eniSKIuq7D8yR5cIwROc5URxTqpSZnZmlOj2F5/okuUYbwfR0i1bUmNu1dhZupRRu&#10;m2NQ8EsIaU3SrAzYwgiHDh3CGE0S2wIkCDzSNLXkzNC6PDqOJceFhYCJiQlazZg4sjvo3r4yfqBo&#10;NFpEkWWml8oFfN+jXC5QLpfx/CEatQbNWkQzN3SXu8mNYP26QfoHB2g2I6amJkiSCD8IiOOYUqnE&#10;5NQ4/QPd6CwnTTIWDQ4xNTXN0qVLqVarbDhxHQaozraYrTXxfZfBwUGOP/444qTF4OAgni8ol4uE&#10;oSX5bjzpFO6//wFWrFjBli1biFprGR4exvNsW37Hjh1tBZT16lDSUKvXWbx4mLGxMbTWNKMGQcHH&#10;9Rx2792J1prtO5+jUulmtjbLxNQ4cZbyzDPPEDUjgiBg1+6dlEolorjB17/xFXzf56mnnkI5nURb&#10;zbJlS3jssUfo6xui1WoSFDyEKpNlIUIIlixZTFe5gpSSgwcPQru7ZUxOqVQiSexnlSQZ3d09LF+5&#10;lAcffJB169bZQk+nnHXWq9i7dy9nnHkOnufx8MMP09fT2y50i3iex7Lhpfzq13ezYuVKtNYEvs/Y&#10;2GGiKGJwcJD169dz3333WSi0WOLU087g/vvvZ9HwEiYnx4miFuefexY7tu3ihRd2gbYmaejMdmwk&#10;HL/+eNI0ZfXq1e0ws6wNO4X09XRTq1cJ/ALFYpn9+w/w1JPPUK1WKYQVvGCWVsMSgx2p0EJQr9WY&#10;mJ7iqte8ijTTSKloG6jYdQkwmWawu4s/etOVfOeGH7JszXIef3YHSjOXbEoW8+j991JSgu2//S1X&#10;XHgeX/63z6CBnlKB//k//pCd257my1/+Mq5v14WFXBuHDNIc3T5fEkeAJtYNkCC1tFJ7xyE3htwY&#10;u5YL+x/YpFuADm9nvgCRokPsb7vQmCMD3Y61CZzrSEuJXwipzzYoSJ+Jw2MYnRDFdaTI+e2Wxzjz&#10;lJPZue8F3DCka6CP0MlQcYwbN8hmm/g9w+DlUPTR2qrOZG7QcYJMA8hDmpOjKFKM57N79ABCKMid&#10;/yu6HL/n+iU1rQAAIABJREFUBceLjzRNOXDggB1MCzoUxzqOfuxYBcLCwbpQZrsQZllI5OrsEo9+&#10;ySPZ0gKUPacvBAPlbk7fsJFWrcrGE9ax8viNfOrfPkO50kOtldDV18fr3/AafnT9t+kPHD7wlteS&#10;65grLjiTZcuXcP8jT7DnwAS1yGL/dSDX4CoQcU4XMKjglZedz2XnvYzeSpGgEGCkx1e/dzO1TCF9&#10;n+Mmq/zLpz9P1MpYMryCV73mGu6//1GmpsfY/MD9zM4c4NGH7+Oqq15Lo96gVOpCI7Hz/cXv8c6d&#10;27n80kt56MEnKZZ8ms06k+MTxK0YR1l8NI5blMpFslRTr1fRGIrFIkuWLGZkZIRioWB5A26Ozpp0&#10;dfUwOztjkxxNRrnSxezsLF3lCn7oEScJUlkJaEcZk+WGsFjAVQ55mhB4LnHSolAoEAQ+Wmd4nkuu&#10;E7rKZZRTYHqqOs9diLN2dLtGKk2WxxSKIVIZgsClt7eLSqWbNE5I0iblctiW8bZIkpzJyUkQVarV&#10;muU2KDAk9PX30D/Qz8BAP2HBJY0zokbMc8/uoDpToxknTEyNM7J/bzs4LyHwPTzPYWjRAIsX9RMW&#10;gjnlTr3e5PnndhBFLbZu3UoURYyPj6G1oRHFZFmC6yjKlZBGfYoNJ57AoYN7aUYtJiemqdVqjI4e&#10;RikXo62d+ZIlw+zdsw9DThxHFIshQlrSb6VSIc8reK7A6Jyp6TGktLDRyL7982FzuSbTVqkStXKL&#10;i3suUliYojJYsRwgYM+ePSxdOszSpUvZvHkz3d191BuzthMYBDzxxBMMDw9TLHZa3TG+H9owQWUL&#10;oCAIqFZnKRZLFEpFfN8jippz3bPJyUm6urool8u8sGMXp558GjMzM7iuj0kETzz+NLVajV27b6ar&#10;0k0cx4weHJ0jSztSsfuFXeR5znPPPksYhhSLRVqtFkmSMDW1jWeffY44jpFSUqvV2bRpE2masmPH&#10;DrTWhKHP008/x4H9BwmCgCzVpEmC77vtGyccPDhKoVBg69bn5txl57q1WT4Hedm2fzCX3vzyl1/B&#10;f95w/RHrlu0wOnz605/ma1/7KieddBL6iS1HrodArdZk8eAyTj7jXL7/urfyB298E0k6DxnnOuf4&#10;taspVcp885vfZvNDD3LzzbdggLPOOoclS5Zwx+238oEPfIhvfONbNOp1XM+DOWNEQS46a2wH8tZz&#10;/4DjCHTW5rsZY0EUY44ImlMLYOxjEfZ/12F5PfPd54WqFK01whha1Ro93T0sXbqcT3ziE20OkoMy&#10;hu6efrLMIW3mPLb5Nwx1lRlYPsDs89MU/JCi6AOVguODMUijLY6Y5sjUhUyAIwnLFaSpEqYgZlu2&#10;xlDtzfNL/HhJFRwGM0fuOpp1fnQ34+jjWByP/25QHyk7A1tt26/WPvfFZmMdSEZjGeFogy8Fa5et&#10;JJ1tkLUiir7DLbf9kFoCU/sOUSwW2T+yjy/+x5cp+IrRvaPkQlIp+aRxi5MWD3DSa6/m0Pg4h8Yn&#10;2H/wADOJS6OV0FUqs2Sgj+OGh1i9ZIChcsiS/iJ54FKNY/7zzrvYsm0P042cRcNLkPc9Qm12it17&#10;9nPRpZfw+GNPkeUJzWaT7due5fCh7Vx08bkk0RS3/fiHKFXkootfzuLhoblwuIWH5zj2Zuo76DxF&#10;64w8yygEIUbbNm9YCLnw4gvYs2cPjz7yDJWKT09PF2effSalUoEHH3qUrnKAyUDnpr2DzkiNXXCL&#10;xQJCQKNWpxVHFMsl3vHOd3LzjTcxMzNFoVSxKhyTI9CWXCsMjpS4StFVKRFFEdXqNGGhhHIEGzdu&#10;4Le/fZLZGTuOsiwFoZFCEyUtenp6AE0hdCmXCmRpTLNRJQxDFi0Z5uBBwczMLEHgMTNdxw8CWq0I&#10;gcZzXZQDvufQ011m9XEr8H2XJItZumSYZq3J3r17qVZzkqSFUApXhRSCkEYzw3UkUhjCwKWrEjA0&#10;NMQLL+ygb7CfmZmI3r4uxsbGSNOkfZOyY1LnKUoKlITjV6/kwvPOtZJbCV5QYXqmyqOPPkaeScbG&#10;JtC5phAWGTs81S7aEgqFgCyPCL2AjRs3sPr4VQA0ak201tx37/00WhEChSMVzVYLjCCNMzrpuXEz&#10;pbe3F8eVcwqhRqPOli2P0mg05kjCrutSLpcZT8apzk6TZRZO6OnpoVwuc+DAIWvD7lpCtSMVo1Vb&#10;mLjKQQgb2b7vwH5KpSJS0lbs+Pi+z9TUFOPjExhjmJiY9+0ByFJteQ5SMJFMEbUalMtli80H4RzM&#10;JJWkt7eXjkqkWCxSKBTYsWMHQRDgOj7NZpNarYYUiXXsNAZpIE9yarN1hoeXMT4+jlAOa9etYmTf&#10;HkrFAuvWreO3v32Spm7SarXmeEwLuWCO8vB8h9HRw7bgaVpYaceOHaxYsYKnn3wGKYWVuGLTUm+5&#10;5Ra+9rWvcvXVVyN/+9iL9glSCl7YvY93/tl7wQUvLJNlKaa9hjmOYvu2HUjlsGf/AcJiicPjE8SJ&#10;ZtfevezZNwJAudRFo2YdRLMkba+TOWA7rx0emzRtu3IJSoDODMJIrPw571AurFehUGjmCfgLCcBz&#10;yqgFLQKtrUR64T1goUNph5Q7f2+QVCo9vOna69AGli5dbmXESqHJ2LVrD1I5vPrlr2Tnk1uZHJtk&#10;Z73O062Yri3Ps6GgCAqCwuJ+ZDFAOm0zv9ygDMQVn8rGc1gki6RxhgwD0kZs34CXfq0BvMQKDoEl&#10;d9VqNeBIW/FjPv8o9clCn42Fv5+rgMWRHhowTyDtVMu/ywdioeJFSEmWGhQa11OsHF6GzCBpxCiT&#10;MzU5Rq0ZEbgeea5JkwiNR+o4xLkgVwrf9+jrqtDlZ0SNJm5XiWW9Rc7ZeDwy8dBaIB1BhqF3sIcw&#10;dCkXAxqkeO2dxX0PPkLT6UEVuhk5OEm9WUMnEVFi2Pybh2lGlnBZr9fBZBQCn4GBCr43i+c02Llr&#10;DwcPjnLeRZcyNTXGq4+65i2PPEoaW0WI4ykazVluvvEmBnr7GB+rsmLVCn548w0MLx9kZGSEs886&#10;j8suu4If3/pjXtj1Aj3dFQYHh0mjlFJYwEiDyfI5COXiiy/iG9/4Bjfd9AOM1nz4Ix9h9erVXHvt&#10;G3nNK6/mDW94A/sOTtDT202SREhh+S06y1myaBH/+I//wMjIHrZu3coNN9xIEBR429vexujoAS69&#10;9BK+8uXv4HtFKyuVYHRGqVRgcnKCl73sbJYtG2b79u1s3bqVMCyyfPlyevu6KJdDpIRabRbEvFQR&#10;NFmW4vkB69evRUjNI488xLbt2+kf6GXJ4sVccM5FtFpNGk1roxz4nuVMOBLPsZb1fT1lKsUSDz30&#10;EBNjh3E8h77BAdauXcfMzNQCUp1A522VljZ4vkdPb5meShdZnrCou48f33Yr5190KYsWLaK7u0Ka&#10;xXR1lZmcnKFWq1qCrqfIWvPGSAODfQwt6mPPnl04jsNZZ5zJxMQUxVLBdhsmp61SBUmSJghpCH2v&#10;zTOQlCsFwsCqf+q1GYYWLSGKojn5Z7lcZnp6BmOYm8vWA6EwR16dm2va0N3ucs1LRS3PpNVqzXGt&#10;OvEGHTdVKSVRFBN4IfVmHc/z5sLqHMcjzw2eUjTqDXzfp9mIkO35myTWpE5KSX22RqPRsJyQJCYM&#10;isRxzJo1a9i7e4Q4jqn0FGm26vO+D0ZSrc0QFEImJ6fb3JdZnn1+K1mWMTtbZXR0FIHThhf1HEej&#10;s5nSOXheYCE236fVjGm26uw/MMKiRYs4PDbxovXHGMPs9DRbn3uOT37qE3zvHz955HoohZW/S0Hu&#10;OuRGU5uqYbOchLUYzzOE46GBD3/4I9x7/2b+9M/+EG1sZ+vVr7arwKZN9yKVIolSQON7jlUSCUN/&#10;X59VLOXtkEkBSStqQ10JSEtWzXIbZaANc4RTaez/2bmmOTWI7CQnmzl1Tkf9tHAtP/p+0BlHtnMt&#10;ma3V6e8fRCn43Gc/j84NWZrh+h49fQMYAcuWD6N1hl/wWH7SOlwBjZlpRM1n0azG7Bgl9xRGgNYZ&#10;jlQoBHW/gY56qUSaLEvQQtNMW238Xb7k4RR4iRUcSZa0d0yNuVbu0eqShTyNhe21hXje0UZex1Ks&#10;HP33naJjITH1aELp3GDXBiEVUkiacYuHtmzhkgvOwpWG3oFeikWfVrOOcH2M69JoNRAtRWtWI+OM&#10;VpKT5wbfCXCdnLAroFgsUovqaAUFX+AqgVEOXqGI9DyMI4myDKUclIZWZNvDaZqSigTX9clSQ6PW&#10;IEpyms0aQSG0E75tEJWlPsVikXKXYmxiN89ufZ69+6d46pmnybLsRQXH1qeeplqL0DlzyZUHR8fa&#10;XgsV3vbWt3LChg1AwnGrVvKJj3+Md//le8HAcSuPAyB0XRzlEoZlRJISpy2yLOeM00/ju9/9LpVy&#10;hT/90z/F6IzZepX3vf9v8R0H0JZt74l2wFhoMWugWCjx7ne/m9e/6U2QW3OparXK33zgf3HeuS8D&#10;UnKT85Uvf5ssSyiXi+Q6wbRVHhdccD4/+clPCAKfPM849dRTOe20M/g///5FyhUfx5GctHFje2da&#10;bLtAWjxXa82ioSXcccedRHGdNI0ZGlpGT/cQP7r5J3jK4WMf+zj9/Yvww4K9STmSPM0JgpAsl/zm&#10;gQcJCx5JErFu7Roq3RU+8P6/ZdWqVRijuOrKVxHHKa4TtFvH7pwPyOHD43zvO9/iF7+4i3vuuY8X&#10;du5i98gB3v/+D7LhhPWsW7OWT3/6X/H9EN8LCXwHgYcwhnpjlp6eMiesW08xLHHTL29ESof6dI2Z&#10;mVl6unvZvPkhwrCIaQPSQRCQphGGFBBUyiUqZZ/Dhw5y6NAhoiinVqtx3HHHceCADepq1Oo4UhE1&#10;bbR6rdZEKUmjXkcKweJFi5gYm+TA/sOUyi6tZp0gCOiuVJidrdnOh3RxPYXJNc16g/6BXprNJkZr&#10;Fi1Zwo7tL4A2NOtVhDEoZTsfURSR6U5Q3fy8dpSyNxnfRwkYHx8nSRILy3kuUZJQCELqzRpSOBw6&#10;dAjPC0Bo0jgmDKxvSU93D6Ojh2nUG2iTIQTEkYWkLAxsOQvFsITO2kWTYyXMhUJIo1EnTaGnq4QQ&#10;VumWxDGtZt0WUwZMrsnTjM7exwab2bVNOh633XYbJ51wAn7oQyuaXx912zLNGNKobSEuBR2zNUF7&#10;LZOCd7/nvXzh//wbt912GwBXX/lqCn7A9d/9HocOTfC2d74DneeUy0XSJCJNU049+UT+5m/+mq9/&#10;6WtEzYjZ2SpdlRKVSoUstj4rmdGk2nZHK10lnn/+eQ6PTdBKcjIyHNdCoB2IaWHHonOtAkknHdsw&#10;D91obebCDY++F4AtPpCKt7zlLYyMHGJiatLGnCiJNhmVSgnQTM6Mc8b5Z3Hlq17Opjtvpzw8wAn9&#10;61kuRDslPMOVQBq13zcg1/S5GpZ2k1ccSn0VptOcaqNuVYX83xGn8pIqODrKgfHx8XbFe2zy5zx5&#10;80i3wYWKlIUD+dgk0jaB6ojU0HkvA+uSeKS2f17JYq2CtZOTSMGe8cPc9JOf8abXvpLxqRk2nLie&#10;TVueQ2hJFms8x8P3HUzS5NQTVlNwPLtrQ4MDjnJxgpCuUtFeh0ow5ChhMV6hlXWTNBIySRI36SpX&#10;WDk8yDN7JjGOB0bTaEQkWUbouvQN9KAFHB6baBdRilq9xaFD02x9ehfPbt3Jtm3bEKrA0089TugH&#10;L3qPBgeXcPMPv4YjHURb0RAlMd19vdRrCb4XQp6CMrRqs3zoAx8A4c59HmkcsXLlSnbtHWFsYppi&#10;qWQLLT/kxA0bKRZLc891PY/3vfcD7c9Nzr3PSnasuV2EkKTa0D80yDWve719npIIFP/5/RsQoojW&#10;Eik1SrQNwBIbhIUwuG6IchzefN1bCYIiWZ7hKI9HH3ucwCuBcUHEQMr01AxZnpLnKcZotDG0ooSh&#10;RQP8zfveBzgEfgWpIv7ji//BG99wHZVyBbAaUqPnDduUdgnDkKmpKa647DIqPb02+yRqcd1172T9&#10;CWt57TVvbreIXXp6ehgbm2grtTR5lqNchyhqceIJJ3H6medy6imng9BcdtllfOZzn+Oss84GoNWK&#10;+MxnPmdVGkIjpC2sa7U6Sjm85z3v5T3v+WuM0Xz3O9dTLpe5/bY7GR0dZcmSpRTKpbn8DOW2JYrS&#10;zilHCh5//HGUgH0je7joootwpGLP3t08+uijVKs1rn3Tdfi+j+f5c11D13WJohaOG/DrX9scnp07&#10;dvG+970PR2r+6I/fQZZqXtizl7t/tQnHkShH2WRmaaGEvXsPcs01r2T16tXUajWefmqrVd0oQ3d3&#10;NwjF6jXr2LJlC0YINDla20J5tmqlzWeeeQZoTXd3hUOHDuAog85jensH6O7u5YmnnsH1XHzfxQ89&#10;0lZOnqekWUqc1Ah9nyxp0mrUCH1BmsR0dRURJORZBKJzvQEYQ54lhIFHHEf09vQgFfT3WclyFDXA&#10;yDmn0Wq1ijFWxtmRONtly1hp6gJy6Be+8AU++nd/xznnnAOb7pmfsAJLAEdaQqewjq1zIkApMEhM&#10;GvO1L32BqfEJNm48mfvue4DNmx8gaTT5q3f/Jbfccou9Ds+jVqshgNCHz/zrP7Fz53bqszU812XF&#10;8iWEYYiUkukssciCBkdBoz6DIuGENcexYtlS7nvoMRwlLSy7wMTwaEKoVPNFxMLN4cJN38J1/8h7&#10;AAhjOOHEddxy84+p12sgNI6riNKU+x+4l2vf8Fqeee5Zzr7gPAYXL2HPgb288ZKN9K4bwl3soxcJ&#10;ZDGEwANHIDr3jjSDpgNRF7OPPkycRXgyYHZ2lhSsOpCXvvfXS6rgAFulTk1N8bsu7Wgi6MKBe6yW&#10;28LipAOfWHmg96JzHt1NeTHXw7TdGw3SCDKdox3JaKPGXff/BulKrrj8XETB57QT1rLl8Wft67iK&#10;NK6zftkQb7jqUohamNTG1wulSFRHSx6g89xWy0ph0GR5e/kwNpcjy2I8N6DRirjgzFPYufcuEtOi&#10;FYNQFnMsFXyuuPxifvLTOygWi9RrMbmWtFLNt759M7fdcidnnHUmOvdQUlEOXarVmRe91zd87waq&#10;MzXAIYszit0Fdux8AZNLGs0mDz36CK3G22k1p6jOTJE0WjhSIZSkf3CI5559jp0v7LDyvHLBWiZ7&#10;RdIkZvfuveSZQXmC8fFJWs06hWKZ/oFBkjjG830cx6MZNXBcSZ4bsjylWCqR5YbDYxMsXbaMLLeO&#10;m75fAOOBgDixO/IsywiCAkJaC+VGM6ZUchleugKDNXtqxk2SJEdKbZVwQpGmTYrFIrOzzbnPPclS&#10;pKNwXJ+rrn4VBkWzFeM4Pm996x8TeCEmByE1Oo2R0pnfXTsOaWbTgU8/80w8vwBAUPT5jy9/oz3g&#10;HBwnAwyFQgkhJtHaGnDhStvuLxRZs24dWW5w3AJGa+659+H2p2XHaRj6CDzSxKCkwfdCMt+O41Kp&#10;xJve9GbASn0fefi37NixgzwXLFmyHK01r7zylfz6nnvROp3zcejpGWR09BBnn3UGQisQhpUrVvPG&#10;172Ruzfdg+c5XHTRxVgMvdK+oUbtm5HtGnqeR1dXF6tWHceqVcdx3nkX8uCDD3L3L37KP//Lv4DW&#10;5Jmh1NWN74UYcoaGFtOozzI5OUGx6HH55ZfzF3/xF2RZxl+9+z1ccN55nHf+y7j11lsBwdPPPMuF&#10;l1yK6wWUu0rEjQhHWa8Qz3P58he/wMZTTwat+dCH3s/Xv/pVLr/8Ev78z9/FhRddwmc+/zk+/S+f&#10;wXUdkjTGGNA6p95IufD8jWzatImD+w9xzz3389d//dcE0vBfP7uNkZERjl+zjrPOugDHs2onJRxU&#10;IGk2G0gF//TPn2TZsmFmZmZ473vfS5LELFs2zNVXX8369Rv49d338POf/5x6PWXDhg3s3jPS5nzM&#10;u+lmWYYRhkajwaZ7NnH5ylXAPUfMWYFop22n1tXTRiGRd6A5QLrWsvzWH/+IH918M2TtwgS46fs3&#10;EEUxwpE2kiF0wGRcd90bufvuX7Dp7l8SFnzSJKfc02WhBTRuyadWa/u96JRi6BFHDYq+y/DiIfp7&#10;ixyebrQ7Z/Pr68Ku8tHWB0dvGq0vx4uh9IX3g40n24yoz372X3E9RZ5b+MPzHB5/fAtGS5qRZsOJ&#10;p1NyBSUcBgZ70IsU6WKFLBgIDLiZfeOEseYwUhOLmEyl9A924ZqMNM/IjUZoQ/D/czh+j472+Kk3&#10;Zq0MzHGI9LHjlxcOvoVwSue5C3kfCwPJjg7H6hC4Fp6n8zyLF+sjfmdjpK03hslytIBM2x2kRlDP&#10;Un505y948rmtbDhxDSefdCJRK2Hk4BhJmnPC+vW85tIL6OvptS1OKdFCkiHwncBaVeeCPNWQugSB&#10;hzY5RhgcV9DMEiC3O/okw/F8Tli/nldfmfKbx56j2kxoJilLFy3lzFM3sn7tGr5faxJlNiAu15pW&#10;rYUUkrgesfn+p0lNTF9fN0FvMEfuWniMT86Qm7ZhkHLIUnvjGB2dQArFA7+5h5t+eAO9PSFxs06h&#10;UCL0FMJxGdl3gFtuv4M0g6CgaMUtAh8a9Rauq3jiiSf4yEc+wiuuvBSdW7WDEIJCWGHFsmE2b95s&#10;Tc5UgM4E0lPgStLMKj++e/23KVZ8Zmeso2gcxwReH4XAZ9mKfjZvfoCVy1dy+PA4OrcdLaFcoiTj&#10;+uu/z9lnn229IGZnqdVq9Hb3EagQ1zM0mjNMTk63uyu2G9XV1cXo2AS1RsxXvvI1Pvzh/4Xv+ySR&#10;NV3L83YaZpbg+da2vBP5biE+KBbLzNYaCOFgtCbX4qjQPOtJMzlhX7sDY2lssUUCg0OLcVRgx6eU&#10;xEkLVwa2IHUkeWK5Q3ZsS6IootFoIbSgp9LLksXL54iGK1euZtXK4+fMlCSa2dlZOvboAAbJxPgs&#10;XZV+Vq/aQOCXLTswz/j3f/siwndYOHiyJAKt8V1/zq67VrXGZMuHl9trNIIsy/nyV77Oc888Bu05&#10;57iW/5EmlucTR02yLMN3XaSEM049DbTBkYoNJ9r2/h/+4XUIpVBuwCmnnILvK8pdRaI4QShBmiYU&#10;CkWazYb1N2m7i/3rZ/+NH/7wB3zs4x/luOPW4AYBH/7wx/jsZz9Pmlr/mDjLiKKYckEyOjqGdHyW&#10;rlzF296xim9+85uMjR/g9LPO5vQzzgDpMjTYR6OVAm0VnLRrWLNpyY2XXXY5AK9//RtwZIlXXvVy&#10;/vR//DHr1p7An/3Z/2SwzTHIk7TdnbBzQrUN9BDgBj5Rs8GnPvUpLl++4sXrI9YoUAmJwWIsGtou&#10;rjYcTecd3xGFpyQ5gjzLUEqQJhF+4BK3ElzfIYoy+vssbPLc81up12cJ/B5aSYuBRUPkJuPAgQP4&#10;xRLGdcnTDCeTeFLhyBLo+dwdJRrk7cHXia/oGAV2YHBHHjtS4sifNVYEY4mips2hEFJy3XXXMTk1&#10;zdatW3GUIsusMscLA/bv3Y8xgmYrJksNPZUuzj/tDBb1Vqj0eSR+gu8VISyC72J0ihBtRiwpfp7h&#10;FwpcfNqp/PCGTaSZY71iEm2nrstLHlP5PS84FpaFubVejpK5lu5CKdXcX8gjW25wbDnswjCkozsh&#10;88+3EtcjHU075+5EJdvv0zRHoDDabhk0OQ4SkdkRFmFw3YCndo+x+3CN41YsISiWcNUElUIIccp9&#10;v3mMzVJx/NplVCpltNYcPjhKoVCy5LRyN3makRvrFZEkVmEijYUHbKCSIo0TtNakaBynyFBfN33d&#10;gsXDyznttDPYvns7H//7T5KjLK6rNUmazMmME93i8IQlzbWaMbPV1lxWycJjppFhsKQwnecQQ71a&#10;J4sjXKnoX9LFH7zmCnp6AibHx+nvHwDfIW3M8sKuPj72yU9QLjk0WhndhW60zigWHBqNFnnuUiy6&#10;nHX6iUxNTzA7UyNtZYSeZPuzj/LT22+k1WjguNY3QWc5TgBp1iQ3mj17nmVqYh9KKRqzCYFfoFkb&#10;pTYds3fXI3z/+h9weGQfGdYwKmt7rORxxAP338u3vv51Ttm4kcDzUUiaE1PE0SxRGvGz//oZpbDA&#10;5HQTxxUozyNNY/I0JYti7vrpHaxbtZiTT9zAxNgkGJfc1wgvw1OS22/7GVJCkrWVEyYjSWz42j33&#10;/Jrvfe/brFmzpu2BYT/XVp6SxXWe3/oMvpI0E4NSBVAe2tjMEoHivns3s2/kEJ4vaTSr+J4gLHSh&#10;hCAsKG78wfcRriZLNK6CRCQI6aCly9Rsgzvv+gWveMUr5vhNCEGrWScMA1CCvbt3oTPrgKlch1Rb&#10;C/KoGdNsRqBcjMks1u4HJKl1lARIo8SSCaUiEwYjBTpP8Ao+tUaDNNFgXLI0R7k+2sDa9ae004jt&#10;mGs1YxzZNlxyXfwwYGpmmkIQsmP7Ls562Xm27Y7mAx/+EK4nUaIExkG6Prptbe/liiyLKZZLNGot&#10;ArfIgUNjrFm/DnBIc9g5sgsHlzxzwbRddjMBSpLEOVoZpOuQZBpHhYCPTlOk9Ni06Tc0s9l2Bk9A&#10;GiW86lXXcOMPbwGhiNIEKRNyYwi8gN279rcdWn1AcustN/AHr7uGJx97AqEcMDA4OMjOXbs5ODaO&#10;73u0dITODJkxKOVaOCKOcKTkgXsfpPG6fkoL5qvtGAjrQyPm17XO+ieVsJ+dtkFuoOmExQthCxUA&#10;nSZIqclTjVSCNDNsuudB3vSGa3jm6ecohJZfVwyKjE1MkMSasYP7GRwaYmCgj7POWM9xK1bz7a99&#10;F2MkjhfaTq+2BZHjwz99+h8455zzOPnkU9Ha2t8LSZu311G1dCBtC3sbo3EEYAzaDl00OTkS3w9Q&#10;bsAH3/9BfnjTrRitSdIMYzSu9DGRIfU0ShlWH7+Cb37rS7z5lVewds0Q3RWHomvPkfs+hAXAI8Eq&#10;wxwdg2vA8yDNOfXCE+ntcWkcBtNyqLcSunqkdYp+ictVfs8LjiMPrTW1Wo1Go4UU/oseX6hEWdjd&#10;WFjqR8exAAAgAElEQVQJL7QJ7hxHY4DH+vnFrzUvmRXixc6DxzIZ66Q8zjaaPLF1h51I2Hbm3oOH&#10;0bZBwe33P4QWVuJtcggDQZYZXMd+RUiLw7Z3B2rBawltUFrP+bN6oSBJDUJInGd28F+b7qdeq2KU&#10;JNE5QjoI2f7bTiEl5pU6aZpSrVaPCC1b+H4fXdylaWx5JQa6Kj30Dg5BHtE/vBxQkMa4Xon1J2zk&#10;yldcxU03/Yxi0TpeKgeyrIVUmqVLl/KRD/89rqeolAeQq3zIBaick2TM9l27ue2nvyAXEUmWEhRc&#10;tLFt5e5CF1e94hrOO/cVlh1u2l0CDRCBk3HXnb9EuDmuAKFaeK4iimyuxZo1a/jABz/YGRy06eh2&#10;R+PBmg3Hc8P3b0QIrOOpKlFvTKNUTK7r9A8UecO1r0E51m7ccj+KQEYUzbJt664jVC2+76B1glKC&#10;Q6MHWb36OM4791xA2NcWiiiPCRSMHRihFTUs98IkGO1g0BgtSdIW+/bvRpuIoaEVGN2DkBJjFEYn&#10;HB47yO233UGWCkymENolbmQ0mjWEzMlywWc//w8cHH2BNWvWUCpWbMcuN+RpwlNPPTVnoe8phecG&#10;IARJMksSNdkz8jS33Ppduru7kRir/nFclCpy4gkb+PuPftTyNtKMwAvtzjVzydIIx/ERUvPgb37J&#10;0hVLOTC6jySLCZ1uwqBEqVRi+/ZtdqwJG1Tnui6tdvaLEIIdO3aQxQkjB/ZRbzaYrk7huFAMull7&#10;/HqSqIHnK6ozNcKgGylzhNAIFHHc4uEHN3PRxeczsm83h8cmOXhwJ3Ec01Xu5epXvIokjm0BG8V0&#10;9wzQSJpzc71arYLRSARPPfkEWZ5Sa07TrNc5/7wLqVR6sBk2EUJmFEpFstQghSE3Gbt27cLzXPbu&#10;2km93mT5smF+dvtteMolqa/DK5aZmpqyibKemksm7qw/HRJ8Z21TjuDRLY9y6RFrUrtjZgy5OTKw&#10;7ejj6HXzaNWeMZ3XNlSrVu580003UalU7DqnJBNTUxw6dIjJaSu97u7q4o/e+Xa+880vcWjkMEmS&#10;IXDItWRqpoZwHXSa4UqPlSuP46QTT7Z+O60IKRV5nh4RWqm1wXHUEbLZhQuxadvgO67NDnrllVch&#10;gH///OcsyZqENLWdR6Btpa95xRUv58tf+g/2PLOFf/pff0LvQBeuVwdXofweDEU0ffhyGIDcHESI&#10;QxhZR/mS4tJu/uTdb+fvP/51kqxKfXaC3p6lL3qPX4rHS6rg6BjvpCn43osfX9ix6BxH8zaONYmO&#10;9XOni9H5Vd6prI9SpdjnLDzPkf4cnccWhkglaQ5CIaWLFhqkoWVAd/qb7dO1/Xhopfb/TxJju9Wd&#10;1xR2ssn2y9qui7J0dGzIm2kalGovQjrBRDGeo8gzjREQR4mFIIWYY73b/9uWLEJKcp0es5uU63T+&#10;uUJjyMlym7pYKgRMz05ww/Xf4rWvvYxiuQjkGN1AOA5InzPO2sDtP/kv4iSjEJYx5O2IepfDY4f4&#10;5D98hA//3XsJQgUGcgQqk+AK+vt7SWJwfZcw7CHPNYgM1wnQGrZt20YU1axttMA6LjoukEPSZPv2&#10;7SSJRLoukhLGaKLmLH39PfT0dDM1PUVvT6/FYIV188p1DmlMqauEE4DKcnJtYS7fKVNPM1RYYcP6&#10;s1BOD3keoVQAuG3+hoPvh5xzzssQMkc5HbjO2obPVKdZv3YdF5x/XmcQttu1Gl8p4rjGK1/9apQS&#10;CGUg1xiTWdlhO1MkDBTLVwyRJHVcJwCtEFKgjWHx4BCnn346Dz34GBhJkmQ4nqBUKjMzY4mTg4OD&#10;/OE7/xhHee2BKMnzFko5nHLKRv75Hz8FtNVeJmtLghVBUCBJEvbv388VV7yCrnIFpGznogTUazUe&#10;fugRMEf6K9jzGxwl2L/vADff/GMuuewypAIhJTpsEbWDxr7+9W/g++3EXa3RUWQl6FmKMIbrb/hP&#10;XM+hu7eXrp5u4riFNhlKumx59EG2P78VISxUkGfWL8ISjhVRHPGVr3wJL5QMDAwxMVnFdRXNRo1R&#10;dYC0VecHP7iJWr2G6xWp1RqkJsOaemump6f57re+zsDAACP79tlx7IGrPH48ephTTjqFX/78v3Ck&#10;sFBOEoGxhNc8j7nn13fz45tvJIqbNOotHBfiZgtjBIViSBLnJIm1IzdmHs7trElSqiOI7HmacfDA&#10;wRetRbk+ssA4msO20Bqg8/ix1ryFNYrrKOr1OkoUkcKQpVAqldi1axf9/f2sXLmS008/nT9/97v5&#10;q3e9i3o1Znt1N47yEULx/PbtRKkh0xIvLIIwTIzP2CBD3La7qLa8p/zIzJuO+/P8tUgbbml/g+9b&#10;fpRwHD72sY9w9933sW3bNprNJo6cvzd0CjAjJP39/SgsrF4slWnECd14lpSvc4TWKBkA3YCPUhEw&#10;CbRvSmmT6956Ddf/4E4mZ5vkSdxplr/kj5dcwXEsA6+Fx7xeW8/BJkcXEp3nLXT2O8aZ6MAlxog5&#10;yeX8ZG2HDbUHuaV/z2cQ/3fFjxQ2BEsbWyW4rkOaZvQO9dDT04NKBLVqncnJw7jSRacZ5UrR4q7G&#10;thxrzQZx3C5u0pwwlO1QrIQmiiRrB2i1/xf7vSJLU1pxjue5uEoBqbVaNtahp30PmOOx2J3U/O5p&#10;4XE0FGW/Khw3pBUnzM7OsvnB+zj9zGFOOGEVhgjh5xbGyQOued2VfPGL32ZkxLp+RlFOmlhooNFo&#10;8LO7buXNb7mEEzYsQwndlp5ClOasPamf3iFJq2mjSqV0AYc0jpAi5q67buf0M1fx+tdeTbnkkZom&#10;MgPluOA5vOzCdTzw0MNIFdCKEoLASo+np6d5+OEHueuun/Hmt1yLkpaci7Ck2zTLCIshcZrg+C4q&#10;99DaRrwHQUCzVec3D25my2NbOPOMU+1Iaadp5lmE4yY8/sSDpFmCwUEKF6kCsrSFEpK9e3dz/wP3&#10;c+EFF2I7HNY7wuQZvu9y6MAIcRwhpWOp7+3PIU81QmoKRQ9BhudZLkS72sKQgTI8+9zTOK6glcSE&#10;QQnlQNRM8dwyRmcsX3YcjvLa62Mnrh7IU6amJubCxWx0fIbjeMzOxEgcDh6Y5i/e9X7rPGmsdNFR&#10;kOuYUrnM5z73Oa699lri6owNIBOCNG0hVU6a5hgjOP+8S/iD17yx3V4HoTLQCSjFW95yHffcs6nt&#10;xWChy7idehtHTSDj/e9/j5Upu+7cPG1FDcIg4D+/9y2+9a2E3HiIUKO0JI7SthcGlCsB1/zBVSxe&#10;NIwflhD4oBMOHNrF4UMHcV1Jb28P9UYKRuJKl0xK8izF5HDzzTfylre8hVWrhqk3a7iOIGqlLB4c&#10;ZuvWrejMejYkaYLCA6FI4gyTp0xPjfH4Ew+xfu1qurt8tEksqdM4jB48wAO/eYg8tYZ409UZgiBA&#10;qTppbtoFyLxhluNIhLB8poWHNpBr+z4fveQdq1t5dPFxrA1aJ8tldrZGMfTp6hrkox/7OJ///L8z&#10;OTnZTkSe5sEHH+bhzQ8zMzVN0spIkoyCHzA+PcHI6CFyo3nrO96J8jwCR3LWOecSFDze97738+ST&#10;TzJ++DDbdzzP9OTEnCqqw9NYuBHU7XHX4bi0WinFUoE4zTn9tFO5+kor7g8CjySKQWg0EiUERmii&#10;tIHnO2RJCn7It797C4+srnDmKUs48YQl9PV79A8vR4UZhLlV3ekJSMchijttFdCKVcuH2b15m4Ua&#10;TXs8vsSLjt/7gmNhl8EY0zYQsj8vjGruTBjrC5DOtceOJZHtTKKj5axH3jxf7K9xZLdiYUtSz09M&#10;0TnfiyGZ+b8XuBjydkGTJxmuCyuGh4mSFuSCgYEeikWfAwf30d1VZmhoyLa+DRglcX2bVpgkOb29&#10;9nGlFNVqlfGpGhCxZGgIqazpTtpul7SahkS5eJ5DsRAQBAEmy4limwMSRwmpnvcg6UApvysYr/O+&#10;dr4GgUccpRjtUJ1O+NlPHkChuPiic/EDScG32L1yCjRaklKxG+XMEidNPN/DjV2y1L7WxFiNTXdv&#10;xvcvIgxlmxvQJNU5SmqufMUF3HrrfbSiFNcLkKbQ/mwyolbMloeeoBAo1q9fSSuq4iuDzlOiNOP0&#10;MzaSC4MUMZXuAkJoGo0ErXOarTpbHnuISy6/gEVDg6RZ3k60VAiZA4aXvexs7t30CK7jkiQRjpfT&#10;imv4vs++A89xcHQbiV6OK327MzM5jpsStaoMDnZZuAyPTlZQ0nbrzPOcZqMKZG2sDkC04941yjE4&#10;nqLZyBDSaX829vMJfJfp6Sm0SZHCBdL24ptZhYtJwMSkWQuT5wS+olgOOVg7ZOW5Ts7IyPMk6RSe&#10;GwIZxliCopCSn9xxm1XUxAlC2LmnjcZ1FUncIsskj255gHPPPdcSXzPrupuZGCV9PvG/P4Y2dlzF&#10;cYw21jfB8xxSEtK8Sqmcg6zbGj5rT/521P3Pf3HXnCIj14A2SOlQq00QBpK+/m7CULWfn5JrjZKS&#10;MHCAlOr0DEY7OK6HRRYMxlh5qO/DKSev57jVK9sj25I7kTlLly1i6bJFDA8PE0eZtYYnReBYb48s&#10;plByufmmGwgrxfaClQEJ4AMeaIe//buPUGs0CIs2NyhOLPSRK0Nff4kPffAvKZU8hOtBGoPrAQHk&#10;Lq9/45v43vU3InLaZn219prC3Fq1MKhMKTkX8945Fi9egjsxac2wxHwi9rFg5M5xdBFifzlfsGit&#10;iaKcYsGju7ubt7/97fzghhs5fGiUrq4ums0mOs2Ynpic8xGRxsFtw7hLhhZRb7VYtrKfb3/za9Qa&#10;MeWiT64tTefj//uj5Cm4Llx99WvY9Kuf25Vzbu3trENH+Si1H3Q9STOOOO/cC9i2fQdPPPE4eZaQ&#10;pymOK9uFbk6mITMZSR6TJzGOdNGZ4vnth6hPT3Bw9wiP3+9y4gqftRvWUSgV6e7tQghDnqREjSZZ&#10;LHlh136mZlOWbziXoN3BGZuqsl6D+r2/G/9/Hy+pSzSmY30NSZ5Y/4djcC2MmXeog3lux0JZVYcU&#10;999JqBZOtoUFS4fhv/BYaEm8cCIvPPfCr2Dsutj+0VUSz1Vse/4FmhGEJZ/jjz+eoFmAwKWmI/Yd&#10;HsUYSLM2tm+gVO4i7Bli256DJIk1RusqBmR5TLkYMj01wfh4dU76hgAtJUkaEUcNhgYGyLKMmZmZ&#10;OQhn/lLNgu7GsXBee0J7TXaiJ2mDXMe4KiTXDqOHGtxw/a+47UcPEAYe5dAlzltIRxClgvGJGq04&#10;odzlIlXOkuF+9o0cJkslUxMxn//Mt/jpHXfTatTJk5y+3m5S3aLWiNm/f5IscSgUS+RJTqobGJOh&#10;M830VINbbr6T++95iMVL+pDKYOLcekD4PhkOQofEGbSaOVkWkyQJsk2q23TPr0izOmvXrUEJO17S&#10;yPJMmlGEK31c5YNRCGmIY4MSBbIEZmea3Pj9m9m+7Xl6u3rIU9CiCSYhyxOmp+oII0mTDCEyorje&#10;NqJKqdeq/OpXv6Knt5v1a45vQ4g5WWK9Hp5+5imbmluroZSDMfbGYj0tclqNnOef386a41bjOB5C&#10;5qRZjDApBw+M0N3TRdRq4Hkl0jQhihSuJ4gbTRwFPX0Oj/32XtauXUsYWLJlEBSp1xqMj4/Z3BPl&#10;L9ipaXLTBBlTrPjsGXmG7l6H/p5+lHIolCqEQYntO55l+45nSdMWYIij1Pp4aEkUJQSBw4oVfWzY&#10;uAjDHgSQOwky70GqCjrP+Nkdt2Kwu0pjBFmmMcKOTz/wGOivECez+J34dqHRuUAqQX12lu9+5wZ0&#10;rjDSoE3SzuLJcV1JnuT2/k4MJiPLwVE5xkRMjh9E54obb7yJNDEERZegqMhzh+nJaXxPYshotqqE&#10;FQuxdN6bVnOSMOjl6SefZmpmhrBYwAhIc8sbEGRgYKC/QLM1zoEDh1DC4HkBuZF0lRfRt/h4PvWJ&#10;T7U7sgJHue3k5EbbbfPF7g7Wrv/IaXvxJZcgbrsNVwiyNH4RbHL0xuh3d387h4X77CYv5rLLruCO&#10;O+7g8IFxq4RKM5SUHDpkbeoL5RLd5QpF1207k2YIMo5fvZIHHn6UUzaeQrGrmzAM+dsPfYhLL7mM&#10;973v7zh86ADT01PcfffdSHNk7srCzWhHjaKxGS0IiRSKgb5+rv/+D/jzP3sXszNVtMlwlWyTUZXt&#10;TwtplXpxjDECX3mkqaEw0MP4zGFWDC5FaQ8VB/i5B606tdFJhDboFKJ6jtEeRe0y2WpicggKZaJE&#10;04qSl9id+Hcfv/eXOTegMHO7baVA5y9u5wO2om7DKQuLi07E9Bxm13axO5bESgjRbglbsFJgaRGi&#10;TUqykrYjb8DzE9ZyPRZ2Xo4mkAohSOc4F+2MAaQl4RkHqTLyNKYYhhgjrALGKDqSQUcKq95TEs91&#10;bXZDmmFyTZK1qCYRhpw8zWjUW7YzT5vareScAU2eGuJWkzTNSXMQjrLt1nYabee9PZZ/ycJrXvg5&#10;uK7CDyznwnOhWPRYt34pJ204nsDzMWlGqlPGxic5PFFjbHyGrq4elOPwT//4KXLd4k/++K8IfJ9C&#10;MSDLW+zavQ1BRlRPqE72IRyN54ekkcaTBXSmUMrDcdJ2povBdxXKAU2Lkf3bcBWYlkRrSWoMzRha&#10;kf5/2XvvMEuLMv/7U1VPPKlz9/RE0pBzEAXDCiKLCcO+KmZ0FbO4uiZWjOvu6ppxzYquILpm8ecq&#10;JkBJAwgDM8wMMLlnpnOffJ5U9fujnnO6ewbd9/0T9q3rmqu755zzpFPhrvv+BkrFCmlija80HVQe&#10;lG7buoMDB3agU6vx4yqIOvb7ihJw3TJpInBcieNZ4FvU7mCFuFJ+++vfcvMfbkAhMFqCk6EcQ6tm&#10;cSaSIhht9UCyhLQjUMI6zn73umu55U+/p1Qq9KiAnvKoNxaYXZhnenoWQ4DIIInzbJo2gKHTSXjX&#10;O95F/0CJQiEgCHzrghs12L9vgn0T+3GUR6sZ4XoVFubroD2EKZDGMXdu2MTCwhety6xbQEqF4wgU&#10;Dr/+1R8Wa/15H7Bg48Dei1bccMPvuO22OygXiijlEJaKlCoF1q05nFarTqYtgLlXb88knhvSbtVZ&#10;t+5wFC5/vPEWtLDOqc1GShiUmZtvMD4+xoMP70XrjDjJSFNNpqN8rKf8/Wsv5c47/kimU5Isy+XS&#10;yyRJwvx0nf17DyBFQJplIMi9cOYJA5exVWVe/rIXMrFnC9JxkdJDaIPrwZat97F/osrsTBXfHybL&#10;DK1ODWkKFAoBC/M1XvD8v6HdqTM30yHNOtTbTVasHmXf/mmSaIKXvuxVVCplFmpNCsUyjuuRmDZK&#10;warVZT70wSsYGSkytvJISNugfBA+d99yHxvv3cp/XPV50tQQliq02wmu49psnu7OX8vHppQ52GtJ&#10;8zyXK/7pSq5833ushEQ+Ny31lOqO96UZzUOCjl4ZGTCWWj02Okwcx+zYsYNK0IeUCiUU9UaDOMtI&#10;jWF2bh6lFKX+AeK4Q3+lTLlcRrguh69dxcYt96PckFQYpqYvRSn4/vevs9RYYTNhaZQeMud3s+BC&#10;iLy6bYMSgSFONVde+UFWr1zJbbdusEDjVmRxHnmWJ8OAdBCpJk6gEJTBSJKkTUpMX38RoTL8gsNc&#10;HDEXTTNUKVIKB8kiCCoulb4mk5M1OqJNM4voaI10PSIdU2/MP8a5KYvtUR9w2GbLF1prSiVL9Moy&#10;jVSLX2O3A3ZxG0mSog56vYuwX0RaHwqe6ulw6BRyjYne67kynzE6r49DdwshpchrqSo/hu597hCc&#10;A6AcG+Fnea06LISEhTKeFxJ36pTDAqadQCdFug6Hr1zHYNFaaM/NHLATjYa4NovbF3DS0WsBaDdb&#10;7Ni9F4yN2kfGVpAZOHBgiixKyTKNshhPK/rjuCi62Rdlr84cCo59pLY0UOuldIXdVRcDh6PXr+Ls&#10;xx/Liy95OmvXjdBq1/CVn9P8inzjGz/mwYd2E8UZjlPkox/5BPXGFKOj/bie4pRT1nP55a/ilFOO&#10;JM3adFoNXOHSbMVs3ryTyy+/EhEZlFMiCEI6kURKh0qfy1FHjvPc5z+dF73ombYMkzUouXYBn6s1&#10;uPHme/nHd30O19c9y+tCENKJ6gz2FTjhpCO4/K2XsWb1Cpr1BaK4jSc9Gs02c3NtPvOZb7Fl236i&#10;WGNMhuOC9GIEKStGilx44ZN42vnnWq8QLYljycLCAlNTM9x95yY23rczN38SSGV36ToxDA6WGF85&#10;wGmnHYtSdotardaQmaBvUOGGmmqtTr2uLENFC5Qj8TyPVrtGWHA4MLmbZjsgCBVJ3MFoh0ajQbvd&#10;JE5s3w/DEkmS4XohMglJjQtZk4kdB9izYwdKCVwvsAGPl9Bpa6KOxTOZZfQ+ByUKZEYyub/G96/9&#10;OX4AxdCzi7aCTLSoL2h8T6EzhdYGlbOspIKsk+Eoj/vufZjXv/adzM3PkKWGRBsKRWFZOfjs3HkA&#10;nUmrWKnAERA3Tc68EHz6U58jjqoYkxEEBdpxRF+piON4tCNDtd5GqQqIBM91qNVbPX+PVauP456N&#10;m/j1r//bsj+Eg+c5RHGDRrXGvr1Vaw+QpqQixXU0AptJLRYkxx13Am9/x7tJsw5r1qxi7WGracUN&#10;ROZx5OEnsm9yDqMd/DCw81NsVZN1lnHs8SdS6e/jrrvvxXXsmBobG8Noh31TM+zYMU1iwAtc6vU6&#10;K0olmq16bktADoS1NFY7GC074+C2adNmXvaRj7B3zw6u/fa3aLfbALnPTNp739JNWLfs/Nea4zhE&#10;UZt9Bw6wavVa4nqHuZk5hkeHqddrVgfFcYh1RrVWZ+3IKMW+Iq6CVrtGxR9meHAIkW0jyloYIXGU&#10;9X3xfBd0RpwlFAoFNMsRq91fRa71orv5DwFKuZx80im85jWv5RMf/zSN2gJSaILAo92xej9dIRLh&#10;2PVBEVAq5pRhZfVNVq1fxfhYibPOPpk1q4oMj9YIfIFLP75TIYtrxOkk3ugghZmEIx83RnH8ZG55&#10;8L8RwpAkEYL/3y32UdAWU5NCZBadL6yRj+v4SJEdEjR0sRtSCnRmA4Y41UjpYvSSDKPJZcuFXrI7&#10;WBKECIERWa5cZ4VysqwrtgNKGByJNX7qRIBBOFYIp1ypECctywLIsxHdsoPJJ0tXisWNKZAmEX2V&#10;Esccs55arYbneew9sJ9OmuCGAXsO7GV6eppWq0U7n0yUhDQ17D0wieu6eI5kaGiIw9etY8+ePXhS&#10;UG9H1JsN4rhDnqshTS3lVhvwwwLthQULHE1ju1PIJxmlDhbZWT6JGWNdcTudFKUsRS1LBWmcIbwO&#10;K4bLHLNuDScdeyoq8CiUFlAkZJnP7h1zfPLfv0inLTEiQMgOyUJCrZbguprxlf087znP4XFnnk2l&#10;4qB1CylHAEGnafjYR7/E9EyGVAK/4BIn1i1WCM1AX4Gzzz6Jiy++gJXjo2RpE+WsBFyMqTM8Pson&#10;PvVFsljR6CT0D4VkOkYJB891cWTGhRc8mb857wkIYlxnHQaDzQ3F7N07SesTB0izNkHQR6tVR8gS&#10;vldgdCTgpGNX8eY3vJpjTjgesBkVVxgwLeKkyfuv/Dibtm1BUibLJEpnhG5IQspppxzBxc97Ki9+&#10;yfNwHauTkiYGgUaLDjf85g+89u8/iEkLuF4A0oJp47ahVAgZGw/53n99kdVrhvFdF60TkqhhS1gt&#10;w3uv+Fd+9MPfE0UppUKJLMtIiRCyQ6miOeP0w/mnK9/K4FAZ5bpkRlGfbzAzV+M7//lDfnPDBlp1&#10;SaoVaaLJsgSpJK4Pq4ZHefJTTuLxjzueqakDtFsZCwt1Wu2IubkFtmzexdRUBy0kWZaQyZTQEbTb&#10;LfpKAa1Wk127d6AUOI6H44QYHHSaMjtTJYtCFCrXHElAxJRLRWq1BmlkuP/+nQgR2YxhBmkMpT5F&#10;rWUzeIPDI1SrEa7jELVTCkGBetwk7gju3fgwd925ESk0Qjg20+gYUqMRWhDHKUaDG0iOWHc4B2an&#10;EUlMJgXtCD531dW0O1ZJs1h8EEdA6Dpo6VOt/xfNtsAPZD7mE3zpkWgFImHT5oe44oP/jus6SOGj&#10;TED/gFVTbUYxd2y4m4bWSJMiVEajOoWWHq4TkJhFp1ZLb+8lMq3e2pIhe889d7N650N85J8/zP2b&#10;7uHO2+9AJymkGmUMGtl7ezdDfDAOrsvk6M7NAoM2EKeCA1OTBIFHs90iMxmebyn3QeiRGE0p7GfF&#10;6BiVgUFEFqOTGM/18R3XAjgB15HEieHG3/6Oob5+Jif20nWBjnJrCyGsyOeylSLPcmQZeL4C6WFw&#10;+MJVX2HPzl188XOfwZeatFsuc1UemCggQ2jDi17wfFaPDPCvV3+Kuo4QWrN/3xwl16Mx3UDrAuec&#10;cwRe0cU4itgVtE1MWCrh4hIUMwLVIVVD1FoZt992FyLWtOoNUm3Xi8d6e5QHHHLZ774fcuutt/dK&#10;JlleJum2xRQ/dDEFXezFI5UFbCZj+cLaO5uy5+z+fxxrfF9SKllVvZXDfUhhjcKEELRaLTbetxGp&#10;IGnWyBWe88xKV69jcaAmSZIHIjY7EgR25zMzM8OqVavQWvPAAw+QZYYwDKnXrYFWN3XYDQI8z+74&#10;Go0Woa84cOAAJx53ElMz0xSLRfbu20et0SHLyzdSCISzWCYJw5BGo9HbKeRCi8vaX6rlSimIIsuI&#10;6HL8Tz75aHbsfJDj1h/OO9/5TsZG+1HeEGQGTxaQSjO5bx//+K4PY4xDsRhipGJktM+qFW6qUa4U&#10;Of3UU5iZmWV6skHRX4HyypikSaM1zZYH9vLfv76ZUtGj1clyxL6i3WyRZtBoNCgUhgi8YdD9KGfQ&#10;AhAdB6FLNFsL3PanzTZgciGJ2wRFl2otRUqPcnGEtatOxXcOtysXCpGlkDVAxfziFz9ix8OzaF0g&#10;TjqU+h0QgmY9olqNGF9xDoevOwEoAz4KW2LCNFA02LJ5L+2OBjJ8X5KZDnO1OpWSz67dBzjs8DDd&#10;iLMAACAASURBVJNxnZX2vNLDDRyIWuBrKsXttk6tNWnWplTyLa4hhUaziuP0s3r8WHw3ABRSOvhh&#10;DKS4fQ6NqoNOfbQ2pFmM73tk+coUBB6rVh3OKSedi/I90L5NTK/okBpNqyG56cZ7adJBKTf305Bo&#10;6mRZh0p/iee94Bmc/9QnWF+MzEWqIgifhdlp/umKD/OjH/8KRzqkmdWCSFOXgf4BdNrk7CecyMc+&#10;9i6EaiEVaByCglW1nNg7xcsveTv1mkMUS3QWgHDRoo7jtFm9ZoxLLnkmTz3vDEJfUioUEXjU6jFT&#10;M3P88Ce/5Gc//QN+EFqLdBw67RglJeVKyKmnHM1pZxxNHC+QRG3CoEijYyXoqwsN/njzHbSaGe2o&#10;w0MPb6NcGcSgWLlyFfv272LtuhF8b4jdu3dTqbQoFAKkiWl12mT1No4rMRiMtgJQllUV4zgOBw7M&#10;0W7N2WAktZmbjtVQo53YRTQIy9ajSUgQPlnaIYqiHhati+WxDA6bieKg+S5NE97ylrdw/fXX86Of&#10;/5THnXYGe3fttflNIXr7O2PMMj+T/4kZqDWkacbs7CwrVqwgShMyo8mMZt26dTzpiU/h7o0bGRge&#10;4dJXvJKrv/IVTOJQi9pI6dOKY/ZM7EXkGyjP8/ja177GV7/6VQqFQs+Nefl1dHFj+W3mAYfvS5JU&#10;o03E+6+8gjPPOo0Ln3YhMzMzVpzwEea27j2uWLGCJE34/W9vyDViNFFmmJicpOiPc+e9m2i0ZmnW&#10;1tLX5zIyvALPy5DKoHWDTpIRpwGOn7F15wNs2rYTFfTTaDYPmVMfq+1RHnB0mwQcpHBYvWotKrc3&#10;5hGCDRtkLKYCperaApuDUNsWoX4oDsG+hrHCMgBKCApln0LBsiCidpsd26fwHBeQBK5P4Hu88HnP&#10;II4W+NFPbqERW2S1lJIo0kiney6sm6wQi2lAbQdZFEVMTEwwMzPDUUcdxdq1a9mzx6pluq5LpWKD&#10;G8cNiaKIWrVKob/C+OgIkwf2k6YpfQMDTE5Pk6YZrh/aWnxQJ0pS0lTTaDRzXQ5r19x1GbXXAY6z&#10;iDnp/rT+MEAcLftWPM/D9y3jQAjF+Pg4naiG0Qmzc9NU+gYRIqQ6nRCW+/AKIVs2beSZz3geC9UG&#10;q1atY6G+gJSS409Yz/DIIDsf3sLwYB9nn302l//DO+xFZRmkAuH2Ue7r49JXPp+B/hGazYw0izju&#10;uOM47LDD2P7QQ2y483aK5X7OPONcVq46AVCgHXIuMsiYd/3jFSzMa8IwZHzlak48eT2PP+dMrvr0&#10;15ibm+XIo4/kgqc9A/DtDsg4tg85FZAdbvjvDRTDPqJEUir38YpXP4+pmSrXXXMtUvqsWnMEXmEU&#10;jA/4lr8PIAKE8JmeahMGfbTaMcefcDyrDxtm3+457tt4DzghpeJKYIguu8FafIaQRszNAYSEpYA0&#10;TTns8MPwfMWDW3YRUGButobvdz9rVSvtVi4BkzA/GyOFj+NYuutR69ew6b6t9nurCiYPzNNuuZRU&#10;H6h+BBJBDc8zdNopYeizINpESQsnLzEYaZ1iN2/Zw/xsG0f1AxLphCCsL0z/sMuaw9YQpW2SNMXz&#10;CzhuaM0GkzbPv/g5fOrTH8APmhSKjjUXMy4Ig8SwbvWxVPpCavUqrlfG8zzaUYoSiigyNOtVVo6P&#10;8cRznoTWM5bB4lTQmUSqgGOPP469e6bZcMdWHCfAmIxSsUiWJbSbNdKsxWWXvZShIRflWENFLyij&#10;jaDVTPnCVV/j85/9Go5fII4lQRAQdyK8wGNktJ/XX/ZynvOc82g1p/F9Q6NRJwhLKLfEd6/9OV/+&#10;yrVUqyk6Ewh8tFGgNIFXZNWKIS677OVUKlCvTVsnaRxa7YRGJ+XmmzcQJy4HJmeZX2iCNFSKldw1&#10;u0v9t6Uqm7lfpI0eHHRs3ryZ17/+9Xzr2u/w01/8Hy582gVUZ+fIEo0RBqMXAfJLcW5/rXWp97Wa&#10;Zc64ykV5HgvzNVavGmdqaoonPv4JvP3d7+XLX/gCM3OzlEpF/HIZow0PPPgQjU5EnIHnu6SpDXas&#10;XcQitVdrW8ZagrbDCNMDMBthsX0601z2xjfxgSuv4L3vvoINGzYQpwk6S3vl4+4ddc/TZYh5jsL3&#10;fdKcUiyUotrKeGjvJCMDZXhwhmYrYuXYAIVgBt9zkK6mXAkpD6xgaHwFG27Zylev/i+i1CWqNenE&#10;CeKxzofN26M/4LAMVUBQLFY48sgjLdAnS5BieQTeBWp2Wzcl+NdqkMs1Ohb/vxtsuEpZWWcgSxKi&#10;NMb3fRzXIwMCNwTh0YliNtx+K6ecsp4r338pn/vStczNR7QjjecJkmwp7Wzx+N1z1moN7r33PuI4&#10;I4pa7NixKxc50kxNzbBu3TrWrFmXY0kUc3Nz1GtV5ufnKfgeRx9zLM1mk1azwc5de9Fa0263GRwe&#10;oVAq01xCjW21rOlYkmimp2dzUyUHY9IcxyHzTIrCGN2jXR7c0tTWjcMwpFKp8OIXX8L2nQ9hMlh/&#10;5OF87F8+zezsLIFbYGZugdVr1nL/pns5/IjjMEKybt069u2boFpfoFIZYHamxrHHnECtVuOm39/C&#10;5L5ZWo0GrWaHZrOJH7hse/gB+vpXsf7oY9m1Zx+z83OUSkUmJw/QbLcZHhpDSZ9bb78boz2kUPh+&#10;yPDgCFqn/PBH3+c3N9zIUUcex9YHdyIVVCoVfnvD75hb2IsXeByY3IVRMVnSRLk+6ASkQ9pKLKDz&#10;ljvp7x9kvtqiWAypVAbYs3vKOtZKl337Z0D6oA8ypDaST33y8xjtECcdlKPoH6hQKfcz4y+ANJx+&#10;xhlUm83FQKdrWKx8yDTf/OY1hEGRdpTRP1jhsstex+FHrOMdl7+XnTu3ExYr7NwxwWFHHA1IFkvH&#10;AqQiTiOkMgSeix8oWu0GfQMlpNR4jqDVyXjowV2c+rjVNmAygBzAJDXGV1gDNwuUDXjKU5+K47rc&#10;dc+97N87QTEos/3hedqtAmGpH7SXBw0t4k6DVqtDGHok9YxiscjQ2AqEztixfTt/uu1Wrvr8l3nN&#10;q19G0g6p9I0jVF/+3Npgmpx5+pOZn7uJhVobIUNKpQKtWoxLRqMGP//Jjbzm0r9HaqvNQkpOD/YY&#10;7Bvl5BNO5s93bSNJO3ieS7vdROSgyz/ftYk/3ngLr3z1/wMmBuEBCiUknoo4+8yzuHboh+w/MI/j&#10;loAUI1L27NlFltX55je/zpOfeCpjY/24jmGwf4BCuR+dKV78ohdx54ZN3HrbRloNW/pTSqCFIUo6&#10;7Nld5aGt23jHO17Dwvwepmf2YWTGmrVHYLRHWHC46aY7mF9I8P2YoODjqO6YTHq4sW7GtOsndshc&#10;B7iOw+9//3ted9kb+OY3vsH/+dWvuejpFzI/O2cFrQ7agD1yO1jcELLUMD9vQaGu4xMGAXGWsmPn&#10;bvbvm2R+dp63XvZ6br3jdhxPIedn8BzF5OQkpUofrTjG9RyiOMJ13FxosSuMphdLu0vOa5eGpQGR&#10;QKN41rOewxev+jzf+tZ/cvXV30AKG1Q4UqBNuuzau8GGkNa3BeDii5/N9NQsD+3YyfzMNDgw30iJ&#10;4nkULtJNSHWbk48dAzqkxuCVViIK67j62t/wuz/cSieRZELhuB779+//K8/ysdUe/QFH3gSKvr4+&#10;5ufnQWhczyNL0h6iWkq7W18aYHRLJUuBT8sorj24Rjc70kU8C4Q2OI6kWCzYc6Qpxljku1IKHA/X&#10;ca14k/RQ0sMLEzZteZhWnHDZq1/BJz/zVYTfVQq15ZvugLHXvTio2+0OExMTvb+r1WovQGm3O2zb&#10;tm2J1odaZmg2OTPLgemZnPcKxki0MWza/ABS2WOkuWZBu92he/NCwNTUFLAYrC01reumVXv3zKEq&#10;f67r5vRCzQ9+8APqjRaFMOTPC5tRSjG/MNcDpU3OzlBvVJnYP0kcJ2zd9lAu92xT5p1OTDksAJpO&#10;eyebNm+lf6CPMPRptVpEUUSj0UJJhx27b6RUKpFkMX/+8z2kOsURAVpb+fdbb7mDB7c9TBRFjK0Y&#10;sVibeo3t27ez/pijkY7DKaeeyOjYOGkCaaJ48YtfxeTUflaMjvHtb13Dnr27OWLdYczOzhKGBfbs&#10;nqDVbvCkJ59LsdzHkUccQ73ZZM/OSRzl8/izz2Xd2jUEhSKf/PjHUUpRLvdRr9cZGOhj8wP30263&#10;OOdJ56A8F9crsG7t4QwNDzAzM8/K1SvZsm0r2x58gGazQRCEJElGlmiSTpuN993D/qn9nPvkc9m1&#10;a4JWu83mzVvZeN9mVq5aS6FYpl6v8u1rvsO5555L6Bbw/ZAsbRMnTe657y62PngPRgmazSbDY+tI&#10;05TqQpMskyRJxMz0An+89TZOPevx6LSBlB7EEhEUCYM+5ufq6EwQFDyOPfZYMpNx+513EIQuBT9k&#10;wx138fD2nZx48umkKRhtcAMXL6xw/tMu5Dvf+QFBELNy5UqecM45tNp19u7ZSb1e59rv/pAHHtjK&#10;W9/yDzz+nPU5zgogBAWnnno6v/ntzZTLRc448xTWrD2MzRu3cvdd9+C5Dnv3TPPjH/w3z3vhC63D&#10;aY++m9E/UOb5F7+QH//w1zQ6bU486Wj6SiPce+99NKoLhMUS11z7M5547lM48pjjAIeuYq/vZhT8&#10;fl7/2tdzzfd+yMb7tzIyOsrwyAB7dm8nTQVzsw1+8P1f8J53/wNe6IK0IClpBMpEmEgwVBlAZHXq&#10;zQ5+EBK6JdqNDMfx+On1v+CiZzyR005bT7EU4AUBY2MrUapI2v4xJIJmrUkSZeisRaEAQoJyDFma&#10;IYSTl1cWBcAeCXOVxQlGCn724x/zlmKRL33pS9x6x+087zkXs23LVqJWC9dxexguS7dOe0D7R1Id&#10;tfMQxFHK7Mw80nExmWaor4SjJMMDg8xXF9i9bz979+5FO5Iw8PJSdczE5CyNRhshVa4cmx4yFy0v&#10;l1vWnRDW5E/k5ADXcfnbiy7mRz/6Hj/72S9533vfS61aRet0kbG4hEa7+FwMAsHtt9/Opgc285pX&#10;v4ZLLnkp3732e3z3umswWUqrWUfHHQI0iXJYaLTpJC1cWvT1j9HoGD77ta+wc880RnloaRl/aZrm&#10;c+z/jpqKMP9TPuxR0zRxWueaa77NFVdcwfRUHd/1evVGWM4fX+po2V3cu+IwPfCTVnQV6QC0zhZr&#10;gkBfX9l2TK1xHEsf830f3/XIhDXzcYTEUYrQ83CcFCkSir7LyrF+Mhnw/R/fiHEEWa63K/J7MWZ5&#10;wLH0W1p6DfZ6l9/bI7VlmRqt7A5H6B7Iyt7foec69DiLP5cyUIQQRF2hjrw5S65raGgIz3OoLjSt&#10;1oXnoRxBmgNR0zQlyeI86GnTVSl0lEeaWkyO41j1P2MyrBiTj9aptXTX1olXCt+WzfJ0q+M4uYQa&#10;pLEtB1lwsXXRzbIEz3coFAJajSYSa5rWK78pFyldBC7tlrVc1yalGAZ0oga+75EkCY6kR8GMkgTH&#10;sUJHSQr1WodSpYjjSPbvm8B3PRwXCoGX27G36e/vRwhJsdzHrl17UEqgHI+BgSGEkHTiFo1GjUKh&#10;QH9fGTBUKhVGR4ao1WrEcUp1ocbU1AxIgevYEt/cXJW+/kHa7YiBvgrFUsDpp59KGHisW7eOarXK&#10;/Ow0E/t24nmK4eERjPAROIRhkYn9e7nttrsZGhxkZmqKUsHjhBOPo1QqMTQywszkHGW/j4nJ3dz9&#10;5zswSKoLVlPhtDNOI0pa3HnPBuamZxgZGmbF2BCFwGXFyjUUioMoGTA6PMzWLfdw++23Mz01hxEu&#10;6485hqOOPoo9+/bw8LYH6SuV8V3ByHCZ8ZWjXPSMZ1MI+ymVCmRphzSL+OhHP8aWLTvRuJx2+ukM&#10;jQyyd89ONm/eCtpw2NpxjjxiLZ/4t39jxcojbIZIeVhJVs1vf/krXv7KS5Gey8mnHUch7GfjvZuo&#10;VausWDGK72lcR/CH39+E45dtAC+N/bzQNKuznHHWE5iaXeBvn/ksmo0G9957L51Wk9Urx9FZxNln&#10;n81/XPU5hGfLraTaIrRTwf33buS5L/g7lONx9HFH44Yu2x7YQeD5uDJBOm3e8+63c8H55xGUh7FB&#10;j8uffncTD27byczsAp+56gsYofALgmptnrnZNr6vSBOL2+ipBqP5uoFXLpljrhbw91JghEQ6Ho7n&#10;8oxnP4svf/nLVIolHve4M9m2ZStZFJMkSa/ccDCl/5GwcMvYf0gwGZ6rUBi00RawL+01arPU60os&#10;y0zbDOuiE253zuvhyLr3k8/lVh5AIRzFc5/7XK677rv8/Gc3cPlb38jC3BzNxsLiezHW3I08O7KE&#10;/usFPu1Wh8OPWMspp5yGMYLt27czsWc34yvHWLNqNVnUJmnVqTbqVMKIp5y5mvGhEK84xvevv5UN&#10;GydJtMIIq4KbGU2xUOa8pz6V733vu3950n0MtUd5wLGUSqQxdPjFL3/CP7z9nUxPzxC1uhgI3QNP&#10;dX/3PI9Op0OaWtW9pQHIwQHH4mKtsRbNUCiEeJ5HliSW9uhYkTHfc3BdFyk8fMdFKvAcO0h8ZX0Z&#10;fE9QDNqMrz2K6391IxPTCcqRgLSIa6PJjFpWplgqZiOF/KsDHLFcznepP4IdlPkuRKQ4jiSO7Xkc&#10;x6r3LT3+ssMuCVoOljIXQhClyzMcrlx8fv39/ZTLZUqlkDAMmdi/j2azRblcpt1uY7Qg0wlCerYc&#10;Jq2ZneMuiqXpdHFXZXcvdmfled4yg6bud9yd3BzH2r9LRG931J14DRkmT6lalUYnD8I0wrHqnkqG&#10;GL2IV+nKd6MNfmCVRO1rtk7uui6dqIkfOiRJhqSI43Vt5jVOfv0SMFlC4LtWVdL16LRThDSkOgY0&#10;SlnPaqlUz4SvG9iaLMvdVj20Mda4z0janSbFYoE4TXCdANf1sUZwKUkSUSyEuK4i61rIJ5I0ja28&#10;u5T4fhGMy/xcFT9QRGmW92kD2vr1FHL6+cjICJ3aPFGaoDNoteOc7qoo9QU02vO0owzf8XGkwnU0&#10;g0N9eH6I5xZJUkOn3eCkE4/lxt/dSKk4gOMHREkH6Wgc3yNqRaQRlMOA1atHETKmf3CAFStWkKWG&#10;NGmTZRn33vMAaebQiTMGhvrwAkW5XGZuboGjj1qPkpoVYwOEfkC5NMBAZZj9k9N0ogYPbnmA2ek5&#10;DC57pg5Q7isyMjZKHGXMTs+R6ZiV40NkSYfjjjuRsdE10EkYHqyQJB0mJvewZ+8+du6dINaSo487&#10;Hle5VOfnSbOY/v4KWRIxMbGX8fFxTj75RAYrZbI0ZXhghDVr1nHNtd/lZ7/8JQbJGY87izhts3XL&#10;w6AF69aO8vD2rSgluPCCZ3D55ZdTcEOyJCNLDYVCiQ0bNvCKV7+KUqXCRc/5WxqtJl//+rdR0iGO&#10;MmCR9g+aP2aas5cM87dJwRcECCMtjkUKMjKOOe5Yrrnuu5xw9DG8+tWXcs23vt3LbARBQBRFf3Wj&#10;s1QcUQiB7vrlsIizE8rOPcqRvaDBGEF3fu8ew5GCzGRLjr+oswHk3jV2NQBJEIa0Wm1efumlfP3r&#10;X+Hb3/oBH7zyAxyY2EWWRTgKrM+TtFqJaWqPtSSY8X2fThxZEH4Y4Eq7mUmiGKPhsMNWccpJJ9Gu&#10;15BpxN0PbOK8Jx7Fv7z3FQwXJfvn4cK/eyeTc6BcjyRNcXwP5Vra+jve/i7ef+U/8b8BxvEoL6ks&#10;Dzi0SZESxleOMTGxHyHcXkftApzA7qYtCEjneAlNmuolmYNDOdFpmuG6VkAoDF1KpRKdTgdjFo/r&#10;ux5KKjBWe9/3JK6TDwEhEMbk6PgYpVyqc/M86xkX8e3v/Yw400tSxPKg8y9em0DkA9H0XFwXK5S5&#10;kJha0nNzWtcyF1whch671Stx3e4xNZ7C5gP0kkAmD2C62iLLVFVzOugjTTgVaajlTJy5uTmq1Squ&#10;B6Ojwz0lxExDlloGSxwlKKdLXbNBoeMqOp0WxhhWr1nB7Mw8nTiyOxehcrVMhzRJcByFMTYI6U6G&#10;aWZIUyt3rQSkaZxnjpxeSUIIg86sMJUQLq4j8AJFFNcQTkYhLFoZ5vYCWWao9PvoDEK/kGtWhIAg&#10;S610fBAEoBKyzLr/uk4B6VpsTBwl+L6PMLIXQHjKQXVihHBpNebxXOtVYugGR3ZyT7WgUChRKZdo&#10;NZqkCXhOmagd4fouOtNI4eB7doemM4NwRS4v3cD3feLYMi8ajZQwKJKmKVEnoxCGoC0ocHamBsah&#10;v79Cq9UiDH2L+WlGDA4MEEcpnXZGqjOiaAJFRBSnKOXT7miUgk7cJjUFMpPRrmsyz4BOUFJTr01b&#10;BkomCPwCcbzArl27aDU67NtfJQyLOL4hSVtoMjy3hEkVdSdk38QMyjGIXG0zShOk0SRJQqsVI4WD&#10;9BVbH9xi8bDajqW77rgPbWKytE0x9MlSge+HSKmt+WCWYVJItULlAQ8S+vr6qNca+J5i8wP3MDoy&#10;yJYHHyLtZKweXUl1fg6pYHTFKDt37cYJiizUmtx22z0oSZ5d1ZTLJUZGB/A8h1JfhZ/8/HoqhZBG&#10;tcbk/gNI4dLqRIyvWoM2kge3bafRqtHpxIyNjDI1M4/rVWxgcdcWXv+GNzM6PMxgfz9KSJIoJk4T&#10;jj5mHcNjwxg0zXqDo9ev5/77H8RREmO6ZWMbkB9/0JC9KUc9CCHIYku3j5KEhx9+mFe96lVcd911&#10;fO0b32TL5s3cdddduL6HEbAUONrdCBwslCiE6uEhADt3ZWYxIWHjAzKjUVi8iTF2ruqCTpWwXi9d&#10;OaDFcyyWVLolFqms5k6r1eJ977+SD33oSj5/1Zf46If/hYWFBXQW4zkKIQyZzsh0hnSWr/hCCFtq&#10;bXXy6dhQCgNqtQaOVOglpXjhCIQjkMIlCHxKpSLl/jJ+CKKekXTA913aUYwfBsRpaqdTLTj66KPR&#10;ma2yPdbbY+MWDSAclHBxHIfTTjuNu+98gAyJIUM5ikwnixxt2c10LDJXut4JS5lVSggyNFoIhOOQ&#10;abt+O65Epx2UyNBouyOQLkJLlLSugV7ogzQ2nZcDtcrFAo60WYCUEJWmDPYFdrAJexuOdjFaI5WT&#10;Y2EN2ljaqnLsIqKkRxC6NFs1lpZiPc8jiSOSzFLmPLdApxXh+w5ZGqM1BI6H8hTNVtsGMXn2w2jL&#10;T4+TDF8Z4swQegXrH5DElrmClYIWRqGUTQkiNEmSEng+zSyluORrOdNofgfYUEihM0mzmbBr13Rv&#10;gqhVW0sYQBb0JQS0m0vLN7a8dMDMUK+3Dir5tJd1ha4DtTFQr7Xyzy9OevY7NmSZpl6r4uTZJ61N&#10;vjjZ63A9RZx0S24N9rCvB7rrZsS6vh1a2wWv+3s3hbwUI+R6Cq2zxb+X4ImswJNAylzsrRPlxxck&#10;iZWjF9j3tVs1ok4jn7gNQlohtSjROK6DUgatFWEY2u87CGz/FiXSNGWgb9D2k/x64zjG8VIcxzBQ&#10;GqHRaHDYkUdYsF6pRD8V9u3bh+M4uL5DnCQIZcXEyKw3kZQl/KKg0+ngYYOsUlAkzQxCuBQLBmMy&#10;vILNNA0MDNJs2ntYWJjGDwPSDDy/iPFMTiPUKDwUCpNAknSIo7bdJSd5gNts2cCsu7v1JBpNFEW4&#10;rodOM5SwjrlZmu+KjUOzZb+HKNE9F9Du7luSITo20yONpF1voRB0WjHgMTPV6mW6pmceyucOxa7J&#10;ej6nWLM3RypQGVIItBY0Wi1auztIKXno4b22Hxp6mQIpHbIsY8/kRjs2tPXHMcawd/e+3P9EEQQB&#10;Z5xxBjf+cUOOb4oYGRq2wWwcI6VkdKbGrj0L7Hx4O3GWy3Tn81yaaoSy5d/yQdPoTmk9RrSwc2OU&#10;dBDCGg/ec/e9XPD0i3jr297Gzbfdzs+u/ylvfdObOTCxjzAI7DzjekRxZAMLoxGoxc2QsBi1biCt&#10;l7heS7kIZhXYYAS9mKG1i7q2XoT5nNVl2BhjF/ks0zjKQbipLZO6Ln4Y8pPrfsEFF5zHxz/xWT76&#10;0Y8St2pINEJZ2rXR3XI7+Tm7844NvpO4Y7Mg+Xta1XlEBrFJESikY5kq/QNDGKDZtoD7ZitjLvLJ&#10;/JAdk7tRUhFHBuH6RKlBKWtgaDBITyIeGyvx/9gec7fp+z5r164FdC7Lu9hxl5YlunoS/xOH3H4u&#10;PwaLCG9bV1RIFuXRUQIhDVJZ4a/uYHFcB89xrNW1sG6wNkq3pRhXQWcZOFoD1nxL64y+gQrnnf8k&#10;kiThd7+9iXotIUk0a9aMsXLVCiZ2H2BiYhIpJcccdwztuMrMbJVOO8UITZoaBocGmZ6cIyGj04wp&#10;9/nUGxGeJ4kjTVgIaXdaYCBJc9EwY+WjV64ew/cdDhyYRmeSJEoxRvWesRbgeopOzLKA4+kGfreU&#10;hGEW9T0OVldd2nrArx7gzILBarWW1QqR5DugPOODWRZoHPz5HpWZlINbl5ljM0iLJaw4Tnuibksv&#10;0ZhF9g1AlkW91+M46f3evcZeP5JL74c8wO3heMHQC2KUUj1J6W55qCuK225rsszSk5WyrrmO4xAn&#10;elmA06w3SNOUTquN67q9cqFSCidXse0udnFigcKNep04jqnXakRRRL1W65UKrQqvXRS7nzVLQM5S&#10;StqdTs8V13W83gKIXqRQG2MoFot5aUwSRRFe4NvAN8vBfa5CCkOWpURxlpuhLar62rG3+Ly6ae8u&#10;kDBLNJ7jg6PBZMtKk1JadcgkSSy+J0t7i7nNdKbLaN+H0C6F6H3eaNUL3oC8dJct6+Pd6+sCqJcq&#10;dqIXs6+w3LvJBgdJL5tYLpfRWhPHMdu2bevhk+I47gUbrutSa9RRyiUMA1Jjg1LpCHRi6LLLJJKK&#10;FFbUY+lYMBKZz3fGGLTJLPgSB4Rm//59fPMbX+eNb3gdFz/rYqamZnjH5W8nTa1jcZLFKCfvw0Lm&#10;mLfuPYneXLosI2EMIvd9EmZxHPfGzZLPI7oD2r6/Oy+7nkJpQRxHoC1hwPUD3vqWy3n6ULZuWAAA&#10;IABJREFUBedxxx1/5vvXfZe4086ps/p/nPf/UssyO/KFyK/BWK2ioaEhGo0aKnYBxf4DczywZSer&#10;V42wb/+sFRoz8SHH01pbteH/Je0xFXAYBCeffCoTeyeJkwRXOb1JYqk4VbeG303xPbKAjcDoPOTO&#10;V7E8EYHvKkwqUdJBuIsThZSAMtaWXAlKBQsUDAMfVwl810EYW5qJOg0CPyRwXCoVl+ZcQmoyMkAI&#10;TZJmlCs+lcoA3/+vaxgartBoNXndZdO89CWv5rnPezZvfOPrSFPN3Rs28i//8m/828f/meNPWI9y&#10;JTNzNd502VtZsWIFH/jA+xkaHkQJyWWveyPbtm3jAx9+P8cccyRBUOKtb3kbAwND/O1FF/DPH72S&#10;Zz/7Yo468jg++5kv8J73vZsLnn4ea9aM853vXMflb30njlBoMjKjkVoTFALaUYvP+i4fjhZxHG/T&#10;8J58d2CfsVi2SPylQV8shgwPD/cW0IWFBebnqygFlUoJsMqOSlqNkE6nQ6YzSqWAYlDESEEcx9Rq&#10;NTINpVKBMAzJsox2u027HdmSUmYol61mSRbrrps7rqt6gcgh8Jgeip1DXl/6+yEs4SVdCWAp3CWf&#10;u3rPpBtodP/u4j7Gx8dJkoRabaEn4d9qtajX20gJabIIahbCqrw2OzGOY8WODg6euvei8uAoiZI8&#10;AMqZSrkeTLMT26xguhRHZI8lZfWQwKrRsIGh7g4YTQ7UFaSZZnJyBiGgXC5SqzXpVTGXHBvybBUC&#10;x3N7WYXumFVKYVKTl4FsYJGmKa7r4jqSVtNO4jpbTPnbIEdgjMJRiizTFoeVP2/P80hJlmWh4jjP&#10;2JRKdBlZVpTPAruNMRafkm8oGo0G2lhJ9lQbCoUCpVIJKSWtVqsX0HQX5Varld+r7C1eSlmV1jST&#10;Pa2JbvDmula+vDs2CoUiGsjy6HVoaJi+vn4efHgbx590DHfcfieO6+ZmbMLSRDV86CDqaguIuvOj&#10;Aa2tsZoGdJpYdkijzuZN93HuE57I17/+DV776tdw4fkX8pKXvpgNt9xKoVyyjLR4+YJu52CzpO8t&#10;Ch0ubt7yoMJYnYzu68vo9ob8PY71QslLvb6vqNZathybSl50ycu5+ptfI401H/3wx7jqqqvs95Im&#10;yPw8i5gv/mpbukmwAVMelGnRTccwPj7Ok570JEqlAjt37WV3sJMHt+3js5//DkcddTiHHXY8C+3Y&#10;Yld6x7UBtRCW/XLpqy796xfyGGmPci5OVzCp+0MxUBklCEKKRS8HIVrFRFjEHmhtCMMCxWJx2Q7u&#10;kVqXKWLTrQJHgudKysUQV4CrLEU2TWO7QEiDF9jUp+c5FMKQIAgoFouUSiW8oIDv+xQLBYKcRaOE&#10;6p1LmxStDY5Db3e1ZdtWPvSRD3Pf5k2cfc65HH38kfzzv34E6Xq8813v5d8+/ikGhgY5/4Lzeeih&#10;rVSrc6xffySnn3U677nifZxw8kl87gufY9/0ft7wptcjPZ8zH/cEvnr11QytGOaSV7yM57zgYp58&#10;/pPwiwX+5mnn88S/eQqJ0YytHOf6X17Pz35xPW9+85tZucpa2guRD1bpEAQBj3/84/l4tBw06gB/&#10;vwSwuii8Jnsp7KVNCIHjSI499lgGBwcpFAoopVi3bh1B4FEohKxevdo+R8/D8zwLZpR24hobG2Ng&#10;oI9i4FOplKwQGqBNSqWvxMDAQC9TlWWGUilgeGCQVSvGCcLF2HtoaAjnEXSGl3aR/y/KgDbghe7O&#10;rht4LT4D0euH3bb0mTmOw6pVq5iYmKDRaLB69dpcWXYB3/dxXYHQ4DsKTykC18GVEp1kuLLrhLwE&#10;WCfJF95u0KAIXBff8fAdhSPsyPKUh6c8q4i7xHtDdVPgyxhL+XUvYToJoBiGDA/b77JYLFIqFujv&#10;LzM6Opz7GrEs2OiW1JSyhnl9lRKB6xC4jk3QZ6llNiQxQmc2SyhAJzEmi4naDauLohP7ukiRSvd+&#10;JmkbQ4I2MVqnRFFEktgySKPR6OG7ug7J3ZJXrVajWq0yNTVFtVrt/T03N8f09DS7du1h+/YdTE5O&#10;Mzs7z8LCAs1Gm5npOR56cCfbtm6nUW+RJpokzqhVGywsLPQ0b9rtNo2G/b+5uTnm5uZot9vEcdy7&#10;niRJ8oC53QNqdqKIU049leOOPxE/KHDCiSfz75/8NHfes5EbfnMzd2+8H+l6OJ6PdKyZoC8z3nxQ&#10;RPwRZSmz9stYDBiE0SgMJs8q0emw8c/38pQnP5WXvOyVjI6OctONf2TXvglOO+tMGxg5aglQ3/SO&#10;2/3pKgdhJCazIE8lHKuu2v0nrQJut/+bvHRizCLQWyzJIDcaNjN7wdOezr2bNnP1N7/GzTffxvOf&#10;/wI+9e+fpDq/QBJ3kGYxM7k0m/QII5ZFBGf3d4sFMlqQpfk15YD4YrHISaeczCmnncoJJx6PEIrh&#10;kdUUSyvZvmOGaislUy5GLp6zG2Qppdi2bdtfuI7HXnuUZziWAyvJEco25W16qWPIg40lQKM4jnu7&#10;jaVMj0WmQ4YRMt+VSnRmeuWTU048gZmpWdI4o95oMl+toVzfTv6+Q6EY0FcoUSgU8D2XcrlMIfCJ&#10;Ox36A48k7pB28qyL9HDcEEPH0nINSGlIMkGxVGJhvsV/fOGrfP4/PsfJp57Cn+++n+NPOImh4VFG&#10;hlfynWu+yyc/8TmmpqboHxzi3L95MmNDY7TTjOmZOfbtn+T8/kE++elPkSaaBwpbQCre/Ja3cd33&#10;/pM1q9awbevneelLX8qJJ57MD370Q44//mQm98+BVHzwQx/h/R94Fy9+8QsxWPEeIyzA1XV9gkKB&#10;z3/uM7zkkhdx0UV/y/Zf/Z4jlmyjv2jg61LkvHjZwzE8cinF7oJc12XDhg29lH8YhiRJku+SDPv3&#10;78fS5RaP4ft2Nzo5M0urHVMuhfQNDlCvN2g3Yxo1m2ru5DojpVLAyOAQ8wtzOI7DwMAAUTJNmnbT&#10;2YcKmS0t19iU/iNkMh6h2XuVfyEbIvI+e2i5p9uUUrSaHbLM6hI0m01arbi363Jdl4Ghgd7Oudvv&#10;u7vmKN+hLs2cdBcE3/cR+U4/iqJlDKBumWFFoYRQEmMy0rx84HkOSSfKz2WPmRqdB40O9UaDKIqI&#10;oshqfWSGer1un1tb4HptKpVKD38ENrNRKhVRSpDm1MtmtY5UUC6HaG3LMVLKXEXTYhO696OMLZdE&#10;UbNXMs0MpJHFL6VZRJYtfo958qUXMAkhSHVimVr51NINPJdmSrvPyNJM5bJn1v2+tTbo7iINhKEP&#10;wMLCAkEQ0NfXx8z0JGkKrpvlOKDFDJUUkk7HZjaW9rtuc11BK7UYlmNPOJFXvupVXHTRM3nDm97C&#10;WWeezbHHn8Ib3/wmXve611Io9hFHsyRRBwT84dChx6fQlpaap/k0EqHByTU3pElz2wNFqjOa1QWu&#10;/+nPOP5Pf+Kd//gP/N3f/R2/veG3LNQWeM873s013/kOUdTOs0Iq73s2SxynCUq5ZGmKwGIpuuUm&#10;nRnrui11jmWz83OXUeX5Pmka4fsB7ZYdyy980cv44Ac+zPr1a9mzb4aLLnoud224nYWFBchLKN27&#10;Wvoc7SbzYJNOetg+WJ71tv9ngemO5/Yo9U897zwKYZHJyWn++MebaEcNwoEBMu1RLA/z8I7dGAUm&#10;6X53NjObJLbM1t/fT6Yzi/t5jLdHecDRbbZD2bq+ZMXYSk4/41RuvvFOhBCLk6mQdFX3ukyGv5TZ&#10;OLh1a3ZSWQOhNav6MFrQaFUQuyDNbEcqlyuUKgMMDlQYGOhnfHyc/koFz3NQwlJv5+dmmNq3Gykl&#10;pf4B9k/PI4S0/HeR2gkmdWg1Ew47/HDe874PcuYZ5/CuK97H1d/8T952+ZsxOPzXT37EE899Mp/5&#10;zCd5yUtfiZAeY0Or+e1Nv+FxZ51LvRXxgQ/9M/fct5EnPfkJPPMZz+YPN91GpdzPa17zWoIg5KUv&#10;ewVbtz7MO97xbhzpszDfYna+RhiWCYMiL3nJy3j5Ja/ij7f8gfe8+33EWYpCWRVVP+S8857Oiy95&#10;GZBy1llncf7vb2bHQZmOX2nD08VBzzJvBwce3br52rVre6JjrVY7nwgkfX199PX1MTtbRQqJNl0s&#10;RQ4E7MTWQi2Oc5VIeq9bGq39e6DSR6bTfAFvUy7aDMj09HwvVbt4aYseN0uv81B11b/Wl/5fRCZ/&#10;oXVpsGDFk/bu3Qcs4kkGBwcxRjA5Pd17Dt1gozu5dQMOq9BIHtg5VhzNxLTjiGqtShwvBj6Dg/0U&#10;i0XqjRbNZhOT2VKBlJBGKUICBnw/6C36WthxoPJgpt2OqNfrOI7Te2ZZZjBRSqe9WNMOfNeWfpIO&#10;rUaG50lWrV7JyECFvnIpF5ZbbK2WBW9mjl1OukFslyoN5FoRolemWrqp6F0HahnWIoniZbtQ2Xtu&#10;2RK8xWK/7QYi1gqgq3qZBzAsYoC615Wmmmazhdaa/v5+5uYWUErheQGl0v9l782j5Lqq+9/POXes&#10;sbt6UEsttQZLlm0NHrGNY4wDBmNjMEMAAyaYKYSQhDAlMQEnBH4hZODHYIhNAiEJCRjCSxhiBhls&#10;DLHxKFmyPMjWLHWr5+7qmu54zvvj3KqubtnJW3m/t97CcLRqdaur6tate8/dd5+9v8MizsW2sgpt&#10;176390spZczfykU2nLKJf/ryl3n7O3+b3XsfYezYcb77gx08se8AN37m8/z2O9/O773r/fzmb76N&#10;6flJvLvvYt1r37DkWB558Yv4zz/7CAcPHmRqfILZ2Xkcr8C+Rx/jK1/5CpYjEYkw8SuNENo4Zaso&#10;YPTYEa7/gz/khhtu4Oqrr+Y973kPn/+7z/PpT9/I7bffzp133sHn//Ym6rUa0hJYUmLbRuhP2gLH&#10;tUlbMXESIjOLhvZ12tY2ktJCSENZN/MaWs2Aa9/wBl7z6tdz1YuvZM+eJ3n1q97MXXf/mInJE0aj&#10;J00MxV+Y609oOrG//WjbR7SrJ5ZcbLu3j/WSIVKjoZHGKJ1y4bMv4dChI3z843/J8ePHed4LLkPF&#10;CT35MhMTE1z10lfy8b/6uJFCFwZATNpu/5kKdxAEht34CzB+vhOOdo84o7FKIUHC9u3bufba1/GT&#10;H9+P67pLgkO3UM3ipDOT6+m45G3+utAaoRTz83OcfuoASZIwuKJCb1+Fx/cdIpfvodzXz6rVqzl7&#10;+2bWrVvLwMAAhUKho5wXhiHV2RmqC6dzYN+TNCNjQa+0kbk2ZUUQjovv+1x99ct5+cteggLe+MY3&#10;ctllV/L97+9A4HLmWefhOB6zC3UaQQtLWCgs1q3dRD7Xy9HDJ7jwwgs586zzuOiiXyVVkn/56td5&#10;7bXX8tY3v5mvf+MWcrkCvldgzep1zM8v8M7f+l0+97mbOP9ZF7Fx42Y+eP0NCDQz0/O8+pWvYvfO&#10;PURRSKHYy4rBVXzhi3/P6NgEI8ODTE/PMCklXxfwmq5D+TwNf4big2KxmvSU+iHZORgfH2f9+vWU&#10;y2WjaREEPPLIoxSLRYrFIlu2bGFycpon9u0H6PgQmPaKCfIDg/34OQ8yXSXHsXEcl9nZBfKeqWgI&#10;CblcDifTR7Fdh5mZuYzZkc2vriTC0G51p6qwqMr6f350H5+2DL1t2SRp0gHK+r6bgSUtGs1GRk0V&#10;KA1aqU4bo1qtYts2hUIBrXWmUgtxnBAEAbWaqRYUSz3MzMx09iFOFKmC+blqdpx1JqCmWTsyzHx1&#10;jmaz1QFNtm/GYRhjWYJ8Pk8oTMuiWxXS3ODp4Bd817SF6vWA/kqezWdtxrZtRkdHOXj4KGmaGpxN&#10;qjvtlnalIRF6sZ8DnYqlZVnZIsPOWjdL23nt5EEva/HpVC2heXbHiHYsWQ4KbSclbeZRG8gZhOmS&#10;pLXtZG3OZ4AloVLpwQBpi8zPz3dK7coybI12BaWtxtv+HKkVeT/Hr7/pOg4fH+V97/8DbrnlFk4/&#10;bQtbTt8KKmTTxhEE8PvvfxexgjWtAvllyQZCsOrW77MKOOfsCzqNhDgF24JSbw83ffZzmHagNpgY&#10;KzGYjkghJcRhi7DV4lvf+hZf/epXec2rX8dLX/oyrnnNy7nyJVdww0c+zL59+7jpps/x0EMPgU7Z&#10;s2cPSqUEQWuxJW4LwjAADX7OiPohDEA6TWHLltM595wL+KMP/AmnnroWgMceO8gLXnAlTz55gJmZ&#10;GZK4iVAJYSvOku3FxY8W5rpon8PFWGSmkFIG87M4nTIb+q6hdIrI8El+zidNU77//R286PKr+KtP&#10;3MjImlV8/1vf5aIXnM/o8QnQgvm5GihjI6BQiC4GmxDCmGNm8Nxn+vj5TjiWDVMOh0pvP5WKWQk3&#10;Go1OsEiiuHNBd2ew7V7g0/X0hAaNxpGGPtts1Bgc2kAaRVhumVWrKxw9NkG5p4dzz3sW5z3rAlat&#10;6mHNyGp6e3vxPM+sfqLYMAeCgLn5GfLFMv/wpX8mTiHNSrRaGzR2nAS4yuXhvbvYuWsPPQNFpC1o&#10;Bg2+e+ttPOc5z+VFVzyXI0cP8IqXvYpWI+GGD3+cq666ipm5MW7+/JdNAB9YxQXnX8TBQ0d561vf&#10;yrHRCaqzVZrNFpe/8IW88LIruOz5V3DnHf/Jzp0PUKs2ufvue/jZ3Tvp7enLVoGCl73kpVSrNd7/&#10;3j/MPFxS5ucXuPEzN7Hv8b388z99sbMKvVbCC1OodB3DP9CaDaS8lqX4hKcaY2PjnRtfPp/nvPPO&#10;Y2JiAjCViwMHDjA1NdNhHbVbIEoptmw5w6xU04Tjx49nn0PmGGtnK06DwJ+dmu2wOHp6SiBkZ6Vz&#10;cqtEZiVQiyRJl7Bb2uNp89X/wVha5tVMz0zjez5J2mabmJVvtVoll8vRysrlaQZ0zuVzaAETk1PY&#10;jkXYiBZBlY5DFMWd0nGiUpIw6GxDZDfcVhhguw6u4xLFUcYGsviViy7gyNHDNJstXNchiXWHWaO1&#10;Br3Ytml/jeUrRQMWVDiOhWWbZGPb9lMZGV7F3PwM99zzEACxeorjGrf78GmHEts5AV0nRGgQOkIT&#10;8rRjOSviKUDC7c12t9Pa30GpRcYRmMS2w1pohDSbzQ7ItM1oaScr9boRjOvt7e3gMxZbea3OjXB5&#10;AiSEIZzO1+rccccdvOu97+MvP/G/eetbf4Ob/+Ym+koFlDZ08WYYIKTH6379LXzra/9w0tf/0p9+&#10;gh1veQ+nrN/Aw3v2EAQBxbxL/1CZz934KV581Uv5m7+5GdIErSWW5aDSCEsqcp401OIkxSvkSaIY&#10;38vz79/6Dt/9/g/5wAc/yOlnbOYNb7iWc887m8/edLPRMbIdHnviEXbv3s3Y2BilUoldu3aZ42fZ&#10;5L08R48e5oorX8QrX/lylFJ4Xi7TvbE5fKDKe9/9v7jth9/jscf34riZ0nCmpyIBaQlUxiAzc8Sc&#10;NLkMu9E+t+32CmrxGD/lyOaBbQsGBvuZn1/Ac3MMrxlhaMUqqgsxqdZs33YWKtrNn9zwYZJQEUYJ&#10;nreoC9Wu1MRxTE9Pzy9EsgE8E5RGoXsVaiZLxJ69D/Le972be+7eTRKbEphlmQColQRtY9lpJzB2&#10;Z7wdSXHLQacJlrBRSYLnSmxbsGplH6+/5jms6PfR2NheL7sfPsrAig0899LnMbJhDWtGRnAcF0sY&#10;CWPd3kctEaRoEbD/yQNcfPElVKuNbFUqMvR8irQc0tSoaPb29ZAoA3SMwpgwDOmt9FAs5pkanyCO&#10;UyzLppgvGC0ET7BQr6GVwC8YNkMQNLHR2LZLsVDGdswF1mg0zHvczIAuzVRTsXAclxUrV+DaDlEc&#10;MDE+xdzcHIIEaXkgJV4uxytf+Uo+/7d/wzve/ja+8bVbSMIImSTMK83yQuEC8KvSZpdKsKWV8eAN&#10;OkYDtrRYu3YNo8eOkaQJjm1x/rMv5MjxUVqtFsMrh9i9++EOS8IEC0O3K+Tz+L7L0MAQzWado6PH&#10;SRKwXRhesxpLSA4fPAbA+vXrGBsb66zG/bxHqVRifGyKkeEhTpyYoE3K0J05tnjTXISUddGtM52P&#10;/25kqW7nvRoMRkJlf9PtT+xC+nclV+3nrYxpUyi6JCImbNqgHPIkYEEz1Zm5WwrCxtYJiSMZdFdR&#10;q9YIrCb9uYT5pqlkdPav03Kx6OvrY3piBoVCC3j2ReczcewE0+MnQKWZs3AR4TWRqaIkC9hRCy0V&#10;quQxWo1JtAt2QC40RzC0oVAAL/ZIZJ6oNceVL34+Xs5jz95HeOyxoxlTxQMVUsrnabVaeF4ua4+2&#10;SNKIYrFAM6vqxHGEZXsYfwoDDrSkQmMk7y1pdVSF222PNDWOzXFskgYhzKKlrbhrWV20ZTAU8kiZ&#10;59NF1lH369pUe8dx6BuooFPjR5SmmlzOIwhDkAKV6g5+pc1kmZyc7Jxfo3grsEmQaIM1cY3TtZDK&#10;8IgUXHnFlXzkhj/h/PMvolAZ5PwLn8s1176RfLGMShsMlHyuSGP0lVfiLJubHz/7Mr65ch1x0mTV&#10;YJF9D93L2JEnEY6PsnJUx45z663f4hVvfLWhm0YWlpZo22jv2LaFypLzNt4HKZDZFzMtYhvb87Ft&#10;m1M2buLss8+l0tvP+vWngEg499yzOf/880BoLCFohSEL8zFRFBDHhhZ8//33c+edd/LEE/vZ+eD9&#10;JEHD4D0yDY0kDTrXhpSgUtVJDLqTxKfKIVTGoDJ06RRn2Wva7TIhQEuzGGy3XTZsPIUVK4aYGJ/i&#10;oosuYmT1Whbm59m1637Qphq1a9dudAYSj1XmritAClN1s22b9/3++/nQh/74lxiOn6uRtVdMT04y&#10;MrKWy17wHO788f3Y0se2XbQ2Qjbt3vNSmuxi0mJZAoXhiCsEUhtGRhilSGkzMTXLsUNjrBvahpYp&#10;vi+4+PxzWLlmK6dvPYvegV58J59trS1ZDm0XW9uRCBy+9KUvMzfXIM2CXLtfK4XdEWaK45DJ8YmM&#10;hyg7gWt+Zpq5abOyVGmKY0uqC7OmTIyD7zqEcUIU1DPZ7oQwjnDzmur8rLFqVkbaHJHSaFSzYyAJ&#10;gkz7wXKo7c/KvGTIcwvSJEFqiVKSRjPGyzuAYmZ+hkQrsC0irThNpexfdprKwE6V8KgQvFGl7ASW&#10;K7tWKhXWDK9kbPQYgytWoLVmbmaaJFHI4dUMDPQRhE3IWmTVWiszypNMTs1Rr9ZZvXoVlXIPcwtV&#10;tDatkziMcH2bsJWQJpooNLfxJNUZZc3Cskxrxs85hGGMMbyWnXZB93QzPxeDuHEn7gbEPh2mwyQW&#10;quu9RlURQ8WmTcGjEzFt25T84y6/mrb2hEoVnlUmVA2QAZYUqFhiC49EJKBTRGrhkRiRr3geTyYE&#10;OiKSOQYHi1QX6rRaLdof6XkGzGaST/OvXMkzNz/N9PQkKONFEweaHidBCYlrwVq7xXkby2w7ewPf&#10;uGsX1RlIc5LAd1BhjCdd7LKDRUgSRIDNy69+Ea7ncPT4cfY9dhTHNklAuSdPKVemXlugp7eESkHr&#10;FM93sFONJqZc9ElJsV1JEkcIDC02TiKkBMcuGsBokiCEIuebtlIct40HDTDZtk0obF93bXxXu/Sd&#10;pgajkc+ZbUlrsTqaJIm5sdourZbRegiChJmpKfr7+1m3ZjXT09MsNIIl57SdXLSrHuYp3dHzAI3j&#10;SBwhSYUg1oY1kgPaDjC+UpwYG2PLli3MzDf46U9/woMP7aIZaq5dM8DNxw9gd7XJ2uMfT3s2d7z9&#10;YwQLIUXfIwhrDA+eycz3v0bt4G4KXpXv3Xk7/evWk8MhTQOUnRArG6EkGpElqWLJnBfanCNzbSiU&#10;0DRrEUiL3bt3s2fPXizpGVyGUBSKOdatG8HzXHJ5j0OHDjE/0+xQgYElQOg0ChAiWtIi6x7tZFJm&#10;C5H2MdXaJBeL1alMXl0stshMO3L5gsEk7e3z1ma4eZ6DY9nMTE3RUy7ws7t/yr7eXgq5AtNTk1x4&#10;4fk88tijeDnjBRVHSaZ+Ko1gInTmzsDAwH/BmHlmjWdOwtE5XxJNQrncy+o1g1xw4TZ2PbgPS3ok&#10;cVsTFxCLQLHux5LNqRShRdZfk9i2ygKBYO+eAzz73HPo6fVJ4pBiXuFZykweJ2/yn2Vztx3gWkGT&#10;J/c9wWc+/VnQUCh4hGEM2qxysRZBiVJK44khzU1dowlio1io0gTXs3E9jzROAEU+79MKarieh+c5&#10;NIOInOsSBS0cx6bRCNBCYjkuUhoabpIkBu2faoRoMw0kaWraP21shMYgx411dkwUK0qVCj19PQgB&#10;Q6tW0AxbOFLiey7HVMqZq1Zw3/gs/jIWxhateSD7fQF4AMWR7OzJPcbd05IWemqaKIqJEwN8zD+5&#10;HykFadvaPZU0wSxJ63Vz3KMY59gotm0TJGA7FrnjEwYLkGhiwJ2YIBaGbicEiGaIaE2iUijNziFt&#10;j1Q6KKVJ0pRQPVVtny4+qO5QVhbL74uYhXZg7poNixNNczKmtHsuCkHe82m2mku24MQxruuRalBB&#10;iwTT81a44BbA8sHJLOzjGKIWhE1cDFskVGAFKbJVJY6XiRKFMc7sPI5j08wojdZCA1E9BAikkKSR&#10;xrIkXhphB4oeXzJSLrJCOBQOTvL64Y3cO3mAE/UmSSqRroNUmrgaoHSKJQQOAUMP7KZYLHHw4EHe&#10;IgxTotRTIkkCmuMtfN9hZU8v27Ztp1w2xnVxHJMksbkiVEqSRDSaLSO+pjRJalpGSWwAes1mizhJ&#10;cGybOGtrqtSI8iWxQEhJFEbgCZIkQAuFZdloFaHanRq1yCZK48WbRpqkpm0TNhbbLxJ0BNbEFLZt&#10;FJBD2yJRarGCSoYNkRIWFojaNz6tEVIwONjH4OAg+w8cJAgSLCGxEdixIOdKLMfGv/9BzuKL3Ld1&#10;Cw/teRj7xDHOqE1SBpg5ePJ8BT5w+du46/f/gqNphZmmQDSbVCxJeegsLtp6KTs+9T5qx+5lJgw4&#10;bXAlaSPBdgRNy0xUO13Eypipulgl1lpD5jtkWhnG7VYphYoDY1xmpaRKIW2budmT3xjUAAAgAElE&#10;QVQ683OT2LZZZBVzeZqteic2g/mssGWOe66QJwrk07bAjYp0G/vUfQ0tMpHa+9xOWtqtv3aC0j3a&#10;SU3367U2FZ7x8Ql6e3tYs2YN+YLPvn37yNkuff29bNl6Oo8+/kiWKEW0hd3a22z/9DyPTZs2PeV5&#10;eiaOZ0BLZfkqMvNUEYLb7vxn7v3ZHj720c9gWzmSzGjNUDOXTr6nYh1oJFobIKfWKbYEpVIc18K3&#10;NVe/+Lm88upLKLoKIRxsf5Dhjc9izcYzcRx/6W515nJCvVHn/POexdGjx7PAqTooZSFMJcHxjAy0&#10;5/tc89pXMz4+zoMPPciVV17Ov379m1x66aWsW7eORqPB5Pg4P/7xj+nvr3DWWWexcuUKHn/8ce57&#10;cGdH2Kjg56jXqqRxiuPmUGjWrl1DHIccPXqMfD6HEBbDw8Ns376VRx55hMceewLf90iiGCEWRdKE&#10;0FiOy9azzubfvvVNVq9chUIhgTRs8rY3v5nJsVH+6A/exwP33INrW7z1pi9RHJ/8Pz0Bfjl+OX45&#10;/h8ODTz/tR+l+PYPsScIONrwwIoZchrUg5jYX0EprbM+OsrkbV/jD1/8fH776kvJW5LUy5MAQjXM&#10;hvRi+b99025XG4TOnGGzTFophe1mUv5piiWtTgumXdEJwxDX9Tvsj244ziI+xlQh29Wp9md3/25w&#10;NUstKrr3s3Ms9CKDrftzluccS1sy5vO11hhTSk1PT5me3hIXXHAB69evhcRgcR59/DHSRLNz50O0&#10;wgRDizctFYU2nj9S0tfXx7e+8222bt2Oazv/sxP7czSeORWOzjB9Q1CsX7+e8bE5ztiyiSefOJpR&#10;Lo0boLTo+IgsMSNTi73x9k+FWe0YHIhFmihmQs1373wQbaW87EXPpuTHOLrGxNE9kMSUh1bQPzgE&#10;wkEriciwHPv2HeCFL3wh01MTBvEtbCzZTdkzSU+UxNiWy+rVq/mrv/wEQRzwkY/+MZ/9zI388Ec/&#10;4ROf/BQbN2wgjk0P+y1veQtrhlfy0Y9+FNsymIgvfulLvO/9f8AlF1/Cd779TabHT7BmzXpWDqzg&#10;Lb/xNj50w/XEccxtt/2Ad7zjnbzzt36H97z39/A8B4Fg86ZNxgTPkgaMJUFKx9CPhcPo8XFu/Mzf&#10;sGHDBnp7eykU8tTHj5Es1HjNi6/gntt+gAPM1Kr82eUXc1Yz4jX//n3ksvbEL8cvxy/H/7ejLiUb&#10;Ln4dW6+8jv0NwPMRLvQVEq67rMIjNbj1cZiRRWq19fRf9nbm11RoSOgdWs3c7Dy2Mnhdy7HQ6VLq&#10;aPthZQhaIYwgosJQs1WaoJVpSUihUWlEm1+WJsZ7RiUxAuNhpbTuiMhZGbA3jTVaG2ZAd/JwsoDg&#10;4t8XhRtZ8rtppywFZ3e3YNrDspfhsrREqRjHNa24NuV779693HffPRR9Dy2MFP3M9BzNIDLtI2yE&#10;JZYsai3LYmRkhMHBQZxfgGQDnilKo0/5d5tKzzDDw2t43vMvJoqDTK7XycRslmI3jD6BOGkytnE8&#10;KlMSSo3OHfg+k/MB37z1P7n5H/6d0akmzShEq5DRI4+z88E7uW3HN/npT77Hgzt/xt6HH+L666/n&#10;0udexvTUPEmsOvz+pZUVhRYKrQ2bZmGhzne/fxsrBlfwV3/5SRSaarXGu9/7+3z8L/6a0bFxpLSY&#10;m5vj1697M9Jy+enP7gIkz730eSQaLr/8CizpMDk1g+dZCNvhHb/123z7O7fy2ONP8OIXv4zTTt/C&#10;b/7WO0FY/OiO2wHBX3/yU126BpmDrTLUOFLNwkKdz954M3/+sb/gYx/9X3i2w63/9n+xee0aThzY&#10;T5/rMVgsUAREM2KvY/MXv/M27r3hep6wn/kAqV+OX47/v4c+91zi++7lrFO3suHc5zCX+swGMBca&#10;9kZdWux4MmH3aAh5wAbRl6e5fjVfHAv45CMwnvTgqhRL1bEdH62sToLRpie3ZefNaKuVaiwhSdOY&#10;Nv3UWuJa29XGFso8gFRJNBYI89DYRi+l/bf/6vtmlYs220xKkT1kxspafG7pa/+7v7Vp0AmaLAZi&#10;kpj5+Xmq8zUcxyMIY3yvyImxCQ4cNiw5IayMGt7dljEifpdddhmrh1d39ISe6eMZWOFYHDmvn5yf&#10;51nnn8Mlz93NXT/ZhWXbJIk2mh1dY3ljSWuw2xk87clrmXKd1Hg6JooUIR737TzGkdGvsG3Lerae&#10;sY1SsR8v72G7OYRwOHLkBD+7dyf33reTKEqMg6zUnZWAQVQ/lbKlphVGfO97P+A1r/k1cn6OT3zq&#10;f9MKEx7atYe1I+sZWbeGBx58iImpaVaPGG76BRc8G4XA9/OoFO786V28+13vwnaNXft8dYGXXP0K&#10;3njdtfzqZS9AI2iFxh/ZdX0c2yPVGj+XQ2mBxKBsDZ1U4zo2qU6Joxa241LIuXz1K1/mjDNO4wsf&#10;/zC9+RwyEqgoZGFhnvpCDZVqHN8nbNQZ276V+z76x7zjBzvY85O7eNbKlTx/3TpmHt7DxuGVkAUK&#10;pSGKExzfJ0kVcaqYmq8yX6sSRCmWLfH9HAOVXqYmJjhl3Qh+ZjXfaAbEUUSCwnV9pC1phDELjQa1&#10;RoCQhsKY931UHDM00E/QbGTw3ozV5LkozD7M1xoE8aIxV861cW0Lz/XIecaZVKQxIlNVVUIgLJsw&#10;SVioNYygVvbeQiGHFFDwfVxp+vJKG2+aNAMMaCGJk5Qgjmk0WtiuQ7FY7KzapLRAC5rNJpbnElX6&#10;SLa/FLV2G7IgkY7GcgVFFbBllc/BiTmmLZ80zGEdq6Efe4jooR/h2DPoOESni5U+E5gVQkh832eh&#10;UYdEYQOe52J5LmnYYBDN1pUFLlhlURnw8RyJRCAdwIqIhIdT6kc7Hnt3T/OVnx5mUoJnSUgUPb0F&#10;SsU+Rk8cw3UsiqUi/f0V3vO+9/L4Y48wNTXFzPQsC9V5gqCFbVu4roORAg/w/Tz1hSrSElx66XPY&#10;8YPbCcOEQr5owJauzcXPOZ+Vq4aIM0r6D390G+Vyme3btyGlZHZ2ijPPPJu9ex+hXOrl1lu/R9CK&#10;8P1cBsuJWbtuDRs3rSdJEorFIrOzc9x9988QOs/q1SP09JRZt34ENNx77/0sVOsIYWG5GommkM8h&#10;pcXE5DSNRsjE5AytICbJsD75fA7Pc6nV6iRJipSCgYE+VJKg4gSimDwJm4dynDWcY12vpJwTKNtF&#10;rlxHXeeQ/WvZP97kaK6foDKMtX4TpzzrHDZvXEPO86nHDp7u5bHdj5M/u5+mUlCyCW2PR+Y1qWsj&#10;fHM/12lC1ZJUK318atcx9BmXsnDfCTy7ZaoUwkKIpMPsMyrAy32SyID5XZUDZfx4hJX9H7085Jmk&#10;o+vPbczE/2S0E4bllYzu55ePbgqyec1SbJ9RTTXYN9P2MS2eyckpo/eSpIwenyTKHGuTJCVJU6Rt&#10;QEBCGLwQWpLP5zn11FMJoxDPzf2PvuPP23gGJRwn4zl8t0JPTz+F2XFedMUL2PfoIWZnWkYPXyls&#10;W3YyzjY1qu2AallGiMWAk8zq3qjeCbM0CBIKUpCEFo3U5vCJkP2jO7n19p34dg7PMqqicWQoiWGS&#10;doSZ4iTu0EW7y37toUUbg2isth94YCe7dj3KmWdv4bM33owULvl8kcsvvwKA66//AAP9K8yEB2zL&#10;qFJajsfAwKApRyoyVUPDvpibq/Kbv/kbSOBP/vSjzM9X+Y//uJXXv/4aLr7kEgSSY8dGkZ1VSzvp&#10;SBFEJLFG2IJCvsC3v/2vbN60ifvu+xlJGhJGLQqOzdHDB4mjgFKxQqmUJ9aCJAy47z//k9PPO58b&#10;P/1pPvjhj3DeOefyg9t2MFvp5ZxVg5m9uEOSpgRxgrR9sG1qQcBxFREWXKIUWlHM5s2bGT9+lGbB&#10;51krB3GCBhYCBvuYnpkhAizfRUjJ6NQc/sgwE1PTJEqxfu1aRo8dJe/lWJH3kK6Da5v+chA0iTDU&#10;vljD8VaIs6KfmckpKuUeRlatZP/j+1jX34fQKeXeEnnXQliSZhARJopmkhp/2t5exiemCaKEgcE+&#10;cjmPQ/sPc/bwMCKKqOTzSM+mFbVoBRGRUiSYSlSYJNTqdcanZtGzc9mcsbCkk53XlErfWpobr4aL&#10;fodo0xrclQFhRYDvcXVBc9UqwY4jcOtMjVozD6OK/MDdNCdnYP5OZBIYGW61VObZdW1KtsWMMq6w&#10;HpCEMVIr+vI2zy7FbD5nhNxQhNPXBFuhnH6UzCG9AFcE0CMR515I33cO8uThKf7tRIOcJ3AUrCi4&#10;hI2UEwkMVnJs3bqB973n9/hpIc+Yp7j7rhqsXsGEjLCsAuVykd5KmWPHjlFbSAmCBuVVBYZWDnDJ&#10;66/ieDjPE/uOEscJrutw7RuuYXxlHx+++WbCMOQDH/hDDjSmkBIKF53N333h8/zG29/Ejijha3cc&#10;4vev+wCPjx/l4IExtIZGo4Hv5ynpgNedv40kDZmamuZF176SlRedw9/97d+zvt/id9/169y3dw+W&#10;LTj3tX/EDR/6CPVagJ8vAAqtYoYGehGrBqgutHhw514aQUxT6Y6ol23bTNbrJAIEmjU5l8pAhYkj&#10;o1jNmI29OXpOW0MwonD7EyhapK6PXFGmsHIz+5sem992FWcOb6Mpe0iRPHD3Tuqzs1Duo9Czkmpk&#10;keuv0JyZBfrwchCGEEuV0V4ShGsTOxr8GNv10KtHqLz0VcyNP0J8YjeyMW8odV2jG0Da9k+RFuhU&#10;0VZ6RUsD1NfGFgHaN/wsOelG2Le1UXRXUtJNa1VPz+gQ7Uyn/dLlQqFLwKP6pPeeRB7okksw+5x2&#10;3ielIEkM3kSlklYUY0tjNS+EJI6TTiImhDCmbxnAVgpJqVTinHPOwXO9p/0+z7Txc95S6R5PZbYl&#10;6asM4ToFhofX8IIX/SrNKEBJhecXs0y9Ddak4/ORxKCVRZxqUm0yUynb5kNmaAkRoESEUk3SMELE&#10;FkkoaNQjFhYCGo2YMNI0wyibZMbZ0u7qQXYr3bWHgOxiS0njgDSuMzN1HMeCmelJBAFbztjAVS9+&#10;PvfcfS+7dz9kfDFcl0YzYu++x43rrIKgEZD38ggNC3MLREFMqZDneZf8Chbwile8jM/d+Ekmx0f5&#10;i499jHf/7ns48OQhJJLDB48gzNUEJAhihFTESmC7Pn6hwmUvvJwNG9bx6CN7edMbriNpBsStJkeO&#10;HYNCD3Opxzwuc82QJAxotJosNFscOnSQUinHb//OOzh09AB33383CSlRq4XreWjbo6UtIi2NoE8U&#10;4OkEoQSOZbN12xa2n7WN48ePcuL4KJ6wcJWgICz6e/ro763Q39fHmsFBem2bsoA4DKlWq5x++iZW&#10;DQ9x/PhxFmbr5KVNCYvTKj2cWullQ38/6wZXUHEtio7AswVpEuEKzfYtWxgeHubEiROkMbhSMFgo&#10;sK6vjzXFMqvyPQyXKqzI+QznPQZzPvV6neG1Q2w6dT0rBleyMFfHAVxLUSra9PWX8FwY6C3R35un&#10;r+Dhk2IrhS0klUo/xWIekAhpo3VKmgakKgLLRuf7Eb0jSMdFW5BIFyIXz4ZdkeLPm/DjAFqpY8DJ&#10;2iFwCtA/hC3KiHRpmdqUvkWGdzLGcFpAJMjKySm1RszaXo/1eY1XdHGsIraVR6QhtmtWvEmoUbUm&#10;HDtIZcTjki0DrE3Ac1wCKSC1idIFPFei45DV/X1YScijD9zPPT/+CbWZGWYmRhEklApF4lBx9NAJ&#10;FuZa5P0SEotisZeRkXVIS/O85z+3q7wv2Lx5Ewf2HWbqxDzNOnzjazs4MVbn4MFpPnXjF4A8zXqK&#10;Y5WZnmzxb9/YweixedCO0aFxfSzHJlEpYdRidm6aQwceR6cRp28+BWkJ5ubmaFQDxkcnSeOAYtnB&#10;ciSWnaNZC1CxJE0k1fkGrmVT9G0GelzCVo16s8HCwgLT09PGK0Rrw35XMDp6gqiZ4uUr+J7NqcMF&#10;1vWApxOqgUZZFnY9hWaLSI1R1JN86Lq3cNrqLYysOZW1qzdx9dUv4avf+DZWwSe3coBcMUcYRojU&#10;RoYJbgqeBdgWjrQYiBu8qDfikmSSntmUxNJU+6Gxdjuc/WqU6sOxF2mviyw/lf1NoVTmCxMpktQI&#10;0SmtSVRCoox4icDEQktmbH+l210Yss0Y0Tay38notimQZrmJ1giNsavQdB5kQH+tBW1miDGDs9qR&#10;tavyIU5+YMTB2g+Rvav9/yTRiExfBG0cwy1pdWTwtTRtF6BDtRYoLAkIC2kZxpLnO7z6Nb/Gtm3b&#10;oMtF9pk+nkEVjpOHEIJ8rojvF0nTCZ7znF/hoV17efyxQ4Rhy0xYe3ES0pleYBKYZdoL3cho2c7S&#10;M4yDyjJZ461I3EV9635v97aWl/Q6+BEpF/UYpCaKA/IFn2ajThQ0Kff2cfXVV2NLycc+9jGSJOXg&#10;wSPcddf9POfi89l22ukA3HLLLQgNr7vmtTgWnH322RRLJcrlXt75zt9BAB/8wIe49cxbueWr/8qf&#10;3PCnXHzxxaxeM8juhx/mpptuMuqIYbCk1CmERYqgUuxh8+lbcCyHN113HXPTc8i+XqoLTRpBwq7H&#10;9zDfCInjlHUrBzht7SoKpSL1+QV2/OiHPPuFL6AZJtx+++1EIeQKRax8gam5GofGTtCKQjzPY8VA&#10;hUo+T5RpIxw/MUpxYIBYKY4dG8VWILUp2SaWzd0P7SJKFKWeMkNDg7ieoS6niaaVNM13ShJmZhaw&#10;gTjSuDmfhbTF2OgUjUhTLJcY6O/BThJUmKBTTRok5H2fI8eOMTW9QN6BRKUUy2VmF6pU52eJUugp&#10;VxheNcT8/Cxhs0WrWsN2BWs3nMLjjx5iZmaa3pxHrFJyrs/07DzV5gJSSnK5HK7l4vuCZpIyduwE&#10;Pf0rGBoaolY/QluvQ5C14bQglSAdGymNZoBKTTYc1hTH7YixJx1SJBIbHSmkkli2j873GPbWsuvG&#10;VNfMybYsy1BgUZR7ixS9Emka06hO09dTJu9aaKFIUoEFaCtFqzgD/EmjkT0/S6E8wvnb1zN0+xEC&#10;AaHtE8cpcdQkjRUqUTzrrHMIG3W2b93Gw3sew5YWqS2whUetVsPzchQKRaLIKHdWKhWazTpbtmxm&#10;bn6K7WeegZ+zUamL60nm52c5ePAgpWIPUcYY0AL6+yvk82XqjSphGAKGknnnnXfiuTls2yJVaSZx&#10;rwGjlXDW2Vu4+NkXUiqVuOeee3FsF5VKvvrVf+Xlr7iSteuG2P3Qw4yOjpLLrQQhabQCbCmIZMzY&#10;8TF6esucfupGnjwwjkp0R620uyUBRkjsyMEjpMpmnW8hdELBt3AciyBsEYcaz+lF1Wrops0K3+fi&#10;LZu55fbvEpX6CJIIqRa9X3xbEsUNbBESVesI36eZZhFOgNNSnJa4XD+QQw6s5rUPaqoC0iQlX+7H&#10;3nwuzXtGiMcPd2LaYlXDVGnbmInFRVS3zlFXnMt+qszraMliSyw+3/2c6ArN/1WHRS2r0pntLErE&#10;a30yw6Udi4XQmX390w9L2mils5bj4qLRsizTZuliyHTLLiilSLP/G+fqXq677rrF49hmzj/DxzM6&#10;4dBa4/t5Kr39jI8fJwpj3vTmN/KZT9/E2OgUOjFsFqOWpxcvimV9RKCrN/n0s+K/kuzuBoY+1fPd&#10;HHCtlPFFSRWJipmbmeXTn/yUWTVGMUmYcNeP72Li+AS3/+B2bNtl4vg4H/vTP+f6669n0+nr+Pa3&#10;v8mHPvhHlMtlcp5DHGuOHDnS8aWYm6sigPPOPZ+H9zxOpdLPlVdeRbnssOuh3bzqVa8iaBrHT3sZ&#10;V8xY05t2VKlUIogCDh8+hIoVll9AFov87O67CZQmwpT/9x8bJYpbbD1tM0EYMzk5xb/8y1d58Ute&#10;ZhwiBcSp4Nh0lScOHEQ5Dlg2zVZIOj0Lg4Le3l6SmSpx5icxPzNjgjWQaEW11eLw6DGasSLVipnZ&#10;OWppysiqISxp04piWmlMtVozUujm2yB9j/lmg8MTx2gqhbR97Lk5GnHIYF8/tu1hIWk2m6hUs7BQ&#10;A4zapOX5nJibY3x8nJY2mgMnWhFT9Tqr+3uxLIc4iGg2GoShMTIDSaQVlp9nIQyYGpskygSIPKtO&#10;paeHXKEEKkZLo744NDyEOHwErUDI9irPnA/btlE6JYkSSEAHKcK20Ilp/ymFeVOqEUqaPrqW2H4R&#10;rNyiCm7n/GZaEtqIi6VaIT2LfDGPJx0cK4ejm8RaUguhEaUIqckJie1a6DhFobF0iiIlrldxiisZ&#10;Hsxzyho4sRDjShuRKIP5AFYMDLBy5Uoee3Qfhw//gCjWmcamqVRajqAZtIiizBemWETrFMvSnPus&#10;7YyNHSWOI0bWruSJfYeQlsfs7CwbNm3gwV27UcrIXQtpMzc3R5Ik9PWXaAUN6vWmaXVGMUrb9Fd6&#10;mZmZIk3N95doJidmDThwdo4XvOByNqw/Dc8rkCbQarXYu3cvzdYcgyuH6O01SbclPZRK8RzPiINp&#10;TdRosXZkNVtPG+GuR49lq2c6fi9KQaGQM0wxrWg2QtN2xWKhESEKNgW/SJI08JIGcSQQc2ANDXLu&#10;KYNsXuFy//QsWgiUlugkMNWBZpXxfXuJ+m1Y04eSfRBrCAU4kBQkhx2bz82a5L2GgtiCGFIt8Fas&#10;ojm4mmSigK2aS26OaaozBpvsfAeRlWmfyjaimy3yVM6s7fe0X9P9HLTvzSczShZjqew8104q2omX&#10;cZxu77fq+PKY15+MK1ke7xf3azlmRXRhVuSS97e3YTsSx3GoVud57Wuv4bTTTstE59xfiGQDnuEJ&#10;h/FQ8SiXeygUSsxMT9NfqXDlFS/k77/4ZYOG1kbIq60ouLiMz+rI2XiqrLn7c7qz5e6JaF6bcbzl&#10;Yla9vIe4fHvtvwkhaDQa3HrrrYAJTGHQ5Ou33GLAi75xwg1aKffd8zOufslVCDsmCJtY0mFmcoLX&#10;v/4aosi0dSxbMDs9yatf+QrKPUVyuRyzs7OEYchzL/4VwqjFwsIcs3PTKGUMoqIoyPqui86sli2x&#10;bYnnO8zMzBBFEVJJcF2eHB1jIUlxcnmCIIE0oa9YYHphgSDRNJst6o0WY6PjPPHEE4y39TmE5Nj0&#10;HC0stLCNA6dtEyKZD1uURKVzMbeNsqQ0Kx5pWUxVq0yFkSl52g6+5zHbbOHNL1ApFUFIkkQxV60Z&#10;p0YgQZNImKhWmU9SlJtDSBcXmKk1KPX0kqaKVBuTsd7eXnzHp0aLFIixmJmbJUDSchwsLITS2GFM&#10;rtmimC+ggSCzao/jGCEtlBaEqeLExBRaS1JpoVRCrCCtBawq9BInEVGYIF3jBaKVwSlpZcyjwDjV&#10;uZZDmCZEQQsiBbGAAJAC7TrIxDIU8FgYi+xUkKYCabkoy0Mti3a6EzjNXDSKtzFjY5NYqQkaBR9a&#10;SQ+jszXKHqjUQjkJnrKwXAvbcUDFWFIQt1o4wTyre8ucsrLEQ/U6jURguRrbkZQsi7yf47FHH+X4&#10;8cNoIdFSUl9YoFjyCMMwM3sL8Dwvk712aLUanHPOGVTna9x88xd403VvYdu2bezZ/Qie55EkinPO&#10;OYsdO3YghMXpp22h3myx88Fdi+1ULRkeXp1J+rsopalUKrRaDdLEJgxb9FbKlEsVjhw9zJ133oHt&#10;lLjwwotYPbyOM888k61nbOSv/vpjPPHkIO9+3/vo7x+k0ZwiVioTxBdIrSBVWFoRNRus6OvHd8aM&#10;erEFWijjniolK1YYw0cbqNXqOPUFmomiFmhm5puUKx6WI/FQCEsgFwIoLFBQLhecuoqdk0dwbEgl&#10;YJvrJazVEE4VO18lqVehsQo3p0k9QepBtBAwWpZ848gCnhAkOg8xuJGF1pCUe2HVKbCvBGnAosuq&#10;kQ/ojmHdLeJ2AiKl7op9S+Pm0vcuCm21qyTtm/xiVXgxMXmquPxUi8JF+YPFmNwGk7ZjsWhn2f/N&#10;aO93m6kDZI7MJ8f0JYtQrYjjiI0bN/L2t78dS1r/Lzykfz7HMzrhAJMJrxgcppg/iBQujUaLK190&#10;GfMzc9z63R93bK6Nz4LpZbcnkdHzMKNbr0MpxXIZ0cULi5My+sUSWzcgqe1BIDorhPZTi8IyixeW&#10;8Q5QOI6DVhGJbmF8IxomGdA2QWBuTKbfqbBskK5NFBq5ZYUmahkPk1YrpNmcX3KBPvHEns7na204&#10;81EUdH6HxQDRdmE8cOAADz74AEmS4AqbWGvmZ+fQjksjisB2kFISJDEqjXBcFy/n09c3wMtf/nJ+&#10;evfd+K5HlBiXzVoYkto2qdKkaHwpSLShEHs5nyg1Oio9pRKzvkF2pwCWpBEGtIKIQrGM5UhaQUDJ&#10;cU3lBctIo1s2URTRUyiY8519TitsQWrhSRelLZIoJNIxyhIEcUKsFU6asn///o47quv5NIKAKFVo&#10;x0GlCst2sS0IdcJCEOAW8zSBSs6nUChg2YIoikm0TZgqYmHUJ91cjjQOEEoRpyn1VhPbsXE8o1To&#10;OCfTAU3ANbQ/S2h0nGAjDZAtAuGBDhUqsRY7hEaQFmF7aCdHantI2yFNWku2rRT4vmsSuyQFR9K3&#10;ooKXCIp2DlSL+VAxGSpWRY4pq6eaIuAoI3/vWhJhCTylYH4KoRJOHe7B3Vej4FrY0sKRDs1ak6DR&#10;pFlvGsVdYTE1O4Pt+ySJQ6XSz+TkJJ5nEr7p6UnCsMWpmzfya7/2a1nbbYRK70rO2n4h1fkmt+24&#10;g69/7Zv83nvfwe+9510UCgX6+vp4/3v/kN6eMlGYUiqUWLVqhErvAOvWnsqRw8expEUcJzSbAflc&#10;iSRJGB4eplAosW3rdlYPr2FkZB2O49FstqhW59AknH/BOeTzeVynSKPewrIlUhmL9DiMkBYIrUki&#10;U7Es5HOLzVu5SM9PEsXo6ChSg++5qDhhVTHP9ELAWDWkXyT0WinCNXoPbgpiIcLuCRjo7+G801ZT&#10;vusIk6nJOw+NjaEF5D0fK4xI6lWcVhO7GiDyHnHeM2C0vI/dBD9xEULTcuRvcpAAACAASURBVDUk&#10;IFoGcB5KHyprQOc6N+Z2XBByaWvCcw0w3XEMg6PdDTFtQJMst5OUpQuwkyvJ3TfstlxBW9irXZXu&#10;lixvA/3b214eo42k+dIEZ/lr/6vnhLWYUCWJWXi1v4NqqzBneiTtuN3e9zCM8XOSl73spWzYsIG2&#10;C/kv0nhGJxxKgxQS38+zcmiEE2PjTE9O0Kg1ueaa1yBtl6997RugBbmcZ0ByWJ3WilZLqw5LJvBT&#10;ZNFtXf6n3JdlojPLZXeXD91pwSxOeivzRVZk4Cups/piCkJ1SuM6kdiWQKsErVNilUkPYyGRpMqU&#10;abXquthFV66tl1LDlu+ezuhdrVar4+oaBCmVgR4Srejv7+f48aPk8kXqYYLQkM+5DJV7GBjsY2Jq&#10;Etd32LNnD5deein/8Z3vAMZNs1D0ac7NESVZDx2Na9sMVPqQiE7i17YEB6PenaDQOkaQoNMQpIOV&#10;gcp6iyWkNn4kSEm5XGZqahKVpuQ9HyklxWKeKKhip4ooNfLShVzerLhsYxfeDJqctuI0lFIs1OoA&#10;WLaN5TpErRaWAs+TxGGEbWucnE+oU1KB0W7J1Fol4DumhJ5qhXQdkjQyfi+BSQ5FBhpWOiWOUhyn&#10;famaHpIUmTOsYxQL06iJLTJlpihLfCPMCjcD2xErRApaGy8M6Xoktvu0q7qOzgIWlgOrV6+iqB0W&#10;pqo06nUmmzHV3l6mApFVE/O4WkCssaQkSkJcBULYEEU4Bcmm1QMMFI8T1myjsOtZbBhZzdzsNLZt&#10;49oezTDAz+VpJRH1VpNas2UqLbZNtVbHzeVptRocHxvnn/7xX6jXmxw/Ns4//eNXsW2YnJzOWocR&#10;X/jC33PeeeeQL3jccccdjJ04Rl9lCGkZ2/qdD+6iWOylXq8TRRGlUonR0VHiOKaZVkElbNwwkunl&#10;aHp6enhi/5Mc2H+I6ekpHnhwnnw+5fLLX4jvF/jaLd9genoepIVjGw+aOElwEPiuSz6fR+qY2dk5&#10;bC06zSzLshBSohQooXBsB8sSCC1IhWayFnGimbKxr0g9jbFqmp6Kb+Z8oPFbdSzLZaTPZaQCE3Ma&#10;hOS+XQ8RKpibnyEVPXgyIREBLZqQ5CCwoWaBhsSHupUFpFYCqURHJglSwkEUVqDLFZg+1olJ3clB&#10;+/9xHOP7LoVCgfn5+SWLtXZs7a4QLKWhLvdA0Utir/m9HUvbn606bBQhT04yFt93MsV2ubr08li3&#10;PPHp3m4bfHrya+kkHW0XZYByj09vb5nrrruOYqHEL+J4RiccOqPKSuEwtGKYNavW01xocPjQMQZW&#10;DPC85/8KR48d4id3PoiV2dabHNkclvQpQKNPV7JbeiGc/PwisMrsmXkdS34u2V7X1D+pt2kteWG2&#10;b4uZu0pj8rYpRbs5B9KUtJ2YtKsVWhsQIZpFLLa5+FS7B7S4AyYJyfqySoHILtRCIcfWrVvxfVN6&#10;XzU4yMjqVZy+aQP/fMvXWL12PSpJ6fFsrnnFVRw+eATXtanXF1iozVMqF4njmILn4ns2/UMrCcIF&#10;wvkAoWykgEqhhwvOOpsjR450zsPg4CB79j5iSqOWxM/nGeyvkIiYejNCJQpbWuQLHutO2cDR/fvN&#10;ajvncdbZ29mxYwcScG0L17Lo7e2nUa/RaC7g5AoIoRgcKDPY38v45AyOJfCKeU49dSOzs7OmUq1T&#10;yqUSnuswNzcD0qLVVBT8HEIlDPRXiKIIywLPy1Hu7TEukSJGq5i8b2NbEAQGHBu0anhCIqSiv6/M&#10;Qr2GnYkV5XJLefq63VJJNWErQOgEqYxviIgF2JZZuWqFEKYsLrOOYXtWC9vGiGYsncew2OfO5cxK&#10;PGzF7H/icXLKZlXvEOvXn0Jr4RBj9RYrCz34jiQfCuIgoJR3EJaFg0WqJHZio8MA4bYoeha+lORc&#10;j1YMtu/QX+kjbNZ4ZM/D9A0OEAQhju/RSiKCVtxpd6Q2+L5PnJl6WZbD0NAqZmf3kaaamZkpzthy&#10;CpatmJqaIkkUtUaLHT/6ITnPxs/ZnH76JqYm52k1QuZnZrhr6gD9/YPMzE5SKueI44ByTx7Ldkmj&#10;lFze444f38YdP5G4nkOxXKLVDKjVakRRQL4guefen7J7z31MT9VoNGws6ZMoRRzExo8p001pJ/b/&#10;N3vvHWbZVZ75/lbYe59UdSpXV2ep1cpCEbAQSWQzMiY4A4MNDmP7jiO2L9fGg9PYw9jM2HPHEWMM&#10;9jhhkgGDLYRIklqghFK3Wp27qyt0hVMn7LjWun+sfU6d6m5xff+593nQXc9znjq1T9xnr/Wt9/u+&#10;93s/pQMfIXQWLcDgPKAUjiCA/fsuY2K0yerqObrtFoWFrFLn+GqXPQ3FtNY0QolxkrywRFJ5wrBt&#10;MVfT7JsZ4cm1NiIMOHL4SZ48+BjdtXOkso6bWMWkq5C1IWtAVvMAtQsuB+cFkX06uZwrzhmE01RU&#10;kzgaAemB0HDU4XxblabZIBLYX7PD9/sAYFjiHJ65n8nF+HHDx/t8EGPdBeBguAql/9AzOYZSbOWU&#10;bI2+bAIdX+p64fn0AY2PvrhBpAOg2034tV/7VXbv2XnRz342jG9pwLGpzSEZGWkyMz3L4tkFOp0O&#10;SwuLVJuKt/3g9zMzM8NHP/LPvlnTUN7tYiG5/rjYY1vBxDdnAfUjHZsM6a2PbwKBzXSOc76OXQ09&#10;11lBv7TXlZEJ6RxZlnLNtVfSnGhy770HtkRWnAMxpNrnqSsl6BB2cA7PdB5aC4TWSCmYnJz0+Wat&#10;CcOQAEmkFG9+27/nd//gD3jgaw/y0AMPsnd2goMP3Yd1BUIrokrIa1/7GjqdDawBETqmpseo1OAX&#10;3/nTXHPdjfzJH/4xJi+44xWv5MCX7iYs87vVapXrrrmWo0eOcfToSYRSVGpVwmqFt77le5mYmeOP&#10;/+hPmB6f4rtf/0a+dOddjI41Yf4M9ZEaL3vZSzly5Airyw8TKMHEeJPmaJXtL3k+ToU89vhB8jjh&#10;5be/lMcffRTlHBOjdepTk1xxxRV84+FHwYLNCyaaTXbsuJrZ2Wnue+h+kjQhUJLvf8PrWVs8y8bG&#10;BlUkO3fuZPeuPWXUwutnzExPMjc3x8GnjtFqrVPkKUG1wnNvuolut0vdVYkCxfjkBFdffTX//LnP&#10;9yfHlolUr9dx1ZCNPEdiEUL7dukGUCBKnouwbvBaqbVvpBVoBnK6bJ3jQRCwfft2jj9+hAxIkoKp&#10;5ihKKQ49dZh9MwExmp5RbGSWES2o1qqkWYGWFqsFtjDUZYhxBTpMqQYVKqGmGTZxvYzYxnTaLaYn&#10;J1lZWWFmbtugkZcQvlOvlIIsLeh1E0zhCCO/prdv385tt91Kr9ej0054+zvexuR0jSBQ/M//8X4e&#10;eeQwMg2QSjEzM8U7fvgH2XfJPv7iA3/Npz7+OWr1kB/5oR9hx/bdPPTgo3z4Q/+L2dlZfuInfwwh&#10;HOOjk3zkIx/hscceY9/l+7jtttt4zg03srCwwJ133snXDzzM677z1ezc0UQIQZ6GvP/P/56TJxcJ&#10;KhG1oEavs+HXmbHoqvQdULWi1+thjN3yWwdBQBrnzM/Ps7q0jA6Fl9GWEVFjlG66wUqc07EheVqQ&#10;JV1wGVVdYWX1LFPbxpiqTbB/2zTBoTYm71GNJtl3yQ6uvuJSvnEaWmkLGa/B+jqETWw4CqHyy98W&#10;CDROgkT5eWocFAXaBlTCGrEQvrGd83PPOYewbktkwFpLIDc1jjhvE7dDoGKY/zb8+r52xfmR5Wfi&#10;0vWByvD79f8Ok0iHba0QYss18AeHe6ycD1y2+mHni4T5qKsdvH+em0F6XWvNLbc8h+/4ju/wAKts&#10;CDr0q/EtpVLxDONb+gzVEAdDBwGTM9PMbJ+jNtokzh2dNUvRc/zI29/Mj/3oG4miUmtCCBAhxnmZ&#10;cUSBoyh5FQpnNcZKrPPkP39zWOf37WH1XZ/b609+ytwjJe9CllUWEmdF6VX4m5DghHdLhQKLwfaL&#10;0q0Y3DxMsDhblN1tfUtoKwRPPX2M++79mt9snH+dFAKFwFmDcDmSAkmBcMbf7NYQZv/7IywC3zE1&#10;z3zY1FrLSGOcZnOCKAzRgaPicppS86m/+Xs+/Pt/wNEHv05n/jRf//I9dFYzalGNWlTh+uuv54ab&#10;b2Lf5ftB+WqASIbMjcxy8Ovf4P67v8hVl17C7tlJDnzli5g0IdSSWiVkbGyUXfv2cOvLXoyTMNao&#10;05CKneOTLJ9ZQ3QNd7zklVx36eV87atfZbRRozFaR0tLoxIxNzfH3PbtWEBrxXi9Tp2Amhrhx97y&#10;Dn7tZ3+BN77sFawvLLB9ZhvXXHMVzbEGr3zNS7jy2n00RkJ/cY1jrBoxHipeeetzue+Ln+XDf/p7&#10;vP5Vt9FdXcBkKaNj46gwYHaqyfXXXc7UdBOAiq4wEta5fNt2fulH3s7Z4wf5u7/6AN/7xtcxGoWM&#10;VytUtKba8D0vrr/hGg8WypvQ0s8F6RibGMcUjsK2kToEpZGFIcgMmMDLqDgwAgrlvW6FgtxRCStI&#10;FYIMcMJvfAKQCIJQ8dznPwciCxam6k2mp6c5t7JIQEESG1KqrKaWDRexmgvWUkidJI4dvVjRTgNa&#10;aUHScUBEvV6DOOOKK7cjI4sU0OolTMxuJ6w2OXFynuWVFkmSEaiQSPvNul6pUw1rKDTdjRjlJKvL&#10;52j32nSTNkIXjDQb/M3f/gN3feErLC9tEEV10ixDoHjpy17Fvffcz+/89nt585vfzK5dc9x88410&#10;znX5y/d/iFe84lVccfUV7Lp0D4ePPMVf/tUHefzRx9h3yaVgHS990UuZntrG//jvf8QnPvZZvuPf&#10;fQ9aaFaX1+h2Cr7whS9TG63wsz/3H8iLmCLNWd9YoyhSxhpVppujuDRHojBGkObeFhgHQkiiqEIU&#10;VrAW0l5Cp9Nh9+5t2NxzQAJhEVqwGCecSiXntKbddRhTwco6ddUAq7AUzI0G1DWEDnQB3Y02VliS&#10;tIVK24TxOq7oIIoOFD1fbmVBoSFzkDhcKjzfJzWQ+n4mWS2CcASN15vo32wZpTE4nBQgSzBb/nVS&#10;gJIIrUB5DQtvhRSmcN5pQpXOkxdh9JECr33U1/jo/+8Jnq78v09udgNiJm5Y58OBM+AMUnidk36E&#10;F+fQSg5uSorz7HBpow3lcYlSfZGzze8jZV+LpEAJkNrrbXidWUkYhghnecc7fpheL6ZWbVxkt/qW&#10;3ooH41s8wrF1jI41mduxnXOrK3TaPeJ2l/n5s0iRccdrX8PY2AR/+IcfoNPNMdYhpW/YpgMPbX0Y&#10;0XowAAz3FPehM4uQfTLVMDLvo3CPqmXJveg/798yNlH3hSh/0xvwxxUeefvurn77GB62PGSFb5Wt&#10;lNxaDnZeSNETrTYBiBDgbIGQjkOHDhHoiI999BP86DveRpZlnFteQinBk994iGZjhMwUaBWS5BlG&#10;WiojdX78x3+c51z7HBpnTvE7v/Ob/Pqv/CoAoVUIBycPHqJSCXGmIBKg6nW6ScLIWIOfeMdPsffS&#10;Pey8ZBePP/oQX/jsZ4nCOephCHHK4/fdj3CSSi2iLgNyWyCcY3pqnJ/9uZ9mZtssP/SOH+TY0aMs&#10;nDiGEpaRep200+Ov//jPqIUBIs8JKwHrSRdCzdTEJHfccQe16ih3vP4NPPjAN2hWq4w2akyNjqBN&#10;zt9/6K9pr6wxWa1TBAWNWp1MCkbHK/zQ23+Qubk5brjper5455eo1Ss0ajVsnnL84GP89q//qi+7&#10;TXpUw4CRWp3RySmePnOKV7/61ezYtdNzVQo/m0y/HhjLtVdeQdIbZT1uEQhIc1DCogpLkUlc0Pf+&#10;PBHaKIXLCioqJKw2cFGVtOtVaL2hlzgss7MzXHb5pTgJgfRNtdbW1jyZ1BQEQtLtZawqQTWSRFJQ&#10;LRxagJWW3HrOUNJJqGuo5ZrEKGQIx06dZs/+yzh8+Ag4y5OHDzM+1iRUIWEYkmUZQgiyNEagsMaA&#10;syRxj0ajipQGQcHo2Bhaa6rVCK01P/qjP8r6Sov1cwlf/tIBdu/cQbe3BtaSxglKKSqVkNnts0xM&#10;TLCytMbJE2dYXV5h2+wcjz72Db77TW9g28wsX7vn6xw69BQzM7OMjY3zwT//ICdPzpNnlk4rIcsy&#10;8jTDFo6Z6W3s2bmTxeV1pibHSBPI85xAa7Ty6y8Mta9m0AFGSApPs8BaS6US4awhCrxH8tIXv4Sj&#10;xx5HOJDWA/zcFGx0U5Y7ORujIdOVUXpJigwgNT2kTXG6zkTdtzTQgSdIdzodOr0uzuQIk0CR4kyG&#10;KRLIU8iruFxgtU+nCVl2XQUQEqcCTOYQYQBBFSk11tktPKqttup8+7Q1ovFMhSAXI9pf/HnD6Y5n&#10;frzfdr5/7JvJFfSdrAu/61aOSh/Y9KkfPnjif7fBKNPPKpBEQUgc9/iuN76OsdFxlIxQXvv/mU/w&#10;W3g8O2BVOcIgZGpqmtnZWUZHR0uBLcXhp0/z0AMH2btnP+9617vYd9lOj1aVIAy9uA/Oy4ajDE7m&#10;cJ5c0oClbYVHxOelZvqhu00eB4PHLrYQLjb6C8l/3tbw3sXylv3Klgvf58Kc5jN/5nlkWSDQ3ih2&#10;Oh3u/vxdnDl1ihe9+Ha+8/XfRSeLKQJDbSRivNlASUea9aiOVRnfPsG23Tv5vh94Czfc8lz+8ZOf&#10;4O4vfIl3vONH+Plf/AWkVtSqVWpaMzMyStUJIgdaCaRWjG2b5mfe+VO89o7X8OnPfJJjx47wX9/7&#10;O3z7q19FrVbBFglN5ZiuVRivaaZGGsxOjLFzdpZLL9nDH/yf/4PbX/5ynjz0BFddfQV/+qd/yKX7&#10;9qC0Y3xihCt2bWfXRJPxKGSsXkU5mJuaoRrVuPXW25ib2cOJ4/O89OWv4l3/6d24UFGpRBRZjxBB&#10;NVdU0YROEiDRgaA+WuW9/+132LN3H0nm+LVf/8/c8brXYYErr9zP7j3bufKq/VSk5Jr9+3neTTex&#10;Y85vhpV6jcuvuIqff+cvcu89BzCG0ljh7ZvyLY8v37eXiQiqLqcqfOLdGuWroJwbKDe6XGAyC6mh&#10;SBOEs1y5/3JuuekmEM4rujqHkgoHXHbZZezffzljY2MYC9WowvhIg7mZSUaqFQLl02g9K2hlhp6B&#10;tlPEMqIjAtpWs5FDUoQstXKOz6+xsBbTzuDQ8TNccsW16EqdXpySFjlBGPneEnlGtxvTS8qy4LLl&#10;QFFkKCUIQonSAucMtsiwxtHp9Fg8u8B/+733MTU9wS3PvRFJweLCaZJeTABkSUK322V+fp7l5WVq&#10;tRpaB4RhyEijSbfdI+4lfPyjn6DbjXnZK17O3I45ekmP6ekpijxF4qhWIp74xiP0Om2qUYWbb76Z&#10;F9x6K71ul/lTpxEuJ9TQCEOqQQjGEiddpFaE1QqrGxuMTU5hEWQWCgt7LtnL7Ow0WMf2bVOcW5zH&#10;ZDkTo6NEYYjJc0BSOEUvMXQSzVrbEmcKY0LyIqS7kZPFKQpHoypwxnN6NjY2fAM1W+BMgUlTMIVP&#10;i/QF2mw/PSsR0mu3DJMinRSoMIKogqXvzJy/Gfv7fVK3lNKX/G7hb3iC+8Vuw8+9mN3pj+F0y1Zb&#10;tdVGDh/3n33he51/zDqDsab8WwyI2/5vseW8B8UFA34JWDbTLNYWxFmPm597A9defy1hJWJ0dPSi&#10;5/RsGc8qwAGSRqPBrl272bFrF+Pj4ygdEYWjtFsFp47N06jV+dV3/xJveOPtNEYVWZ4ilPR5EuHD&#10;ZBcGJTZLuYYJRv0y2M3cobgAJPg89f894BgunRsmLA0j+T75ajgv+Uxgpn9c6wunwPlclWHFvH5M&#10;X0mBMwVLi2f5ge9/C5//17v4vu99M4sba3TyGCMdSdJDh4q9l1xCWK/gahpRrXDr7S/nkUce43/7&#10;yZ/iPe/5NT75qU/z1re8jZXWBjIMGJ8cY27bLNOT44w2G4yOj6EaVYzWvPy1d/D7//OPeO9/+T1+&#10;67d+mxPHTvLzP/dOOp0eYVBBmwzpMpQ0ZGmbrIgxEiYmp5nbsZs7P/9FfvM3foff+93fp9EY5e1v&#10;/2Ha3S4jY012btvGxGgDV2RUKiEj42PkDm75tlv5rff+d7501738xE/+DJ/89Gd5w/d+H9t372Jx&#10;dYnx6Ql279xGsxKhTOEJplHgRdfqDW5/2av40z//ED/9s7/IkWMn+fXf/A2mZyZRoaJSC2l119A4&#10;8rjH2uoq9XqdkbEmOgi5/qab+epXD/Dbv/1fcPhrrKXCl/xbolrEzrkZqjbDddZRaQYZuEJSmABn&#10;XLmZgCsU0gVoKYkqCmzG1NQEzeaIv6xlNRNAGFYIowqzs7Ns27aNyclRms0RxsdGCZUkCjXg0GEE&#10;QZ1uJmglsJFAK3Fs5JJWAZ1c0E0hdyFLawnr7Zw4h3NrOY8/+SR3vO511BojCKk5fuokt7/s5cxt&#10;24FQgSc9hzXy3JGmOVpFOOc8ITEz1OsjGOO8cmxmCIMq09PTLCwscO7cEhMTYzz3hptIOm2WF88x&#10;M72NZnOc2dk5siLniUMHmdu5nfHxMaSCJOlx260v4Omnn+YTH/0YC8sLXHLZJQSB4syZU+y9ZBfG&#10;xNRrmiuvuIzRkTq9Xo+HH3yI9/3u+/irD/81z3/e87hk726syXBZgTR9rW6BikIef/ppbnnBC3j0&#10;yScpEL7ITHpwNzHeRCvIkw71asjcxATKGrQTaBkQhTUq9TESI9joCbq5IrWS1V5GnAmS1JGnGZVA&#10;lGqYnlsR6sA3JXQ5mAxlU0hjRJ75cFipzeKMxZY3r0PUT1sojAERRKAjqrXGQLdo2LGCreqaDjO4&#10;b8uKuYvZo4uWn34TwHExboc/zlDHWq9ZtNkpdtNmDo/zo7dKseXWf9/hv0OvHtjzwd9+paAzaK25&#10;8frreMFt30atUWViYoJqtQ6IC3q8PFuGes973vOe/6+/xP87w4e9pFDUqnWyLCdOerTWN8hTg3C+&#10;2c7ZxbNU6yEvfukL2b59gpWVBVZXWjgESmpPcFQhokxZ9Euz/KSVgPcSlBRb0PbWUJ2foOeTjjYf&#10;L+XNy/yulGoooiFwtp+7vHCB9lMkw8eGhyuJJMMVN9ZarOtHYjyYuOh3GkrbWAb2iPXVFv/0T5/m&#10;U5/+DN2kxey2GVxRMDM7S6VSpTY6io00JxeXWFlp8/hjT/AzP/dO5ucXSdOM++89wOrqCgfuO4Cl&#10;YGJ6gtzmBJUQUYkoAs1iu83d9x7gQ3/1D3z6M5/DFNBtpzz6yOPsmtvFXXd9iWo1YmK0ihEFBAoX&#10;KBqTE6z1ujx14gQf/ad/4U/+7C9otbocP3aCbrtHa73D8SPHGB+bYPeOOYJKhcpIg6QoWEsTOsYw&#10;NjPL4wcP8Yvv/GVy43j40ceYmpzmlptu4lOf+BiX79tLFEqWFk4SRBoVaCqjY0Sj41x1wy38w8c/&#10;y5/+yZ+TJDmHnz7E9rk5qlHAsaOHuWT3Llob69QrVZQKaHe6pMZRaYxy/yOPcHbhHP/wkX9kZWXN&#10;k8ycGBBPcY5qtc7bf+hHOD6/ymOnV2nsuYZY1P31KXPnmxffC3/ZdkwUr5DPP8obbr+O49+4lxNH&#10;DiKERSIJIp+eeNWrX8GLb38xf/GBD+KMYaQWkacJ46N1Ltmzi9VzK4RBRK1Sw+SG0WqNQAi00CUu&#10;1RTGImyBQNDNCzpqjK8ePMNCDxbPLfHc593MqdOnfflolnPg/gO865d/mbvv/gIW6Gz0iLsZjUbT&#10;6xhEPqSf5wUve9kr2LVrF/v2X8EX7/4KQRDw6te8hl07d/Oxj32CudntvOXNb+WBBx+g1+vywhe9&#10;mFe84lX848c+waGDT5NlKS958Qu48eYbmV9c5PNf+DxT01O89CUvZqw5wvU3XM/p+dOcmT9Jp93i&#10;Fa98Obt37+Gmm2/illtu5L777+emm29h9569WCu49urnsHP7Lj79qc8S6ACXGSqVCKE9UfLY6TPM&#10;7NjO5LadfOner5EaL5qltOS7v+dNPP+5N/OZT36GqYlRZiYnkNYw1ZxiZWmFeiVibLTBaK2KxhEK&#10;R0VbQi0obEGWxwTaUsiADhGffWyetRxik/OGN72Rf/3cv7LaygjrTURlBFObIRwZx9SayOooTilf&#10;xhR64riQ3lbihO9hUgjCtEv29AHyI/cghir4+jZkOAULbouT0jdzm6mITf2KfiXHJtHTDmzjxaIo&#10;fc2L4cjCppnbaruGP2erHet3XZYXHOtHSpzzeiHDERIpNP3igE372k+ZK4QMCLQkTXKuvOIyvv3b&#10;X0Uv7nL55Zez/7Ir2b59J77Hi7zANj8bxrOKw+EvNIShYvv27cS9Dmkv5eTxU+TKkG0kaBVy9PBJ&#10;VlZWmJud5j/+5H/gLz/8tzzyyCGSOPY9KKwniarhchE2VeyAQZShP6f6E3l49BfpcA+F/ji/jGwL&#10;MBnKS56fZ/QCYt88qnH+sX5pW59f8s1fLwZniwUnCtqdFt1ul+XlZaTOGBsbY/+u3Syfe5KpiUmS&#10;o8fJgCOnTvL4N55iY6ONdX5jKmLD4tkl/ugP/5RaNeTBg09RbY4y3qwRKYHSAUvrGzx55ARPH5vH&#10;msXye2o6GzFfu/8hvn7fg9RrFcbGxwmCgiiKqAYaqQRn589yZnGZAw88TJoKcBqlFMsL67z/zz4E&#10;NmP7zDTFw4+xunqOK/dfxtjEOJVAce7Jw9z15Xv4q09+miQ2KLRviqcDfuX/eDeRtlxz+V6OzZ9F&#10;akF9egIdhiSZpZc47v6XL9D75y/ywGNPo4RifWWVhx5s8773vY8wkIgipTkyyszEOFZF5Ggmd+xm&#10;cWWVuw8cYP7sMqsbG5w8MT8oJPERsc2hlWCkUSVyCZWiTSNv0XJ1OkUALvCXKwQ0qBxs4hB5jDJt&#10;tIq5bO8MDwbSX9XS2CdJQq1eZ3R0jLGxMeIkJTcWqUNEkbCytsbVV1/JXuNYWligbRwjYQ0jK7hA&#10;0k27FMoRBQJRan7kAjYy2BA5ra5Daw8m3v8nf8wdr3sj33jwASpFbsLsaQAAIABJREFUAULwK+9+&#10;N+9617t4//vfz4nOabqdLlKtoLWmG3cIQ02jUeeTn/wcn/rcp3BIgsoIB772MGcWzhInXVorLZLe&#10;SU7Pv49WJ6OXrvG//ubjpHnG4sKS12I5t8GffeAvGRkZYWFpmSQznDqzQJpk7N61k6/cc4C77voC&#10;URTx2MHDZAVcc811xGnKZ/7271hfj7nlltt46OEH2LP7ctK04L/+7h+wcHaJmZkZXF2Q5gk4wdnl&#10;cxAEvPqON/Cf3vMbCKWJ0BhXUBQFO3bsolEN0dpfY601QRjR63SpVgKKPCMIFWGkCXLomZy1NEMr&#10;x0g1whKx1usxUglIXSmI5TwJuFqtenl4HEXaw8RtZN7C9NZxlSlcPYVAIZzXbHFS+qguoApJvz+q&#10;UsFWRvzQ2IwiiNIR23RQhJBbAMkmEbS/sQ/fd4PoSd9mDpfEXmyTHo5SMJTSGAYoWytVSq6butDh&#10;2wQnw3ZZDGykNWU0u/wc/74K8PfTNMFk8G3Pu5HnP/cW8iRlpD7KjrmdzM7OlYDlmaM33+rjWQY4&#10;Nkej0fC35ihhGAIZUkpCXSHPBUuLqxRFyu7du7n1+c+l0+lx7NgZet0E6xRK9vN0mw2L4OKb+jBy&#10;Hkbj/dLXi02+i+VGNx/jGT/rYmMreHlmQtY3KwceXux+wZWGx/bRfRlVkZJDhw7TrDcYq4/wxFNP&#10;s7C8xMj4BMtr67TabUTZJ8ZaH4AUUqF1gMXRSzJa3R5WGmyeEUURi8trrK21cKUBTdMcU/h+KjpU&#10;FGlCL4lZWDnHaHOGirV0TUEQZcQZnJw/S2EcSmmEkGRZipJBSXpzrLbWSZIYk8dUGyOsdHpkpmBh&#10;+RytdofcOq//kFqkc9i8QAuJkor1VpexmRlOn1thJBJoHZIV8MShoxw7dYqllQ5aVinyDK0UEstT&#10;Tz2FkoJLd+/gyNETdFoddu6YY2ZmG+1Wm4NHj7G0vEKr3WFp8RxBUGoVDF1/6TyRPgoUY6M1MD1s&#10;vIZMN6jraTpxDuEoMhCgfDUEmcOlOapIkEVCKAtGqhpj87LbpZ+jgQ78NdYKqb1apLGefa9ViEkL&#10;nj52lKsuv4rMWOK1DbqtFjsm9tBOe0ghEUYglQ/LKSkockOOxsgQ68A6gRSO1dUei4uL1Eca9Dod&#10;wjAkSRLuvPNO3vSmN/G+3/19Gs0G1UaV5eVlKtWQIi3Y6HZ8n5MgRylNrTqGlNDteUCS5waXw8pq&#10;i9ZGm4mJKU6emkcIL1C2urpBo1Hj6LFTTE3N0Etz5udXyFLL6tIq66stWu0NtKySxClFUfD4E4dZ&#10;Xtog7qWcXVxCBgEf/OCHSZIe3XYH5xxLy4to7RWNhdV045Qki+mlKd/5pu/iU5/+DL2kwOF7nSB8&#10;6L/ZbFIJdBk59PoUUmtarTUiHSAD6VMe1nNZXCWgwJIag8wNUVShm/ZQufNy9a50gUpdCK0l1uQI&#10;ZzyplxxM7lvSG1sKDapBx9Vh9U6JL49ViC2kh/MdoYtpbWw+D/qeUj8i0rcb56ttbtobLuqM/T8Z&#10;zwwoLv7e53/X89/HR5v753Hhd1ZKUI00111zNUWWkKSWvVOXMDIyQhQ9e9rQP9N4VgIO5xxRFLF9&#10;53bSNKXX3mD+9FmazaZvruUihDGsLSbEG0e4/qaruP6GK7n/6w/z1Xu+xrGjp2mtG4TwZZVbOQ4A&#10;EiUUw+qd5+cBhRCDSpWLLajh/gHnj2GAM/yci9W0P9P5X/z+M7O5+891VvjyOcCrm5b159ZLUrvU&#10;0nUF/3rXvShFWXGQ49xpjLVo7Tu1ShS1IPIsd2sxpsAUjiy1HHjgYUZGq4Shl5neWO/S20gRTpPb&#10;1IdgnQOX04u7NEZGSLKYwydOcebcaa66cj9aSOI4ZnllnaXlFlIEWJP5a6YkUhmEUjgjiPOMrMho&#10;H+tCpUGoJUXZiVYKhRSOLMvQgcYWUMQJDkfgIk6cmufTd36JMJLs2rETrGV+fp4jTx+jl5T2WTqk&#10;8x1LkrhAhgItJI8dPMraSpuNnRmPHz7KyvoKcV6gdMjaeotOOyYKNEVufOMxoQYGX+uycl9CvRbR&#10;WzuB7M5TaZ+mqcdY6ZVCbSaCikIoB6mDbkyYxKh4jTGVMzcSIq0v71OlTHSe5yit+fKXv8xP/Mcf&#10;pd2N6ay3CLTgqsv3oEarnFpc5MjpebKsQBsIioRdvSkum5ogTVpYawCJE4qkMESySmrg6bNrtFKI&#10;CbyzbDP+5c5/Zbw5xmV792DylCRJOHjwICdOnOB9v/9eVlfP8dnPfYbkkQ16vR5Z7AnbUksMKa6X&#10;srqaIISiVg9Qwm/aUVihl+Wst3qsrp8C5zc3V3rgK+fWEVpyev4IjdEmRRGxupZh8pCz84ep10bo&#10;dLporeilPZTqcujQAloHvuwxz/jqPV8nyzIqYUie55g8R0jjvXYXgnQkJuUnfuZn+PBf/S0PPPw4&#10;UaVOtxsjpQXhdUaisEKlEvlUYS+l3UmYHa8PKmkksL66zMjkGDUtKZwmA2ILwlZYiSUNVyNeL1gy&#10;KUUBkRZ002wQXfAlm4I47VB0lxH1Gci6uG4XwggiidO+sZ8zHtBultTjCbBcGGXYTEds6md4e2hK&#10;J0EjhN1iW4bf48LmbptgZLPH1TMP78xd3B4+U0Xf+U7U5otlWf6PT5+LrVwVKYc+xwqE2gQbxnhZ&#10;gbe9+QeQOLpdD3R37djN2MgEURBdcO7PtvGsAhxbiZ2CseYYc3PbMHlGEvdYW91AZzlJ3mN6ageL&#10;Z07itObAPfczNtnk0r272bFtjrOL53j4oSc5fPgIy+fWkaqc9ACunKBiE4B4vsYm2gevaLfJn7AX&#10;lMeevxiG7zsEQnjp3CAI6PVihhH5xVA94IWf8BtVPzQ/HG40xqIuwisZPg8/JBZfn6mk8Kx1wFkP&#10;JNLMorUmyz3LO88dUVShKFKKLMfhqFZqxEkPicRiUFp478Eqet2UTq9LkXvBTGUBq1HgfyvhUEJR&#10;FL5fQ7vdJqwEqEiS55LHH30ah0UBeQ6h0mSFAwc6ACe8GmuOwQnPX8kKqEYBjzz+JFpIXw4dVYhT&#10;32NH4kWbqlGFPM0IVUCSJjgFR0+eprCGI8eWieMOUaD95qa94SzyzHcEDUKKFIQVZIVBK0lro8eD&#10;Dz9GTlZqrwkMviRbaUmRW0KlMcLiW2L7hm3WOlTga/wbjQrO9MjXTiHWjrFrZh8rWUKnyEh7VQi1&#10;/yGNg/YGDbWB7i7TXTgB8QZZr9tHRgjhvDdsLUnSY7Q2ysbGBuBYXj5HoxZyyd5d1JtjFBsdoqhK&#10;u91mamSCA08eIrtkN1dsn0bkjlwU4ARKVWilXWzUoONSEgcWVz4myXNLt9vjaw88wlVX7CesVOnG&#10;GUvnVvjV9/wyu/fs5Oabb+Z1r/8OnHNUK3U6nR5FUbC6toSSEd1OVh5LiJMe3U4PYxxJ2mV2LqPX&#10;7pFlvlS51+mwvr5O4QqSNGNkpInSIe12l5GRJu12x/++SY4xjm7SYXR0lI12myTJUKrAkhBpQZIk&#10;aK1Z77QRDnSgAEEYhFQb47ztbf+eoBLxC+/6Jc6ttnFOEKf5Zrqh1NipNupgLE4pellOu5tQkYbx&#10;8UkUijxLCERIUIlQShHpyJfJFsbrYBiHc4q11TZuYgQjILWOoBpQr9eYmBgj7j5NpdJEiAoi7VFR&#10;BlOV5IHvjaSMpsjAKfzO4MCm4FIDWYFyMeQ9T8Zkq5M1TC7vp4kvHJs27PyOrlvs1LBt3AJGZHl8&#10;a4Xgv2UMR1vO/77+gT4hv988rs9L8d/bcy4oU0TKz1+87QbP9VBK8tqXvxKsYXllmcnJSXbs2sne&#10;vXvZtm0bUnkZ1370aCvueHYIfz2rAMeFyFIwMzOLc5BkOSePnfSbpyvITJvaqMYagTJTrJ81tJdX&#10;ENpRrdd54a038cpXvJAjx49w7PhxnnjyMO12SpYav1CHW6GI0sAqBk1XnfXfRamAwhQIUZKkGK5o&#10;2bp4N8utLEhfapsON90qw5BaKXypW/l840l7PjMpCFQZSpQhDudbJCsvRymlHHy3oihLEod4HlKA&#10;c17XQgiBcX5zxBYoIdHaaw2YwqClZ8drCXmaEJQtuJ0x5EVaegvGNyG3HqQVXk8HJUKUK/B7ljfO&#10;FjPI1xrnQEmUDIgC5Ru0lfLugqBsKiUJpMNZRyh9IbMTfS/HkOeGfrdZJSAvvEpnZh0O31ZeKOmv&#10;nXAESlMUBSrQFC5HaP97usyggcL0CJCYzBtEoUpSnPYetysMkfJ9KyQeACZJz38fApwpPVHniXZ2&#10;CCBqrcmzDIdBSS8spKKQ6bntpLbguuc8h7/9h0+x8MBd3P78F+A2ujx04hRpHkI4QqCV/z07S1y7&#10;f5Rj84+ycvJJZqbGKLKcUFZ8WaxwIApE0Afmissv3cepEyfJi5QTpxbY6CRcc+1V6MSQZCkqrHLi&#10;3AYrZzdYWH2C6tiL2Tc2TiAykrUlAgVdG5BQ4+CZeXzwPsdahbE+0tfr+ejTkwcPMzJSZ2pykpGR&#10;BklccOTQGU4eXSIMP48QYtCjY21tjWuvu4pqVAqxyc2uz74Pj5eI96DcN2mcnZ0FvER6UWRUa94E&#10;5nlOtVpFa41wsuyD4bkU/XXaX3teI0TRqPvmbj4l6yt7RkZGqFQqxL2Uj3/mn3nnu9/N+lqHIAgo&#10;cj9fpPBaF4aCvDCgBSNTY+RpTlCvsdHusLDeYrQyDbLAKU2lWsUUOUutLtlok2ZksE4iogmyNKVa&#10;kZhKlTSHbichAWwE1XrEyuoiq601rMkxnRWEEQRRj9DFEMQYcw7b7QFj0BillBpF+6lA3omJTIcd&#10;I11Otua9c2XNpnkTAoElLDkRfc7HZnQAH/3Ep5F9JM1sIc17WycHdmYz6ivxolreYRACnNCli0NJ&#10;cB2y6OXa6ZM5+9HgPniQbvN7UfY36n+OH8XAbgslhwDPpoxAYSxhJSJNE6qNGmnSwVl4+w99D00V&#10;sbiyQq1Wozo6yiX7L2dm53bqzU2xr4v3a/vWBxvwLAMcFwwnkCpg27btKBWghS5Rr6EXd5G2Tp4X&#10;uMwgFCRpTGAl5zrnkIGg0ciZHp9l36VX8MLbXsbZs0ssL57jzIl5Fs8t0+12SdOUojAl4ahEthJQ&#10;BXnuMYEKfIMkHXhhpyDw4n+63LCM8SBG6b5KKUPcCa9MLaVvve4XZH/X7tfmgDWbBCyLAQlKGpz1&#10;XWUtBUEkyPJysxQgNCDMoMsjlH04bHkOohQFw+eAnXKkRYGQIAMJosBJSWEMMgAjchQVEKEXH1OB&#10;T8uUJLfCGsKKIElyECA1GDPsDXkl7izz5xkEisKkIMBJ38q+KAqsK43GgPRQVgQVCkGINQ5ry4qP&#10;Un1VCIfDUph8iGOz2dWyyB1SR94zcgbr+pubQUrfQK3Iyn48vumMLy/sGyoLmdsMOSM1RRnad05Q&#10;DDoUD0WeSql9i6BIc7TU5XMUWVYQSc2JE6f48Ac/zKtf+RK+8IUXMr+aceyRr3D9dS/ApBs8fOg4&#10;rcUeudAEUcDOZsDuWsTdj97Di56zl6zX5syZM74jr/PzggKCiqZSHQE0X/7ql/jCXXfS6bSZnp7k&#10;+ImjrK6e46mnn+LBBx/i7Nkl0jhBB5KNxPK5L93LW7/z1WilqUzvZnlxiSyskkfjPPT0WRLADdC3&#10;b0TYn19WwNpGl1anSyXQBEFEc2SUZrOJTFKMMaysx5w+fRprLWHtNHmekmWZ72xbesVK+UZ5/QZa&#10;eZ4TxzEzMzN+HpeCVUpv9dSr1Sq9Xuz1d6xBl+JWSnq5dV9qKRFCUTgPPqy15HnO4sIyeZ6Tpn4O&#10;pflmaWXQl7gUwucohEBTdlMVjkbYILEJU+NTnFqP6W7EnFZLNBp1Kjog6XbAOTbW18hOnGLieTcw&#10;2RgpFY5zChydjTZtI1nstMhSUIGivdohFAHj9VFkUdBZXWFsRxMlOuybrNFSKdq2We91ybpdyBOo&#10;1UEGKGkxaQKdDqJoEYYZtJcRwnolUfBCh/4OZey07LPU56edx+egTzzvb+KbFXUD7kQJIgSyjOR6&#10;++iPS5yRvmJL+IaUuE2CvhjiZQwDmoGvKbxNY/BvOfGEV0wdjsIIvNijf70rwbhEK0eadoiqCpN1&#10;ePG33cJ1115L3utxeP4I45PThJUK+y7dz95LL2NqagbxDGTbZ9t4dgMO4fkXUmimp6fLyWmREhYW&#10;z9LODc4IiDRZJgi1xVEQyAoSyHuGpJvSbsVElQrKwu65HVy6fQ+VasjGeov19XUvuuMcp86c9O3l&#10;naMovaeiKAaG0ZRCPVJK8mIzwtA3pHEcc/bsWc8mHwpfekJSMPDscjdUC+88cc+5koegdSkd7EPo&#10;xhiq1SpxHJOmMWNjY2RZRlH4TTtN08F38wSvsrFd/3+lSJKEqvVgrd3NCELJxMQYxhg2NjZ8a27h&#10;eQe1mkIJOThn5zY7vzohfdfUekSRW+LYN38aeCcKkszbQ2uhyI0HZtq30BauwPjAx0C4yKu7lqqq&#10;zpLleVnJQ9lNmAGjv19FWhZL+OF8bX4BPufuDxKEAmNypOqHrHxYy+LKKIrXQvA/l0MGgqJwOGlK&#10;3ksZwZIOix1wgfpyzUJ4sJOXANA5UNqLygWBJ9jGcQxK8qEP/gXd1UV2TU8Qd09z5Ot3UpcZ33Hb&#10;7Vw9Dafml4kzS00LXvptN/CPf/EH7BmFb3ztHt7y1jdz7MRRb0xLD1KGmqSXcvL4GR5/4imuuGIn&#10;b/yu13Ps5BG+/sDX+PGf+DEMOWkec+CrX+MvP/B3LCwukcYZJk0QccxjpxbYMd5kx8wkI/vneOrk&#10;Ge7+8gEKJSisP0Fn+16qh8UOfx3BX49uWqAKQad3jvmllS3Klsb6SM+TT53w3AlrCLQiL3IfRSg3&#10;Hs8vMmjl5+fZpdZAqyFNU3Qg6VdGAAOV0zAMcc4RlCTBfqSjKHxX46IocLJUAM2MBx6lSquSgQem&#10;ZCVPCwrrNzQxdNNOEQSCoFLlvq/cSxBFPP95t6Hc/Yw3R1hZPU3W7dHrdskTT+xNYz9/Dzx1lFe+&#10;4PkELqcSOKzLqI+MsLqRsrAYk1sIREgvi/kvv/1ealEdZzKiqEYRt6im6+TLx5mbmCJIHS7NWO2B&#10;djFZu4aIfCfaYmMNki575hqoldPQWQZnGFCYrZ+ntowYeGDhAcdwBdwm+h+OZGytsBtUpsj++vOf&#10;orXGWl+yb4xFik1ex2blnAc7PirYT8kwlArxdsSW62vAthN9DobBDWc1yhSLj1JuOgGWAlkCoquu&#10;2Mttz38e5I7D33ic0ZEx6iPjBFGF/ZddxVXXXEuzOcZYc9zbJfHsiGJ8syHcv7XU4VtwuL6nDt7C&#10;Ccvi4lnOnDrJyZMnOXP8FGsr6+S9gizLkIGk3W5hMYgyD+2co7AGGSic8SGLJPaywVpK0jQe1Jnn&#10;tvC9KoTAOB+qS5IEYwy1Wo1er+eZ90KROUOj0UBKzx3o9XoArKysoHWIdH7RKqWo16tEkSdgVioV&#10;omizA2i/TK1ardJqtRBCUJgcZ73xzLKMqakphHCMjDZYXV3FGld26NQkScLo6OgAzGit6XQ8I79a&#10;rVKr1ejEPd+4LQg4ePApxsbGmJgY88Apz1leXiKOY7Zv3870tia92FcjKKXY2NggCALiOCYMKsS9&#10;gtnZWc6dW+XIkaOsnFvzbcyFJggUadHl9ttv99Uri4t0u13GxsYIgoAoivzmY8wApKVpOthAOt3V&#10;gffbarU4efIEjUaDyclJoigi7hUoodnY2MBaS63hm9KlaUqlUqWwsnz/fPD+QpSbTm4IRURW5AOF&#10;2m63S7vXBVMgA7nFQ26322itqVQqZSTM96YJgoBKpTIoLUySBCklUVTlxPFTZaWCp2NMTo9jypBv&#10;Lar493CCMKqTWbjmxhu58ZbngwzZiA26SHn6iYd59P4vY11GmidkeU4YaJI49am8cj1IoQkrVcbH&#10;Jpnbsdd//oljNJtNrrnmKowtWF9fZ/HsKY4fOYQOQ9Ikx1qoSImyGUWSMzVeoVqps3BuhVbmNabo&#10;c1+djwBYcyG5bxBlGjjEQ2GQ/mZl7WBjOH9sLcF0FxwHD9z6TeL8Zw22oRKwFINupsPllueH3zeb&#10;J5bAxXmQo5QrI4+Fz/3LYcAhwGhfBeQs1113Pffdd5/v1WFLoEzK8rllPvrRj/ORj/wjZ8+eJQwq&#10;zM/PU6wt85oXPZ+rds7g1pdoKEvuHLq5k3/9+mM8dHSetikIaiFxHPO2t/4gX/3KvXSTlNwJgmiS&#10;aGY317zw35FGEyx3DEfOrLGSWkTFr/dQC1zeoSYyXvuC67j/Ex/g+H0fJyx8WXv/9+wLH/b5YGLo&#10;txzmZQw/pw8Ghzka/Y3//BJWXaZiffRZDEBnv8Kl/x5CCE94LlvC952iLdodwm6ZA4Iy7YMXT9wq&#10;dUBJIt38LlbAeLPGD3zfG5idGuOpJw7SWeui8fow9clxLrt8P9ffdBNXX3Mde/Zdiue8OeS/sY3F&#10;t/J4VgOO4ZC7H97DXDm3zIkTJ1g4Pc/p46dZnF+kSDOcFMRxFyfAFt6rkVphnVfVK7IcgUPhwBnS&#10;1IeA8zwlTVPyIvOLQJSkr9LYeYO0ueiklF68CgaLaJgJbYWPjPQXYhD41EQ/akDuQ8EAqh9RKT/D&#10;WosOFEVREOiw9AK80VBa0u22CcPKFg+i7/0NytmM3xgBCrdZYWOtRZTGOij7Rnim+aYwkNDGl/WV&#10;hiRN84E3qVVAoMp8PJJON8Z7K8rXr2MQchO0FcXmhtA3PoW1g009iiLiOPah9zAEDYXxbbP7Rq0v&#10;FW6tJdTRIOqklBrk9IuiIM0z8twDGWMMWebJglp7IBSGFZJu5sFnGb2y1uKko16pklsPKIwxg/M1&#10;xgxAhlJBGca3AzCnlPLdRYF2p0fcjbF5QRzHqDBifGKCLMto92La7ZS416NIM09e1JrC5shA45Cs&#10;thJckTJW0bgiQ0cVXBhQqY8yPiKplWCyUqsyNjZGnllWVlqsr7WYmJkjCALq9TobG+v+uirY2Nig&#10;tbZOa2WZ3FjitBjMNeUsusztG5ODFIhAI6OgrBQpUMI37UpiV0bY0gs2/7RIB2C61+sRx/73kBJq&#10;taqfg4X/XKm3VhQUWYHWPtXor/FmxKsM/IE8D9yAJzL3e2zYrY8P4x/DZhStTznov7cUckAo7B/z&#10;GhsMHJDMGIIgwuCIKhXe+ta3cdVVV3mF2qhCoD1gPnDvAb5495fZ6HS9lHw3IVlboqYtN1y2lxfd&#10;eA15awUVhjy92OIf/uUebFQhcQ6DIaxWuPryK1hfXSN1DmPBFhEubHLdra/i6ufeRs9oHj96hlOL&#10;LdbaMWnSpRIKxuqab3/pC5C9Rf7ot/53wngBW2Sgg62bc2l/+hwYys7VwxV4fbAvld1C2Ozzbvpr&#10;Wopwiy3sO039argo0iil/TpQiizzpdF9ezgMIvtApP/6wmwWDgyX5BqTU5gCrUWpXqsxuUE6BlGT&#10;IAjYvms7L7rteQibsrxwBmEsykXUquNE1RqVyVFe9apXc+1117P7kr3osjKlH0F9to9nNeA4H2/4&#10;9Io/2ut1WDgzz+nTp3ny0cdorbR8pCHxG5gtctLck8ccEGhNlqRQNgpDWLLUg4Ys91GMJOl5BI4A&#10;u5lj7i++/qYchhrrssGx4ZwkQGZF+VoxhOI3vQcKg2QTJOgwGPQAkFKSJL0yLLyZlvE14nYLyapv&#10;QIbL3ay1g7zmwGAEPgoAEJSh6370Raqt3mthfNphEHa2FmMctVoNWxicS8s0UPmY89LKSnmQZCnK&#10;tJAqc+fpwKPpX8Nh0DDcXKpAE+jIh9K1F+Dpe0RaBxjbQ7DpYWWFT+n0DaKSwaA/Ta3uQZnn6Hgw&#10;J4UHOgZf6eGcwzhLkeUovVWOuR/B6P/+pthUXBzMzxLsWWtJTU6RGZTwkZJKpYrSmqzIETogTR3O&#10;WqQDaUsNhtIRz02G0iGmyAhK71wGIYWzWCGIdEGgJEHoP6taayCEIu6VIKviENIMIkhS+vmitWZx&#10;cQmKkNxYsqzAlWlKhSDUAYXJcM6AFFQqIWG14tOKxpOMA6VJU0Gr1SJJEgprCIJw87oJM7hfFF4k&#10;qx8pqtfrICW9Xm9QQtnvYtyfA5Uy/dEHzcPE62JIeG8Y0Hspb4PEDuZd//oP1oAQFK4YzPMs2wS/&#10;qlwDw158/zfrRySTJOHoqRNUK3Uuu3w/U1NTPHnwEFJKut0uRVFQDUO67TbdTg+tQ79GymiLtBmh&#10;gqzT5rYbr+Payy+l1V7niw88wnom6PRiZBjQyZIBeVs4RzdNsFKgXQVDRKUxza79V3LzC17I1M5L&#10;KGyF1dUWedJibKzBZXt2EK8v8Ef/7T/TWjiBNDEWR27sIM1krbcT/etii6LkX2xy0PqpZGMMbtDE&#10;cnPNDvO0cCVRV4sBSddaRxB48BgFZSm+sWgdlCDFX6fMQBhuzoX+muuvKyn1YA542zkcffFt47WW&#10;ZLGlWg0ospyJ5jizs7Ps2LGDNOuRxj1GGjUirXHGUas3kVIzO7edbXt28Np/dwe7L7mUWr0OnhK/&#10;ZZ95No//H3CUY2uFkoOy6dji2QUOPf4ES2fOsrKySmujQ5qmOJt7/oUrG7YVDmcLlPC5fC8wlaFK&#10;jkMc+5SIN8BuCxIf9tSFEFSCkKLISNN04M0DQwvFDSIbee43+kFoUTowClWidweeVV8yrgefgyUv&#10;vC6GN5jJgJXvy3yHQEMZnszznHq1RpJs5rgLYwaeutaaQCrCkuzoj29u/FprnN7Mw1vrN3NTuEFe&#10;3KSJ741hS7VC9X+196W9cSTXlie23Goji4soWb17ge1nfxrM/PnBYIAZYH7F4OEZz7ak1kKKZC2Z&#10;sbwPN25EFKmF7m4C7XYcQCJZS1ZWLhEn7j33XJkm57J/Q1l3LyURL+sppbTb7WIVgk2TBQB4CChl&#10;0iQi4iDFbbEb45NHQ6BlahoMrXWQoklheNb78DEFkCYqKKQBAOGjAAAgAElEQVTPQKzbD85DxvM0&#10;jtFkjo+htWlFSMfFH5Aoay223tJqeJygIzERUmNvp0Q+ZQClGRx9HmSsIlJAcDtITWV5Lh53EiXT&#10;eTXGoDU6fbe27cgXZbRQpqXrK9j0WiZenOYSUHCgiBE1GgMkRCa1STPnY7tumUgtXx/eA/txhGra&#10;RMKVEpDInjTjSGZwPPFbnycsG68Z1j5pSZUmTAiZcPN9p5TC5HIkkVe8wWWioOLquCQcPJnZKALm&#10;yZZTMekeU2VqRyQ91mw2o8lx3ODoaI2vv/4a4zji++/fQDcGr16/hhAUYXv/7hL77R4hRhXJhMsB&#10;YsJ2P6HvZ1j0HXoN9L1Bs1zg3XbEsusQAGymCd4Bm/fXJN5FJPEB0GjhrAI6A9m3WJ1dYLE8xx9+&#10;8wesjwe0fYf/+7//F/7f//mf+PNvv0HwI/aTxfr8CXa7Ha6vr/Hv//7/i3Fpwm9/+1toIw6uXY4w&#10;MPGYHLDbjUlTxq9JP6c4TsXrbbvdUufoEMgFt2vgHdJ5ubnZYLOZSKArqcy66wzm8/lBA8sQAkRw&#10;uLnZYxgMtKbz1fVN7DjcY7e12Gw2WB8dQ2uN0+NTNNpgjNHqxaLHbrNBqwesVkeQWqFfzLE6PsJ3&#10;v/01fv/HP+C//ff/gdl8DoDHZH1/jvkXxb844cilV4VGMIVQgQnOjfj7X/4Tr1+/xX/+x1/w4sUL&#10;XF/f4Prmkga8KcBOHtZ62GkPEcj9cdzTZNd1HYkw3YjtdpvC+VKGJMy0bjwIMWqtYUcSkA7DgN1u&#10;d0BIpBORIKhIKlwaIIFYDaNocHOgm5TD9ZxTNpJKZ1MYVJAIsmkaeOHjoE1lZmUOFYGJC2kYHAJE&#10;FMRpraE8VVrQZ+WwaNu2sHYElE0Ego+9Ugp2ohyqmxDTFhNMG/c5phZoYOdyOpoo+6GNgzo5l47W&#10;ou/7dGxDCFCCV0pbNC3f/DQD0uRB6bCu6XLaKUZ2AMSo0AipWFuBg9yylDT4edDkQk6XU/x8hyAV&#10;leOFQ91AtnCm6yelxCKMMRhH0nBYiJRGkwD2O2rfDiUxTSO0sgiOctwAEBygjYmTcIBSDvvRQkBD&#10;mgbCOwh4MkNTHdq2hxAB1o1oTQMpNWmRikoPIlDiYHIIwQHapUiVUgrTaFPFF7yAUBokhs2hbCKO&#10;VLrlY4njNE0wXY/dfh/PQQPvpoIgijRp8T3Bq2xK86hE1qy1UPKQrJbRwoQi5M6fwfocJbM42nug&#10;bdu0CPAOGO0eQqicPnOeynFjibsXY7r+aX+ytso0CggW3pE2iq+z/UT7sN3vMU20qGiURnDx+hCR&#10;nAcL6wJcoHSYFB7juIHUCjvvsTDk2OoV5X68pXMktYIXlKrx+4Chn2NrR+ihwX6yaMwMEgpSWYyT&#10;Q9tomGBhBAlqb0aLrp9hshQl3G63SeckJYnFt7v3aRzr+x7juEvnvW3Jhn3c2zsRVB2jjQJt36Dv&#10;e0x2nwgDbYeIlxYK7dAjBIHNZoN3b6+SPo3vrSdPnmCxWABSpNR2CCSuffP9a5ydnZH2S1GEzBiD&#10;2+0WN1dkM7Df7iLh1OQqrBSkBBbzjkzVVIduNsewXGFYDPjdn36HP/7pT/jmm29w/uQijW2xljCO&#10;ORX/0oTjswik6fDThPfXV3j9+hVevPgb/vrXv+Lt6ytcvb0kEaGlhPDmdpfCilqR4E/4kCIYU8zH&#10;M+hGmMhlM+b4aXJQ8JM9WBnlqo4A+NyvgCdiIJef6YZWB2WONIX9pYQMJg2yAjk6EqwDlISVlF9X&#10;ilZ7SkrSbSgJDwEXmEhoWi3BcCUogh/TpMl6B45KkIGWOFhx8ITLugvrx7hK1MUEkfO4+5EmWk6r&#10;pPfFY2wxUVohPiYjCdBaY/RZ3KZjaYpSKllGS8ll0eFgknLOQRky3yrDxEAWxdF7ctieSRGAdP4A&#10;7vYq0znRkqMsKr2fDvcUB1CKYGnTR/+HQ2tmJiHWZtLqoyJfapWibN7mfWl1Pi+NMXAC0A1dEyH1&#10;ABIQPjf3Q9F3wgV/IMjjcwN4uMki2AApG9g9Tf5jGCPhtMmnJREP58gZVBDhcNwUK0YilNAHx7kk&#10;5tZaNHGVyqmx8j7w3kPow7bpTESZvDuftUn8OiaFKrCV/j4Rdo5mkAjc5UhU9FAJzsNEAj+JKR0j&#10;G49liMeq1S3CNN5LBzKhstZCxtRSKZ7kY13qlkS8jstrLEUPXY7G0bHla1cm/ZSSBi7kEm6lFGyY&#10;0kQrAGgh4S1HHXX038mErhRu8gKIrx/nYqrlTpmykLSAUJLHL0ERKUERqtFZuOBjCs6TcWEIEJ6O&#10;IxBdcY3GbqJxw08jlBY56njHqTTExVQjDbx15Hw8TRCg+7CN2jRjTCSAtHBomoaiIU2DfjZD23fQ&#10;bYPT8xN8++vv8G9//jO++OprHJ1cHGhDKg5RCcenEADyCSBR5TTucX1zhZcvX+Lt92/x5vvXuHp7&#10;icvLS7y/uoFlcadnsRytwqfdPoUOvffQcSKjyhMu03JJ52GMgRvd4U0cigZtEClSwoPRQXhehrRy&#10;4FUEkAc0+Bw+NnECCCHQKjyugISg70D+EhMkWIEuAZUjHlIrCFBoOoQAU6RMylV8Ikwup2rKySOt&#10;Mn0O2XMZbilgDchCsHI1mgZb4ZNgFpHsJWGmbu5pYkpFfSIg8TjyZMGEzAmXBtmSDPIKT0DlCRpI&#10;JZdsKrUbR0ggTQ4ioNieSKkdOiCHk/pkfSIyOUqWiaibKPrA5yXENJNjHUE8PjqWJMpYOqqUgvUT&#10;VCQcXJeaBmzQxK6K65ciLyOgJHTUlEAVtRtR+Dft4zWsSL/A55uPJ/9TUUi5nzJZDVKkVFMW9rl0&#10;nSTiElyKIjI4AmOMIZ3KHa0Gnz++dhh8TDl6Yvcjuq5Lmh++5niyLzU3SWQa8j44SWk7fr1zLl2D&#10;UghokfVBjHLb0+QO9FTlPd40XbonnHNJWFs+Rvsb4iIoXmdwcJbIMUfhIHU87nGsEdSyIYRAUZum&#10;oe/pA8bdHk1H1VhlyjV9fyFg4SC0yjXOwkPLfBz4XALkpEvjE5exBmgZ6Pr1HtJQzbtzDnaa0Cid&#10;SAI7Jk/OJjKIkFOiltO4IcCBFzcWwU0wqoGKgnRePIVAlSQhRmuFoGozF8fYruugjEbbtjg6WWN1&#10;dITf//EP+PY3v8ZX33yN5fEagD4YqysOUQnHp0Ckn5D6onjsdzvcXr/H+8srvHnzBm/fvsPt+2u8&#10;evUK19fXcDZgE4VfAK9qVcpjdqbBuN9DaxlzlNFtUoZkYiRDzgXz5Hd34GQ9QNu2aSXLA1gpnisH&#10;xXKSkshkBvGmGqcJTceDFw2MSkhICbJelopWTzrn+4MoqkTi55aNisqBnUtUU/qnGIQolLyhBmEp&#10;3IoDcsITSaoy4fA5Exs4KGSPk1CsXMsJ3LKfQ6qkURj3ewxdn4RqHEEhceoE0+q0wk2EiwnBNMGw&#10;Ij0NviGtlgPydyQNTXGZxX0sNTaco06rX5QlljmqwGK8aT+mfQkCieyCXWVdnuwbbdI2ACR9RQgB&#10;uriGeEWrjD5YVZf6IxVt4ENR7umcjx43tGolWVNB8orBmK7rnMNXSiWxLkXFslCTr51D4rNLkbRS&#10;+8IT9N7m+4B/8n1pjEmRRI4gpHMdt1lWUABIEbVpmpLWI11fId9vFBVCQYgD4FjvE0XesUy+JFK8&#10;PYqIuoNzXH6PaXLp+vxQ1IOuUXdAZjhqRtdfEY2LwkulFIRi8Wd8nomO88lHQhmDKR7DskosLaoa&#10;iu7xNqUElMhlsXyegs/3jfc58iichfUOqomVcFzFF/fB+lz9opSCCyEdAx1Zr0NeNCTRphBkCuhp&#10;cRUc0DYNXBxblGlIuF4QQWMMTBT7tn0HGIGzszN88923+O43v8PzL7/Ak6fPMMwWQAjUlDDeI5V0&#10;3EclHJ9C9ApIjkgMdvIMHrvNBq9fv8bm5haXl1e4ubnB1RW1a7++vEqqeudIJ5BMhZxPgkbWklgb&#10;Raa3m3RzHgwYcWXWxVwyT5QA0iSgtSYPhegDAeBgoAKA/bglvw+OBMTJiMOGo6VVYRu7lNI+a3Il&#10;VQo+ZJ2BA2kEvGcDMwPEXDbvjxAiGYilVEcRcuQbVDUGmx25PO73e0xjXqEIIdAast8uIzY8iXI+&#10;mX9PxK5Y+fIEKiW133YgESLiAG8EsLml0kManLKavWtbjOMukUYWLh6uJrNOgM5LTs84EQWJ1qX0&#10;UigiM6wDaRrSiThLGgf+jkHQdpumSXqDkoTC5zQPZNYkMOHh4y1ltrznYwEZUhqAryMmJfxdeALn&#10;1XawvJJ00EZhu92mNINUGta7ZJHfmu5eaoAFvSye5b+zv4lIQky+vvlxjrAopShREA69HficlZFB&#10;jprxcwCRB/iQjnEW/4qD41iWK/MxS9VmaUwgwtQNPaUlrQX3xzBxsQFPkQWKjFAlG0cmpMxaghS5&#10;jJHIsmyeiZ7WDRDThSmaU6SqhKTztN1u0WhTCFsjyY/RuNHmaNlo873F5e10GKLgNZKREHU8d6M+&#10;adtGQekstnVuSosAJpbee/iUslHpfHVNgxAJBwC0Q4/NZgMtJCQohRzivVTqevJ4UpBin8vOA0Ba&#10;NqnSPeDj/mmtycFURIKsVLKr7/seIepXmr7DxVcX+MPv/w1Pf/UMX3zxFU6fXID7o5RjWiUcH0Yl&#10;HD8QIdBECwDeueSPsN1u8f76Crc3G9zc3GC73WKMpZO3769JrOU9rJ0OyETKv0cGXqYbgEO1dxnu&#10;5/ceTH5QMAXB4EljmqbopLg7yL0aY1LYkvLeJoYbBaQ83H6AA0IxOfkJXddgnHYxTyuhCqdHztvz&#10;Smg37dIEIYRIuX0eQFyw0LpJEw5Puhwl4vfyzc3b5wnFOQe4HMnhW54HeWtt+kzqm1M0oAouRX2E&#10;EMlNkUPL0+TSZ5URJNYPlCFt1nCwTmEKSJ+LQtfDYWfvPZWlOiaPLoaY6RvYYJMLZnnO+XMpKoZ0&#10;rMpVM1XOyEzefEgrdQkBmKxzEYK0G+Vkw1EknkDgqRy4UaQdkUrAC3J+BWilz6Z4SikIHy3Zi2uW&#10;yQdXIbVtCzfZNCnmfc8eMvyPvzN9x+xoyRNPSQyCyMeEt5uIFpDSaOWkzvtX9tLge6UkfVpIyIDY&#10;bE+SH4/Iq34dl9s0icvk22ItC6pdIvq8T2U60o45pcL7xhVO3iOlWEKMLClOdQFoWjLt43L1RmlM&#10;0SdFShlL0KlsO0V3kIXQTL6apsmRrrhgUAVJKqO4afHjcmoMnsY0Y0wkXJQCEcgC3yS6DdwnySK2&#10;2MmRqqiHI81GezA2mkJQT83VBOk/WA9TkF03eRiumpNFSjZ4yMZASg3VmLT4UkphmM1wenqK7777&#10;DudfXODLL7/Ger1GP1+ACHEkxajC0M+hEo4fCbrQY6dYQVoPLqEaRyr9Gre7ZGyk4+A2uWzmlbQX&#10;iANiyOV0PNDzgEl/50GZB4dyBaZ1c6DvYLFhElbaMa2KQgwbpwHVulSJwg2SaKAtRaxRVyGzlTEP&#10;dFo3mPZj2ma5uqZBHAf7xt9DSontuIXWCs5lXxJ2FvTeJyJTIoSQ3DjTSsdnQRuv5gHAFb4JZRUL&#10;T6TjOKZyYu89nC/K6YC0YufnWUxYnscDbUBMNZEozRxMet77WCkUjauKSiMhSM9Rvh4AJu9SmJ8J&#10;TwiBTOnYgbEkq5F4uBAQNK20mSRpqfLEawTpfuJjQgjouN/8fdPK1Lokyg1xAh7HLTXYCxK7aMwl&#10;FFIaUsCka6ecmJRSGF0mUiEEBJvN1dxkU+VPOcExmbKW/EPKa5snbJ4cpyKVxPcJgFzaa6e0muXo&#10;Dp8HTiWV1wlPkCEEKEHamJS25BQVH0MDmJbuRRdohd/2XfZciZVqHJErK5S0VNhv9ulccoQwke8i&#10;IgVFZIfLycuUFwAIHyNgE5XyTyNV8HhPVt98vIQIKY3BUUqAGt0FKRJhEjKXsnKkqbz+pSiE4AFA&#10;9DMZY1RWR7OzMoVUjl8Q1DGZU4NpTGQRKqgRYvLQkYeeRhy5SURK5JSedwFuGqGETGnf0e6h2wb9&#10;bAACVfcpQ9/1+fPn+PKbr3F2dobj42OcxOoXIXVR0lgFog9FJRw/EM4fdv2LsYbiFdxlDenCtNME&#10;CWDkclh7OAGWN+00TemGKMPnUkqM0y59yt20Cm+Tb7wy3HgwKMRJnychHlC9zS6lHoCQOVwNIKZP&#10;cnpHCIFQ2D7zCr7M7dL7OM9tD8hBWomGgO24hVQsjMw5eYGsG9DIgtMUSi5WwPv9Ph0HTmGk1TI8&#10;RKy8oahFNgUj3USOaDDJ4X903MTBCpTfByBNmGmfRW6jTe/JESclDkV2nDcuRY3OTenY0HfNJc18&#10;rfB+7XY7eBtSs0A/0aQ87WnyV0bDxmuRRbKdadB1HYWMGwFpZOykGcWkIlcGlROLmyzgPRptMO32&#10;2I577Pdb7PcUjXIjXxckIPZwCMKk61lKib7v02S5H8d0rJ1zqZTVjdG0SZmDtGQZ4QshwI/ZnfSu&#10;zolISJGiKIa6JKoOWYtQpvr4tfz9y8dSBCMSRkpj0md2XZcIpzYkcm77DrPFklxWlULT9TBKwyiK&#10;/AzDcKDBcM5ht9th2lIp/e3tLVW8iUJzFVMHi9WSfD08dTBVhqu7qAru5v01trc72P1IRN4RUZYB&#10;iXQjmvPJ6B8zzHtoqbBardB11AHXJ9GlB4p+SmW6iglAEHnbErlKRYQcoXAhRz9DyFoZ0m41sN6R&#10;73MkLiGOTd77VF48jeQarEWOtCiloNsmEcer2DqBtwPEMRECMjql6kZBN6TVmM+XWCwWODk5oX9n&#10;p1iv1zg6OkLTDYCQ2VGPCUcNazwYlXB8Etmn4y4CshUycPe686Aen+XrqXtiZsXZfy4995A9CkXv&#10;gTSJHL5XgBqVSSFTk6vy/VLo9Di/7uPf/WN/py5HCL4QAvLP9D1x5+9YoucslNIIgUzS6CUeIq6K&#10;refBP4b2IeNxwsHEkQRogZpCOWeBQh/DKSPKGfuDyVPx/rH+QWRfDAAp10xfK6+0Oao0xRUjh9j5&#10;H0c5ABTEQKRthujSyKsyEQJkVN6zWJdX7Uz4FOevC8LIg/xms8Nut8OLFy9IT3S9xW67pUksEjcv&#10;kSpFtNaph8zJyQn65YCma1OaRQQkMTITXIXcm8RNtELeb7a4urnGZrvFuzeXuHxzic3NFnYkd9G2&#10;IS9v0ZAr6On5OZqmwfHxMR0/u4ezAa9ef493797h6t0l+ZGME03gIhvI8fFmq3oUUTeeqDmylvL2&#10;IZBYE0ir89I+XSgJFd1Vt1vSNZXRFBmy3oPPOafkmCBxOkQJCRUJh5RUEtrOGyyPVji/uMD5xTnm&#10;xyvMFnPohiY2FSe/2Wx2QKi01thsdti8v8GbN9/jb3/7Gy7fvsX19TV2I3n79K3B2cUZ1us1zp88&#10;wWw2Q9O1qZR2v6Nj9fLlS3z/4nu8/PsLvH31Oi4qAqwdUwRLKRnTKbS6v3h6judfPceXX36Jk5MT&#10;NKaDaZtEdFwg88HUxC5kW3KKfNL2OJ3DFXuJmNgslmVNViL1XkDGqjeOTIQQ4MbYv8i6VL2TiIan&#10;6KR3VDZPnh1jigzpJuuYdjuyyqeUCS3MZssZdGNwcvYEfT9gPp9jGOhnPwyHY1nQhz24gKKgoBwX&#10;Kz6Ef+1usZ/Fxy8egcP59O77xJ33inu/fOC5h+xRqVN7wOuU/Njj5t72fig+yFfubvfO30pR9KY8&#10;huXv+gPbFB94HUeh+TGlQE6fDT6KGCn+AO6SqruIk0/RCbPEXe6edC8f4PR33/th0lfCkqye0zzx&#10;535PfXpevnqNbt6jm/d49fIlbq4UNrc7oJGxhfdEA6+zWCzmOH96jqe/eoZnz55hOV9hsVjEni7q&#10;ILQPkIMkhI8Rm5j+Ex7juMPl5SWurq7x+uUrvHrxEu/evMW7799CBw04hWE+w/JsiZOzM6zPz3G0&#10;XuPoeAkpAS3JuOnvL1/i1YsXePH3l3j35hK7zR7O0uF2cGgU6UqUFhi6BtNIfjfeCoyxTTxVMIC6&#10;u0ZflbZpsh4lCjmHIZaTxnC9lgYeHrKTKSXTmdjrJggEYVNKTRsDZdijBWh6EfvoUIklE09ahSs8&#10;ef4tnj17iq+/+xqnF2us1scY5jMY3QJKwweRFgMBoTjeRDy215c4eXcC1QjM5h1evvoe+4miNhe/&#10;usDTp09xcXGBJ0+eYLlaQeqGboRAGqCbmxucnJ3iL/P/QD+0CAHY3u6w3e6hXYuujxG8YBGCh1YC&#10;p6drfPubb/HV777B8+df4WR9hqbpIFRMtQifGrd9/FoGPDe2iwuqg+fjT180fcsRQ0rBAYcRWY62&#10;cWQpiZdTRDDqz0JI5x/IZecc+WJdVqkJ4r5Fpu2gTX/v+j8YuwQK19y736jic6iEo6LigfBx4KM+&#10;Ebg3kN4deAWoNXcQ9wnHfRLyGebnNSBMGttYsNwNM3SzAG2okZlzDtM4kjmSFxCBrONN00MqhV4D&#10;6/Uaz55/gYuLCzx7/gWW8zmUyWXMuLNvJgxJn0ShPFrpAh6r1RO8v3qLtunRmgZKaPgpYH+zw7BY&#10;4PhkjZNnp3j2/Fc4eXKB5dExZrMZpASEVPB2T02vTIuu7dHov+P1qzfY3O4hjEKnBHVZ9QHTRCtc&#10;SrPtMEFBegsVBITWaKL4GYq7tkYX3GLy4ciHEAJoyFGVK76EEOi6Lgu4vcfQdQdRrZzSQLLG1lJD&#10;aIXJeyht0MWOvyfnpzh9eobzZxc4OT9B1/eQpokaqQCpZHEFiXTNaEXGd+3xCYa+x+3leyip4YPE&#10;5ftrGGOwPj7FyfoM50+e4ujkJBKNqLSEgGkUjtdrzPqWUhHW4tXfX8N7QClqicDfxXuLAI9h6LA+&#10;f4InF89wfHyK9fEputmCtpsIsXzAIkVBhGzYdv/lrO2hMkBVVqyp8EGSIiAAg89Hgz8Xr//UvoeQ&#10;opzp5R9fVVb8AFTCUVGR8OmVihSHt8tDh6IPve7uOMYRi49vwyD4TFTknTbas+US59MFtts99tsR&#10;u+2Ice+iGRmZuXHVxnK1wvLoGEenp1isVlB3wkEhHO4L94IA2LCDn/AwncFJS7lxHasnQgCu376H&#10;Vh3mqzmOTo+wPDnGydk5KfuLFbJUEufnF4XJFWCthxDvYacAyGjGJANaqeCNA3wLSA09TehUTH05&#10;EhFqk3uhsAcLr47btoWNq91UHaVpNV1W4nCTNSYi3M+Iq6PKslouww6CmiS2bQuhFZlDnR7h+GSN&#10;xdGCGnmpNhrXKch7q+S75xuAFGj6BZZHJ9hsdlgdOzgv0Q49Zosl+sUS3TAHhIoGbzFK4ACpaJJu&#10;+hlWx0eYvz3CMJ9hv58ghYfUotCruESKZaNh2g5dO6Af5kBQ90KYn7vuQ5DF7/f4a0qh8rbuPk9i&#10;9cOKITb8+3CI+IFhX96hj5GIlBWuJOOxUAlHRcUDwWV7P+y9n4mGyE+THR/zxhw1uQ8J3XRYrVZ4&#10;8+YNhmGOaWdhJ4+m6TB5F30lJjT9gKbt0Q9zSGXuf6+HfEeaEemfaDCbL6N3isV+N0KrBvv9BNU2&#10;UI1BPwwwbQtAxsKhqM1RCqZf4PTsCcaRutNeX9/CO2C73WVxqGfbdBK4NiHAag0gwGgK3+/3eyjk&#10;8tUyVK9jZIN1Gt5Hl1xBvW/atk+6Fc73N00WH6bKlcJdNFUzhYC2a9HNBogYKZktFzi7OMFyvULb&#10;dYBqQWdPIrBvgzhMy5VVW/EBABpHqzV1kHUCmx1pGSAVhFKQWgNQkFLFqICEVNnpWCmB+XyJ5XKJ&#10;o6MjIqO7HVrZpKhOgMPNdgNjNPrZAhbU5BAy6hVSWO1wP/Plcv96+dQVdDe9fFcLl4htPjIxtRLT&#10;lPe2d/8Y8u93q9ri5u78HVIqqmZHHheVcFRUPBA/ZuXzY1dNtCiM+o27z8UHm6aFBwkX2ahIKy4D&#10;1XHwNWhia/muG0jfIe5s86425VP7BQ9AoRuWOA4C42hxst1TZ97bHZqhixO2hozL+vvkSqDvZ1gd&#10;rWM5eaw4eHcNa10S+Uop0fZkKBcEICcL5y1koDC4KrxnyqoPKtUsehLJ7LZb5vJn7YJIiuIqDIs2&#10;VtQA2fuka6gxWtv3FA0xGtJoBFAZ7LCY4/z8HLPFHMfHx+iGZTxLhQhafkDsffcaEQrwAf18jvny&#10;CNv9hNl8Di5916pBYzrykBA6bS12RSHSAI++G7BYLLBYLPD+8jpFDFIZqdE4ahsoraFNg7bpqCIj&#10;xHPlw4HY63PX8r2v8dGX+w88f3/G5/PzIIjD/bx3r3wq3FgjG4+OSjgqKv4JIKJm4uMvIH+IYZih&#10;6wb0swG3txuMzpJvhgKEpJLi2TBgGAY0mtxQ7wqc7+PT6Z4Qfc37+RKrkxH7cSRLcbyHUCq6Yn5i&#10;ovIKqmlxfHwM73KzrMvVJa6urjDubRIJTpOlEsZYHgzvEXysJuL+K8i28OxXIoSAmyyatkejdHp+&#10;TCZVEqmvhguUPhM5TcGunX3XkflbS4Su67pEdvrZgNlshqOTNU5OTrA+PUU/X0BIFSsbctfQh5YG&#10;egTopkHbtmj7Dl3fwkMkgS+A6NuTt3m3N6k0GrPFHMNijvlylnvDcFm60eQm3LVo+gHSxN4qXA1X&#10;VOA9zNzqc+Lrzz3/w8MMlTL8vFEJR0XFzwAP07p9aiCWEFKj6zp0A018t/0tQthEvwSqnGgbg1Yr&#10;dG3sRxPCA0bpz0wAAuRNIBzm8zn262P6zKj96ExDjqaIIW+R30abp9W/aXusjo6Sm2vTdVgsaIK0&#10;1mM3jnAuFJUJHiLYg4qF0hjLWgsbKxcArkqJzpbWQSiZ2gmwt4wUGlrHRnPOQkSn3XEccRLTLKzp&#10;gEYqg2X/jb7vsV6vsVwusVodo2l6IJDtfVEJ/6CJMekWpMAw7zFsO8yXy1iKrWF0LEeP5aolceSy&#10;fRHL6fq+x2q1wu52A2cDdrG8WABALNNWSmFoyZulaVtnzcEAAAZRSURBVDV4h3MZ/kPxOcIg8XnS&#10;8XF8OuJW8XNGJRwVFQ/GDx8kPz8IP2DV94mRNsS27n3fY7lc4vb6Gn3fw04ee7+HjJUbJlZQtG0L&#10;JcmITd3Lmf8DiPNdQIAMAsZ0WK2IcIToAGmaDlIb6leR+MahdwGlPxSGxQpKGZimwzBbYHv9nvxO&#10;Ak36ztJBYILg3AQlKP5T9k9hUynrp+SqKYTIbpWThTI6d6UFwA3N/ESf0bYN7DilaEjZ0EsphclT&#10;V1nTtemYaq2xWCww7+foe06lKHgXstA3AIfeDR8CHSsZq09my6NkVb7f72Fip977ZoP03vQx8fd+&#10;RimV2/k16VJEwH4/wXkPLwCpFYZhQD+fwZgWWuVeLfcDUz/uWs36n4/hR95nlZH8bFEJR0XFg/F4&#10;irLPpzXwycFSBArUG0OVErPZDMvVMaZJwgdF1ulKoR9WaLo5hljdoO6bCvzDkAcTiEDbzbBcBUAY&#10;bLe3ME2DZujJDC9NkoffV6ZKGIl2WEC1HdrZHLN+gJv2B0ZuZR+gvct9hZLXAlu7AxDusA8LfVZs&#10;vtYYeNxpKxANrJxzCI56kHCFCpMZdgc2SgIiQCoN1bTQxkDHCg/dGADsXQFIfffkff58p4leSCB4&#10;LGZLbG62aKSC6BqoztAxTZqYO8f0zkceHx/B2gneky4GUmA3jWhjc7NhMWC2GLA8WkCbASHklgdS&#10;yjJJ89l9/3ET+6e3/9lNV1Lxs0UlHBUVvxSEAKkU5vM5dpsNpjFOnJgwjg7D0GK9PsJ8MaQ+GY8B&#10;KSTm8zm19G7bZKH+EDddXlHraEneNy3gQ+rbwu6vbAhlY2QnBGoSVlaReO9hRDaQAnLzMyGoG7Av&#10;nufeGyHEHkUQUNHtFMjdQDnaIZWnNudSQMSmX0JQifBPjhDQ9ANFr24VVNuQy+k/8Fnr9RpaU1O3&#10;EIB3797Bb6lSSCmFxWJBUY5ohJUcWauYsuInQiUcFRW/BIgsxzDGQLcabdegbQ3a1kBIj37o4t9t&#10;TG/88DLfT4HMmci/YjabkT5AKlCI/mNlvfFrJK+FbHkPJSBkgPIeyjTwhd24FygcXXMfFX5e3TFd&#10;6+J7uWLFlR2BAxuGsZ0+IEVuTFYSDiEEoEKu4BAqailIj/IwceXD4QMgpUh24rJh0ejnjykAipJo&#10;6oLadR12Q4d238EGB4+AfjbDMPQYhj7ZtVdU/NSohKOi4hcDCYB6cayWx/Exi7aj0tCuGzAs5lgu&#10;54+6F6SF8DC6gdGlqZjE56SH1HOGCjtJXVkoTFNZbV59K3rTYUkjezFEj4kyCqDjiBcQoFWAuVui&#10;G90m8+/ZLKLsZspCTcj4OZG8cQelkBQhPxzllC9jRUo/X6DtenhBTfkQXW8/9d7ywa4fcPH0GWlO&#10;+i4Kcqn89+joCKvVKnXPTW+r5KPiJ0IlHBUVvxDQxCABQR1IqfEb0G56eO/RNA1VTrRt8fqfGh/W&#10;aNzbx4+Ans9T9QfpSVECKtJ/h8/nXz+yH7yrH3ziw7+Le8+pg7/LqMZPe2QLcahUkI36wK5/uoIp&#10;nRMtsTpZQ2kJZTR23MgwplTmszm0qtNCxeOgdoutqPgFIMQJJVeAeAAB00SdZJVSkEJTl8xoZR7u&#10;OTb8/PBjWmNUfAzkXUIma2Oq6Gmahlq4C4G6Fq14DFTCUVHxC0AoogrJpCkEiNi1k57I0YXypn9Q&#10;hUzFw3B4YH/GiK61sfLnXofUek1UPAIq4aio+AUgwIKts8VBvgF38g/8UPY6+EUTjh/VPfSB7/3Y&#10;635iwvFjucxn3/9PQ5Yq/llRCUdFRUVFRUXFo+MXvLSpqKioqKio+LmgEo6KioqKioqKR0clHBUV&#10;FRUVFRWPjko4KioqKioqKh4dlXBUVFRUVFRUPDoq4aioqKioqKh4dFTCUVFRUVFRUfHoqISjoqKi&#10;oqKi4tFRCUdFRUVFRUXFo6MSjoqKioqKiopHRyUcFRUVFRUVFY+OSjgqKioqKioqHh2VcFRUVFRU&#10;VFQ8OirhqKioqKioqHh0VMJRUVFRUVFR8eiohKOioqKioqLi0VEJR0VFRUVFRcWjoxKOioqKioqK&#10;ikdHJRwVFRUVFRUVj45KOCoqKioqKioeHZVwVFRUVFRUVDw6KuGoqKioqKioeHRUwlFRUVFRUVHx&#10;6Pgvv06vp1OMGpsAAAAASUVORK5CYIJQSwMECgAAAAAAAAAhALYvh8++2QAAvtkAABUAAABkcnMv&#10;bWVkaWEvaW1hZ2UyLmpwZWf/2P/gABBKRklGAAEBAQDcANwAAP/bAEMAAgEBAQEBAgEBAQICAgIC&#10;BAMCAgICBQQEAwQGBQYGBgUGBgYHCQgGBwkHBgYICwgJCgoKCgoGCAsMCwoMCQoKCv/bAEMBAgIC&#10;AgICBQMDBQoHBgcKCgoKCgoKCgoKCgoKCgoKCgoKCgoKCgoKCgoKCgoKCgoKCgoKCgoKCgoKCgoK&#10;CgoKCv/AABEIATkBf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q8A2VnN8M7q7S58u4h1KFkZT8y/LKD/OqPjW60jUNC23cs011GrGOSbCh&#10;B6ADrXKaB4y1Hw+klvD80Uv+sjPRuabr/iu58SSC3ltI4Y/4VjU8/mamUYyaZUakoxaRi2UWquu2&#10;yeUjuEJ/pT5tM1lIzNLBNtHJbmvpP4G/s/8AijU/2dNa+KGheG2ma0mlJuXjyoVIw239f5Vg/BL4&#10;ffHv4p+Nrbwkvgaa6gum2XEP2EqqoepJxwAKr3tfIXuaK54f4Q+zJ4itPtsm2Izr5jHsuf8A9dfb&#10;3h7UdKsPCscCXVr9nPh9WZt2WWQZZjuYd8npjrXyF8cvh7J8MfixrXghAq/2ddbGEcgYI20EjPsT&#10;+FZNv4i8UT2q6dP4gvGt1XasLTsVC+mK561H21mmdNHEKjTlG17n1o/7bdtqfxk08RWlpb6Hpugw&#10;6MzWa7RcqJJJmlc5+ZvMmYZ/uoorkNf+K2i6rB4m+COtJbR6Zruuw6jZ6x96SCSITiIdfuEXDbu/&#10;CkcA58Jaxn0h4S88R86ISqI5A2xTng46Hjp70SzyzzfvnZm/vZ5qowjHY5ZayuzZ1vwfqvhrW5tC&#10;1FUEkeHVlbcrqfusp7g1o+E4NX8P3sOsWk80FwsgaCaFyjBgc5BHvWDHHqF632h7uRtqhd5ycDsK&#10;09Pkv41+TUD0wMjJFUB9GeFf2zf23Lu+t4W/aO8c3EMeBHbyeJrkIFHAGN+MD8uK+k9F/ag/aF+M&#10;vwrXwLrfxI1CBfOFxDcSzJcypLjbuSSRWkgfBHzRsre9fn9p+u+JLRfKtNemi+X70YAb6Zrb8IeJ&#10;vGyyfYrbxhqkCnIUQzMM5Ht71jXw8MRG00n11Vx0pOhK9N8vpofop4Wur3SfD9rouoajPNcQWwVm&#10;ZWPQDu3PrUks76nK8cMJ3D5juI6Y98dq+Sfh/e6r4h1S103WviN4kuJLgD92lxIueOnDKe/617F4&#10;E+H/AIcub25s7mHUZiuQzX+rSsfoPn5/WseSVPVv+vvFo1odxqOmTeYl3bncrc7WmHHvweK3vCt2&#10;nhu4t9TuZ9Pjhb5mNxIrfKCvDDB4OfrjNY2jeA/CdnYFIvD1oVRdmZId/wCZbNbOjeHPCkCIkmiW&#10;assn3obFBuOR7VSqcxDRtW3xE+Gdvp0kV/r2mjyZN277QMjPsB0+laUXxR+FGoPb2ieJ4rrzFWNV&#10;tmwfMJ+Xt8wyRkdxkcVR06Tw1aam2nW+gW6pdFQsixg7uP8AGvfPhn/wTK/aH+P3gtfF3gnTltII&#10;TutfNbakmOcYzyT61pG9SLsZS92Sufmj+1vc2en/ALRXiyC1heOP+1pGjV1K8HDdO3WvG/G/xU0v&#10;wHpn9o3oeTMgRI4/vMfzrrP+CkviPxz8Gf2vPF3gL4j+BrvS9as7tVvrOWUcN5ajcDt5Vhhh7Gvm&#10;/XPFNz8SJlhi8Os7wrkbrgkD1PAFcsML715bHrRxS9ilHc664/aytPNZbfQLrZ2YsoJ/Won/AGtt&#10;mPs/hiU/70gFeaa9p2oaE+bzw7EqMcKzMxH86pWt/dXVwtvBpdvuZsKu1uT+ddH1TDyV7fiZ/WcQ&#10;nueoy/tZa+/Fr4WXbjvcdP8Ax2q7ftTeMn3eX4ah+b7v74/rwK59vAfjW3sWvLfT7eNlUtgW4J/W&#10;ubfxR4ijO37SsZXg7YVGP0ojh8K/higliMRFayZ3w/aY+J+3EGlW69x8rHn86q3P7RXxekwGjt4/&#10;T/R254+tJ4S8FeNvE2kpqb6u6RyA+WQFHH/681zHjrS/E3hrWG03VtRkYhd8bb88GiNPDc3Lyq4S&#10;qYhRu2zon+N3xnuYjDFdrH/d2254/M+tV3+KfxskXY/iOVfQ+Sg/pVL4X+BbnxveXCz6i6x267ny&#10;55/WtX4n/CFPDWirr9leMyhwkik+vQ0cuHjPlsvuBSxDhzKT+8oHxz8XLl9lx4zmjz/00RaSTVvH&#10;7IRcfEhlXr/yEB/jXO+F9Fi1jxDaabPIAk8yoTXsN58EvClxYTWVvIDN5X7th1VsU6kqNNpW/AIK&#10;tUTd3955nPPqE5xffEcsD2+2uf5VWGh6dIGc+LVbv8u9s/pWPe6ebS7ktXOGRyrcdcV7J4H8M+A9&#10;I8O6fc6tcQrJfQqQJWA+Yjp71dSUaUf8iacJVZW/M8neHQg22XVpm5+bEJ/qRUljp3h+9JW2+2TM&#10;v3tkI/xrb+MfhCw8MeMHhsY9sM0YljGPX/64re+Bl94V0bRNT1bxAIwIZFG6RQcZHAFEqzVPnQRp&#10;fvuSWhwl9aaHpj7LmwvFPB/eKq5/Wp9Nu/D13OtpZ+HJ5ZGbCq0/X8lr0X4vw+F/FPge38X+HRGw&#10;huPLZ4+wPY/Q/wA6434PTWVn49s3vY1aMhw2e3yk0RqOVJzs9OgSp8tVRurPqN1CyfS7P7fJ4I2x&#10;q2GkaY8e3SsseKLbd5cHha1zu43M3+Ne0aT4+8D/ABATUPA1lZyRzSW8gh86MASkA/d5PI4POOle&#10;ISxmzvSpG1o5PywaVOpKd+ZWKrU407ODumddZ/DLx5qNn9vtPDluPMXcieUScfia5O7v9etLl7Wa&#10;GGOSNsMpt14I+te23v7RMfhfV9N0eTQWe0FtCZrhWG7DKDlV79emfWvPfjvpcdj8RLu6t02xXm2e&#10;P5eMMAf51lRrVpVLVI2vqi61OlGF6bu1uW/h38L/ABv440j+3bW5SONmIjKwqDkH6VjfEHw/498C&#10;6n/Zmp6pMPMXdC6twVzXTeE/if4o8IfCiKDwxaI7R6o6TSSKW2DCsBjPclqt/FvV734h/C/RfHV3&#10;pvkTxzyW9wOeTjqD6HGfx/NRqVlV963LexTjh5UbRvzWv5HP/BrwJ4k+J2q3Fl/wkEyR28IZv3x5&#10;z/8AqNa/xm+A+q+C9Ej1+LWJbmFX2T72J2E9P8+tZPwV1/xBo+rala+G223l1pki25HXcCG498Zr&#10;rPBGqfEPxv4T8ReF/FkUkyJaGeG5mj2srg529s9OD2qKssRCtzKS5VbTqVSjh5UeVp8zvqeW+A/D&#10;Vp4g8Y2OkX87eTNcASbT29K91+JHwk+Gtr4LmXRxHFeQwbo2WTO5gPut2/LpXg2lXsmk61b38cu0&#10;xXCnd6c1vWGq+ILPXJJ7u/kmtpN3nCRsqy+3oc4rWtTqVKkZKTVuncjD1adOlKMoXb69jk7C5to9&#10;ftm1BC1vHdIZo/VQwyPyr7E8SfHHw9rWsS3/AIb0HRrGzbAitI7WMLEMdBuB/nXxrrCgatKY1O3z&#10;Dt/OvUvCvge68T+HLPWtOuo9ssID+c2CHHB/DIrplGLs2jj1u7HnZiVjk9j6VNZ2qtMoKr8xxims&#10;VHA/OpbaWJHXK559a0JP2w/Zt13wZ+y3/wAEPm/aZh+Hem+Irqx1hVm0nUW2R3ZluYIMFtrYIEmQ&#10;Mc7ccZyOx/4Jbft+6V+3V8Y5Pg9c/sg6b4Wt7zS3jk1PR5wzRsFOWb90mFwO2ce/f51/Ya/4K+/s&#10;FfDH9gq1/ZJ/az+EviTxM1vrT3bWenWcUkMo+TYxLTJyCpOOmcGrnxI/4OAv2bfg74NvNJ/4Jz/s&#10;ht4R8QXVu1uviDXBEv2dCD86pHJIZGHGAzKvrkDBxqRUuZOLbbdnfRfic/NPm37aa/5W/E+D/wDg&#10;pT+zfYfss/tv/EL4IaVrFxf2mj63utLu8k3yvHPFHcKHbJ3MBLt3HltucDOB4aECH5R83Un1rtfj&#10;Z8S9c+Nnj/Uvi5438SXGoeIvEV7Jd65NdNuZp2OSw7BT0CjAUAKAAAK5BYSxMqn5R146VcdtTaCc&#10;YpM9j/ZX/ZS179qDVtWltNc07w7ofh/Tzd67r2rO/wBntYlRjk7QzMzbSAoGSeBX0P8AAD/glp8E&#10;vjnr1vp1j+0pfKlzdLBbyN4ZjUTlh8rqjXYl2HKjcUGC4zjBx53+x1Hdah+yz8XNG8K6vajXFtbG&#10;/i0xrpY5ru0t3ka58tTzJhGOVXJxzjAOMr4Y/tOeO9P8QQ+B/gZp98t5rE0cMcfmNLJGTlOBgKJN&#10;uMMowCWPOcKpc17JjPtHT/8AgiF+zboV5Np3ib47+KpGtrho7mGDwnHEyMDgqQ9zweCK7zwl/wAE&#10;d/2BLOKCS61j4j6o7OyybobW0U8f70h43KTx0NY/7Sf/AAVOh+Cev6jpXjmzvPHHi64s7ddaM11s&#10;8p/JjKs87ITGTsRlVVZvL4PDZbnv2cf+Cxnhe68YNpvxC+GuhtZ3Fq6Q2s2sXVqWfYcbpUR1H3UB&#10;Pl88f3cUuaXT9COVs+jfCn/BH3/gnh9vtYrzwH4yO5VVpJvE0O1mYgdPso6HPf8A+vV+J37KH/BN&#10;39n74m6H8DNE+BEl7rOqWsd/eavrWp3FxBY2ZllRX8mDymlZmgl482PYArHcDgeveBP2r/hZFpcF&#10;x438P6p4Jt9WkSTRtS1CRL7SZVaeONBJeqEER8wqRIU8rcwQyCRtg+T/APgtB8Iv2w9O+P2gfHL9&#10;nHwfeata3nheLTNVk0m1aYR3UMlyyzqq8oGguAoI6bGOcNis+arKVk2CUep237Yf7P8A+wWnge+8&#10;RfBazGh/EjwbqlpYalpGgzym0ngmhN1Ff+VdZky0aPGYldirqCSQQT8v/D/UdVn1G61CLSbhlY/v&#10;CsffHORjqD3Fd38H/gh+1d+y5+y/H8U/jF8A7O8m8X64t1/aV9fKLqGS1t5Amny2WwYWVZXkV93H&#10;kY2jOa8qu/2ivjBL4jntNO/Z1vPtU/75o7e4dFy3J2qFOADkD6fjUSjUlLltdhFxir3seyaKty1h&#10;k2UpD7Tu6EDb3zV6x+z4itlRdzzAbmm5rzUXf7V91oqeKm/Z/ltbOHm6muLmbai+rHyTjjvnijw/&#10;4o+M+qap9hTT9Ds9rs2zzHl8v/ZJ2jntxjpUujVg7NBGpTls0z2v4a+HbfWviDZ2sJMxjvF/crzv&#10;+bpX66/Fn/gpd+w3/wAE/NJ8AfBn41/EqHQdX8Q6Lby6bpMVnJK0cTAL50uxT5aM+4Bm6kH0OPx0&#10;+Dtj8WvDfjWy8S3GpWMcdrqEcshh0+QbkDZOD5lfrD+15/wSc/Ze/wCCm1l4G/aB8X201h4itNFt&#10;PL1K3bd9otdvmLFIucHaWOD7kHtjooxi4WcrGFSdTn9xX/y/qx+Iv/B19beF9d/4KB6H8VvCDQy2&#10;fin4e2N0t5bfdudssqCTPc7Ng+gFfnj8J9Y0jw9pGpa1qZI8sxrgLksDngfiBX6ef8HXHwy0D4X/&#10;AB7+E/w68KjzLfRfh61pHnHmNGs4AZvqd2O3BA6V+Y/wj8N2PiWHUvCmqN5bTxrJCfUq3X9f/wBV&#10;Y07fVVc76N1U0NPxzrOg+NvhzcarpETK1vIvmJMMMpyPT1FeceEHjh8SWUjjKrcKT7816/4h+HNv&#10;4R+Ht/o1jI0093tA9WOcAY/GvMrfwV4n0G6i1q+0adYbeRXkZozwAc55qqbjyPl2NKnNzLmO90n4&#10;t22q+J28OzaSywySGKGfzOQ2cAkY6E+/FeXeJrT7H4jvbbP3bpwB6jdXuVp4W8BRXUfi60hj3SDz&#10;Fbf8o968z8R+BdQ8QeILzVrCa3W3nnZ4madRlfXk1FGUVJ2Vi6inyq7vqWYviL4p8N+FdJs9FhXy&#10;zCzNJIhbOGI20z41zyatBoviGS3aFruyO6M/wkH/AOvXT/C++8KRaJJ4N8VfZWu7G4Yx+YVKsDzl&#10;T3/CqPxa1Pwh4q1ay0WPXbe1is4maSbkqM4wo2g+maIuKrW5dr6js/Yt83bQ5X4c3uu2enawnh8H&#10;7Q1qrAqMkDcASPfmuh02/wDFmu/CzWbTxGJJEttr280i/N1yRnv0/Wqfg3xB4T+Gnii21ax1kahD&#10;MrR3ixwsPLU9+QM9K67x18XvAd7oL6RYz+ZHdDZJ9mXJRT1OPX2OKKjl7S0Y6O2oqfL7O7ltpY8e&#10;8NXDWviOzmDY23SEN/wIV6P4Y8IfEWy+JK6hO87QtMxmlaQlHj9Py6VyVxcfDOCFnsv7UaYAmNjA&#10;gG7tn5q7fSP2jNPi0NItSsZvtkaYbauVc9ODn+dXWc/sq/QVD2a+OXnoeb+PbT7H4y1KALt23km3&#10;6E11mm/DLWfiD4R0vWdInV3hiMEsTSAbdrHnk9MVi3Pjfw9qM82oar4Wae7mkZ5JPtW1eTwMbate&#10;DPjJqPgueaOy0tWspG3LbeZ9w+xpzVTkXKtUTH2PtHzPRmt8d/Dt9pVroaTymeaKy8iZ+SSUxzWb&#10;8JPCkXjCTUPCV/Mbc3EIlgZh/Ghx/Jqh8QfGPWvEGuf2vLp1r5axbIbe4j8wJk5z25rPvPiT4kmu&#10;7e+s2t7Wa1k3wva24j69jjqPapjCqqPL1G5U/bOW67HqGrfCVPAvwm1nT5r8SzXDRygD7qkMAAPe&#10;vLPCllqOj+IrLVbiyk8mC6Vpm28bM/Nn2xmtnxb8c/GviaytbOQrbeRteTy+fMbqDg9s845rHuPi&#10;R4yvYHhuNdlaORSrKFUBlPB7elKlGsovn6jrVKUpJw6H0D4T+CXgvRNcXx1pl6zgoZIYmYbVJHY/&#10;TivCvEfhDWdS8S3r6NYNJA15II3VcgjcehqnZfEnxvpujtoNj4luVs2jK+TuzhfQE8gVlDUb4rs+&#10;2TY/u+YcZqaNGtTk5SlfsVWrU6kUoxsfQPwo8LfD/wAa+HLKy8W2Uf8Aa2jqIJ1aTaxC/dyPTGO1&#10;Yf7QehaT4u8bw2ehahZo1lZKlyZJ1ULljgc+2P0rxu11LULGf7TY3c0UnTzIpCppklzcXMhmuJGk&#10;kZvmdmOT71McLKNfnUu+nqU8TGVHk5de/oet/B698K/D3U5/D/jW/sbix1XaPldZFjkXPXB469fa&#10;ut+O3ib4cz+BbXwVomp2cX2i8VkMX3YUGfmOPr9a+dmPYY59aRS4Oc/iW96qWDjKsqjk/ToKOKlG&#10;i6aS/U7XSDoHw91e18UaP4rt7y5tJFdYYVf5x0YZI9DXrviT9pX4Zy+CZrvTpAt3NbFGtfJw7OR/&#10;EPr354r5wDjdzJzVK+Bd8K4/wqqmFp1pJyvoFHGVMPFqFtTon1T4dtZJ5/277UVBYrGu3PfvWfJ4&#10;htLqVvnZQvC7v4h/nFYjR558zNNC7jj+ldXKjk5mdNofirwrp7vJrHhqS+bd8rC52YH5f1rdHxtT&#10;T0W28L6A2n2qr/qPtAky3dskcZ44rz4KWPFO8pumGP0X/wCvS5A5pG0wO3j6UqjnJWpW2kY27ajF&#10;WSO3ttKtzToZMPkHPbmosgHaT+VPIIkzj5qAJslgM8HpSYcOuCaYAx7+4NaHhO3tr7xJY2t0mUku&#10;kV1Y9QWGancD9Ff+CQ/wltNK+FHizxvqFjbnVtQubKHTZZEVyLMrdGdf+mZYxJ1IJXH8Lc9n+1jB&#10;4L/ZI+Ft38U/h74A0nR/FupW5srC6t9Mi/1s25zLk9CkR34xhvLIPcHpv2DNA0rwx8A433+XFqV2&#10;k0ckcix7xHH1bJ+U+3OO+SRnyP8A4K263dXHw38EXOnXsl1ZyaxLAzPyARF+728DsXHqA2Op4z5l&#10;KWgTpyhOzPjPRovEdlrTand6pJJd3XmNd3P2oSNKrnEjls8lixyScHJycZrQOhaVHGs8NnJHGpC/&#10;aD84GTwQF4zgHOCc846Yqbw9beHbp57ia7aMeXldyjywdpcoT8uOynrksTgZAO42qaLJpCRNZlgY&#10;yJY441KjAGwq24nJJJI45Uct0A97gfYn7G37WGiat+xn8Vv2X/GOl2Gqan4V0W48S+E7u8ml+x3o&#10;tpN17bfwSIl3pzTWxj2qzM6OxDKuz7b/AOCWHx2g+In7L9l4JbVpbz/hHVjfQdQ1CctJcaVNuVFy&#10;f4oJBJCzZwQYQACDX4mSfEXxF8NPDPiXUV220mtaHJpdqYsKWWUlHJ6bjs3jOMjI7V+jX/BvPrmo&#10;6n8LfETXcbNDZ29xarJJIcBGktHC+mN2eMjqe+MzKPutomyR9wftlePLHwN4L+Furav4bi1Sxtfj&#10;TYm6spJiI54xpWrPtJDfdyqMf90cHgV5/wDssf8ABR/9iHxt4t8J3Gk2+k3Fzo2j30fjn+0dBCfY&#10;2N35pkAdQJNmSSykjYQOMV1H7WmqeA9J+FPw41P4r6vDY6Da/GKzfVL1pv3cUP8AZGqMZM56hWJP&#10;XAB4J4r8k/Hmm/BP4dfts+PvCHwd+JKa94Xk1K8bwprVhZzR2195m12jG9QflTcpJAVihIOCM+Pm&#10;k6lGhUrwvenGUvLRXsz6LhHKafEPEuBymcuVYmtSpOSV3FVJxhdeavfz2P261H/gvv8A8E3tEuNR&#10;8J2fwG8a6npvmS2zXFn4U01IL2HJXcElu0fYy9nRWweVByB8O/Cn9p//AIJ2fDD9rbxF8W4/gv42&#10;uvA99NNLougTWdo01v5iA+WyfagoRZCwXEjHYFzySK6XwB/wWG/4Jg/snfsa6H8K9G/ZR0zx78Wt&#10;N0d49STVPB1r9lGoMzMXubuceY6DPSNXyFCgqPmHmH/BEW78O/tLftX+LNW+MPhrRdUuNctdSvri&#10;GTS4PscEsiyyHyLcJshVWbCogCqAAoAAx5eHp8VYnCRrLEQipJStyd1e2/mfsGdY76P2Q55ictnk&#10;mLqOhUnSc/rSjzOEnHmsqel2r2u0tj1DXP8Agrj8O0Nxa+Dv2RPCtrbyfLG97ZtM5UHhiPPABx1A&#10;OPeu2+B//Bwb8R/gv8O7jwJJ8HLHW1ilmfRxJcG1S0WRmYR/KX/dIThUxnHG4YzXl/8AwT2/a5/Z&#10;M/aj8Iy/sSfthfD/AMLeHdeEklv4Y+IVnolvb3CSqSFMsioC6EgZ3HjPPHI8b/bO+BXjH9kD4tXn&#10;gb4j2dnFDKC+k6jb2oNrewEfLMjEYIIwcDJGfxJLBcVRbtiYf+Af8Fnnw4m+j3JpPh/F/wDhZ/8A&#10;aHh//BRn4wftL/tufE/Vvj/4ov8AS59Wnt1ij0+0t9qw2sZby7eBXDYUbmbBclmdjyTXw1NqnjiT&#10;VY9UjmmW4tziOSOMLt9uBX3KdR0m+1KOTS7qORHXG5ZMZIGSNvtmuXn+Hvg/+2JrtdFj8yaZ3kPl&#10;5GSevt3rbKMdj6OOngca4yaipJxVtG2mmvkYcdcP8DYjgnBcT8MUKuGhOvUw86VWoqvvQhCopxkk&#10;nqpWafW1vP5N1rV/iZrbJcahf3GYzlPJymD68d6z5tJ8b6mDHc3N5KrcHzJmIP619kJ8E7PUbP7Z&#10;aWtrEu4hUZdvbjr2NMi+CuktcLbSS2cTMMt8y8H0xX0SxFGOysfjD592fJ2j/Drx1e2/2GC4uEiz&#10;hoRI2B68VI/wO8WxsqvbPk+o4r7C0f4W2Nms1u5jiZW2mNFwT7/57VpaX8MdGMZupIJG8pvn/dnr&#10;7e1L61TuC8z5P8O/su+I9WZVZcFvRTxW5B+xN40vXLW0R2r97OQa+v8ATPAekxBbpIywYbgoQj/P&#10;etfRZvC9g0mny+ZHJ1LScZbHTn1rN4x9EHKfHumfsF+J5wxu77y1Rc8oetdQP+Cbt7c2Udy/iW3i&#10;38cfNg/3vpX0xf8AiTw7aqyXF7tQodyrGDn68Vx3iv4padpWnxvp+oGPk5cRgqPUEDHb3/Co+sV5&#10;PTQdo9T51vP+CeHjiCad7bWbOSONNyuZNob6d+P8cZ4J4Txt+y14q8F6FHq+p3lqvmzMiL54LEjr&#10;x1A+uK9w+Iv7RD3l1Jo+n67cWq7XEzbAC3sMZ49On6Zrwvxj8TdV1rTW0aa+uJo1YlPMbpz9PX0/&#10;Guqmq0vif4Ec0eiPPtX8LXem3P2eVo2OM/I4PGP89aqS6PfLD5vkNs67scf55rWup2M4lAy2Pmz/&#10;ACr1SzvbvXf2XdS1eHwpYf8AEr1iCymvI7XD+W8ZIJPrkda6H7thrXc8Vi8O6vdL5ltZSSL/AHkU&#10;moYtK1O7vE063tmaZm2rGq8sa9x8V6x4t+HPwV8C6l4Iso7WPW7eaae4ECu9xMkxTHIPTb096zdV&#10;8UX/AIQ8Wad42v8AwRZ2uuyQBmtSuI9xB/e7f4SfvY6VN5dh+73PO/FHg3xjo1nDf6x4buLeGOFY&#10;mlkjIBYDHp1rnFuwB8or6w+C/g34m/Gz4f8AijxRqniC31nRY9GuW/stpFkuPtCg7XVB8y4Occci&#10;vk+9sbi1upLeWMoysQVI5GD0og76dglboI14WGABSfbHAGP/ANdMa2bOSP1pFhdvlAP5VoSP+3yg&#10;bQf0prXsnXH6Un2dtuc00wyA8CpsgHC9lJ689qa1zKeN35mneWQCMDn1XpSGJjyq5z2zVAMMzhcB&#10;j+dDSP37dakNvgZ70CDnHc0gI97dM4/Ck3Nuzk1IICW2Y+tSR2bqhnY/KrfmaYEDB0bnP0pTI44z&#10;/wCPYqUqxdndQS3rSHcekR/Af/XoA6GTaRjb/wDXqF1wMfpVxo9pbH4cVA8ZI696AKzcNu6ZqTJH&#10;O7r3/pWlo/he41S0n1WWVIbW3wJbiZgqKTwBnuT6DJ/I0zV9F/sp44TcrJuTd8ueAeh9wRgjHrUc&#10;0Oa1yuWSjzW0KSkE8ccfnShxHIHhO1l5+hpRbu5+8Pl6+9AiVeHb9KexJ+m3/BMTWNX1X9mDTry+&#10;1u6by/FmqQyeYpaN0FtYbVOewLHjsWz/ABUf8FV9Ft4/2Z7KWCz+0Q2etWt3NJGAWgXy5I3KnJ2g&#10;mRM464HcYHD/APBPv44X3wj/AGSdSGteGJo9NtfFEkui6pHIF+2X00UKm1wVJJCQb8qwxghuSle1&#10;S+O/AH7S/gOH4W65qlvLceJdW/sZYlmCGyuZEzaO8cpG+GSRShl3BVyuQeRWdS0ZfMF7zuz8vrHx&#10;XDGim/1B12x4jkHzKRzweemf5murg+J3hay0YI+p+ZsVlMKQtnBB4Dk9P5c9e8Px7/ZU+I/wY8U3&#10;WkxaRI1p5rG33r+7dc9Uc8Ffrz68153aeB/H+q3S6ZZ+FpjLIcKogPP44q+VSAs+K/F2oeOdXiEM&#10;TbVVY4YVHXgKDx3wAK/eX/gkD+zzqP7Mf7Dekw+L9D8vXvHkg1SaE/661s+TCW67fM+RtpA+WNT0&#10;cGvh3/gl5/wS6s4dVtfj3+0zof2iC1YT6R4amRmSaQYIefHOwdRGMl+5ABDfRPxE/wCCgfirRf2u&#10;9W+HtxeQx6H4faCBle4MZv7ma2WdciIo0acrEqr8u772QQqqUlGPKvVku8j2P/grpDdS/sN6bYzQ&#10;t+88dSDhgQcaDrf3cn8fr05wK5HxB+xz+z8n/BL++8d6LJMnjHwTDoviC4mSzCrKt662nlM3oFld&#10;hjvjPt5n+0p+1x8M/wBrP4e+ONP0DxBq1vqXw9j1C303S45Haxn0+/hiYzPvOftFvJG1oXxlo2Aw&#10;d0rt6x4X8SeMZv2C/jN4e17S5YreT4c+D54LiRvvhdQtRj8d5P4V42dc39i4l/3Jf+kn23hn7viV&#10;ka/6i8N/6egfkX8UbjZ8WNYJUqPtTL9373FfVX/BHP8AbM+GH7Gv7TkPjb4vrdHRbzT5ra6NrHve&#10;HfGyBgP+BZr5N+LoeP4saxsb5WvCefXA/SvSf2Lv2X/GX7X/AMa9L+CngW6hTVtQYnzpmCoi4zyS&#10;QMcd+grrypJ5XRX9yP8A6Sjl8Q/+S6zW/wD0E1//AE7I+n/+Ckf7EPwv+CnhHwn+1r+y38Qp9S8B&#10;+MNSkTT76TK3OmX3MiwSZ7sgJB/2GzwVJzPAH/BQC5/aN+FcP7In7VAsbw6aBH4b8QXEgE1ljHzL&#10;IxPydfkzhScjAyK7P/gqH41+Hf7L37Hngj/gnNonjez1zxXo/iY6/wCMn0+fzYtMkWBoorYuAVMj&#10;CRnIU/Lsw2Mrn85dQkSW0NzcSSNJv8wMrEMueeCPTNdXKqkfTZ/qfH0r8up9Va58HNB+FXi37HpH&#10;xd0nxCkd7PFB/ZqhlljAIEiuDypHTHUdcVwOueOLmz1+8totBdvJnkVZDqkcYYbsdMHjIPGM/lXn&#10;PwBM8nxS0tp3uGZVnKtPIWyPKfjk1g/EexRPH+tXLQSFm1i6ZfTHnN/Wvm6NOUuKaik7/uo/+lyP&#10;2zHSt9H/AAP/AGMa/wD6j0T2CP4leIHlItrHT7ZvlG1tQduR04Cjn8qsWvxG8m4+16t4ns7eRRhV&#10;hhSQEjjkvIuOPY14HawIoJl0xR5jZLZGT3qwmoahC48hdq8hf3h+Wvovq8ex+Mcx9AN8d9La7bT7&#10;zxysu0YHlQRRt165Utxj+laF38XPBb6dFdt4u1ORpBiSO3ldgx57rbnj8+9fPNprV8pK7Lfa6jzN&#10;0IY/mf8AGmy+ZLJmNhu3YCxwjI9qPqsX1FzHt2pfHvwvFcLZQ69qjfLt3C4cBf8AvpEA/nXYfCfx&#10;bpHj20u4NL8SzTXcbbdt6waa2YdCDyWjI9M49SM4+adKgv7hJNRN66PDJiMsoGa7bSLNdPtLXxJo&#10;usyWepRxeZb3UefmbglWIHT6miWHjy2Qcx6h4o8VeJtOuLnTtUsrS2uLeFVybofMOu77oBGMd+/1&#10;FeS+LPH+utGYr7UIZIGbblCSWx+JPat7xF8aR400W30/xT4REGpNcfZVvIJvlxtz09+D6ZPbpXnX&#10;iXTJrFgtzGyqJSdobPfpVU4qPSwNyMDxFqM2p3/2ozFdv901gLYiaVt/Ibk1v61aNGqzxwbhty2B&#10;UENo0Vvvkg2qzYVs89K0CNzl5rVEnk+U4zjNfd//AATs/ZJsv2gf2IfiraXXjPQtPm1a+tY9Hh1D&#10;UI43jng3O7MrNlQQyANjB/A4+JdRiT7cpC/um9OuKjeRrKbFpdOm4ciNiM/40pc0tnYJbH6tf8E5&#10;v2SfhD8Sv2MPB/xD/aNs7PSrXwL421Wy8M6hrMix2et3DF5AFfJDqj5yvXCEgYr5n/4KOeC/2TPg&#10;v8RfBMlp4xt/G3iCfXX1D4hNol4vlNZtKp+zR7TiNvL3BR2GM187eOv2mfjD4x+C/g/4F+JPGd5c&#10;+FfBRuT4f0dmCw20k8rSyyYHLOzt95snAAzgV5leS3N5O0s0nmMzZLNyTmlGHLNu/wAiIxl9o/Rb&#10;4JeFv+CV/wCzh8QF/ag8H/tWyXa2ulzXNj4PW3lW5kd4Ti2kXZjOTgq2ORmvzq+JOt2XjLx7rHi3&#10;T9MW1t9S1Ka4htV6RK7lgv4A4qu8W+MqinOelQmEpJzuHqKcY8rve9/67ItRtqZzWpXgjK+v4U42&#10;rCPzEAPfNXfJyGkiXI9KWSF44SDEyq1XrIoy/JZz8w/zmgW+cEDvVoQ7xgLzu6+lXtK8K69q1vNf&#10;aTo11cx2/wA07wwsyxj1JA4oDYx/smeNp65J9BUYgPXYK0rq2uHmbzoGWQfeXbjP4Vp+Cfhv41+J&#10;Xiiz8GeA/DF5q2rX8hSzsLG3aSWVgCTtUAk4AJPsM1WoeZznkArvbGOn1o8jA/HrXWeNfhH8QPh7&#10;ePpvjLwrdWc0UnlyRzRkYbuM/WqkPgTxVqMa/YvCl821MMyW7Nk569KnlvsJyjHdmRpOiXOs6jHp&#10;1ivzyN36KB1JPoBz9Kk8QRWkF01jpUm6GH5RIeN/q349a+g/H37Dfxz/AGf/AIKeHfG/jPw39j1T&#10;xzZ/a7HS5JF+02+mvGkkUrJncnnK+4AjJXHckDg/hb+xt+0x8cbS61H4X/BzXNat7S48ia4tbNii&#10;y8HZn1wRx70K7C6smeVLbl22BTkn0rcSx0fRY1s9WgWS4K75fm+4T/D+AxX0bZf8EvP2l/hr8LNa&#10;+P8A8aPBD+G9E0PUI9Pt11Jf3l3fSR+YERBnOxCjEnH30xnJx49qXwB8danePf6aI7yOU7jMs6r8&#10;3cYJHNDvLYOZPU5OV1C/jUbSR9uMVHLOz9AR7UxmZj06daoZ3/ww+LPg/wAK+DvEHgLx98NofEOn&#10;a0sLwyfbntp7C5ifck8ThWGdpdCGVgUkbodrLyfizxXceJ9Zk1NraG2Ty44obe2XCxRogRF98Koy&#10;TyTknJJNZZ3Dn16009KyjRpxqOa3fm7fdsvkaSrVJU1B7LyX57se0rBck9/ShpmJyzE0h3FcgdK6&#10;z4KfCHxR8cfiPpfw28IWbT3+q3SwW8a92ZsVqldmbdj6MufDvjS6/wCCd/gPxz4S0+6urXw/4o1K&#10;e/ks33+SZTGoZ0AOADAPmz/HyCORU/Y/0L4j/tK/Hvw/Ja+G57XRdC1WG71K4hZ444Nh+RVLHAbj&#10;CjnHJ4AJHV/tj/sFfG//AIJ7/CXR/jd8MPihdPYzXg0zxTJp7PCbW6ILRkD/AJaxcshYgbWZR/y0&#10;wPke2+OnxhtFZbD4m69br5m/bbatNFh/73yMOeai15XQLl5T9xvE3w60HWU+zeKdHtLqxmmbba3n&#10;ltuQtwOSwOMde3PtR4C+DX7MfgLXLid9B8M6ZNJas1rfSLDF5TjD7uuWBXcuBjGQecYP4T6t8RfG&#10;/iGYPr3jHVL5lyc3moSy4/76Y1ky6hOsmWfkn05NLlkLlP6Cp/2hP2W/DhkbV/2m/AGmwqzed9t1&#10;22LZGAANr5B5/wA9B+cn/BSXw78JfFvxxvPiz8A/2tvAmrQ+JY7ePWLK21yPzLR4oo4VIO0KUKIh&#10;4bcDuyK+DmvZFHMntikmuW6iQ/nS9nruOPun6G+Cviz+y78PP2Um/ZL+GHiux8SfELxRKNQ1/wAa&#10;WrPDbLcSSeRBo8RlVXnZQ7TvKMRA7Vy5GR9zfFbx58dfDf8AwSdsfhl4ittLt9Tk8RWWm+KpY1SR&#10;rjSbcSNH5cq/K2LmO2Hyk4y68ENj8DLW+e3mS4WU7lYEe1fp38Pf+Co3wi+On7PHw/8A2avE3gHW&#10;rPVNGt3stW1rMbRXLStjzI8HI2kCTa2AxXGQMCvJzqjiKuAqUqS5nNSXpeLSZ9TwPmWDyXjPLsyx&#10;Tap0K9GpK2r5YVIylZdXZM7T4Z/8G837W/7YXgZ/j78LfFnhj7PrkDX2nafeaiFlkXHEZ67GJwPm&#10;wB3IGM87/wAEQfBPij4Hf8FT4fhX8RtGn0fX9FnvLDWLLUI9kltcR5R4iD/EGBH4ele7fs5fHL9v&#10;z4e6Da/DT9nT9qOx03SbWZ49Pt90AKKWLYzNbs6DLH5S2ASQM15Drq/Hi8/4KkzeCrzxZbz/AB8u&#10;dUs/tXiG18pITdy2sMibnVBFvCOiv+74cMGyQTXjYPiDEYfBU8O8FV5oxUXaKtorX+LbTc/YeJvC&#10;nJc94kxuZ0OKsuVOvVqVIqVWaklObkk17PRpOzV3ZnxB+09f+Z8fvGiWF/8AaII/FmoLbTbW+eIX&#10;Um1juAbkeoB9QDWJql9p76RZ2dtGrSSNiZiuM8gYz9K+nvH/AOy7aRfFbXfAut/DKfWPFNrr15ba&#10;lZ6b5s0093HK4mKgMN3zK7Zx0Ga7r9ln/gln8Sv2tvFmqeCPhj8CZLG80GJZNQ/4SOSSyWJWBKn5&#10;iS2e2Ac/gaeH4s+tU3KjhKslF2bSTs1utxZt9HiXDtSlRzPiLL6MqkI1IKdWcXKEvhmk6esXZ2fW&#10;x8p/A+2Y/EjT7t5lZtsy4A/6ZNWV8QbIy+JNZuFn2uNVuhHxk/61ia/Rfx5/wQ+/a8+BWgWvjHw1&#10;8IdJ1qW8umsoYfDeqNcTQv5bybnRlDImImBcAjOB/EAfIr3/AIIq/t1WulzeP/HXhey0eH+0olvI&#10;LrUI4rh/tEyqSkbHdIcyDKgE4rfKZYnHZxVxk6TpR5IwSnZNtSb2vtrY8fxA/wBX+FfDXA8MYbMq&#10;ONrrE1sRKWHcp04RlTp04xcnFe83Fu3Rb9D4hjAlxM43LxuC8jOfWrkE1jGrQtYGTd2zgr7iv6T/&#10;AIX/APBCb/gnLpX7N1v8DviF8LnvvEl5ZmPUfFVvMyXdpebcF42DAEKx7gqcdMV+d/i//ghX+zl8&#10;JfGGoeHvjB/wUR+HPhvUbG4lil0vUNREd3DhspvRuQWQo3To4xX1kpU4/aPwNVn9qNvmv+B+p+Yu&#10;i+GtR1+9Wz0Hw7NdNI2I44gzEn2ArUXw/qej6n9h1S0eGZZNrRtF5bBscAg85B/lX9B//BCj/gm7&#10;+y98GpvG3xf8L+PPDvxMhh1aPS9B8SW9uslvkW8cspTdkbg0mzcOu0+nG3/wWQ/4J0f8E/Nd0tf2&#10;yfjvp114VstFU23iG88KaT8+ou5UQFlUgA5BTee7rkjrUupRtv8Ah/TF7Wp8Vly+uv8AkfziDSNU&#10;XUW0OyHnSedkouQSx6dvpxXtvjL9jH9rn4WfCi0+InxG+APijTdBuo1ktdYvNJlWHYeR82MKPT2r&#10;71/Z++Dv/BD3xz+0v8LfBv7N3jbxTr3jLUPGWnB9N1S0ZbdoxIGlEjt8hIUHG0tlsDpkj9nfiH8Y&#10;P2YvilHqX7Nms+KPDusXN9ZyWeoeGY5kuJY0KEMjRx7vLZR2OCPbip9pRivev+Q/aTlL3Wlbv1/I&#10;/kN1W1uJLiO9ZN22WKTaoPdsfyFfS37IX/BJL9sL9vXwNrPxF+A3gAXmj6TM8U19fXiQRzTAZMUW&#10;8jewHUDOMj1r62+OP/BQf/gnZ+w78ZfFf7NF5/wTUtddn8C6hJp99rU18jPeNE+wSlWX5FYfN3IL&#10;AYr6u/ZI/wCCl/7NPw2/YE8K+P4rzTfh/o/jfxJrV02h2d8ifZHa+kRI2ZyNo8tEJY+/bGTmjGWq&#10;f4fpqTKpVkl0/rzR+Ffxk/Zd+NfwT+IVx8LvG3w21S11ax4mtGs2bHJwQQPmHHatP9lb9gX9ov8A&#10;bA/aL8P/AAC8F+Drqy1DxDdMEvdUtnht7eJELySMSvCqgJ45PSv2v/4KWftf+If2Xf2OvCn7a/we&#10;0L4c+NLTXtYi01da1LTP7RQQOsrxYlVhuK7XGQSOi4GAK+U/+Cc3/BaD43ftU/tgab4J+I3hvwfo&#10;Nra+G9Zm0258N+HxbSJILGUsxYFmx5ayAdACeelT7SPxJaev/AHz1nH/AIH/AAf0PnH9vX/gg58e&#10;f2NPDD+M/DvxB0Px5b203kalD4dmEk1q2dvMYYsAGIUlgvJx14rwJP8AgmD+3RNof9vv+zb4iit4&#10;7dp3kks9uIwCS3J9Aa/Y/wDZs/4KAfslftdeKNU/ZH+GmoatZ+KtSSYabqWoW4RXVELyeQc4Z8qS&#10;AQM43djj8uf2mf8AgsD/AMFM9K8f+JvhBrv7Uetx2+l6pcadJHa20FtIyRyGPBeKNWBOOec5q+bm&#10;2W3y/DUqLrKyTPoLWv8Ag3o8NaZ+yF8M/iXrvx6Fp448Z6Imtal4eaz3RWVrOiSW/Kgtna3zE4HX&#10;AOOfGPCX/Bvn+2t8Qru/n0IaDFp9nfG2gvrnVI0W5AAIdM9VIYV7D8bP+CrGo+GfBPwug8MC+1JZ&#10;PhrokGqbrjYQ8dnFFLGCwOcSI4A6YA6Vwv8AwV/1r4p2fwj+Evx58AeMdc0vQPF2gMypbXUturtj&#10;cAyqR8w3Op64IYZxTjLmXb5f8MSlVStzb/11uewfsW/8G/vw3+F3inx141/4KC+LrPUtD8KeGLW5&#10;07SPDOqKz3V9dyzxwrIyn5QPs0h/U8Ag+S/Hj/gkz+z74u+JNra/CT4rWPg3So7xI9cuvEN4Ht7O&#10;MgjzRMBtKiQBMnAG5TkjJHif7AH7WfxO+Hnwp+L3hK31O41L+2NKsL6YXVyzMWtpnjQZPOP9Kevp&#10;z/gmxb/ET9tr4YfGDwF4l8EGRdG8D3N3HrMFuTCn8HkyBs/vGZ1K4IJCN6VHNLm/r8jSMJU7yk9f&#10;69DmdH/4IvfsZad4k8P6TqH/AAUi+Hmt3WoeJNNsZtF0jWoWnuI5ruKKUIASSwR2P/ATiux/b8+E&#10;f7GXjH4oa98MvgN8B9L0Pwxoc32LT7ixZ1ujHGoVpWJbG4kk4YE+pzkj8tdDudc8L/FKzl0eeWK+&#10;0/WY/s0kbYZJVkG0g+oIr7ButS/aO8b/ALXsfgvwRaz6lqGva5HJZ6THb+ZHffaGBVOBnDBwMgjG&#10;e1OTknbf8O3YqNO0udvp5/qxt18B/wDgkx8GNG0/SPjj8XPH83ih4Wl1bS9L8NkC3ycx4LuqkMmG&#10;GCeozg5Fe9af8dP2VfAn/BPHw78JP2MfAklwvirx9qt34i17XtJh/tCSFZPKgtud5G2IRk8nBkyB&#10;zXz3/wAF4PgC/wCz9+2S3gt4I1a30S3gnaGbzFMkQ8s8/RR+nToPM/2cNM8XeLv2eNQh8LxXUi6F&#10;4kDTR227cPtMQO7I6D/R/wDx2iTcVff1CNOMpKTZ798MtR/Zp/Zn8eeIPiB+1P8AswJ4o0+TT/IM&#10;CsIZbO6G9kYR/c+c4V84I+UjuD65+yT/AMFTP2Nm+NAv/gF+w/pvgfxFpfhHXX0nWJdRWXEj2Eyn&#10;KhB0j3456mn/ABI/Y5+J2t/8Egtc+Nvxa19rzXrjWJ5NItr6bzbv+z4I7cmVmJLlN/mqN3PXqNuP&#10;zQ/ZoVX+PXhnS5NU+xw3+oixuLpjgJDMDE/fptYis/ihd/m7fdexTp06kuZfp/lc+rrPQ/HPxXXU&#10;PimdLtdct7XVGe50+a4SaTzCwkXzIs7tud3UAHBA43Y6nxr/AMF4PiL4SuL7wPo/7HHwn0/7PG9p&#10;K39iyluhXIG8beOnpXZf8E9/gB8OfB37VNprX7Q/xBtdB8PaPZX9zqEKzAyX4+yyrHbIoyXLyuin&#10;j5QGzgjNfDv7dfhzR9E/aT16XQYTHY3832q2TZjCvzVR953l8ipRhKVtdPM+r/2if2r9P/bO+NWj&#10;+OPih4rtdHtNU8L6XFHI1u5hsv8ARk+T92pwAfkyRgZycYJHK/E79sX9uH9hP4daT4Q+DHxmXR9C&#10;16aa/VdPtbeTezbUEgkKtuDRojAg8g5715b8CvC2jeMvhd4c17VdRS3t4bu40y+uJWO1JkYOrNjo&#10;ojlj/wC+T+Hs3/BT/wAUfAP4kfs4+B9K+A+nTQ2vw90qx0TUbq4QeZqVx5bmW646BpM4XJwCB2oj&#10;KWz2KcY8qjY8/T/go3+0d+0F8E9U8LfHf4kX3iKWz8RQ30P2rHzK0BibKgBeAiAHGeetUvB/jv4W&#10;XmjLc63cLY3DyEtAbVm4wOQVB4/Xj8T4l+zDNYXvjO+8I6xOscGq6bIq7+8yDegHuSu3/gVez6Xq&#10;nwQ0WKSw8VfD64v7pZOJI74xBFwMLgDnuc+9ax5to6E+7GOiPlSRiwyG/Km/dHBP0p20njqKMHGf&#10;wplCIecntTTyvA+tKozyTQVx93p1oAVMg8mvoj/gmf8AF7wb8FP2p9A8YeOLlYbESSQyXDDiHzUM&#10;e/8A4CG3fh+fzxGrZALf/XqaB3ik3xtgqcj2pp21E1dH9IH7X3w0+Gf7cv8AwSK8UaX8OvHWhw+J&#10;PCt8dduvtFwM3GmpDtnAEeWkGz94AobJiCgfMor+b7xj4Xk8L6pJaWWqQ3dvuPkzQt1Xtx61sXPx&#10;H8dQaPLoUPiq/SznUiW2S6cIw9x3FUtC+HviHxbYSapbXVvDbrN5bTXVysal8ZxyeeOayjT5ajku&#10;o4t8vK9TI0/w5ruqK0llYTTY+80a5xXRr8GtdYZubuOPjkZ/Sm2Hg/4h2moXPh24106fHYwee0kl&#10;zth8s4wwI65yKq3+gaxc6va6PaeNo9SluWKlbe6d9nuf89qOaW1/wNIxtujSb4Px2zqLzxJbqrY+&#10;bcMAnt1qHUPhtodsrIPF1mki42+ZcLg/5FU9W8D6JbeXHpXjSG+bzFSdFVl2knHy5+9g+nameMfD&#10;nhDwpqdzoo1S8uLi3+UMsKqu7HqTn9KI82mv4B8vxKGr6Vpui3EJGsW94rH94tq5yv6V2vhL4t23&#10;hox6d4N0eW1g8wtNLJMHd/yUcY49OvqRXNaNY+DZfDd1q15aXrT2oj3KsihXLNjrjgD3qLQLeORG&#10;EK7QzEruboOwz3pShGp8QRlKnrHqfWfw8/4Kca/8I9Mj1DwH8M9Om8Tw5Nn4g1y4Nwlu3G1vs6qi&#10;uykZAkLpnGVIyD5b8Mv2pfjH8OP2gof2ntK8Z3F140j11tZuNa1P9/JdXjSGR5Zd3+sZnJJz1zXl&#10;f2JkZVMi/e61cjhKx7vMRiG4xSjCMdjOXvbn3RL+2l8fvBtxJ+214Q8Wrp/xBvXbVJNWhs49q3N7&#10;mO4YRspQBlnkGMYG6vrj9hf/AILK+Kvhl+yf45/ak/aJ8dya94rm8SWdikc2n7rjU/3cix28XlhI&#10;4wkfnP8AMVG1G+82Afzv8TOV/ZRtWk+b/iV2G7nr+9ir71/4IDfs3fskftb/ALL/AMQvg3+1foUk&#10;unv4jsZdN1C0vDFJYXYinCS7ug+QyL8wK/MQRkgj5DgqMXhsXsv30/0P6O+lCv8AhYyCVm3/AGbh&#10;vzqHu/xE/wCCgmpft2f8Ebfj38b/AAC2oaFq2gR2G2GG4ZJrTN/AzbXVsspTcp55GQeOv5Mfseft&#10;FePp/wBrT4e+IfGXjO9uoLPxTZyXC3VwWV/36ElvX69a/aP9oP8AZk/ZW/Y2/wCCRn7Rngf4C65c&#10;TWU/h+calqGobEDzoyi3jXDEHczBQR94sMAcV+AvwN8Vad4S+J/h3xNeOohs9at5Zt38KiRST9Bz&#10;X2FOUfau3l+SP5lUYyg3bofsn4z/AOC+P7QHgX/gpXd/CPQ/A1pqPw703xpJoT/ZYJPtF1Gk5ie6&#10;QnGNxBZVIB24zzkD4s/4ODPFuj+Lf+Csfj/xZoCSJaahpek+WrZT549OtoW4OP44m/Kv3S8J6t+x&#10;18TfGWl+NYP2W/Dt94g8uK8/4SaG1Qifj5LgiNcS5QxtuY9W79/xF/4OWfEvwu1T/gqJrlj8PYVh&#10;k07wnpUeu+SoVRfvG07fj5U0Of8AayDyKX7uM0lvYmi3L+n9+p0n7F37VH7Yngv/AIJJax8OP2P9&#10;L1uPXbf4oKdV17RV82Szs5rRvlChSU3SRKPM6DAA5II+pIfiD+2n8Xv+DeP47QftjyarJq+j6hpq&#10;6LqmvW5S4ntk1CzdskgbtuCN3cNXnP8Awa+/tc+DfhjafEL4Lf8ACQWVn4m1a6sdQ0izvF3DUYFM&#10;iTRIOryKXjfaoJKqxA4r7X/4Lb/tLyeH/wDgmj8Rk+M02n283iyOPRPB9lCwja6ma4jZmjjb522x&#10;oXbP3SoGRkCm/Z387oUoyUmraan4Ifsc+ItV8L/tcfDnXPDuqta31v4t097e4hYgxyfaEGcjnGCf&#10;wr9NP2Tv+CSv/BVjw5/wUZsf2j5fMtdJtfFjX2r69c6mI7W809pcuoBP71WjPCgHAIPGAa/IP4ce&#10;P5Ph98QtH+IeklVuNH1aG8WORvvNHIrYH121/UZ+zx/wUy/ZA/aH+DVn8V/Df7U2h6Lpn9nfatY8&#10;N6t4jhtrnTGC7pIpInKthTwCo2uBuXNJzjH4kaVubm0PwH/4LiaRdeHv+Ck3xYWC4uFh1i8t7wFs&#10;oZkkt4ZMsPTfk4PcA17V/wAE9v8AgmP8Tv8Agpl+w1o+m/D7xrb2c/hbxdqEK21/cBYiJIrZ859t&#10;x45PoOtfO/8AwWb/AGwfBv7a37fXjL4x/C/LeG91vpmjTeT5ZuILWBYPOx1G9lZhnnDDIBr1r/gi&#10;T/wVx8O/sHXGsfCD4xape23g/wATXUdxJqNnG8j6ZcoCvmbUIYxuNofblh5aYVuRVSvGz9C3zKkm&#10;fdP/AAUz/wCCZl1+wx/wQa1j4Lf8LR/4Sefw34qsde1CVtyxQvJOsLQwoSdq5lLZOCSTxzX5bf8A&#10;BG/+w3/4KM/DLTfFhT+zde1oaHdQtcbS8d6ptGxjnpMa+7P+C2P/AAWF/Zw+Nf7Isf7Lv7J3jxvG&#10;U3jLUEvPEmrOksItIYGDhNkgVgzOpY7gMBM4IINfjn4K8aeJPh74zsPHfhHU7i01LTb5LmyuoZCr&#10;QyKcqykcggjIPrU/FT003FTh+7aR/St+x9/wRc/ZX/YD/aD1j9o/U/GzeJvEUMcy+B/DscjL9mmd&#10;WQu57nDBRk4ALHkivwX/AOCquj22hf8ABQD4nadFbRx7vFFxLKkcgZRI53OAR23Fse1fanhP/g5N&#10;8QXHw9kHxM+DIvvGEOhNa2+qWuoNHBNccfv5IyhIzxlA2CR1AOK/MP4r/EnxR8ZfiTrXxQ8W35uN&#10;U1zU5ry8mZcFnkcseOw56DgVSk7ajpU5RqNtH6jf8E/Pgz+xf+0T+yP8OPFHxy8Kane3nhzWLjTt&#10;Uk0adBJcBJjOIX3EbfkkHOTwR0r07/g498f+Cvix+yZ4N1TwJ4Cs/Dfhvw9rKad4dsYXRQEWHDKo&#10;XGe3QdOuTX5q/sD/ABV/bK+GWt6pF+zT8KNb8Y2MkK3GuaNZ+H59Qt9qHAmdY1JjILBd4Kn5sEng&#10;U39vr9rf9qX9pLxPY+BP2hNGm8Njw6zfZ/C02lyWYtJCgVmMcnzbiFH3j/Oto0MQqXPyvl72dvv2&#10;Meaj9Y5HJX7XV/u3Jv8Agl/4z8D6Z+1lZ+HvHtva2+keJNLuNNaOQny/PKZgXk/xzLGvPA3EnAGR&#10;+xn7Fvxkh+Efw78afAP4cfC7QfDPhu7mmvfEWoRxslxMI4+VkdzjYMHAwOp7V+BPxB+DXxa+CZ8P&#10;6p448I32jtrui2+s6DLcRFPtVnMN0U6eqsOldg/7a/7Ud74PuvAcnxJ1ZrPUI/LvE+0tunG0r8zZ&#10;yeDjBOCOorFxlG9jplGNSz3OH+Idje678V9YsfDWnTXUk+tTrZw26b3kzKdoAXOTX6W/BDxt+0H4&#10;B0jwD8ZvBvgDVvCGv6Lodrp2oX2reH3ia0mtoo4lm3TR5BkRVk3qeGLD+HNVf2RfhV4I/Zr+HmmR&#10;WHh2NfGusaZHN4r1y5bzLgSyje1rGcfukQMI2VfvMrEk5AHvvhHxjc2+2aO9bavKhX6f5FfmOd+I&#10;X1HG+yoUedJ2bbav000/G/yP1XJvDeWYZeq2IrckmrpJX6dbtH51/wDBUr4r2fxZ8WaXr2oa5NqW&#10;uTNLNq93cXXnO8rNlvm6kE/Nzz81ed/saftBaN8IpvEHgzxdI0eleIrEJ9oTjyLhDujlOOTjkeu1&#10;26nAP2v+3H+wB4N/aT8Hal8S/gV4Ui0/x9o8b3d3ptjhYdctxkyKkXQXC8sNuN/KkMxUjlPgl/wb&#10;bftreO/hhH8U/ikLLwXb3Vusum6XfK019OpPJMafcwPU55HrX1+R5/gs9wPt6b5bO0k90/18mj4v&#10;PuH8Xw5jFh62t9YtbNfp5ka/tV6B8Iv2bPH/AIH8TeOm1yfV/D/2HQfJ1ATpP9ojI3A7jlV9R2xX&#10;wF4d0fxe2tQ6n4b0e8nureUTRfZ7dnO4HI4A6V+0H/BPH/g3o+Ben+Obv4zftW+PbjXvBPgfTftm&#10;uaaLXyUvLzzpEitxySynymyDhvu5A8xWHsPxn+Onw80PXZtJ+AvwZ8N+DfD9nuitbfR9PijZI8n5&#10;mkwTI+OWYnqT3zXp1MVGjFPe55NOm6krbH51/BrxJrnxH1G3+JnjbwH4sk1iCYG5sY/D0x85uruu&#10;F7sCT7kYzzjxf9qX4E/tNftA/Fu78WeFf2cvFFvY/ch87SXTK8nJ3AYr9QfhXD8QP2hPFuq+GvDP&#10;ieaCeHS7q4tY5GLl2RNyw7kOEJJA3cqNw4A64Hwm8C3XxR1zUtH8U69f2VvoHh+81bUoImHnSx2y&#10;7niVsnJPQFgBjqAOa4/7S5L6bG31WVrH51fAj9k39tPwBNcaDrXwJvp9C1JRJdWN3qVvbsjA4EyF&#10;34YdCCPmAxkHBHofxQ/ZG/an8TfDIfD7w94K0rT9PvLjdPHe61bqxkB6gbieOn/66+yL65/Z7uY0&#10;8XJ4j1ZtP/sm88vSb67Iuvt0W3yk/dRlWhkVhh/lAO7PIC1R/aO0f4QeHvAFromiLe2Ooa/4Ng1r&#10;w/f/AGhrj7WzXJhe1YgFVPlB33dMwheCwWo/tGpzK0d/L/glrC+Z+eth/wAErP2jtBlGut408J2D&#10;WsymORtYYtuwDxiPsG/GvRov2KfjReRLPqPiXwreTFF8y4jumUMcDnoPzxz1r3z9nzXtIuPjx4e8&#10;MeI/DSara6rfLaPazI00huJIwEHlkA7t5RQSrfe45FfZ3hv9kv4ZfECwk1jxp8KNH/tKG7mtrj/h&#10;D9ekWz+SQhSApZQ5XBIU4Hsc1FbNK1Jq/wCn5DjhYye5/OcR220jjcQFNOKdCG70FWxuxwPevojz&#10;hbm1uLSb7PMhV9qnr2YZB/Ig/jSfZi44BbP91avaVpM+s3LAybVRd00ztwoH+cAd66bS9QtNAj2a&#10;Ppdv5gbP2i6hWSQ/g2VX8Bn3NY1KvJoldmkabkcabaRWwysOehGKa24HGcfSvVtJ+I66hceT448I&#10;aXrFmzfvIZLFIZBn+7JEFZPzxnsaw/jN8OPDvhC4sfE3gbVJrzw/rUTPZNdY8+0mQgS20uAAXTcr&#10;BhwyOjYBLKudPEOU1CcbN7dV9/ccqfKrp3OBuAvkM/mYbgKp7+v8v1rvvD/g6w8R/BzT/tWvW2nt&#10;J4mkjjlumIVyYU+XIB7kc9AK4O7j2/Lu98iibW9bm0iHw+95IbSG4aeGD+ESMApbpnOABXUZnpV4&#10;TaavrWh6poMl6uk+HorP7Ocp9pxNHtkGOcfMDn2rh9I0LxFpvjG0ubTSzpMl1cubAXWUjH+zubqO&#10;QM+/vVWHxP4zhu/t9vrl8lx9nWBZkmYN5Q+6mR26YFM1CTxXrc8L6peXl1IG/d+e7Mwz1xn6fpRY&#10;ObU9DvNDS00n7Z458J2eiXEeo24spIQVabL/AD5BJyAo3Z7cVX+N/wAOteuNSudWXW9Jawt4zJZs&#10;twoeVcDKk92rhX8PeLdQ1BdPl068lupCBHCyMWb6CtK5+FfxEsbuTTtU8HanDLDAZriGa0dWjjBw&#10;XII4XIxnoDn3rPlcdbmntE1Yo+HtV0m18Ea5pV7uW8u/IWzVV4OJQzE+mAK6b4YWngOLULH/AITT&#10;7fJaNIDdLYqnmbCf4SxAzj14rrvgz+w1+058cvGUHgX4c/BbXL7U7rTV1G3t2s3j8yzYlVuAzYHl&#10;lgVD/dLAjORiqfxJ+CHxJ+A3j/UvhR8XPBl3oPiLRbhYtS0u+j2yQlkDqepBVkZXVgSGVlYEgg1M&#10;pLcUY8zsmb3iW0/Zz037ZrXhrw3rU2nm7YWFvqGuW/2gx5yN4jiIyFIyeOenfHV/s+fEj9iG58SX&#10;HhH4/fBDWodG1izktI9f0nXAbvSJmXEd2kZQLL5bYcxkqHAK5XOR5Fd6BdQ2S301s0cczERSNHhW&#10;IHIBx2yKx9TtdjPcJKzbWXdtU/5FKMhSpc0T6i/aC8J6X4A+BuqeDtD8YWWvWeli2gs9c01XWC/h&#10;S4iCTorgModcNtYAjODyK439if8Aby+If7G/i7UrvQ9Jh1jw/wCILdYNe0G6maOO7jVwykMvMbqR&#10;kMM4PUEZB7Lw7B4Fu/gBpVn8TbuaPQ7jTbWLULy3zut1ZlVZ9v8AHscq5TjeF25Gc16V/wAE8f8A&#10;gmh+yt+0v8cfFGheJv2nJfEXg3wXpt9qmqXPhPw5erd3enwE7ZYIpYg5aRdjLGFZxuxgkYPyPBtl&#10;Qxaf/P6f6H9IfSakv7R4ecuuWYb85mR+3j/wWg+Kf7ZPwWX9nDwd8O7XwT4NuZILjxFa2upvcz6z&#10;LAcwrK5RAIlYB9gXJdVJJ2rj4utJ5o44zFCFbcfuj/PvX63fAr9hH/ght+0B+0t4B8AfBXx18ULq&#10;XVr26tta8F+JdP8As0k0aQ+YtwJSq+VHwy9WZmK4CgE1zPxn1D/gjH8JPjjL+y9r/wDwTx+J+g6t&#10;b+JPstnrmqeKlt5JVWcxpIUYMjW77c7ucgnBPFfYrlvbX+vVn8vxxFNR91f1+J8qfBH/AIK7ft7f&#10;s8+A4vh/8M/io0Nna2pt9NmvtOhuns4852xtKjYHPAOQM8Yr588T+I/Hvj7xPqHxA8f6hf6tqetX&#10;kl5qWqag7yy3cztueRnbJZmYkkknk1/QVHff8E7/AIk/tjeIP+CcY/4JXaLJomg6LHey+NrW3Ee+&#10;T7HDeIVdIxIq/vAhbfycjBBweB8H/tkfCH4j/sQ/BXxDB/wTv+FbaH4o+NX/AAhtno+raS11DpY2&#10;OsExmBR5pFXep3EB+ScGhNXV09fQn6xy3cYr8f8AI/DnwzdfEPwHren+NfB/9paZeQyifT9R09ni&#10;ljZWGGRhg5B7g9a7b4/fG79qP9ovUbPUfjp4x8SeILnTrRUsX1ZXLRpjg9OSQc7jknPXmv6Z9T+G&#10;cHhqLXfhd4A/Z4+Dun6V4f8AC88/w/nk0m3uZrTU5CzzCS0kHEBYKcqxOBjOcY/LP/grR/wVf/bG&#10;/Z5+Ingrwb8GLnwTpWi+MvhPoXiGQxeAtIndJp4pInUPJbvtUCEYX+EcDAAFSp06nw/1+Y/bVZVE&#10;lBX/AKv2Pzgh/ZL+Mc/7Po/aQ1HStNh8ODUGtI1m1iCO+lI6yJaswleMEYLhSoPGa8yj1PUdOEkV&#10;nqUsLSL5cirKyiQHqpweRx3r6V+Jfw38OfED4F65+2t8S/2x9FvPE2uLHZr8LYbKVNSa+wqtKY0R&#10;YIrYAPKsiYHIjGGLAfL0sLJtET7lC5YHqPasaNV1r3VrPs1+f5np1KcYWs7/AHafcCiTzheRBvlk&#10;/efL8v1xUTyBVmlh3bWkIVT16n+lOgEu4zpN91twVvX6VFD5ks73aysrLcZyp24966DMgIEkjE5+&#10;UfNmv1F/YW/ZA/4JraB+y/8ABfW/2yfD2pX+sfH7XdSg0vxVb6j9ltPDa2k5hWKUkgEySALnn746&#10;Y4/MiXQ76GJrqXcqbfMZpPl3cgcevXPHYH0NfV3wm1b9prx7/wAEkPibout3Hh24+Fvgvxhpsmjz&#10;64x+32WpzyjzINOOeA6MJJUIxjLLyWp9Ur2OfER5opeZ9mJ/wTD/AGA/+ClngXUvj7+zBP8A8Ke8&#10;L/DvxHqmjeNLq6kN3b3NnawrLHfqSeN+7nngBuuBnybXf+CYv/BKHQfB1z448Cftv6/8RDpetaba&#10;6jpvhbTolZUnlbzP3j/KpMccuw5PzhQcAkj0/wD4IfxftA/G39iHxv8ACLwJ8S9CuvCtr4f8UaXr&#10;Xg2CFItQtru9slltNQlbOZYmeN4Q2Plww5AOPjTwl4mh+GH7PXh3Q/CunvYLquqX0Xia6a6DG71G&#10;3njZAFHKokM0AUHPztIR3Fezw/hsPjs2pU8Q/cctfTezdr/M+fzvEY3CZXWlhn76Wj8+9k7aH2/N&#10;8Y7DxZp1l4D+Hvgyw8IeBdFATw/4K0FdtpaKAA0z9DcXDAAyXEmZHI5OAqrtftL/AAO/Z48FfFbR&#10;bPxnoOifFHw7Z2tnqfktmMSrPBueHehLI6F24zgMq7l4Kj5p+EHjm8mtFma6YM3yHDdVI5H4jNep&#10;XutXWpwRPNOW8mNVjXdwqjsB9SfxJPev6qp5Xg62WxwcIpUOVxcElZ3tZ33TWut9W7n8V43MMwy/&#10;PZY6rJvE88ZKpzO6te8bbOMrrRrRKy00Pfv2lv2l/wDgnXpH7Bnw5/an+Jv7EVp4ol0O6m8AWPhG&#10;bUVnbw9JYyzD7I8oO3A2hhgElXUgEYzqfFuH9m34Mfs0eHPHfiL9iD4Y+CfFHjzwRdazb+Gm06a6&#10;vtEtZVK2s0sixbI5JAQyq2NrcE5BA8X/AGiNCf4hf8ERPFwsfhZY6Lb+A/jHZ302qWq/8hffHEJr&#10;yT0lBuBG/YrGrdSQNj9qv9ovSfjd8F7Hxj4n+LFtrXiD4qWbTX27CSaeEg863t2BVQqmNPl2fLlM&#10;Zy2K/jniSjWyepVw8YuTjOUd3ok9+vQ/vHhP6rnUKGJlPljKKnstW0mlsuul/wAD58+Hfi6PXr/N&#10;1OCxkyjbv4SOB9OnSvTrXxNa6XMsgvAuFwxyP/rV8b2XxWvvCd4tktxteF8FV6j2rvfD/wAYn1GJ&#10;RPJncM7mfPOf85+nFfhOdZDiJYh1VezP6fyXNqFTDKKep9aeE/HX9n6zDe2k/lyRyI6t0/yK/SLx&#10;p/wUU+BXgP8AYD0nxj488WWtrqMdiNKihmbMkt1DGP3qqTul2RvG6gbsyyLn7jEfjDpXxblC5W4V&#10;W27fvY/+t/n2rU8Vftx+E/hX8NdPvviJ8IbHxUy6p9n0qaa4WJrCXazecnDZJBxuI4KjGCM12cGy&#10;xOW5t7LlvGouV/mmvuPF4/wNPMMjda/vUmpL0dk1+P4H6EQfHSGb9hW6sNGu5I7jXfiVqV1qNvtZ&#10;Hgt7cLaW0MnOSywwIxXnJwTkg18y62kmqW0IurUNHdMYd+8bXOcBj33Dgk4wDnjiuR/Zz/aO8L6p&#10;4p8QfB9/FDLpOteX4j8Lgzbmkiu4fMmUEHO5ZC6soyT3Bxx0viDQmstQub2x1RVj3ECVV3qDuGBz&#10;kZHXHoPpX6Fiq03UtI/I8Nhly3TOn/Zd8ZWnwyvPEHxAk13RbfULHRVTTLXVr5Q8l2JUl3rHuV3I&#10;WA57Zwp4bBveL/jF8LvCvxsj+N+neIY7mz8XaC9l438O6VO8Um6eFY7va7x7dsuSwwOCzAAABqz/&#10;AIGaX4e1DX9W0nxJpNpeRa74X1D7P9stsNBcQ2ssqMpIyrFhgFeufYgdxo3hDwb8VP2a7f4deG9f&#10;sLXULjw/dXENlNoKyefdWspuHf7VkGNzEpVM7gY1kBZcrWPNFSu+v5BKMoysfPXxc8EfBjQvBjH4&#10;d+M9b8Sapdaqzq8eltbxafZoDlZlbJ8xmMeSp2KAeSTVX4l3Gh+M/gf4VtrBtW/tnw/cNDqGoNpr&#10;fZPszuXiBl37wEG4AADIPABHPov7NvjTU/APhzU7u0RvtkOqWN5e2M8RkGp6Wd0UtuQ+Q8T7lJJO&#10;Pusv3M16JofhyXQ/HGqfBbwZcyS+Fh4y1bTvEmixqZFexulZbdpiVIIiZRsf+Bscgkg26koy16Pr&#10;+PQnY+abPwN8RoNf0n4+v8PNYbw3Z6rBPqGrabC6LLsCu+2VoyElfBYMVYBmXrg16/ZfCrVvjK03&#10;xI8N/sy65c22pTb/ALRJ4kCea4VQzY46kZ6dSevWrnwssvGfxH8G6H4N1bRbyHztPn0HRvGOi3m2&#10;G1ttzRbL1DlVQbiS23dtAfJNZ2oeHdD+PHhvw1qyfHnQfCtxoHh6HRL/AE/Wpp1aaaB5CZ4/JjKt&#10;G6yLg8HIYHOMlc9+trdiX72x+HZXnIxTRGeFzUyx5HahV2uq4z81fZHibHSWWnx6fp1vbSIysyiW&#10;Ydck8r+G3H4sauaNorX05DH92G/Ou6+IPwl1HRfA+i+MoYS1reaZby+Zt/vL/kfUVW8EaCbiBY4o&#10;t27/AGa8+jUjNOS7nbKNrRRUtPC0ZTAh7V0Oq+Gze/s9+Mree3Vk0v7BqkLMoykguo7Xg9QCLs5x&#10;1wM9K6XT/B9zs3LB/wCO1k/HDWo/A3wYvtD8/bd+I7yG0WFk+9bROtxI/sRIluPcOfSpqS5uVLe6&#10;/NfoVyqMW32Pn3SraK41GGORNytIu7b6Zr9RvGv7DX7C03/BPKz+JM3wvvPCuvap/Z1v4J8Qa5rW&#10;zU/EWoPOguRFZqSptlXzcMedqFuCM1+Xugao+j6xDqUcSubeYOqtyCQc19r/ALTn/Baj4rftLfAr&#10;Tfgff/s5fD7SYdHsrG20rxBZ6S76hpqW0scg+zSux8jeYwr4HzKzDvx6fa3c8uam9Ufc/wC0B/wS&#10;V+DngTT/AIcfDD4YfDTwPqmiaL4v8O2vxG1ya/P/AAkNpJeSFMOvCiGVpYlC5LAODtKguPRv+CgX&#10;7Nv7G/7OWm/DXxn4w/Z48O3S6X8aLPTrm28J6B5Mz2M1rdSxW7HH+kuVhidlHU8DHU/lj+0d/wAF&#10;eP2+f2jvBvh/wz418ULpNno15bXkl/oOmmzn1W7gH+jzXUqczNH95BwoYBtuVBHN/HD9s3/gpJ8U&#10;j4Z+J3xr+J/jaa10HUYbnwvqVxC8Ntb3qL+7ni2KqGcKpIfl/vHPJzlyVLrmez131v5k8spXsz9a&#10;f2qvhj4Z8b/HP9nWT4BeCtDl8deIPEWrXujx+IPDcVjNpei/Z8Hz7X5WdYm2yI7Lwbcnv83Q/EDx&#10;L4D0340ePPB37Sfwr8SJ4T8B/AzxPFN4r8SWcFre+MrXzITeNZhAqFI1ULHgg/vt2FDDd+KXibx9&#10;+27qHxO0P4y+NvGPj/8A4SrxFb7fDfijULy6W4voUOwrbTscsil9pVDhd+MDdz2/xb/Yk/4KLaf4&#10;v8LyfHb4V+OGvfGNxHYeHbzXmln+1SEblgDuzYbB3BDgkZOMc1PKuVL19f6XoV7N9ZH6d/CQfAj4&#10;8/tm+B/HfgX4tW/g3wTZ/s46b/ami33itbY3sMWpXaR6fPOMf8tFjL4wSp6Y4P50f8FT/HGqfEP/&#10;AIKC+JNb+Jni7whqMKtYWyzeA9W+3afb2McEapCs2A0kqIMOWGd+7Hy7RXI/tl/8E4/2tf2CbPQd&#10;V+P/AIIFjp/iaM/2fqNjeLPF5yjcbeUof3coHO1uoBwTtbHg9hcaeL+M3rt5PmDziq/Ntzz+lZ7y&#10;TXT/ADOijRjF817n6i/8FD7/APZa8Vf8EffC4/ZQ8Or/AGB4V+Llhp7a/eaeYrrVZn0i8aeY7gGV&#10;PM2qFI5Eee4z+YiWN3dQube0b5tufkyTX6ufs/8Ai7/gnh8df2Gdf/ZE+Hnwf+M3i7Q/D8w8X61q&#10;kbafZPZTwW8iOwmdygUK77UYFpCQqgkgH6k/Yj/YW/Z2/Yi/Zzu/E/iH4b+EvE3jyK7gh1uw8aab&#10;Hcybn2+bFHDIMbUyysQpJMe7IBC1nWlToybm7X2DD+1nCSpq7Xy9D8afGaZ/ZHVMfd0u0DfhNHmu&#10;q/4It3/ja2/bK062+G37SWlfDbXrmxmj0m+8QWJuLDUJ8ZWzuFBH7uQgDOcg4xzivWP+CgPw5t/i&#10;B8WviR4F+AXwtisbe61iabSPC/h+1Pl2sKMJ5FijA4jRFkbAGFUcAAV3H7Dn/BNZv2PPj7ovjn9p&#10;g2lxrFv4KtfEVrobWqzDSp7m5eGAXSvwxCxvJs5A+UMCMgfLcGzj7LF66OtP56I/pH6TSlLFcOKW&#10;knlmG07fEfe2rfEDx/8As7+Bfgz8Yf2/Lbwve+LI/jB9n07x54P0XGn2OmzW80UjTXgRUWJw+4KW&#10;yx2MVOw7fzv/AOCtHw21D4r/ABV8S/tT/E7/AIKWfCnxZd6BqBXwf4N0HVJJruHTTdZitYkhjKrI&#10;oclixydhZmxg1+n2s/tiav8AGnR774QfELwrJrnhS+jm03xFpt8Xls9Ut3TlNkjFo3GAUZNpVtpX&#10;aQuPzi8Ef8EH/CXgDx3qv7R37RPxWsbj9n/w7b6nf3moLdG3v5ntLqWD+zJIwdyTsYwCUJBLEKd2&#10;BX1y5Yyvt+Xoj+XIxnH4pf5n23/wT+/ai/aH/wCClem/ET4GyeHdP0f4Wf8ACMHw/pPxdsblrO+S&#10;Q23lI4kmA8+cgBiAF2kHqBmvmL9qCTwD/wAEz/8AgnHo/wCwd+0DfeKLL4saL40Txp4Tl07TFk0y&#10;9ljucRywXYykkBjDE4PmK5KsoIIHon7KWvaV8LfgH4D+Gfh+drexj8I2NxOtwTFCJruJbiWYlsIH&#10;Zm2Z4ZgqgcKMemfG34T/AAZ+NHwRtfht+15ocGoeEdQ8QQ6ZoniJZ4/tvhi4v5kgjubV8kIvnLC0&#10;hB2uioGBGBT5qcdEuq2B05c129P6/r+tPz9+EP7d/i39ov8A4LTSftD/AAh8Kaldw+NWbSdP0K8v&#10;vI/dvpYs/wB44OEQOvmls4UAnPGa/UP4z/8ABPj9g+X9nfwha/EnRvB/xO+Kfgv4e2eiaXHq2sXe&#10;n2mptAjMluk6ZRSWZwpf5TuBJQcj5Z8M/sv/ALMH7IH7THhH/gnH8ItMXxD8S9J8P6tr3jDxtNp+&#10;1mmmtB5MSqNzLGtt5rlBnhwfmzle8+F/7UnwF8QeO7X4Q2nxJ0W41pb5kt11jTZJoJnVgiLbM8QR&#10;SVXjOdw784qpVFy/0gdPnd1p/X5n4o/FrTfFup/GHXPDtr8NW8P3U/iK4ij8H2SykadMZ2T7GiyF&#10;pPkb92AxLcAZJr9Q/wDgjd/wSY/Y+vfh7qnxV/4KG+C77UPEV3rdzpGieAbq9mtFtfs8phnnmeMh&#10;s+ekkYGcAxPnsa+gRYfst+Fvi78fvj98Rf2fNJ8QfEX9naGLxVo99p1ilt/aMd5YJMGuQp2SNHOs&#10;hBK5QZYZJrj/AAn+3/c/Cj/gnn8MPjdq51LUde8aTatqGo6XbBY1LvqtzLLOJvmYEl8EHJB69CaI&#10;1Hv+f3lTlUqR5Py/pHzN+37/AMEXvhtf+N9T8ffsLG7t9D0vTbu71rwTe3D3l9CsOGzZbU33QKn7&#10;pAZQhJJHNeCf8E1v+CZnjf47+NvBPxl+NHhuaz+Fl98Ql0i9mkJWfUxb21xeXUdumCX2x2zoW6K7&#10;qOcMF/VK9/bh0T9oT9iXx3+2p+zjpNzo/jr4X266jqmm3gXckcCZUMy/62GRFYEYBJDdOCfNf2qP&#10;22df1r9vT9ljwDpmgaboPgjXPhrF4wtNB0u2WKI6lrNndwucDhtm5tvQku5OSaOaUv67f0tQvUUf&#10;Zp/1/wAMfRn7Svw+/ZB+OXgT/hScn7JPgez8LrAtvatp3hqG1urKIx4WRLiPEnmqBnrz/EvWvhvX&#10;v2Dvg3+xR+zL4s/Z4/bj8R+II/g/418XQ+IfCHxG8JWLTyaTqVsrwGzvIACEeWBgVbkEq3cAVD8T&#10;/wBur9p3wh8StPuPE/hSW98MyakrNFcW5VpIy+SvmKeW28AHA7Yxk19PfGfxd4e+IviH41fskXjT&#10;614f8b/ssSeOfDq6ku6K3vLRZIgY0OSrZ8qQHg5Q7v4apVeaa/rt/XYzlR9nTtt6f1/wTx3/AIJN&#10;/tFf8Emf2Wv2gtO+C/7Ffinx94o8TfFTULPRNQ1DxRbrDb29uPNkJUAL8xYKuMHqMHrn80fF99e6&#10;B42+IHw01XTJprfw748vYdFj4VUkaSb7Q4JHJC28I259D2zXN/8ABPPxjb/D79vP4Q+Krmc28dn8&#10;TNGMz7goSM3katknGPlJ59K7j9t62sfCf7efxm8Mw+KpILWL4galPYaLH95vMmDs4Y8Y8tpO9d2X&#10;1PY4tS7NP8ycTQ5qc43vdM7r4OeKYUtoYzIvGA3PTAr3TTdfgntE2SBty/Ng/SvivwP8QTolpLqC&#10;k7IJ40bd2JDf4V6j4U/aF02201Va8X5RjDSDj8a/prIeJMHWwsFKavY/lnjDgjHSxkp0oN6n1h8N&#10;vHHxT+IXwH/aE/Y58PX8cmj658Jb7xdp9rKw/dXmnXNh9p2+8lu6g5zzCmMfNn52+L37CnjT4Lfs&#10;M+Bf2l9Q/a58G66L5NPv7PwnYaoPtVhbzLuH3mB3JgK6gcMDjoTXp/8AwS++KVv49/4KReF/h7by&#10;q9r478DeKNAut2SPLk02WXbjB4LQIa6X4ba7+yV8V/8Agll8QNB1X9lfSPCWvfCXR103WPiRc6bB&#10;JJretPLIlra2+T5hlm8qR5G6RpE/OXQH8A45lh8RxJiZUrOLknpbdpX/ABXQ/oLgGnjsv4awlKtd&#10;SjG3W+jdj8+PFupSTa89/HKrrMRIrL0IPetDQvF81lIsqSbeMMM1zVjLcX1nbJdx7ZEi24C/wg4H&#10;4YAq99gnSLhc1+aYihRqLkkj90wOKr0bTiei6f8AEyKWNEdvmXuzdOP1rnv2hdSvvE/w9sLGyhWa&#10;RtU82Fo1zkLGQy5z1G9Tj6+lclLPcwH92xrW0p7K70bfqd3JbXizeZaXi5YRdvmXupHXHI469K8/&#10;DZTTpYyFWn0dz0M2z+rWympQnrzKxznwB1zxNoHxFsbuCa4WRWMcJjUsYmPAbacZAPJXIyM4KnDD&#10;7O8NftxeLvhVLB4f+LHg5rrT5sRxX1vJujkwAf3cnAYjqVOJF3fMBnB8M8Lf8Il4L8ML8QL+CZdY&#10;kY7Li3gEttMRj50kHAYd1YBlPB6nHPXvxi8SSXMktjqGprDdKwuI0OxZlPY+q9cg8GvfqUqeKl70&#10;dvz8j4HD1qtD4WfZXhX/AIKYfDbwVqkHiXQoZIbxQwjmuLZJliVmLfddSCc/NnnBPU4qTTP+Cnfw&#10;98PjUE8Parcxf2nBMtwI7NPl80FH2Zj/AHZIJGU24DDpgY+G7vx1qmmyB7bw/DE3G2RYkVse5HvT&#10;9N8YeMNVnbyvJXdyfOvUUDA6DJ+tcn9mUPP7zseOnKWy+4+wU/4KN6Lc6hp97p954nZtJ0/7FpM0&#10;Ejq1rbK7yCBGTLBdzyNt6ZbmsG7/AG5pbnULzVNG8P8Aia3bUI3iuJFnmD3Cu2ZFkbb8ys3JBOCe&#10;ea+a7w+L7SKO4NxpMnmD7sN6khB4yDtzWhYJ4gu4ozeeJrO12j7kVrI36hRk9f0p/VcNFav8SlVr&#10;S2j+B7fZ/tQ61Jai2tfDGpeWWYNG+pRxLjltu1mX5dx5HTvg4FZk/wC0BNbzNFP4DZsN8uNYiOB+&#10;DAZrzSSy1e7tmGj67cSSYwrC3AHv1NWNN0cC1H9v3t+1xn5mjuLVRj6MSan2eEjq5fibR+tdKf8A&#10;5KfL0j2+M28RX5cN82ct6+wqMbkUOPWnMcDg5+bNI/AyzV9Jc+b5T65/ZW8ffDv43fBS4/Z88c+I&#10;bXTdft7eSDQpr59sdyjfcUMT/rEc8L3G0Dkc/Rf7Ef8AwS6+I/xbgW41mwaxto5Skm7BYMDg/qK/&#10;LxHkhl3wsVYf3a9A8G/tV/tMfDnSDongX48+L9HtGXH2XTvEVxCmPoriuNYWNOUnB25ne3mdHtno&#10;n0P1U/bT/Z2/ZK/YQ+HTar8XPiNbjXJLfOmeG7OZZL+8c9NsQOVX1dsKPXOAfyR+MHxR1X4s+MZv&#10;Et7ara26RiHTrFGLLbQgkhcnqSSzMeMsxwAMAYviPxP4j8V6rNrXibXLzUL64ffcXV7O0skjHuzM&#10;SSfc1nuC3atadGMHd6szlUlIkspEE6N/CHBK+tfrdrOpfsL+G/8Agjz/AMNmaP8ABbR1+IN14Rm+&#10;GLWv9ko0E+qXAJTUWBB/0mO2E0gm+9uAX+FcfkaDg7jxXsl/+2X4+vv2NLP9isaNp6+H7Xx4vipt&#10;Rw/2prhbR7ZYuu0R7ZGY5Uktt5AHO0tY2v1MpR5mj9MPCn7Ueran/wAEfNL0743eAPCtnJ438RaX&#10;4L8AwWPhuNZZ4Lcxm8vZpSSxfyUK+YMESFcdTj7S/wCCt/gHwvo//BL74ofDPTdYtls9F8LaDdaP&#10;osdmqppkEF1B5QVgMu0skLjcewwOhJ/n/wDi3+2h8YfjN8P/AId/C3X7iztdF+GNnPb+G7XT4THm&#10;SaUSSzzckSSkqq7sDCqAO+fQPj//AMFaP23/ANpv4G6P+zh8UPio114V0k27taW9okUl59nA8kXE&#10;igNMqEBwrEjcqsQWVSMZRjJ/O/8AX3CjRmj6+/4KY+IPiTL4G/Ye8WeF9MFj4gj8K3kemsLVREJo&#10;bmyWLCEYLABWbOd24Ejk5+j/ANuv4lftb/s5eJfgT8J7D4J+JvGvie4+Jmm+KfEfjLWOLPVfEj20&#10;qJpVoQNibYy4KrhFES7cYbH49/Gf9uf9p/4/L4Pj+KXxZv8AVI/AVqLfwjC0Uca6YmyFSI/LVeog&#10;iGWyfkHOckr8Rf29P2x/i5faZqfxE/aX8aatNo9+t7pP2zX5mFndKpVZ4xuwkoUkB1wwyeeTRt97&#10;ZToydj9Mf+Div4z+BLD9l/4dfAm+8GL4V8feIvG8/jjxF4PXWPt0llG0NzB5s0gOEaR5RtVcL+7k&#10;xjbX4+xld/z4PI49qt+NviD41+I+vzeLvHvizUdb1K4x9o1DVLx55pcDC7ncknAwBk8AADgVlR3A&#10;aVTvzUxi0dFKPs6aifrD8RviKn7FX/BN/wDZ3+EnwS06KxuPjlqc2p+ONaYD7RPBZXMGLVSB/q2a&#10;VC3PIUqcq5Fdn+1T+3h8bpP2ntV8A/CnwtH4mg0e4+zXOpN5rrMq5QbQj9EGVViSB0XCBc/P/wC1&#10;PoHifxD+wV+xX8Rbxr+5s7fUNf0qS4+ZoYGa6tZIUyPlR2WOYgHBYRtgEKSP0D8Y/sAfDzxHY2/x&#10;C+Cn7ROg6Dfaxsn8SeH9chne6inVAGMLRI29XbLBTtCl8bsDjOrTpyk3LWzZnSqSpxum9d7Hyr+z&#10;R8X9S8Nf8FD/AA78W77RVjmbxDI2oWtxGzLAk9u8UzuOu1FkZ277VNcja/F/4l+Jv21/2pfiDc6/&#10;eaxqGl+KtQt9Ni1nc3kwwambK3jaNuixoyL5fomPWu88DfCGHU/+Cm+h/B+xvZLy1PjK2t76aRxA&#10;bq0WJXuQ2CdoeESgrk8MRzXoP7GfwG1b4M/8Fevjb4N/aa+HMN9pPjq/1PXdH8xR9l1fTr3UTIss&#10;TjODsZ/unfG6NghlBr4/g+UF9cX/AE9n+h/SX0lLyxHDM3u8rw3/ALceY/su6l+1ePibp8XxR8d3&#10;OvaZqt3BBcaS0+5ocsApRFAC7R0VSMDjpWn+13JLqX/BJf8AaE0yDXLqFdB/aWWeKxa7ODHNMn7s&#10;4Pzrul34P8Sg8FRX6BaZ+yf+yr8OviDD8RPgh4f8Sfanbfaw69rSyW9puBHyReVu6chmc4/LHgfx&#10;v/Y18H/Fn4C/GL9mPxP8aNA8K+Jvjt8Qv7c+FenakxTz7rThCJdwBGFkljkjBAJVXVlDkhT9gnyy&#10;a3229UfzHUlzcrtbU+O9f+Fnij40fB74bX/xEvZtM0mPwbaJpq2kmVm2AxsT23rtCnPzBdnYgnvv&#10;iP4K+Mnh3/gmR4u8PReNJLjwvo/iDR106a4VTIi/2paZMZbnKFg3y5xyeK+8v+CV+peAvBf7FWh/&#10;Bv4z/DbwzqOteEtQu9H1zTNb0z+0jaapBLMskYXayqQoQb1A3Ar1wK779tnw9+z58Wv2bdR+C3iz&#10;XND8D6F4ouLC3luP7PFjbWscUq3bJGXVI422W7tgYzgk55pJqM07312sE6jcWj87/wBon4e+KfH/&#10;APwXS0/wDNeaha+INa+DEumRXyssbaldf2beW8NwShxsmKRuRnOH29RW74a/4Jb/ABx8U+OLU2P7&#10;O/ijT9YtdSjK6xdaZNFboQ27e8zAR7Mc7wcY5BORnZ+I37Vn7A/xu/aI8N/8FA/2ffi7/Zfi/wCD&#10;PiOy8PeIrDW51Ztc0AXX2WK+tY2IM7IZAwxgmN23AFVz+t6fE2Txn4FsfEejeLIrrSbzT4p/t2m6&#10;hGFm3BWyjK21kKk4APJxRLRpO6Jpylyux+cXi34c+M7f/goR+0fYax4MuofD/ij9mWG41JlV447m&#10;7hie3gL7SA3mIk3yvwwRgwIznw3/AIJffs4/ET9rn/gnR4X8V/DSzs9S1jwx4m1TR77T9UkSGPyT&#10;5M6bJHwikmV8qSM8c5693/wUS/4LM/szfso/EnxZ45/Z88QJ4t+JNzdWHhO80m6ma6sV0i0k+13E&#10;0knJZ5JLma3UBuPKLAY5PLf8E4f+Cl37GXgP4h+M/hX8AdRTwr4L8dW8Xiuxs9UheOLwvrEkQgvd&#10;OkkYPujJhjljkXEY8/YSuPltxk4art/T/Qzi5Rlc928Q/wDBOS+/Za/Y4+PFrq2paXJ4k8b/AA71&#10;KMaF4fkaaK1jWxmZ2dgoG8uUwADgKTk5FfGX7U3wz8ceHLz/AIJ6/tWeIvBl5HpsPhjw14d1qae1&#10;dVt/IuYXiWV9oCCWKaQoDyQrHmvrf9ob/gqb+zL8CvCMc/xX+N8HiGPVleyvNH8PTx3Ty2roRNxH&#10;kBjGWVQxClioJC5ZfzX+IH/Bej4q/Fb4t/EjRfifoEmp/CPx1YyWOm+CU2LJ4fjjTFncWZPyxTxs&#10;sbscFSwyACFxpGL1SSt/wLf8Eb9pKV0r6H6qaN/wTn/Z+1zX7ofFv433kuiyOby38M6fpSm7Cb8q&#10;pnLFI+3LLkZ+pHP/ABK8GRt+3VpHxW1DQLDw34N0z9nnxVa6m11dbUtdGjCRqBnlsPNGfmxlVYj0&#10;PzL+zL/wXd/Zwj+GEep/F+3m0XxNHbr9u1Kz0xLg3cwGN0aAqY2P3uQQG3FWwQK+Mf8Agon/AMFb&#10;fFv7UFzqXg34YyXWk+HbzS4dLkZpiJbqzWZ53WXJPzySFCxXGFiVMsCxbOnF9vmayjKfc+LlvrzR&#10;PEn9p6FetbzW135lrcQsVaNg2VZSOhBwa+jf+Ch8drc/tvX3xGnmEkfjLwvo+trdMoUILvT4t78d&#10;gd1fMu95ZQqJvaRuMZJJP86+lP8Agom1xbaT8BfiQmnyPa6p8D9HsrltvDzWm+GRfZlwvHuK6oT5&#10;anMvX8ipwvZeVjF+FXw+m8caRr3hXetvNHbCdXmbaqtGeck+xasiP9njx3Fpc3irxBqVvp+h2sm1&#10;rz7YrNct/wA84EBJlc9BgYzySACRheEviXaaZZGOHU2k86ILtXO90zkKw7/1r6m/4JIePdV+KP7c&#10;Gl/DLxV4etW0fVvCeuWMd1q1rk2aNpd0geNn4i3MwUlcMc4zgkH6LE5phvq/NTk79rNM8XD4GvCq&#10;1Ujp3utThP8AgnV8R7n4ff8ABTT4M+MvD1lJY21r4803To4HmHmLBcyC1kDMMZJjmYHgccEZBr1f&#10;9pXwDpXgj40ftEfs/W2p3jfYPiVNqGj6c1wRGFzN5r7Rw2EmRu5AVsV8V6d4i1DwZ4wj1fRdSe2v&#10;dM1FZ7O8hkw0Mkcm5XU9iCoIPrX6cftt/wDBOP8AaW/aD/aCuf28/gD438FjwJ8RtLsNds9Q1fxV&#10;BbJFJNaozW7A5ZpA+5RgEknHJyK+VrynU5rvVn0MOTD1YS6H50zalGmu+Ra6Yy7pFXbJ0Ttj3xit&#10;yPU9AudO1bVY71fsel6gtrNOVJ3Bs7HwAflIH4GvWP2q/wBgv9pL9nnVxB8RLrwRby3W4LLb+KIS&#10;qsFGc8Dpnn3rwlPC1n8Ovhl4qsfEnj7Q7y71JbT7JY6ZeLcSSTLNuLHHQBC/T1H4+fDBxlrI9z+2&#10;Jx1h+KKOu/Ejw/oN9DqGm6cNTaG4ST7PcKywyKrAlWwVbBAx8uDg9RxXqmgeMvg58Z9dXV/hvZQ6&#10;PqUm17jwzqOTD05RCCN6jnawIYDrjpXzpHI08e1YWbj61BJpOr290t1aadcxtG2Q8cbBlPsQOK6o&#10;4enGHKcWIxFTEVOaT+R9AeMfhp4tOrXU+geCprO0nbK2theCRB06byGx1xnp0rkdS+FXi/TLuzS+&#10;8L3S/wBoXQt4BLcJlpDz2JwMcmsPw58a/j/4ct4rfTtTu5ok4jjvIA4Ptlhn9an1b44fHXxTqtje&#10;3B8u40u4eW0ZLVVVHK7SeeCcetEYSWn6s5+ZHW/8KF+IFq26TwvDGNvzedfDr+ANEPwt8dWd9DaN&#10;p2lwrdB1hlM7srOOdnA64GfcA+hrg7rxR8d9VZjeeLL75n3MGvMAn8KpyWXxSuiy3Hie429drXz9&#10;afs772v8yo1HHa569P8ACzxxbReY+v6RbqrEbfLY8H6tWinhbTYrdE1Lx/Zxt1ZUSMfh8xNeFP4G&#10;8U35/wBN8Qbv96Rm/maanwnkmkzda6zHp8sZ4/Wl7Gn/AEi/rFbu/vPdP+KCibGo/F6NVABZY72G&#10;MfoB+lQy/G34G+HX/sk+LZrjy/8Alrh5M5P94da8etPgfbzqDLfXkg6nZH/9atCL9nvTpV3xwag3&#10;+1tP+FONGj1/If1jEPb82cEyHG8r2zzTWOMHd69a92/aJ/Y81LwU1x47+Ds02v8AhVpGO+KMm4sR&#10;k4WROuMd+3v1PhbqOVYe3611QqRqaxPPlFxlZjWChcp6U0FuMPnt9afsxtA//XSE8Z2dDVlDMrjJ&#10;GPekYhuEP6U4qx43UGNvX36UAMUHrt/+tU68DPU4qPYBy5Hy07fs5I+X8alsuK6k2QFULUi3bxZY&#10;DnaR+YqsGOzLNTDNhcDnmpL5iyko9TzxwKBcAD7tVfMkYfL06Um9zzn2oDmvsXorx7eRJ4iuVbK7&#10;kBHHsRg/So2upGdmUKNzZIVQB+AHSqxcN95//rUqHJz8xo5SeY+zf2UP+CreqfCv9lfxV+xh8dPB&#10;Q8XeB9W06aTw2rbftGg6qB5lvcwlsDas6o5HbBIzyr/e37Ff/BTL9kPXPhPp2p/GDxydJ1LT7FYr&#10;wvas32jHcGNSQxIyysRknIzX4gLZXkj7YLSVs84EZ5rY0Xwn4zvkkutH0K/mjVisstvbuVHqCQP5&#10;1lVpwqavQmN4Xt1P0C/a+/aZiuPiB48/aK/Z31+e3t7xrpdC1DGJFgliNozjnIOxnweoODwRXmHg&#10;X/gsb+1HpEPwvtPEt7Y6xJ8L7y4GjapqEbvdPZzLCrWkjBvniAiGMjcM4zgKBznhbwn4i8R/svQe&#10;EdE0ma51K60947e0jT53YzMQAPpXmtp+xt+0E0Yku/Bv2PnG28vI48H0OW4/KvjuEZUaccbCTX8a&#10;e5/Sn0kIqUeFpvd5XhvyZ+onxQ/4OOvBD/CdtH8EfCi3bxBJYrFFNeX3nW8L7QS/l+WGfB/gJUZ7&#10;kDn8wPi1+0/8dPjH8S7T4seNvitreo6tpaLDoeoXl8xmsoUdnRY8f6vDMzfLj5mJ6kky3v7KHxU8&#10;PSRpq9norNIu4bdch+QDsfmHP61reEv2br999/4l+IPhnSzC37u3kme4aUY/6Z/419ZCdGnrFn80&#10;cqPTP2Yf+Cq37WHwD8Ta54rtPGlzq8/iS9a81xdSj8+G+nJJMsigffyzHeuG5POCaP2/P+Chn7Un&#10;7bcVjpfxU1eb/hHtMk87T9L02zaGxidkAZgvV2zkEuSR8wB6is/wXoUPgeylFp+0TZWslwhW6TT/&#10;AAvFISGIOA0ik9uvBx0xVrUL34embfffHXxfdBoViuIdMtYrOGRVBCqyJhWADHGQcZrN1r1LqP5/&#10;5DjGJ8t2V1e2V4t7bSTxyRyb45IyQUbrmvYNG/b+/av8LfDyb4XaB8YNctNDvVZbnTrXVJooJFOD&#10;ho0YKRkZwQRn8q1r3wj+z3LdRzSW/irUJPNLXDXGpKvmDv0U8k9a2ND8E/s46rZXCaZ8MZxqMWDb&#10;wahqUrLcr3UMCAG9AcA9MitniP7r/r5j9nfofM90NQ1O5mu8ebIzGSTj5mYmpLe7udHjju9Lvbu3&#10;vzI6SeUxTCELt6c85bI9MV9TW/8Awr2Lw/dXv/Cj9Dtbq2hBs4bm2eVnCypGS29uOpAHX5T0A5q2&#10;vxG161kWTQPh/wCHbHaekOjxkDnPcGj2029I/j/w4+SR8z6g/jPxW63epNqV/IvCtMJHIXrj2q1Y&#10;/C/4jajhNM8BapMzHhls3PvjpX0o3xF+LkkJjttThtxIMYt7NFxxzjC8VWu/Evxrvtsd54w1QLgF&#10;UEzDA7cZ9KPaVH0X3/8AADkl2PC7H9mT4/alH59l8LtVZS23PkY5+h6fXpWvH+xz8eo7VkuvDNnb&#10;iRlaaS6uoVZCM9ycjryBwcDPSvWrXw/491dN1zrOpTev71iD/nNNn+E3iy8PmGz1CRW9Vfnijnq9&#10;WvuDlPFbr9mfx1pt20F/qOjovyjz/wC2ISsZJznAbccAHtx+WfRdK8efF3wB4Cs/hfP408L69pun&#10;3Us+n/2jpIvGsmkGJBG74wCef/rcVvt8FNYVQ13oN2vzY/eQvgfjirMfwZunh3QeHpGXIyVgJA68&#10;Zx3wfyq4yl3/AAD2ae55tqHi3x1PLJLaeJ9Jt5NihWt9AgTGOnODwKtWWo+JtbW3tvFHxK1poIX8&#10;wLp0aQ4bnJG1Rjgkdehr0qw+B+uSI1zD4YuWCECRhbN8pIzzxxxz+ddDYfBLxJaWYv7nwzdR27ZU&#10;TPbMqNg88kY7VLldWuHJE8mtPAf7PqTNLqPhbxHeNtwF+3JHk+vCV0Flf+B7fw6vhS38DatfWCyb&#10;7WzvPEFwYoWzncqAhQfw7nuc13UHwnvpmxb6f5gdv9YrLsB9C2cA+xNSQfDye2n+yolqsm7Zta8i&#10;HPPH3vY5pa9G/vZo4wl8R5L4q0LTvEbqV+HdtG2c+ZNcPKx9fvMe+T9ay4PhzLE6mDw3p8W3jHkj&#10;684HX/CvZJdN0RTtXXdJ8w5H/IUg49P4vX/PNVbqfwzYsi33iHS49x+Vf7Qjbv32niq93b/MOSHR&#10;nFabpvjKxtWj017K1U8YjskyB9cVU1Xwx4r1naNS1ln2/dPlDPX/AD+dd+/iX4e2YWObxzpUe5vm&#10;/wBJ3beM87Qev41Si8TfD69mkS28faWWXJVN0nzY/u/JR7q6FRjHqcPb/CuSRsTX74/2Vxgf41YT&#10;4T6fEBI1xMzf73T/AD/SuotvG3w/wzHxlZr5fLgRSDaM9fu8+vGaqv8AGH4XYcv4oXeowqLayc8/&#10;7tMpKPcx4vhZo4K7oWbsxZjV6D4Y+H44srpyZHLMc8VM3xd+Fg02PUG8V4kkmdGtPsMhkRQBh+gX&#10;BycYJPynIHFWLj4x/Bu1CmDx2bhdw3bNNl44znkfh/jS9C06fchtvAOhRcCwiwvfy+laOneEbCKR&#10;Ujs489NwUCufuvjh4GRsWz6hNH3kS1VcD1wWqvF+0N4QjnCR2GotGsmNrRIrFfXBbiiz7F81M9CT&#10;w/Zony2yr3zt6VKdFsyc+Wfw/wD1Vwtz+058PIYQ9rpWrSMv3fMjRQx9PvH2/P8AOpcftPaRcv51&#10;h4L1Ixnu0inPPr3pcsiva0erPX9F17xR4JvJL7w3fmFpozHcRvGrxyoRyrIwKsPqOOo5rk/iZ8J/&#10;2efi1bPq2taTdeG9fmP7y+02INbyt/edeufXgn3r07xZ4TuNLumSe3ZWViHVuv0xXK32ipcrsMYO&#10;4nK1coKTutH3RnKnGW586+KP2LfiHAzXnw/1fTvEduWygs7gLKB15Rjwfxrgdb+Cnxb0BymqfDvV&#10;Y8ZHy2bsOPdQa+oNZ8F3Mc4udOaSNxz+7bBH4ism91L4h2J/c+JrzptG6Ymo560NLp+pP1W6vFnz&#10;D/whHjNTlvCmoZzjBs5OD+VaVj8GPipqYV7LwDq0i9mFk4/mK96m174lxgrFr83zH/noaz5pfiHd&#10;R+RLrlwVx93zmx/On7ao+xP1WZ5Xb/s0fGi82FfCDKsjYDS3CLhvTk9asXn7L3xK061N1e32ixts&#10;DCE6zCWOTjsf6133/CJ+Ibp83GozNu5b5jUqfDq7mKma4kbuBk4zR7SW90UsNUPN9N/Z71ea7jTW&#10;/HWjWsTFfMlM7ybPlBwAqHOOn4Vv237Pnwthi36r8ZHkYf8ALOz0lvm/FmH6iuyj+FqEbnQ9fzq9&#10;afCqInIt1pe08yvqsupxcXwl/Zw0/as/ijxNqHzfvFht4YQPoSW/z+dT23hT9njT3bPgDVr7tifV&#10;CuT/AMBUV39p8LLYHeLUH6qPzq7B8M7cHJgXjrwM1PtPUHhV3OAt/wDhTlipTSfgRZycfK15eTSf&#10;+zCtG28faXptuItE+CXhe1bcB539lh36dPnLDnvxXcwfDywZ/wDUx/XbU0XgGz83i2XaFH8NRzR6&#10;or6vE5G3+MfxJiVI9P0vTLZV4VYdJgC/lsqTRPHvxXluIdJ07XG06GaYLttY/LRSx5O1AP0Fdsvg&#10;2wDBfIXgelYPxWtrTwl8PdW8Qx7oWs7ZpY2Q7TuBGFz2ye4rP3JO3KDoxjFtHXaz5Vn4emI8Qahq&#10;Sxx5bUET9/Kc8kBj65Az1Ari4tS8Eanq0MB/4Sh7dlXzi11HuB7kfL0/z2o+CssvxA+AGl/8JR4r&#10;uLM6hbyx3GrRxeZJCPOdd4XI3EADvXP/AB8/Z+tfCPw3m8WfC/496lrl3p8TS31leWP2dRAqMXKl&#10;XbLg4wD2J/H5HhepRp18ZCe/tp/mf0Z9ImEp4LhWa/6FeG/I6WW3+HU0GH8Oa5O3mlvO/tRMFQOV&#10;HyEE5/8Ar1Ws9N8MW91BBP8AD/UpPObMe7UANysflP8Aq/8A9eK+SYPHvxDvI2vV8UX2IvmZvtTD&#10;Br2j9kLSvAfxKudQv/jz8RPFaWUKlLK30G+EcjS8HLPIrKqYPTGcj25+0rRjRpuT6H8z0+aUrXPd&#10;Lbw74W0V7DWLz4QfabFpJPtMFxrDpLJ+7YBflxtAkIPqdpAxWgsvw3KfbZfg9Z26zMVWCTUrg4JI&#10;wBlwSByOfWuH/aH+FH7Mml/By61b4Qaz8QINdQqY7nXdehnt3wcupREQ525wc4zXx4mo67qUMly+&#10;q3DCPn55mJP61GGdPEQ5kmvX/hyqkZU9OY++tH8XfDLRba8065+FfheSe62pDcXWpXDtb7WyzKBK&#10;ASRx82ep6Vb1X4k+CPDLlW8LeCbdZY8m4uI43EePm4+ckZyoznoa8V/4JyeBP2f9fv73x7+054Uv&#10;PFWh2901jHoKarNZxiVo96zPLC6ycYZQo4JPPpXp/wC3jZ/sKD4Nf2b+zx+zHb+F9YGpR51+HxPq&#10;F4/khGLptuJ3TH3edufcc1zVcRTp4pUeRvz6fiXGnzU+ZyOhH7VWg6Ze3lnEvw3km1C1jt5rq80+&#10;1k8qJWDFQSTjlQM4PH51Hp37R2nX33PFvgnT4POHkyWOn2yJJwd4ysRIHUdPp0r89bK2kvLORunk&#10;jPuf84r6w/4JleI/gJ8LE1X4x/G34ZeHvGdxDdHT9F0HxbbpdWEZaLc8720gKSHDBQWHynkcgGur&#10;EqGHouaV32MqceeaUnZHrniH9rHVNE1SbxLp37QXhnS13eXDawKZCeuQFERG0jIOeoOOhrznxF+2&#10;HqUj/wBrT/tLW8lxNH5Dmys3VhGvAXCxhcYA5GTyPw6L/goF+1z8G/i18K9P8DeCf2XPhP4Vka/M&#10;9xqvgjwhaWFwYgjHyi8MStjJ/vEe3Ar4Tt7P7RayTsjBlHy/4UYN+2p88opfj+iCtGMZWi216L/g&#10;/mfY3h79pDS4zJfS/tIahFHJyvlxzLlsH5sDHI5HTvn6O1r9p/w1DZRyXf7RniOSSOQlZLO0nYhM&#10;Y43Ou3Az3PSuB/YG+K+nfs/31x8X7G8it/ElrcNDpdxJbpK9tEU+dkD5UFt23OM43DvXc/tn/wDB&#10;Qv4tftFeFIfC/jbx0upWHmNLcWrWKqJCE+XtgHtlcZqXUqfWeSMNO/8AwLFKnTVO7bv8jmNQ/aw+&#10;HPkLFdfELxVqUcbA+W25TIc9WzIfp61L4Z+OvhPU7hbbQb/xFdXF1IzLptjbmR5Bg4IiUncFG4/n&#10;718vW1n9ptZJXHKg7favoj9iz44237OvhDVPFGgalFa+JtYkktPt32ZJJobEKp8tWYZQPIATtIJ2&#10;Dt16K/7uneKu+xFOEZS1NHxr4s0/QjJfa34I8d2NkRiR7jS2t9+OhYvx0+uM1zkX7UngHTYUs7HT&#10;tcMK7iUllj3E5HO71yPp04rP/aB/aQ+IfxU1eK58UeOtR1CG1jl8mGa5YrlhjGM/Tt6141bWbTWc&#10;jsoZ+Tux04ooqUqd5ocuVS90+gfCfjLwt461ddB8B+BfFuqapdZk+x6ddLIzLksxwIzgBep7Ek1c&#10;8fPd+ErRV1b4K+JdPYbpI21TUk/eDHPHl+xrhfgX8XZvhR4SurDStVu7e41OYtqDWs5TzEClEjbB&#10;5Ay5we7muY8cePr3XNabU5byaXy4isXmSngnPv8AjUR9tKq1bQu0I01rqb9p8dfBcdypufh9dy8/&#10;cbWCqn8kB/Wtrwp421HxvrC2HgP4azaheW8gkaT7VI0cKbuDI2QEXHGWIH8q8citZJbKR9rN1y2O&#10;nFdv4Q+IqeE/AP8AwiukSeU1zN59/cRuQ0zYwqnp8qjoPUse9bVOZR9xaiik5anXeIfGGoaRqN1Y&#10;a18ONBWZmztj1KVvL6nAKyY5/pXEj4zyNJ5H/CHafEu/KurS7047Ev8AjXO6prn2qeW4hwrscbtx&#10;5461WisJ7u2dordmVOW+XP4/pRCFtyJO+x6R4J8Va74tnnj07wrpTRrJ+8v9QDCKHgnaSWwcjtgm&#10;tHWfHesQ3hlSHwbGxBQQ2umgqmAfXpn19TXGWHxCt9L8IR+F9MtoljX55NygsznqxPr0H4CucudZ&#10;N0XKDa0hJbb3Hepjzyk+xrJwiklqdFbfGPxDDvtrjR9IaL5vvaahIOMdf8c1seC/FnjLxGWTTNO0&#10;yK3WRfNvH0eOQqQc9ApZvp+dcNb6XPd2TtBas6qPm29q6Pw18V9d8HaV/Znh2XyY2XDqsIO4e/He&#10;rnzctomcVHm1O21zxh8Tb6xm1O/8Qr9lZfJmmj0qONAowQNuAMdDxXm5+I3iWPcXuoWTdhW+zJz+&#10;OM0eJviX4p8YRLZ6le/utxPlRKEX8hWfb6Pd3lm0sVuWVeo/DNEIyiveByvojotA8VeM9VgaQ6pJ&#10;DZq/zMtuGJ9cLjH41oQePvEpj22fjHVkjXhVjbaB+A4rk4/F+pWtqsNjGYVjXYoTjA/D/JqF/F+r&#10;SY/ftwMAdAPwo5ZSeo4ystD+ib9tH/gnvfWN7deKfBtlldzM0Sr96vhnxl8OdW0C/ksrzT3hkRiG&#10;V1xzmv6EPEfhDTfEWntaXlmsiuuMsor5n/aI/wCCe/gj4jRTT2mmxxzNk7lAyDWcZcujNoTUdz8X&#10;rjTPIISa3HPrWVfeGba4QsqKOSdtfdnxa/4JjePPDs7T6DEbhFJwrL0rxHxJ+yJ8VNFlaK58JXDb&#10;WIDRx9ar3JI3VSPQ+Z5/DkCtloB1/hqEaDAG3+WPlGele/S/s2eOJmMTeEbz/wABzU9p+x58SdR/&#10;49fBt1ubv5ZANZyp9jaNSHVnz/b6NAcyeX/wEVZj0OIrgRr+K19JaT+wR8Y7o5XwfN833WaPGK6j&#10;Rf8Agm58ZNQcD/hHfLGedy1HL2D2lO258lxaPjGID16BevrVu10aftA20fxV9w+Hf+CUPxS1BFku&#10;kjj3f9M+nNd54f8A+CPfipolN5f7R12iOloZ+2ij88bfw9dlgqwe3NW4vC17IuDD/Ov038P/APBH&#10;m2+Q6neSMv8AF8uP6V6F4d/4JEfDy3jVr23dm7san3bk+3R+R8PgjUnO77N/47Vmx+HGrznCWztz&#10;zha/Zzw9/wAEtvg/Yyr5uhxsV7lc12eif8E8vg7pZXy/D1v9fJH+FBP1g/EKz+Cvim8YGDSLps8f&#10;LCea479rH9n/AMbaZ+zr4k1y58LXaw29vGZJJIDtGZkAP61/Q1o/7HHwq0xlVPDducDhvLHFfN//&#10;AAW0+DHgj4ef8EzPiJrmiafp9veRrpv2UXCIA2NQt2fGR1Eau3HOFzxii/LrYn23P7p+B/wr1OTw&#10;7+yLbapHDlrXT7lgrKT0uJK838R/tG+JNR8OXmhvZHybpWEmy325BGD29K+lv+CffwOt/wBpmw8A&#10;/AHVdQaGPxlrTaXcXX2gRsomvJFLbyjhevXacelfevxb/wCDXn4WeDfgh408W3Hx80f+1dL8K6jf&#10;aXaw6sZAZ4LV3QM3lx/LuAB44Br4vh+dOnisbzQb/fT1+Z/SX0glKeWcJyTt/wAJeH0/7dPwo8H+&#10;HLzVPDuoXlttCxKxbceuEJ/pR4B8YeI/DU8lrojyKsvMsceMGum+G8ESeFdVtBgBo2Ut152Hmv0i&#10;/wCCAn/BJP8AZA/bl+DnxC+MH7SvxRsdIutJ1620vQrO4vBH5QCLLLOy+bGXDb1QDOBtNfeVqijT&#10;crX8j+Y6cXKVr2PzV8T/ABC8YanpMlvetP5bryzMPSsXwR4bfVdB1GdAv7tONy8/dY/0r+iT40f8&#10;EQf+COXhz4E+Llsfj9ora3JoN8NDuk1iDEFwLd/K+XezZDgHO4AnjFfz+/DYwR6dqFovPC7mXp91&#10;v8/hWOFq8148vK/Va/dc0rQ5bO9zm/AuteJdPE2k6RJLseTzGjSUqN3TJrZ8VXfjSfRnbUY38ruW&#10;lZq/V3/g2z/Yc/YJ/aH+FHxW+LX7VywzahoerWdlp7XkatDp9p5TyvMd8boGkclckcCLjqa/SK3/&#10;AGPP+CIusQz/AA107S7DxI2sWMlvFp1vZxjflGzsdIYwrsCcZbAIBGCM1z1sRUjWfLBO3VtJ/dqy&#10;oUlKKvL8D+X74V+EbTX9M1T7bc+Tth+TP+4+P1FZ/gTT/E9+s2maIdxWTLRqpLZPfj6V2/hqy0/Q&#10;ta1rw/ZfMLO4MLSnpLskcbv5V+qn/BsP4a/ZAs/BPxm8Y/HvwSuq3UX9mPb35UBrG1jF15kSEOrb&#10;mbyidvJyg4wa6sRWlGjzRW9t/wBTOnBe0ak9j8jfGPw0+J1poj6nqWi332eNd8jfY32qgHJJ7ACo&#10;/hd4FtfEGi6tLfmPdEIxGrSYbJWTkD8P5V/VLo/x9/4JaapqMPgTRfgvFqFxqkcljHD4ltmktmEi&#10;MhSQ3EkgCsGKn5Tw2CMV/Mu+meH/AA38XvG3hPRf9HsNN1a6hsdzbm8qOd41XI6nGP1PNRha1Wd4&#10;zt30/wCCiq1OMY8yv8zzb4W/C74j/EW6uNG+H+g6pqc1r801vplm8zIp6MdgOAcGuo8W/sk/tI6d&#10;Yfbbv4S+KmjWKSaTzNFmH7tF3OQNvOAM/Sv0v/4Njvj/APBD4Iat8fk+LHgnSdUkv9M0e4s7fV0X&#10;Z9kga/FwiF1YFi81rleAQP8AZFfpFpf/AAVe/Y+8HeLfDGl2/wCyT4d8PyeJrmOHT9XmsIU3K8wh&#10;MqOIAXRWBBwcZUg4xisqmJrRrtK1l3v/AJGkadNwV738rf5n8zXwh8MaXd6dqllrOnCV2jQx5bDK&#10;MMDj8xVj4GfsyfG349y6nafCDwRqmsropVtS+woCtorltrSE8KDtbk+ld18Tr/Q9P/al+IVh4V0S&#10;x03S4/FGqJp+nafkW9vCLt/Lii3EnYq4VcknAFfdH/Bs/wDtjeHf2Vfip8ctN8Q6ZpUjaxoOn38M&#10;moRBmzZyXcQhj+YEb3vYycdo+nQjor1akcPzx8vP/IyhCMqrTPg+4/4Jn/tqavPKvh74E+INSkgt&#10;pJpILOMTyFIkLvgRk5IVSdo5PAAJIB4f4V+GrGSG/wBO1S3XcYgV3/Rhx78j61/RRN/wXi+J3h3x&#10;P4KstU+FHh7RfDfiu8RItU0+x3qsHniKRseb8pQ54YAkYPQgn8D/AIratpZ/aa8fS6CqmwbxRqTW&#10;ipGoAj+1OVIC8Yx2HGKWHrSqOzd/lb9WOpCMY3RV/ZR/4J7/ALSH7Y8Pii7+APgCTWovBqQPrvlz&#10;BTAkwlZG2k5ORDJwMn5eleq6P/wQa/4KQ+NJ2/4Q74B6heSGFpIVVXVZ8IW2LI4CbiAQBnBOB1Ir&#10;2/8A4IL/ALe+tfsR/Fz4laRY+JPs9v4q02zu7mBY0/eTW0lxFGjb1Pa7ZuCMcdccfWvhz/gt3+2j&#10;J4h8J6h4/wDi3pE2h69fTR31rp+qWv2yxjjfy2MsUJEsDfMGQsAGBBGRWFSvWjVkr6LbQ1hTpygt&#10;G/n/AMA/Fjwt4Ru9Dtta8LeIdMkt7yH5JreeIrJHIjMrIQeQcnHPda9S/YX/AOCZX7RP7fNt4u/4&#10;UH4Zg1CTwUkL64r7yyLN5hi2hVJdj5UmFGSdhxWJ8Z/FNrqX7TfjvU7LU5Lq31DxNqM0d3JJvaZX&#10;uGfcT3J6/rX0r/wRW/bc8TfsVfHD4haHpnji8tLHxRpFpPMunXBjWe4iaRUVw6kHatzMDxwRkHoT&#10;0Vp1Fh+aPkZU4x9rysg8Mf8ABs5/wUr8cXM1pofwwNvcraS3FuNUtZ7KKbarMIzJPGqqz7SF3cFs&#10;AkA5HyB4d8J33gzW9T8I+I9Oa3vLOZ4Ly1uFw0ciEo6EdmB4I9q/TjWP+CnP7TieMvDPifxf+1bb&#10;60l1eF9Y0OHxXcNeWNsl1saG4jJHll1G5NpOQ4OQcgfnL8X9c0fVf2ivGWr+Hrxm0+78Q30ti24n&#10;crSsynJ5/PmjD1J1JNN3NMRSjThdKx6Z/wAE6/8AglT8bP8AgpHL48034Jajp8dz8P7eC41S3um/&#10;eSxzed5flAcs2YHGPUr619AeEv8Ag11/bX1vxJY6T4q8Q+HPDFrq0jQ2Osa5qUKwNcGN3jiZI3eU&#10;Fyu0EIcFh9K8f/4JS/tcaz+yD+014r8QafqN1DY694f+zzQw3UkSySC4jkjLFCMgYcEHIIYgivWd&#10;Z/a5msfFOj+M5P2hNI1fUG1aaTUvDULXkdzp6RzLtEjMgRvMUggozYGeQQQMatWvTrSSehpSpU6l&#10;NO39fej4ivvAOr/DDxpr3wy8V20ceoaLqUtlfRxsGUTRSNHJg9xkdehr6E/4JS/8EoJ/+CoOo/ET&#10;w1ovxe0zwrqPgGwtruO31GRFGoLM0qqq5YFQrRbWbBUGRM4yCfHfjr4o0Lxr+0n4s8S+E7Vo7HU9&#10;auJLWNmJPzNnksSTznqe9dV+wd8adR/Zu/aZ1DxxErLHdaYYWjaQqC3nRyI3GM4eMGuipKpKjeOj&#10;0f8AmYRjH23L0PqyD/g20m0/x3Z+FvF/7XvgbTba+Z7ePVLXXLa9FvdbD5ayRRSbtjSbEZs5UPu5&#10;AxXwP4j8Bal8LPG+vfC7W5YZbrRdSms7iS3YNG7xSMjMpH3gSCQfSvqzxN+0v8OtIudI8X+F/wBo&#10;q51LxNJr11J4k8J3Hh94ItMjSZfJKXJkZLhZUPI2oyFGUggK7fL/AMWfFtj4z+NWu+J9Kh8q11LV&#10;JpIVXGAGJ6Y460UZVJO0rtGuIpRpxvG33/8ABPfv+CUH/BNT4N/8FDpfiZ4Z8f8AxvsfBOueC7K0&#10;u9It766WNNTSZ5EIxsZsIyxKSmWPnKApNe73H/BAj9l23vJrXUf+Ci/w9tZIpNvlwtezL0HO77Mv&#10;fPavjz9jH4zXv7Mf7QE3xBE0Kx6hpvlESNG2VMik5VuNwZARn0B46161oPx//wCCe0tpK/xs+JHx&#10;kXxIbyc3w8MWdi1iAZGKCPzPm4QqDn+IHHGKzn7b2rUW7dCqVOhOn71kf1EHcwAVuN3Wmva7wpC+&#10;xB70sSEHYB+VSxlQRGxb/drRnMUL3w3pWojbc2EbDvuWsDU/gp4Q1As02lQHd/ejzXYIhY71Psd1&#10;TKocb1xx1oFfseex/s7+AnYMdFt/wjAFaFl8DPBNkcRaNb/RoxXbYjK7P5U5FBGG7cUCuznbX4Y+&#10;Eo/lj0aNe3MfFXrbwD4dtvmXT4V/7ZitjzCv3Vx2PepY3Lff/KgVyjB4c0yH7tlHt+gxVuLTbSMA&#10;x26rip9ygYLc/SkXeOi5oAFtIz84iHtxT2RcZKA+o70K8hXpilcHYoP/AAL3otYB0cUWAQoVj61I&#10;FUD7/wAtRnOMZpJZYbWNpZGVI1XLMzYC+5oBJt2RKvlgZQYOPzr89/8Ag5m0XxPqP/BM6+1zQDst&#10;dH8VWdzrEg5227xT268dDmaeEfU19v8A/C5/hLGcv8UPDgLHDf8AE8t//i6+Zv8AgsNqvwS+NP8A&#10;wT18bfC/VPino62+sXmjQTSWOqQSyxr/AGvZkuFDZIUAk+gBrGVajy/EvvR6FPK8y51+4n/4DL/I&#10;/A/9jzx/B8L/AIc+FfiLJbSNHot1NdtHHIyswS6kJAZeQfcV9GfFT/gox8M/i54Y1zSfgHaa/r2n&#10;3Hh1YNVvb6aWH7Fd3FtjygGfDASNtDcbtvTiuF+JHwq+Afgr4qXXwr+GZU/D+O4hhtvOvGfNvLGj&#10;ylpMk/fd888cjjGK3tO+Dn/BPPwPO0UXgHRZIJvLmaOW+abcdoB7nvuxXxvDcaNTEY6UpJfvpW1t&#10;1P6S8fsPjqmT8JunSlK2W0E7Rbs0lo9NGfnd8NbCZ/DurB5SAFyMDOeDXtf7CX7Tb/ATwp4n0q6t&#10;NPmhuriGZo7yYKz/ACsuF5yRkc49s16N+0n8IfhBq3xN06T9l7+zbPTdQ0XydX0+xtpPKtmRm/eH&#10;CHLNG/OBx5WeSa+2PgX43/4Jq/BzRP7AvPCGhyraxxQWbSeHmkkG2IY3losljk/e6nrmvtKk6dak&#10;1F3P5iqUcRhKi9rCUW+jTWnzsfLMf/BRXwB8UdF1ZvhB4Ig8L28OgeRqSeIpxNNf3UsRjlFsI0Py&#10;EsxCtlgM5PQV8R+ANEvdNmvbTWrGa3keNJBHNGUJU7sHnnBr+hb4U/t9/wDBO3wLoxsvDnw/hj2i&#10;KT7PZ+E9igAnyyPkAwcjk4r5b/4LE6l+zR+3Hrng74h/BbQtY0zWPC+k3lv4okh8JlfNsmkRo0OH&#10;UZhbzGA6YuWJxjFYUHKhN+7ZPzuKUo1ND4h/4JzeIv2pvhfofi7R/hx4F8YNpfie1s7u3OneEby+&#10;iv5IGl8tR5SFdv7wnJyDtr3jwH8RP+CnHi3WJpda/ZH+IXhu30f5dLfw78ML1H1L95I4acuFGSGV&#10;dwx8oAxwK/Sb9lj/AIKffs0/CP4ceH/gl4D+Afi7UJfCvh2LS7WD7LbQ/u7dI4txMjKO2TjJJbp1&#10;x6Fr3/BbD4faBf8A2Yfs7+IrdReNZibUNQsIwJwhcLgy52kD74+XpgmsqlOtUqOTsr+Tf6lxqQUU&#10;rfiv8j+cvxb+zT+0F8BfF6w/Hn4NeIvCc3iCKW60xPEGmyWpu0WRd5TcACVLDIGcbhnqM/Sn/BPX&#10;9kH/AIKK2Pg288W/Dj9nDxheeDvGSrPp+paRcWkP2sozICDcSL8mRnOP4civsn/grP8Atr/s/f8A&#10;BQDwdoHhnxf8Mr7Q9S8FXct/DrC+IrDdDHKm2e0QEsGD+XE+AAS0SjIFem/szf8ABanwt8O/hL4I&#10;+B/g7wD4T03S9J0VNI0298ReN44S32aNEEk6Ro3ltIPmyOC2enNbz9tUoqLS+77tLkxlCMuZfmvz&#10;PjW4/ZP/AOC2fjDxLan4tfs+61caboOYvDSx6tplpLBD50kih5I2JkO9yctk8YyOtfIPxe/Yz/aZ&#10;/Zn8Vrrf7Q/wzuNEXxRJdG1uJLhJleZHR3BZGOG+cHnGRnHQ4/Wz4o/8F/8Axbp1zPDY+FPBctvH&#10;I8TeX4pEivzwU2Ju2HB6gHA9SBXzt+0j/wAFJPhJ+114JtPBHx10HwWluNRtbuG8iv73zLGYbwZU&#10;8lVY4jkZWUnDZzyQBV0adSm7/kiJzlP/AIc+Vv2bP2Q/2lvBGh6X8YtN8P6S2h+PNSk0rw+154gl&#10;t1vJftDJjESEkFoDjJGQAelenah+w3/wUjuvGskes69peoaTptw0fhnQdW8QXbWumoXLlYMqAmeS&#10;cEFj8xyckdrp/wDwU9XwP4S0f4XeCr3wQ2j+F4UTQZP7HvZzbH7vmKXwZH2O2WOCSG5+bFZutf8A&#10;BWT4jS37W2teNPC4kNwghnsvDty4uIhuDyjdIhBX5SF75zkdKpUuaTcl+AvaTirR/U+Y/jB+xR8b&#10;/wBm/wAVweOPixbadKuvXVwzLp07zLG7EvhiV4z25JOOfWun/ZS/Yt+LWsw/8L48I+MNBsbXVrie&#10;3itdTtZZiRHORkhWUfeQ9SeO1eneMP27fDPi3w8dK1/4lWeteZeXDTWd/wCCyFEas/k4LTMG3Dy8&#10;qRkAsM8ZPDw/te3ei+HLPw74D+IGoaVa298xax0/w7bLCkLvucq7MWLZJIyDyeffa3NGzI96/n8x&#10;sn/BP/40aZ4+1fxn/wALb063uLq6DNHHYPJEPmLRhVZuFABXBJ4zXl/xP/ZF8XfCZf8AhYM3im31&#10;QSXbpqm23MbJvJHm7cn5d20Y6gkfWvQfE/7Zfi5NOvH0r4n+Jpbz7dIln5+mWUcZtSAEaRQp/eY3&#10;5wcZ2kYwc8y/7ScOt+H2g8aeNfGF5dNcRm4t0ktVt5oSW81CuzcCfl2tk45ODQlyu6Q/fluZvwZ/&#10;Zw8S3mjn4veC/HElhqF1fPbwQnT1kjKIwLFiwYdenHJ4NUr39m3XNP8AGuqeNIvHl8008he4mWKO&#10;N87x90AY4PYADFa+lftF+AfDOnTSNZeOJtMWPzrfTV8VCHyJT99gY4xkEBOMA9eTxXM618afDfxS&#10;e+b4enxFov2eB5mh1DxA1ys2SoC/dBB69P73tVJRbu0L3lsy3qv7Ldsvhi/8f+GfGX2q/wBNh+2X&#10;1nfECS5jZsSMhwMuuQxUZyoY9sF3wi+CWk33hu7+IZ1rWrHVRdSRK2nzKibQAQD8uc5968+uPHvi&#10;6TbHdeJr/wCXKCP7S20LyMfTk0th4k8TTQNA/ii8FvNc5kh+1NgsBjJGevPWqsnoyde5seKPhQLP&#10;xdcavHPqE91fSfvpGvHZ2YtwS3ufU9az0+FM76gLaCLy7xtzx+bMfnYZ3IWPBJHTHU4HU8bXg3wp&#10;deItUSwstBvdbv5iI7LTLRZXlnlboAsXzN6kDkjNej2v7KP7T9zZQ29j+xz4pkmiKhprjwvqeXAb&#10;qdx69ug49KLxRVpSPKPD/gjTJ7W41W8sJYbqF8bvOdDjGMcEd6qL4D8PPqcmoLpy7rhs7nkPPPqz&#10;f5Nep6/+yd+054O068v/ABN+zXrFjbXUYUzX3h+dfI5yChc5B/yateFv2Ff2sPiFBHrXhT4Dahcw&#10;TR/u9lrBHGRxz87DnP40c0SuVnk1n4R0W6k8llt7OVkPkz+aAFccgNlvut0yemQegpmn6b4fuhM+&#10;rQWP2hdoV5WXJXA6Gvek/wCCXH7cBl8mD4C3allLq1xfaeuMdQSZcD2B965uf9iD9p3TvHEXgbVP&#10;ANrDqkv3IZr6xCnnpuD7f1oupMXKeP3vhnQBeLNYf2ZukkIb94nX1Oe3epbddFH/ABLdXFmLdjhZ&#10;rcKWgbqHXA6A9R3BPfBH1Jp//BI39sdrdru18OaFDNJniTxFZ4PfHDHHIFQeJ/8AglN+054b8MQ3&#10;Wqad4UtGsY2NxLD4i8ySXJzkgAjIHHGOB0zzRzLYOQ+WrWbTbaa4t7yW1+9hXmh3flgHFRXVvos0&#10;xlk1C33N1Hlkkex+X0r6Q+Dv/BNv4wfF/wC0Cz8Z+FbOGGQAR6jqkyvuxgnCRN36c16RH/wRk+J2&#10;wCX4m+BWYfxf2tef/I9HNYrlP6OUkjB27/fnvU6lccJkVR85QN43cnHQVYhLqPk/Gs33KLQJbBMn&#10;Spo9g4Q/hVRWZX4bd/wGnh3H71j1+9UskseYRwFxz3pwYEYLZX071Gj9+vHBXmnCVUXao+YdeBQI&#10;sLtZh+9bLddtSBxjgj0qGLywm8sVPutSqM8Bv+BN3oAezcgbu/J9akjlKHpn0qH92owBn8acsjSH&#10;DL96n0AsmQkBkOD70bnZ/mTpVdHCyYUNtb1p7zbWJDqDQBaAYruPBr4C/wCC3viH4h+Mdb+Cf7I3&#10;hjxfJo2l/FHxa9lrVxHu/eET2UEIkVSPMiVrtpDGThmjjPVQR96rO5bryP1r4F/4K2yq/wC2z+yG&#10;3PHxG/8Aclo9eBxM/wDhHmk93BP0c4pr5pn6/wCBEab8TcLUlFSdOniKkbpNKdPDVZwlZ3TcZRUl&#10;dbpGZF/wbsfs6RWsYu/j540aXaBI0dvaKGbuQDGcDPbJx6nrXg3/AAUn/wCCSHwh/Yn/AGOfFn7S&#10;HgP4k+JtX1Tw+1iLfT9Wjt/s8qz30Nu27y0VuFlLDB6jniv1+895ssWYIrc7v4vavHv2+f2adK/a&#10;7/ZQ8XfALV9YnsF1uxje1u7dQfKuIJkuISR3HmRICOMqWGRnNZz4VyDl0oL73/mdUfpDeMjkr5xP&#10;/wABp/8AyB/NP8OPip4t+IfiKDwpZaLYR3V5ceTbtJMY41bI5dmOAMHrXe6rYa1oi+LdL8Ra94f0&#10;fW/CcMkh0XUb8+bqixgM5t8dQY2DqT94dM14Z4g+BHxV0r40an8Fte8PSabrdjdSpfWLTLEy+SwM&#10;uCSAeBuGD8wwRnNYnjL4f+KtH8OWPxX1q7juPPk+zyXC3nnTRvErKVkyTgkdB0wO3Faf6p8PS2oL&#10;73/mQ/pD+Mylb+16n/gNP/5A9M8C/GvxJ4l8c2/hZ9Bt0WZGfzYJGVo1CM5bJJB4X2/ln0i4/ZY/&#10;a28cWDfFzwx8S7NdJuJmuLN77X2SdfLLIMqFPK4ZR6jB714D8Jri40/4maK8b7WbT1SRdv8AfR1I&#10;/WvfNa+MfijQNEHhTT9Ukjt4lI8tGI6nd/M1zYDL8LlnEjoYWPLCVLma3V1NK+vWx9DxXxXn3H3g&#10;lDNc+re3xNHMPZQqOMVJU5YfnlC8UtHJJ69TB+FH7HX7R3xP1m6g0/4waXpMsbGK4kvteuUDqeo/&#10;dxtkf4V6ha/8EtPjhdGS58QftY+HIRIpWZo7+9k3g9Qcom4E9un6V5HoXxd1zQLp20zU5IzI2ZPL&#10;kxmuiH7Q/jZrbypNeuNuOz19bKPmfzxr2LnxW/YI1n4UW8V+v7TFrqU0p8tha6fMuAwweTJ6V1ng&#10;X/gmt4I8aaNb654u/a4mjklUFoV8OmUp7bmuh/KvH/EvxW1/WXUajq00iq3yB26VY0H4veJLQLDF&#10;rUwjXovmVPLdWuV7257/ACf8ErP2XLe3aTWP2mddnKjd/o+kwQ5I/wB53rzPSv2Lf2cR8V28J6j8&#10;TPEUulKMNdRyW8cp57ExMv8A47XN6v8AGHX7iHB1mXG3GfMPTHFcwPH95HdfaTeNv3cNuwaIwt1J&#10;fMfX2n/8E8f+CetnHG7fELx7cbBmVZtasRnjp8tmKw/iZ+yH/wAE9/C/heS60LTteu9QjG6NrzxA&#10;ev0RVH6V89aR8VtYjhKtrE3v+8PPvVTxB8RL68Vhc6g7DPKlqfKL3j6C/Zz+BH7AVxoW/wCJvwsk&#10;1K6jbHmTeJr6HI9xDMg/SvVpvgt/wS809Fuk/ZysZmjUiOSbxHqUhXP+/cmvhnTfHs8MwVJ8DPZu&#10;vvWtcfEy6e08o38h7cyUnFByyPYPjD4U/Y+tfiDp+oeBfhBo9rYQsPOtlaWWNxnvvds/j+vGPZ/C&#10;Xj79g2wsbcH9l74eySRxgM1x4XtpCTjqdyGvhW98YySTbmuGI+tS6b41kgO5Zz833sGq5YvQvU+3&#10;vHXxr/Yzg0m4g0v9m34dW8jQny/s/g+xDLn3EQNeQ/s/fGv4M/DHxPqGo3nwx8OyRTzs8Ky6LA+3&#10;0A+Xj6V89az4qNym5X3duWNc8/iZlfCy7e/3qOVbDUT9AfHn7b/wu8UfC/xB4Qs/BOh28eqaJdWb&#10;LBpcUfEkLIcYX/ar8xPAcum+IfFttpFrp6L9pZolWNQOT0B9s4rvLLxNHZW7Q+e7bmYnfIW6kkjn&#10;tz+FePeCdTTw/wDE+xd5pFW11ZRujwCMPjI6/wD6uKOWK2FKPLuX/Ftle6brN1Y30flywzGKWM9U&#10;IOMfhVSwk/eDAHX14rp/iKt7r3iG+12ZkJlunLbFCg89cDj0rn4NP8pfmlXk/wB2qWpkz0D4OeNJ&#10;PBXjjRvF2m3O260rUobiIK5U5SQH+QNfoNpX/BRjxbNYgteS5K/dMmcV+Vb6hdaFqsd1DcZ2PkDb&#10;wRmvcNA8dyf2fFP5/wB+MM3ze1LQ0p6n1Z8ZP21/E/jzRJNEu5maNv7zdP8AP41g/Cv9snxr4C01&#10;dFttQeSNThdsmNv61836r4ta4BXzcknI9qoW3imaCQnzDtZsYzmjTY15FY+0dR/br8cXVmzjUHDb&#10;c/fIrxvxt+0J4i1zxZH4mnunW6hbKyb+RjtmvKE8bO0PlNLlay9U8RSSSbhL97npTJsj6h0P9s7x&#10;9LGsMmqN8q4X5qzPG/7UvjrUbN4X1djHIuCPMJFfNtj4qmhkXdJntz0FWb7xY00TJuODnt1oKjGz&#10;PT/CPxs8UeFr1pdK1OSMyn51VjzXe2n7THjqSBWbWHP/AG0r5hj1+ZJd6u3rknj6VpW/iuYRf60f&#10;jS1D3Zan9XEfzbiWx64bNSROzEBVUN6lu30qqpcDJILZztqxbNEz5aLDL0y1ZEk3mTcB+TUnnhDj&#10;+L+VQzupDRowJ96RCkb7tx+nODR7oFxJznap60+OaTf8xG0jO7bmq6E7txH41NvRRtwcdDu9KN9h&#10;FhMNuXGGHY8U5GKfP5vfvVcTQjCn5T2WpFmdwRjFIViyH3jOfxzSq2w8nj+9uFV0nVE+vrxUyMNn&#10;yEZ/WkSSB/3nDnj+GpE2k9O2fm/+tUJIB2Fvx2/pQ0QfkHofmoAkWWVl2Ae26vgj/grGgX9tn9kV&#10;CMD/AIWR/dx/zEtIr7zE/ljIQ+nSvgz/AIKxuT+2z+yLls4+JGf/ACo6RXgcTf8AIol/ip/+nIn7&#10;F4D/APJyKX/XjF/+olY++RtTIHpxtrA8eatb6P4fub+8n2wwws0rM3CKBkn9K3WdCvCN718X/wDB&#10;dz4x+M/g1/wTw8Za34A1OSx1DUDa6abiLhlhnnSOXB9TGzDI6Zr3z8eSuz8J/wBtn9pH4dfG39tz&#10;xR8U7LwPNq2iy+KJHgsbW8eB7xVVId2+MggPszgHpXlqL8KdO8YWXiWfQdSvvBX9qR3Nz4fGosrS&#10;RkH92Xz97jbu64H41pfBT4d+NpL+z8e2XgC61mOSS4SxhyY0aYMNrlvRTnoeoA55B7TxF+zP8RNB&#10;0PXLOX4Zya0dc2SaTd6bdBTp12JQZMpwGiPzDpxn2BqvdjoQ9dzjPCukaVaeOPC+qWeuLcT3tlHN&#10;dWqrj7KfMkUIfU7QG9s1v/EfV/s/im8tFP3Nn/oCmsu4+Fniv4XfGvQtB8QW5VvJjG4dDtA3DPfG&#10;an+KllK/jC8kBUeY0e0mQf3F/KvDg1/rZF/9OH/6cR+0Uf8AlHup/wBjOP8A6is56XV5Q/3+fxqS&#10;LxBOYwA5Oe2elQtoV9KGMb258tdzZuk+6Tj160afodzePHFHqFpG0km3dNcgbfc9cCvoJSPx31En&#10;1WZlwZM+lLBrM0WRu6/pXWWXwPnvr57BfiP4XVvsb3Cs2pNtbAB2Z2fePbiqeu/CUaHqL6Z/wsPw&#10;/dNG23zLK6kdWwBznyx696nnQe73MKbXpWxlv4envVaTU5Wfdlq39T+HGn6bJJaP4xgnmQD/AI9b&#10;WRlY5x1IH8qn0H4VaJrE7i68Z3NrGCo85tGkYHkDjDelVzRJ5omDb63JFwsuAP1pJtcml/jb1Fdj&#10;P8HPB8NzcJbeMdTmjhXEDDRCrXDduC/yjr3PQ1Sk+HnhqwSaPVbvUvtEcGEjjiRVaUjIOSfu47df&#10;c0cyexPN2OWi1WWPB39s1M2t3HlbRJXRWXgLQo7yKXV9L1YWOxizRXkKu3YEErjGeTxyPTrUeoaB&#10;4Gnv5RotheR24CrbtcaxBuds4Yt8oxx6YwfXpRzIrmicydRlcdeMYNSQ6lKHzu/Wi81XwRYRx2MU&#10;PmXTbxI1zqC+WMcjGwA54I5JByOnWrtu+jWthFrd/YaS9tJcKdralJkqByvytxn8wTxSbYKUShca&#10;i5B3Oen61n3N4yNuDV1i+LfhNHO0k3hnTxGZt6r/AGpcEhNmCnX+983r/Ksibxr8ORHJbz6fpKs1&#10;xvSfzJ22pn7uMjIPQ5HftTuUpx6HPTapKCcnjHNed69LJbeJ5plGG+07/wAzmvZtIvfhg0Fzqc+p&#10;afJGs29VME3C45XGenv196p+JPFPwr13VTqMFxZ2afZdix2OgrtyevUg9enoOBxQTKXMtDDtWL2I&#10;aVt2evzfSqs8yLIyA/L6Cprq++HjIiR+Kr+NSMybdOHXHQfP61Npem/DS/0ibUB4o1SaS3G64hWz&#10;VcckAAlj1Ge1UzPUxNWtbW5KjIZl/Wun0i8kt9OgijbcvlD8ay9W8RfCM2McejWGttMoIk+0SR7T&#10;6Hhc1Bp3jbwVb4jfTNWX5j926Tbtx0xjrmkVTfKdC99K3IPGeabHNIT5icZ9axtX8YeH2hgMWj60&#10;0m0mWW9uNg/2du1Rx9c5rKuPiFZLE8FtpdwD2L3hOP0pamntDtI7514J4Xt7Uj3Fw/BHY1xEXxBt&#10;dsfm6bLIy5Em64PA7Y7U4eN7K4nWOHR5Fyp5kuCcH/P86oOc7a3t9Qu5xFaWsskjfdRIyS2OuBTL&#10;s3kMhjuUaNozhlZdu0+9cfB8QJtEuG8jTSsiKDbzRXDKykj268GoLr4gwzXHmvoMPmbfmZpnbLep&#10;5pC5uyOxkE8Ept3lVWDY2lgKe10yYDyKpx0ZxXAweK765usf2faYCgtuyDj1681euNZZpN0FlCAe&#10;uFPWkPnP7ClIQ7l5qVJn3LKQQudufSoIyitgdM8fWhZVKsjL1qQL8b8duPukt1p5fDK42mqcNyMb&#10;FQ/X1/KnF4VOG3MTwD/9apAvLMGXGG9uKIpFbIZG/wCBGqqXQjbaykemRUkU8ch34wf50gLkbRyM&#10;GA+Yfd5NSxzNn5vl5/u1V85UA+bA/ClMpJ+ST5v4st0psReikRgXyAR975eaeCpHLN7etU4ZfJbl&#10;+/1qYXSk4ll2j/dqSbE6MfuIBn+9608yOf4/m77e9QRzkfIFY4/iI6U9ZIwdzH5u23NAhZWdTuGO&#10;vy596+Df+CsMiL+2l+yS8reXGnxGJZmYYA/tLSOa+8nkB+XcPrXzv/wUR/YN0r9uf4baXpdl4oHh&#10;/wAUeG7yS58N6y0LPGvmBRLDIoO7Y/lxnevzK0akZG5W8fPsLiMZlc6dFXleLS2vyyUrfOx+l+EO&#10;fZPw3x9hsZmlR06DjWpymk5cntaNSkpNLVqLmm7a2TPopZUKFYZ/MYD+HvX59/8ABxZqV9Z/8E7N&#10;f1RVia2s9Y09ruN1O51a4WNce4d1P0FcZb/8E4v+CwKSyWyft9NGsW0K3/Cxdbwwx2/c546c/rXz&#10;N/wVF+B/7Yf7Lf7PcniX9sH9pmTx74X1DU4bWTw6viXUNQFxKMyITFdxpEQpTdknIIBHNcEs8zK3&#10;+4VPvj/mfWx8J+BVL/kr8H/4BW/+QPzh8H/tW6j4V8Lw+GbX+0VjgjZY1t7vavJJ4445wfrWxaft&#10;kX0MizPZ6tNtBPl/2xKuB+B7mvrL9hD/AIJXePf+ChXwHuv2ifgl8I/Ddn4etdcbS1bXrVIZZpEC&#10;l3QRxuCi7gCcg5zwa9c/Z/8A+DeX9q342eEtY8VH4PeD/Bw0/X7vSF0/xViKe/8As8pie5hEMMit&#10;bs6tsdmUuF3AFSpKfEuL5+X6jUv2vHpv16D/AOIQcEcvN/rdg7f4K3Xb7J+c/hr44RfFv4l6P/aH&#10;huT7XDdfu7mbUJpGAPoGYjtnpWT8ZfFFta/FDVLCLRrWWaOWIb2Zt3+qQ5649uldRq/xY+E/w28b&#10;a54a0n4WfZdc0G+uLG4eOxgiUzRO0bgOpLYyp7dK9r/4Il/8Ew5P+CuHxq+Jk3jjxhJpdr4d0eG8&#10;M0EoQm8uLgiNQNrHYEjkGMcZHNVgamMxWbPMKtB04qmoJOzcm5KWiXQOMI8K8L+GlPhbLs0p46tU&#10;xbxEpUozjCnCNH2Si3NK8pN3sui9L/K1r4r1qaQyWui6avkn/ViJefr61XsfifJF8j2NvFqEchMb&#10;R2ymN1x3GOoNftj+zd/waieGdF/bG8bX/wAb/iMmofDOy0e0fwjaaTqLi9mvJkXz1n4BjWJ0kC8t&#10;vWSM9Qwr8sP+Cu/7J/hb9hn/AIKU+O/2dPh/5i6HpDWFxpKzzmRhHcafBOQS3P3pGHNfQ08VGrUU&#10;eVpd2rardd/wPwypRcY3una2zvuePWXxS8WaxrMenC5t4gWCMy2qdTXaWl/4zl1iTRn+IlvaXC2p&#10;li3YXeVHAGB1IrvP+CMX7Ofw7/as/wCCn/w8+C3xYt7efQNSuryS/tLg/LceXZTSLH15JZVx71+7&#10;Ou/8G1//AATtH7Uvhf43Wkd1p+l6bpskN/4K+0RfY9TnxIFlYOpYHEnZgP3K8EkkRXr1I1HGEW7W&#10;2t19enfsFOjTcU5ytfyvt+p/Nrr3jXx7ot032zxbPJcMw3L5xBHzenFVYvH/AI11PUY7G78UXEcc&#10;gVfmmOG56da/Q3/g6L/Yj+BH7Hf7Tvw3vfgF4Ys9F0/xP4Pl+2aZZqFVZre5I80gf3llVf8AtnXw&#10;j+zVceGh+1p8L7nxsYl0aPx1pL6oZFBX7OL2IyEg9RtzW0aspUHNrVX080T7Fe2UU97a+pseKUtv&#10;DlpZ2Wq+N83F3b71TzGbLZ4Ax0NebeNoPEuh3MU2qTXix3St9nmkLhZCp5AJ64yMjtmv6nP2wP8A&#10;gn5/wSo+MU3w58W+PtM0Oxm8D+KoNc0o+GpLcNqMeQzW1yAreZbOUiZhw37oAMAWDfCX/B1Z8L/2&#10;RtE/ZA+F/iP4EDQbfVrHx5LBHbaTMrO1rPZyPMzDJPEkUGc+tctPE1lUUZRXS9mnv2t263NJUaPL&#10;7sn13VrW/wA/I/FPUdcuTb2Y1HV5Ps5jP7wuePlHH58V2GrfBrx7oHwrj+MGofDzxAuhSRwyf2su&#10;myi2CS/6tzJt27WJwDnk8dxXn3iVBL4XhfZ93b/I/wBa/o+/4JSftT/8E+/iN/wRs8C/Cf40aRp+&#10;qw3Hg5vDXjbQbmy3tcPCXjYM2QV3DDqwIKkggggEdWIqVKdnG3z0M6MKck3K/wAvzP55de+Bnxdj&#10;+HH/AAt6X4b64vhuJIX/ALXksX+zxxzH92xfGNrHgH6e1c5AXPhks27apyF/Gv6WP2jfjr/wTqP/&#10;AATI+KXwIsPAWm+H7Cz+Gd5pOh6fDab+IrdlsSH5YukgjIZiTkZJJJr+aaykM/hi6SIH5SwGanC1&#10;6la/Ol8vy9Sq1OnTV43367/0z2z4ff8ABP79q/4vfsy337T3w0+D2qa34dsbG4vbi6sCkjfZoHZJ&#10;nChtxKFSSoBOFJ7VH8Jf+Ca/7XHx3+B198e/hx8Lbi+0Wy8P3WtK0cg8y4t7eZop/LXqzKUY7e4X&#10;jJIB/UD/AINzv+Csfw++AH7B+rfs9+Jvh/eaxrnh/wAVXc1mIF/dy2l0FkCs204Ik83juK+kvhP/&#10;AMFRPBXwL0nxF4bv/gHb6f4YfTbs2ek6Xo6wR2MLb3aNECgeWSxyMAVyVMViITceaK1e+/kvmdCo&#10;0+W6i3t/wT+cHQ2DabNA/Qc7T9K+kv2B/wDgl/8AtE/8FCfAev8Aib4AaJpd/Joeo/YLi2uNRaKS&#10;OYoHRiBGw2NkqDkcg+lfPOrX+l3vjjXJ9GtRbWMmpTPa23GI4zIxVfwBAr7y/wCDcb/goN40/Y0+&#10;OnxD+F/hvwRda9H468PxTW1vaoXe3vLNnKSbe6lJnDe4Wu3ESqKhzRdtr+nU5qMIus479jgf2aP+&#10;CGH7cv7Q2pa54U1DwM3hfWNC8RXeiXljrlvJG8d1DAsw6DBjYOoEgypzkZ4z8wy+AvGPwy+IniD4&#10;S+OdLmsdY0q9nsNWs2zmK4hkKMv4MCPxr+gLUf8Agot+203xH0f4kav8ItTWOO8UCFdLaOKQH5Sp&#10;49O9fi3/AMFLfjhc/HD/AIKOfED4rXfho6Jcatq2LywWPBjkSFYzn3JTP41y4XEVKtVrnUl5dPxZ&#10;viKKjTcuVra27/RDP+Cc3/BPvxx/wUM+JXij4V/DzXdOtda0HTxeLb3ivukhLlC67SM7WKDB/viv&#10;S/CH/BCD9smL43eK/gf8WdNXw9deGtQ01F1SbT5JbPULS8d0F1BLlAyoVGVOCC2DjFcN/wAEhP2v&#10;PHP7Fn/BQPTfiV4C0iTUrjWLOfSbjSVP/H5HOV2r9RII2B/2a/V347/tN/tu/EW8bXvEfgHWrfSW&#10;dXVWtSqrhwwUuABt+vpSxVetSqte0ST20CjShUp35fx6/wDDH4r/ALZH7JHxe/Yd/aF1j9mz4zgS&#10;anozKbe8hDCG7tnGY5o93O0jtzggjJxmrX7C37Nmkftc/tXeHf2b7rxS+l3XitJo9JuPs6SK1ykZ&#10;kEbbugZUcA8/NgY5Ne9f8F0/jT8QfjT+1d4d8SfE/wAJ/wBl6tF4TtobjoWmj3MUfPfgmvlT4P8A&#10;xN1r4DfHrwj8XfCOofY77QdcgvNPvG3HypI3BBIUjI55HcV1xlUq4Pmi9bbmNoRrJSWh9o/F/wD4&#10;N8P2jf2fv2htL8H+MXutS8F65Y3bW3ijTNm3T7qGJpBBcqQQuduFOAG3DkYwfK/+CkX/AAS08c/s&#10;A23gj4kJ4gGueC/iBpaXei6p8vmW820M9vKFxgjOQcDIB4GK/Qr4hftLftrftE2Q+JOs6VcWdjeW&#10;CG4t7e4xG42cOFODyuOgr5R/4Kn/ABQ/aT8Rfsf+B/BPjLwrJ/whem+Jrg6dqzEusVxsOYgf4eGJ&#10;9O3rXJRrzlVUee50yoxjDVfifn22paLo/izS77xJbTXGlrdINSgt5djvDuG7a3OGxnBPGa/Sb4y/&#10;8EJfBuu/DzRPjN+y98TX1lryztdUTw5rF2sH9p2MmCwilbbslCngHhgVIIzmvzP8cWTvpYnUdlOP&#10;qK/Q79jPxZ+1t8Xf2OvC7rqbz6boskljot1JN+8a3iPl+XweQu3aMjOFx0AroxcnC0+a3Q58Oud2&#10;0+ZrftZ/8EXPh74K/Yz1r9qD4JeM2l1jwDqhs/GOg3Fz5nnQkjbPGex2MrH+HqOor4HsXtPsysbl&#10;kLDLLg19yfGbx78b/A/7P/j7Qrbxktva6tpv2bXrVnz5yq4+Tnvkj8zXwbpcwnsleVvm6VeEk5U9&#10;29R4iMYtW/A/sGjnxjzE2/7RHWrCFJGz8v8AtVRiuPkUvt3f73SmXWofMLeLDf7prYzNWSdIeFYf&#10;7XtQLuEJkyqCDzzWPbXQCl/PYrk/w9fQVZtFS4Pmtx2B21LA0/tKN82PapY7iM8At7e/6Vn2MflB&#10;xGMDzCevWrcLiRGBVsdjjrSuBPC0W/8Adp17Ht71YRkT70eePbmqgEqR7XHy+uen4VIkaZ3xSf8A&#10;j2cfhSJLizggYC7c5JyOP0oMyqMeZuH+fyqCMoGBkLLn9Kn+0KRtO3/ez1oAsRSs0fC5FOA8pMyE&#10;/VjzVZJWxt+Vf9rdSxHzm2Qy7tvXigLE0rOoVBMPm/zzShDEu7zSx7daYSq8Kw3L90moxPMrM65P&#10;GdzL1oJJH3mIsFwv/PTvX5O/8HRfhzxPqn7L+ga/patJpek68ZNW+f7vmRNFGSO/zOB/wKv1Uub2&#10;e4GIW2oy5+pr82f+Dkl5LP8A4J561Bkk3GuaejcdB9oQ88+wqZGkNzxb/g3b/am/a5vP2GfE37Pf&#10;wR+EV1rel6D4mZ5NUtIVHkG4HmMm5iAWyM8ZIBFfeeo/Gb/gp18EPhjqnjCX4UyNpWl2NxeSQ3Ul&#10;qxQLGzsSA249M49a/Nn/AINZPi14zY/Ej4EaF8Q4tCsZ44dWPmFQXmClPlz7Cv1h8Z6Z4q8UeAtY&#10;0nxJ+0VA1rNpc8UizXChSpQg5A68cV8rmGZTwuOlTva22nR/M9CjTpypqTSfzP5O9X8T6p4s+IPi&#10;Dxdqsxa61XVLi8upP77yytIx/Nv1r9BP+DYrVf2oNQ/bd174Zfs4eMLfRl1rwnPLr13eMPJjhhdd&#10;jEYJZ90mAACRknoDXwR410ebw18UfE3hu4aKSex1i4tpWtx8rMkpQlfYkcV9af8ABvb8RrL4a/8A&#10;BULwhLrnjafw7YXlnfWmpXEdx5W9DET5bE9tyg/8Br6TFVOTAOceiT+Wm3yOKlriHzdbn9A3hj9h&#10;b9t3wzrl143g/awsxq1wxeYsbl0mOcgMcDj/AIDxX82v/BW7xZ8T/GP/AAU8+KOofGTVVvvEFt4h&#10;FjfXEcu9GFvBHBHtP93ZGmPav6g/G37RP7Hmh6TeQ6n+0xZec0JOH8QFyPw3Yr+Vb/goVqvhzU/2&#10;4/HWv+FNbXUrLUNceeC88zd5qkAZz36V5OV4z6xjOVJ2Sb1aet12Ss/U6MR7tFvz7NfmzQ/4JraV&#10;rOv/APBRT4VaBoPjxfDM+oeMLSD+3Gl2fZFbhmz6lcjHfOK/qUX/AIJ5eEb3UFufEf7R/i68aT5y&#10;q3kCMx4+YEq1fyU/s+ePNK+G/wC0f4R8fa7IUs9H8QWl7My9Qscgf+lf0Uz/APByp+wlFc27LaeZ&#10;JHaoftCrkhinzKOOmavNqsqNZP2bldLq1s/IWGlL2No6avon27/ofmd/wdG+AYvhf+2j4T8Ead8T&#10;7jxJZ2/guKWH7ZcCSey3TyBonK8fwKwIA+9yOOfzruzHFq+nXqy+XtnBLqP9oZr6Z/4La/ti/Db9&#10;tb9sab40/DJWFnNpEMLcEcqzkD6/NXzFJfWsV5pd5e2/mQw3EZmjH8aggkflXo4H2ksvi5JptN27&#10;at2McRKP1n7v0P66v2av2Qv2OLr4HeD9RHgS71KS68N2Dm41G6u5JJCbdDlsMFyc5OAATzX5c/8A&#10;B2F8Lv2bPhv8MPhzpXwl0abSfER164OoWK3EpjktRCCHKyE/MGxgrjhjnPGPYPhL/wAHM3w38NfC&#10;3RPDejfs4+Jb+ez02CBTb6bL5bBEC/LhTxxX5t/8F3v+Cht1/wAFA/iZ4Z8Yx/CbW/CsOm6bJHHb&#10;6ravHvGFyRuAzzk5+leLgqlSpiKcJQSa3dtdPO+t/Q7K3tOWUm3a2l3p9x8K3chufCKQY+ZMH6jJ&#10;4r+gL/g2M+FPwf1D/gmsniL4h/s5Wev3l7401JV1G+t45jOqsqjaJOFA2leMfdJr+fe2/f8AhyTE&#10;nzp91fXmv0w/4J0f8FAP+CjPw0/ZW0n4V/sx/Ai41Xw/pSyRf2hbSIFMjMXYkFs7iWz+Nelnntnh&#10;o8lt/tWtt57nLgZWm7J69nbqfpB/wW+8V/ss/BD9iXxt4Z1P9mbSdD1DxD4Wli0C8treKN/OZtqk&#10;NEOCrEHGa/m38OCFrK4tiSdynC568V94f8FMv2if+Cl/x5+FlnD+058I7/T9AtGZFuZGVlT5gecM&#10;SOntXwJokjRyzKc8gDrSyWDWGk21dvpa34BjJOUknfTvd/mfsz/wapfD/wAfeFfh78Uvilp/hHR7&#10;211DV7K1s5NWVfmaGNy+3IJx+8A+oNfcX/BSj9qjVPgF8ILrxL8QPAHhy5guNFvPJWxjRmb9y25C&#10;CDnPpX4s/wDBM/4mft3x/DnVfhx+yjruji3s9QN1cWd9dtHKhfgsFA+ZeM+1dx+2T8Pv+CpHxM+D&#10;t+fjBrGj3mlWKvLcQ2d07Sov8WMoOMA/h+VePiaNSWZSVSpFJvbrb7jqjUj7FW6Lv/wT8+XvrS+8&#10;QXmoW1ottHczSSrBGTtjUsSFHsM4+lfoB/wbm+D9a0P9s7X/AI02moWtvp+keE57CaW8xj7RcSRs&#10;gA+kR9K/PoWF3pupfY7yMpJHwyt9K9q/YmHxF1z4tP8ADvwH8bv+EJl12JR9qkUmKZ1PyofmGD8x&#10;wfevo8wpyqYGUYu23S+iOCjLlrXfmfvL+2n+1L4t+DPwrn8VXvi7Tb+GZRGscMahopCRg5B469a/&#10;nj+PPxY1D4z/ALQmvfFbXV23Graw0su3+7nA/wDHRX338Xf+CdP7WeueCbqPxR+1rJqlusO+a1bT&#10;WUN9f3hr88PiX8L9X+GfiebQ9Vn81oJmXztp+bBxk+hrzsl9nG6c+Z+jX5muI5ui0Pbv+CaHg7RN&#10;R/bj8N+OdS1+3tLHwz5upTNMufMCjYoAz13Mp9q/XL4+fto6Vp3w0m1fw145hMrzeUYGYbQjAjke&#10;nvX4ceBNP0TSPHWlyeMvGWpeHtNvhsm1PT48yRxt/Fg9Rnkivu7SP+CWHhL4heAbfxFoX7WHibWL&#10;PVLcPazW0kTQuCOvCk/hwajMqcVi41JzaWita6Koa0rWR8cft2/tU+Jv2s/jlceM/EEq+TpNsum6&#10;d5fI8mMnnPfJJP0xXnfgbwzoXi/x1omleKdS+y6fLfR/abhhnbHwT+eMfjXb/H39kjX/AIHeIrzS&#10;dLmutWt7W4aOSZbV8gj14NeaQNbKkU+owSSW8MgaaNGKsyg8gHsete3S9lPD8tN6WOeXNGpeSP1v&#10;8U/tu/Co/DNrPwh8QNuqWtiiW8KzKF+XAxj3GfWvgT9s79r/AMa/GRIfguPE0V14Z8P3nn2q2pO2&#10;W4dfmds9SCSucCvXPgL+yD+wr8ffAzeKfB/j/wAQrfrGBeaTcarsmt5Dj5duPmHoe9c38ev+CV/j&#10;L4a/aJ/hlp+v6tHMqyW8K6LPKZFPIGVXgj15z7V5GC+r4etyybv5pHRP2klofKmnWel61Nb6Vrl4&#10;1tZTTRpc3AXcYo9w3OB3wMnHtX6F+G/2rf2afgh8AdL+B3gHxcZrbRdPeK3uLefyZPObLGY8HJLn&#10;Jr4H8WfDj4gfDjV5PDnxC8D6po92qgtaanYvC5U9DhgCQa98/ZS8HfsS/E7TofDvxM8PXGh+Jtu3&#10;GoXbi1vTj70bfwsf7rZ9q7sfTjOKm22l2MaN43TPN/i/+0vq/jfRbrwhN4muLr7beNcXTl9wc54B&#10;P6+leY2ty0ce3d37V9tav/wS30P4labdeMP2fvDd/qFuHaJVs8SRpIOMbs4/qK8tu/8AglL+23Fc&#10;NHb/AAI1JlDcMZoefw38VpRxGH5PddvUJU6kuh/T8yQFhI/8R6c8n+lV/KJu5JEC7WXAZjn8qsIX&#10;PyrIzZ/hBxTt08hMYAyrctmuiQtwitvN2xQqNq8btvfv1q9FGFjXyjn0G7GKqRBlkyzZLH72elT+&#10;QqOTnzP9j0oQgWSaKWSOIpxztXv+NXIJD5YkDL+LVWtdjlpPsyrzz6ilguhDcfZ0jb5gTuIHA+tU&#10;Baa5yNjZbuyLT47tg3lCMrn0XpSRmEjMYUn1qRJCq7Ovpu/xrMQ5XDZCSFsde1TRLltp+f09qq2s&#10;4LyYD7t33R246D8qsTMRyEbjrzzQMbc+c+4Rysx6Y4/zipLG2ezHnSON7D5to60yGRWGTHgt15qy&#10;vzFW3Mvqc/pRcQ5H3YMbg57c8U87CPLMeMdcmovMaH7kXsTimvLuOEBYUxE0ir5WAu3bzj8K/M7/&#10;AIOW3jb/AIJ/6iIcs3/CQWBf5vu/vhz+eBX6Uyq7xkrKykg8Y/mK/MX/AIOS/G/h3S/2QofhzqRb&#10;7Z4i1q3+ykrnHlOJD+i1Eio/Fc/J/wD4JnfsxftA/GXxhqWr/BH4uz+FfKsQLq7t1YtIu7heCPTP&#10;Jr7E+LH7Cn7T3hT4cal4k8b/ALZXiAQWdjJLc7YdinaucZ3d8etfMP7GP/BQDxV+xB4OuvDXhnw5&#10;aX0l5crKZ2QAgc8ZxW/+1h/wV8+Nn7T3wku/hJq2lW+l6ffyL9tltZDvaMMDt6cZxj6E14WKwuOx&#10;OO5lG0b72W35ndTlSp0dJL9T408G+KbnQ/iMvjCe3XUp7a+FxIlyu5ZmDZy3rk17p+wJ8GNH/bQ/&#10;bYtfDviG+vdGGt6jPcM+isY3QlWOxMdMkj9a8n8Fa3oHg7WptYht/MZsiNWbgD8q6r4C/HjUP2cv&#10;ixpvxn+G8n2fV9Numnj3M2wknoQMHH417uJp1JYeUYbtWR59Ll9qnLY/XW4/4IRfCSIzvd3fjC8W&#10;NWH+l6rKDx3PzCvxq/ab+HukfD/9pzxH8OvCcM0lnp+uSWlmryF2ADbduT3ByOa+tvFf/BdX9srx&#10;Jb3TjxfbW7XakMI7UnaCMcZNfH+v+PrnXvG1x4+1WL7Rql1fNd3F1Io3PMzFmb8SSa8vKcHjMPVl&#10;Kts13udmKqUpQSUrv0t+hH4N0vS/DPxa0mH4heHy1m80JuoZDx5RcZbv2zX9I/wZ/wCCf37FetfD&#10;fQPiLovwp8Ei01jSIZi0lnBnJTngL1yTn3r+b/XfiHeeItQ/tTULGPzgm0OEGdvp0969Z8L/APBQ&#10;v9pPw34Z0vwfo3xQ1iHT9MTy7e3S9KoqjoOB0FVm2V1MwcXHp6kYTERopptr0/4dHtX/AAcG/sy+&#10;BPgR+0jpOo/DjTNGs9P1fTTtg0cKFDRtyWAAwfmWvjPxF8NfEmi+BtN8ZXBi8u8mVIo1J3r8vUjH&#10;Suo+Jfx9+IPxX8QtrXj/AFm61aRciFr6YybF9Bu6Vn6j8SvE2t6fb6XKube14gh5wld2Bw9TC4WN&#10;KTvYwr1I1K3NH+vzP2q/4IufEL9l/wCPX7JVronxe8Qabo/iTwfDFYX0d2qq0yD7r847EcjPP0xX&#10;L/8ABej9l/8AZx+IfwEj+IPwk+N+lpqHhWzlkXS44UkN7kDKBww2nA4GDk4HAOa/ILRviT470iGa&#10;PS7u4t/Mxv8ALmZd3PGcHmk1zx58RdahdNR1S5mjkbLJLMWBPrgmvJjks6eL9tTmlrfrf03/AEOx&#10;Yij7Ozi27eVvyuXvhH+zyPHnwm8SeK7jVJLTUtJXNrYy2/FwMZxuyMHrjivrr/gi9+2NffsmeOV+&#10;HXxyjkTwT4kuYz9sZgv2GRQRnngAjHPI9a+NNB8SeN7KNtLtdQkhhuGHnBehq34g1HxDLLHaW92z&#10;IYQJFXgbvWvYxGHjiqbpy2Zx0ZOnLmtfyP33/ag/aA/4JjfHL4Waj8LvGfxWhmtb6MqjW95Crk4z&#10;lSVPOfavwY8dfA/wZ4d/aA17wx4V1hrjw0t7INHvp5VUyxbsqTjvjjOBnrx0rEjj8Wb/ALQuoyK0&#10;eNnzmqOo6P4s1K63PeOWznduNcuAy/6k3ad79DbEVI1YqMYNf16I9V/Zs1T4i/sofGuH4j+DPF9t&#10;DFHMVkt2vMpPA/VWxkcf07V+nUf/AAVh/Yo8QfCO10T4n+BYpNWmtRHqkNvJKUkYjDHg4Gcnjivx&#10;0g0TxFqA8u5nkCqvzbm9Kiu/B+sEqttfTOCcEM1PF5bRxkuacrPyCjWnR0cb+t1+TR75+3DrP7Iv&#10;j/4p6H4q/Z58JQ6JYwr/AMTa3aSR0uMNkHDk84z0IFeZ/EnTvhHr3jVfEvgi7Oiw+QrrDZyH91KO&#10;cpnpyMjnH0rjV+H2p3B3XErfnUkXw5uDd7JrhvLK43Z5FdVGlCjRULt27mdT2lSpzctvT/gn3N+x&#10;7/wVm8bfA/w3qHh74jT6f4ytZbVEsf7StF8xNoxgkhs9B0xWZ+1v/wAFIfhB+0d8Nb/4f3XwX8M6&#10;XNfp/wAhC20+HzIm/vqyopz+PavjK28A31hdpcLds4Tp8tOm+G32i/8Atbn5G5aHBArklluDnWVT&#10;W610djqjWxUKfKor7jotLHwTi0q4tfEeu3V4YoVNjHtACPjkd+D6fWu6/Zi/bY1b9lnxxpur+AvF&#10;WpNpFpeNMdHkkDQ/MMMoBzgd/rXk8nws0xzvV3XuPmOOlVYPhYFl3i6O3d93aK7JUqNWNp6nPGFe&#10;Hw6H6CeKv+DgPxJqwnt7H4a6Xg/KWaFPnX/vn618D/Ev4i+GvHPjDVPFsmlrbf2rqD3LW9vGqohc&#10;5IAAHrRbfDKwiujKzlvRcdKkb4babLJ85+X0VaihhcPhpOUFv5t/ma1PrNSKjJL7rGbY/EHRvD+o&#10;rqXhX7Tp9wYvLlmtLgozL7kfSvpjRv8AgsP+0l4f8KWPhxvFsl0trbrGslzlnOBgZIx6V87p8LNJ&#10;Vy7K3Bzz2/Grg8A6NsVZbSNl5G7GDTqUcNVleaCnTxVPb8dTb/aR/a4139pLWIPFfjeHz9Qhg8rc&#10;WPQGuAf4j2Nzpi276HF5kOBC+35hzXRN8ONGZCBDwoBzzUkHw70aI+YYFJ5/hrWPsox5UtCJYetU&#10;ndmh8GP25vjN8DdNuNK8E65NbW9xN5skO8kb8Y3DnjiuwvP+CpH7RF5L9ok8STBmX5tq9T61wo8D&#10;6I5VPskeeh+WnH4eaA/JtE6Y+5WUsPg5SvKKOiEcZFWUj+qgYhVggz/ezRbXo6FlOD+8O7pTFYk7&#10;Vj6+/wCtVcyrKbW0jU4bdNIWA/DAroOE10Yyoyjhj/Dnt9akhl3gqCDu+U4biqaSxvHuYnc3Dbeu&#10;KmluRFGRaom49QoP54qWA62ga2ZpDc/dz7/jUxBYeZu+aTufT0/z3qiLxIoSJ/kbect/e/XinWt0&#10;t2ylPl2n+9156/57UwNS3Z412oWODhh61NFtxl0Ube+KqQTmGMeY6r8uSuen409ZZFG2MMTnG6mB&#10;bDZLCMbsHgjrSs0nAC7iWx7LUEFxKEWJkbdnn61KWklw33eOOn5Ur6gWoZuPKCqzL33U7OG+aT/g&#10;PP8AOmK+wb3k7+nPTvTwyD98CrBj0PY0uohTIuVXBAPJxUpmSRfvYUeneoXCSTgs55GMqf0pxMKj&#10;aHxRZCsOkeAQYRuG525r4R/4LO/sLXH7bPwn0/T9L13+z9Q0G+N5aSNHvVzsZSjDI4IPbnIBr7rd&#10;QEwHH14wK8u+N4A0S42yZ/dnAYdc+9TKPNoVHc/m2+Mf7A/xU+E9+0OrXtvMqNhWiz2+teZXvwM8&#10;XWbEXEijvjbX6Zft0XKS65MgIAWTO3157V8e+KQBM3zchs8GtobFckTwtPglftF+9vPm6/dqynwa&#10;Urva+bG0BtvHavSTHul3OOOQtQSw+WGIXknniqKVOJwH/Cq9PgQI0jcerfhUa/DHT0yN7cdPmrtr&#10;lAJAueR2x1qrcKyf561nLyNo0ovdHLp8P9IRdsg3du9TW/gfR4V3LAo78itxkycBKHXjH9az97ua&#10;ckOiMtfCukKd0douc5qb+wdOgG5bdffC1fZMDHp0pLlX8lgPzqb3ZXs4roVF060Ybo4Vx6bfepPs&#10;Nvt5Xjt7U+2jITcRweCKlEZkG4DtQCjEqG2tFUboxx+dAggbkR/jVowlRkj9abtbZuC0ylHsVREo&#10;faY9y4609Y48/wAPWpiNxwVpywHHJ7c0eoWRAsQU5XH+zUixpjcccdvSphCQ3K9KckUZ+UtinYqM&#10;bohW3AX5xg/epyJnHy/L06VMiNnhTx978qcseP3a/QnvUuwWsQLHkcnjt70oUABfl9CasNCPM2Y/&#10;+tRJA4Td/tdKI23ZViv5eBwMVHFGcN/vfeq6sTbeW9mX0qDYhkaMHg9fegOWV7DRa5+Yt3pvkkDC&#10;n6HtVhItg/iOOvy4qRYt6/dH3e4o2KKqQDGT1/nUiwqU2E1MYyBkL93P40BGcABaQepXMBZ/lGMZ&#10;49Kc0BIwAemMVa+zkcKccfxdqGhAX/6/SnzXKskV44goDD/x7tThDLjKv/47/wDWqZLcD5iKkNvk&#10;5I/TNS9Cktdj+nC/kJi8mGNVYnAX15ptrayJDtaWNWUktsznPNR6r/x8r/uj+lOj+9N/vV0Hi9Ll&#10;rT3jKZcs3P8AE3I9hVrciLvhibDNyu6s60++n/Av5Vow/dX6VMhDoIYJUzMmGX7vHSnrHHCu/Zgj&#10;+JmqeL/j5b/rsf51FqH/AB7yf75/kKOohf3UyLIqNu6naferFu0spL+eyqrYX5qpQ9G+o/mK0bL/&#10;AFEn+9/U0MAjcDCAK2OnvUglldvLUbfx4qK3/wBYv/XNatxf69aOomNWOXA2n5WOA2P161PHGIFw&#10;Dj0OaJP+PVqQf62P/gX86FuMkZolzzu96CzDiOTjH3j60N1o7tR1AGKuGErrj/aWvJ/j/L5OjTnz&#10;ukbc888dq9Sk/wBSv+6a8e/aC/5F+f8A3TRygfk5+2nf/avE80ar96ZjtP1r5X8XonmbR8pavpj9&#10;sH/ka5f+uh/pXzL4o/4+3/3hWkfhNY/CYMwQtsyT8uPxqOQb+i/iafL1H+//AENPh+9N/un+taFL&#10;dGXdxkjk/wAOapyrh8bvpWndffH0qhL/AI/zrE2XurQrFDsyOp6+1Isfc8f/AKqlP+opg+7WclY0&#10;XQQxluFH0pksZEe1BnJqwlIO/wBf60dCiJbZ1jEY9zmpNm4/MKmX+Gmj/VtQESNoiTyvFAh3Bhtq&#10;ZP8AWfnSv/rDSY/tWK3lZHyqSv1qT7MVKsD9PcVJF/rfy/nUh6D/AHf8aV7hGN4tkJt84Jag24UZ&#10;K7ecfWpj/qx/uj+dKv3F/wA9qPhsXEYsGB8/fpT1gJXLDj6U8/xf7x/nTou1H2bgQmOT5QVxTki/&#10;hI6nvVh+rf57UyDr+P8AQUdBkZhVsEKv3u1Qx2wjm3BPu1O/+tf/AHv6io7b/Wt+FPpcBwiYueea&#10;Ht02ls/N0J9anTofwpj/AOob/gX86VxxQ3ywgy7fLt7UBFxlW6N97+lWB0H+6tNk/wBXJ/u1XmOJ&#10;CELfIxyd2PWnpEobzGP45/SiT7rfhUDf8ex/z3qeVFJaXLRiLt5obv8AjinFUGMhenftRD/D/wBc&#10;6cfvN9aFZ6Mr7Nz/2VBLAwQUAAYACAAAACEA6CQ/CeEAAAALAQAADwAAAGRycy9kb3ducmV2Lnht&#10;bEyPQUvDQBCF74L/YRnBm92NbdoQsymlqKci2AribZtMk9DsbMhuk/TfOz3p8TEfb76XrSfbigF7&#10;3zjSEM0UCKTClQ1VGr4Ob08JCB8MlaZ1hBqu6GGd399lJi3dSJ847EMluIR8ajTUIXSplL6o0Ro/&#10;cx0S306utyZw7CtZ9mbkctvKZ6WW0pqG+ENtOtzWWJz3F6vhfTTjZh69DrvzaXv9OcQf37sItX58&#10;mDYvIAJO4Q+Gmz6rQ85OR3eh0ouWczRfMKphmcQgboBaJbzuqGGxUjHIPJP/N+S/AA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OPsEsuHAwAA&#10;jQoAAA4AAAAAAAAAAAAAAAAARAIAAGRycy9lMm9Eb2MueG1sUEsBAi0ACgAAAAAAAAAhAOviesA9&#10;KAQAPSgEABQAAAAAAAAAAAAAAAAA9wUAAGRycy9tZWRpYS9pbWFnZTEucG5nUEsBAi0ACgAAAAAA&#10;AAAhALYvh8++2QAAvtkAABUAAAAAAAAAAAAAAAAAZi4EAGRycy9tZWRpYS9pbWFnZTIuanBlZ1BL&#10;AQItABQABgAIAAAAIQDoJD8J4QAAAAsBAAAPAAAAAAAAAAAAAAAAAFcIBQBkcnMvZG93bnJldi54&#10;bWxQSwECLQAUAAYACAAAACEAjJp/u8gAAACmAQAAGQAAAAAAAAAAAAAAAABlCQUAZHJzL19yZWxz&#10;L2Uyb0RvYy54bWwucmVsc1BLBQYAAAAABwAHAL8BAABkCgUAAAA=&#10;">
                <v:rect id="Rectangle 37" o:spid="_x0000_s1027" style="position:absolute;left:1134;top:684;width:5594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DwxgAAANsAAAAPAAAAZHJzL2Rvd25yZXYueG1sRI9Pa8JA&#10;FMTvBb/D8gq91U3FBo1uRAtCLwX/HfT2zD6TkOzbdHeraT+9Wyj0OMzMb5j5ojetuJLztWUFL8ME&#10;BHFhdc2lgsN+/TwB4QOyxtYyKfgmD4t88DDHTNsbb+m6C6WIEPYZKqhC6DIpfVGRQT+0HXH0LtYZ&#10;DFG6UmqHtwg3rRwlSSoN1hwXKuzoraKi2X0ZBavpZPW5GfPHz/Z8otPx3LyOXKLU02O/nIEI1If/&#10;8F/7XStIU/j9En+AzO8AAAD//wMAUEsBAi0AFAAGAAgAAAAhANvh9svuAAAAhQEAABMAAAAAAAAA&#10;AAAAAAAAAAAAAFtDb250ZW50X1R5cGVzXS54bWxQSwECLQAUAAYACAAAACEAWvQsW78AAAAVAQAA&#10;CwAAAAAAAAAAAAAAAAAfAQAAX3JlbHMvLnJlbHNQSwECLQAUAAYACAAAACEAEQxg8MYAAADbAAAA&#10;DwAAAAAAAAAAAAAAAAAHAgAAZHJzL2Rvd25yZXYueG1sUEsFBgAAAAADAAMAtwAAAPoCAAAAAA==&#10;" fillcolor="black" stroked="f"/>
                <v:shape id="Picture 36" o:spid="_x0000_s1028" type="#_x0000_t75" style="position:absolute;left:6728;top:684;width:4052;height:3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Sz8wgAAANsAAAAPAAAAZHJzL2Rvd25yZXYueG1sRI9Ba8JA&#10;FITvBf/D8oTe6kbBWKKbYC2hXqstvT6yz2za7NuQ3cbk33eFgsdhZr5hdsVoWzFQ7xvHCpaLBARx&#10;5XTDtYKPc/n0DMIHZI2tY1IwkYcinz3sMNPuyu80nEItIoR9hgpMCF0mpa8MWfQL1xFH7+J6iyHK&#10;vpa6x2uE21aukiSVFhuOCwY7Ohiqfk6/VsHXW/ny6V7XOny3a+4mb83BrZR6nI/7LYhAY7iH/9tH&#10;rSDdwO1L/AEy/wMAAP//AwBQSwECLQAUAAYACAAAACEA2+H2y+4AAACFAQAAEwAAAAAAAAAAAAAA&#10;AAAAAAAAW0NvbnRlbnRfVHlwZXNdLnhtbFBLAQItABQABgAIAAAAIQBa9CxbvwAAABUBAAALAAAA&#10;AAAAAAAAAAAAAB8BAABfcmVscy8ucmVsc1BLAQItABQABgAIAAAAIQArASz8wgAAANsAAAAPAAAA&#10;AAAAAAAAAAAAAAcCAABkcnMvZG93bnJldi54bWxQSwUGAAAAAAMAAwC3AAAA9gIAAAAA&#10;">
                  <v:imagedata r:id="rId55" o:title=""/>
                </v:shape>
                <v:shape id="Picture 35" o:spid="_x0000_s1029" type="#_x0000_t75" style="position:absolute;left:2688;top:2654;width:2488;height:2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LGxvgAAANsAAAAPAAAAZHJzL2Rvd25yZXYueG1sRE+7CsIw&#10;FN0F/yFcwUU0VUSkGkWkooKLj0G3S3Nti81NaaLWvzeD4Hg47/myMaV4Ue0KywqGgwgEcWp1wZmC&#10;y3nTn4JwHlljaZkUfMjBctFuzTHW9s1Hep18JkIIuxgV5N5XsZQuzcmgG9iKOHB3Wxv0AdaZ1DW+&#10;Q7gp5SiKJtJgwaEhx4rWOaWP09Mo2J7poJPeOElGt332OOirHburUt1Os5qB8NT4v/jn3mkFkzA2&#10;fAk/QC6+AAAA//8DAFBLAQItABQABgAIAAAAIQDb4fbL7gAAAIUBAAATAAAAAAAAAAAAAAAAAAAA&#10;AABbQ29udGVudF9UeXBlc10ueG1sUEsBAi0AFAAGAAgAAAAhAFr0LFu/AAAAFQEAAAsAAAAAAAAA&#10;AAAAAAAAHwEAAF9yZWxzLy5yZWxzUEsBAi0AFAAGAAgAAAAhADrgsbG+AAAA2wAAAA8AAAAAAAAA&#10;AAAAAAAABwIAAGRycy9kb3ducmV2LnhtbFBLBQYAAAAAAwADALcAAADyAgAAAAA=&#10;">
                  <v:imagedata r:id="rId56" o:title=""/>
                </v:shape>
                <w10:wrap anchorx="page"/>
              </v:group>
            </w:pict>
          </mc:Fallback>
        </mc:AlternateContent>
      </w:r>
      <w:r w:rsidR="00BB33E2">
        <w:t>It</w:t>
      </w:r>
      <w:r w:rsidR="00BB33E2">
        <w:rPr>
          <w:spacing w:val="-2"/>
        </w:rPr>
        <w:t xml:space="preserve"> </w:t>
      </w:r>
      <w:r w:rsidR="00BB33E2">
        <w:t>can</w:t>
      </w:r>
      <w:r w:rsidR="00BB33E2">
        <w:rPr>
          <w:spacing w:val="-2"/>
        </w:rPr>
        <w:t xml:space="preserve"> </w:t>
      </w:r>
      <w:r w:rsidR="00BB33E2">
        <w:t>be</w:t>
      </w:r>
      <w:r w:rsidR="00BB33E2">
        <w:rPr>
          <w:spacing w:val="-2"/>
        </w:rPr>
        <w:t xml:space="preserve"> </w:t>
      </w:r>
      <w:r w:rsidR="00BB33E2">
        <w:t>fiddly</w:t>
      </w:r>
      <w:r w:rsidR="00BB33E2">
        <w:rPr>
          <w:spacing w:val="-2"/>
        </w:rPr>
        <w:t xml:space="preserve"> </w:t>
      </w:r>
      <w:r w:rsidR="00BB33E2">
        <w:t>to</w:t>
      </w:r>
      <w:r w:rsidR="00BB33E2">
        <w:rPr>
          <w:spacing w:val="-4"/>
        </w:rPr>
        <w:t xml:space="preserve"> </w:t>
      </w:r>
      <w:r w:rsidR="00BB33E2">
        <w:t>get</w:t>
      </w:r>
      <w:r w:rsidR="00BB33E2">
        <w:rPr>
          <w:spacing w:val="-2"/>
        </w:rPr>
        <w:t xml:space="preserve"> </w:t>
      </w:r>
      <w:r w:rsidR="00BB33E2">
        <w:t>all</w:t>
      </w:r>
      <w:r w:rsidR="00BB33E2">
        <w:rPr>
          <w:spacing w:val="-1"/>
        </w:rPr>
        <w:t xml:space="preserve"> </w:t>
      </w:r>
      <w:r w:rsidR="00BB33E2">
        <w:t>the</w:t>
      </w:r>
      <w:r w:rsidR="00BB33E2">
        <w:rPr>
          <w:spacing w:val="-2"/>
        </w:rPr>
        <w:t xml:space="preserve"> </w:t>
      </w:r>
      <w:r w:rsidR="00BB33E2">
        <w:t>legs</w:t>
      </w:r>
      <w:r w:rsidR="00BB33E2">
        <w:rPr>
          <w:spacing w:val="-2"/>
        </w:rPr>
        <w:t xml:space="preserve"> </w:t>
      </w:r>
      <w:r w:rsidR="00BB33E2">
        <w:t>of</w:t>
      </w:r>
      <w:r w:rsidR="00BB33E2">
        <w:rPr>
          <w:spacing w:val="-3"/>
        </w:rPr>
        <w:t xml:space="preserve"> </w:t>
      </w:r>
      <w:r w:rsidR="00BB33E2">
        <w:t>the</w:t>
      </w:r>
      <w:r w:rsidR="00BB33E2">
        <w:rPr>
          <w:spacing w:val="-2"/>
        </w:rPr>
        <w:t xml:space="preserve"> </w:t>
      </w:r>
      <w:r w:rsidR="00BB33E2">
        <w:t>matrix</w:t>
      </w:r>
      <w:r w:rsidR="00BB33E2">
        <w:rPr>
          <w:spacing w:val="-2"/>
        </w:rPr>
        <w:t xml:space="preserve"> </w:t>
      </w:r>
      <w:r w:rsidR="00BB33E2">
        <w:t>through</w:t>
      </w:r>
      <w:r w:rsidR="00BB33E2">
        <w:rPr>
          <w:spacing w:val="-2"/>
        </w:rPr>
        <w:t xml:space="preserve"> </w:t>
      </w:r>
      <w:r w:rsidR="00BB33E2">
        <w:t>all</w:t>
      </w:r>
      <w:r w:rsidR="00BB33E2">
        <w:rPr>
          <w:spacing w:val="-2"/>
        </w:rPr>
        <w:t xml:space="preserve"> </w:t>
      </w:r>
      <w:r w:rsidR="00BB33E2">
        <w:t>the</w:t>
      </w:r>
      <w:r w:rsidR="00BB33E2">
        <w:rPr>
          <w:spacing w:val="-2"/>
        </w:rPr>
        <w:t xml:space="preserve"> </w:t>
      </w:r>
      <w:r w:rsidR="00BB33E2">
        <w:t>holes.</w:t>
      </w:r>
      <w:r w:rsidR="00BB33E2">
        <w:rPr>
          <w:spacing w:val="-54"/>
        </w:rPr>
        <w:t xml:space="preserve"> </w:t>
      </w:r>
      <w:r w:rsidR="00BB33E2">
        <w:t>Make sure all the legs are straight before you begin and be patient -</w:t>
      </w:r>
      <w:r w:rsidR="00BB33E2">
        <w:rPr>
          <w:spacing w:val="-54"/>
        </w:rPr>
        <w:t xml:space="preserve"> </w:t>
      </w:r>
      <w:r w:rsidR="00BB33E2">
        <w:t>Do</w:t>
      </w:r>
      <w:r w:rsidR="00BB33E2">
        <w:rPr>
          <w:spacing w:val="-2"/>
        </w:rPr>
        <w:t xml:space="preserve"> </w:t>
      </w:r>
      <w:r w:rsidR="00BB33E2">
        <w:t>not</w:t>
      </w:r>
      <w:r w:rsidR="00BB33E2">
        <w:rPr>
          <w:spacing w:val="-1"/>
        </w:rPr>
        <w:t xml:space="preserve"> </w:t>
      </w:r>
      <w:r w:rsidR="00BB33E2">
        <w:t>try</w:t>
      </w:r>
      <w:r w:rsidR="00BB33E2">
        <w:rPr>
          <w:spacing w:val="-1"/>
        </w:rPr>
        <w:t xml:space="preserve"> </w:t>
      </w:r>
      <w:r w:rsidR="00BB33E2">
        <w:t>to</w:t>
      </w:r>
      <w:r w:rsidR="00BB33E2">
        <w:rPr>
          <w:spacing w:val="-1"/>
        </w:rPr>
        <w:t xml:space="preserve"> </w:t>
      </w:r>
      <w:r w:rsidR="00BB33E2">
        <w:t>force</w:t>
      </w:r>
      <w:r w:rsidR="00BB33E2">
        <w:rPr>
          <w:spacing w:val="-1"/>
        </w:rPr>
        <w:t xml:space="preserve"> </w:t>
      </w:r>
      <w:r w:rsidR="00BB33E2">
        <w:t>it</w:t>
      </w:r>
      <w:r w:rsidR="00BB33E2">
        <w:rPr>
          <w:spacing w:val="1"/>
        </w:rPr>
        <w:t xml:space="preserve"> </w:t>
      </w:r>
      <w:r w:rsidR="00BB33E2">
        <w:t>or</w:t>
      </w:r>
      <w:r w:rsidR="00BB33E2">
        <w:rPr>
          <w:spacing w:val="-2"/>
        </w:rPr>
        <w:t xml:space="preserve"> </w:t>
      </w:r>
      <w:r w:rsidR="00BB33E2">
        <w:t>you</w:t>
      </w:r>
      <w:r w:rsidR="00BB33E2">
        <w:rPr>
          <w:spacing w:val="-1"/>
        </w:rPr>
        <w:t xml:space="preserve"> </w:t>
      </w:r>
      <w:r w:rsidR="00BB33E2">
        <w:t>may</w:t>
      </w:r>
      <w:r w:rsidR="00BB33E2">
        <w:rPr>
          <w:spacing w:val="-1"/>
        </w:rPr>
        <w:t xml:space="preserve"> </w:t>
      </w:r>
      <w:r w:rsidR="00BB33E2">
        <w:t>bend</w:t>
      </w:r>
      <w:r w:rsidR="00BB33E2">
        <w:rPr>
          <w:spacing w:val="-2"/>
        </w:rPr>
        <w:t xml:space="preserve"> </w:t>
      </w:r>
      <w:r w:rsidR="00BB33E2">
        <w:t>or</w:t>
      </w:r>
      <w:r w:rsidR="00BB33E2">
        <w:rPr>
          <w:spacing w:val="-2"/>
        </w:rPr>
        <w:t xml:space="preserve"> </w:t>
      </w:r>
      <w:r w:rsidR="00BB33E2">
        <w:t>break</w:t>
      </w:r>
      <w:r w:rsidR="00BB33E2">
        <w:rPr>
          <w:spacing w:val="-2"/>
        </w:rPr>
        <w:t xml:space="preserve"> </w:t>
      </w:r>
      <w:r w:rsidR="00BB33E2">
        <w:t>the</w:t>
      </w:r>
      <w:r w:rsidR="00BB33E2">
        <w:rPr>
          <w:spacing w:val="-1"/>
        </w:rPr>
        <w:t xml:space="preserve"> </w:t>
      </w:r>
      <w:r w:rsidR="00BB33E2">
        <w:t>legs</w:t>
      </w:r>
      <w:r w:rsidR="00BB33E2">
        <w:rPr>
          <w:spacing w:val="-1"/>
        </w:rPr>
        <w:t xml:space="preserve"> </w:t>
      </w:r>
      <w:r w:rsidR="00BB33E2">
        <w:t>off!</w:t>
      </w:r>
    </w:p>
    <w:p w:rsidR="000C1061" w:rsidRDefault="00BB33E2">
      <w:pPr>
        <w:pStyle w:val="BodyText"/>
        <w:spacing w:before="23"/>
        <w:ind w:left="115" w:right="4348"/>
      </w:pPr>
      <w:r>
        <w:t>Now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integrated</w:t>
      </w:r>
      <w:r>
        <w:rPr>
          <w:spacing w:val="-4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(IC)</w:t>
      </w:r>
      <w:r>
        <w:rPr>
          <w:spacing w:val="-4"/>
        </w:rPr>
        <w:t xml:space="preserve"> </w:t>
      </w:r>
      <w:r>
        <w:t>sockets.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53"/>
        </w:rPr>
        <w:t xml:space="preserve"> </w:t>
      </w:r>
      <w:r>
        <w:t>two types in your kit; one is a 28-pin socket with 14 legs on each</w:t>
      </w:r>
      <w:r>
        <w:rPr>
          <w:spacing w:val="1"/>
        </w:rPr>
        <w:t xml:space="preserve"> </w:t>
      </w:r>
      <w:r>
        <w:t>side.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20-pin sockets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pins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each side.</w:t>
      </w:r>
    </w:p>
    <w:p w:rsidR="000C1061" w:rsidRDefault="000C1061">
      <w:pPr>
        <w:pStyle w:val="BodyText"/>
        <w:spacing w:before="2"/>
      </w:pPr>
    </w:p>
    <w:p w:rsidR="000C1061" w:rsidRDefault="00BB33E2">
      <w:pPr>
        <w:pStyle w:val="BodyText"/>
        <w:ind w:left="115" w:right="4700"/>
      </w:pPr>
      <w:r>
        <w:t>The</w:t>
      </w:r>
      <w:r>
        <w:rPr>
          <w:spacing w:val="-3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t>pin sockets</w:t>
      </w:r>
      <w:r>
        <w:rPr>
          <w:spacing w:val="-3"/>
        </w:rPr>
        <w:t xml:space="preserve"> </w:t>
      </w:r>
      <w:r>
        <w:t>fit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positions</w:t>
      </w:r>
      <w:r>
        <w:rPr>
          <w:spacing w:val="-3"/>
        </w:rPr>
        <w:t xml:space="preserve"> </w:t>
      </w:r>
      <w:r>
        <w:t>IC1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IC2,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28-pin</w:t>
      </w:r>
      <w:r>
        <w:rPr>
          <w:spacing w:val="-54"/>
        </w:rPr>
        <w:t xml:space="preserve"> </w:t>
      </w:r>
      <w:r>
        <w:t>socket</w:t>
      </w:r>
      <w:r>
        <w:rPr>
          <w:spacing w:val="-1"/>
        </w:rPr>
        <w:t xml:space="preserve"> </w:t>
      </w:r>
      <w:r>
        <w:t>fits</w:t>
      </w:r>
      <w:r>
        <w:rPr>
          <w:spacing w:val="2"/>
        </w:rPr>
        <w:t xml:space="preserve"> </w:t>
      </w:r>
      <w:r>
        <w:t>into position</w:t>
      </w:r>
      <w:r>
        <w:rPr>
          <w:spacing w:val="-1"/>
        </w:rPr>
        <w:t xml:space="preserve"> </w:t>
      </w:r>
      <w:r>
        <w:t>IC3.</w:t>
      </w:r>
    </w:p>
    <w:p w:rsidR="000C1061" w:rsidRDefault="000C1061">
      <w:pPr>
        <w:pStyle w:val="BodyText"/>
      </w:pPr>
    </w:p>
    <w:p w:rsidR="000C1061" w:rsidRDefault="00BB33E2">
      <w:pPr>
        <w:pStyle w:val="BodyText"/>
        <w:spacing w:before="1"/>
        <w:ind w:left="115" w:right="4168"/>
      </w:pPr>
      <w:r>
        <w:t>The</w:t>
      </w:r>
      <w:r>
        <w:rPr>
          <w:spacing w:val="-4"/>
        </w:rPr>
        <w:t xml:space="preserve"> </w:t>
      </w:r>
      <w:r>
        <w:t>sockets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t>“notch”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aligned</w:t>
      </w:r>
      <w:r>
        <w:rPr>
          <w:spacing w:val="-5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notch</w:t>
      </w:r>
      <w:r>
        <w:rPr>
          <w:spacing w:val="-2"/>
        </w:rPr>
        <w:t xml:space="preserve"> </w:t>
      </w:r>
      <w:r>
        <w:t>marked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circuit</w:t>
      </w:r>
      <w:r>
        <w:rPr>
          <w:spacing w:val="-2"/>
        </w:rPr>
        <w:t xml:space="preserve"> </w:t>
      </w:r>
      <w:r>
        <w:t>board,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below: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8E6649">
      <w:pPr>
        <w:pStyle w:val="BodyText"/>
        <w:spacing w:before="8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161290</wp:posOffset>
                </wp:positionV>
                <wp:extent cx="6125210" cy="12700"/>
                <wp:effectExtent l="0" t="0" r="0" b="0"/>
                <wp:wrapTopAndBottom/>
                <wp:docPr id="64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254 254"/>
                            <a:gd name="T3" fmla="*/ 254 h 20"/>
                            <a:gd name="T4" fmla="+- 0 6728 1134"/>
                            <a:gd name="T5" fmla="*/ T4 w 9646"/>
                            <a:gd name="T6" fmla="+- 0 254 254"/>
                            <a:gd name="T7" fmla="*/ 254 h 20"/>
                            <a:gd name="T8" fmla="+- 0 1134 1134"/>
                            <a:gd name="T9" fmla="*/ T8 w 9646"/>
                            <a:gd name="T10" fmla="+- 0 254 254"/>
                            <a:gd name="T11" fmla="*/ 254 h 20"/>
                            <a:gd name="T12" fmla="+- 0 1134 1134"/>
                            <a:gd name="T13" fmla="*/ T12 w 9646"/>
                            <a:gd name="T14" fmla="+- 0 274 254"/>
                            <a:gd name="T15" fmla="*/ 274 h 20"/>
                            <a:gd name="T16" fmla="+- 0 6728 1134"/>
                            <a:gd name="T17" fmla="*/ T16 w 9646"/>
                            <a:gd name="T18" fmla="+- 0 274 254"/>
                            <a:gd name="T19" fmla="*/ 274 h 20"/>
                            <a:gd name="T20" fmla="+- 0 10780 1134"/>
                            <a:gd name="T21" fmla="*/ T20 w 9646"/>
                            <a:gd name="T22" fmla="+- 0 274 254"/>
                            <a:gd name="T23" fmla="*/ 274 h 20"/>
                            <a:gd name="T24" fmla="+- 0 10780 1134"/>
                            <a:gd name="T25" fmla="*/ T24 w 9646"/>
                            <a:gd name="T26" fmla="+- 0 254 254"/>
                            <a:gd name="T27" fmla="*/ 254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5594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5594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C022D" id="Freeform 33" o:spid="_x0000_s1026" style="position:absolute;margin-left:56.7pt;margin-top:12.7pt;width:482.3pt;height:1pt;z-index:-1570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3iUiAMAAM8KAAAOAAAAZHJzL2Uyb0RvYy54bWysVn+PnDYQ/T9Sv4PlPxvlwL79cbs6LqoS&#10;XVUpaU8K/QBeMAsqYGJ7l718+swYvDHb47KqetKxgB/Dm/eG8dy/PzU1OUptKtUmlN3ElMg2U3nV&#10;7hP6d/r47o4SY0Wbi1q1MqHP0tD3D7+8ue+7reSqVHUuNYEgrdn2XUJLa7ttFJmslI0wN6qTLSwW&#10;SjfCwqXeR7kWPURv6ojH8Srqlc47rTJpDNz9OCzSBxe/KGRm/yoKIy2pEwrcrDtqd9zhMXq4F9u9&#10;Fl1ZZSMN8R9YNKJq4aXnUB+FFeSgq3+FaqpMK6MKe5OpJlJFUWXS5QDZsPgimy+l6KTLBcQx3Vkm&#10;8/+Fzf48PmlS5QldLShpRQMePWopUXFye4v69J3ZAuxL96QxQ9N9Utk/BhaiyQpeGMCQXf9Z5RBG&#10;HKxympwK3eCTkC05Oemfz9LLkyUZ3FwxvuQMHMpgjfF17KyJxNY/nB2M/V0qF0gcPxk7OJfDmdM9&#10;H8mnEKNoajDx7TsSExav7+DIbhej1Wcc87hfI5LGpCeb1WJ1CeIe5ILx5YLA/yXo1oMgEkJKwn1h&#10;nd8G4gasVmt+9yKppYchqcUMqZUHvUZq7UGvkIJvMyCFIr1IauNhSOpuhhR6FwSbkYqFqs9pxaaq&#10;z/JiofAp43PMptrz9YsmslB6xLzkIptKP2sjC9VP2WqO2dSAOWah/nPMoOJC+efLnocOpHy28Kce&#10;zFDjoQOz1Kb6v0IttCDlc+XPpybMVBoPLQgrDXrK3ncNUfpGkp3asZPAGRG4e8WueXXKYNNKQTbo&#10;TKnriBACUNh2ZsCQCILX2Cl+CgZ7EQyfxjVoLHoHX14HBxkcfHMVHKsD4WDsNWT4mCiIHcCHjEc5&#10;NWzBl5uvpgQ23x0+I7adsOiCPyV9Ql0nJmVCoarxfqOOMlUOYdGMYR14+k3iB6BuQ+ByuYHiC4B+&#10;2f92Lh58O1digNCQqA/gf4dA5/f9BHdO4Frc5WuzWhk5MEH9XJWdhUT9g93SqLrKH6u6RgGN3u8+&#10;1JocBQ5E7m/MaAKrXXW3Ch/zCY8bPu7xw1CwU/kz7PdaDVMVTIFwUir9jZIeJqqEmq8HoSUl9R8t&#10;jCwbtliA0tZdLJZryJ3ocGUXrog2g1AJtRS+Rjz9YIex7dDpal/Cm5irjVb9BnNGUeE84AaSgdV4&#10;AVOT02ac8HAsC68d6scc+vAdAAD//wMAUEsDBBQABgAIAAAAIQCs+Oj53gAAAAoBAAAPAAAAZHJz&#10;L2Rvd25yZXYueG1sTI8xT8NADIV3JP7DyUhs9NKQ0irkUqFSFhbUwsLm5kwSJeeLctc2/fe4E0zW&#10;s5+ev1esJ9erE42h9WxgPktAEVfetlwb+Pp8e1iBChHZYu+ZDFwowLq8vSkwt/7MOzrtY60khEOO&#10;BpoYh1zrUDXkMMz8QCy3Hz86jCLHWtsRzxLuep0myZN22LJ8aHCgTUNVtz86A9nCx0u3GV636LYf&#10;iXtPv7vaGXN/N708g4o0xT8zXPEFHUphOvgj26B60fPHTKwG0oXMqyFZrqTdQTbLDHRZ6P8Vyl8A&#10;AAD//wMAUEsBAi0AFAAGAAgAAAAhALaDOJL+AAAA4QEAABMAAAAAAAAAAAAAAAAAAAAAAFtDb250&#10;ZW50X1R5cGVzXS54bWxQSwECLQAUAAYACAAAACEAOP0h/9YAAACUAQAACwAAAAAAAAAAAAAAAAAv&#10;AQAAX3JlbHMvLnJlbHNQSwECLQAUAAYACAAAACEAzOd4lIgDAADPCgAADgAAAAAAAAAAAAAAAAAu&#10;AgAAZHJzL2Uyb0RvYy54bWxQSwECLQAUAAYACAAAACEArPjo+d4AAAAKAQAADwAAAAAAAAAAAAAA&#10;AADiBQAAZHJzL2Rvd25yZXYueG1sUEsFBgAAAAAEAAQA8wAAAO0GAAAAAA==&#10;" path="m9646,l5594,,,,,20r5594,l9646,20r,-20xe" fillcolor="black" stroked="f">
                <v:path arrowok="t" o:connecttype="custom" o:connectlocs="6125210,161290;3552190,161290;0,161290;0,173990;3552190,173990;6125210,173990;6125210,161290" o:connectangles="0,0,0,0,0,0,0"/>
                <w10:wrap type="topAndBottom" anchorx="page"/>
              </v:shape>
            </w:pict>
          </mc:Fallback>
        </mc:AlternateContent>
      </w:r>
    </w:p>
    <w:p w:rsidR="000C1061" w:rsidRDefault="000C1061">
      <w:pPr>
        <w:rPr>
          <w:sz w:val="17"/>
        </w:rPr>
        <w:sectPr w:rsidR="000C1061">
          <w:pgSz w:w="11900" w:h="16840"/>
          <w:pgMar w:top="1140" w:right="880" w:bottom="280" w:left="1020" w:header="720" w:footer="720" w:gutter="0"/>
          <w:cols w:space="720"/>
        </w:sectPr>
      </w:pPr>
    </w:p>
    <w:p w:rsidR="000C1061" w:rsidRDefault="000C1061">
      <w:pPr>
        <w:pStyle w:val="BodyText"/>
        <w:spacing w:before="5"/>
        <w:rPr>
          <w:sz w:val="4"/>
        </w:rPr>
      </w:pPr>
    </w:p>
    <w:p w:rsidR="000C1061" w:rsidRDefault="008E6649">
      <w:pPr>
        <w:pStyle w:val="BodyText"/>
        <w:spacing w:line="20" w:lineRule="exact"/>
        <w:ind w:left="1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6125210" cy="12700"/>
                <wp:effectExtent l="0" t="0" r="0" b="0"/>
                <wp:docPr id="60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12700"/>
                          <a:chOff x="0" y="0"/>
                          <a:chExt cx="9646" cy="20"/>
                        </a:xfrm>
                      </wpg:grpSpPr>
                      <wps:wsp>
                        <wps:cNvPr id="62" name="Freeform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6" cy="20"/>
                          </a:xfrm>
                          <a:custGeom>
                            <a:avLst/>
                            <a:gdLst>
                              <a:gd name="T0" fmla="*/ 9646 w 9646"/>
                              <a:gd name="T1" fmla="*/ 0 h 20"/>
                              <a:gd name="T2" fmla="*/ 5594 w 9646"/>
                              <a:gd name="T3" fmla="*/ 0 h 20"/>
                              <a:gd name="T4" fmla="*/ 0 w 9646"/>
                              <a:gd name="T5" fmla="*/ 0 h 20"/>
                              <a:gd name="T6" fmla="*/ 0 w 9646"/>
                              <a:gd name="T7" fmla="*/ 20 h 20"/>
                              <a:gd name="T8" fmla="*/ 5594 w 9646"/>
                              <a:gd name="T9" fmla="*/ 20 h 20"/>
                              <a:gd name="T10" fmla="*/ 9646 w 9646"/>
                              <a:gd name="T11" fmla="*/ 20 h 20"/>
                              <a:gd name="T12" fmla="*/ 9646 w 9646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5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5594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8FD26" id="Group 31" o:spid="_x0000_s1026" style="width:482.3pt;height:1pt;mso-position-horizontal-relative:char;mso-position-vertical-relative:line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+chYQMAAO0JAAAOAAAAZHJzL2Uyb0RvYy54bWykVttu2zAMfR+wfxD0OGB17NwWo04xtGsx&#10;YJcCzT5AkeULZluepMTpvn6kZLtOmrRBlwdHNo+OyENS0uXVrizIViidyyqi/sWIElFxGedVGtFf&#10;q9uPnyjRhlUxK2QlIvooNL1avn932dShCGQmi1goAiSVDps6opkxdeh5mmeiZPpC1qICYyJVyQy8&#10;qtSLFWuAvSy8YDSaeY1Uca0kF1rD1xtnpEvLnySCm59JooUhRUTBN2Ofyj7X+PSWlyxMFauznLdu&#10;sDd4UbK8gkV7qhtmGNmo/BlVmXMltUzMBZelJ5Mk58LGANH4o4No7pTc1DaWNGzSupcJpD3Q6c20&#10;/Mf2XpE8jugM5KlYCTmyy5Kxj+I0dRoC5k7VD/W9chHC8JvkvzWYvUM7vqcOTNbNdxkDH9sYacXZ&#10;JapECgib7GwOHvsciJ0hHD7O/GAa+OALB5sfzEdtjngGiXw2i2df2nmL2WTmJgV2hsdCt5x1sXUJ&#10;44E6009S6v+T8iFjtbAZ0ihTJ2XQSXmrhMDiJePAqWlhnZR6qOPAgk5qkPttCp5UgoV8o82dkDYJ&#10;bPtNG1f+MYxsauO2Alagf1IW0AkfPIJ8pLF/bbv0MH8AG5GMOOmhC3oEKNETTaeLyQmi8QB2nGiy&#10;hzjuznQPc8wdKJHendEJX+YDTHDcGdjUepoXoloMYCeYsNJ7qpeUHkp9imso9ktcx9WGjkm7SmBZ&#10;Vxx8V7XVASPCcFsf2WaupcZ2xFKBTl3Z3QIoAIWldAIMHiJ4jIX0KhhSjuDpWWDILILnZ4Ehfwhe&#10;nAXGFCHaPy9Ev43R3wvSBdsqqeBYOjyQFCVwIK3RIxbWzGACuiFpIuq6Ooso9Bh+L+VWrKRFGMyD&#10;s4Of3e73BCiqIRDr1QbUATtz919bPhf0ORjX9BBgR9D9O6J+vVdwfQDn4g5944XUwtUV6mcLrBcS&#10;9R9sfloWeXybFwUKqFW6vi4U2TK8JNhfWxh7sMIWdiVxmlsGv8Dx4jZrd7asZfwIG7eS7qYBNyMY&#10;ZFL9paSBW0ZE9Z8NU4KS4msFZ8/Cn0xAaWNfJtM5xE7U0LIeWljFgSqihkIj4vDauKvMplZ5msFK&#10;vq2NSn6GIzfJcXu3/jmv2hc4/uzI3ilgtHdpGb5b1NMtbfkPAAD//wMAUEsDBBQABgAIAAAAIQDI&#10;ofri3AAAAAMBAAAPAAAAZHJzL2Rvd25yZXYueG1sTI9Ba8JAEIXvhf6HZQq91U20DTbNRkRsT1Ko&#10;CuJtzI5JMDsbsmsS/323vbSXgcd7vPdNthhNI3rqXG1ZQTyJQBAXVtdcKtjv3p/mIJxH1thYJgU3&#10;crDI7+8yTLUd+Iv6rS9FKGGXooLK+zaV0hUVGXQT2xIH72w7gz7IrpS6wyGUm0ZOoyiRBmsOCxW2&#10;tKqouGyvRsHHgMNyFq/7zeW8uh13L5+HTUxKPT6MyzcQnkb/F4Yf/IAOeWA62StrJxoF4RH/e4P3&#10;mjwnIE4KphHIPJP/2fNvAAAA//8DAFBLAQItABQABgAIAAAAIQC2gziS/gAAAOEBAAATAAAAAAAA&#10;AAAAAAAAAAAAAABbQ29udGVudF9UeXBlc10ueG1sUEsBAi0AFAAGAAgAAAAhADj9If/WAAAAlAEA&#10;AAsAAAAAAAAAAAAAAAAALwEAAF9yZWxzLy5yZWxzUEsBAi0AFAAGAAgAAAAhAFib5yFhAwAA7QkA&#10;AA4AAAAAAAAAAAAAAAAALgIAAGRycy9lMm9Eb2MueG1sUEsBAi0AFAAGAAgAAAAhAMih+uLcAAAA&#10;AwEAAA8AAAAAAAAAAAAAAAAAuwUAAGRycy9kb3ducmV2LnhtbFBLBQYAAAAABAAEAPMAAADEBgAA&#10;AAA=&#10;">
                <v:shape id="Freeform 32" o:spid="_x0000_s1027" style="position:absolute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ZLtwwAAANsAAAAPAAAAZHJzL2Rvd25yZXYueG1sRI9Ba8JA&#10;FITvhf6H5RV6q5sGFUndhGIVihdp7KW3R/Y1Ccl7G7Jbjf/eFYQeh5n5hlkXE/fqRKNvnRh4nSWg&#10;SCpnW6kNfB93LytQPqBY7J2QgQt5KPLHhzVm1p3li05lqFWEiM/QQBPCkGntq4YY/cwNJNH7dSNj&#10;iHKstR3xHOHc6zRJlpqxlbjQ4ECbhqqu/GMD84ULl24zfGyRt4eE9+lPV7Mxz0/T+xuoQFP4D9/b&#10;n9bAMoXbl/gDdH4FAAD//wMAUEsBAi0AFAAGAAgAAAAhANvh9svuAAAAhQEAABMAAAAAAAAAAAAA&#10;AAAAAAAAAFtDb250ZW50X1R5cGVzXS54bWxQSwECLQAUAAYACAAAACEAWvQsW78AAAAVAQAACwAA&#10;AAAAAAAAAAAAAAAfAQAAX3JlbHMvLnJlbHNQSwECLQAUAAYACAAAACEAlImS7cMAAADbAAAADwAA&#10;AAAAAAAAAAAAAAAHAgAAZHJzL2Rvd25yZXYueG1sUEsFBgAAAAADAAMAtwAAAPcCAAAAAA==&#10;" path="m9646,l5594,,,,,20r5594,l9646,20r,-20xe" fillcolor="black" stroked="f">
                  <v:path arrowok="t" o:connecttype="custom" o:connectlocs="9646,0;5594,0;0,0;0,20;5594,20;9646,20;9646,0" o:connectangles="0,0,0,0,0,0,0"/>
                </v:shape>
                <w10:anchorlock/>
              </v:group>
            </w:pict>
          </mc:Fallback>
        </mc:AlternateContent>
      </w:r>
    </w:p>
    <w:p w:rsidR="000C1061" w:rsidRDefault="00BB33E2">
      <w:pPr>
        <w:spacing w:before="1"/>
        <w:ind w:left="115"/>
        <w:rPr>
          <w:sz w:val="16"/>
        </w:rPr>
      </w:pPr>
      <w:r>
        <w:rPr>
          <w:sz w:val="16"/>
        </w:rPr>
        <w:t>Next</w:t>
      </w:r>
      <w:r>
        <w:rPr>
          <w:spacing w:val="-3"/>
          <w:sz w:val="16"/>
        </w:rPr>
        <w:t xml:space="preserve"> </w:t>
      </w:r>
      <w:r>
        <w:rPr>
          <w:sz w:val="16"/>
        </w:rPr>
        <w:t>up</w:t>
      </w:r>
      <w:r>
        <w:rPr>
          <w:spacing w:val="-3"/>
          <w:sz w:val="16"/>
        </w:rPr>
        <w:t xml:space="preserve"> </w:t>
      </w:r>
      <w:r>
        <w:rPr>
          <w:sz w:val="16"/>
        </w:rPr>
        <w:t>are</w:t>
      </w:r>
      <w:r>
        <w:rPr>
          <w:spacing w:val="-1"/>
          <w:sz w:val="16"/>
        </w:rPr>
        <w:t xml:space="preserve"> </w:t>
      </w:r>
      <w:r>
        <w:rPr>
          <w:sz w:val="16"/>
        </w:rPr>
        <w:t>the</w:t>
      </w:r>
      <w:r>
        <w:rPr>
          <w:spacing w:val="-1"/>
          <w:sz w:val="16"/>
        </w:rPr>
        <w:t xml:space="preserve"> </w:t>
      </w:r>
      <w:r>
        <w:rPr>
          <w:b/>
          <w:sz w:val="16"/>
        </w:rPr>
        <w:t>speaker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SPK1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and</w:t>
      </w:r>
      <w:r>
        <w:rPr>
          <w:spacing w:val="-3"/>
          <w:sz w:val="16"/>
        </w:rPr>
        <w:t xml:space="preserve"> </w:t>
      </w:r>
      <w:r>
        <w:rPr>
          <w:sz w:val="16"/>
        </w:rPr>
        <w:t>the</w:t>
      </w:r>
      <w:r>
        <w:rPr>
          <w:spacing w:val="-3"/>
          <w:sz w:val="16"/>
        </w:rPr>
        <w:t xml:space="preserve"> </w:t>
      </w:r>
      <w:r>
        <w:rPr>
          <w:b/>
          <w:sz w:val="16"/>
        </w:rPr>
        <w:t>SERIAL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pin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>header</w:t>
      </w:r>
      <w:r>
        <w:rPr>
          <w:sz w:val="16"/>
        </w:rPr>
        <w:t>.</w:t>
      </w:r>
    </w:p>
    <w:p w:rsidR="000C1061" w:rsidRDefault="000C1061">
      <w:pPr>
        <w:pStyle w:val="BodyText"/>
        <w:spacing w:before="1"/>
      </w:pPr>
    </w:p>
    <w:p w:rsidR="000C1061" w:rsidRDefault="00BB33E2">
      <w:pPr>
        <w:pStyle w:val="BodyText"/>
        <w:ind w:left="115" w:right="4348"/>
      </w:pPr>
      <w:r>
        <w:rPr>
          <w:noProof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4278629</wp:posOffset>
            </wp:positionH>
            <wp:positionV relativeFrom="paragraph">
              <wp:posOffset>-25348</wp:posOffset>
            </wp:positionV>
            <wp:extent cx="2650489" cy="1807704"/>
            <wp:effectExtent l="0" t="0" r="0" b="0"/>
            <wp:wrapNone/>
            <wp:docPr id="4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489" cy="1807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speaker</w:t>
      </w:r>
      <w:r>
        <w:rPr>
          <w:spacing w:val="-3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attached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3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around,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(+) terminal</w:t>
      </w:r>
      <w:r>
        <w:rPr>
          <w:spacing w:val="-2"/>
        </w:rPr>
        <w:t xml:space="preserve"> </w:t>
      </w:r>
      <w:r>
        <w:t>towards the</w:t>
      </w:r>
      <w:r>
        <w:rPr>
          <w:spacing w:val="-1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edge 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board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8E664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116840</wp:posOffset>
                </wp:positionV>
                <wp:extent cx="6125210" cy="1993900"/>
                <wp:effectExtent l="0" t="0" r="0" b="0"/>
                <wp:wrapTopAndBottom/>
                <wp:docPr id="52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1993900"/>
                          <a:chOff x="1134" y="184"/>
                          <a:chExt cx="9646" cy="3140"/>
                        </a:xfrm>
                      </wpg:grpSpPr>
                      <wps:wsp>
                        <wps:cNvPr id="5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134" y="183"/>
                            <a:ext cx="5594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8" y="183"/>
                            <a:ext cx="4052" cy="3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83"/>
                            <a:ext cx="9646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19"/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Now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it’s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time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put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“chips”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(integrated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circuits,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ICs)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their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sockets.</w:t>
                              </w:r>
                            </w:p>
                            <w:p w:rsidR="000C1061" w:rsidRDefault="000C1061">
                              <w:pPr>
                                <w:spacing w:before="2"/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4151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IC's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be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damaged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electricity,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so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before</w:t>
                              </w: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step,</w:t>
                              </w:r>
                              <w:r>
                                <w:rPr>
                                  <w:b/>
                                  <w:spacing w:val="-5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touch a grounded metal object to make sure you discharge</w:t>
                              </w:r>
                              <w:r>
                                <w:rPr>
                                  <w:b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any static that has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built up.</w:t>
                              </w:r>
                            </w:p>
                            <w:p w:rsidR="000C1061" w:rsidRDefault="000C1061">
                              <w:pPr>
                                <w:spacing w:before="2"/>
                                <w:rPr>
                                  <w:b/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spacing w:before="1"/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Match up the components with the sockets having the matching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pins,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make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sure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“notch”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end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ICs are in the correct places. The picture to the right shows the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correct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location of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notches.</w:t>
                              </w:r>
                            </w:p>
                            <w:p w:rsidR="000C1061" w:rsidRDefault="000C1061">
                              <w:pPr>
                                <w:spacing w:before="1"/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rows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legs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ICs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face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sz w:val="16"/>
                                </w:rPr>
                                <w:t>lightly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outwards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</w:p>
                            <w:p w:rsidR="000C1061" w:rsidRDefault="00BB33E2">
                              <w:pPr>
                                <w:spacing w:before="2"/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it can sometimes be easier to insert the IC's if you press the legs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gently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against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flat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surface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get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them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ninety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>-degree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angle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IC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body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before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trying to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put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them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socket.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" o:spid="_x0000_s1060" style="position:absolute;margin-left:56.7pt;margin-top:9.2pt;width:482.3pt;height:157pt;z-index:-15704576;mso-wrap-distance-left:0;mso-wrap-distance-right:0;mso-position-horizontal-relative:page;mso-position-vertical-relative:text" coordorigin="1134,184" coordsize="9646,3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R6aYkgMAAAoKAAAOAAAAZHJzL2Uyb0RvYy54bWy8Vm1v2zYQ/j5g/4Hg&#10;90aW/JJYiFx0yRoU6LZgbX8ARVESUYnkSNpy+ut3R0q246xL2g01YOH4dnzuubtHun697zuyE9ZJ&#10;rQqaXswoEYrrSqqmoJ8+vn11RYnzTFWs00oU9EE4+nrz80/Xg8lFplvdVcIScKJcPpiCtt6bPEkc&#10;b0XP3IU2QsFirW3PPAxtk1SWDeC975JsNlslg7aVsZoL52D2Ni7STfBf14L7P+raCU+6ggI2H542&#10;PEt8JptrljeWmVbyEQb7DhQ9kwouPbi6ZZ6RrZVPXPWSW+107S+47hNd15KLEANEk87OormzemtC&#10;LE0+NOZAE1B7xtN3u+W/7+4tkVVBlxklivWQo3AtyS6RnME0Oey5s+aDubcxQjDfa/7ZwXJyvo7j&#10;Jm4m5fCbrsAf23odyNnXtkcXEDbZhxw8HHIg9p5wmFyl2TJLIVUc1tL1er6ejVniLaQSz6XpfEEJ&#10;Ll8tYgJ5++t4fL1arOLZeboIBxOWx3sD1hEbBgYF546cuv/G6YeWGRFS5ZCviVPAGTn9EyqRqaYT&#10;ZB5Q4fWwbyLVRUaJ0jctbBNvrNVDK1gFsFKMEcCfHMCBg3w8S/EJVfNI1cTzcrkGcEhy9pgmlhvr&#10;/J3QPUGjoBagh/Sx3XvnEctxC2bT6U5Wb2XXhYFtypvOkh3Dhgu/AP9sW6dws9J4LHrEmRAkxhXT&#10;U+rqAWK0OnYtqAwYrbZfKBmgYwvq/toyKyjp3ingaZ0uIOPEh8FieQlxEXu6Up6uMMXBVUE9JdG8&#10;8VEWtsbKpoWb0hC00m+gfGsZAkfeI6oRLFTQ5tpInsN/bE+wnpTS8zIGp/wWY4lS2L/IR8/s5615&#10;BUpimJel7KR/CKoIyBGU2t1Ljmzi4KQqoUNiVcIy3kqyNSZp2hXPQJIlD31+rEpnoBaQmePUk0J9&#10;7CXB4SMcZSfNVC1ojxED+Wea9g+kRb281XzbC+XjC8CKDoLXyrXSOMh4LvpSVFC276rQOVB5lmP7&#10;QYRgeys8b9GsofbGeajow0JAfASJ+F/UaqvLDN51QZXOWm0xQ23FVpvP0quxHSYt/MZmO7QMy7/S&#10;QxNgqFA04f+jxA7Cj2X1EUXmF70nwAiwfiJdxO9hfuqtH696//J6OIraC3Xv+VRMMh0p8PtyH960&#10;B1K+UeAO4nYQNjCiqIHxPwpaeFPCB0eQ+vHjCL9oTsdBAI+fcJu/AQAA//8DAFBLAwQKAAAAAAAA&#10;ACEA9S1DFv95BQD/eQUAFAAAAGRycy9tZWRpYS9pbWFnZTEucG5niVBORw0KGgoAAAANSUhEUgAA&#10;AhwAAAGSCAYAAACorBhJAAAABmJLR0QA/wD/AP+gvaeTAAAACXBIWXMAAA7EAAAOxAGVKw4bAAAg&#10;AElEQVR4nOy9a6wl13Xn99uv2lXnnPvsvv1gs9l8NcmmSIqkKEsmLUuiR4qlxK8ZKTYwhuPYSMYz&#10;eX3Ih3xwAjj5EMDBIMhgkgwGiJMgsJNMbGPsscaWLUuyNJQsmRIltSSKr+ar2exmd9++955HVe3a&#10;r3yoy9bYpsYk+17SI9cPIAiQ59Y6Vaeq1n+vtfZaAsgMDAwMDAwMDOwj8u3+AgMDAwMDAwPf/+iP&#10;f/zjv/l2f4mBgYGBgYGB729EzkNGZWBgYGBgYGB/GVIqAwMDAwMDA/vOIDgGBgYGBgYG9p1BcAwM&#10;DAwMDAzsO4PgGBgYGBgYGNh3BsExMDAwMDAwsO8MgmNgYGBgYGBg3xkEx8DAwMDAwMC+MwiOgYGB&#10;gYGBgX1H7/777wB3vJ1fZGBgYGBgYOD7kj8AHntVcPwM8LG38csMDAwMDAwMfH9yGXhsSKkMDAwM&#10;DAwM7DuD4BgYGBgYGBjYdwbBMTAwMDAwMLDvDIJjYGBgYGBgYN8ZBMfAwMDAwMDAvjMIjoGBgYGB&#10;gYF9ZxAcAwMDAwMDA/vOIDgGBgYGBgYG9p1BcAwMDAwMDAzsO4PgGBgYGBgYGNh3BsExMDAwMDAw&#10;sO8MgmNgYGBgYGBg3xkEx8DAwMDAwMC+MwiOgYGBgYGBgX1nEBwDAwMDAwMD+84gOAYGBgYGBgb2&#10;nUFwDAwMDAwMDOw7g+AYGBgYGBgY2HcGwTEwMDAwMDCw7+i3+wsMDAwMfD8wnW+ztb2FMQVnz55l&#10;abICQOc9vmtwzmGtZXtnB1BARKGZ1VNuueUWZFYsmm3qecvW9ApCCArdv6IvXrxIs6jJOWOtRUmF&#10;UgpZaCCxWDSsriwzm82JPrM0KelSoLIaU1g2t3cYj5ZIKWG0ZevKgv/4P/qFt+1aDfzNZBAcAwMD&#10;f21p3JS2aVhbXadxDVprfNehlGI2m6ENFNqwWEzxPvVOvRixtDLm0qVLaKPZ3poRYwRgsahxzpGi&#10;oLCS6XTKgYMHmIwruq5jsVgQY/+5JDPZR8qqZD7bYX19ncVigSlKQkgE33DsuqN0nefKlSvElBBS&#10;klPCWsuli2dpakdZlnS+JcWIMQaAnCUxduQsERqefOo025s7HDi0gms6lAYlFfM2U9c1ZTWmrCw5&#10;ZfSuCCmrksWioTAapRRaC8ZVRSwS46UK7RxkhfMZbcdU4xLvZhgBpRV86+nHuevknW/bbzvwN49B&#10;cAy8LTjAd+C7mtFkhH2r7fsOHwIACoHW+qozAPDeY4xhPp8zmUzooqdQBuccXdcRQiCkDoD11TWU&#10;KphOp0xnl4kBhBC03nHp0hVWVlYJrmM0sgitICaapqGqKqqqQghBWVZsbl7u/65tyTHSOMfGxgYX&#10;Ll2kmS+wpUagQUSUksSYaBuP9wkAYwxVZWnaGVprbDEihsDGwQ1cVwOZRT1FG8PW9hTfBVLOVx0k&#10;QNM2FErTNv1qvGk7xuNxf52Uoq7nIDTVyAD9arvzgejB+w5tBLaQLC1N2NrapmkaDm8cJZI5cuQI&#10;L559ntB1KFkgZMKHgJACbSTOOXLsz19ri9aCEAKJwGQ8ZnVtjUuXLiGlQJsCV3c4F1AoYgooDevr&#10;K6hC0J1xaG1xzhFCoG1brLWklGnbBiEki4Un58zOVsfmpYAxBc45ANq2oyg1UikWszlaSYJfIPDk&#10;GNFSIq1iNttBa82hQweIMXLpykUObqzTtA3RdRgbQbZkHNpIsvJIaQhd6MVJhOAi1lomownznQVW&#10;l+QUSCKjrcJSoLQkRkAkcs5obRhVY26/9XZiDIyKks0rlzl34QKLRd3fn21AV4KxtRQ+k9yC4Dym&#10;8tgKnjz97UFwDLylDIJjYN/51X/4P9A1DQc3VlBKYQqDUorl8TLz2ZyUI+PVMclnUk7EmIGAtRU5&#10;ZWKKhJhp65oYI2Vld51lRArFZGmM7wJSZaTQKKUxZUHOiRAcUhbkBEJGpNR0LqC0IEeQGJSS2FIR&#10;QiRlT4qREDL1okMQGduK+WxG0pHCjgghoLVmtFQAUI0ts60ZAo1W4H0EYdDa4NrAeSPQWmGtJqZE&#10;8J6IREoBMQMRITSh8ygjkKogi0i7cJw9/zQiK9CeUaxYLBqikxSlpWsdxdggkSg0wUNXRwoLUYxZ&#10;1AEtFBevPAtJIxN46agdaCPxvmZtbZ3ZtKGuF4wmktU1Q+g8utTUbYe2kkyLUgof5iTRUVYFyERK&#10;mRgFITZkEnYksbYgdjCdzbFlSTmqECpjMzz/1ONECQhN29XoIhOiBy/JUSAVOO+xpcEHR04KpQLL&#10;tiKpzMXz53DBM7JjWjcFYSknmsJmxuU67aKmiw4/09R1h2tmBO/JObGyVgGQUi/8msYjhMS5Bmk0&#10;OUYiDq0U3ncoBVIpUgQfBCmlq1GSEHL//6VEiF6sri0t8+yZJ7n5+iMgDPU0krNGxW2iS4SoiSow&#10;khXJJxbTGVpbFIIUGhq3IISEHS3ReMfYFuQcEEAKEoHA1zWTpWUKUbBxcIWbj53gwMFlWNoAIjcc&#10;3+DGw4d5/JkzXNmc4RpHtJGYM03dUSjoHCgrAMXOfPo2vA0G/iYzCI6Bfcd1Mw4dPojvPNpoXN2y&#10;vLzMdLqz+wmBbx0hgzEKgNRBU7eknFH0L0ipBD5EfNfiQwISKFjMpwipUUHiXI0UCiEFRVkQY4dS&#10;LSkLFBLnO0ajERmFMYay0hSmJOfMymrFYjEl+oCUkpXlMVe2puiRZWwS5IxrA1pBYQQxeEiKeZj3&#10;UY2c6RKMxyNy9FgrkRqMKkgxoqREm96etZaUEykmIGLtiOl0itSR2c4CVEJrRQgekRMKcASsrvqw&#10;v1doI6jrOeORRVnIKZGTJIoSLSNN07K2toabK4SAFBMpZJRVLK+s9I677qh2oxvRJ2oP5EQkUGgF&#10;GhazmnG1hNaWSAIUzjlidGQbyCkhMRAFi2nHZHmJTMDqApIkBjhx/ASj5SUWzQznI009R2sIPhET&#10;eJd37wVNWSpIAXzEA3UIqJEGCsbjCpkhpQKpAiIpVCxRCEw5oq0jIgREG1mu1qlNTY4dXeOYrBag&#10;NCnBaGmMa2fYbAkhUChNSJHWdyijsXqE0Yp5WyOIlKW9GiUBxepkGVtJbrvxBEsbp4DIbXe+5+o9&#10;fzfQ1S/wyJdO004dQrQEEkrFPqJVjVE6spi1KNlH1JQu8GFKYUtyTnQO2lmH0NB2mcnSMnefuoVb&#10;7rgb/lJMUEFxgLUbDvDQDScBePzLn+XMc+f687MK13UomyiNZqvrGI0NAwNvJYPgGNhXvvn0Vzl0&#10;8CA59emLtnEopWhcn9t2zlGYqnfyEUpR9nlyDcVSQUqJpvU0rqbQiqoc0bRzlDJIIem6gLK900D3&#10;TkNLAEGMESE1PnhQgqIcs766jEJilCXnjEmJggxZcOXCRexojK0qlOlTCK7rqBfbyJjBaiKeogBk&#10;6G2rAiIg+8iMJGFkiSnHVGXJbGdBjoJRtcTy6irKWF658DIpB5QQGCHZvjLljvtO4tbX+fYzT5IC&#10;FEYRY2ZlbULXBKxVONcRYoepJFInog+U1uLbgBaGGBMqJ1xcYIoNrj9ykHvvvQdYes3fJnYX+PY3&#10;n2W8OmGxmHJ5a5POJUgSqwrqds6onGBsLzB0EgigcxFbFgixm8opKkKXSAkObRxhbWnMLXe8g74w&#10;Ul21d4SbefHM13nuzAusri2zPZ1TViWz2Q5KF7tFlZqiqFhMZ5S6wspAio7oA0L0x6trRxKRqhgx&#10;Hi0zKks21pc4dsMp4LWd6MsvP80/+3/+kENH1lhbH2GUQwpJYSUIyWI2R5r+dSiVonMdKRlCJ1C7&#10;NRIA3gtOnbyJ2+688y9cV/WXbBajEzz88Algm0/+7h+zmHeElPtnIQda34CElFR/HxExpSHnSNdE&#10;JJaiSEQBh44c4T33v4PR0onX89gBcOd7Psid74Hf/vX/lSArYgIrKxatY6QLLl9ZvO5jDQzsBSLn&#10;DPCbwMfe5u8y8H3I7/7+b/Hisy+QcqYwGm00WhcUSlNIwfrahHfeeTsHTxwFJkDBn395N3zzq3/G&#10;C2cvsLmzCUKgNHif8aEhetAKpNT42DvqTCCFiFT9say1xBgxWrCxto4tFPfedRvLh28Cqtf41nO+&#10;+PnPg4aEYLqz4PLmDuCRQoLoMEVBYQx14yiUBRIxgtKW8cgytga0IgqFiIlJoXn3Qw8Cy9/jSnle&#10;eflpqskqX/z8F0g64V1EmkTXeBIBITUhJrQCJWXv5JEU0uJCi5CCUVlx4sYbKa3lttvue52/kudz&#10;n/skxgqmswVSQkqZ4AIgCSH0qTDRCw9ZKZSUfQ1M7q/fdYcOs7KsuO3UQ6/TJnz5C5/ixZfOU5Sa&#10;yfIIHxwy06esBBAhkslRkEykKiu64CFCyHDy5pPsXLnEex786Ou2+dyZz3LuxVcgG5rci+D5dIEE&#10;slYE12HKPorxKu2ipiwrlkaW++57J2sHb3vd9v51/uB3/l8WPhCiI3UeL/val9L2Qse5ACpjddlH&#10;JWSBKkuOHVrjwR/+Yfrn483xe7/167jc1y6NbEntWtoEv/izw06VgbeEXwL+qfqVX/kVgH8fGKqH&#10;Bvacr3z9UXzbEruA0pqkDCNTcd3ShI/8rR/klrt/iNHqYWBMvzr9i61hDIevu5Hb7riLxdY5ZovA&#10;ol704XQkqAKlQBCJwSOV5oYbjzHdmeF96KMPCExRcGDtADffdIT7f+BD2MkG32s1DAXHT5zk+PGT&#10;fOuxP6MarbIz3yGRUFpBKshJ0dQtOYExks4nUkp0nUcqiYsS0KyNLA+97z6O3XAvfzkM/q+jmCxt&#10;YO0SihrvFdPZDjn3tRZCGkiKHCUheqqqJMREQlCONDlmcpTcdvNt3H3bcQ4ceSNOUXHjjbdz7oUn&#10;EVHSNC2mUCij6ILHuT4dlEVGojBG0aXMaFKhgZtvuol33nuSAxt3vAGbcP0Nt3BoPVHPE41zxBQR&#10;MqGywAUoS41Rii50xARCS0KIeC9YspabTxzj5KkH35DNtfWbuOGmu7j08rPMZxEfAolIDhERIqoo&#10;yFIjgJwDpTFEYDxa4t533c2BNyk2AE7ecReXnnuS6WwThCZLEDkRQiZnSClhjSVmQQ4CqS0rqyMe&#10;/pGfoBfib57b77yHp771NaQuGE9KfIjMdua8+4EfuKbjDgy8Tj4BfHVo/DWwr1TVGCEkOWWkElgB&#10;1ijecfetqLXr39CxHvrgT7I0UmhZoLBIWUAM3/2ANPiQuHJlh7KakJNEKYMpKnIIpNxy8o673pDN&#10;j/7Ex9jeuYzWGiUhdoGUPRCvbk8ESQwBqVRfNBo9MQUKpbj15I3AkTdk86bb3oEtxe4OkA7oa1Ji&#10;jCiZSD4QI5R23As5UZCjwNoCrQRU170he6/y3ofeh5AZpSTBB0LnkVJSVgXeN4QQaLxDFRprClzt&#10;ue664xw7sg4cfFM2N667j/GShOz6axsMTd1HWJxzhBT74lr6lBJIlJTE5Dlw5NSbsglw7wP3UljI&#10;OSOkQSpFjJHQBmIIBNdf95RAohEicfDAmxcbr/LO++/Gh0yKiUKXvBpJUUqilOqjSRK0UaToOHL4&#10;zV3X12JjYwNbFOScUVLReb9nxx4YeD0MgmNgX9nc3EIZi64shbEcGC/x4w8/yOGb7+PNrNp+7Kd+&#10;jo3VMSF4pEoIOuppR+sUznlyCmxdmeNCRFgNSjAZW37yJz/MRz/6cb53SuN7Yfmpn/pZrju0QQxh&#10;Nz2TCCGQc79FcT5fkHMmxwhCYJRleVTyvg+8i9UDJ9/wOcKIBx54mI21FUbVqN/1ApQjhTH9ltsc&#10;IIZAYTSu7lhZGnH8ug3uuOeBN2HvVVZ59wN3YcuCtnGkCApN8g5jCrRVVJOKetYSXN8Lw/uW5bWb&#10;r8Em3PfAhzlxfIOlpQqtE6aSqELjQgQkPkk6H1GyInSZruv40I/++DXZVPZ67rv/FCIKRDQU5Zje&#10;00sqO0ZrgxKGehEQWfFD7/3Ba7L3KqvX3cH11x0jKUGIjj4EFxGi3/kyHpfoQqJs4sCRVe677/17&#10;YhfgoYc/ymRU9H1BUmD90MaeHXtg4PUwCI6BfSWljBD99kFrKn7gvlPYjWtzUD/2d/4DrDSETqKL&#10;VYQBqTKTcUVRFOSUCa7FaMF1Rzd434N3MVk+wWsV9r1ePvjBf4+DBw/Q+Q6jNUIKympEEhFrNVoL&#10;YuwQUrKxscH999yNUYev6Tzf89CPMhmXWCnRooCY+m2hkzEhdbTOkYDV9WXuuud23vWeH7omewDV&#10;0kke/uDHWF9ZwXvoug4hNEoZku97lhiZkFpx443Hue++d16zTYA777ofjcaYgi429E5YsnA1KXWU&#10;o74HSlUWfPhHfggYXbPNtQN3sb42wohAJKB2+7DUdQ1K0IUWROTY0RWqpTcXNXotfuQjH0eTMUWf&#10;njJGIkTui3BVRgqBq1tuvenanpPXIueAWzjG5Yjpla09P/7AwL+JQXAM7Cvz+TZSJFaX1rj12AGu&#10;u+2ePTnuz/6Hv0hsHSkGFAaZJLVbkERfaOhCx+FD13Po0AEOHH5jaZTvxTvvuZPKSnQhKKxCqExV&#10;lfgUCDniQ2ZpssLqWHHg8C17YvPY9WuUS2MiAe8hZotAU1iLtZayXKIajbju+tfaKvnm2dg4iLUa&#10;ISQxemJMECKhdSShmYxKlldGwOoeWTzAqDQYKcghXy1ULUx/Tin1jhhgaXXvHPGD7/8xVlYthdLE&#10;CFobgm/xbb+bKmfHu9+793UORmvqWUNCgNSEDNoWdNEzX0zRWnPy5Lv23O7tt9/OaDSicx3L4zdf&#10;hDow8GYYBMfAvlLXDlsVTMYl73nwAb53oeYbxXLP/XfQLGqQgkSATuJ9R0wRW0zI0fGud+2NwAG4&#10;4fp7QfaNnrTWNHVN13m01qQoSTmhFNxz37VHGl7ltpM/TAgZVGKyUmENuLaFrIgRJstjjl9/dM/s&#10;vcqdd/8AyD6VI7UEIoFAkhkfe2d87PDeXVuA4zccx5oRy8sH0NoCBmNKhC7wvqMsx9xzzzv21CYo&#10;6oXj0qW+J0zOibIsEaqgrSNaToADe2wT3nHn7RhjSSHS+RYpEq5uyC6T6sxodO0RnNfi2Im7QKmr&#10;gnVg4K1kEBwD+0tIRAdLyyXYN1Y8+Vfx3ve+H6X7HLhUqs/B08+gGI1Lrr/hKHvtLG44cYIYE0JI&#10;kIIQPF3XYqxkvDzi8KE1rnVHwV/k8OGDfXvuprn633zXYZRGpMixY2+s+Pb1UdG0jpz7zqfed/jk&#10;kVITOjh66NrSRa/F4evv4OixdZpmhhaG+bTGuUB0fWQj58x11+39ZrqNQ+uMxyVFZalrh/eeEDyq&#10;EBw6uj91DqU2GJnQSGKMfYM7pZhOp/jgMVbsi13o752RtZx96fl9szEw8FoMgmNgX1FKUo4Kbrph&#10;b8VGz4hI6Ptu7N7JIvU2x+WIjfW1Pbd43z3v7LtSuo7OOZQokFKTYmJcjbjhxLE9t3nvu+6hNCNi&#10;grbukGhCCPiwwE4U36ux114QY+zrVsp+NVy7lslkxM0nb9oHa4YrV3aIMfazbIpeuOWc0dIyHpf7&#10;YBNuvvVGtJZ03au7NiKIRNc4Ygj/xr99s6ytr+JdxDmPFJoQ+sFzKyt9+/+DB/Zud8pfZDqdcmVr&#10;RheG1//AW8twxw3sK/28jcihg4f25fhryxvEJqBEJsZud0ujRyK4/vDei5yiOMx0MSNLKO2Efutk&#10;pq07rFZsHNx7kTOy1zGbThFCoosMMuJcZLYIxLQ/ThhgeXmJEFy/rTlnkqDvMRI8ex3FeZUzZ84A&#10;EGOD0hHvW5SGumlYWdsfYbW8ukLIntbXSAOm0EiRaFu/uyV379GVpgkNUuZ+4J01CCGZThcoVXD2&#10;7JV9sQsdMWWkylTl0Np84K1lEBwD+4sMKCUwen9ebusba5iqnz1hR2Ni7juLGq3B7E9RnBASgSYE&#10;T4wdKUA5KhhNVtm7Iso/j1Ea1wZCSPjkUSpTlRYV92cFDrBYzFGFhpwIXb8Vt1k4ytLwxrcXvz6a&#10;LtC2kX6HsUZo6KKjsJKl0XhfbG5vTnG1gygQQlK3Dtd4OlezuXl5X2w+c+Z5lCqIAoKDdpYAyWip&#10;Imu4cP6lfbE7nZ0jy34OTvT7d+8MDLwWg+AY2FcqO6JtHK6L+3L8C+c3SUGipcWFREYRSRir2G0z&#10;usdsIzPk2M8yEYAA6lnDYr4A9qOZUmRnPmVne5vYBWSGmDsSjtniCvtznn1xanCeHBJtU6OFQktF&#10;23qms+f2weKcQkmkUiilWDQNISSUMHSdZ3t7tg824cVzrxAyFKYghH5kPUAWcd8Ex+WtHYrSkgV9&#10;R1wZyVni6q4fVagt+3EvfelLX6ZZ1HShxZbDKK2Bt5ZBcAzsKykJyAWXtnf+6g+/Yfrx9EhNlzIi&#10;R7SCzre07YLY7b3N+XyO6yKLusZWFSn3KaOiKCBnoN1zm7CFNgXjyRhVaJLoC2VDcMznU+rmhX2w&#10;2bA0Xu4dn9AYO0KpAiULYoDLl/Y+5D/bvogpK2LuqF17dReFkBKrS65c2Z80w3Q67QuBZaYwfc+Y&#10;GCNlVaKLktnsxT23ef6VTXwIaKOpJgqhEzmHPi0YOyDyR5/6l3tu96knnyXkiGu/WyMzMPBWMQiO&#10;gX3F+QV1s82zzz6758eOXOLSpUsIIfBdx2LaT2YtTMnOtOXy1t6viL9z+nGE0PiQWDQ1TefwIbCo&#10;a3a2Zrz00vm9t/nEkwgpyARc53uB5TNaW0KI+2LzhRdPU7saH2uicCiTQQWkieQYeen5vQ/5P/Xc&#10;GUKOxNg3UwvREYJDaVAKdnausLV9Zs/tbm/vYHXfWMyFrv+PSqBEQdt4Pv2ZR/bU3nee/lzfZTQr&#10;XBMIu51ktTWoQhLJaAXfPv04exnl+NSnfpvCLiOwaG3xXbdnxx4YeD0MgmNgX8kR2sZz5sWzQPNX&#10;fv6N8KePPMbK6hhEoJ7VKCnoQg0xM92a8uSTex/2f/78CyA7pNqdt5FSX2sgNbOF4/z5vQ/BP/Ps&#10;cxhR9F1bo8A1LYURpBjZ3mp49szZPbf5la99gxAizgWCi8x2FnRdJKZI1zXM2zmu21vRcfGVi+QQ&#10;UUh827eOt8WI4CLztmaxaDnz3PN7avOFF7/GYtEwnTs6B9EpfBuIXUaojNaC+XzOdH5ujyxucvqx&#10;p8gBEB3kgEESa89iWhNCAkCZvt/LP/qf/sc9sXr69CM8/sQZmvZVGxIlhwjHwFvLIDgG9pWYAtpA&#10;qDs+//lP79lxu+Ycp0+fBmA232E8GWGt3h1K1ZHodkPwm3tm8+VXHqduarRJjKoCpEdrQ86Zwiik&#10;Srz8ysv4+Mqe2by89TTnz7+M62YoBODJORF8xu/Odjl77jJPPPEosDetql/ZfBxyn98fjUZ9qsH2&#10;w8WauUNKw3Qx49HHvrIn9qB3/Fs7UyKZLiSU6Qs4O+8JMWJMRUyCZ868yEvnntojq6/w5BNP0bae&#10;7GP/MowKITSjcoKkREjJbDbjDz/5x3ti8ZOf+mMW7ZwYW4J3CJGIMiELiTGqH3K4uzNGW8VkqeTX&#10;fu0fXZPNra1n+eQffZqcwFqL1lAYQefrvTilgYHXzVA1NLCvjEa231oJfOP0E7zjHac4cOBa237P&#10;+cNP/gnT7QZZOFKM5BRASdpFi7WalBMXL13hM5/5Vzz88E/uwZlEPvWHn2N7xzMaGVzXp2/KypBi&#10;QEiBD57ZzoIXX3iRW27em8ZYf/Inf0JZTvBdg3MOVSlEyn131RiRCpxr+MY3vs58vs0DD3zomuw9&#10;8oXf4sKFK+xMa8qqoOvq/nr6hA+OnDOui0ynO9jCcu7lr3PsunuvyeZ0/jiPfvUxiqKk61qUFjjn&#10;ABBSk6OE3LG8NOLCxVd46qkzXH/sCNe6U+YLX/4SLvg+mpAUQkPoOpSEkD2JgBSa0cSyeeUKf/D7&#10;/5yPfPTHebMzeX77d/53Ll26gpT9SHqjNVkmEBKfOoLrJxCLBElkYg54H2mbxK//xq/xs3/3F9+w&#10;zS9++Y947KtfR2kQMlHYxOrqhO3t+dXi2H8b8DS7PYpfdVkGmAOKSLsrxkeAw9NhUIDCEwixRitL&#10;8oHGLbBW7+6e0xQYGucIIkCUtG2HjxElJCEEYk6MyyVaNwVpyZ1jokHrvivtzHmarsNJSegEQmYO&#10;bVQo16CSJDqJHpe7k4/naGlRWSJUxoW+h5BAk5NASAlJE6LFS8PKxmGWR+sU1zAD6q8bb6vguAz8&#10;b5/4Fq986zuYbos7Tp3kFz7+wbfzKw3sMc4F0ImcJclF/tn/98/5B3//7/Hmm1V5vvroF3nm2bMI&#10;qVACpNaYoqCZzvEuYLUlZWhcx9mXLvLVr32Kd913LY448pnPfYLGTZEqkkkUhSRGqJsdbDEipkCK&#10;ULeBLzzyRY4ePcCouraZH5/93O9zZatGiIxWBSRHjoIQAlpaBAofWqqJYWu6w+nT36YsNHfd8+ae&#10;oa99/Q84f/4y87rB2hKlBEUhgb4HRz9QLaGLwJGjG1y+vODxJ56j856bTrz7TZ7llM9++lG6rh+K&#10;F3YbbeUY0EUvVoNLCCtIXWB5eZlnnnkGnTt++OEf4s11ko18/pHf4aVzm6QY0UbjvWCxmGKtIUYJ&#10;AlKGFAO6AKUjL517lk984re45ZbjnDr14Ou2trn1BJ/54y/QdA4pBUoq0BJQuC4QUgNIYpZknwAF&#10;MVAVFmRCGkVdz/jH//M/5P777+ehBx/+K21euPQE/+Jf/EsW8wUCjRIlRhe0TceVdAltLL5r+OyX&#10;f4frjx/iyMYamoCWEakywTu00QQfiMYgoqRQioQj7+7NykBsPJ2PVGVBE+f4GNBFRRc1dduxaDwH&#10;lyfE7GidZ8aEL/7p13jwnfewPFIEMkl0zBrF73/uMS5sORZ1w43HlvnwB++myi0yw/nLM2w5QipD&#10;yJI/+9pX+MF330epIvNmG5c868vr5JQ5//ImB1YOkbPg8tZFDq6vI2LGtZHpdCulA/IAACAASURB&#10;VMGi7VhZHZF9wGhB6jKzNkAo+exnvsKjX/8Wrml2i4gLurojZ8H21HP0xqN85GN/i+wWzC5POf3o&#10;aS6ev0S9s02Omk4KTtx+gptP3Yq1lpEdM22n7MxqZts7pNSxvrrGbDbHdxGkhhSuRit98Myy5+SN&#10;J3jnO27i1iNr3HhonUMrG8jVDW7b2JsZTW8XYlfl/ibwsf029utfeY4Ll+Z0ix3ay5dZbL5Ac/kV&#10;VGpYXl/m2PGj3HH7LTz00EPM5oHLO1vccezEfn+tgX3kv//V/w5bCBbzlqKwjMuSQ4eP8NN/+9+F&#10;4o06C8enP/17fPP0M2Qh8CEgBaQckEKQ8nebNIXQYW2BtZaj1x3m5hPHuf3kcUaTNzoufs4n/uB3&#10;OHv2ZQBylJQjQ4x9Z0gpBFIW+C4iZJ9/l8KwumL50Ic/wMbBN9OKu+Pr3/wCX/3KY7u7YKAo+vVd&#10;5xIpRqy1/fwY+jB5jBGlFCF4br31Zu575z0sTV7vs7PJI1/8IhdeuYhzDiEEUgpSkn2dCpCzxFqL&#10;cw5tDLrISKGZz1ve/773cfbsGd7//jcWSbpw+TTnz7/CC8+/1K8AQ0ChaJqWRGI8GdN1Dmsr6tqh&#10;pEGKPgvsXODmm45x6s6THDn8+q/xE2e+wPbWFi88/zKu7lDa0oUFoEix7+KqFLQ+UJav/q4ChSEl&#10;j0yS1UMbpC6xvrrE+3/kA3wv8Xx56wyPPfq1qwXTk8mEpmmoW8/y8jLe1QitkCLRed8PjxMgpQYi&#10;XQdalaTssJXq00sh0cwCRhfcdfdd3Hb7CbTWzBYtLz77Ii+ce5561oIS/ZZiKeh8YDIyJJH6zr9l&#10;RfCJ+faCbz1+hq+e/haqGlGtHUVqSQqebCJBZBbzBre1zWRpgjIK5zqstXQu4Z0jpkipFQvX4GuP&#10;GWnaJlBMNojeo+Uy8cCNtEXF5MhJRmWFLUraVFDZCUXI6CyomynzdpPF4hWoZzDbort0DhbbxLyJ&#10;RZGC60cYyAxtTYgOWSyRgkPJRAxh977NSKVIBHLsI4FBRrQ2mAyx8+hCElO/G8maCk+HQKMlhBCw&#10;uqD1AaEjOXYkFApBzhmlobRjpouaHPvncrI0wXVzQvBAAiJa9e+jwliCzzjfITIURUFKiRwTSNHv&#10;igoBqRQxdUQSConAgqxIwrJ88BB2+RDTVPHf/Mp/yi/86IN7OKrxLeGXgH/6lgqO/+of/xrPPPYF&#10;XLOF8ApcJqiIIkLMKGWIBJIskbJAjwvWNm6gE2uog9ezdvQoK8trXHf0MEcPrHLnjYqTQ7O8v9b8&#10;t7/6y5RqROgcMWa0gcKUmMJw552386Ef+YnXdZxLF77JH33mS1y8uEnKCSly7/x0P+VTSEVO/Xh4&#10;ay2LxQJlBEopyqKiKisOrK9w/MTR1x3teOGFr/P1009w+cpl6rpGkJBouq5DKYVWCiESOWdyFmir&#10;CD5AVqQsOHjgICdvP8677n0H8PpSLNvTp/nc5/+UV85fQaiMFImm7QfEFYUiJ0FMcXeKa8RoTVn1&#10;xX9d1+F9JHo4uLbBytoSt99xIyduuIfXSgPUzQt87bFv8sJLLxN8QtI3NVNFIqU+3J5iBFS/SyaA&#10;MQWojO8a+i6rAiULlpdG3HXX7bx8/iUeevAHge/Vmrvj8uYZnn+xLzh95pkzuNpjjKEoFHVd96F+&#10;pYnRI8R356goZTCmoG0bROrPxyrNzbedZGVlwqlTtwGv1el1k6effZbpdMqzZ57Fh0AImRx2d8SM&#10;CrouQgyAJASHtv38GOhHyCs0kQxRgJQQBYnM8vIKZWmZjEsKWbCzvUPnG3KAS9OLAMSgru606YVE&#10;RKkCU2ratqEwvZgQQpNih8iKsixoGocpLTkKhNQ454ip33adQ4dSFQKDTBFPoMASDbi6BR2wuiQS&#10;KJTdnb4LrouMl8r+Oi4cf/aVb/LVbzwOIZGVoNht/1E7tyu0+nEBSUkkYKTCOUcdIlZqBJGgEiqW&#10;RNmhkoJqjbh+I+8rlvmZC2fYWFtlpapYXQFb9MmQtPtP5ruFhKm/PEynMJ3B5tY2l2dXcPVl4nwT&#10;UtNvPY+RKMRujCUhsoC8O98o5/79cLVDrCTnRBa9MQEkMuTMc1rzf5WWyzn1AxjpyEgEIzbWD7F9&#10;5QIutEhpIAdylGQJxuxGp1xAkUF2vO8D9/NnjzyKCwWkkoxEF9DtPicSjZQBozVJQOsdWnz3mVQi&#10;E0iQJMQESiK1JZCQKWCUhpgpqhHN+DAf+fhP8fMf+ygP3XP3vy3C460XHB/5hV9iFDq2di6wrCU5&#10;JZoc0FTkLvU3U6FBaKwBZcCQabuG8fIqbduQukAKnsKMsdUyN9xyBz//c3+X227ajwFWbx01MKPv&#10;U/kysAFM6MsAnwE2veeAMXgfuduoq2uqV3Y/vx3hO985w/mXL9OliMiO6w8d5ODIcM/1a9y4dJhA&#10;RKComYLzSLvES7OWb7+0ydRnuq6DAMsxcM/xZW46WFCZRJIKoyQdMyyWAk3nHVnGvsiv61itJkSf&#10;UDKDgnmz4Jmnz/G7v/cnrC6v9M2/XEtMEaULtAGZNZOlJY4cPsCdd97Jnadu4bsOY4vnXnyeixev&#10;cPob32ExXWBLxWKxQO+G3tNueqEwhpjS1QhDUai+1sB3fahSlyhZILWCmDh+4/Uc2ljh/vfcy8T+&#10;xSjAJqe/9W2efuY5NrcuEXzqY+tEUpYUukSoTOgSwcW+cNSwW5A3wvmOpsmsrU7IBLwXHDl8hEMb&#10;S9x8800cOXILf7kt+JRzLz/LE0+eYXu64MrlLXLqW5gL8WqeXaFIdDFfTQMYXeFDg5KqX/kBOfdR&#10;D4HFd5GUEwcOLHFgbYXl5WWUKtieTTl39iI+xH41V2l0kcgBtLLE1OKcoyh6R1wUhhwlPgR8F9FF&#10;QmAwRjAeWzofqGsH2TAZV6wsH2JRTxmPe0e3sbHBoSMHOHfuZS5dukQKfeOyum6QWSJTwvsOXVqK&#10;0va/W9cXxyrVt463VhNCh9bFbu1Bggg5a4zpneCRI8ewpmL9wAGcbxgvVWxtbfUpGK3JOSFSv4KV&#10;MhNJCGGASNt2jCqLD5kQHFU5xofQr2plhChBJVztseWY6HdbzCWBz55yVPU9SgjE1PX1NmgkCYRH&#10;KshJQu5X1QAuJKQQmEL1qaQo0Frg/e4KWVsiCWtG/ZboNiCICKHJOfTpyqzIeIRUBJcxlSE4jy7p&#10;f09LHyHTJV1oqUYTIBGDR4uCRz79CF/+8mmE0SA1ppJ0IdH4Dpmg0gYXFlSFxZSWeVsTA2jRO8aM&#10;QilLNTK0MZPHR3nv5Dj/5x/9k2t5Hb6l/K61/HxVYHWF8zVaw3/9y/8Z/8ev/QYvXZgCBeRXa4oU&#10;o6WSunYEF3cji3D0yAZN65lOp330IvdF1iL1tR5C9GIl+UhRWVJKpN1Orz71O7OsSQQkGQXI/tmP&#10;mXFlcHVLFgpVGDAKnTXN8jIf+pmf4ec+/rf50TtPvX0X8PXx1guOD//cL6GnlzFaEBeeiCMS+n4C&#10;OYFIFNIQu/4FI0rIWdC2LdqUkB2pk2QXKCpLVVXY5Yql9UOMlzf4z//B3+PY6uuvDfCAx5NiIKeM&#10;8zUCje98H57XCpdrssssugYKS5tqTDbE5Gh9gOhZEopDa0t9GLOrMWSkzGyFjkcfv8Csk8jQcevB&#10;g2wcWuXJrU3ObW5z9tImz3ztKS6ffZnNCy8xtoqw6EhYmoXDOcfIaGI7J4UOWYIoC6LS2OU17NIy&#10;2+dfQTQtcdFRFAqlM7ELxNQX3MlKY0qNXl5m4RwqKmKdyey+gOmLp9gdOd5FKArLwRsOcvCGddTK&#10;mOlOjaojS+NVGregtJpCKHwWvHz5IoWEiorF7Aqr41XctKOaWI5urHD94SVkbtHC9IVyhSH4SEyJ&#10;mBKmgPF4jBIZ+Wro0Tmi9yil8J3H2hIhRC9yUkAXEin6v09JYJQl5UQmAAkhBForcu5X/aCwuiQk&#10;iKlFFYLKjKgmyxTSsrMzZWVlhRwSiQ7vFzjfpxJ8CBhZQDKgA973K+1X0wuksOvMMtBdTT3E2BF3&#10;11MkQ0yRqlIcOrjBaLSCLkdcunC+Hz6366CaxpNlxOoSkRQh1GSZAYFzAS0URaH66aJ9UQWqMEjR&#10;F6tZa+m6iG8D2hiECv1guRToUwb93y0tj2hqjxGGSD+lFNVHNXL4btfSmDsKZdBW0jQtqtC9s4yJ&#10;nMHaCiEkKfbXyhQV0A+YQ0aSj1RVRYjQdZHxpKQoIOXMfF4zqkZ9oWYI1PNZ32EzyT6KhCMnqKpJ&#10;vxrUkkJpQPURgkKQk0crRYqQsgYR8a5FKUkIfZ+SGEBpiOzm63cbtSlV0C5mjMfLuNCS027RBpIY&#10;PaPRBJ88yQdk6tMcUQdKU7FoGxSiT4egQfbn3694JTJJvE8Is1uPASitqds5o5FlsZjvzqdJaG0g&#10;pl5AJ4ExEiH6aFZKCWRGCY3WlsWiJQSHMSUpRVKUKCPo3G6qISpCDphCEqJDJIUd9SvxQpe0boEx&#10;JYVVBNf//r//yX/F088+TxCOwloKlehaTxAQQqYQBqnUbrSnJ3T9c+w7j+pLEJDlmLRxOw+ceh//&#10;9//y99+oa3jb+Q1j+U9K0detxIJybHHtFBkNGk3UfRGpFpJSFzS+7lM3VtB5T2kqDi6PuLw5JYv+&#10;fSBEvtpXRhX9ZGclJbYsWSwWkDLGlIT0aoRfkeVuS3+RkCRESkghiQJESkTRi09FL8ajsKSjJ/gv&#10;f/m/4Kc/+u9w02h/xjnsAW+t4JgBH/ixn+awioTsIfahopTzbm4sII2mKApySqQs8V2DVMVuqK0f&#10;QZ5D179AcsaaPp8ibIUtJtxy8mZuu+067n/gFONSsulafCcInacycGlniplY5q6jLBSuzTz+/GX+&#10;9LPf4uLmjNjV1M0couhFh+vA1yTvEFhmnUdJTQ4NOvdhNYREjy3F8oTl1VUa7wmpIzZzmDfkxZz7&#10;r1zip9u2D1MLASIhcu7jibk/F+jLsIQQ/YsGkPLP71qWUpJEn5NUUpFT7xyEFP3qSYFI361jiHl3&#10;i93VanTRF8OlxG9XE740GpFiQuo+/5/znw+la9M7GK0smd6xdp2nKPqXaIwRmUFKRUIgpICkEFJj&#10;reXU7Tfz7h+4h5QDyhR03mNkf7yUBfPZAlOYfoiU7M/p1dEgvcPQV7t4CtGnEvLuPZNipCxLYtr9&#10;HiQSIHe7RArVi75Xj5GzIPiALUY0bcvSZKVf6SIIIQIZW2oyis432NIQuj5i00dUMikllNEUpkBI&#10;Qdu0iN224kVREFI/ZjxHwXipIISEEH0NRs6hr0TPoLWlbXvHaEpDBrSCEDxlWeHDrvPfXfloK+ma&#10;gK9b5EiTsyBGjxaG0cjSth6txa7g8Egjr/6O/X0jANULo5SJKWLNqJ9OuraEczVKKdqm61fuRpBC&#10;pKg0XRNAZWKXyDKgdYHvHKawFFohkEhd0DQdhaVf5fuwe837+7koLZ3vEBgyHmv7YtC0uwU0xkQI&#10;fUvvvDtDJRL6axoSrskoBaYwKBEoioqUeieNymghCTmRQ0QaTQ697ZR2Q9OidyRaG9qm698j8bt5&#10;8y70/WEU8v/n7s2jJa3qe+/PHp6p6lSdqU/36XmiB5puBBmFFoQWRFQiUS5GjebiNVFvbhI1r8kb&#10;17pvvC5zc01yM5tEb2I06ovBKKJxQAMqICAqyNw0Q3fT85nr1FNVz/Ps4f1j1+kGGqNCh2S9v7V6&#10;nV49nF2nnl17/37f3/f7/YXqtDKhtVTTfV6MC60yIIn6P2scYymOVrC6nwjGOiR9zi20+SxVVaBU&#10;4NpUVRXIo0IjCUliUXWRKIzx4TPuwLlQAKRphpSCTtGjLEukFEQyCvvZBJ+QojDoOMU7Q7fTQUpJ&#10;FEV4WSG0RHqFrUChcRiUCntW+Yw9+4/w+S/ewAKi4n14xtb2MMajRIqVFun6n4NKIJShLBy1LKOq&#10;LCKpkYxvZPP5V/LxT7yP7LFHn+Mt8e8bY0ND0OewBOdZ0eeGeawTqH57ZgGtAI6iVcJDlsVYFxIM&#10;3LF2Sdjj4UzCKVQE3goQ9uh5J0SEjCxaKoQTGAJyWxlDhEaKGBeZ/vwbG9RbxChRURpPObiY8696&#10;Lf/P//WrnDu67AV+536qeAfwNy+YSiUBRhtjuMkn0dYiY42KZSCpSUFSG8A7g5ISmaVUVUkrtzQi&#10;gbcVngD5WmQgApkSrx1RlFD0OmTK0pk/xJc+90M+8fHr2L17N0rGlMYhZVgnjVJsVRDLGBVLunkX&#10;pQrKykAiwICXCVQWpEULMB68CVWzWthcEBqySuCdoWpLzBFNLixOitDH9J6zyzZfmDwx3ggnOn6h&#10;08ZOwfbFS3jEeqJ+wmEr0EoFaN55tARrc7wKF7dCUnYrvARrHdKDcyVaH9tKURRROEMUyTDcDAMV&#10;SCeorMc5i5IwONQkb7eAKBzo0UJ/VSEVoARJkvYJmj10pMOFJOXRBEQKiXUm9NWFRcehIul1e0Q6&#10;wVpP0QlJS6QSKuOIozS8Lm/RUYwSCiFD20RJQUglRYA6owhrA5QPCi88xhY447G+QhCRJQlFt8JJ&#10;QRJpnPJ9FAKcLYniLKAQPlTB1pakaZjy6n3YU94phOujFzYkCwpJ5SzChuqKKMwYAVAqQoioT/IM&#10;VT8YrHVoFRI+7x1lWSFEIJNGkULHilRpwFP0DHmrQ71Zw5gwYVdGgbAoVExRlEEdE1u0VkHFoTVW&#10;Waw1WCVQStLtzYOQlKUijo+5ddayGtbZIKd1ljhROC/xzvS5GD1MtfA8VTjc+we2l75/wWqEFDgq&#10;4iTFOX+U2BqQCtnndwiMdaF4UTE6iZifb5OIPmPAeiwlUoExgexrMVgb3lNTGawMbV2VxGgdkNWi&#10;n/wnSQ1rLd0i+IJIC0JJHJ40qaG1plN1MB6kjPAuPFsnHFmWEUWKbreDlApvbEg0JRSm7CcpVdh/&#10;kSOWMdbF4ATGW7wRmFKQJU3KqgywOqBUCUpT5j3Smg6IUK2GkEFdohSY0uAwRCokpHNzXbKsSVF0&#10;MBhmp6fo5QUqEngfnps1BkTgJRlrSFKNcYZur4ckQeBIkpjx8eUcmpghHV/Ga695F1dedS7Zf//5&#10;p50zt56xnU9feQ3LanDuAFzylBvnqz2Yj+BgCQ/PQSEIY4GO0S8CDN0vzGIBq1J47Rh8+sOfZX7y&#10;QTAdXFkghO8nh+bphZoH7xweG5K5PoD336qCTdY97bWeW5bcSkw45iU4F854QrHn+/8+FGYEHle/&#10;oJFAWYTCxvmwl0NYytKhY4EXFustWIUSMZ7AxdKyz2gR/aJNJSTJCM16nfGhYYqipGuDHD0vWpgi&#10;xzoouzlJEFQRtY5w1yc/xy/9cBd/+Re/x8s2bvgPKaZ9wRKOGBgfUeSuDlUH4yy2Chl9qK56odqo&#10;ugzGMVktY7jWoN2dZ2zRYrxx7Nm/H+UlCiiVp9upcLGjU/RopCn79hzkwJMHmJ6dpy5TjDR0izaW&#10;sHd7eYH1XQoRoSoQQtApBdJqcCWCCluVSB9jvafEIq3DRaq/5w3Cc6y6EISL2JdY20ErUCLCSMWK&#10;iv+wycZCKOD2I4dZv3QFLWPx/c+fsRalNEVpsFpjvSXup/RFGQh1tgyeAcaaftIREjvv/dGvVRXI&#10;jh5wJqgrkDJAsTVFVS7My1BEKkFJjRUVC+VDVfQoe54kiVE4vDMIKQO/gfA8ukVFHEdEUmKcpCxD&#10;Ba1VQtUDEH3lgcQ5gxThUEqzATSgJCSJwtgOklAZCuEpraFeH8DaUM12u2W/9XCsylF9OL/T7RLH&#10;GVgb5mNoHUAlL4+iRCoOlXIcp6Fa6SevlQ2sd6lAIoNssv90LI4si/qXESAXCJQBii9Li5TgnCdK&#10;YuJ+m2eBMGetI46DomahUvY+TGJVKrzHWgtqtYzJyQ7GO6xxeGtRIkLE/WfeNdSzlEZjkE67QCzw&#10;RRyU1iFFSCRqtYyyrIiiDKUUUgUlEUCaZRRFhXc+FBg+JHUqiumWgfwrpaBTVeh4gQZnkQKSVAKa&#10;suyBdVgLUaLQWqK0DiQ7LYlEgjGORMcYY2g0BrA2IB/GFLiyb6ilo6OokOon0pHS9Ho9oijCmIIk&#10;qSOlCgmCdxRFILNGaUKWJQSxTBQQwH6yrWKJFCAjQYRCKY0xoY/f63WPIpcL+0hYR6zi/uyUgHxZ&#10;W1IVBVKG/y8JVbNSso8cCopeQa2egEoxpaRWa+KsJ4oTwp0YnputQEcaISSm6OJ9LyBDFqIopej1&#10;E3UCSmor0LHEWx9QZS/7z9Yj0ERKURlHIiTOOg5NT/PSS17F2MplvP+qc/lyG56pF3rpP9xy1J39&#10;lBHYYOHC1fAgcPMeOJhDAfTNT2FhgO1THd0N4QKxQAnfWw7N4nRu+J/vIO0dwCsdUHNARNFRZO2p&#10;PiMCG1AFDQ7DP9Wb/H0r5xXVsYXeUFV8W6k+CfzYOXYUxRACKUMRpaQ66i8kRZDIax3acUpFAel0&#10;pv/cRJ+PrBFe9ulHFukrkjjtr66IVZ2lw02uOO9F/OIrd7Bq0xpIVYBPrAUD++56lOtu/j7X3fcj&#10;9hzZh/CKqluihcUwzeF7v881v/YefulX3sYHrjwR/kMnNl5QH45P/sWfctFrXs3iWoo0mtx1jj5Q&#10;LRXWL1SfgdyoI1gxoHndy8Y5+7SN/M4ff45HD3pmpqcDTKoSOp2CXtlltjVNoz5EkbdxztErc1CS&#10;gaxGt9sNbGOhUT4KmagK0K30Fc4JJKHSKVyJpAdIvFN4HSBogFgIhPcYITEWvDQhC5b9T4kLGnEw&#10;XDf7HzvZeGr8+cw0/3lwFCcdzlZIEZKDSIO1PRRQidA+ETpU4VKrAGNLsDbQnEKlCVUVVAcbNq1H&#10;RWCqQOS0TlOaHvV6PdhGJwndTodER3QrQy3TGAPW9ol5Nhy2VRUquF5hMCa0JrQWoZ2VCGppQjvv&#10;9Ql0HlcZhAlCtqIo0EkSWgxSg5OkqUZJArEvSei0e9TqGagKJyw6iRFWoXUU2mM2cAmsDbbeURLj&#10;fB9ixpCkoT0RxTFKKzp5AUVFlg0EZrnWYC1pmmFNFyVA6XDpZDqlMGUgQ3uPdkEmV3ULonqNsqiC&#10;GZVSOMFR/kGet6nXmyEJExLnDUUR5LJCSoqiw0C9SWUMtVpCp9NFqZAk1es1gtdDWKssK7I0ZT7P&#10;iSMNicSUnno9pdvuIZSjV+RBjqgg0pqiW4KMUEKE99UEAzKtk9Au9WCKkkTH6FjS6xQkWh39vIdf&#10;ACUKR6wS8l6nz42pgmFcYUPyaTWVCUmJ0qHatJVB6AQlUryskEKQ1RJm53OUium0OnRcj6Lo0Byq&#10;o3WCcwZXWMARC0DHlH1iaNXnDCkFvV5JVk+Ja2F0vED3iZoehaasLPV6hvUCW5S0O1XgNFiFVJJE&#10;RhhTUfTn+MVao1SGMcHZU+hw1pRlMDhLEkEcB46TMxpbgeznXFJDaIcFgnSSJFSl5757Hmf16rXU&#10;m5pmMoCSksGRJu35FvN5B+8Cg8g4T6w03gdUMIpjdFxhqoooDcoXYy3CghL9zzY6JMQ+cIRQgc/m&#10;bEAUjS+xUUKBo5Lwgf/2n/ngfRVfzyNe/czDZTpsNRw8UIZf1x/hGJKxkBM4gnzlqX9unvJ3ef/3&#10;Hh47BBdvO41ubRzd2XeUvCvlAj8nqK3AhZ9Hyj5nrN+Wdp5uWTF1rPvc/9YOvAmmX972JbYCpUK7&#10;VCgJPqASznmECMqdwB+zGGfD59qHRJl+Ui9FcM2VylG5gJ4rp4iTgMBGcY2zNp3EJ973yzSXL4Wi&#10;gkMT2Hsfwk61mZ+aR6UZZBkDIynv/q+v4d36Dbz/j/4P/3T79zFVgXIOVwi0bFHc8yB/9pu/y1Qr&#10;5y/e+qbncCP828ULmnDcfegQy1dvZnrPvURpjaSZkc+1iMOnCmugpGSwmTI8WAcNTQyjI5qDxSyH&#10;Snh8/17aEz1Kb3Flj6JbIqUiy+Kj7OA0TlD9TSaEoNlsAk1arRZGWpS1/Qw4wNtCaKwxWAOShU0b&#10;3OC892gZsmULAcaXHiVDxmt8gfARCg24fg9Us+4ZcN0dWvOZtBY2Z99LQAHGVUg8MtTweAFKBLMl&#10;UMgoobKOWNWJBleTLNnISSedxLbTllAfDdyYiuC5tzCpJNgIhUgIn+MakBJsklb+4R+SPPjg0de2&#10;oywQ8SCx62AiCa7EWUnhKzIXUcnqaB9SyVCxuT650C1MSiWQ/7xXhJPCcuTwIRaNbkKgsMbTKztI&#10;FXrVrucgCZLLTlURJ1Ego2U1RFFipQJriaTCyQikopYkGBVkb1VZhRLbxnS6BUXPoFRfV98MiUqs&#10;FBjVTxAqdBLjqoIkSQGFUAn1ZoMksZS9kqIAbwt0nKITjXEFWiXoJKbsFRSmi4qCRBTrMaVHyIXD&#10;2eNMQWUcA7WMquqfniqQCyH0bSVxQD+UQQmFx5HojLwsQAQuTa8q0VkaxocXFh3V6OVFIFLroPyI&#10;oji4q7Lg0RHQHec9VVGhlaasysA3EZJ6M6MqHM1mE6lKqsqgk/AsrQ0zUmpJnbJnqEyBUjFFYSgr&#10;R5wooiQLbSgTrOrLXrjwtVCoGHqmCpe/VUSxole0SbRCSo23mpGRJtPTE1gkSdLAuS6qn6AKETgy&#10;kYwoSkscKawNnC5nLVKWAadKFN4EzpAWAqsEIrYIq1k+vpT5Ts6Q1MxOdUhqKdVMQT1qokoFscdL&#10;R9TQKBWRzxYI70h0Sq+XoxEYUaL1ALV6Rmu2TZxlYE0gRjpLWu8T8oymk1uGB0dpdfYxPr6EOFGk&#10;OqJebzI1M0enNc981SKLYjp5B6s9UVILhlJIyq7DOUutlmDxxGmKaecI4Ulr4f3wXqKMQOogs242&#10;G+hEkSaaS95+NRs2bQS1ID+2/V8ditkpbv3uPRycnOXA1CG0lCERVKARdDuQpXWc92w4aS3f+pdv&#10;Y23gzeAEWlqEEahYkQw00MNL8GqIEgFRglIxtmzjTJdLr34zH3vc8if/ZHtWiQAAIABJREFUsov5&#10;2tjxh/4MxxCKCMiAVv/QWkgw1FO+CqDs/172/9z1v4cJx2K7DXuqGXyS4I3BeBP4XV7291NoISql&#10;kP32q7dB9o1zQT0kBZ6nD68TQoKQAUnsfy5CcuEQ3uEqj9QCpSKM7QT5e///SK1DQSY9GBNQD8Ig&#10;PpQAWyIMxFIRW01JRVnC0kXDvPuKy7jmTVfBvoPwwG66jz+MefJxxPQU7b2HAJjreZTXuLHFzKzb&#10;xsBpa/jQ7/wXNv3DMj746WuZL0B60b9PWmQ9x6f/xx9w3qbNvPHcM45/Lv9O8YIlHF/+wQ+46zu3&#10;c/DxXZhKMZYkdIqcWq1G2S1QSqCEJ9GaNEvQcQTSM9SQbFw/glq1niP7/g8H9k6ADSY53liiKAr6&#10;8r5xkNYao4PEy+GJFRRFh0ajwdjYCBMTE/hIH5U6WrtQdQH9Pl/Q/rvAaSCoIUS/Zxcy5GPtg6ME&#10;LmtRGpDiqFviU+NVzaFAROqbKkGAdo2pAtTvw6W0wPlUSuFVwuJlJ5GbBNLFnLrjTbzuXZeyZxV8&#10;agru7sJ0P6/x8AxBO0c/wDoKkOUiBesFrPu5X+Qzo8cMTBJn4fQ3kB/eTXrgDnAzSCqUlXT7l6Xu&#10;tzFsaVAq7sPDgdNhipKncFWJohShJc3mIFhBKiO6viRSKVpAFEuoRQihaSSDDNZqpHHK2KJhothS&#10;5D0OTbd47JHdmMrTXDSIjgRWVOHAzA1aaDQq8AVEHKBsIVFRGhIXrREKsnoS3DF1jUhqsuERtmzZ&#10;wq6dOxlINKeeup7x8RF0kuKlZ8+jB7n9rgfYs/sQg82UKDVEPiVJggTQWokgQiuobIl3EuMMQgiE&#10;gEirQAKU4JwmimKcCZeqSsC5iPZ8IDODI0kiNp28hl2PPYQQMcZU1LIkJA5VSbcTLMZ1orBeYHpd&#10;hPDEcUxRhEO17HRI0zi0JYRAR6BJwCmsCuZcWBgZHKU7k9Pr9egUJQhNs1EjTjxKKjpFJ7SnyAJK&#10;JSU+VuhYkCSaTqcMLRoXkdYVSjm8txgnaQwN0mgMEOuMdt5FOk1aTwNZU1p67R6dHHxp2XTmWuKa&#10;ZduW07nuun9E64AqpOkAzs0hpCaOJN1ekCJaa0nTWpCrZgGCts6SMEBCyrotJ/HYIztZvXScU884&#10;m3CrLYQFJvnGN75DkgzQarf7vLEqEJ5VuNVElIAJaiHZJ3g6WyB1Rlm5sJ4LvJfFi5cy355n+fIG&#10;r33tNRxv/LVwe8Lh/fewc+c+DhyaoFO1iBKFrSTGdBBCUxQGoaGd51RFJxChbSAxCxWhU4nplaw/&#10;aSPIggu273iW9RY+7AqISYaG2HH5eqDF9dd9liNTHYw2WFMgUGRpfLRN4PvEWiEKbOnIkgZCCop6&#10;E9EYYeOFr2Dr1pNZ1cxoZjWkUwHVS8a4/d7HOMRq3vO/r8NEI1BrHf+ypksgBtkFnR2zg9GEKsny&#10;9FtIPuX8WmixWCC3UM4DlvlEcd+Rx8FpiGOEC/nMwhEUzt/4KKk2EDYjsMfm1DjBUY+XhfC+f+bb&#10;kNQCR43EgqroKf/WBd7RAkTjXIWXDkVMKSQKjfCQ6kAAVXGMsEG15BQ05QDNSHPDH/wuq4ZiuPtH&#10;sP8x5nc/SbH3ccyhOebnC+pjKylqmkacMLnvUdKZQxQPPcjs91bQPXiQt7zqAkyrzYf+8Xpy6ZE+&#10;iA6KXpvYCN7zzvew5sZ/5LyxEzNq4fnGC5ZwLK8l/MuhfdAriZWhPdciG0z6UGKo8sfGxkLPPIqp&#10;D2SYokS7jN1P9ug8+QTNuMlFZ6/jyf2HaM9NENVSlJJoHdGablGVDistpiyJkxSUwtsezcYAYyNN&#10;CmNptzOqdoA2XR8BCdWE7/dzq772P+x65wNshnBPcXM0xGnSh/ADyuH6bSBjDDo5fgpjWk8Coa/f&#10;+6+qiqIqkZECE3r6SoHsQ93gEc4yPXEQ3dzM5nOv5oJfu5SPA7c8RPiEVYQP5QIEqThWHQjC0zUw&#10;msDLl8OBAm6dgDuN5jPPeH1/+qn3c/+9BZ/6m4/QuusLJK3dWAWxs2A1IoKqrPpmV4Hd5b3Hxy4k&#10;Uk4GJ0YZHDAjoUkHMlCSwlRo7ykVVEiGmmOURZc1y8bYceGZZMObn/JKjh3WC/HEY9/nH6+9AaKI&#10;sbExhGxhKo+nQCeCOHEoFVMVFlMZdJRSFkUYUFVWJGlKr5PTqiqWR0upiYI3v+kKgufH09faePI6&#10;Np58LqC489Yvc+99O7n81edy8zdup1dUGFMdnXmhVejj0u/tGmOJdEIUx/R6bbQOkHWaDILzDCYj&#10;bNm2hvUbVxOwppD0Fp0jFPkEOx/Zz6o1yymqDqYyCBUgcKUkpqj6yo8KK+grd0LrQ+sYfNhDQicU&#10;eQ8yyeLRJi8798Vkwz/eYv2R++7illtuY+WapSRxjdm5eRAVKo4oyg4OiEVy1JCrKA2xrkAKdFLH&#10;lR7rPb3CsH7dMib27+OyS7cTnGR+TNgJrv30l3jy8QmWr1rJkYMTCOFo99pEuoa3XaxSJEkSjLH6&#10;fe4kqQUpdRTTKVosXTVELYlZMVZjy8arf8xiCljCJZdcBcBNN/0TUxMzLFkyzuTUDKbv2trrVUgZ&#10;UTmH7l8szioiLRhoZszPe1ylGak3OfXkk1i9/l+bH3NsTy1ZfhpLlp/Gww/eyo/ue4RWex6dCIpC&#10;kaYJxpdHLzIhdJDTioCKZVmMk4JNp2xirFFj3ZZX/itrPls0ee1Vb+fWm77Arsf20u4XaulwjDEF&#10;1iSUbop6OsB80QapKCuL1DHDixZz1rnn8PsffBejKnvW7/7aC9az4Z2fwMzkyGofsv4sksw9j/Td&#10;vgSIGKE1UW2QkgqMRVqBE2rBFS2w9INZCv0qMBiKmB7MTIKF6V6BP/Igg90nUa5ASk1hDVqFPlSc&#10;hK8esL4i1hGwcLYLil4rGHk594wXK/qIxgKsQp/vpPotm4CcSAlaRDgRyPWh2BAoH8i1SaKRXhFF&#10;afA2EUHGL02OMoIsjlgxMsCf/Jc3sUon8INHYf8uZr9/J7JVYiZmEFmCHq9Te+XLWHbNe+HOXcx8&#10;5M9wj9+Js1MkRx7j8BcMiRBcc83PccNt3+V7h49gvAWh+rVnDzM7wbve/rt85fq/4j+CduUFSziy&#10;Zo1XvuIlPP7go1S+QqGpegZXGaIoo5sXOCcYHl7E8HCdohf66h1R0Fy/gvXjazj5K3ch/Agbtq0C&#10;YHZ2DqUU05Oz3H3P/TgHZVHgvKVT5MSxYmhwgEatxuYNJzExNUdrvkOUZuR5Tmfe9S9JibUeu5CB&#10;uoXeX+hRL/TyQo8Q0rQOUga+iQTfNQi1oKWOj278p8bgSReilSemIhWefK5Fa24CpT0zE0eQaKIk&#10;od4cJs9z2nmLWNcoo1FYejJnvelyvtiD73YInyQBfduJEEH5GBhYEUcTkLUZvG8pvEMBNfjianjb&#10;Q8c/nyqBV5+f8Gvnv5tf/6NN3PT561H7foBWeej1qwidOaS3QSFUgjUFWBnkhDi0VOAMwihEDEcO&#10;HGK4MUASZ1hXIgvNnt0HSYC3vvFVjK06neMdMI/nVq9dfya/9f4zuenG6/nmt77JqlUrULGgMAJf&#10;gBUSWzpUAIVJdIIpDFUZTvKiW7Fy1TKWjGTsuOwV/KuXIfTfVMU521/NOdtfza//+q+yePEKRkaj&#10;vplVIJqVZYdYayyhv6t1FBQ2wpFEDZQKyce2TSdx+lkv5umV6bHEKqmt4LLL38Bllyv2772Hf/7a&#10;zaFfLCqSJKLqhWQjUZrSRWjpA/PeO6I4QesE2Yd16/UmcaJ41aUvo9b4ybNcNm47i43bzuK2m76C&#10;SjOE8szMBP6RjiI6nSL4nViwrkIgcVGNRhxR5D1KI2iMDNPMNFu3vBi2/BQzVdQYb3jLNVDs50tf&#10;upnGcIO59iSRVkS6CDmzVAipgrPpAgnSQFUalFSsX72J0nQ566xLf/J6T4mLL34dAH/3d3/E2edd&#10;yO233UZ9IEZoS68ogly4lwfZqy3QSY2iVAwPLqc5FLNjx/n8eBfVHx+bt2xn/dpVfPlr3+Hgocmg&#10;ailyGo2BPo8joWeCr0yS6MDdUJ6RwUHqWcS6LRf8zGsuxPaLryRJvsKdP3yQqOaoCosUEVCRNetk&#10;dU2UDjHVaiMxVFoyuHSEl738pUeTjWsffwSbpKTEqDRBVNBulUxMHqLRK6nasyT58efemdMPE8cR&#10;SkhGmwmZ0uRzikpZRkbrFFbz3ekuB3sWr5N+ZyiQ+ANJtKDP/iZutUmKglHTIprfTRUlJCs2cMUl&#10;21m0KKKqShKlGRkZY3p6mvn5OeJaCliGR4cBzXyrYHpymr/927/n+GHp4bxYQDdA9gsJQ6BhmYCY&#10;lBWGCiljEEGSoFQ4kLOkQVYfYWh8JcvWrOSkoTpLDu5mye4DbK0E65uKztKEtW/4edh2Gnz5X+Dw&#10;Hsp7HsLunsRaT60e0a4pzPga1IsvhrUrYO0Kmt+4ntnHbyFFYTsFDZ7kwFe+RW1xg4988N1c/Cu/&#10;yYTX4F3fYqDEd1scfPA2PnXdV3jfVZc/5z10ouIFSzh++MP7uOvbNyOUoZlmFJXFlAIpIdERw0sH&#10;iBNFczBhcLCO9UHD7hnjN953A3fcdjdbt57M2WeuZmwoGKfU0wZHDk2S5wVaJrjIBClbYQLZMa7h&#10;vKJ0isNzLSZmJplr9dA6xZa+L4aQSDyVsMQqCS5vvgIlg1+EKwMj3QRJZy1NQMbowUU0hsdYuWk1&#10;h/bu44l77yDpw7NOPHMjwyd/75fwRjEzmzPXg/sefJS7v3cPb/hPl/PHf/NRdj+6nyips/2MMzjj&#10;jC188Pf/jEIqnM6I1q1n5yDccYCQWMQcgxoXfJoWnqQjJB19otYTXXjnPPxaCucug0OzMFUc/3xu&#10;3A+PRPDiAfjMey/nU5ecwYc+/WXIZ9CqINVAN6emUkwrZ9/DP6Szeyf0TWgC9zu4JmotieOYerNB&#10;6TyxLPFCMDY+ytr141x99eXA8p95D1186Ws564xt/NlH/p50ICbLVJ/HIHAyzCyoR4TBU1oFGSYp&#10;OMNrX3MptcY4/FRGwE/1yy/50z/9C/76Y39Ioz7M3NwcOlY4Z8jiQBZtNoeCA6rMKF2JFDH1ep2B&#10;uMbPvf7lPPsFtXCoPR3RWb7qNH75l0/js5/9GHmvA0h0EtQQVti+Q6bAFL0gGXYGiIIvRhTTnp/h&#10;zW9+/Y9Z88fH+RdfzuED97PnO3uRQlOVHQYaDUChpKL0eX++gyDRjvl2G48kzQZYMtrkvHN+tosf&#10;gGQ5r3n9m7nxq59hbNE4k1NTOGPRSUrRrYiiYKdu+koQFQWjKa1qWNPh4p9xdstT45pr3svnPvcx&#10;hgeHmO/MUBQlSoE1naPFdpxlgKco51k0OsQZZ5zKc0k2FiLKVnHB2afxjZu/y2RrNgwiKyXeSnod&#10;R9GVJIkijmNUpOnM9TjzRevYvPm5DsY7FmedfzmHjkyye+8hbGZwKkiqT1m3kY+2c7xO+2IfDWVA&#10;M0fHRgB4aGqKD/zqBxBFwcWvfBX/6RWX8L277+HI1DQ7xg33PrgXbMnLz94IX3/6uher73PKqScz&#10;PT2LcFCYHipRSJ0wsW+aZcuXcO6wodcydFzCY3OTeGfYtHIMURQ4L2nbedYtHySfbSFkhIg0q8c3&#10;kOrTuPnWWxlowNzcPFWnBC+ZnOgQ1SO6PUdcT3h056NY/wTDw0Nk9QF+eM/dnHLKZsSdP3zaaxWE&#10;Vprvcwm9CbJpKYO5GRiscygtUVFGaQ3WeryrqEUDpM0Rxk45jbMvOIe3bD+D7UsbsHYtfOl6+OqN&#10;MNWCgTrs2A5XXQMf+ygc2gt7n8Ds3kXiPUrH9DLNstVruP+x3Yh7D8JLKqp//gda936bqCiwPUvw&#10;TTeIqUNM7tzF2ldcxlAcMWUKPIpeVRAm6HaxrTn+/mMf521XXf6cRh2eyHjBEo4tJ63iB9+C8ZEm&#10;XRMUD90+j2LBqjpONUmS0mrlwbjHh+FD09NzeKd44om9rFm1hJFFawLaZmxfdy5pNDOKnqHdbgWn&#10;Sgtp6chLBxFMz+TM5xXNkWHWrF/L7p2Pkk9PMutyKlsE2M0G59FYJtQaTZKBOtrDkX17EViSJIM4&#10;JmsuZfGK9bzh1Tt411svYcp6tr/slcztmwRvyPTx0OKZ5z59fsfZrT38/ccsb3rL1Xz90R+w79As&#10;K1ct4+1v/wXOu/Aifu/a6+jumWYgqtGN6tz1WN9LxhPuw8BRPfYEF3qhBcfIVguoh4dKwi0HOTbA&#10;4Bnx2Z0QS1gp4OH18NunLuHNp74NihI6M6AtU3M5o0uXgkr4wq338Du//d+ZeeJH2AKckMHMzDq8&#10;kjhrWbxoLPgfGBUuR1Nw9dWv46edK/Js0Rhdz3ve+0t85K8+TVVprPFEiSciEBx9IRBSEUeBV1Ov&#10;JbzuyiuoNZ7rEMCgx3vH23+TP/nzD1JLh/ozVRTdoiSOUjrdMqgg+ix+pTTjI8PsuOwigln9vxbP&#10;rpa/+uq388Uvfoqp2SmsrYJs0Llgd05KFEsq44l1CkhMYainNV7/5rfydA7DTx9Llm3l/JdU/OCe&#10;e8lzTS83GGNx0iL9sTYjVqJEysjIKCtXjLJ16/bntN5CXPrKN/KNr3wahaNwYLsGpANrkNr3TdEK&#10;Ep3RrNcZGRnk3HN/1vbC8fH617+dr37pMxjTwJgWWgu81UEZZR2ZjsjnLPWBOlu3bWBoaO3zXnN0&#10;+VbS9BayTiChuyIHVWE9JFkC0iBEjW63ZHi4yebNW/hxe+Rnjddc+Ra+8IVPcPDQNFoE2fSXbrqV&#10;0UUrWL5mLXv27mVu8kmcE5Rxjf3TgZMxl7dIGzGnbt/G+/7rlazKhrhg2wpuveMm9i2DC05OuOuO&#10;B7jthuuPW3NwOCHvzKKVoTIeb0uGRxaFxJ0utpOT53Ps23eQenOY8cSRRjG2fZiVy5YytGiAh3a2&#10;OfjkQZYsHuHIwSOMDI1zYN8Ezuzjuk9ex45XXszaTWuoNxoURUUWZew+8Dgrl60gzVK01mzetJnW&#10;3DRT09MsG1/K7kcfRz3DWFGrhI2b1nLhBWdxx5338djO/cy1J1ECKmnQaCpnwxThyqGVRGsJKkKP&#10;LOXMy1/B+972Vs7fdmr4hg/fBu98GyS9wNpfsxTOugwuupp9v/5WVozEMP0k7NoVGDiRoDBdorLO&#10;1M7HGCkM7Y/+Ft1rPwTCMtjKg79KEtP1BmkNlD3iWQf7DzE20ODAvKXQrt9WV2gRU5g2+3Y9xMe/&#10;fDO/+ep/32nsx5fi/wZRAk9O5cyLgoHFwxTCIxJJHCsajQZKgU5idBSFOXvO0ul06XULTNXXVFMi&#10;I9izbx/f+vbtTE/OUjpLrZ5Qy1J0pKjVE7IsPaZ31wkYRz7XYu/eQ+Q9S31kCeu3vYR1L3oJ0eAY&#10;9WaNSCVhMp8PfWOUQic1Vq5aw5YXb8NlCUonxLqGSoaRQ2OcsmkDr7jwDJLGMpYNLWds7SqsDv1X&#10;ouPf1pvKKb5ctfinqSf45IPf55M33sbSkVBBDDcHsTikhmwgXBbBZMsCXWxVkrcJJKuSwN3I+7/P&#10;CVKVvP/3nf7XHHQOch50J3C2RA5xF7K545+RzzsUM/PsOjzDDY91OaphSWIYXgKNZYyu2ABqAIi4&#10;cvtZnHfB6Zg4ghiMd33lT7Bmrg8M0hhYaCEI0ixj7cpVPJ9kYyGy2iqyTBGrgER4K3AuECZtZQKR&#10;sgpSxeGBOqNjz3fOTjjwN2/eiLU2cIVsIKkKGfwRnLDBjVVI0qTO6PhifnKy8a/Heee8GAh9ZKlU&#10;0PpHEd5LqgIilWBdmIcyOFRnfOkIzzXZWIgVq09n08kbWL5qBdY5ZCSpqgrnHDqJ8RJMGVwYBYb1&#10;65Y+r/UWYmhkhNHRJSiv0IkiiiQ6EkgViLW1LME7R57njA4924C25xbNZpOBgYGjviTWWWIdEWuB&#10;1pok1YyNjbBi+fNPNhbirNNfhHAeaxVFDwQZuAwd1RAqptProaSiUU+B5glbF2BkZISi6JNjhWbl&#10;4kEuvfBsXnPZ+WzbuhV0gzRKoCzps9cYqQ8xtHopp55zBquyY3v67nt2sufIQR66/yEeuPf7+N7x&#10;B0ssYhYNLwqzhnRKPt9m/4EnWbp0MVpDt5gjjQTKGxqxpujMhdECnTZzc7Pc/u07aE9PMdDIaLXm&#10;OXJ4CmMMpffs3jeBShNUUidvFxRFhbOO2bl5IpWw/8mD4Q4xjtZ8i06nQxRHLFm8mPZ8+7jXWqun&#10;1GsJs9OTbNu6gdUrRtEipjJV8PAg7A/6BH98INDrdJAVm07m517+smPJBiV8/StgJ4B5GFmCXX4K&#10;XPRK6O5BP7IL9k1A7qHsoZVBmILMV8R5C1W2iFyFtkDepspn8RSgoLAlCkiVJrIGPz8PnZJFQ4MB&#10;pVtwoBaCygXJuCq7PPiDH52obfSc4wVBOGLg+s/eQPvQQUyS0swSVKSwteAamKRp8IW3liNHjlDv&#10;k0Gdd0xOHyGOY4aGhhkaauJdxMxsC2P2IlV4+caUWGspioKx0WEOHjxImqY0R5qsXrEULWMe3LUb&#10;kQ6z5rQruOCKt/DhLYoPX/s5/vr3PkC9gqKyFNYTi5hk0Rjjy5byu+99BxddtINt51zIkf3T0GhQ&#10;GxnlZeeczvt+5S1s2Hisal48voqH5L0UgJDHq1SOfOE7nHHKGo70unz4Lz/D5KHD/PKb+j01oxiu&#10;DzM6MIjpuzR2TWjx6F7BktYRJr5/J3FzBW6wicz6TnbWH3WNjFWLU5Iup/geY6KDEhXCdcikw1Kh&#10;pUGpMFK9nJk67vVVOx/pE7Vivv+45tK9dd553mrefzL81X27uO3xXcRSsnFpk98+8zwA3vWuN/L5&#10;T/+/aDKSWg1fGlScIJMmBcEmPNExzoYBXZe8/CUnaEdFvPaKy/nsdTeQJCndvACCDbFGUXW7yFhS&#10;SzMu2vFSwhi85x+XXXIlf/LAH5AkSeAYxIqqDOiGigROe7RWjI8Pctpp5z/v9cbGt7Bx/WM8tPNx&#10;jC2oDaQUVYnWgkhHGOfQOiFLM84651SWjW89AT8lbN54Hrfd+mGStIFSMUKH0XGR1iAFkQgmY0uW&#10;DJPV1p+QNc8695Vce+1H0WkCvgo0JRERR4GA7QTEccr6NevYsPncE7ImwPkXvppvf/tLHD4SZLdZ&#10;koIsUbIWhtUVlrGxMX7cCPrnEsvXn4e58VugSqKaxFKg4whjeiRJjVZrHmqSC1760hO25kJceN65&#10;fOfbdzA0MkK312V48RiHD+zjbW++gre9+RrOvXAHe48chqpDTYTCbePoMFeffQbv2PEUlLaAI0/s&#10;4cabvoatCnp5jintceut2bSGmekJ8laLgWaN+oBm8eLF7N69G+skrVaHpeOLMLag152n6HZRSjE8&#10;Mshca4rKFCxeOsyRI4c5+6zT2Lp1HY/s2sXg4AjNUzZx7WcqJg/vY3R4PXnLoCJBJ+8xPDxMPjuP&#10;qbqMjjXI2zl433eUtWS1AcQzEI7SlBw8OIO3MSNL5rni9a/gvg/9eZABm/7YepHgRPBe8qJObfVG&#10;1m8+mQ+8/71csKVve9Y5AH/2P6DzEIwJWH0OrDkXdelV8PAdzP7WbzK+fy/kh0OHN7aoIszBEVJT&#10;OgOVJoocqmYwMqGarEBIYm1QTvTRzojIO+h1oNNiYGiQwvr+DCcCAqIk0gmkKfjaddfyxPt+g7XP&#10;ryZ5XvGCtVQWjQ8xPaFIJeAMsYpJs4halhLHCROTM2HgmJB4m5PVUlqtFu35nE4+y/BISq2mqaoC&#10;ay3z7RwlJXOzbRwmDNKygqm5HCFTrPdoD4O1QVQccdLGDRSNFWx56YW8ekvIUN/3htdz8798lQdu&#10;/SqUFSquUVs0wkmnbOXC7eewesMGAC7+hSu59ZvfZ35imtUrRnjPW1/9tGQD4KQXncZ3v/Z1XFHi&#10;8+NJEgMNx/fufwCtBVdc8CKss0y35vi9P/wwJ48OsuwtO8jznJtvuYX7H76f3/qFy3hyzwGcivDx&#10;fpoj36YsJGZShcFKZZuq6DE6MkjRy0kVmE7OkQN7aNfDIZ3oBGcstfowjz76BKeevonzzj+DbOXx&#10;fOU/X3eEhw8VXHv3JC01wESrwf+emubWnSO84fQVbB8o+O6dd3H7N+/hwaUb2LJ8jI0rNpDohC0n&#10;reX0UzfyyN5DtEUNWQszrg9OTTOYaoabTS7Z8TKIThxPetmK0ymqaxGEOS++LIgGBgLLPhZEOmF0&#10;ZDGLlpx0wtaEmEWLhmm15zHOUlU+DP2SHWwZhoUNNjN27Hj+PfeF2L79Nezc+ccoEZ6pAPCeylnK&#10;ArxQbFq55IQlGwtxxWWXcOudd9Pt9u2ui5JWryTLEkpK6rUap59+4n5OgPVrVvDYk3spywqFoFd0&#10;KPqTUVEO5SwDW2sndE2A+oBGx4Je2aEywfguSeqYIqgP1qw8MSjOU2PLqadw948ewFQlURzjjUMT&#10;DNuiOBzLtcaqE74u0RjDw8MYa4i0pGjPcvLWbXzsG7cyvGQ5vThjtLkY36uYOrwPgEPdGVz0jLZO&#10;Avfc9xDGW/KiwIkIq8Rxy+3evYdTTj4ZrVL27XuS4ZEmBw4cRinF2OI6Oq6Tz3fodkqE6OCNw3Qr&#10;5g/P0CpyVq5ayeTUDGNDo9x//30MDDTYsPEUHr7/UcZGw3NZNDaONZojh6aoNVKaAw32HzpALcmw&#10;zrFobJyinGd2to2tYGx8EaeesYmxI4dg975jL9YphseajI0P0so7PPD4AXysEKXFRwUYhfEViUqD&#10;++vwCK9741Vc9dpXct76vtKueJzijz5AouZgcD2s2wZrT4XTdsCXr4XrPs3QYw9ApwelBmmDRYPp&#10;kUiwPiDzHoeIPaYT5MzSVgGFU5JmM6HTKbFliY0VvXwWbEmed5HaIp1EC4kreqASjCuJrcbmbf76&#10;E5/hf73jjSd+X/2U8YIkHDNYBgeHKXqOjrUkTtIYSIK7YafNfGej4nrwAAAgAElEQVSeKFYU8x3K&#10;qsIUEVpr4ijBVG3q2RCFrAJrPJI0kgGsgXojoawqDh+aQYqYZcsGWbEi45bvTGGMI+91ePzgfrK0&#10;iciGOHnrS/j5i5/O3P/qx/6W1VvPAnGEGpIVtTp//Z53sfqMY2Ypf/ob72Tiql388q/+LudvPYmT&#10;Tz3eSOX33/Hz7Pvet7n567cSP0vP9ff/1x+waNEijO0SRRnOhdHjaTLAkSNTjC9ZxKq1y/nyV27C&#10;lLBq9Qp0rBgeHKHqzGGpmJuepdvt4SSYbkE9q7F3dw+pJcKDKQKC0awvI4piDh8+xMjICBMz+1mz&#10;fikbNq1ly8kbeeCB42Uqf/sH70HLhF+8YAdmyVa+/OgkTraxSc5Jpwxy/o6tvGPHVt76Jx8mTRcq&#10;GUGWpRhjWLpiMZu3buDMzRvZvHETPkn4u09fS6uTk9YTVq0+8Trwiy6+iNtvuQcVCyya0paEznjE&#10;QGOADRvX8XQC6POPyy65iM/dcENfRi0xzmMriJPAQ6o3B+AEC9CWLB1lanomSH51RGe+S5wFlVSa&#10;ZtRqPw0R9meLsWWnMzFxI2laD46y/ZZZnufoLGHdhrWcyKof4KxzX8799/0lXkcQ+zCNVYBUYTT9&#10;4KI6Y0ueX5vq2WLF6uU89sQB5ufbSCCtKbCOPG8RpwlDoz9Z7fOzxotP3caDDzyMq4L6ZkF45pTA&#10;loaRoRPbSnlqDI/UmWvltPMST0lvbpJkborW7kf41B+9m6994zYGhoYppg5zuDvJzPQktttmApiY&#10;hC2L4I67djE4NMjUtCa3AunVszJNunnBHXfdxfDQECjFzp17GF88SmE6LE5GefCBR1FKMTS4iE6v&#10;y+BQE6ElG9dv4MChgwwNDDE9Mc303CwjY0MkccatN93CypVrmGsfBqE5tH+GJFWMLGnSGEiZnW6x&#10;aPEYvbxN6TuYdsH6NauZn3uMPM/Zt+8gS5YsY/nyZU9LOIytmJ0sWDymUFEN1ytZs2Q5jz2xD60b&#10;WF+ghKBrLCobQNUUf/zedx/7Yffdzb6P/TErlg/DyvMhTWD7JaHQ+sxH6H7+M2SP7IK8FzhK0kJl&#10;wgbomwmqpCJWFZSSogjyViUtOg78EeEEnfleUMRJSWJlsICoN3niiccxxiCIsTh0nARKugoSeluU&#10;3HHz7fD/94SjUxbk+fxRu+LIQVWWGBvRGGgy325Rq4WR371OB2stMzMzKKWIkkAAHIkbDNQb7Nm9&#10;j3o9YemyxczMzDI3GyGEJM+7tNtw5evOY/fePUxNtum1crrJDFVpGVu6jg2bVrHxGWdzBeSlITZt&#10;vMo4VFn+789/kYvmpnj7xYF5/+aPfpKH7tnFngnDnd/6IbdUf8iqzSs5c/VKTlo8zJM7H2Xvo49y&#10;/w8fYf22kxlbtgw+/sTT1olUGM7lDLQ782iVkNZi8laHRAmmJ+eZnrqXg09OYa1ldHQIrTUHd08w&#10;srgJ09NEUUSWxRRll8GxRnBDjQzCS2Zn5tBaMTYywPBYnXaeM9BMmc/n0Imm1WoxdXiC7952B7se&#10;3s1rnvGM8nyWOIr57nduZGT5Xs570UvYOb2bcQz75gZZ4CP83W/8Kjv37wPGme60iAZGGR4aY3q2&#10;g0PQXLOMbCygP5df/lI+9/l/Jk48qJ8kRf3ZY93addx84+3oDLwPRFUVhSFVY4tGGFt8Yi9EgEVL&#10;VtBt58G5UQSTN6VU3xBqMatW/Ozqm58UF2y/kOtv+CpRlGBsQRzHdDo5w4MDKAUbN534CxEgSWOq&#10;qgqmWDIkc3GWUMtqePssUqfnHTFJppmd75GSoiKHNR4hI6RQTExMkCUnvuofX7SJuekbg0dOrLC2&#10;olKSTqdNvR5caU901Bor+yZjCcaDsx6HwztPnMRHlTL/FrF9+3a+cMP1qEjSbnUZHR3m69+8gziO&#10;+ebt9yLihN78feA9t99+F8P/H3dvHuXZWd53fu77vvfe3157dVXvm9TaQCAQCCTALMLGyGOwjMex&#10;jZ3BmZjEzjh2ZjKeeE6cSTxxjHPiGG+MsY0Tm+OA0ABmESAkLNFaW1K3Wt2t3ru6q7r2+v3qt9z9&#10;XeaPW2ojGhsQBZ6Z55w+p7v61O+5deu9733e5/kuzRb/7Bf+B9ZOHuKGDcbMbbdew2daNWalRCgf&#10;W1isuxqN7ocSnxLrlMQR1Zrgla++maNHj/Ps4RNs274dP3C0V/t0Lq5yw40vY2buMhcuzlDogsXL&#10;i7z9ru/nyDPPolOPXpwwuW2a1kiFWjiGziMaQxXiOGb70DCetDRbNXSmsdpDupDuepfnjp3DWMfu&#10;fbupV2q85a13cO3lBXjkySvXKjyJHwQEqjTyLPIc6avSM8tlILyyc+6Dj0OEXzOqfeJBnv/d32KH&#10;H8MPvh323ggTe4A6i3/xn1n4yJ9wU7QC5BBKyA1ESfkGdpRgfgFoATkoZ1GhQ+eghE9e5NSrCokk&#10;1jkCh5M5Vowwtn8/TEww125jVGXDtsPDOEr/Fgxp1kM6OP78Ifps9lHhW4/vScFx4fR55i9cIo0i&#10;bAFKgPAcearJklJjoDUyBnXI6uUMMwxDclugQkUYlsC81dVVKpUKeVEAkiwuaK91N+ZrjgsXOvzx&#10;h+9lcmKaQstSjjqzCKU5MFHlfbfvvuraPnZoiaCiUEXIYJDRv3yWh+9t0zt6nFtadYav289Hf/MD&#10;jHdjpNQUHjx67AmeUh4PTe9geLSFJwTTW7Zx4559/C8/ezevvetO+MhHXpSnWgtAFNTrDVKZ0V1f&#10;RwUtRsfHybIEXWh04SOlJEkSjDE0G3XccMmbH2rVS8BQlpFFBenAUqlU8JUP0hENUq6//gayIua5&#10;w6fYvWs7WVaUttSidD2M45hGs0YQXr2bhX7p1xA2aoxOTXPzli28etoSp6ucffwgH758npcf2MXU&#10;2BDnzs0yOjXN8SNP8ZZbdtNoNahUBd1ul8cfOoS6s87z508hChisx2Rh/F1ZVxNjoyAKpKhgldhQ&#10;9BQUOQwGAybGXzqF8W+PnCTJaTZreMKjUq2QJllpE64Lpqc3v/3eam0nitfRuUelJjfMxUJUIJBS&#10;UKtufk6ARrNKElkKPJwxGCfwCqiMVti166Wyfv7uqDXrtHs5WkPgK6xXjkvjeMDo0HeL1Feq0b7Q&#10;tcqyEqhqDMhg87tHZWj8So00Nvi+2hCUy3ACKqFCmG9AJdukWFkp5bKdsyRWM7/c5sLZGY4+d4I4&#10;iUstQVUCoycmJnj7m2/ni3/1Ob7v7e980ecsZz0CFQID8rzAveD++DURhgEqsFyemyUMQ8bGt3Lk&#10;2edI4oTJySmSOMUan7V2D13A0SPPo51lbGSUSsVn29YpvnTfFwmrNW573TWcPn2GqclpLs1cIqiE&#10;VBsh85fP87o77qA/SKnWA3xZQSqHL0slVylDWq06cZLhCkO7v8KRp57hVp2/qJTcMz1J1SRYXRp9&#10;qiHF9PQ0506fxxiJ5yDwLIWBsFZjrP43YIjB44eodbs0du+HfS+HkSFYOsnTv/dRskuzNBojDOZX&#10;GPElFHEJbMwAvaHa6DasyYVDSofUgHEbbLScWtOn0KUGUkUoMmcRocKMjlG9Zh8PPPAQOqyhC1DK&#10;XjkIoR2O0tDSYPFyzccPPsfP3vGyTV5V31p8TwqOTMNqv4cxKUp4tKpNojRmyA/xgFZ9CM+xYYbl&#10;MTo6gpSKaJCysrqIlh5Rr0cWp9RHGnTXEi5emMe6DCXZ8NTQ9HoRaZrTaUfUqzVUJcDYct49t7zC&#10;R//6ILe/4Q3sHh+nRtnduP+j/wd0l0g0WJfiZZJ0rc1z3kX+zR/8JbVWjWHrkQaGkBBnNdWKwiJp&#10;1aqsLi9Sr1Q5sbpC1I34939W8I8mhq/qIFgD1hTsO3ANp06dYceOHXS7XeI4Jor6BH7I8vI6g16G&#10;szA62kIqQ40Av1Jjfa3zN4JinofwIE0jIgNDo3Uq9ZAD1+/m0UceYWJ6lNwahoda+IHP4uIyI40G&#10;reE601OTHD96gq8P7QLqtVEmp/dw8x1v566fegc3AI9fWOFTH/sI7Sef5PHPfZYsbVOtN/jYX3yE&#10;Zq3FNTfcRK87QKcpndUuzzz9LO1umyRNN0YAEq9ytfLqZoQpSrtv6xxZkiBkQJwlVKuKJDMYzHfh&#10;bGqpNUOSvI+QpbqnL0M8v7RRr9eGNj3jFYGwqodDoq1BOEUcFbSGhijpSpt/j5uNYZKkQ9VXyHCY&#10;JEkQQhFFvVKe/rsQvXaHaqjIC01elEqRL0hO+8F3D+0WiABjUrI4RYWKKBpQrTVw+uqX6OaEwGkw&#10;NqfmhwRKYH2BqJYdFiOuBmBuVnz5vq8gqiFCCZqVGi5uc999v8fdt/0Aj1zooo1Xmvgpxytv2M+5&#10;s0e58fptXJ45Q64Fr3112eXIB+vkOkYKQ6gs+TeokbI0Yr1bMDo6zlqnzahSpHlGs9XEotGxIXMe&#10;45OjOKeJk5RbXvMyTp58nqGhYVRgaAzXyWLNocef5vobrufywgzNoQajo5NkWUazNcHkli0sLcyz&#10;dfs4M+dnaTaHS1NQKYAAP6hSFwKdGebnFti2YweFti/aHw4c2E2zvU7gQaUaUKsoLpy+XCrvAnjg&#10;BRUC59g6OUFtx35OLs1z3ZatrERdIp3Djkn4wv2wZSf3f/DDDGZmyOM1RroFW3AwokEUkLiNzobb&#10;kHN3G4KNGzexwoZ8gS2Hwroo14vn42UOJT1cdZzJV90ON1zPr/7cLzAwFuUHsPGRpVmdwVpK8znP&#10;QxQxzx06BP9/Ljiu2bWFLO0z3hrF8xRJnlIN6xhKp0bnNO12hAoDwjCkVa+Xp8dKSK/fofAc9Xod&#10;jEfUTzBYCp1QqVZhw8VRa00gPWxRqsANTIGXCGq1JkZr5i6c4yP/+YOcfeYwu7dOMr17GwQNDj12&#10;CJslCOewXgiewriCaHWOZ//6AfxwiNHxEpMQSA9CiS8NFWchb5P1U5qqxlizxfpymzNnL/K//Y+/&#10;fFXBEYYhvh9y7tw5siwjTTI8AdZorIWsKBgbG+b06dNUKhW0BilrGJ2zvtBm3zW7WV5apFars7iw&#10;QqMxhJCl/XEcx5jc8oX77mdqaopef8A11+7i1KkTpGlBvV5heKhFu93m3PlZavWraYW1SgWT5UxN&#10;7uWn3vmOKyiE2/ZMsPOn7yKK5vjff+0/8cDDx5BaUqsK3vfOW/gXv/A7fODfvp+uGyOKBmhdcPip&#10;w3S6XSZGJ9m//xpGRya/K+tKFw6tbSknHNRI0wwp/FKUKwyYuzTPrp2bix3J8gytwZc1RKDAONIk&#10;RxoIR4MrRnabGxm5KZA6RHiGerUG0iNPUtKkz7cmZvbtR5ImJcWuAETpOeT7AUGgSJMCf3PIPy8K&#10;vSESE4YKT2pcUZBnJWOlH61T8r43Gzga41crJEVJR8V4YATGJQwGV9MnNyMOP/UweZ7jCsgLQxan&#10;hMrDJY6hkRbt9jfgrm9KLNGaaJBnkFtNnhtEa5KnP3+IdqYAD5xDaUej2STqt9k1vRXl+6hmg+17&#10;dlz5pEGSIcIAT0lyV9K0vz5mzs+xZ/9esjhnpDXMSGuYJE6ohTVW2mtEvYjXvv4WVpaWyaOIM0vL&#10;tOoN8rzAaMHRI+fYs3cP84N5/KDGyedPgZMM7R4jTzPqlQY3v/wAl2Zm8KVkYXYVz0lWV9eYmBih&#10;vdItBc2UYL2zTiUIue6GA6wsz5CnEZWvudZmrUn33GW231Qn63UxhaMWVPFkBeNSsOUz4LUajNx+&#10;DT//3h/jui3lTrlt7zV0ZxYYHJ2j+8QJ1uI1srllvKjAxJa+B3HTK/Ea3kZFUDbqy3hh23hBT+nK&#10;iGXj6xYCJZBaI2shvbBC69W3IF+9jz+6915me30KFJgS5O15onx2/Q2X4SDAOUeeZrSq3z180DeL&#10;70nBMVKvEhASRQOGx0aRNChiKKQhbNWIkohWq0UYKqzzyIvShlwoj+GhOoMoxQQerUCSRDEtW3p0&#10;qCCk3T2OA8JahdwUmCLFWA9HaVpmTI5zjsVLF6gGDQ4//BirU2M0x1p84cGHWVntgCvwvDK3KTJk&#10;NcSrjFKbvIa91x/gXW+4hcmaZKJRpT5ao1INiHLLb3zgQwyiNeqjVaLuoGxz47j1FbfAc8dedA88&#10;T2A0VGshtaos8Rei1HLQWlPogqmpKZSs4bRHFucEQtDrtpG+YvbSJVqtFkmaMjo2BDjSQiO9CvVa&#10;BYxABR7WObZun2Z55TKj4yO0VyPifsTqcodt28fYMjHCs88+c9XvKM8zxseb1Jo5hffiKd899zzI&#10;eLPD61+xn/NnzjE/G6FMlUeemeOe3/t3JKlmaKxCHDdw1hIEw6TpAOMyrMvAu5omvBmx1OluSIlD&#10;pgs8VeI4hIIkj8n15p8ST5w4teGPokgG0Yb1d9m+tDoj7q9Sa272A72OlIJQhkSDiLDZpB/3qNdq&#10;5HkBdPlOFDD/tuj31jEGPM9hrcP3Jb1eh5pusrq0QrOx2WOVstOXG4sxKTotzRirVUWWxeR5QZKt&#10;bjqO48y553BOUK0N0R/EuMJQbzRwniErLEl2mWq4udicsxculTiNEIxNUb7FaJBKEvVissRy/vQR&#10;9l77d3m2fPvx0MHH6HQH+EEFW8SEvkF6Kc9fPse5tTkKXXqADI23qFVrqMCnUoMiSijWM+TXFLdV&#10;TzAUtujYHtVKlTjNr8r3qte+isXFZWQgGJscZWHpMtdcdy0njp0kTRJ2797PhbOXCYKAbidiZXmd&#10;Eycv0GqOMT29BZ1HNBtVlO/z2tfcQqfTI1Q+ntScOH6WHTt20mhWaQxXWF1ZoVZvkpsCFVimp6fp&#10;9SJ0mmLJ2H9gN+dOnSOKFMurPdY63RernFQrjFYkymWENR8pLa//vtfw3HMnkIRkDoyRtEZH+fVf&#10;/jVeu/f68vvWLhDs3sLE627i/Kc+h+z3UJnBdRIy7SiMwmWG1cKyZ8h7sfrVCx5YLxQaL4g7vmBi&#10;pyh1nSyAQoYBjE/S2nk9HNjP03Or/ObHPkmsSiKC2DCkE8ID6dFsNun3+5gCkBbtOb74xFf5t+//&#10;0c1ZUN9mfE+Ev5pBg0vtLiBxmUeeZYxMtqg0/A3fBo/2Wo/VtS6D/gApHfWqpK40uyZqtGoe5Bqb&#10;aYaHRzES+v2I9fU+SimSJNkQYSlNdpwTCOHjez4UjooXUq9V2bd/mul9LVpbWzxz/CirnTWKPKEo&#10;ypmX8SAIa9Qb4+zctY/3vuudfOoDv8w/ft+P864ffw+333UXr3j9W7julXfwqte+kZe94UbSxMfl&#10;Hvg+sqIYn2ixb//VQlP9DZdKAOWX9vPaWoQqQa8Ai8vzCGnLzo907Ng1xdjYaDl/s5Zudx2lBJ31&#10;dbKsIM80cZKwtLJMe32FPEupVSsUaYwxFlcYcBnSt/QGXbJEc+jJp6jXr34h1hoK6wo6q4t89fOf&#10;eNH/6cE5jE5ZH/TYsm2M5kiFOE8YZH2slCzNLNPvdbA2p1aroQKP3GT0oi7Wg0Eas9Y7vdnLikOH&#10;DgFeeVK0Fq0LjClnz2mi0fnVNL3vNM6eO4fvB+hCE0iFNhmFybDOkpmC1e43cMz8DuP0mbNgIEvS&#10;K3o1eWEoMoPBcubC2U3PCfNkuryvaZqQZAm9KAYpaHc6zC+ubHrG544cIs9zsizZKHQUUS8jS3Wp&#10;mWAsjz7yxKbnPXr0KJ1OhziKqFUCpF8QJ+uYwlEkBQ995aubnnN+6TKFdkg/xJfhlT3IOUcQ+CAM&#10;f/VXn9z0vI8cfBpjSmfZPIPCCKoi4eYd25kMJ8B4qMDhCcNIK2S0VcPohCzt4UlDp7t05bNEUMM4&#10;i9aOJCkPdt8onHVEUcLCfJvAb3Lm1EWE53HtgV1kps345Ajnzp1lZGKI2+54NWkeUWsELC0uEkew&#10;e/c+Al9x7twMnU6HdncdhOKZZw/z8luuJ8011jlGR0eZuTiH8ATOKGZmZlhcXmHr1u1ksaWztk6t&#10;0iCOEsIwpCi+7iAkQUmLyR24HKl8VnoxRnoYaakpMNKiRPVKsTF38AssPf0M9GLYvgu990ZGp3fT&#10;X1lCFwU9HVGbDqjsDDgvMy7oEIwopZ9fmNYpb0NBWpR/Dyj/VCibeYGFEQW7xuDAHrhmL2wb4vGV&#10;FX7yP/4+7SDAoUu3culAulKI0DlynW78bKXDuSwM+UJn09bTtxvfkw7HfOciww29UcFpnA2JkxiM&#10;I+nlJJFldLiBtgWjzWHSJGGsXrBl1HL3u19JGkzy/n/6QQZZSL6yDMoQdRP6qz10mqFk2eqqhgpd&#10;iFLaOpD4SoCQeHVF0KoyObIDTxY8ceg4Mxfm0Vla2ofbAucglD7V+ghbdl/H3T/4Dn7l534YGuOs&#10;Ae//o4/w9CNHaISCndPb2LdtlOefPIVHznoSUbOS//7WW7ntDbdyavkbb8bbd0+z0m6DtrgNJ8R2&#10;EpPFCePD46jQZ3J8mG4/Ym11nVOnLxFIdQXfMjI8THd9QK1ep9OJSOJ+WbwowcTkMFumJhAWFha7&#10;gGD79mm63R6VoOxWqEAzPDbKFz7/0FXX5qHKB81ohE6ANUpH0wFhPcTYiLFWg1tf/moWLj5IP+zj&#10;ezBZDxHkeELgBwH9OEJKuWGfnqF1xspKm5MnznP7bddu4qq6zLFnT+GrKkqEG9L4PtaVG3d/0OP4&#10;8ePs3ruNajC1KRlXVp/j8vxCqeaHRjuLReIQaGvpdRJOnZlh5/bNPZWen5lDeAqLIayGWJsR+lCY&#10;mKIjOXH8NNfs2TwxLICTZ55HSIm1pdKpzkpr4mKgwfe4MDPL7bdvLnbk9JnTZNqA9bEarCwIaz5G&#10;W0xWGoouzG9uoWPyRaK4NONLs4w8z2m0QvJCkyWWMKwyf2kRNhHb/9QTn8Xp0ldEBR6DfoLvBxir&#10;wPMYxAkWiTaSI0ce2RQROYCnDn+FrDCEoaIoeuU+KR2eDGmNg6rnjKoWSRrhhxIR+jhPEseOwvik&#10;OuL6vX/j7OyppLSRsBnWWAp9dSdTZwWtVhVtBRNjkywtr5KlCf1eCYwfGRnh6LEz4JWKxWONIY4e&#10;W6ASVBHKcdPLr+fZI0/zujtuY+bCHJ6A/dfs5OK5ea7duY8dO3eSF7C8skKt4lMNK8SDiPGxMayA&#10;4ZEWvX6PbZNbOHbiJGPjY2R5hAgE6uu1RWzMbS/bx5y1FEJglKW/vAbI0sTNFkhRJd/QE0rOn+TM&#10;I8chi9nyy++GZB3/YJWFUx1muwM6ucZIxcULXSaGWsSZ4kiRMzVep5pn4OXlOzGU0NAwvmEG1ynK&#10;cUsOBAEICaoJ03ug1gSR8ydfPMhvHp2lXa2DNlihsLooXWulxBiLlII0zr/mawWgWemsbsp6einx&#10;PelwbB3ZhXR1rHb0+m2ybJ3V1eVSt6AR4CmLBbZPbqWmoF6XOJtQxeG7gN//g3v564eP8fijx3nk&#10;wSd48ivPcOSxY8zOXwZhr9gRe0JQqVSohiUY1YpqCblxgqmhYX7+H9/Fr/36/8RK1KPIEyAoXWFd&#10;gPIrhI0hJvcf4Ife8VZ+5WffCY1xzrDOf/cLv8hX/sNvIx97kPTgX7P48Gd4+r/8BYtHjyKdRFgI&#10;ZcF7/sEbecdPv5G1aOmqe5DEMWfOnEYJDwH4QcDIyAgjw8M0Gy2iJMM5y65d2/F9nx07djI0PFSO&#10;eTAEvs/85SWMMfS6XdIopl5tYgvIogydCuYvrbDe7TPUaoJ1nHr+DMOtIaa2THLNvt2MjU2yd+/e&#10;bwj4EwUEUrKy0mal3Wd9tTypXzh3jLi7jrQ5rZrl3e98Jdcf2EJFhuQuJaxCY3SEer2FQKGET6fT&#10;w1qFtQqtLXmec+HcJfr9S5u2pr70pccIKxVEWI5T0jwlT4vSYMwaijRmdnaWo4ef27Scjzz2DHGc&#10;4ZwBSo8PKTSeM2RxQpImnDlzmrJY26xY5MLZc6XDpxD01iOiQY4uPKyWIELW1jrEyflNzGl47NEj&#10;JIOcvDA46xC+Igx9rChQgUen3ebhh+/btIyX5w6Vz6opKZTI0mcJQBe6NNUyll5vwP3337NpeT//&#10;xS8RRQOM5kqxmiS2dEgWAk/mLLfX+G//7S83JV+WX+TQs0eRgcKy4QIcBmRZTl5kWFfikowxGFfw&#10;xS98mc7qme8479LSST76F/ciXNkpC2Ud3/forMdkmcamhldct5uxhmK4MYLVht76GrmOyZwhrDUY&#10;Ghq98nmPHLyHS8sdVla65LnFkw5nr+5wDA2HLC4tEfpN4jhn5vxlRkdHGRlt4sioN31C31KrB9xw&#10;wwGMtezdtxsoR1ydzjp4iv4gptdfod7weebwEQobo+qKXrROrjuMj9SIoi7DE6NM7tzBUrtNlmV4&#10;2hH1ejx77Dhbd27FYqk26yzOrXDiuZMvvljhYZRD1atYq8i7hvXV9oZhoqU1PEG9Kqn1TgEQ0Oe2&#10;7zvAbd9/E1QdeLC1Xqdz8jwtA8II0FCTPr1Bn1RJljQc7AygWYWa/zcGnAZIUiiKEjzqA7t82Opg&#10;XIDrweFDLD70KL/4l4/xr48tslitkbucwhoQBUqpcnRvDM5ZjCm1c0o3dINSPj7eC050fy/xPSk4&#10;AHrrKXEuyGxIoS22EFxeXKbTjlBeBV8KomhAFBX01vqQSIrMcuSpM4TUGWlU8YgAA8Kj1ih9MkaH&#10;R1ASAr90tSxb+j5BWAMSAuUQniDG59Hzq/yv/+4PWZpbQzuL8kApDy/08ISi0RrjnW94A//6n74H&#10;hqd4Kl7hh3/yX3DqUw8yUXG84uX7+al3v51f+okf5Ud/7PvxKyHGg63Do1y39RqkbIHcgv8NQHz1&#10;Wqs0OcsN1XodPI+Ls7Mszi+htaZSDai3quzcu43tOyZJ0ohqpUIUxwR+gJSSoeE6raGQqelhKpWA&#10;9fV1rIWhoWGyPGZsfLQk7FjLxOQI01sncB4UeUqWJURRxOnnzzA2Onr17ycdEOsEqXK0iWl3lplf&#10;PMrU9i045ZNmNS7MJfzhh+5ldmGd1lCIxGEHYGPHoBfT6YvXIcMAACAASURBVHRw1mEKQ6/bx2lL&#10;nmbkac7c3BwPPXRwU9bSxfNPc+jQMyRpiskdWudUgpAiLzA2x6FLHrqBZ555lpOnH/2Ocz78yKc5&#10;fvx5pJToAorMIx4UGAO+UkgpabZCrBV85aG//s5/yI24/4GH8FRAVhQkWQHO4YzFGbuBsrd017s8&#10;/NXHuTx/ZBMyLnHo8JcotEZIiZRlcZxtnP6ttWidgbTMzS3QWd+MUVnOM0eeY21tDTBIVb78nfPA&#10;SjyhSOIYX1Uocsfs7GWeO/bgd5z1xMlHabcH6NxhjcNZgXMlxVxrh84T4jghDBULiyt8+rP/9TvM&#10;uMInP/15QNHvDwhkOU4dJH2E7yH98jCSDhLC0MdZgwp9/uRPP84gfunF+uX55/iD3/8ItbACeFhT&#10;sn+MhsmpEbQH5xc77N69j2v3TjHZ0tSrJWJxcWWB5aUlHnzwIMcOn+CJRz/Lhz/07/nAb/0X8sJh&#10;bIxzmjzP8WRxVe788cP4KmRxaZHFpcts2z6JNjFj4yMYLZk5v8DqyoChZovnj59iZXGNRqNBtRJS&#10;5CmNZp1Q+Zw8eoKxkS08dvAQC3Or4CRxktFbz8gzqFSr7N69D+XBqaNPMjFap7vWRRclfm5iyyhh&#10;RZCkCYNOwhuX13hrt/+ia32ik/DnX3yCfuoRJTlJPGDnvv2lEaiSXLd3O81KlbBVB/rIvVupvnYf&#10;1dfugU4EJ1axSYbLBwxlGaO6IDAFfp6itEZZ0EIyo30emYvBD2BEQEOAqELXL88qGTACTIZQN1CL&#10;YG8NhiT/caXPpwqP2Jf4GwwqX0jQqmS6OIvnCTyvpMyXMINynOKcReMQ3z3G9TeN78lI5QMf/jCt&#10;qkKS4QmBKQyelTRrFaQwVOseQ6NNhkZqrC23kZ6PkTGNYZ8DN47w5Mwsb37jrXQHjm57FWMtrcYQ&#10;quIzOztLmqQoXxGqALFhwlRojdMNPD/E8xS6gHvu/RxnTp0mxGIdeMonCCSepxDVOlt3buc9734b&#10;1MY5VqzwE+/6R8RnTrF7YphX3niAt73lDlCCdmedteUVhkZCkoWE1GS4Kqi6AgSqcrW6ZVhX4BmW&#10;lpep1ivUajWCUBGqkF43IgwDOp0+kgE7du/k0oUZkB6Vmo8VID2PKIqRssbQSI3pbQoZeDQbQwjf&#10;0aq3AMv01gmEJ+j1og2kssVvCNYHPSa2jCFlwNLC1S01pRQOTW99wPzMMp2VlDAq8PEZHZkmS5ZI&#10;kmV6vT5FbKirGtPDdRoTdXypCcKQyS2TxHFGtVajGscIKXHWkWY9LCEnTp4hrH+GO9/89Ryebz3m&#10;5p7jvs8/UD5EbPgbBAopPSoKrDGl7LCA/qBLkiqePHSErVu30XqJIMejxx7i0JNHUVTJY01YUQhl&#10;8ZVC+JBnFhUIskTjVyXPHjnF7a9bIgi+M4bM86cf5diJ04RhDd/3EFJQGIuSIbkpqFZqZFlGrdri&#10;/OkllhcG/IMfH8cPX7pZ3cc+8ckSRyUkeZ4QhlV0luALSZ7n+L6Ps5Jcp7TXe3z5gYO85+4R4KUK&#10;uxU88vDnuTy3SqEdKigB00JKPKlI4xQ/8EutCpfSaNVpd5dZXely7MRXuOmGl+Z+efrcEzz08EGy&#10;RBMEAUZofB+EC8lNjKFE9wdBhaLQBKHH7Ow8937qT7n7Xe97CRmX+PCf/jlxarC5RqKwhUNjsdZi&#10;TY6QAUmSIKUijTI84XBkeL7id377Q7z7nT/IDa/49px5P/PZj3H48GGQHtIrRwhBGBKGATov6HZy&#10;mttH+cgnvsyFmbMoWRAYCJXGCZ9u27Cw3OaH77qJiSnJa2+9gR1T0/yn3/pjWuMTDJKCNM8QeAjP&#10;J/E8ql+D5fiHv/vHL+FebUZ88dv+jvc9/hT9APxQQN8igpDV5QUqlTrVekg7GdCYGKUeNphfmmXr&#10;lhAzv4J0ArbtB7FIgMbLMkaCAGEc2hT0pQADyrOU1seSs8LQXcp4bd0xticAMQDfK0lYG2Bi6k2Y&#10;GoWhKpxdg3e8iZnHvoirO4S1FLIUPMysuUIl97y/wa0558jzAiE8iqIsOrTSbN2xeeaH32685ILj&#10;JPDkyTWcc+yfGKEuJbIGaQ5ZWrB7wueFbc+XdfDC0v0001jrIZXBWMvYxJYrGAyjBa2hIYo8J6bK&#10;fU8v8OCxE4RVxf6X70N4isX5ZeL1lCwrCOo1ZmdnS8qsLjX9K9UKreEGnpNoA0oEVKsNrrluLz/5&#10;Iz/Cx+//Cp/6xCfR8RJmAzTknKTeGqFSqV9R+Pvrzx1k+dgJxlpVrrt+H7fe8WpmOot0u6tU8AGB&#10;ND5yo4XV7awyUgsAn2xt/ar7FfUiqrUAP2iQZQUriytcc+21LC8tYq1HHOWoAECglGLb9h0UeUyj&#10;2QRVUK2ENMa2MXexTW+wjlI+oyMjKCXwlc+g36dSDTlz+gJCSpRSTE2N0ekNcFaQxAOUUkjPp1q5&#10;Ws8gTTVKVbi81CZJnmVxEDM6sYXbX3UTU1umyFPDk0+fYL6dYElQgUJXAn7pNz6Mh8+bd16P9H0C&#10;XzNz/hz9LGHHtikQOUb7JJSU2WeeOYKzOW9/6zv4dumNjz/1AA89dBBJycbxhI/TjkJbCB1ZYQmD&#10;EGczVBiSJimgWFlZ4RP3fopmrcG7fuQufPmtFgJ97rv/0xw/dgpTCBDgyEE0EJ4giWJ05lCCUtFP&#10;uA0wacgHf/f/4r0/8+NsGX9puJVz5w/xlQcepVobxtny5RMEfildrAzVqkBJR701TBQlVOoBUR7x&#10;8U99nje/5TVsnfh2cSSr3POJjzPo58RJjrWOMKwSx3FJ9bUWpEO7AqUEoaiiC5ifX+XeT32GO992&#10;G63GDd9mzgEPfOlznDo/s1EkCnSkMUKhMOjU4Yd+qecSOISnyPIY6VU4cux5qmcDFi6vcued7/mW&#10;M164+DgXzs+xsLRKnhfkRQnUTDJNYMDzcoxxqBAUCooNQTAhyNKCSzMLfPhPfod3fP+dbN/+rfy8&#10;GY8e+hLPPHWUONI4a0s3Y60JKx6DQRflKzzhg5NYZ0BCrjN838MicIUG5fPZLx3kiUNHeOMbbmPf&#10;da/+O3Kuc889n+TYcydLPSmtqV6Rvxf4yqMfpYTVGnHSR0rJII2Jo4J6zSfxMtKBIIoiZCi59Q27&#10;uf2NL0faKidOneaGm/ahfA/rGQxlceiMh7aG32w1+Ddf1zn4/0Ksex59v44uIrZunyDPE3Rm0FIz&#10;MlyjUq2yfcsWoqTHIB7ws7/0L/nzD/w645PboBeRP3wYPTNHsrJKZDOmhc+UMIzjOK9T1qUgU6Xb&#10;sjKOQJZdiKd7ivpRzYSAPb7DrwbQlLAQwHwH9ih4+RS8ugmez4ICVa1joz5IgcvLQiJLNdYr19YL&#10;XQ5rTPnvjbGK53n4zqP2XROz++bxkgqOvzh2ml97/z+nmg2wxXoJSMkMgSq7C9YomqMT/Mi73sQd&#10;r38NZ557lFBm5LlBSqg3S8Eko6G91mZ8fGzD9rtgaHiIuB9RGI2VTe67/xCD9RXufMsd7N+znW4n&#10;pR8NECqgt9bFFuAJhQOyIiUadHDAnp37mBodozZSp9FscsvNN3L7m9/A7W9+C6ZV4eHPfpG1y3Ng&#10;UnRuiOIeviwIw7IIyeIEvzpEa2yIiR07CBuWC0+eIXMwOtygnw1Y7/fAaCpNSZHHdLox48RodfVt&#10;VUrSbAyXtunKZ3R0hKXFRUZHJgjDPmlSIAix1jIYRBS5IwgFEOMHcoMiaHFmgFIBadxnqDWJKxz9&#10;fp/x8XEG0YB6vU6eF7RXu4Shj68CtDMMj0wwNDTEyGhAvXU1XdTzSnXOZr3B6mqbXTfU+Cfvfx83&#10;7L2OtfXzvOfu97IwP1M6J5ocJ0MW1y6yfcsQgQoptKOzvk4cp6igRpAaJAoPH1+K0oa7DsvtBQ4+&#10;0ef4iVO84uaX8eY3fvNux7kLT/PAlx9laWUOXymsLMW+0rjHyPAwOopIU4OnJIVOKbSjYiU4idYl&#10;y2L2YoyQAX/2Z/cyPjbEXe96O/7feipf5NHHn+Loc8dJ4nLd4kCo8nToPEte5AhPIETBCwKLaZKj&#10;NBBKrPP4vz9xHze+7CxvvP0Hv/lDdSUynjj0IE8eOlx2qHKNyS3gE/dTHKXonNYZ2jP0ex1qtSbx&#10;oDR36rYj7vvMoxy4dpY77ngr30pRd/jIl5ibXaTTHZBkGlto6o06SZLiK0WWZThrrxSyUkKeFwSh&#10;wlqPhfkOn7znIKPjh/mhH/phvhV33qWVoxw8+ATLiysUxpUv4SwHD5TvY4oE5fvglXbbLtcICc5p&#10;LFANq6RpwtFjJ2m3P8zU9DhveuOdf0tuw+raaR574mlWV1dLtV6dk0QFSoUlXsJorOBKUVcUKVYB&#10;CAKhyhm4F5BpzaCf8qlP3of0v8TIcI1XveaVNOsVprbsATKSLGL2/Axzyx1OHD9LkRfkeY62GZVK&#10;ULrCVhTWGJQMkZ4kz/QGpdFgXXk/rDOQWWxeUBuqkWcJ7a7hk599gPjev6Li19i6bQIhFVYnrHcG&#10;RElMmmblOExVMC7DD/xSePBrlEBr9RAlJeBTrzTIUkcaa9K0oFb3aDUUIyN1KlVF3u3iTMb2fVuZ&#10;W5pl9/XXUh8dLqmX2YY+FQ6Mx4fCgJ/YvpVr5+a/6Rr4f0sY4LUT0+Ap/GqdLLWsrbfZMjFJ7hK2&#10;bhsjcIps0KO3GjHo9uh2Uu5678/z4Ec/SG1slN5Dj1O5tMD8U4fpez5ndcIbhgP2GMeeDOYSaOuc&#10;njMo4RG6goZ0OFeSVUJgzYA3KCDRqCCliSRYqcC8gdt+gM9/9CgLYYPVXGMRNMIKsclwRoAHEoF8&#10;ASXhuCKVL6UHnsWTkswasuzvD8PxkgqOT//+HxOkbfI0QifZFbGjdj/BEx5BtUJT9yh665w4fprL&#10;52fIs7hsT2YFeqPyqvjhxkvV0ev1UBsv6izLGAwiOottpNF42hHHCd1onYnJFpMMMzMzj7BQ5EXZ&#10;lVCKPM8pdEGc9Gm2Qr7/XW9htDVKt9Nj//UHmOv5TLbgX/3KrzJ93c3c87u/Q/fCDMaLMC6jyC3L&#10;azF790JqC4Sv2LJ1H6980w8ytXMb6sQC8eoSF+dXGPQHROmAAuh1IgqT8eypYyR1wbmzJ6+6Z2Pj&#10;E0RJRBD4WCtIsxw8RS/qgjX4vk9QUbBBbxISAt+nVqvR7/dotXwmpiZZXukQ1io0mi0cGWFDIcOQ&#10;TqdDvV6hl0QY65ienmb+8kV2797DpYvL3HTDftbabVqtHdz0stuAT7/o+uJBhjMeRdalPjbC1LZJ&#10;to+XnYCx4b384j/5h/zG//lBLs3OE1YEhlIW+GKu2bmjQZqmSASB72PygiyPqVVD/FBgdPmScFbj&#10;S8ijmNWk4KsPPcKhJ58hrNXZtW0r27dNUKtXMdqyuNjmwswcvV6POO5RqQXkqcb6phTkqTTI4pyi&#10;yABRjuF0il+vYa1HL4oJw7AExBmHUgqrM7qdRdZWFzn1m2ep1qo06lUmJ6eJopj1dhvtcrIsI6z4&#10;pGl0RV3TGjDKQ+CQzlGYDCEUvh8gMBS2LKaLPEaKsq3ZWV/n8cee5uBXD3Hrq27izjt/iL+d1dHj&#10;2PMneP74KVbbS1eo0tLzsFKTxBm+DJHKUBTlGikKh6NEotfqCk+UbVsvyDlx6jSnzpxmdGSYm26+&#10;jmv23AC0KPu1OVm+zNPPHGFtpUuv1yOKUqwFH0EhghLXoKE1Mk6nu4r1HEWRAxJnVLlWnCtxBoGl&#10;3Vtkdd3jw3/yZ0yOj3LgwF6uu24n5VbqA4q1zmVmZ2dZmJ9jcblNEsfgSYTTRP2EeqOONhnGFlhr&#10;AIEvA4QHngBdWPAgUBWSOCnpoxYuzs2y0l7j9JlLTE2O0O0OGJ/eghQB3W6fqNclK2J0VmCthy4c&#10;eU75wt0oYAJfgCz1f1TZskIIi9kY3UHJKgnDUk/Iq/gYD5ZWe9x7z2cYHmpAQOl2qi1xTxNUAjzP&#10;kmUpxuWEob/x+SFpXGJVXqA5SylRSiKVJEstwnMYZ8vOh5LkRYonFU7k5FmK9DyKLObS7CWSOMX3&#10;vbLjZzc8TTa8bsTGGCWLywIuNwXOesReTrVqKfKY504+zZve8npmLl0iigZM7dzKenudKMpRskKa&#10;p/zS//x7ZFmGdQIvUEwMtdi1expVCUFnV3ST/CDg5/bs4udf92re9pVHGF7dTAD15oUDYiH4uAz4&#10;lXqDViuk5ockheKrBx8nDH3O9WbwlU+t2qK91MVlEXGREcU9RNojG3S482f+Gb/8Mz/N1Jlz1L70&#10;GEYVtLOMGVejsxhz96SEEY/tFcv2DLLMUogSplEFVEi5DgzkHnjCkXmK+ajgVFuzK3YMaUXjP7yP&#10;mYf+mCw4hkszfBRRnEE5N0Di4QlXAkXFC1ocAlyp/6SUj84KwmaNVCd/b/f9JRUc//UPP8ANL38F&#10;FQFGlECcIISwKskSjU2LsvXrCZCWoFknzA15nlGrNgiVoFYJ0BaazRqtVh2lFO12m263h+egUglp&#10;DtfxPI/RiWGWVpZZa3eZnBqnWgmp1YdY6M2jKgpbGLIsResMXwRMTEzgBz7nZ2boTec0WxPk49dh&#10;W+V2vxX41XfdxXU338gvvfcnCZY9rHH0ogEri+UDsrq6wsjwCK+4/np++q1vhBBO3HIrJx5/FGkK&#10;ut1VmpUx+kmEMx4z3Zj3/6sPkkYZjfrVGI4kjnHGMLxlkiIr/SGWuyvkqcfuPdvprHcJfEUUlT4S&#10;UZRAs4KJCyqNCu31AZ7fLjEaTrK0vILOLUIUVKo+xjiazWFWVtdLTYowY/fu3aRpyu5dW8jznFyn&#10;1OqSM6evBvppY0ofEu0oBprTp89x/4kj3H1bOSN/y49+Hwdet5e3v/4nMKlPZgfUahWQHl6gaDRa&#10;RGqAlwpaQzWiuItzjiLJEDIADHkmcU4CGiEL0sSS5ZpannNq0OfZZ58tCwPKNreSIUWe40lHmkYo&#10;CZ6T+Eqx/9q9zM7ObABnXYnnMDDoxdTrdXScYQpd+kJsiLopFdDuRIShwg8lgyhh0Jesrq6ibVKO&#10;+qREeB5ZlpdUVB0gg1KZJ9gwRXJ4KCkweU6BphKGYAukkvhBDWschdb4SqHzFJzkmaeP8/DDT6OC&#10;Cq1WnUajHGsFvl8CMosMU2QgBMLzyo1DutKp1YKQEm0MgQJrNS5XKL+0sTaFIU4MYRiCAGUCovV1&#10;wlrA0uI6l+YfwveeRCmPSqiQQWl2aI0oR5O+LM3vXHnitSbGeF5J2Yx7pfompqSQFxonPKRPeeoP&#10;/A3Z8YA4jkmzHgvLKfMLC9z/5UdK5LwQ1Go+aRaVXRMZgmcwOLA5IAgDidzoIGVxivM8iqIoW9Aq&#10;wJMCYzTCGYzOSqtuDIjypZ1lGVlaUOSlfOPq2tly885jgsDHGFuuLWPwKwGq4pNGcbl2pI9frZJm&#10;UXlNusA5gacknhX4tRCtM6S0aJOhfA8pA6I0oeKH+GGpdFxkmiIrkIECLyHXBYGqlLREgtJ8r+jj&#10;dKmP47kSbOx5Hs65ct2lBbqgLE6yDJTDcwpnNsYwoUB4Aj/0iHsxDomQHkqEpHlGGAY4p/E8hdMG&#10;KyzCExu+OxAIRVj1NiiSsLi4wtvufBu/89sfohK20Fpz8UKbIBRUas3SZLMAJ6BWHUbWhhidnOK9&#10;d/8AX37ws+UofIPib43FtzA8MszzN9/Is9ftZ9vWrczMzHDNtddy7PjzOAvNZpNCa8JQUq36bN8+&#10;xfPHT9NsjdDr9PFrAltYcpMR+BLrynGWs45Wq8WpU2dptYbwg4BatUJruMKp0zOMNkfIigydpAxN&#10;DCOEQ4iANCnfT2Oj0zz+xCF27djGwuVloijm0uxlJpxACEFRFAipybOEUAVgJCiI44g46pAVRdnt&#10;MwKTGYwpUJnlsfu/yg1nZ7hZJowKj5YK6WrDpVqNP10e8JPbFeGEgdwRRhBaaBRstDYEFBZaggAL&#10;TpDlHmdT8PwKcyKk95o3sXfR44/+6lFi4+EJiXGm3NcKjXiB0eUpPCFxGzAOC/iB2GA85SgVkGWa&#10;rJe+lNf+psRLKjh+7F/+Kp4o7eSddAjhGGoMce2+A1y+PM/c0jKh8tm2a5LqsKLf7lANakhlqNcD&#10;CAVhs47tx8RxssETVnTWeqWEbiCIs5TAV9zwsn04a6lWQ7rr/XJRKI/FxUXm5uaQlK3HoFrBU0GJ&#10;bRgeYdvUOFW/SupC+rGkkfl8van83Xv28CvBEJnsE3iGYSUZa5Rit1Pjo+QyZduN01eUo//5j97N&#10;v16N6M+fwQaSztphpCoYGh9neWWeZiXEZDlpfPXI4vqsz6lKjUszs0yMTpbeH8oyMjzG/0Pcm0dZ&#10;dtX3vZ89nPneW1NXd/XcUrdaQkMLCYQEAgEC9MRgjMxgOwyJ7eUV1nuseMTOen68EDuJnXiKHT/b&#10;sV+ceEpsPGAzGfwYDAgQCEmgWbJaanVXq6q6xjueaQ/vj327mWNQsP1bq1d316q6u+655+z9G77D&#10;8tmnmJmZQUeauq7QSYzUgvGoxlrAlnRnO6ytrzO/MMNwNEJqwa6ZWXb6AyajMXGasHx2BR0Lrrzq&#10;GTz04EmaVpPlMVVZsbPdZ+/eJc6c2eLoPfd+ze+nhMR5hxAarGH10Ud46yu/h39SDvBWhE1eZswv&#10;dJCqRZECmrZs2Vrb4oGHHubAvl1cecVFHD64xIf++m+oa4tUMU1dB5dF7dEqom0AAU3bQG1RSMa2&#10;D0rgRE6sNJOqxhBa+VGiECrHuCZk8tpy6tRJjhy9iOH9ZQAN6wD+VUpjLcSRB2lAKFAGhMA7iGIV&#10;DnJjSBKNtQZPwA8I58A6dBxjnKeuBugoRUcCnIAGqsYSxyqwJ1SEUm1gbTiBEwYcOB8Q4kI4rJ92&#10;KqSgO5MhhaSpB2zVA/JOwmAYvEKSKMdJcMbRNm2gLrsgElfXDfHUatoasCYYPIXD1ZMkOVJNuzzO&#10;UdUjdAaNKYl1Bs5TmgHduMNgPMaOgnT3+Ta7UgpoMbYmTTPiRFOWNa614UCe+jFIKSACpSxtY0jy&#10;DOFlsAMwgbrqnAfrplLKBu9b6tJSTkLjXSpF6y2JVmAhyXRgG1lPHEmkUtTKBMqxAuM8QoXkRiFo&#10;nCXLIqIooqpqtE7QSqI01JM20IcFNPUkMGykwjahdW1sg9YSbxqaaVWeJDl1YwCFEhFCCox1aD0F&#10;c8ngGiqVRnqHTiKcbajbEi0U1lm0TqhNHbqX3uONRakYnWt8ay+YJZajMdZ6ZORJ0xRrA2C0rkOC&#10;HcUp3pkwLjMtUZwgpKdtDFp4IhGS4fC5RzgiEiUpXRCA0xqsqYl0GAF55XFtE5iWiWIKs6apJUor&#10;hJDM78pBtJy4+hhChELpvvvvZ/PcFuV4SFGkLCwUHCz28qIXvxId9/jX7/gxBttw9okdVk5vopyl&#10;aRuM0tR1y9rKJtW4oTvTY2dnh95cl9F4jBSKg0f2ThNsx1NnzrJ7zzwPPnCK9dU+k3Ew9dy9tJeV&#10;1VV0HOGMII4hmemExEZYFpdm6fRytjb6LC0d4Qv33E+n20VF4EtLPtOj281ZeeocWe4RUqJVSl0b&#10;RsMR6+cG9IfrXHniEt70plvZOLfFTc+9kdd97w+C0HQ7HZIELJpYSTIdcapaxk8TPGsaBJqxtdz4&#10;ouv5dz/9szz+i7/G4L/9OXNbpzlRpMitPrVTlKrgvy5PuHzdc9OShD0xtFXQ2dCAcIErmiiGpyRP&#10;DC331w4jC/YnGf0jl+NPXM1vf/BDbI+aAPysQchQuGkhqWnRLsVJhxBcwLjhBc4JnAumhEiLd3B2&#10;dZkdzvt//8PG00o4Hvz43YgmzBqFd1hj6fdH3HvvvTjvibVmrtdh/8IiLlZsbm2xtKgpul2KrINU&#10;jshZ5vcusn5uwHBQEcUwMx+0HAY7fUpTUvQylvYuMBiMWX1qLch9p4rCFIHp4kOD2CFwXhBpzfz8&#10;PHt3L9IpInZ3YnqzuyhmF3nuRV8fKHP1s5/Hg5/4IO2gj0WgonBJRFZgveRT93+BueNHeNM1QVjp&#10;HW99C7/07/899XaCJyaeIpCtdZR1S5IWjMfV1zg+/NwHP/V0LvXTiz/94Nf/+n//s6/75UcjjfWh&#10;akNBp9vBOUfeiUDmVGNHozxSOup6QreXYwlVvBQK4xt271tkZzDmox+5m+XlZeq6ZnFxEesDqAwM&#10;c/MFWxvr4BXWQ9EpghNoOcRbRdHLca2hMjVJqrBNi5AE9gLTA8i0SBcxKRse/dvH0IkiRyMQaBfT&#10;li0ilngHTW1JophEnwdbepQMXYWmrTCGC+1s5xygaGsTMAq2JcmiC9TQ2vugBSEadCSwdWAbIEI1&#10;6iyAxbqWKEpxxmNcQxQptEqw1qOUxnyZumFT2wsCcIaGpnaIRJDkEc6GsvK8+qTU4Ah+QQKBxRDH&#10;EU3TYH0JDoTKiFVEOXFTejTU1hDFKVIbykmLUhFZAmXZgrABf9NUSKWwJowzpRQomVLXfSJAKY1S&#10;5/n9YK1Ey4y2ApxBxhotIqTSZEXCeDymrSYoEU+vLwjOiw81aBk6DXVlqCsTfmYKVtVaYm0wqoqi&#10;COdDMuIjEFogiREkVBNDnKQ4b/A4TKPwqDDLjhyx1GiVBBBvFDA/zoT3ZoxBCY3X4RBOc0lTmzDe&#10;dQqvghKnTgKw77x5nADqqpyCr8OzIoTGmAatE0w79bHQKqzRWuwUNiHQCKEDG8xbrCVo7PiavJOg&#10;pKJua1CCKEkJZDuHaR2SgO1ojcUCUZyANmRdTaJTmqGZitFJJIGd4H0YI+pYUE3aYHA4KUlSgSDG&#10;O0dd1xRFj7quuf6517Fr9zzCKwaDLVaWl3FWMLICVMblhw/wxtffgo4Dw6E3B69/3fP47Gfey6Qi&#10;VP2tIRaKJBJ0exlSQds4Tlxzgnvvu4e9B3ZRuzGrG1t00i5XX3sNa6srpAksLi2GkfBom5WVZZRO&#10;SHJNPWmBhDwpOHPmFL3eLKnqoFyEbQWj8YC9+xcZOxubkQAAIABJREFUDAZ0unNMJjWdbsaknDAY&#10;jGlN8LE6deoxnn3dlXzna17K3/z1Z9i9ey9L8wd46IFl7rrrLl73nbdNrzFsb29z8NA+lIVO3uGL&#10;n70HP6wwAoy3ODxSVVhi1o0Aci4+cRWPLn2SweYjLA7GPL/IeKSsGOJBpAys5n1nHd3HJxxNJbuz&#10;hFgpdlrDI6bitBFMVIrFU2eKGMPZ+V2cTC1HRxN+/T+/ixfeeCMbm1t87vOfw5cNrW9xqiEyCqeC&#10;5oY3FjdlPkgRfMqkFFMhMIVOIoqi9/dg9fjNxdNKOH7mZ97OT/3oj9IaQ9s0JJGmrA3NlBecpRk6&#10;TchnZ9gc9JntzpEnRaCtElqgVVmxs/UU1ovgl5DOkqWafQcWWVmG9XPbIWs2NUpZ8ixDC4mKws97&#10;51FeUzctLgbpDPsP7MbboGg6N7+ETzXdXsSuXQVfO+QIsbTQ5X5rSVRCnGi6CyHvO374CH444HP/&#10;/S95+H0f491XXcFNz302c/M9Lr3sYoS2fPr221EyZmtjByVjlAqHSbeb8G9dyr+d/OO1rr6VeEev&#10;QAmDUJ44z5g9dDlHb7yNNi/4zHt/l/LkXdh2hNYRwoVDSUvN4uIicZbQ6/UYj2uSPCRbu/cusXlu&#10;naIoEEJiLKytDrj/nod4wQtvYDgc4mH6MFjyPA/y1ViG45IszRGA9+FTa00b2oauDQlO3WKUuADC&#10;c94AHmeDZoSzHiHEFP3vqNsJWodqSeswwojiqTpplAaTIwRSetI8xmJJ0wJnmwBS9QapXFDtk5qy&#10;rIjjGCHs9AAJSqtCyGlyBaFizmlbQxIrhHQgQgKllKYqK5JMo3RC0zSU5dTQUNgwjhEahML5YC1d&#10;VeOAj7E2tOxtoLx1ioKyakmScK3GowGg0JFGoULFoyx13YSRCwCha5En6RSvorDT7g7I4LuAJ47T&#10;KZ9fYK3HGE+eZ9SlQUUSJST4QDEvioTWhupcJxI5/ew0UzGipsWYBuUhlorKmWlFH7AhOtIokdE0&#10;kwBQjdQFvIOpLVJ5mtoQaYHHYJ2lLC15luPxWBlYXkrENI0lTmKcAx1p2qZFKIfQksY6pNRYY0PL&#10;XgmaxqC0IkkiJpOKNE2pvmwsrLUOv6PW4BSm8SjpQEiE9ORZuJcQikgpvHdhLBayULRMgoGYklT1&#10;OCRSzhGlimbsaJqWPNe0TcCIeOXBSWwrSOIAfq5bg7eWrEgxtZ0+F4b9B2aY3VWwcvYcOkmIlGQw&#10;GBJFktpUOBta70JKsjxCSoNAomNNkfeoK4cSKYPJFrOtp6yGzC/MI7UOBcUUp3NgV8HtH/kguw9e&#10;xvHLAjunrAdkkSKPU1ocjSnRWQxKMpkMOXH1tXz0wx9nPAp7i0sNIJnrzgTWERPwBm8dO1s7KLXA&#10;7j37Obd2FodhcX43D589hU4aoiRD6oSyNlRljReQJBnDwYDZ+YBnGwzXSTKPjsJ45NjxA+AihqOK&#10;+cUZ7rv3kTBSigqayYT5hR79nT5YQflUnxkyTNuGUawQOAVbO1uUbUlDgzOgkVgH3mp0KlneeBKw&#10;kKU0kSTpdRk7QzEecmUqOWcVy5VBeUkiLEWqGOAYNYaSkg2j2SJjAIwA6RRKRwzm5xl2eyyT8OH/&#10;9sc8sbLM5377/Xz4Q3dw16OPMPFbYGqs0aAgdi3Gi6AObG3Yh4TDTRNeKQWmaRFW4VrDSmk5mn37&#10;vbT/rnh6LJUP3YEVEUmqUQa8sXjn8EKEtlcWpNPMpCTVadDnFxLbeKyyKBGRFgVV2eKMR0QyzGDb&#10;yfSAaEBJ6knJJEqYmZ2jTgyJjqnNlzZOg6f1gqasaduKeqvP/qW9bG0P+fP3fIiLjh1FqS+ytGeJ&#10;57/4xVx29Q2k3Zwz23DmzJPU28t84fOfYjLuU6CpxxXDKaX1Nc++nkf/rx/hV/7Nr7KxM2Zy331E&#10;WOIEZopZSBxJMcdgZ5OODrN9rc/PZCXvKnq8emWF68fjb9uH9fcRf9At+EwagRIkacHc7DHe/Lo3&#10;8ZY33hK+4X+/hX/10/8aKXb4o//xHvo7I5wTdGY7nLjmSopuFhgSOhwwSRIAhUWeM+wP0Aqkillb&#10;W2Vjrc/K2S063QLTGHAC6z3GlzjpcV6TpTGdXkzdWKJIhwNpVOMNIEMLGxVM74KqXnj4jTEUeU5/&#10;e0jWzVBCYE3weUB5tAwjo6qqiKJAQUzT8HPh904Ag5riRpyB1kS0bUsUObSIUYmm3+8zM5fj3FQN&#10;ctoh8d7R6xWoKKKsSrx1VFVLFEe0tibSgklZkyYF1jo6vXw6yrBoofASmrYmiTVNYxBxGOOEeXxg&#10;h+AVOk6nctKWSCfUdUhqW6PxvkWQECdqynQI18gYQ1F08FOWgnMeIeKpf4cn1gpnPUpEmDZ0fbyz&#10;JNPXaTDgY2KtqUuDjjRaR5R1TRJFSBkolMZbijTHNvaCTYT3niSXxJ0c09boSDGpK5IoYjSeesOY&#10;0D1JYnClQKkcLxtUHECOSimSWKF9GB24FuLp/TapRmRpSqTj0JkRMWkqqNsJWZzRNJakm1A3ZehU&#10;1e0FJ80kSaYjOI/3IfFIknx6fR1pkmFsUACOIkXbNqR5gWnO7+LhHs3znMlkEhRZlaKtLUkcB9yN&#10;aZEi7G9OOYpOB2sCOLWtDHmeoTVoHfBsk7FBCk1bN0SxxFsZMBqxRUaKKAEB6ESTWc/62hY60szM&#10;zFNVFRJBp5gJRl2jMciIum7Js0AhN8aipcZLqCYTil5O4wyPPHySd//J+xmPR0Hczhh6MwVZntPU&#10;Y6z22EiSzxQX9o7u/BxtHBFHMaadkGcKrQUzM7NYo3jwwUeI44g9e+fYtbBAnMDHP3E7P/Qvfozf&#10;/I3fwpogXdCMW6684nJG9RbVeMKZx9dIdYS0EfsOLNIfjBmPxyzt2c/y2bNEOmM0HnHixAl2tjbY&#10;Wt8hzTPOraxz7bVX8cADDyN1wmQ85Njxw6jEEqVdXFuTJjnewHAwIE5g//49rJ5ZQcUaLyReK3SU&#10;BbC5d9g2OHIrFyN9icAglMDiiEzM7X/zMN//jnfwS//sDZxUmkviGZJeKKLyZsKRcszRmYjSNNTW&#10;oFREq2DHeTZq2FQCIWBXnDGnBDbVrMeSURwzcTWPnTzFSiQ48pznUmb7ec4rX8vL7nqKB+68kyfu&#10;+TjebSF9g1UKZwPbUAgZVF8l0+6GBWK0CgDTcjBk5aktjh59uto5Tz++5YRjFXjgjo/hzBC8QgFG&#10;CHQkQvasJKgIITXjpqFBB/S3BGyNakNLO1KwZ+8+zq2tUtctZVkzs7vHeNKihCSLImQvHEhVWdGZ&#10;ncXamsV0kY3NLcbjksFwQtsG/fhx1dA0LY899gT9fp84ThjXA1wjkDJidWWHy+9/hF5Xc/nSIscW&#10;F3n/o3dz7vRjNKMJRBmPr5/h9z/wYQ4eu5h9S4f5ie/+J0id8Ks/9+vU5Zi77zuNSsCb03QSx0ze&#10;xRmDpAnCTyYiiTVLs7u5+oZr+dmVZS6/+4u87alV9k3+8ZDBXx0eOJnE/MtuwWdUGjQHpCaPEg7u&#10;z3nuC45+xfcfv/gE2zuPMtfrUZcV43JCGkuqqiJNFG09Jk46eOPxBh577DRCtuzeO0eSBxT+wsJC&#10;YCJFwWdF2lBVQkGcJDS1oehENCaY8MUSIhFm40kUoWLwVqFUjDEGR40WEUj9JVyGtaRdjaelqj1R&#10;ommtRfgI62SY3wsBcjrNtgopLE7EmFaQZQG/k8Q5LRWRtrhWBbE6a7Ctpyh6WGtIkhSopuJQCmuh&#10;qaHeniA1oA1FN/gXRDKY73U6Uy8OF0YJcaqwJrTD0yImSzRtE/AZ5ahExQlCg3EVAoUjjHCkNEiZ&#10;TMc9McYEAGCeh8OyrRtUDErlKJHh25p6HFx0s0IHZUISWtuQphHjSdgIjTNIYUAH8FqgcCcXmBSh&#10;LcUFWl2kE5wBq1oiFTOTZ0gcWrvAxCiD8mueBwXW4WBCbBRaZpRlTZ7nmMahE41SCdYJ4mzqiKsT&#10;2um1gVDURFGEMDXEYVzQVjVFmiClwnhBNfEcPLRIXY6xDtbXN5mdL5g0E0AgnULrkIApqXDSYm0Y&#10;peEEUobtUClJnCWYxmGtQedR0PTROuBtkiQksj5oCtUNGGKiJGHcH2Cahm7eYTwO6ya5xvoGIePp&#10;2oZYgtWBXqx1gvfQNA0SjxSQpEHiXE45MtIroiyirQHviXXBzPweVATzM7NUwzHWtIzGNYPJiCjP&#10;mLQrJDS0TRu0Rtox3U4HITVSeIwFM6lZXEgxCL7w2KNEtUV7S9xJcN6zs71FnqQkJqXuj9h6anW6&#10;K4y44VmXI01LlGhUrdAu3Bsb57bIry1Y3zhH3ikYDyacW1mnbhyR6PEHf/BHFFnOuY0t+ls7XHL8&#10;YhprWFsZMBnXHLv0Inq9HsP+hCKeZ6sdkSSS/s4aczMpVRWwDJKK8bAMVHytgYzHT62ye88+BoMx&#10;w/6QJx49y2RSgQGpEnpzXZq6ZrCpmYwtRBFlNebQiUs5fPERnr/vAHfc/TmydJGyDa7jaZLQ2hHC&#10;gZECaTyJ1khfo8+t8v5f+TXqhx7kcDzgXDbhYAyLFeyPU5a6ASDcsQkdpaAMz9GiTrlkVwqJZKgV&#10;JyvH/Y1iR8WMipRNCx99aoW12vFbP//TXH/9swOJP4I/+Jm38tSdz+W67/goQwVtbRBMO//e4Kbj&#10;S+M8mgBxaE2DFTE+Epim4hN3fJ7nH335t/FU+ebiW044loCLd+3hya1VnA0tO2sDB9ihkSLox3eL&#10;GYSKOfPkWRZ2L4YKcKYgzXLGw5IoTtDKsrRvN72iYO2pNcZVTSMcWS+hlZ6IoMSZ5zHeCmoR1Ftj&#10;nVK3AU8QEOpmqlfQYrxnc3OHPM+pxvWUbqZ59OF7WD97kmJ+lq2rr+DgkYu455OfYby8iamHWF1h&#10;TMtff+h2XFTwU2//AfZ39vDjr30tKk+4597HKAcVmXLQtFDvsLF2hl7iWDu7yWAQWp6HD+/nB978&#10;el7/va+glXDdDa/mU9dfg1IqbOptzUVHj7C5uYltLPv27+fM6dOkSYeqrZmbSdl3eJGTj5xlMByz&#10;a36ea689we2fvBMpQ1VXdCK01tOWb6jarIHRaEiSKqI4oii69HodlFJsbq+TJQVXnbiUJEn41Ce+&#10;wCc+cTtlWYZZXq0pugnKWxIdce/d93LJoS8lHY899BE6vZSiG3P54qXcfed9jKshDz30ECpOOLCw&#10;i7STEkcx1jVkhUYKwZ6lBUxbU7U1WR6x78AS5zbWKXo9ECmRLoiT0HkoeiltExxQZ7oz1IxZmOty&#10;6NAV3Hn3XXjvqIxBOIsQEKuUpmlIVTiEnQFHEAHLsggrLc6GKlaIoADraINMt4OybZhfmKEcaMaT&#10;AbHWqDRBeYnSLdJIlIzxkaesx+Djqf5EQxwHNpYHtMrBCYxpqcsxOopIigBcNRVIlYGQaOWQKkUL&#10;DaZifm6G0bCPUprhcIgqE0be0JmLghttZJACjA3gL48j0kHE6TzCP9KBLto2Bh1nmNYQ6QypA+so&#10;0hnGBSuALAuaGaMR9Ho5TT1CaU2cxhDXmLairSdIp3AyVEidTkpdTTtAOmiaCAGx92AlVtcoLcgT&#10;jTOC8WRAkmbMzS2wurrOZFDjvcS0Ff2dUKBEiaEoCrI0VJFSadp6hBAC02rAMdMtSPIEUwfJ7BYH&#10;WKo2PM+RynC2JEoD+0ipiMgqdCQZ7wzYtTjH8SMX4Z3h9MoqK0+t09oWqwVlVSGFIM0VbQNSK0zd&#10;0CkKqjaM6ACwAqktnaygbixaRSBakiif0kMVrZFESPJY84qX3MiBw3sIqLKYwfY6n7/zPp54fJmm&#10;bbGNIU6CjocTgrL0JLnGW4dtXKiwjZp2N1qQARzc7UlaUaOFIolSpFI849KLuelFz0JF+6frfW2U&#10;oyf4wAc/zWOPP04ae5JE0FQRW+t98jwn6yYYY8kKjbLb/M6vvpVregPe+Rt/gY87CKVojWFmZgZB&#10;y9Zgi/2HllDR+eF0h7ZaJ88jdjaGNN6iEoVuLHNzPSblmCSLSNOU0XDMeDykN9dldmaRMyur9Ioe&#10;vV6Po0cOYZ1lZe1J8iImzXoopVheXqGpGrI0Y2a2gzGGphXUtWE4DF0YZxM2NreYm52hbGuEEJTT&#10;MfZwNCROEyb1GJTCeUc3LRgPajp5B+sU6xsli0sLxMUMSMU73/5GDhdLvPyffZqmDcZz4/Vt2lFL&#10;KSyJUugpINo4Gw5PBwWKOz70cT6nPVcsLvDSxQVGzZhKRGzbhF4+Zn8agzcw4wIYbTEHUTO0OXec&#10;szwsLatFwcS2nKsb7lhZZ3lY0mQFd6uEjS3HD0yv/MeWH+Ncc46xNrgJJKrAeYnz9dQzRRPURTwO&#10;hbNh/IcSYf+Ugq3t0bd69H9b4mmNVHZddhEry38bZuvCoBMduOPW4YQnThJ6MwVSWZ544gkGkzHd&#10;rINSQRJ6ZleOdAojQTrY2Bowu7BI1A5xxqO8oN2pMZkCoRhtDUijHK3ANi3rG6tMyp0L83hrgxbH&#10;+VbgeaBdbUqKqBsqCBQr62vMNxV3jgb86Z/+BU+eWWNiGqSXCOtoTUm1s8aH/79PIrOCf/Wj38di&#10;3ONHXv4q+JpkcIf/8Jv/Lx/8s/fg6jGYMN93wrA52OKDH/ssw7JBaHVhBNTrdZlMFJub53DOs7Br&#10;gaqccPT4Icpxzbn1hpWn+pS1RQrFgQMHGA9H3H33vXR7OYPBYIqXGNPpFICnrg3GtCRxTp7nFJ0E&#10;5w2j4YC6rokjTZoU9LfHrKyscMUVV1JWAxDh4FTCojONjBQiUtTVGGm/1I357f/6n1heWeZovkRT&#10;jnngvscRROxsVqix5c3fdQtV3LBZB2ldYwxZmjAcDRkPK2bne9hWst1MUCJiYdciRdYlThTlpGVh&#10;bp62adi3Z46rr7icKI0YVSWj4YjllU0+ffudWGBmbhfjySppqvDWIqUiEQlSgm0hilLqpiZLp6wS&#10;P+0IACgfQH8iIk4KlAVbRxzdt8RN330tvW4H23iG1ZA77niIu+65j2FVE+eaREuSOKec1ORFgncN&#10;Qk29WoynKYO+wXmsgxeB966EICpiqklDmvbQkca3cHBpDwf3L7L/yF46maYc12xvD7j9s/fy2ENP&#10;Mh7V7D+yF5kG4CShCAu4AJUghA8YBymwThApjfMSYwJtMEkgyXNSmVGVLZGKmJvtcfnll3LRkb1Y&#10;FwSvHj91lrvuuZfl7Q1mZrt0OilJJnAoYgSTckLTVlOrb4eTQbxOSqitQGLIkwTbOBqjUTJCiwTh&#10;PQszBbd9x20EpYGvDstHP/peHnjwEXq9HtvbA4RMwAeRIqFgMKzJjWEymSAUIBRxIiiKDK0j2trh&#10;jUbpDIwgjhSvfu2LmJt9xtesdt2X/ft97/tj7vzcPWRpxqhuAkjZe+I4CxRcE+Tqq0mDdxapI8qJ&#10;xROYHyoOGJqLLj7G2unTXHHtMW648aUEGtt5tY6QAPTmCm6+Zaoy26zxF3/5fp48vUqWplR1jYgN&#10;QkSkcY7Wga2SJAmTcaD8trZF6zgIPKU92tpyxRVX8uIXvogvuXt948g6F/Ha110EbPBr//G36A9L&#10;0kyjdQBqd4TEYNha32Hf0gLLj5xiZRKomGmSEGlDGmuOXzTHRfv3MhlNGIw2WFDHLqxhBIwmNmB3&#10;XBgv1nXN3gN72bV7npMnT5JmGTozXLz3IKfPnmGmV3D04gOYuuXsyhqDQcSkrNi7ez/Ly8sgLYPB&#10;hEsvvZTRcEQSw6WXXsW73/0e5ufnL1BwFxb38IV7v4gD9uzfw9rqKn4mgGU3NzY5fPgA29sDrrjy&#10;au6+5052792FQjAYj3hqdUjaLdCxY7u/iU4SwLFlPdGwpBaOtm6YDCe4WLB0ZA+Te3dQOIQEbEMq&#10;FFqDFAFLU8iYSdvw8PIW/dpwSS/mRKfloIFF5jkzbil0ivCWeM5TN4qz2zOstJ5zVrDiEr54bsxG&#10;XXGmGjCxDqs0cVny8299GzZb4opP/TF7Oh1e/5z/jWY0xLk24K6SGGPrwLCbGridH6WcH6OeH61q&#10;oRDOsdVf/p/eP39f8S0nHB95fIOH7nwIjSAuurS1CBfGmguHfnjhiNNPbnD6yaeIpSKSkp3tCV2b&#10;ECUJWI+kRUjP4kKXRAsSM0M5Kok7EUmWYE3N5vo2Mg6mSv3+AJykKArSvMtwXNG6Fj3l4Yf1E/I8&#10;J0kSdFaQ5B2yLGfp4EGyRPLQI4/w2KlTbGxsUNU1yltaFaGsRHoBiSZJNLr1NKsDONT7ivc/AQZM&#10;+Ph9D/A7/+VPiFxDnMW4HYOWUE8qxv0xW+ubIBKyOKWta6SIWT27QZJJds3vpih6rK4Fx9yNrQHz&#10;cz3SNADC2rbFNo7h+BxLi7sZ1wNmurNolTCZTNi7dy+rq8sIGeOtxiJJCk2SFmys91FShFa0FUya&#10;FmMseZGQphlnzpzCTXUTTF2CjoK+gA/YmsFwwuq5Pi0lERmTccPepUWSqGB3d5b+0oSVc30clih1&#10;vPRFB7n+ta/g+3/gZ9Gyx8zsLJ1ul8njJaNxjVZjjAlgycXdc2SpZjTuk7YJV11+nNte/wq+kQ/H&#10;s4HXvCb8+w9/71c4t96idU5rahAWj8W0EEXnD7agl6BdEmiFiUIJzaSuMMbhjefArgW+9w23kM1e&#10;wnmNRPCouGG2M8+tr7qSW1/1emDEL/7yL/PA/Y/wnBueCSJ0X4wx6HgKzBKgY4kUjiSJqGuDkA7T&#10;GESswFoWF5dI44Tn33CCQ0dPTNcU0z8RUcfS22M5fFmwIH/40Y/z4Y/czoF9F7OyskzwqPZ4B7Wp&#10;cc6Q54H/JLWkNSaYFeqAdxFSINH0d/q84KbreOaJG+GrzAQ7sw2L+49x/Y0vA+Cjf/Vu7r7nPvYe&#10;2cu43sbUhiyLkQpc63GupbGONAry7YkEnMX7hiRJkXFCXddc9+zLeeaJl33ZSkGS6CtDcfPNr+Hm&#10;m+Hko3fwp+/+AFolxKmmaRsSmWBcSV3HCJWFz9k7qkmLNNDtasqqpFP0mJ/t8YxnHOOy48/7xhvW&#10;l8WrXvXdvOpVt/Hwg3fyoQ988kJntm5LNA4ZaZwJmBzrJFI5VCRI4jTgI1SBNS17ZhJe9dYf+Tor&#10;nDcvC12OCxHP8ZrXfz8PP/ppPvqRT9O2Y7SQeB/o/wt5N4zC2ibgQBJBliVEOsOZlsnY8pxrruCm&#10;F34rirXnYxdv++H/kz/8vf/Imac28bRkOgElUbGm0F0wjge/+ASnnljDtxXx7AyCjCQqkMxw6TOu&#10;5uN/8xHGpUVeODKGDPpbSNXStBU6SpgMS5yFez5/D0cvPsoVV1zB8soapoq4628f4sjFF+FsyuMn&#10;n8LUNXML84yHI3TkGAwGHL34OE8+eZqk12NtdY3hcEKvN8Odn7+PJO1grKXXm0OqhJWz6+RFRhzH&#10;jIYTtvrbaBEHHJ10aAXr51YQHuZ6sygVwP1Na+jN9VhbXmFl5RxXHb+Mjzz2Mbb7A86tbPDcqw+h&#10;bc3i3ALr69vEqaIsa3QeU40rtJMkSqOVJ/MO7QP1ehbQUc5YWda2t/jMOctjMz12dzXPXIhZiD3a&#10;WZyLEEMYbrRUOuPJtuaBnTEnBzUrZT/IkJMgvEI1NVJJLB7f9Pkff/JuZmYXg1qoM2jXgnLML/Q4&#10;t2awX2bK5r7CuTcUCsE5FqR0DNa/1n7jHyK+5YTjeRfv4ooTV7FxJiGyQQ20NhYKgiaGC1rtpQ8P&#10;szeQJwXj8Zi8W1BWFTtbO+RFl26RMbc4R1sPKXo9ZN0wn2muu7LLjdcfIk67/Nn77+Mv33M3/XqI&#10;F566btjp99k8t46xYRZrzVTcyQUueppGzMz0yHrzHNy/h2NHDvOD3/NqDlx+lN/5vXfx9n/xfyNc&#10;0OQ1xhLpmDjRpMUii4sHeeVNL+Cf/9Nb2HfoAGuUvPlnfp473/9heliU9agadu/rkCpBhMR4iUs0&#10;8905ds3NYU2FchWV80GGuZtTT2ryPCHLY8qqBcbEOmVza5087dIfjMnTwJ/fXhvT6xUgg2Ph9vY2&#10;znjyTkJSSLYHmwgytBYYDPWwZLUacullFxMlYbQyP7vIeDymrj2dboF3cPTYMXYvLvL5ux7EOYeQ&#10;EudbWhtzXo09L2KsmdDf2WTX7AG6Wca58RjRExw6uMhwXLKx0kdozfqO4T/9l0/y4INjEhLGxpBo&#10;welTK9SVoZOmqMghVMJcb5bZ+R5Z3mFxYY7X3/ZSZndd+U3edZY3vuWHeCPr/PhP/DS92VmkCptf&#10;Y31QFZV5cImVoeIXQmBMg00EeXeW6y4/zu69Kc+85lZCNfrVFeJX06Y7/NiPvIOd1fv5D7/0mxy5&#10;7Cg729toq/GOAC6sDNbW6DinaWsgAIelt5SN5fDhAywtFrzk5u/i61f7EA6nLx3Klx1/PpcdfyEf&#10;eO/vEscpKomZlBOkBSECc2RSNXR7OfWkQQhJNE02mrZhZm6O+ZmCf/qWNxKURZuvs+ZXkuJufvlt&#10;3Pzy2/iFX34He/cdYewHCOUAj/cGMzHkeRfTGhrbEuuMJM1pTMnuhV0sLz/J2972tul6X/3evnEc&#10;PX4DP/mTh/ijP3ofGxtr9Hpz6MgEO3Dv8Y1DKIijmNbFmMbQ1DaAH4zltu98BbDrf7rG13vvl11+&#10;Ixcf2c0f/PGHGfaH6Cg4syYyQ+uEyfYYhQDh0XEa3obwZGnEi57/Ei665Jpv8NrfqOsQrvdlx59H&#10;r9fjXX/8Hiwl3gRAYlkbpFNgTLgbZBywJVqCiLjk2F5uuvk7v8X3+ZXxxrf8MH/0e7/OyeXVoBsj&#10;NKapaVqLc47SVDhhkUmEwNAr4KYXXkYz3mbv7jBGEs6jVQ1Y7vnC57jmmc9gezjAGGjHA9y0cz8a&#10;jZifnWN16yx5kqILzcJCQXe2YGNtiyzV7D64m+3+iE43YWNrjbTIufOuzzI3N0eR9YjjmO3BDv1R&#10;n/mZHsJDWVVEyYBjR4/w4EMnMaalN9fhzJncIxEHAAAgAElEQVQzRGnMXG+GU6fOkGcJTliOXXqU&#10;/saIrY0xswRcYRQYxjg8/e0hnYUedTPg7ju/wHZ/hI8UFsP+QwdYXl2hMo56MqatLFqJQI7wBmMt&#10;EKEJgl2RcuwRkEWOK23MY1ju7ve5b+D45OoWjVFEqUajmbQlWjgmZp3WORoj0DJGonHWIVQTCGPO&#10;BxlSb1BmyG//7C9O8VTh4JYysJ1WVwZIKadYIHNB1C1YjSiMM1gbxOWiKAIpp1ou//Ch3vnOdwK8&#10;AfimnJci4PW3vog9+/eTobnk0B6uv+ZyXn7Djdz07Kt5zolLue66yzm8fw/7LtrPE2eWadqaXYsz&#10;mKahHE9IkgypYqIsgKV6vRmsbRDeodqSKy+aZf9VV0LS4R3v/F3uvuc0jz5+ksdOPsnfPnKKlZUN&#10;nAtzbG8FURQHF0sT0OQLCwsIr8jyhBuuupYX3nAdJ553MyM0//LX/jOnTz5JpDzeuIBS9x6lY+b3&#10;H+aWlz2Xf/Ujb2Fu6SgDGt70U+/k87//Z8yMxxzfNcuxpQWuufwQmRLs7AyoXEuRKA5Eip99+//B&#10;8csuYm17SNrNcUpw111fDDRNQAhF0S3I0ghjWvr9PkpIjK+IogTvHVkWs2upy8bmJpKYui3Zs3sf&#10;K2ubeCfYWN8iz3O8t5i2xbQehKHXm6FtLaNBGdRKG8H29jbz8/OAwBpIk5RzKxs88ujfsr6+ibcO&#10;EBRZijeOWCvmd+UcO3qIE1ddzKQasD3aYOXMSdIkYWtzzOrWNjujOsy1MRxdWuDEFQc5tT0gLWax&#10;xrEzGLK102ffvj2kaYYxHiE9R44cZWamw1u+79UUnUu/hdv0fLs65ZaX3cJ7//JdAS+kPMKb4IKp&#10;WoRw4DzOeKIkUBGVTjiwtMDrXvc6lvZeTXhUv9FBeP4hlBf+n3bmecnLnseH/vqvQ8UnZVAznAqG&#10;SRlou0GnIlxP5zW9To8rrzjGC57/Xfxd7e+vfa8Nl1z6LHBjTp9aQbQW6zxt49GRII6i6VhF451E&#10;iAiBYGZmjiKLuO01bwTOswm+eerb8557M/fd/Umc9ThnqMuSpm5I0oS6rVFKIFQUdC9sRVu1WGt4&#10;61t/kKcvI9TlyisP8clP3gm+paks+NCVS6JgGldXFc55tNLY2rC0Zzff84bvQOmlp7kmqGiBfQcy&#10;7vrsF5jd1aO1hqqug4aFCCC8OIvxNCgV40zL9c++imdc9YKnvSZAt7Ob8c4am+f6U7VIiHRM2VTB&#10;jsQaVBITJzHlpKTINW9+89v+l9Y8H1defR0P3H9XUIMmAH1t1TI302FpRvLgw0/QtI4sj0ijhHJc&#10;4Yxjz7693PfQg9zyipeztbXFAw9/gXu/cD/vetd7uf++R3A26CAhgzy79Y59B5Y4ctEBHvvbkyFx&#10;RrG+vo2WMS9+yUt48L5HOPXkafDBlVUIUJGk25ulaQ3LZ1bYvbiHrY0t5nf1Ak3VCUBxZnmNra0t&#10;srhg/6H99AcbeOPo74wQSObn9pBmnYCNywtmF2Zo2wmmNWxubgeRMBGxvd3nXX/4bqSL+cjHPkFZ&#10;D/muW2/h9373T3BRoPdubw0Z9ofUZgwIhPdkOsVKsF6D0jQOaiEZeMFZL3mwaTjtDZttQ2NhYhta&#10;11CVNcNqQm09k8ZQOYPAo5zF0SK8RBJM8FACpXXADtkWJ0XAyNlALT4P5D7vDhv+Pm8JEEJJHYpx&#10;L9EqQukIpYPp4ktufRm3vuCGb8t99U3G+4C75N/5bd8gbn3+DfzkT/wwl73wRWSL+0n29Jg5vMT+&#10;y46y78gRDhw9iEVjRJBPPntmDWMMu/cu0ZvtECfgbIOSAQms4mSK9k5YWRnAYBNoGI9HeF+jBXgr&#10;yPOEThGzMDdLFMdEUQDIWBtoY1neRekch6BpWigEY2GAkv/n3X/Opz/wUWQzoConCGUgViRZRj4z&#10;yyUHD/Kjb3kNydwBBjTc9sNv547ffw+zIuGyS49y22tewpve8ipuetmzeP6LbyCREmUEwiuuOHY5&#10;L3z1S3nN970BWaQgNVtbNVokKBlGQnUzYWlpN8+/6bm88jtu5fjxi5EqCEopbQDHoB9cG5MkJ8tS&#10;ojjGioq52ZRIQafIAMvsTI/g0GPodHMirSknJVGsmZ0pKKshkU7Z2R6xtbU1FflJ2bU4h/eeosgu&#10;SFajNVGS4Tw0I4MwlsloxFPLy5x86DHwMY2XDMZ9xuNBGF0Jj7COha7m8J4upm6w1jIcDZid7bG4&#10;GOatcZzR683SzXtkWvKmN7yCWF30NO+6IL39C7/wTpq6f+GrdV1jGvAE8aeiKHC2Jopidvfm+L63&#10;vJmvrb6/XkR85QEdETofu/ixf/4D1NUYpRRZlqJ1hEKihbowL42iGOscWdHhyOEDXH/d00WBByn4&#10;Zz3rJVx15cXMzfWQWpH1pjTX1mAawWgQlFgBOkWBaSpe/9o38bXdmm8+3viWH+KZzzpBXXqU1ERx&#10;RttKpI9p6xZfC7wNQE3vBa9+5a3A/6rd9SI3v/AGrAVrG4yRQaiqaTEWsiInTtQ0yZIcOLCbKDnw&#10;d7/s3xF7Fq/k+CX7wWgirdFaIGVoaSsF1jscMVubfXbt2sU1z/72oPpfcuvrKHo9hBAkqcb6EqUd&#10;SEfaSacKqy1pInjta57OGOUbx62veDELcwVKZLRWMKkbhuOGg4cOsLQ/5cjRWfYfmKFqa5ZXVjAI&#10;PvKpO3n89IAff/vP8YEPfZK9+/bzG7/5u/zZu9+HxQb5fmODlUHTIkUMVrJ8ah2spChSFvfMk+U5&#10;xlZ88K8+eEHhtm4alFX4WlBPWryxxCphdmYWrSVKW+YX9oQOcLdgUlcs7VniwIEDOO9YX9sgizN2&#10;L+7l8JEDOF9y+MgeTp18nDzpMtzYYbQxZNSv2d4ekucFzlu2d1apRltMym0Ggx021tc4c2YZJfso&#10;bfBaU5tQxKg4om0N3kpE1mOS9vDEIDWVFbgkYSIkZ1rHsrUMOwUmnaXb7VIkKVrFQUhPeYwMTQuh&#10;IVISJRVGSAwCL4OwWKQilIiJsjRo2iiFFhHOBTt6CODxKPryQsaCc2ilUDJwm87rwAjl2LM0R6wl&#10;ppoQJYqndv5xNKKetj39+XjtzTcD8IFPf5rB5jqZMXRSjW8Nc0WBaaugfSAEbeMpy4Ys0xRZTpzk&#10;WOOY6c5hXUkTW5RraIyCCVjGPOeay5nt9dnZ3sZJiXSQFhF1aVhdXaGSDdY5JpMJnU7OTLdHkmjG&#10;5ZBUdqnGhraBHQy3/81nkNbgKpBpQts6EtHibYSWEccvO8zSJRfTAN/3M/+Gz/75X9ERnkOHD3Ht&#10;tVfz1MaYhx/7LDujEf3tIQ5Jkiv27d3H3EwK3RzaEZGo8LbCtBXG18x1ZqnLlvm5WU49vsxgMJoe&#10;UCmOmCLNqBtDEkGWZVSTCXO9GSbjQO/tb5dTgJAJokMiYjTYoFNk1JMRbWORwlJWJU3t0LGk1+sG&#10;e2kNxgRZZ2MMi4uL6EgyGY8Bi5KK4WCHRCckScKZc5s8vrzBufUJa2fPcfjIJWxsbJGkGcNqwv9P&#10;3HuGWXaVd76/tdZOZ++T6lQOnZO6FVtCgJAsgQUGRDYeG5sxmME4jq/t8Ty+84wn+85gM/YzM9e+&#10;DhhfGwM2WCQTRLIYC4MCyp2DOld15VOnTtxprX0/rGrhAftaSNXM++V8qO5adc7Ze693ve///f/y&#10;zP4dSoHIJa7jEYU+/U6buGusv4FbIvQDBA5ZnhH5PsNjM9x2+y345V3/v9fTc4sp3vy6V3Lflx7C&#10;8QOU0njSQQhsiynPyAvNWLXGG15zN8//9H2l4uHi1/fSaNRorvWsfkNK0gRrW50ptNT4nksYRWyZ&#10;HOeee15YCfxK3HXnW/itx38N1/XwlI/GGlJJFL7voDyfMIgYGxvm7jtfxj/cunnucctNd/P0E0+R&#10;5IKS6zEYpBQZFIVAk1loGrBz9wyjE98p1Hw+cfBFP8A3Hn4ElIfOwXMUaWw9LJ59cErJ9u3buf32&#10;12/KmgBv/ic/xfve968pV2vEfU2hDcIxUCgwBXFPI43krjs29zT42lffwcc+/lnrumtscuVIRT+O&#10;8VyXOI4ZHRlifOqGTV13x7ZbGJ8+Tuv4aYxO8EOfgpjz588z6MP8whrrnQSdF2SZ5sQzl2k2V/F9&#10;n+mZceKszYc+9Ge01tcYqg8962hKrjAitRoilbJn7zRnL1xi3zW7WVpeZq3VxvccfN+nXC3RWmmy&#10;c/cMq8trZGgqYY2s2WRpqWmFvK5DmmZIGTI7O8/kxBYuzJ1jYmKUbdum+MaDDzMxOoEbeBSZ9Wd5&#10;5vg5RkfHuXDhImElQoqCsBrRH8T4jmJiYgRdpAwP1xmKQp5++gi+VyJJEkJfsbzU4otPzDI30Axl&#10;sZ348D3K1ZyF+YxYeOzYuptfePc7ee+//fdkxQA38qmOjLC8sES732OoMsT7/tUvsnj0JLPzy5w9&#10;dY7MMZxtNzkyu0oJhwNTY+RJF4WPcgXtLOPsWpteav16skITBRE/dM8rOXv+PI8fOo7RKVqrDR2G&#10;NTa7olsEMAaUtMJQKQRCSqsWU4ICxepam6IQGGEdnA8fObap19Vzjedd4fj2uOdlL6M6OorxQwrh&#10;sXV6CwdvvJ5skBAFIZ7rUS6VrW4gNSTdPp1uC8+37nvlcgmT5yhlR2D7/QHKcdAmYXJsmGsO7GJm&#10;ywiT0yP4JYlwrV+DIyW+46CUIAgCJqZGcV1FtVwhCDyqVcVoXVIn4J1vfRVuJUQGijzrYBiQIRF+&#10;QW7sKRk8Vujz9a/+LVWliEoltk+MM9Ko8eShwzz+5EmefuoMFy7M0x30wLGlzyDyAR+kbw1kULhC&#10;oaSDxKFSqSCFYahRZaheZmZmgn7cIio7VOv2RHplBLFWq9mTdFCh3YqtUEsbSo4to3W7XXzf0kGD&#10;kkcc9+x0iF+xRljG0O+lRFGE5zlUq1UKoLW+ztLSImmWIYV4dqJHOmB0TrGBQj98+AhPHDrM0dOn&#10;afcGjE9uRcmQPJXkuS3jCWmFbY6jkErSWR+QZ8I6V5ZclAO+Zyd0PNejFAbs2f18KxvfHpoXv+il&#10;OBtTSVK46CJGyQKNpEAQRVWiqMzMti3Pe43/dRog41WvfiXZhlFYllr78CzL0EZbtLiUJKbYmCB6&#10;oRu/5ZsA1GpDGG1IBxl5YVAisqhxoTe4KoobbtqPG26ekc+2mWkcoegPOigHjLTtqSRNSY1BOT67&#10;du/dtPUApmemSGJDYQyDeGC9MgpDnuUIUYAxdNY2X+y2ddsMySDmig+5kJbAaw1sM6JKiZlt/5Bu&#10;4/nFzLZrNyYuFGlmX7Vmo3IkkcqjXC5v6ppXwpgMQ44fRhtW+5qheoO4X7C61Cce5MRxSp4b1pp9&#10;RKao121FJk0Lzp9dptCKJElxlYtGY6Tld+QaBnFOu5NQ4NJc69JPbOKIspq2leUVytWQchThKEUQ&#10;KA4c3Idb8ihXIhqNOlqnxLGdlkuSPvPz89SrdctqWVohiipEUUSnvUa5EqGk5eA4vsIPIhrDEwjH&#10;pRO3GBmt2ZHZOOWZUxfptvucO/sMQmQgMgpye80l8O5/+R9pxwn1oTp5Yk35oqiKMi5CKaYmqrzn&#10;PT9CULLw0ZHRYSa3b2U9SegpB6cW8ao3vZw7X3UTd3/f9bz02h28ZPcuXrJ9Oy4xlVLBbVsnedFw&#10;lZuHy7xktMbLd05SFSnaNlhwAodaxefH33QPb3n1D1j/F+HjKmfj+7OVPim/JQyV2Of+laGNYgPV&#10;APagEMeaPC/s73ccBoPmVbm2/rHYtIQD4FUvfRmvv/tu7rj1JUgV8so3vZP1ZhvXdRmbHkP6Gl8J&#10;q93wLOAqzXJm5xY5c3rOJh2O4tDlgtf+xB9yx2t+ne4gYvvu7cxMTLJ39w6EyBmuj1ONykxMjjI2&#10;PkwhYG25R7MZs77Wwau4TE6PMjHTICwPI4MhYMAP3fl6fvlXfgWiGp4TcmVTyBNNKQhp9pqstJYo&#10;0SdMB2TkbJ0c5bpbbqCf9OgsWpR3e9Bm977tRIFP6Ega9Yg0zkG3uTC3hChsu2hp+TJFntPtt+gP&#10;OniBw7XX7uPgwYP24sAhSRNaaz1KJXsxDQYDOt0u2mTkRcrMzklGxyNyk4AP27aPMz7dIIm71IcD&#10;VFBQGypb+20nJ6y6hBUf4Rakuba6Iw+mZiZRUrK4vELST/C90LahlCTpFWhdWPRyt8WJo8f5rf/6&#10;uzz44BPI3HDXyw7ywY9+iJNn51nr5sRao6QgKnukDFhprqCFZm1thUq1Sr3qU62GFGQkgzaeJ9mz&#10;fQLlTT+Pq+o7QXig8MJtxHGPahTi+c6zbqO+IxEKAjfg2gO7QD3fcv+3ax9cdmzbCyJB+Qo8CCLb&#10;8nIcB6HshjhUKnPTDZtz6r+S7PyzH/9htDGWopsJChODlDjKRzmCWjVkauI6vl0M+kLi7h94G1ne&#10;x/dD0jxHioJBHBOGFcg11UrIdfufk+zrOcdb3vxW/GADdodPmsfPsmkcx6daGeJFt27uiR9gz949&#10;OLKEWw3IioQ8NwShogAq1RK18vNvUf3D4VHyCpK0Y0/oWYbnukhRYApDmqfcdNP1V2FdkHmGcqzf&#10;h1IOrTb86q9/kM9/5VGWmz2SgSFOCtqdAWHJZXK6gcKAyCnyFNfRCAAjydIEUQhynSDxn3VRTfo5&#10;aytrTE+PoRAM4gRHelSrVaIowA89Wq0ucZLTWR/wlc/cz/aprSSdHsvLy0TlOuVKFbRmYnyYLVvH&#10;GAx6VKMK586ep7XWpNlqcu78LI7vcu7cKZRrTfpmZ2e5PHuGznqb6w9cy9zcJXpJj6QfMzUxyfzs&#10;ElnhUQgfz1NE1Qh825JO2k3yIuUNb/5+cHOSrI/nevSlpqsN6cQwqDLe+ARUy1RHxnj0yaO0M01e&#10;ZKSVMv7WvXzi6AL/6cuP8v6jp/n9p47yiWPn6EsX5QqKSokvnF/g/cfO8YkLc6iJOi++aR+eZwGU&#10;I1GVf/nudzA2WmFm+04c3x7gMn2Fw2SdvK2/kBWdp7lNPrTWFrMgJZiMosgB+5rnCQ45Wmuyv++x&#10;+j2IF9xS+ftClcts27OXV7z2bo498ihFDs3lNr4HqdZoEsJSCZ0VxN0ElIGKBYLlBrqdDoUpuDi3&#10;QLedIKRHYyQkjlM8vwIqR3ku1ZpHFEU013tkmaDX7jPo97njZS9mx9btdNvrXLNnJ2mvR3+hS1gT&#10;/B/v+ad44+P85r/7NZxLi+TJAOkH9HMY9K33gSKgtdRk3C0ztX0nE1tneObsGerjQ8iBj7feIk36&#10;9Ho9HFWln6QMdAYMWM/X+Pz9j9BcaONKF1xJ1fEQyiPNbDn8qacPc/HCJTrtPn5YIulnDEyMMRay&#10;UyQFmdJkWcHKYpN2q8NQY8gyN+KUbtzHURHN1T4md1hb76GEC2JAkmVs2z5lUdxFjpIbF6XJqNZL&#10;XHNgN7nu8xcf+TjCVeSpJUiCspAuaSFZbilA+AFv/MF7qJanefu7fpzf+E+/Z6cyNtga/dzjXFPy&#10;jVNdakPDJBteH8mggzaaifExwkqZchTwkhff/Hyvpn/wJ69/46v42wcef7aEqLWm0Bkl16VaDbn2&#10;+t3/4P99fuFwYP81nDlzGYUdPc6znCw1+Mq1zA5XMTy6WZUcG8qdJs9S3DAEBXF7gKV7BUSlkJHa&#10;c9GnfPchN8bNr/CPfN+C2UoVl7GxBi9cu/HtUSdJ+lC4djwUH6FytMnQCUjHZe/+5zrZ9NzjloO3&#10;8uDXH0enCWiHQiWAhyGn1epwzZ7NT3IAtmzZwokz5y0OYcO2Xwrrhupmgmtv2NyE7kps37WDUxfm&#10;KExGEDj4oSKqVnDcgF5rDSUFgyyj0ILFpSbJoERjrMb08CgXZi/wUz/9bh5/4gj5RpUP7KshxcEe&#10;pBr1KqfPZZw68QyO7+JLh8IYLl2aQwrJSnOJKKxSrvpIadDaZ3r7DChDISTtVof1TovpLZNcurCI&#10;1pZI2+n2qIRVRoaGubxwkZtuOMChJ59G+T6eJ+j1uqy11hkZbuA6ikuzSwgVsn3bdhCay4uzSC0p&#10;NCA9ND7Ly016/QTlaGqVIRQhf/xH9zI6OsG59jk6gwzHuAS+Il9p2+9u6x6SJOHBRx8Hbci0wXUC&#10;ZAoQcv7SAk8cPUXcXMKQoHMLGU1RxLlhqdslk3B2PecTDx/htuv2oXSOIxxeefOtXFpa49Jah1qt&#10;Zk0tsw3asixs+0Qp9MYcrDHGujcLgyiKZ3Vd4u9wncAKSzM0TgH0kqtybf1jcVUSjitx7Pg8eD5K&#10;aQaDnNCJyHWMSSHBwS85FIWgWomIwhKmn6ARGAmJyVBSEQQuK6srON4w3U4Lx/MZdDXkDrVaQBRF&#10;PHP2IsKFqBqybXqGg/v30aiG3P1zPwLpALQLJesCOAz82lvewl037eDu216DbzJcB0gKQu0SkRLi&#10;MbFjJ0kXxnbu45Wvfi2vKQX8+7V/DYMuAohKVVZWW/TTPusdxSBIYHGVYw89xfzFeXrdLm65xHRt&#10;ilSnRIFHKRScv3iSIAhJkh5RJaTV6tBtdxkZGSbPE0YnRkAY+t0e/kbVIyx8/CAg7sb0+glCGnQe&#10;Y3Kf66+9lqPHjtHrJYyM2JL62TOXSJKE62+4lk67R5amJP2ELVtgdXmdv/mbrz1rT12QY7CoeAeB&#10;8hQIx7piloeolu0kwHXb9/JT73gtv/uHHwEnwHc9lptrPHLoCEaVUCUXJT1836fTzvB8SZIa/Nzg&#10;eCXc0mZvTnD9Dfv40n0PIh2F1gnK8QGNdCSe51EOxzd5xRJhEBEPcpR0SUxOnlvwW5pl1Op1ZqYm&#10;eCGizb8/FJMjo1xcWMD3Q/QGmTYIFHmWs2//9k1ez8aBPXt4/KnDIB2SPMf17eSX50gmxjb7s7Xh&#10;OQpT2CmcOM5wlfUNMMb6ZWyGRuU7o47rSnqJsGO/QgIGra0T6dDodzt6+9xidHKCc7PzdAYxea7J&#10;HYXccFNWUqE2/TqyUa9W6cddTGZIs4KgVCKIIvq5Js0dWq14457KcRR0+n2az/Q5eXIerTX/56/8&#10;BloL3MhstHZdZJphtEE6PkYUPPbkk+zZvYvWehspJI7jsmXrVtLsHIN+H98r4/sRRlsTvTSJefrJ&#10;Q5RKPoP+AIlEacmB/fupVhc4f/4Mvu/T7XQIwxKr68tMz2yjHw+YmplmpbnG1MQUZ86cYXxsjG6v&#10;A0impqZIkpSjx09Qq0dUq3XmZs9YvIavmF9Ytv45QlCtVtFakGV9aweeGHy/wvjECEcOQV8X6NBW&#10;4F50881886FHLWbBZLgoDDGoAlC86/Xfz+6hEe79zH08dfaMrVCTk8kUUffB89B5gSgEJkmpN4Zw&#10;hEtKwZcef4rW1x/h4J03sn2iAbKEyjVGaptsuHLDBt8BYVBSYPQAlPdsu0VscM2U8igKC7MsioLA&#10;8Ui0JvnfVOLY1JbKt4fO1hip+ZBlTEw0EG5BVKmSpRbNLbIC3wlorfXo91JwPSQuaMWO6Z1cs/8a&#10;du7eTjkqcXl2mW63oNfJybKMiakqQ42QOM4whYvnuHg++JGPBkanRmgPBnzsq0/wx5/5KvC/ZnR3&#10;7LiJX3vvf8CUyhjlIDxBZbwMkZ0QKHKIDNyyYw/j1SrDrocJJxid2kGSdDl+8ghaQ5JLet2czz1+&#10;noNv+Hn++EOfplqLiColKo41RIrCCoWRzF1s0VyJuXRhGVMoa2qGZHS8QUHOrt3bWZifI/B86/Bo&#10;IBkYPOUT97vUGzVcT+AFLuVaFem4nLlwnlIlolyrsNJcwPUd9h/YzfYd2/B9iR8oqvUQrXMmJsZZ&#10;Wlij0C4CD52BMVYdrVwBLmgBjuMyVPLYNzXClez45ttvYd+B3RzYP02eGOI+FKmk205Y73WJwgrB&#10;szRSSRpbW2qkh1ISqGz69RWWwo0TFriuRAiDKSx/QqcGnkWIbV4cvOEAggTHsaVjnTsIx0VIl0JA&#10;Y+jq9N1rlSqlUoRSWIQ7mjiOKXkO1cbVqXBoKfF9azJ2xcU3SRKSnmFldeWqrLl12wxZkmyQYi0I&#10;UEmFlJo87/PdjRg/98jiHmhJkWSIFNI4JU9SMAVBcHXWDPyQLLObgRAgyTFFTlhyQWbotH9V1o3j&#10;DfaIcPF8Tans4IchKEm1GuAHYESK4yuk8khSgTEOeZ6Q5xlxHAOKrVu3EIaRrSxutILMhg7m+hsO&#10;MD4xSinwqdXKjIw0uDx3iW6nTa1WA12Q9Ac8/uhTBJGDHxmMn/Cq170c4aWEVZcgCvjCl77I8vIC&#10;7bb1Jtq1axuN4TIHrt1HUeR0OzFJklCrhjSbTUaGh4gi6xzquS6nTp/AcSAql/B8SbfTYXS0TmMk&#10;4vob9hCEDmHgUa2WLb5AFmiT8prX3UqarULe59aDN6BJ8JAEsd0yxyeGMeQIfJsYKocih5W1LtBh&#10;3+038soffBlveesrkCJGFhowmBQULpoC1xEoY++zalQGNLpIWekskycZ33j0NNKvUvIBP0N6Gtyc&#10;3KS2let7KNdHmwJnw/ywKL7VWpEbVd8rIYR91jsSVPb3+fNc/bhqCUcbqFdHaK6uE1QisiTG81yb&#10;3ZYcXFewPuiSJAOq1SpKKgZJhsaA0oRlxcTkEGMTddq9jkVIK0GW58zPNZm90KTdHbC8uAaFBCOZ&#10;HB9hqBqS6pxDJ1Z47MHTVPMSN26/lrNnF77jb/x37/oZev2ULLOWsE6i8XNbdkrTlNgXnORbNt+/&#10;8LPvJhgaYsvWXYyNj5PnCVIPaLfXWFtpcv7sHA89cIhLFxZxChfXVbietO6gU6P80NveSD9usbK6&#10;QrvdRjmgXDZIp1Waq+s4skS73aYUWgti13WIyj5B5NJrd0jTBFcFGG3wHZ/mcotms4lAkg0cFmab&#10;zF9YRObQavZpt3qkSU5/EPPoo48yMzNDrVZnMOiD1EhZoIRB4RK6IQ4C8pRWp81DJ07ytTPHARiu&#10;7EGHISNTW8mLlFT3UZGLERubupIE5UGow1wAACAASURBVAjX9dh/YBe79m7BUw5pPGCotvnJBoCT&#10;QJJZm/Y8LyxSPIM4zXF8D9j8zd/1PAyGbq+3gSRP0FmK0Zqkn2Ly4h//Jc8jLG01R6oAI10kHr7v&#10;kRZ9fC+4KmtOjI+SicwSY/OYftJDKkOu+zhcnfcZdyzeHr7lWtxezxj0C/RVO5QltDobHArft4lc&#10;EKAcQArml65OcpXFfTtFJnIKoS1ZlpQ47+IIyWPffPKqrLvcaiGlwPMddK5IB4LJyUluuOFabrvj&#10;Tma27KYSDuE7Ab7jEoU+YWgnC6NqhcbwJNfuP8Dr7rkH14ksNCwvKEyBUQYDzC8sc+DAflwnJ80y&#10;5i5f5MyZC+hM015fJYx8mmuzbNs+weylS0RBBd01vP//+UNGGw267WWu2dugXvOJ4zVmpht0euus&#10;rK7Q6SRcvHCBVrONowq2TwUcPNCgHkl6vZjOes8C+FyoVqtUKyFZ0qXTWafTXiUMSgghOX7kJK+6&#10;8xXc8wOvZmhoDNeJwK/SGN7GV798FJ2WSAuHT33qflwicpXTda+IMh1c6eMFPspzcaVEKMlSe5VV&#10;KvzxRx7gzh/5N/yXP/gYjheBKCFVgBSSmZlphjwfTGEPe8KlXh7C8SQIB0dL/JLHpUvn8SLXtut9&#10;gdECjERgTS5B4/sOpVJAUZgNWvnfrXI4KFmANigFUkpAo4WVNfzviKvWUllcXEGnFpTUbveIghDH&#10;BykESkkCz6URlZ9FYV+8dJFKrWItyYUdicIoOusD0oEhizP6hSU5pibBLTn0uzkXLp5nZLgGesI+&#10;gNOUOO7hOAX9pMTLX347RSE5d2GZby/IfvSRR3CqPiUN6D61Rh1VGUXh0dg+wcJDT/Dp9/02j37i&#10;c+y8bj83XDPDtvEqSagwUvHkk4fINfQGCUEQUBQ5sZSsrvXo9hNmZqaoNEpMT29B5wV/+8AjLC/0&#10;UKpkHSldRVgK0EbT6a3jOJKJyRHieMB6q4WQNlmJyg36gz5hUCXLB8zPLRGGJYIxh6GhOhJpy8+u&#10;i+MISpXQnu2NJeViNNVKmdte8lIWFxYQ0lCKXHQrgUJicgOeIJeWC1DyfbrtNc589tO8+jOfwGSQ&#10;ZgaJg+f6KFXB8RxEAePjQ7bPLwQ4ikG/z6mTZyjIuPH6G1FK0e9fnZNaP7M3jR2btHoD1/PptTuI&#10;q7MfcvLMSUqhh9GCfi8hTRIqUR3cDFRBml6dXXF5eZk00WRFC1lIkjRDCYFyXAapprR5etFnY319&#10;HQoPihTPdclNSp7lOJ7H5eWrswl3u22Sfg/hKKIwoN8vrMeDEUT1MtBh86tlLer1kHavb7k8PiRp&#10;HyEt/Xhp/jsPK5sRh08cI44HZLGF0knhYUxKkQjcUPL0saO85I7NJ3oeOXIEsJMMQgoKEqZnhtm5&#10;6zXoDA4dGuO+z3+ZXq9HnhekSYqnfHbt24Pvenz5vk+hEslff+lv+LL3ObLAp+S6tNtdhDbWhVPD&#10;Jz7+CbZvm6HVatFtt5mYrFKpVlhZXGZ9fcDE6BC9dp/RmXEgwXUyxsZGWJifx5MZSnWpRIpOt2DQ&#10;ByUCtIZmc4HQ8ZgertBoGIaGFK1mnyztMjFeZ2GhSSko015vUq01aDZbzC+s0RgeIyiF6EKRJfY+&#10;fce7fpByyWF5/ZU88eg53v/Hf8Qf/OkH+NQnP0qvmVFxXJLUPt+EdujE1v9n294t7Lz9LlbW26AN&#10;Jh3Qnr2Ibl0EPWDfnnHueOktLM6vstZep78yR9xaw/gSGZUIGlXKPSgJxc17Z0h6HQQOskgJhkao&#10;Tm1jfNs0Xhiw745X027nLB17hP7aIsCzlYsrrXHr0WGTciGsvkMpawpWKkfkeUKhc7SWoAxZsfnV&#10;3+cSVzHhWKDXWcHXOY7jURjNoJcBBtcRVOsRndYaYbnG/MI8uS5oLjcpV8pUKhVc38MUBUYXKCXx&#10;axHxIKPXGdDtdOi0qziOS57aDW3/gW3URmssXV7m8OmTFMqheukSu/dfh3J9ji8usaaO06iEXD+z&#10;DYAnH38Yt5OSey4gWWotc4Wv8Ue//V5+/Kd/iaVDR5l/6m+ZW7rI5TO7GR4dYmJ8jMuLTZwwgsGA&#10;oBSQJAmO5xAoS+VMkoRSKcJTLr5b8LI7bubzn72fsYkGvm9bJlIper0+EmcDSy1Yb3UpRT6+F5LE&#10;PTAFC/PLOI7P+lqLIJB4rkBJSX+QbfA9rHlYueJTFBY8pTPN5dk5C3tzckZGRzly6BiDOCEZAMbH&#10;cWMrPDISJQRZmoJSVKMaHbGO7zu4uY8uedRdCz/LkwGFzojCErv37cXxIYpsNcYrOdTqFYaHh1lZ&#10;mifXgC6Is6uTTR87fgqEg87szRaEETo1CF+S5Ck6XUB5z9+N8jsjpdls0uv1MRoEDpVKCKQ4MiDN&#10;NOud9iau961YWFjA8X0UgiSJcZVPGue4fsrS8jzbpqc2fc3ZywsoqegOMlzPxRgHR1oS7qlTz2z6&#10;etCm0+lRCAVFwcrK6gbt145wd9oDjh1/ggP779rUVR975An6/RyT2U24yAWaAm0MSkrOn5vf1PWu&#10;xPLiGkL6+L71T8iLAiU8rDOwFTxelXVX2rY6txGu65EkAxqNKkIoJqdHGB0bIr4Yk+c5YVBifLrB&#10;j7791bzrne+mXLfX2hve8Tb+2wd+i772yZMU13PRiSVOt1ab5Mpw/uIFdFYwvWUr589fpN8rWFhY&#10;YWS4wva928iTLqEf0FnrMLqlYtsE0sIZmysJeSZJU02Stgk2supq2edFB3eS9FbQgwG671CKCiZH&#10;FLkxtJRhaKiG6fcpBZJ2TzE1MYHCEqTby01KvoebGfZsn6TT6vD1J7/JLQduoeaP8JPv/An+8lN/&#10;zm/85u+Q5DGyYq3SdVaQNG0r4p67buf7xkPy1H6O7W6fhx88ynve+5vk6Tqvv+dVvP7F1zBYWWP2&#10;4iXOz7f5yX/xb8gLRQj87Gu/j043QxRQnxjnY195kHYiyITLr77rR/mhH7ibh48+yg1TDf72d34J&#10;lyEO3PEaZh3/WUo6uoDCYGxeYXEVAkBvtLFtUjEYDHAcgVBW25YmiqL/rcr99zKuWsJhJ0um6a1c&#10;oORLMAnlckjcHdBttilJHyXtxtzr9VDK3mjLy0vkRY5wBGQF7XYb37c6ACELBnGH1vo6jvIxKmet&#10;u0JFVzhyuIcKJNu3zrC+3qG9nhMPzqPlhwhKEVIIukOjlKp12ltmQRU8/KUvgmvQeYf1XonHnrnA&#10;B7/wZd752jdwcHwbH/rA7/LO9/wql586xPKFOdZn50E5BJ6gOlyi20uRRcFwfZj11jpJkhC4IZVK&#10;SOh7mKTH7p3XEFYr/PWXHyDPNZ5rbxrXc3EcyeJSD5NBfaiMkOC5DnHcQUmPbdunWFtrMT+/hh84&#10;NIatRXCSyI2kRTAxVaZS9RhujHHo6DN025per02j0WB0cgghNK5Xtf4YkWJ0coIjx54my2Jyown8&#10;kCTVJDrBVR5hqcHYwZexZ3KSinB56CufZ/7kSdJujyRPyDX4YYn62AgzWxrUhiqEQY1LswukaYbj&#10;CC5fvsRas8n2bbsoCkG/m9BPThP6ezbxCkt48shRHD9AFJAMEoKStGVJI+h2ely8NMuOXZuZcOSc&#10;OH6GUhAwiGPAUjIxEiN6uI7P/Pw8tqG4mbqKOQs2CwO6rR6uV8JgcL2APBccO3qabdO3bOJ6AJbh&#10;0x9YR8I8z3Edn8KIjT69AhaAzft8L547SSEFjnTIkwxP+eSJJt44xbmex6Gjhzc94Xji0BMURYJ0&#10;CwqtMUKglEJpC+lzhcvZEw+z85rNM/86dvzrIC3tOs9tQl4IRV6AqzyyNEUIw333fYR77nn7pq37&#10;xfs/Qr+fkGYp1WoVkRsGvYRmc43mWpdOp4vvhyjl4PoKbVL80KfsOvTmL/P5z36Jd7zjW/exIzwU&#10;gmxDO+A6LhowWjO9ZQahciYnx5idnaU+FFKrNKgN+TRXOpw4tsTKyhraaKIgpFKrsdZa5OBNu5i9&#10;+AwHDmxjtXuR4YmIuB8ihcbzfVaX1njo60fZMlmlWpXgJpDlVtNFxov2VzBezOT4BKeeaZMnmptf&#10;cjPnzh63h9QERArN1iJBo8ah46cojURUx0poqUkMXHPdDnrtLi4SnWtkBp7IOXv2NL9y75/w8pfd&#10;SnmqhsoSKqWIxZUW2a07yB3JW9/9q/yzn3wbftVl7tI8rbklkvk1Ml+x3Frj3m8+iaes3k1rWDrx&#10;CCfPPoMp+iBCvnL0JNtuuZknFtb4yKMn+cgnvkjeHNAWG75DG62RQhZoFBRXwGwFWWZwFRtjyxZQ&#10;bxCWv+I4Furm5KQm2/Sn1HOJq5Zw3H7dXm7/7+/j5/75L3Lx/Cl84XH89AKysD2wU6dO0Op2CXyJ&#10;xuAIhSqF5Ekff2mZcuBTbMwU+76L71u7W200J088w8nlZ1AKXNdWOaTKCbKQ08fP8Lo3vJJX3LaX&#10;e//qPpZnLxKGIdV6g7O9dcIgYHn2DE8cO8yT3/gmMtUY5UF3wOzJM/zeBz5Gmhre86Y3cXBkmo9/&#10;8L/y0//qvazNL5H21nEKjWtyuuttsiQjClyqFY/pmTEunruMLMHw0DATM6N01rtcmG0yMaUYGRmh&#10;3bmA43h4TkCv02d0rMHM1CTLC8uYPMcNfdrtNqYocEVOyR/Cn6yysLSCowpAk2Y5QehQxCn1aoWR&#10;aon6kItyBoyODbGwPMv4RIPO+hqV4SomLWiv9yn5HpiCQS/BFMqO4hXWFlz5Hp7rU/Ijds7s5r/8&#10;5Ds4cMvGBvZvf4U/+P1f46FvPMkn/+pvCKOQUugzOlojKEUoxyHN2/gVhSs81vOURr1Gv90mSXv4&#10;keDy4hKPPXKSO+/cvISj0z5Dc61rx4gLQ1AqWU8AKXAcj9b6OoeOn2THrhdt2ppnLx6i3e0ghEdR&#10;iA2R6kZZM5G4bg/pOswtnmd6fPNGKR/42tcpcDEaazWeWnaL8g1FnrEwt4g1Cds8cePcwlGWllYw&#10;uGwQua1ttedgtCZwXb54/5d5zd3v2LQ1P/lXnyNNIUlzhFQMN6r04w5x3MP1Q1wlWZhfZZCco+Rv&#10;zujx5YVDtNZ6pCmAwfFCi/ouFKbQGHIyFPf99QP8801MOL7y5a8RDwakmUYqC6HMNgz5UFagKaTD&#10;Y48d4p57fpjN+G6TdJb/ef836PUyqtUIow1GJJTCBqvnzvPJj32aPDGgBMIB3/HYMrmT5dU5jEnp&#10;JwO0htPnDrNnxyQwQtWHZSBJUqRwyMjJkpj9B6+jtbZKniccOXmcalQmzxKarWWUsdU531M0hqqs&#10;Lq9TadQYHi1TFIblxZi1lqG5Yjh9bJmd+0a4cPI8parP6GiDIs2JohKhl1Kt+Az6GUku8ANBkhgG&#10;G8WbOEtZWrWHr5MnjiILaDSqzJ5fISgJGiM1xCCjKkNacwuMvbhMGCliXePHf+wXqDWqrLe6luHj&#10;W4J3rdnk/e/8RX6fYmMKxK5lkwCJI3Ke+tTH+dlPfRJpJAKDNqn9+rRlsTzw1W+QGYuKBwtllIBj&#10;wCXl8S9+iafuv59SqcSH/+8PbPg6ASrf4DXZ8ViBXV9rkIXVdSilMEChC5TSgMQandsqYZZluH4Z&#10;SUCf733C8V3D277buOsVd/GNB75Js7lEWPYJXEG9FhAnCZ1Bh6nJMaSAY0cOMz93mfWVJqvLqyxf&#10;XmZ5eZnFhSUW5ha5dGGOZ545y+ylOYQQlMsRriMslEYJBNJ+4J6ikAXtfoKUipsP7OHGvTvZNTPK&#10;8vIqi6srXF5e4jNf+GuS9sCeZApLpVSF3ZBPr64j6wEHd+5i2K/wE697Ba9/8TX88J238cY7buP7&#10;b76B/bu287UHH0FK8H2PS7OXMYVgYnSU3bu2c+ON17G0sEyn1wYh6HS6xHFMr9uj0+nR7Q4ojCHy&#10;XUbGy5TLIWHgMD1UpewaGlWX4WqJXGs6vYw8EeTGKq9rUcCWyRH27x+nHOV2TCpOaPcGGCORQlPy&#10;faKoSr8b0+kkuMpl955d5GnB2TNnabXamDxHKofcZHiOh5SC0ZlR3vRDb6BeHX72O/zsp79AvRZS&#10;uAVRJSBut4ljTXfdCrR0KnE9SZZpitzQ67UZ9AY0hobwPJdCCAb9AS958Y1szshoxr333suJk+cJ&#10;A2/DAjsnyweAi5KCNO3juT4TkwHVymacwlM++fF7WW/3sLj4gqIw5JmkQCKFhegJqWg129xw/a2b&#10;sCbAOf783s+htSAdJEhlEIAROUIVSGFI4gGYLlu2TgKbISBN+djH/owkNUgE2iQUosD1JFKkIECi&#10;aLU63HhwBlc1XvCKjz/6ReYuz1uSsnSQAuI4IU0sEdcvuVaYm2U8c/IMt9xyxya8T/jsF/6S1WbL&#10;mlhlCVoblCPJ8hQhCozJUI5i0ItZWDjHdde98ErS1x/+NGfPXCJNYkp+SJrHuE5Anhk8zyHPNK7n&#10;ksQpWar55je/wZ133v0CV+3w6//5P9PvZQgKe0ALPOJujucHbJmY4fDjx+ilA3wP/MBDKuj027iO&#10;T7ms2L11lGq9zvZdO/F9hecO8f/+6fvpDnoUpiBOYmufbTQ7d+1kYXGeKKxQDiq01zq4KiRPNNde&#10;v5fm2hpC5Lie4eWvvBXHyVhf6VOYjN6gyYFr93D06dOU/AqDrM3OfVsYHauRDFbZv6dGrQZS+rTb&#10;BkcqgnKA0ZpSGOJ5AZWhOv1uzPJyByEctu3YwVB1hBPHn0FoQ4Gi08249SU3sLS6zrnZOV5798sZ&#10;LztsjRosrq+gcel2BmidsrayRpYXaAVGGBwpkYWFchamQLkOWhdok1ntXFZgyCiUQqGQOqUQEoVA&#10;5zkKidqoVNg6RAFKYbDXnxAFRWF/lusMhNmgoSurzSgKQCIKBykchFAI9EZ7XtiWvbyi03E2BNgF&#10;QkgKI1CliJ/55Z//XiYcnwMev+oJh+e6DLwhLszNkyZtAkfRjROS7jpvfs3LefvbXsM1+7YwMTrF&#10;qdPn0XlBgbFZndF4UiGKAoWgMBkFBVJAmsSkWWr//cacsTYCx3UZHZ1kvdtn9uI8xy/McWxuka4T&#10;Mdtc5/FHj/LI1x6m31lDU6AECM8gXR+nMs7QzF4qE1uZH6QsZQnbdmyljEt1aJLyxFZ6W0Y50l5j&#10;Ucd8/a//Fl8pylEJkxeIouDG/dt4wxtewTvf8RY81+Hy0hwHrt3H/NwcI40x1td7DLoxlbLPtm0h&#10;L33xFurlgqFKFakca6hdchkfqzPcKOEqiHOr+XBcAYVkYXmBvQcm8aPY1s5UQlQRNIZzrt83wfR4&#10;wGijTG4My6tNhkeHocioVUJ27trBffd9kV63a0dIpUJIcD2HclgmjAJGRka47sBOwOPDH/kfnD52&#10;mHJV8uhDxzl37jJxYkjTmGZ7nXJUxlGKer1GlmQMBgOKQpDpnGq5QiEkh54+zOXFBarViD27X7hx&#10;05OP3c9X/+eDCArSJEEJRYFBbsC3ct2zvJh+jjaG/dfs4YWeEL9y/8d5+shxHKnIc20/O6HIEksT&#10;zXOD63hI5SKkTxgZxka3vsB3qvmTP/sgKwtdlHBIB6mlPgmB2aBACiUpCofVZotLly5y4MDzNVi7&#10;EnN89Wv3sbyyhtaFhVYVAsex5EmdFWid47qKQZrz8EOPcecdd/LdUGm/PWbnnuRrX3uE1bXOs2Vf&#10;rVMLUpMS15UgLVPFAr8yZudOcN21Lyyp+7OP/g4Xzl0iSTJcx0eTQ2GTDYx9YNsTpSbwS6ytrSPp&#10;sGXrNc97zXMXHuUrX/wqvV5sYWeZ3vChyBFConVGqRSS5Qmuo1DK0O/HPPrQ1/i+u57v5zzL+377&#10;v9Fe75LnKY5nR9+lVKR5xthQxC/82Et4w/fdyJ985BMUnoerfApdUKuUcdyMkVqNLVuncKI6YxM7&#10;KJU8ytEIH7/3w/QGsSUMFwYK++p6LuVyhSgMGcQDyuUa5y9cYGxigpXmChfOn+au229mZrxOZ+Uy&#10;gTTU6xn1RsbkZETaXWJ8ukouwPPqrCyv0agHTE0Mo9MMxwlQjsNqJ+P8bJduV1BvjFM4YHKPR584&#10;S3NZsLi6zujoKJfOz7LW6lBuVCiEJvRh8fIF/sUv/TynD53i1IlTbN0xzav/yZtYOXKUx06cpteP&#10;iXsxUlWZX1rGCI3JMtwr+ggJOjd2rFkblMjJjYMoDK5b2NagzpBK46mAzGhMUSCUpWebQqMchwIL&#10;QzSmoCjsM0yogixLcZSLMQIhJEo5ZJmtbhYoEBKD/X1+SaJ1gSlAFAW2z7Ixco0kyzfwAFj2jVse&#10;5qd+5l3UnKtqxfV343uTcABct2crb33TPYxXR0laPaqVGmv9Do8/eZxPfuYrfPWBRzl8/BR+ZEfS&#10;8iK1mF0h7MOHgtykIC2eWGtjN2dTkOX2pGmMwZiC3OQbhioG1ytwjMOI6/PLb38Lb3/za3j/hz7M&#10;6koLfQVyIwSeV4YgYtuOvbz79a/if7znTfzoXTfw4q1jGDLed/8j/Ic/+hhjQrDFL/PUkVP893/3&#10;21TVhkunUCwtriClYnq0QaVaodvvcvyZS5w/e5nlxSWSbp/llSajk2NENQ83gEp9nJOnVjl+epU0&#10;83n66GmazQGNiSkuzS9TCTyEFFyab4KA3BhMXjA+MkyR9xlr1JEaeyLrSVprOf3uRovBd1hdi1FU&#10;WG93qdfrjAyP8OQ3n2ZpecWa3UgAgfQMtUqdku9Ra4TcctNBgnLEqZPHOXvuGXS6jiMLluYvkRpw&#10;pMAVgn11jwf+5sP86E/8GJ/45Oc2MvScqBQAkqH6EGmeMegPUDKkubJOHC9yzTXPn0tx4tgDfOhD&#10;nwapSNIYKV2yLEY6jk06hEKnGgQIBUvLTVbXmhy4xiZQzycefuQ+Pvu5B0AoXOnbcrsWoO33HwQS&#10;5UooBCbXZGnOqROnGBsvMTL8fFku8Nn7PszJY8/gqoButwVIcp3ieIKiyO0JpshJ0oQky+j1uyiv&#10;x8zUvue54hof/PAHuHBpkX5X0+9qcp0SBC65MRRaIh2DIz1wbA9Zojhx8ii3HLye5/P5Liwe5i8+&#10;9mn6vZwktehtTAbCut6muWUJxalG4DBIBigp6LU7nDz9OAdvuv15vdN7P/p7nDl7niwzCGHITIrZ&#10;EBW6rovONEI6uIGLNldspSWnT11kZeUi11773Sd2X3/ws3zmM1+h204xpsD1XQoEWZbjei7ZBnFV&#10;5watM4QQxFmC6ymyPOar9z9AreYyNfXc20kPfO1TfPBP/9IKVJXZSKLAUSUc11bKqqWQbmudj3/+&#10;IR556ijjw8MIt2BopMxIJeCanVvJsh6O41Mf3cb1N9zIoLXK6Pg2Pvbnf8pycw1tcvr9GMexupdX&#10;vOIVVMolyuUyQnosLi6xc9t2ssGAhYUm5XKV8lCDQ8dm6ccBa60WO7ZNsLKQc/jwCmtrHtVynUFv&#10;QCmqEPda3HzjDkSRoFSBcGBlpcXyasrIdI1y3aMbD0hSh+XlHsqrsrK8Qq1RIU8LEjJuuGE/ve4a&#10;zcUewomoNYbZsXsnq6s9Dp8+wQ++8XWUS5qnHjzBodPnSXJNIjRh4NJcWCLXGseR1qyoECAVhRJW&#10;tCkFGkOhbXJQSEO6oXUS0kXrDCU8NuqhGIRNGEwBOMhCoIRAKmknTozA8VyLnS9s4m3HXRVSOhsC&#10;0Stt3ZR/+va3cfjoUSgUQlnasizUhk+RQDkKKyJVSMdDNkZ549veykwUfdfX8fOM713CcSV27tnF&#10;Surx2OGnwRTkWUo8iBkMEpJkQJak+J6L7/l0Ol2LqzYFWZ7ZxCM3aK0xxjwrqhJgoTSFpig0eZqx&#10;uLDE0mKTdqvHrl072btnOy992fUs+JqPfu5+nFhTmBQQFMIKXIfr0xzcfw3v/b9+EdWYYtbTXIx7&#10;bCmNc9eu7Zx6+lF+7u0/TLVa5sUHDvDImSMszl7GFyAcn/X1PnXPY/uucSanh/H9kKWVDnOXLyCl&#10;T1ZAmtoNsdvpEPghfqDodTqU3ZATp8/guT6tVot+e51skLHeSUkzRavVp9/PoYChusvkZJldO4dw&#10;PTvW5gjBUKNMvlGxwA0ohMN6L6aXxIRRRHN1jd17trD32t1cvHiJ5ZUVa8WNdbuLShGe51EfGeK2&#10;225hYmqUhaVZjh05iu7EKCCshCwuLjHo5uD65I7HrQduYnrPbXz0L/4Ex1H/H2/vHWzped/3fZ7y&#10;1tNu3b3bsLvYXSy62ECxgCYpighFlUiyMmZGlEsUTWRpnEziOHbiceLYjqQocsZSEkmWxdhWL4xo&#10;UaxmAQsAglg0ogNbsOXu3ra3nPbWp+SP5+xCsmVTkmW8M5i5WGD23HPe9zzP7/lWqrqlnFa0pqXX&#10;79FaS1VWXFu9SpxFNI1k9eoFvuXePz00/cjXP81v/+4nEWqm6jceY8OgmecdjK3xeBoTTsfOWZxp&#10;mUxGrF69xGh0lVuO/GlOpyUf+/1f5StfeQRvZ7XS3mN9E+gTwjMnnKWoayQKFUE52cVYeOG5c0RJ&#10;zS1H/rQlZ7v8xu/+U1584SxWhE2fmYUxzzKqogrFZtaCg6Zt0bOo44sXr7KxfoE77/zTfb6T8iU+&#10;8su/yvXrFaa1tG2AcRUe6wVN0SClDoupaChGAV2UUjGZjHn2uWfJOhP2L/9J4+TH/MEnfp0vPPhV&#10;nPM0TYtzhiROEMrR1A3We7QOXTVxpLEutBR7b1Aipm0cX//6gwzmFMtLR/8Er7nFH3zio3zh85/h&#10;ypXrOG/xgDEhsCqNY27QZVnWwToH3obhToSBMss7bF2/zpNPfIWray9z5x3fwjdDHYryEr/zO7/G&#10;mSeeoG6qoIGJU5w0oTzNO7yzaCUwpsWLligOxXXKM6Pvwubxwgsv8+CDn0PKiuPHj/JvI3cFo+Ii&#10;Z858jY/88i9x6dJldneDc8oaQ9t4sjRB4GalkJJExwxyeOXCZZ549hWcgk4eorL7vZi3vOkUygsG&#10;gz7zc8scPnycYjrk8JFb+Je/GEs+NQAAIABJREFU/C+oW0dZ1oQJWOCBQysrHDl+nO2dIeW4ZK7f&#10;JUoEnV4XJQOdkOc5G1eucfDIEqY1zC0u89KLa0gyWmc4fGwZ4+HVV66ysb7NgYMDut2c6WQEDrpp&#10;TBI5BmnKdGeCMBIhBeVkxKnb9zMeTvBS4rXg5PHjPPrII4xHVdAExppiOuWN95xi7/ouL730HN//&#10;l76HjfMXmGskX3zkMazWbF7fxVsYFsPAYliPcB4rgm7D2xYpQq08ToZ7KdpZuRpIBUo4sizCuRYv&#10;PATAjkBxgBAOqTxeSJyxM8TWzgrZQiaNFC2ZirAIkA4lNU54hBEonfHkk88iCDqgG5ecDR4ej5jl&#10;JanZIdvh+O//27/NXPQfNfvzD1+fAJ543fCUG9fvPfwFPvWFL9HBkkShjwIp/khCWlW0JDrFYjAm&#10;LHQhQpqbsa1aa2xdI0VI7zcG4jjGOYPWYtaImDGfZbz1vrcgDh/ib/6tf8Te+Q3sZIgrQWp3s+9E&#10;SM+BlQWINF/evsB/8eM/yVxvnje9+S6OHz6I1R0C3xYWlw//xe/k73z2QVQk6ScRem7At3/bO9m3&#10;2CFyCQZBrAXTiSFLApc2NzeYuW5y8JqqaOh0uwyHE1YOzCOsYa67iFMRcSpI4oS94ZjWWxYWexza&#10;l3Do0IBYg2lr6hpQCa6F1e1t9u2fx1KwuTNm/WrB+uaIhQPzjLd2aJqGy1euceHCGpubmxjTAgqp&#10;IEkSlBIkSYSpW9aurXLbySPksWa4dR0zHbK43KVDhBYKpwSuKditp/z8z/0873v+DIdWlrk+rEmS&#10;hLvvuo3N9etYJFmcMB1NSJKE9bU10kQyGm5z8dXLvO99f4F3vuP93/SZOX/+cT792S9z7fI1VKRo&#10;m4q6LkizlLatQo/OtMB5R5JKpAw+Mec8SgbXzksvvcLFi1e4cnmNb//Ae1ma+/cNHjVPPPUVHnr4&#10;Mba3goo+iQlNtC5wrEpGREpStRKsI1Ea0zaU45p+Z4GqLRBe8OBXHuMrXznDX/+xv8J8/9Zv8k5L&#10;Hj7zeb78xYfCJl95sk7GZDpFRRqcp6iqwBc7j5CSpjbEcYI1odclTmLOX1jlF37xZ3nggXdw4tZv&#10;Rjus8+nPfZ6Xnr9E3YxBMDsdQWUccaQx1uIIrZ1ahdbYKA4UnzOWKFEUxZh//a8f5sknz3H76RN8&#10;631v44/vWrnEo2de4PHHn5zlsyiqosZ5D66mbSCOU7Sy1G2DkgEO9jOLalVWxLGmpqRqg3DvU595&#10;kD/45Gd58xvv4b633ku/e4zwPXXALi+ePcs3nn6B9fXrsyjqEGQGQXTe+tCsPJ1Ow6/oFFMzRWmo&#10;a0+kdTiYqJbGTDGtp9isGI0v8uqFn2RhYYGjxw5z+x23MRj0aWftpuub13npxXMU5YTh3hjnDaa1&#10;SKUwvgUbStC8D42/Ssnw+So9a3EFZxqSPMNaM9ukwDv40le+xmc/95WbuoXpdDrj60PNjqcmijXF&#10;Xo0QCufa2dopaWpQiUM6j0NSVSWdpIOzU/qdhEE34/C+PlI5ut2MSV3RmevQOkPWSTB2ysJSByiw&#10;fop3YW1uqhqNoG4qrm1eY//uCp1OQhVJur0+5XTEcDim0+vR6ee8evEiR269hWuXt3CuZWtrh2wu&#10;5dXz11hc7rK4kPPCUy/jhODt7/lWzl/Z4OK1MbYxDLothw9n9AQoCt705sOce+lVOnHEYP8+PvvZ&#10;p+n2F4gjQTOtOfP1r3PqxB2U7QQJNLWj1+3z4guvEJFybW2LvLvCs1c+w7c+cD8bf3eVpVtvJ0Zg&#10;PGid0NgpUitipdFVDVqE/cfaEJgoZ5u7DEMiEAA7CHQTgQGXQtBaF9YpF2IfrHVoCPH2MyWoxKET&#10;hbMSKXOaCHRr6UQ9qmoKAnwEwjkiFZ7RKAoDqHMO7/1NZMT7MAAJJak9JD5lfX2Lo7f+ebr4vvn1&#10;ug8cu9t72LJg6hoqGb5sUgNCh3x4GaZUhULH0E86tHVI/gwqW4MQYG0LSJTyhPKx8HcF2MkTRTG2&#10;LXnm4irn/9mvU/zCL/PyMy+irKGux2gZ4xA4B4tJl6TXZ35uAMDWuVXuSHLee+8dJN2UV18+i633&#10;uDFs7DFi/6GDuE5Clna4945TLJ2c8vd+6m+wsbrK73z8CwgUu7sjsjSlbVoO33KI7evXmV/oz6bO&#10;ljTT9Pspp04s4MyU/fs6bG8Nsa0gTnrMLXR49dIau5McW1ccPLBMpGuUSjC2wytnd6hthdAWZ2LO&#10;X1gjTRJGRcV0WNM2hs1Lu2R5zKA3x4F9B9nc3CRLOjjjkDasYEZZyqoizTJM05BHCaaosIUhzXK2&#10;d3eoKji3tctkajBWUVcVHZ2weOQgRAllYen3+7x68TLPfeM8jal417vezpXVi4CkbSbMDZbJsx6t&#10;LdidXONjH/89Pv7JT3H06GGO3XKYI7ccQGtNVRlWL13h/LlVhnsTxpMxra1IkgRbNqHHQfewtkXK&#10;GKUC8oWwtLUIAiwcxjgkKfgo1LvbPZ55fo+Lq9eQxMwvLLG8uMDS0hJYmJgdzr5wgevb23jqEM2O&#10;wtQNQmm8klhAS0VR1sSRpDfXZTIckcSBApBK4bxH6QiJpG2moHL+75//CFmUc+LEMY6d2MfBAwtY&#10;68nzmOefvcClK2tsbl5nNC6xrUAKj0RTFgVRFBAdDERJFk6+6kYap0cIjdahLbeqavJ8jq2tTT76&#10;0U8wmHuUXjflzrtPsG9fj/nBIls7m+zu7nLu3CW2tiZU9ZgWg44URVGhVISxnjjRtHWJ0glxpGhs&#10;WEzDPaowApwBh8GaHO8ck+llrl69xiMPf4Pd3V0gDLRplocE3TTB+jJkXniDUjFprqhrQ1sneAnD&#10;yS5aJuSdhKqsSLMUJ/ysNNDStgJtPF5qJArb1BgPDz30FA899AxJKtDK0+0PmExG7Ozs0u/NU1eG&#10;smrodXtYr4h0qKK/gbCUZUWedfF4ojjQQ1kaXtMYQyRjppOKPMuIuxGO0Ca6em3C2toaDz3yKImO&#10;A81rLEI62ralaUqkjBDCkcYJ3huaukBoFYSiUTwbhBxNY8myGDHr5/FOoW1Y20zjgxXaWurxBKUt&#10;SRzjXAG6JFGauq7xxIBiOg3BfnXV3jxUSCmQkSSOFcG5UJNnXRSw2Btw7MA8/UEHIS3eeYypuXTp&#10;EkcO3EKUdDh+8hRCex578nnOPPUC24VhXJYY41Eypq1q4qRDtzMf3HBohGkY7gyxLkQgxLFi77pD&#10;EfPyi+c5/cYT2DZk3NxxfIFbDxzBkHBtdZPKNywuLfPsUy+xtDKgaSy9XpfL11aZW1ykbYbESrJ6&#10;ZYeFhWV2p1OStEuSxGgtUdqjtGVufp6yKrh84SL7lpapaSlHNb/22xfZ2txgfr7Hhz/81/jAu+/g&#10;jWub5FlOHMeIWIM0LCwskFZd4sEcaZrhW0PZ1pSTIc24wMzuMzK4CQUqBGDPUj/r0uNl0FS01s10&#10;IOCUwHqPA4wMA2jrQCqBkAKBJt+/TG/fCnceP8Hu2hrjSUE5GrJXTamLknq8i3TAzAGKkjcHjbBG&#10;hD+XEqRXaCTYOkT3v87X6z5weB2h4hTf1DSzKV55STvjb51x3HAPKwNlUyJmEBxa432Lc2L2Ybqb&#10;XBaErIDgR5ZY2zA1NcPHHybRGWmW0k8FZWVQRHip0TKo0CemJmumiAxaNNPJFn/rh7+Td/+FB27+&#10;3j/7W7918+cvP/04m8+fJ2kcLQV7RYU2BuqGKk5o8HRmC0uSJ0QJXFu/SifvUZVlSFONFVXtWE4W&#10;+eQnv8z8/Dz33n2cYmo59/I18l6HI8cPMpoaXj2/xrGDh7CtQ8YSUw7RUYd98wojNCjPaLfAekGc&#10;VNzzpmXWr+xy/qLEVIJpOcV5z+LiHGU54dCRw1y+dIXaGSQRKlLoSGDalk7cwxZhYp9fHJB1+jQO&#10;hnsTXGWwDrQCnaTEiWTlUNA519bQjgq0zphOJwgM19Yuc8ftp3jh2ReJdMK0KtkZbrK8sA9ThLpk&#10;lRiee/55Ll24iHWQZwlFGZJJvQsCJ0OBBVprieOIYm+KUoo0j/FWI4UFJTGtJ8rCIGmdp25qEAJp&#10;DHVt0LFDywTbjvGuYW+0w+WLEa2pybIoiCJ9hTfhRONsCVhUrEk6GcW4pG0dCEGaZdRlyXTShsht&#10;BYIEZ1rquiHJY5y1xDqhKUqcaqnsiMf3hjz9DUnenZUqKctoNEaT4Z0A5fEWXABPERpM60BJvGcm&#10;JtTI2doihEZIP0tbBdO2VMUE46YolzGa7rI3rrhy7TJpHuFbQ3sz88mgVEJdgWklaSLppF2KakSk&#10;I0wr8E3oibEmQP5SzjpkrCWKUqSWCGXwBBuntxqpNUUxJsnELJm0YTIp0DrG2QZnQ7ye0AqkoSiC&#10;uj5NFE1t6aQ9alPinCKKFXVbhSGvNmidEAkFscZSIoUkSlKqUQHCIqShaaGuHUVlsEaiZZ/pLGQp&#10;jhRFWaBE2HCrqnytciFJguNAKYytUSKicWHjtRZoLJ1OPziD2iI4WkQE0uKlA68oTUVVNsRxgsRT&#10;1TWdPOQbF2WBvREJrwSRFoAPVJ1SIVvIe6Ikwc7WidaUQUQoNEZZrJsSJwnGgK0VTWvRqQh4jptp&#10;Bjw0zSwQMHP00pRi1CBEjKEl0QohU7zXGOtJ+wN2R3t0UsXycs7maEhRCKI4Jqlr4gK21i9w6co6&#10;n/7cGU6ePsXXH/4a7/m2t3F9fZU46dE0ZchS0hKLoTENpq5ZXV9n/6F9lEXL7mhKkgsOH9/PkSPH&#10;+YPf/xQHDh/EVZqdzR2SJOVXfvPr3H3vHTRmyHhc0Oss4axkYXFAOTZEOmZsarJ0ntWLU7qdDib1&#10;2NgyLgy16/Dwo8/hlODI4UUef/xp8jzn0PF5yumUk/ecYjoeM4gzrNuDnZqd9TUmw22217d459tO&#10;sDNtqWmpbYPWmjE1b/7PvpsPvuvdnERzcmWRl668Si/qc+ZLZ3jl/BU+eebrbOxco61qpFK0zgVd&#10;6WzjV0i0DgnaSgVOpW3NDI1VN9Ericb7Gg0IlWOPnuDHf+onef9b3szblhZ59MwjPPP0E+RFwWhv&#10;wi/85ke5Jjy2qnEmPKveBVpFSYl14qapomka4hgMGuklo+nwP2wz/zNcr/vAMRpOQbQkUlFicDYI&#10;tf7w1TTNrO0uCCCBmx9aOCn4mxSM96+5VIQQN6c6AG88IlLoRBKnmtF4gjFh8cbUeOlxGBJjKWvH&#10;oLNEhEIMlvjBn/k13vD55/nx73kr3/GWd9JNXvsdX33hFR7+4pcw3pLrhOlwl0MLGW01YrpbUE1g&#10;WFSMC9jbHdHv94nimLos2dsZ4X1AYKJIs7U5otdfCJC59bS1Je50kVLSzwERYa1jb7pDK5aZTmuU&#10;SFjKDEunBM4Egd3uYkLrNVub8PlPPEunu4+9nRKpFHneJ0s16+vrjMcFV85dRLhQdOaUp6k9JlaU&#10;3nDu8qus7k34/MNPMNor6XQXaNswCIyKCa61wSWkHDGeJMpwPpy+k0TR7SbsbG2CMzS147nnn+fU&#10;bbfxyisXQngbYVMXWoZTtA1BR7WpwAoK0dI2AXZuG0tZNeR5greOyaik09HoKEEKT1WVCDRaRzjj&#10;8DLw8UiPkoIsSXAGZALSBIpFJyHjQClFXU2JohhvYW+7ASVQws+qnwusDymMKIdONLnKmeyGsigI&#10;LirTTIjj4FJpmjZY3tQsS8JbVOxpbYuSSVh8aDEGdram6EgjtUKS0DYW4Qm2OV8jhAyiZieCQ+WG&#10;On4G1UohMMYzmRbkeY53YXHUiccS2myrssI5j7Ph88Q5immNkJI4ikA6nLEgTLBj+grvg/rdSxd4&#10;/sRj2oooSQKC1FryTCNUDLRoFaFFFPRWmDAEIlDitdjlybiik/ex1lJbM6vYdmipcc6iddh8i7JE&#10;JxHNzDZoWk+SJlSjAqtqlIqI0nimXWlIoi513TKZVAgZVPptYUnyFLzHNJYkkyF6X8boSONbi/J+&#10;VqkASsY0dUUUx3gr0LEITg6ZgLSY2gAqoCy2DciEcqHNdYZomVYGfZlrUFKFdFQpaJs6DK4oWlNi&#10;XYSSoXzPGBdoJBStMSilqOoRDouxoJUAHK31KCSNaYPtctYAmmQC2wZR7cLgILvDbZyBspiSpB4V&#10;g1QJOGitRycK48J7ppSYpqLb6xOpmLVrWxw8qhmVIy6tjalqQZpoXGMZFo7C7DGdltxx+iTj8Q6d&#10;TFJUho9//KsMBl2MLbHe4U0on1NesbezS+eNOW+674089+yzoAR333Wa3d1dNlavc+ncBkePnOT6&#10;9ibdzhKPXb7IPfec5kd+9Af52P/3MQ4sHGL+QASxZ3nxCE889gwnjh0D4Nq1K+w/tIKjZWc4pdpq&#10;QYMiIDx53sUqwVNPPcWtx29htDNha3UPLSValDin2Vrbpd/vY1gjTnIG3YREa/7Pf/yr/N6+L7E5&#10;mbKSxzSmwkYJH/0H/wSAjevn+cZTL/Lks+coq5rlIwt84F0f5IHveQ//w0/8Yy5dvgamQSkT9qXZ&#10;duSjkINxA5m8cYUW19mJRYlZQ29o7G7jlA984Dv5ex947eCbprdy5qnfJ1K7fN+3v4f/+eCP8VM/&#10;+/9wcW0LZxtCPVrQe1nnUHpG7wg3W9cssYpBOq5cuQpvuefPsIv/2a/XTTEC0AC7e9fDNKcckQ5Q&#10;MPwhjmu24AN4L/BehsVs9s+NSF6l1E00Q0oZBo8Z2nFj6NBaI6UGFE0TFkspA+fuvQcb2iiNLcli&#10;Q1IHTvntb3kzx1ZWOCwyDqeh8p1I3Hwfu5MaFeUkOkZgERK63S7eS3a2N0k6Emdq7HhMHsfUVYVv&#10;HeNRSX+uy/ETR1hcGoTIWZlQm4bpqMC4mkOH5skSSd7RaJ1zfasmymKQCc+d3eYLX7vIky/vsFfn&#10;TKqMnaGgKmGu4+mkLd2uRycJpaxYOJAxt5AzHo0o65rrw110nLJXTTGz0BlXN0QKWltRtSXTScXP&#10;/9wv8X/81C/xuc98iXtPnGDQWyZNFtgelbjIhY0UgSDmypU9rI9AQ9lWTKYjhPI0zuAsJEnO6qWr&#10;HD16iFuO7SNLI4TQ+CYOcTTK0JrQSVLXNXXV0hpHVTa4kNw7E04JOp0E6xrkTbtXeHYCvx/0KFrr&#10;1wYCwknaWUukNZHWIIPCXWhFpDO8FVgvwqYsZnCocMRxECt67/AG6qJGoZE68LB1VSGlCl0TjaWx&#10;LV5YhJKknYwk0Vhv8M4SxwopDc6ZUNinAWnDyRYbVOvezE66niROiKMI5z3FtJ4974F/vxH1PZ1O&#10;aZqSPE8wriLpKNCGXj9FKYeQllgrFB6cQXpL01akuaLXz2aaifC9sNYi9Q3oVaHCLwiEwUZoaE2J&#10;sxaFv/n5AlRlhfGBkvNWUBUW25igA1EKHWnSLKVpGpz3JFEMM5jZWYh0GMTKqg0QuJqhmVKE/hZj&#10;SNOUOIrQOgqdIzJGoEMU/yy+2RiDaR1RHCMJOq8kSSimNUoq8AaYuUBscKDcoIYiJZE+UD+m8bP7&#10;Hga7OFEz0Wh4P1meB3eSkzStw83QojzPSdIIpUHrMCwoFYefhSWKE+I0mrXuOkzjkSI8X87akDha&#10;NyQ6wjZhaJVahQHMtjfvhVJq9r4hyTRJkrCzszNDvVSoXVchhVjHAuc9WS7DvRUtSSYAQ5I56mYX&#10;05YkiebCtV129iRnL1xnWNRU1jNtHdfW9/B1w/JiB6HBk/PMc+eDtRML3uANSOewtsHa8DwN9yYk&#10;OuVrDz3Kvn0HyLOE7qBDnudMJgWJdvQzw0Inop5u8V//V3+Viy+e51Of+Dwri4coqj32LWQcyLs8&#10;89jjnDp2gr3dXc6dO8fV9S3mF/fTNIpzZ6+wu7EHBlxtGQ8LegvzlHXF6dO3MxpNcMoxWOiTZBnO&#10;wGg0YW55geF4TL+TM8gUWgqmVcvV67u8sr5OZYMwNE47mO3pzef9Sw+9TD1qub4zJU66KJmwPZyw&#10;//RxfuSHfpAkyhGz/ciFMPXQZ2VNaOb2Eu/l7Gd3cx8TwqGdnCG64f7rwWH+yT/8B39kDz16bIW3&#10;3ns7W+u7fOxzD/Lc6gV+6If+c4RwKJ3jpSQsUmHfw0RokSJchhad2TMZerAi+R+nBfnfd72uCEcD&#10;mOkewrU0lhAjPFuYnAkn7hutW3KGMTnnQpqoqWciGIWU6iY35py7WWTjAWZox42FSKmYtm0xdYjd&#10;9t5irUGpKFiVdYwVltI0PLe2Dow5RY8v/qMfR5UFavlWzrcbbG281pHRT3tMxzvML/VuNljOzc0B&#10;lu3dEa+8fJ7+1haTumRalnQ7cyDD/zgdN0gRoKxOL6HTdyws9ZkWLZfWt0j6B3jne44zHRqeffZV&#10;vOpy263HWbu6weULl+hkPaYTw9rWhKVBDD6maTS+6dLUko3tgsHCIkJIppOKclyhtEbHMVJoOp0u&#10;y8uL1HVJYyq8UzgvoLZIBYVt0TpBdlLe/v5388D3fogHvvdDvOOdb2B1bQvhFK51JFpS2YIXX36V&#10;wXwnJDI2lvFoimkcWkucb6mqlrp2XN8eksQReZ5QFQ1JosPA4EOSbFmOSeIcoRzWOpIk4kYhmzF1&#10;OAVqS5LmobdGJvhZhXlVtaSpJhKBC0+SBEGEUmCMRcw8stY5siSkuao8LPxt40h0RJpleNkgpAYh&#10;Kesgqr3xbKVJTDGe4o3F2oYoiogiSVkGyiWWofunrlqqokVqZv0qIUUXJVFxeKatbYnTiGTW4TOd&#10;Tol0jFAKpQWmbYL1WwgGcz3aOrT6eixF0ZAkCb1BJ/D+1hJLTVOFAsFyGpAiNTsllWUNCNI0IVEK&#10;58LgE0VBIyCkJtJiNsgbpJjB8rNOBqmCDRrCcCFlTCz1zWEu0hFCSOIkBLpppTBti0LN7MNhkEky&#10;blKfOsppa4u1UJYe7wRJFpA8nEJIj9aKtimC0p529mo2pJ2qGGMsnV6GMS2mbVBakqQZ3juiSCB1&#10;RKTCACBkGJIkDnRAhiId1pRwKAlaLtt6xOy9xklC2zQ0dU2S5DPHnAPaYH1UmsEgvTlwRIlCxxl1&#10;HdApjMM7R5QQBO2RxrQVHoFpwqHKeU+aZrRtQ1EU5HmHqqiI0oTheEoUpSBeQ3mTROMcRFrPchVU&#10;eM6SDG8b8k6Cp0WgkCpsOEkqcc5S14ZIpdCKWSlkSa8bSh43Nzfp9xdps5K6bZDGs3N9ijFhCCyM&#10;ZUElLPcVhxc6vPe938Y//5Xf5eln1lE6p7nZ7RF0OVmakecJw50tOmnEcG+bnZ0drl5b581vegPj&#10;0XV07BgMarpdRTWt2Lj8db7vu++kmYYDDbJD2dak3S79wRxff/IMJ247ycLKPvJBh+ee/QZCaJaX&#10;FonimJ3rQ7p5xNJA088t15XGmJYkA2djmsricOztXufUqdOsr22hgGJcUJWwunaFqrBk/TgkzaLw&#10;NUyGI9I8ogE+8mu/gil2SVXEXadvZW4wx7Qt0FLx/NMv8L4Hvo2P/OKv8ur2GEWEdopaBgrFOU2k&#10;QvMyItAccZwFsagO3x2HASdn/67IjeXovzETrA5LpjJmY3OPl8+d5ejRA7ztvjdy8uRJXjr7MjKS&#10;YKPZ3idnw68imh14ojhHYmmaiul08s227D/363UdOIbFmLZ2CBfBjAcWUoaT0w1SGoX/Q2iC8EHF&#10;K7VCSEGsIrIsQ0rJtCyoy4qmaWjbdrag+RAVOwtPsW2Iuw4JbIB0RHE40YbNREItGW+t8a8+91V2&#10;B33+ux/+Pu5euhW68ITd4Kd/+le5+8Bhzpw9SzY3R6c3YGXhII++tEqiBT3nsG2B1fDFxx7lwYce&#10;IwL2L+1DJxGeliSK6c93qdsKGSsiGeGmgnKiWNvbC/yxFzy8foE4SwLUW5WsHOiwurZBp9Ph+MIc&#10;e7tDpgZeuLDHylKX+X6PaV2yNxxjRUmvs8TuXon0AkdMdz5FK4G3FSePH2J5/0E++1mLqT2yURhp&#10;mZQ1SaSQxqJiSZZIImEZbg9pJleJuwnv/+B9HHpmngc//xRSO1osipiXLl3ApJrFpUXqoqbXycFY&#10;ytpQt47YCZQKehsdxQzmFuh0MibjMVHcoSprlHRkWWgAjSKBd568q1BSk7RB2KbjiLoUtLVFiSgs&#10;CtKhIk3qBWmiKCtHohOMkEQqYVIVRGqGgvjQ+zDaG5N2UrwJyEmaxiFkzjdEcYxpguTUtJ40C0LQ&#10;JFaYZjIbLtXsXt0YbFVAqeoaHWniRKGQ1I1FCoVWwV2i9WvWyU53ADJsnlrKIEKzIdLae4t1YQgz&#10;psZLi4gtGE8URbMN0dLUYdgys++HFgnGBO89CXgb0JIoUnQ6HSwtg4Wc0WQMNibLIlLbUpUN+Ji6&#10;asiyoGdRKg6ohxQoqWja4OiQKvQ2hEgKEbJHhMKYllinYcHEEsdBtNjNs5lYtw4nthuaNhWRJIZy&#10;6qnrgGTZViGUp6gm5GmXqgq0hjEtihhoEE4Flwdhwa7rOrz3SCMIBwiFwpswWEyLmslwSqfTIY6i&#10;QH8YM0PVJmgdUZcNXgWBqGlbkjwL5VgiDEppls2CwQId4p1BxsERoGSE1J7xpJj1G4VnTQuFdQaL&#10;YZD3mU4rpqMyoG/tjBJJNDoF4RXOKtJZZbqKdMhSIJnpofbI0izQzGlEGAIVEYFO7s4tUI8tKo4w&#10;jaGTzQdUKOszGY+DTdVpOlnMYDBgc2sN74LAGykwfgotPPHU03zjqVdAdNieligJzlg6KqGXxoyK&#10;iqtbLVJLfu4jH6OXDzD2EqYZg5LoJMEWgQp33iGV4MSJY7z44kvk/R6DfgdrDOPhFIzihZde5p67&#10;vouPf+xLdDqLTOsRi/sX2dpaZ//iCuvXrvDAB+5jfXvMpbUtTt95O2tra2RpRrfX5fnnnuG2UydR&#10;kWL//gWkrljo9DHViNPHekyHW7SuxRiHsDW18Rw6dgQhHOfPXiRJUlzrMA7ObawhhCDqZGRphCKi&#10;tgW1CcOja2r+xT/7v9j5qu04AAAgAElEQVRc3USrmGkK+5aXefLJs4yqkrmFAadOHmVUjDn1hhNs&#10;PLSHdR5PQ67nZohghlYxCEHTWJIkoa5Lsizj/vvvZ2dnj7PnXg1lbAQN2dx8wlPbG7xxcf/NteOe&#10;wxm/ufYCZVWS5F1uO3kSYy133Xsnm1tDlIpZXO7jfUsUxeR5wmg0ZX5+np2dPZqmZXNzjdhqRqPx&#10;f/im/qe8Xt+BY1wgbBBqetuiIrBtQDYCDDqjVxyzASRAuEmU4l3LwmCO5UGfI0cPsbK4TF0WnD17&#10;nrMXL7E+HM5Eo2FzESIs9CGJcRbpasN/k0ohpIEYlFMh46MxVFdf5Qsf+ed87WO/j8o10lrecOJO&#10;3v62+4kXFpDzx9i/FPGj3/cX+e1McebRxxDCUCrNb3/hcT720BlGVUGaKGzdBPEokno0xeQtUZIi&#10;nWB0fYxScOzkfopxTZQt4FpD2tF00n0Y4xnuDLn9zmNU9ZSikKxeukp3EKLKu4M+SZRw/tUNep0K&#10;HcFwZ4yVjh1Z41VLnmS0VYERMdvDPW45dpi1a1tcubzJaHcY0CAVImikD6E1duYzdyjipMdkd4O4&#10;ewiAWxZvYe7N8zz+8HPsTiezzUOxt9diW8t4OgkiKCEoq+AekT7AvksrSwxHBdtbu1w8f4G3vPWN&#10;nDhxgguvXiKOY3pzHZwzIdDGVuhI0TSGwLYFvQs+x+oCZHArdTodqqKlqS0Ij/EtralnCaCexjbE&#10;8sZJQtM0DqRE08MaSxwptFZY29Cbz6jqmjhNcInE1A4dtXjnEXHQRBgPOpY3eWKtA2yZ9wTeGXQs&#10;Z4LEGpVoIhFQfG8daScJVAFBUOe9R4uM1tYYWtIkQmhFW1kEETLxONugRIpvQAmNITgBvA10gTWe&#10;NI5DOqb1eBUE0yEcTyIiiHU8Q1YlKk5pfYS3KaapwMsQlKYUUno6KqNtGqTN8LIljmOKoiBJwvcy&#10;WDdnX+Qb6ncd0ZQtQomQAyJCJo6bpVi2xs36HSLKqrpJkdhmShzHRLHEeYmKc4p6igbSpIMxHiHV&#10;rK01iFaZpTDeaI7t9Lto5bCuIM0WKWuPEAotII9SrDU436CkZzoqEIkn0SlIT78/RzEO5XtxprEm&#10;UHJJHgOWNI8RylEV4XOSwqOj4CBJ0y7GhPbcUdnQSTLm+kvccmAFHUluPXWKK5cvc/nKKmtbm0zH&#10;Fo9DRQ6hYvp52Oh860KEeaRvDqsSjVAhfTIXYdDudDOkFERxB0mEjkGJiE4v5o7Tx1lZnue+t91P&#10;sOxrVq9ephiWfOnhxyjHLWkW0e93Wdu4xGg0wnuHVjHWWZzxWCtZWDlAb2dE2tGcnD/M+tVrwS0Y&#10;CyKtGQ0LbA2rl4YYb7FtjRczG6/OEBHkSUpdlEQER1U1nfLFhx7hxIlbmU4qRuMht912gtXLG+yO&#10;dkj6C5z5xgUWDx8ALOV1R12O6HW6FPWUleP7uLq9Sb+7xMFb9rE3GjKaDJmWE6JUcPKOo+AMi3N9&#10;rl9Zpa8zdvfG+LpkY3WbWw4t8OiZNXpL83gzZVw0nH/xXKA7M02eK+rWIiNJN+tQtaFZVsWKuilD&#10;vlECnhap4NLF8+w7vMj1tQmL0TLveOcdLOzP2NkryeOcwytzXLu0yuk77uW+t72H0e4eRkp6c32m&#10;27vQGPYf2sdXHv0qk6JmsT9AyZqTx49w5713sm9hiceeeIbJeIozDfu6C9TS8+s/+VP8QuVZnl9k&#10;sLQfIkcxKviB73ofaS8Ha+nFOSkJF49eZG5xmR/74Q9xYGmB8XDKYN8i49EOnTTm7KtXeO7Fi3z+&#10;wTO8cO4VhjtXX49t/49cr69o1FqsadDhKIK1HoEj1hHGhtjipm2QIgwJaB2gSe/Zt28f97/9HSws&#10;LFNbQ97vIYYj3tzvc+joCp/98tfYncyie0V0E+WAGTctXFD0M/u7CRyutS0ohUdRtyW+aJj6MZ2i&#10;z6m772Fw6AAmXeDd73qAN75WL8Jdp04z6MfQWuIs4qVzazjjaUtDJ4noz/WweCpnOHhohdZUIQ3V&#10;SPqDhF4v4cSROYSpGE9qOukCoyrw1Z6KY7f0WJxTTKZ9Lq9ts7gwh1MarWv2dnfZ2bLML/UoyhHa&#10;xBw4tMDV9ausrOxj7doWMhHUtkC1MFhYYPXKGr1ej6IomBsMmEwqCt+iEcjIkcoIHWms8NTthMnG&#10;iPIbBX/3p/8XYpVz8ew5nn3qOfYqh7MpxgQXVpJDb9CnwVI3DUopDh5axLgQt940FWtrW0RaMS3G&#10;eCc59/J5dBJz5NhRqnFDkuTkqeL4iSNsb2/ibMTOzjbD4WhWez+rZI4sSmQoAVVRB6rSB22PJ2g5&#10;mOWKNE2DjgKs3Jp2Rq1YOp0OKBMoLhEhpGI8bYAcV4QypM5A07QOU1usDYNvngUHQVVVxGlKawym&#10;DVCy1hpTWtqqCBu8MyHgRyvStBNQCafozy+gtaaT9WhsTVkMKKoKQUtRTPAolGyD0HWW2CiVwtng&#10;zjCmRapolgViQ/JhlOIxwaGT5IAl0jOhtbDk84vkKkei6ecdsn0Z43LM2rV1xpOWSCvQNgwDtg69&#10;DdaBbVAIEh1ReYdzQSehtYYIpFOURUGepBjRYlWDljneGObyPnfffor7778vtE4ly8CUcrTHo19/&#10;ipdfusjVzetkHY0XEo9FRQG9ijJBpA11E+5jsAWrWYx06JyIE4UWbUibbRN0o0gl3HvHab7tgXfz&#10;x+V/XLt2lt/9zd/l2sYGpoI0k6A01lYkqaYoKiJq0qyDaQBalIhCLmQcxM5KW6SWKGKk1HS05IH3&#10;vZs3/Btpp/fc+0ezTz76W/8vz758Dh1rHA2VsSghUCKmKm2gRWtHHFnSNA25Q9JhvcNUQbcTp0Ev&#10;lGcZf+Uv/yArKyf44wLHDh+ag0Nw253fCrQ89OVP8NDXzpBnOWXZ0ukn1EVLMbYcOLzCztYG02LE&#10;wvI8d955J/3+Ii93XuTa6iVaYyirKV5pdKpIIpCtBB1O4Vmcs9DvMionQeyYaGIVUdQltTEcO3aM&#10;+YU+Tz31NGmasnF9iyj3HJqbZ9/iCg999VEOHlxh/0LKkYU5Ip2gVULpC6pa8cpzq0TxCGsKptOK&#10;hblFsjSjrkbcedtBismITlzROxBz+NgBXj67DlbhtIcoprvcoTY1hw8eZ1ScYzDfxTsDxLR1RTft&#10;Uncs97/zTexOp1y+uApAaxucqRjuBO2GRzGME77z7e+D1Zd4y5tWiA++m9tvewcbL32Nrz15jr/+&#10;N/4+D3z/A5j6Oj/xt/8hcJWmboiTZfbG22xe3+LYLUd49ENf5a996LtYWcrZ3hpy67GTGGe5cnGV&#10;+U6XXpJSO8+omrK4MAAt6NU1pp7STldZWVkhObKCqRqMFXgFal7wvne8lTfddw9nL13gfR/4AT7x&#10;qY8w3ZEMz17EesH6+hYrB+a59w138enPPIKzMTvD4k+8df95Xa/rwDGtDNujER0CAuGExcvAjQa4&#10;s0bOktcgdEVEsWSu1+eN997HkdN3U9sG5QMyMVjMqKuEvC550933cubpZwIvpWSw3HGDxwqc1g2Y&#10;GOtvBqRIrbCtCYU4EOyFJUSdmDzq4mWP+fnDf2TYALj7xB0kyUFat8nGxgaaBGMtjSnZm+wyrStO&#10;dwco5SlNTVu31EWN1BLra+qiZqF/hLZWGJ9gjWBajinrmhtK41R6ahNonzhPqYoGawxZErN0oE/j&#10;WqZTA23D3mjM6WMHedM9B3n+FcH6jqU/SxHd3RnR6+fMzc2xvG8fTz71TDjRRxEYh9AClcSoKIRX&#10;CRcx3d1j6+rL/MzTPwHekaWafreLpsEri5YxC3PL9Ob6rF5cR+eSTqfPwnyfnZ0NkjR0AyRJAjjK&#10;qSWNc9JBzv4D+0niPoeWV7j3/iPcc9+7gIzQeApBfxOoA5jwBx/7GF/8wpNUztLrhy4IYxR1FZAK&#10;cNjGBbtxlFFWE5SMkSKirEriSDE/P09NSd0o5tJlkkjRyRIO7F+gk+ZMpyVr17dYW9vg8toeS/vm&#10;6fQymqbAGCirin6/j/dheFAzuqGua2xrEFKTxDHe1zSVQekEFwcR5v7F/Qz6OR/8T95Fb+7f1Zi7&#10;x2c+8Tmefv4FQnO1oLEFbVsiSPBtQ5p2mIwKkkzSNGCoiZMEbxS9QaBjbrgf8s4iR1YO8c5vuZOV&#10;U3fyWmmenX2+4fk/c+ZBHnr46zcHNYmltTU6jrFFE2zAVtLWNTqKcMYjtZ8FgM1oDJmhSVie7/P9&#10;3/O9dOcOz17rNe0F9Mn6Ee99/wd57/vDa3/kF3+W7ckoOE6SBEGNp8Z7TayCc0frJKCShLTRxlgi&#10;lSC0xhvoRZrbjx/gO/7Tv/yHXvPfvg4evJX/5m/+T0DNow99kc9+8atgw+FGKUWkBVGsqcopUsUo&#10;FEJZsA4pNMY0GK+IjCcWgr/6g9/LyqHTvBbnfqOt90a2gbj55z/woR/iB4j4jd/4RV56+SLaa6qq&#10;JskC3TVshzObrqIu21kDaHiea1th7JTY9zh92618+MM/+u94fl4LJXztirj/3d/D/e/+Ln7mZ/4+&#10;1sDO3h5p0iGODJPxGGMDzXTPXbdzz72n0TLiXfe/mV/+px9hc2OLBk1RNhR1hU4iiCKyfJ7DRw/x&#10;rW++j6ceO4Nug4i4KmuMNKBeizl48YWzHFrZR1HUjIZTnBVkqUBynX0rC9xz9zHWr26wU2myLGNn&#10;c4PFfoam4QPvvovHn7qCSPaRd6dsba0zGnsOrhzlG89eo2ka+nMdlIh5cfUVRrsTelnG1u4OD3zH&#10;t1OXq3Q6fc6df5n+IKfTz1lbW2PQnQ8pxAgG8x3ifJ7TnQG9vMMrZy/hhKIsPHVl8Sic7nD36dt4&#10;xxvewVZ6jXg5AZ7g7Iuv8nf+t1/nSw8+RlEUfHjpB1i6ZZGyWefzn36ElZUD3Petxznz1a9y9uWL&#10;/KtP/a8cPbbCsVsPcfX8i8RpnwcfeoSd8YTRzpC777qLUVlwfW+HRMCuAztL4JVKMx6OaaqGREWM&#10;iglZJ6duW7bWdnjhicssH9rH0SMH+Ohv/UtAcPTUfi6cr3ny+Qs8+tjjmKLi+7/vO/mR//Iv8bf/&#10;x/8dWzte7+t1HTg0niyKcErgjSJSeVA1Y3HW36RU9IzHt6pGxzn5wgL7jx5F6IRYpxipiNPwhfbj&#10;HNnCAMnBvV1eOvsKsVTgRBg0hMDPhJ0SjUAgdcg0CApxhRYifOGlxLUteZYQa0HdVgySBU6d/uOt&#10;Q0opijZQAcZbROzoiSQo1VVOaRr6cQ/naryzdFOJiyKsjahMy/lrho2NMXt7FVhHlCvqesp4NGVh&#10;sUPW7bCxPkTpGGfA+pa5+RQhY4SU1GVNr5PMxJCaqra8evEiB5YXKOpt+gtzXL14nbyT0LTBJbC+&#10;vk4URyRJwmQ8xntPLw55+lUZuPpYQZZCWdfEOiHt5CRxsFV6D5HO6OYZh289TNzpMhkP8a1jtLtH&#10;WxfccvQI08kUFXZOjt5ymLW1LappzfzSAnfcfRsffN87uPved8KMnw9X4KjDhhjPfh7w3f8/b28e&#10;JtdVnvv+9l5rD7V3VXVVdVcPUrfUGizJtjxbxjYGYwwEMAGcMF0wmAsJAZJcIJDcQJKbe8IJ3NyT&#10;wDkn4eYc8mS8hCQ4wYCxmWIGG+NBtmTLkqyprZbUUs9dXcPetdcezx+7WmpkG9tE9vc8/XT1rqq1&#10;eu1atda3vu973/fmd/OLN7+Xv/zLz/PY7gMUSi6GE+IaFr6XojoRTiGPRHidnNU0iSEkomA7IBLa&#10;7Q5ZqjPQ5/CG117JZTt2ABXObIiCnEDOAdrc84Nv880778F2HaQJjptDDqMYTKEjdUEUZ3mRKWlv&#10;kwhBSixHoOkW5Wqd4VqNd73ltWCuId+UVvrKietySwGH177hrbz2DfD1r/89Dz+8C9Muk4QKqae9&#10;uooA9Ig4NrAsmQs4ZSaaFqGCvK2C7VKr1bj+mgvYtO16zmyEitzpEKzemHbsuIEdO27gR3d/jR/9&#10;5AGEME+jxxIrgSwXFxNGXhNFlmFZNnEWIl0LYoEI4erLL+al17+h91mu9LlS8Zb0rpk/1ff7P/gR&#10;Hnnkbr7+te9iFwU6MUqlmLaDSnyktEiSBGlYZChU16dcKeZcBtiIArz7lrdSKa924lbPodX9r/Rr&#10;cfV1r+Pq627kdz/122SpRrGsEcW5o2KYJqZhkMQCTVjEcQgkSMtEIhiolvnQh34NKJ21Gqx8lmfr&#10;yZyp+nvnOz/IPT+4jXt/vIc4jnHcnF5b9GDCaQxB2MWyNEAj9DOEdBAI1gwOcMst71/VriJfvs/U&#10;vj11rGeuf+ITf8x//a9/RBwFOcdJpudiYjq4JRvLslhYXMQUJqobs3bNKK1WmzDyMASgp7zk6kt5&#10;73vfzejatVx//esB+PT/+WH+8fbp02R0WZKQpAm60EiTlKLrYteKDIytYXl+mampU+iygGO7DJ/n&#10;cGTvBLXhEU6dOonQAqS0mZzqoDyfIIbBuguiwu3fuJ8d11xGmiS0OouMjW/g/h8/SMkpY5ctpFWl&#10;2fKoDlcJ05Tv330f9bEaM9NziNTCMIo0l1p5VMkP6fgxkfIol11+6ZffyNypeS68cBv/7c//itSL&#10;UWhYhoFGTq4WePnmPBMr6saNvO/W13P7nQ8SBB3SNMOULvt37uazn/09Htn1KKMb12IYPf4VFTM5&#10;c4KO73Ho0AR/9if/kze+6hXIUovt44McmUgYsUpUiyaGXsDS64Rek5EBl6W2T0uBzEQuXCrS/NAt&#10;dIquhT/bQakQLZE0Zk5w0xuu465vfZ8ojHjLO27l8597O4mQRN0YTRj81f/8O/7g9z9JpVrALr+o&#10;INV8Nr6YWioTJ49z+7/ehggjyKJ8g9d0dNHTSkhCtF7eXbdspLAx7CLVcpUNW7YiXBfdkGBa6DlG&#10;C1saZL3q9kazjddRaJqBMBzcUj+60LFsB8soomcWtmOjaQLTKmAXClgFB920yQwQmo5tmRhWgWLR&#10;ot4/wtDGbVx143YGnsY1+/qdPyKKWnSaTZqNNugCwxBY0sZxTcp9/SQhRFGILjSWW110TaChY5lF&#10;Tp1cIotzQiDf8ykWXYpFiQq7BH7K7HyLdkvluXhNQhqxYdMgF2xz2TTucsVF69g0VmbrxgpbNvQx&#10;UNOp12v4QcKxk23iSNJu+kRxyPDQAAODVcbXb2D//oPMzy8jkBgmxCk4jpvXuQiBW+4n0k0MQxAl&#10;iiiMaDe7dIO8Yt6yHDZtGWfj+FpG1/ZjS5NWt41pWL2FJsHzu/RXB3AdBxUnnDgxzbp169hx6XY+&#10;8J43MbbxypUp2PvpFfCeXjB1eqDW3t8ZO3Zch9c8yeSxU5iWJE6jnI8iDEHPFT8zyJ1KoSFMgS5y&#10;fobx0XVc+5JLeN8H3s/I2i3kjsXZH6rW+0lZv+EiXv2amzh48BGWm22kVugJtEFKSpREhCrMi1F7&#10;So+apuXoGUPDLZS5dPN5vPmX3wGi2BvPilNDb2wrURzBmY0pYtu2yxkfLfPYrt3596EnZa2Uh2Hb&#10;GFISBF3QsvyEbuY060JINqxbz9vf+loGhi9edX+TVY+fzhLGN17AJdtHefjBR9CEgZA6EOUIph4j&#10;sJQaui5Jkhi34BJ1UxKV8dJrr+K6l9901ueZj+Wn7+1T+1+zZiNXXLaew4ePEsUaQmZEcQxJvg7E&#10;Uc4hkCYZpmmSpBG25RAnIe9+19vorz6dUN3KvV7999kmeNWNr+KH3/t2j2baQEitx/YZ4vuKMIyx&#10;bIluamRRiiXhYx/7KGecjbPn7LPb+g0X0vKmmJldIO4hWVTUydmWdZDSzPlc0ohyuQ+lfGr9JX7z&#10;I79/Vh9noMtPHfvTX7v66uvZu/9BPL+bIySiCC3TmDu1SDdSpFHKYmuOKA5ZXGygwhCv0wYyqhWb&#10;LeePkwYRV1/7cur1EQB2PXQPxyanUEGYI7gQSD2np7/ksu0UHIe54wt0Ojn0v2DYRFGE12pQqTpY&#10;BYOJY6col0v4y23mphsM10uMrRnANiJKjsvBJ4+zdmyUI08cQktzrh3LFpx/wRaWG8sEHY9CwcI0&#10;bDy/C2lMrb9Ef7WPpcUl/E4KWEQqZx/OEpCxRhqllEpFKtV+jh45zs2vfyXf/NrtBBEEfszQSB0/&#10;8HFMm3f+0hvZtHkrD935IK+56SZ27T1AFHZJkGiZBlpMomm8+11vIel2+cQnPs2288/nG1+/gyOT&#10;B5l88ijSyrjg/PPZvftRRgb6WdtfYWhwAM3Q8P02uoDaYJWCqaPrktCPiIMYqekkRGi6TZLG6EaG&#10;ZUk8P0BoBgXDIk0iyoNVAj/kb/76H4nClMNHD+B3fQx0lhYWKBXLRFHChg3r2bdvL+s2b+emG69/&#10;TvP2HNiLr6XSarUIIkG9MkixYOF3PSDnI7AM5zRGPkEipYVlgFVwKZereIs+qhMjLINiqUSUxqi4&#10;mxMhJSF9RZerLr2MCzevp9ZXxS0Y+H6HSqWMiiOmZueZOj5HueTkePJMo1quYeg6wtQolR0e3f14&#10;rkmQZawZG2FweC1rq3W2WU8dy5MKQuZJY5+htQPMzk+jpTnU0yyX2LB+BOX5eXFjNyBJUur1Okop&#10;fE8RqoRq1WTDeB+Dg0OUTYtCwUSlMWE6ikwkp061eOyxKdIspuN5DA5XaHkRxx72iCNBEp6k3e7g&#10;FC3cYhHLctBNlfOS6C6ddgdTFkiIiOOMwE+584FvMzU1hQry/KSRWWhGQpL5CKtA3+Bmbn7Tu9gy&#10;vobRAZtvfefr3H7bV5k8OU0cp5hmAcdxemJaCXNzc4QKDE1gFgo5MZKm5ZwaSuGUXBzbZWzdGFu3&#10;bOTXfu1tFErjvbu4+gSasgJlzm1ls9JX/Y55+y3vZWnxcxw5fgqMDMOQPUheBraGiUkaJzhFiyAB&#10;y7DYuGGI//1X3w+UV/W3+kS4OiyeM1DmjkHMBz/4u9z+r19k58NP4JZM0tgn00UOa5QJECOkQMty&#10;1WJNz7CNEpddtIVXv+Ytq/oIV/UTnx7PSvrsjOUn9I1bXsrNb29x++3fQRo6YRifhorHWZijGXRJ&#10;pqcILcW2TPr7K7z17W8mT0+ttp+OajzV8ucq/dt4+9vewL994zs5agYd0zQIwyBXLg1ChGYiLRPf&#10;i8nSjMsu2sx1172eM1GN1fd3Jdpwpo+ns3J1C1ft2Mq/3/0AAkmUZKTpisxBSpIlOcQ20zE0kyiM&#10;uOmml1Ef+Pll4nMz+NCHb+VL//RVPF8RBF1sq0hGiKZnmIYgy3S0KKUgBbe8+008NbKRz4HcYvIo&#10;0urP+qn2hte/h7mpP2OmsUjXD3vcHBlC08gIEULDLRQQeky55PDBD9y66t2r7/PZ9uyOz0d+8/f4&#10;9Kd/n+ayj7RMkkzxtve+hdu/chf/9k//RJSG6LqB1EDTNUbWrmFpaYE4SykKA9IGXniGIsAtWggr&#10;RhoJ0hDEUUyYQahgemqO+YV5ypUy4yMjNFtz1Col4jhH3Zw4Ps/w8FpG6im+Smm0Ai64ZBuLcyeo&#10;VKvU+kf50U/2kAgX04JLrrqY6elphvsH6XRiTnaWiaMMr6OIwxa14Sq0PS67/Dz27T3IzFRCya1h&#10;yhinrOcpn25Mwe3DS1KEbeF5AbZm4S+36KYBJcelHXcplWPq9TrT03M0Gz5/+eVvcPFrf5F3/v4f&#10;EvstQpWSxSmCADSNOJOolsdwpcpffv4LHHriSWZn5tn58H2MbxrHLZm0WjG7dj6MUiEP797NdZdf&#10;wNSxk5TKZYaqNaTjkHgKEYa4BYtmmmC5ed2djDKkjDARqCDDdRykmWA5gobnU3AcAk9x223fZG5h&#10;CbdconLCJQ4Vx6emgISp45OYpolSCsMyOXp8+mfOlRfCXlSHI4lS6n1lbnrZZVx79aXsPbSPyScX&#10;SdOUiy/dTLlY4pGH9rPcCnj59VdTqbk5l0CckGiQRjk+miQ/LaVCxxISP1RILaXHYIWwTLQ0I9Ny&#10;Hn+ZJrzi5S9nYXaGOINY03h41y42bdzI+Lo6wwNDuI7F5vXr+ft//BdmG8scPvwkr3ylxdANraeM&#10;476pY9x71+3MTk7iSAfCPNRsSgNT6qyp1ekrl5la9lCtJpZVJAkVSqr85K0l9Lk2o4N1dFXg3rtn&#10;sUwDTaa0W3mh5I7Lx6kN27h9Aj+EvkKZQKV4Xhev3UEF4Ps+A7U+pGXg2iVm56ZYM1qjVOxj6piP&#10;5/mUay5anHM9tLxFLrlkO6emToLK8FQXXcQYponQHNxCjYsvGOdTH7nl9Fivfum1vPIVl/PXf/93&#10;PP7YJHNzSyjlMz+/QKuZcz+UKwV0XeL7isDzmZ9dwrIKhCpFdUMMs8AlF2/nfe+8mULp7BqG1Syz&#10;K5vvCsvD6sUz7T1f5EMf+RjvfOvbWLNhA1mv2FhqBiQZYZALyAXdCMuyWVuvrXI2Vhbk1e2uRBng&#10;zEIue/3nbJo3v+UDdIP/xsSx2ZxchxilcsEx2eNEELqB1A0sq8DocD+vec0v9No6e4NYye2vjKdH&#10;dU3IGUchT7lcvP1GHrj/MWbmlnqcIgKtpyxKlm9omkjQdIt1o5t42Ut3cMap+vls07br+J1tL+FP&#10;/vSP0ISBClNClUccBBaanrNkGkKnVnV5/S/efNa9W/n/V2xlnGFv7Gdvlvn9ueLKN/Pg/XtYbvug&#10;9ZA8uoWiQ5Zk6AJMQ8f32mzaNMZF259d9O+52Oj6KylYXyUMJZrm0Gn7PVVeByEV0tBJI+gfqLJm&#10;7UvOevdK9Ehbde25RTve94H38ZnP/AlpqvVIysycpEzTsMwClmXgeQFrR/spljeteuczORsrTs7P&#10;ckgATC7evo1dD+8nJgZR4MThE1i2ieGadBsKsjbCNdGEZHlpgSzTMIWeExpaNktBzGxriqHyKAKJ&#10;FBZhmqLihEQHkgQVtdFEwkXbLwSh027NY1kW99zzGMPDRarVMprMoeDNZgerVKQyaCDMhL5qgccP&#10;zVCq+ESppFgWNBNvatIAACAASURBVJdbzJxqoumSo0dPUHQkBcMhixSD/f3MTE8jGyE7LttCo3GC&#10;rZvHOHR0Ed1wKJWBVEMFOmvWjaC6AWk3zhlfs4ja+gFmfrjEUqPFu3/lfdx7933sfOwxLD0jDtsY&#10;skRZtLmwvwJKoakEqSUrkq9Argrr1EwWPY/vff8BMqHzF1/4PJ/97O/zhb/4W5qLLcbWDtJsLVIf&#10;rKF8nzDsYgqNTrOFlmqkSiGkgWW52DpUizk3TaGvwvJih043RtMt/CjJ2XxFhtdpUnJkvoqlksnJ&#10;40QqYOrYcSxpY1syRw76PqR5vdL03EkqA4OYQfCs8/Rc24uaxBECNo6vY+vWrUjbotGG+eUWEToP&#10;7dyHH8S86Zd/gVtu/UXWrKuTCo0gSvBVRhLoZLGJijVUmOIlMSqOWO54aEmKlgkSFeWFbSuso5ki&#10;EoJAWBxbatESGnfet5Mv/u1XmJyYRtcNDh+e4e57HmBmscEFl57HG3/pdTSXlmh2Wvzo3vv46tfv&#10;4keP3sc9h3fyt3f8PX/5t5/ngdu+yIPf+TbK7+IHbRaXFnsU25K3v+X1/M5H384fffJXqVQktmXg&#10;tZp0Oh1mppfotAIKpQLSFZTrZWaXZwlos9ieZ6m1kBMt2RaHjp5Ei236jCqx0lmca5CGCsNIekJM&#10;AseVRElKqLq0m0vYBQff15idaaKR4DgaI4N1an0VdFNiWSUmJo9Br0BXSgNdM9GFRMoY0/DpLi/w&#10;z6t0Y/74M7/HPffez/DACN12E6lbBD7MzzWZmZmn0WhgmdZpdUvbdjEM2SNkS9GAkuNyzeXbGV53&#10;4TPNDPJFcsXRWLm2cnJcCV2vLKQOn/7075JEMRkCyxV0e7wumcwdT8O0qJTLvOuWt3DG2ciJm860&#10;mfTafGqx3ZnFO/+KvPOW99NVXl6QrPd0JizrNFug3pPpNIsWb3zda8jrQ1baYlUf2ap+zh7vSq1D&#10;9/T/8IFffQ9+u4OmyZ7TEaMLE9OWOcttYmFbLjfceA0Dw89UkPp8zWBtvUaxkNdYlUp59FE3DWIt&#10;R6qUyy5XXX0JTz3xP7WtM1Gj1RGQ1c/n9p73vxsA2xIgYrzAJ0uz07oxWRrhOBZXXnVus78f/vVf&#10;yYub9ZyJs1QskcQKXViEChApv/ALNz5LK6vHtBKxevoC1tyqVCqlXoRWy0XPpMzTr5pGt6vIgNe9&#10;/rU/o42QM3NmpS7o2dkj33Tz25B2BiIjSmImJ57gHS/dyOGv/Dmm6lCuVSmWypQcFwwolU3QJa0w&#10;QdcMUs9n7vgMAG61L1fGNhx0KfKaOQ2klWs8dVST/noJIWBm9hTbL9pMX18Nr50zIqdaRrlPsm7Q&#10;ZPNghcbJo9imYLBWoLWwSLlYZfrUEpZRYtv5W6j0uRQsydbzRrju+nE2bjG48EKHK6+ocPWOdVgy&#10;YHxklJJrUilbtFstKuU+Du09QhbA8cNTHD0wSbfdRXUjlKdYPrVA1IzpdmMmJnfzP/7kQ7zxyg3o&#10;gcJ1S+giZXx8PGcWjhQxMVEPuZXFOlmsE0cxjnBYmplhx+Xn43sNjh89xe987LNY0sAtSB57fB/t&#10;psfU0QlGRirEcQeNAEsmDAyVqJQNxkarjG4do6Pp3PHAXv7HV7/Pf/r//oUvf/9BHp6cRvTZbL94&#10;hOuv3cSmoT7sRKK60OkmBEEL17EwDInvd9m353EO7z/AsYlTRCqhYEB/uQ9DN6lXCxybOf6sc+Vc&#10;24sa4Sjbkg+/961MnDjJl2/7Hicnp9F1jaF6jWuvfzmTRw+z5bwN1Ecq7Nl3gkzPdQiESJDSxle5&#10;R5YZGoQxSRbjWDaJlpBmIAybJMowHJlTReuQ9WTtp2Ya7Nq1i+b8NJWiw0Dd5dATe9m8dSM/uucn&#10;hGnEtVft4LG9h9AwSJKIxflZ7rz9m/z7N7+JW5JctnkNW8erjK2vEbRmiLsRSWTQaXsI08K1NEQY&#10;MT0zT1YsogkbXQsYW7eWZrMB5CcZspj2cgelFAPDNQ5OTlMulhG6TsEqUJcxl185RpwFLAXL2E6Z&#10;FGh1OhSzEmEU4xYN4ljDMh3QYpaby1xz7WY2jtS5464HMa0KKjTwPEUUh1SKZbZt20QS+zy+18co&#10;ObQXlnNhOyEwpY3EwNB1Wu0F/u323OmYn5tmy4Y6aVcwWK5wcHoazZEMj1QpqxY/+PJ/4Vu79vHf&#10;b/sRfktRrQ4wOjrC5OQkxWJ+2q5Vitzwmut4+pPf6msrIXhBvpiu5LJScufjzGs3bbsYz/sLKtYA&#10;Sazl70x10kiRyZRCyeWCC7dSqqxIwp8d2VjZ4FcckRXV4dWFeKtrAYr80ptezVdu+0aO5tBA0yVR&#10;mJGFOhgptmWxeXiESn31iXS1rWwMKygcgzObxOroy+pNYw0bN61janqeJMl1ONIoJohzBkzTlqwZ&#10;rlOpbHiGPn8+u+XWX+fTn/kDhDBpt1QOv9XAkjaG0MmSlCsuu/p5tPhMEZAzVnQ2AClZKiFJsUxA&#10;10hSEHpKQs5we8G2c5t3NsyNCEJIDbQkw498YhVz0y++ibvv/h5pEjK6/sqz3rXijJ5dtLn68c/e&#10;/F/9ilfw///zV+l4uWNimxZpGqMSjzSOybKUDeufyUlfSQWuLj5+rlTVRbIwREciwxR0i8HxLeyZ&#10;OYWvQ1+WopMipEHNLbB+zRCWCYWoSxIogk4ba2yE9vJRuiolULk2kVsooPwGllEgCRMKsogpLfY9&#10;fgBNl6ShQVd57NhxKd+56we4rZA1W+ss6CaP7jlBX9Vgy9YRZudTOp0ml10+xqnpFq6jM1ivs2/f&#10;E0gpWT+6iScOTPHwzgUyQlKO4zgFrMkZSAKqlX7mG000oRPFGQf2H6VaH6AbhvRVHYplB9/voOs5&#10;V04aCapuBWLJ1PEl6BvjngcPs+7CiwmjBKGZdL0WWZqQpIAmEVmWoylFXmtkGSatTockULzh5S9j&#10;94/3s//UCY4eO4RTFizOt1Bdj27kUzQMrrzsAgzToFLMD9ZObS2f++KX2H/wGJ7ns2btEOPjA2xa&#10;t5ap6SniVpudR3/MD777HeyCy5bzNvIrv/oONpkJ89NNjh6cQheC66+5mm98+y4WFxp0OzFe0MHQ&#10;LYSp4VgumjmPLcGVReYWjj3H+XLu7EWNcLTbXR7Z/RitVoeFxQUC1SaJFYuLCyw3l9mwcQt79h5g&#10;8tg8mS5z2nNNI4lXhKDyBTlJzmilALnQlS5y+JyukSYrEFdIEz0nhyJlfvoUqdJZmG9xbHKaE8en&#10;mXjyFIZVZm5mnq7yWF5ePJ2jTNOUbreL53VoNrocmphj78QUjVgRJwlxmp3WeMgpknXiOELFubpq&#10;p90hjmNUqBgZruO6DlJqSMPALhTpBiGDA0UuPG+UWCV4XUU39RHFPE+/OO8xN+/R8T0Q+Zj7+vow&#10;pX1aR6TbDekqMGWJpZk2RVenPlDsbaMRHc8jCvPT/8TEBO2WTxQmkObaHFmWosKQKEuJ05QojBFI&#10;9BQ6yy2WlubpRopQ79JXLVB0LbRAZ2piGksTsP2lvPQ110MCUhoEgcdSYx5EBlqIZTq4xSJPx42Q&#10;W3LW36sX8GTV8/pZr7UpV0qkWZzrOsic8yqP/ugUXION60eeZUaubP7ZWddWPz7T59atW0mzvAo/&#10;Ty3EOYmcIQijmCSG4dFhnmlDzW3l9Hv2V++ZIWrnbRpDihQhJZrU0aSeU/OTI6X6K881jXL2vf5Z&#10;100EGcrvksXk6ru9NFKWpj24c+Vp3vcfs7JbQNPS03TiuhAE3aCnGC16TKvPXB/x89qKHH1CT+SK&#10;FMdxCJXCNp+miOt05GZ1dOH52ei6MTQhTqPGEtJeBK3HTJvm6KWfbWcXyD43y7RczBBLEqcJX/nX&#10;O3h49wSaBlGketmCBFPq+N1lXn79tSRJhu+3MYVFEvqUKsMMDQ7mwnfEBN0uEo0szMXokiyi0VzE&#10;LkmETKgO1JDC4uDBg9QHy4ysqaELwakpxeySR9uPkAWLttdkvqGYn1cM1QdwLZdWp83wmhHK1QoH&#10;Dx+h1fIxRUpfxcUpSGwzwLVsWp2E4yfnqdUrKNXEkCmGyJB6QqnPBZkfrrIAXGwAFF0uvPwiAq9F&#10;EgY9np6YieOTmIZJTBfbzmnrM3JtHVgppM7X4SjKofltr0tmSbZv30LdttBiOLjnCRYWGvhBSJpq&#10;nDe+nuHqCEWrjDRtCtUR/vQL/8B9Dz9BgsbHfuMdvOcdr2V2Zpbdjz3O5LEZjk7NsLS0RLvdYn5+&#10;nnt+8jB/8J/+jEOTc1QHqoysrVKpOgStBi/dsYNaqYhhCdI0J3X0fR9DwNax9QiRYNg6RddFPcP8&#10;eKHsRXU4PNUlTBMWGwuoOCATGtKStLsdHnhwF3v27OHb3/oWUxPTGJmkaNnkgicJWRZjmjle3rI1&#10;LFvPNxpDQ5iSTGhoUuSQ2ywj0zUyPe0xxWWcOHGS+ZkGiwsLBIEHMqJYlcxOn2B2+hiP7NzJkYMT&#10;lKwCFjZJnKtAqjhARSmdoMPR2SXueWSOv/vyXvzQRloGmhVjuybFQoGh/n6kY6LLPO8rpUGapfh+&#10;h7n5JYJA4auITBdIy2TiyRPc/+BRlv2IOA1xLZNYZQTdAvfvXGT/k22K9RopuUKpIU00PWFsQ5Fy&#10;X8a6sX4GBgqUHBjqt3BNyanDC2wYWw9piu1YdHoMrEsLizSXGzQX23jNnGo5TROSNEAiMVKwTZN6&#10;pUhRDxh1bcokVC2HqBsTeAFuqUwWZaSaTypSJpe7/OEH3su/fPEfiaO8PbdUpFgq4To2lmMhZMb4&#10;hiGeeZN4ZuTEmeczziysKxGJmFe9+rr8FUJH03V0kWvwGLakf7DIBRdd8ywzcnUfGnl0I1z13E9v&#10;xKXiWqIwIg71XKQsgjTO1RgzHSzHZevWnxXuX30CXSkkTflptMNT7YodO4hXlOxSE9XNyBIT0lyL&#10;5eqrr3qWca7YM93rp79erhQoli2k0RO3yxJ0LUUzBMU+9zn2+fxsYKBOFuqESYwmcvKzYqkEpESx&#10;Ynho+AXpd+vWLfkCHSsMU2AKwde/9lV0YZzeVJ7ejLN+P3crFNeRJWEO+Q3bxImP1HIiO6/VxRZn&#10;F/+utrMjK8/P6aj3ryWOMjQjJjUV9arBmpJN2dFxy2XqtTLjozUGq4JyWTC8pkSSJJSdMmuGa6xf&#10;WwNM/O48Qp4R1QSwbQPIkRTDw0MszTRxrCKL87OkYcrUsRYnTjQQlsXcvE/L8xkaqpClGn5LMTRY&#10;Y6Q+yOGDE8gE0khn7tQiRCnzJ2coFU1qtTJDIxUGKi5Vt0C3q+GrGKmllBzJ1MQkrlEiCALWjA+R&#10;GhBGESKCbquDcCSBzFhanCdaajF5YIKFxTnIFMQxw3011o2P50zAusVju/flMHQ4LRpqWVaP3Trf&#10;c9xyiYmpGeI45obrLufXbv3fWD88DLZJqWRRdR2u2LKFm264nr6yjdtXYNrr8LYP/TZZ0WX/rjvY&#10;vfPHHDq2yDe+v5NXv+oGNmwYQZoJoWrjd7v4HYVqK1BdJg5O8Jn//N/5zY/+3yz4bYr9RZySySXn&#10;b+GWt72ZSy/cwOhwlWqhwOahYS7buoXNm8bo+i2sgo6Q0c/hJv/H7EVNqdhOiTgRZFmKKTQykeG3&#10;lsA3QcV0vRa2WWL3rp1cseOlFMpFdGFi2wWCbkhGBFlezR1HIYbM0OIUQ5joQiNO0rx4syhJUg2l&#10;EkyjQJrmKJg0SRC2gCyPQOiZRmPJY3p6jrHRQWwp2LBxHXGSf/lN6RArDaUrZCIJZBeZKvqiMo2l&#10;NghJQQr6BypcsWGIN775Dfxk1x40U1IdKKPpOX6/VCgSRhHNRhshIQpyVcVyqZATKBGzbfMIpaLA&#10;cU0MTafRijkx06LRbDFYqzM3N5dL0achm9avJV1bIYsUjtOP53Xx/SblUoEkjGl7Ck2PICsgpM1S&#10;o4FtCUbWDrNp4zj7D+5lfrqDYdiYMhfHUrHJ0rLH5Ml5LtweoFkBN7/1NTx64CGUp4g74NgW27Zu&#10;4KGHD6NLaHdjFj04v1rLIya6jZZB2S3SabfodAP6a3WqtedyEl5JKazwRWRnXV/9OE87lAolVJDi&#10;FjOiRKFlek74pUtqpT6efRNYDcmFM/wfrLr+0xGPjRvXc/LkApquIaRBkoWkhJSKBUpFh2q17zmM&#10;dcXPXxkvnEnnrNiZfHy5VMfvBJSdWh5IN3OeESlz6XKn9MJ8jcfHN/HYnv05YZ5GTvvcjdD0PIr2&#10;QthV117O8ZOzxJ2YLEnQRIauhTnNvZ4hDe1Z2/h5bO26MR7Z+zia5HQkpxsEOLZBpXruIzm5JQiZ&#10;EYY5vFvrkZCR6RQKBbLshTsP2gUDu2CQpj214jDFNxX1wTJbxx3qAy5BGNPyI3wVECsLs2CBFqLU&#10;AkJWITlGGGv4rZAkzovYpWHiRwrXdVhYaAAwsnYNRw4+SbVSo1By2XHNZezc+QBLS0ucf95GiAIM&#10;s0S16lCvVdmz5yhKKS7bsZbEVHRUl5QQki7D9RpZErH9ohoZEY4jSUIbr1nEcS3K5bFck2c54MjE&#10;PMemupw8Oo1TdWk1mmA5LHRakGgUHA2ylAtHh0habR59/FEKxQFQywwOGjwxfRwdg4iEdRvXUd9b&#10;4/jxk+i6nss46CuaQ/ppBWdNZHTjBF8a1MYG+b8++mGmJo/lchEVk2pficpwhb6RYf7uq99mYnKO&#10;997yS/zep/6Yv/mbP+PhfZN8+g9/l10P7Oaz/+XzHDz4BHG3QxwJ0BKksBB2iooUpAaWUaDrtfjC&#10;n/8D552/kWuv3oEX+2h6xuZ167n8kssoWC7LjUUsIWm1PHTbJE4EIrSIn2WenGt7cWGxQc4o6Lp9&#10;tBcbZHGuM5GmMDu7iNcOqA2UGBtbQ1+1SKwJLGnSVQppaJiJjrQ1UhO60mJ+dhrlR5SLNfp63rmW&#10;QjfwSV2LDEnYTUhUzHBtFENa+FELoaDrg/JTEqKeJLYgxaC53CFRBkQGKusiepMpTWMkEpEJBgf7&#10;iZOI5aU2nrIxCLn44ot5yY1X8N09O3ETkJpBqxFgGQ6NTpco9XP2U12nWCri2jYlO2PT+gFmp+dI&#10;tS5D/WtpLi0z5/lsGBth3WCZO76zhycXp3oh14T9R+aZnu5QsHJK7UKlBIQoH7r+HMVSiVZrCUNa&#10;KL+FYTsUjSL1WoXGYpMnl06QZQIVdzF1E023coGzOIfBhX5AGGtMLylu+9LtmBLCqEuEh1uz2Dq4&#10;ltnZZabnFhFozDYVO/dN4gUBlVqJTEtpeR2EYVM0bQLfo79cfw6z4wwx05nfydM8v2IRa4YG8dsB&#10;0jJzBIWWYBYkrm0xNjL2PGbmSmplZYF/OjQLgE61WmF2bjF/VRydZqhNwxRb6jy3IsqVKA2cGe/T&#10;Fa6uWIzU8gVdmCZZmpKgEycphmnwH0WmPJNt2jjGQzt3o+k5W2wcpgjDJCFC158uzfAfN03kRGxS&#10;angqQCRGnv9PwTRTTOPcp1MAXNfNJcMTnRiFZdu5hk5iEPrd59jKc+fjyE3QaHYwLYc0S4m6MbqZ&#10;Mx9LIYiTF247SLSEOE3otBZ53S/cyGP33I+O4iUXD6MyjRMzXeIwxXby6PGefXuRFLjpjTcjHMHR&#10;mSUe3/NDDhw+QlcFxGlCX3+VxYUldCEwbcnlOy7m1KlTTB4+yfh541SrZSYnjvG97/0IgE4rZaTe&#10;5obXXIXvNSiZMPHkLAEFhFNkblrH7zQwMHAGcgfM73YxdUC4TE1Ms9RSJFrCNVdvZPLQScRClU6z&#10;hSRgzZoR5r2QZieg1WgyOjbOsakTnLdtnKW5ecbHx9izq8EX/vVO0jhhcXmeoYFBus0M3ayhvGni&#10;qIsuTB544CG63S66rqPrYJp6T/xTkKa50qtbruB7ipolkXHG5q2bOLB/P/ZAiZHxURYb8xjSYO2a&#10;Ndz+7R9y8pTHYL/D733qj/noRz7Ixz7+Ed73vvP52te+xsd/+1N4/iJJGEOUYlg5aV6SxCSRwMAh&#10;yhRhN5+bSaZx8IknMTTBb3zoVg4/cQCnWCXOEpw+g2UvIdEMTLOIkIraQIWleOEFm1/PZC+qw+G6&#10;DtK2sE1Jfd1app6cJGn5BFFMw/PRkzwXVir1o0kL1wKIKKAhHItDRyf5zl3fpTm9iJbkSpG6ZhJE&#10;IZ7KCFNYNzbMG17/ai694HyWwyZeJokz0AuKi65+CffceRdpooiIUd4suiapVaqct2UjlYEaM4/s&#10;wiwaSJWSphm6rpOmPahmkpIkGl3Po6+vj6W4jU6GY1rExCQaBC0fZXucmDxKwbWQPcpkXXNJMw1D&#10;GjQaDfRKkVp1gEf3T3NqcZk+t492cIqLLhhn4pFDLMwf4vLLt6I5Ef39ZfRQQ8sMTEtHlwUCP0Ra&#10;goWZeZIYHNeiUi3RbnjESiOOu1RrRdotxfxCkySKuHLHZdjbXB584GEcx4EV3hMhQE/RtRiraDI6&#10;UGXz6BpYN4YSMXse24mewaljJ1Gpor9uMrMYoSFxLJtKuUS9VgOpYVsGppB0/DZhqCiXS6cl3p+/&#10;nR1lWP3YYHaugWlbxJHKZb9VRCigmMSYzs8KRz+dne1sPL1VK+XefNDI0pw0TQO8MCBQMeDz7E7H&#10;s/FinG1aLvLVTUhVB10amFKSxAkq7EIvF32ubWZ2Fil1NHRClRKGMZqeUBAW7dYLk/3NEkm3G5Oh&#10;UbBtkjQhSRQJAk2XNFpLL0i/c3PTxInKBfAygyTREEISeIrp6LmO9fnWUoS4boEk00gTiPUETQpU&#10;u4twSrlKMC1eCIcyDmKCjiJNU2YXZgj1iL41YyzcL1la8llc7mAYBm5qYRomew6eYM+eA3zr+w/S&#10;DSBKE17z6utZmp8mDBShClFKoWVAktJu+ux6aB/SSBkZLeL5i/jBMr7vs2HTeuYXGxiayU/un+DS&#10;ixO8ToxKYrQ0xBImrYUGy1lCodwHBjiOg0CiaTlBpK4LMArMLSxScGxaCx66nuF5Pm1P4ToWsa5x&#10;bGqGoaERXLfAwQMHqPT3EStYnO8Q+CdpeTH7DuxGhSHS1Jk8OUVhsJ9Gs0OkxziuideICcyA2kCF&#10;RqNFmuaJiDTVeqKGAh2B11omjSMKZYvASDjy5ASaIdEsl8aCQtcNLKfIfKPD5PFFhAj47U/8IR/9&#10;yG9w4mSD9evO55FHHuFjv/W7tFsLaISkZBiWTRSGWJaBLiWGmfO2mGJlHdHQdBPP6/LonoN8++57&#10;ueryS/GDkxgCPC8kiU3cWpkg7CKdCuXCCNI3f6p67cWwF9XhiHyFKR0c22Dj2Fbmji8wtzRHGMSY&#10;hqDcV+a6l7+cDZvHMbRcJrtS7+Po8UX+8Yv/zORj+xFainTyU2wch+gyZaBSYK1jMr5+E4ku+cpX&#10;vsLtjs373vNORobreH7MUkdw6cWX4C8tsm/nPpa9RYShUylaXHvNVVx33bVEScziQos00UnTFe81&#10;P4kmCWgaGEZehKqUymWvTQNLSuplF7XUIgszUh1UnJEGCbENjlMgzQSRH2JZOmOjI4RhQKEo0VsZ&#10;hpSYIsPULJIwQyCo1Ycpl4usHShycrZDuTLEzPw06/uHKLsG7liRLNNRyqTsGsRpRpQGbN88QNuP&#10;2X9wlqWGh2u79FeqDA3WefLoUSwzL37SREbak2JPuzFhQSMhY6G1wEy3RTXyOG/jNjqPaqRGAT/2&#10;WWj5zM8tU+5zEZmgzzVZW5FUrZgwitCyXDul5Lgs+02yLCbKEprec5VBPhtaeDZkVfzUa6empnLG&#10;vaADGKSagDjsycg/33D0c9ksYhaW5siyNC+nyPKi2zxYIfIK9tM1IOfOwqRNN8yprLM0n4eplqBJ&#10;es5cExh4Di09vxN4s+2RJZI4CZEGoCWkCFIUM3MvDKTuyJEjOaQ6FSRJREaCaZgkaUgUZrQayy9I&#10;v1OTx3JoqmFQLfbx67/+f/DJT36SvrILItf0gXObRjo8sTvX6kgVKlQIqROFIaZpkuLjBQkPP3If&#10;V17xunPaL8CpuVkSMgpWlXvufZzzqoLRQpl7/30v1ZEhLGkQRXCq1cEtOBw6vJfBwTqm1ChnGXML&#10;i3z9jm/wiutfShSGRGGurmzpkjiOieMMKQ0sS+ArHZGZdFodhkfqkIWkHY++IXjZTRcQqCaF9Tak&#10;Dl5znuGajcoMSHQ8Hx49oMi6sG7TKE/s38/83Bz++ChTJ6aRaFgyIyOmXC5z8JFJEj2hVh/GdmPG&#10;N47SWlB4dDGkTRQorGpCX9UgTRUFJ98CL7xwE4HXwGt12bT9ZUQIZCKwihZIejpFecRppWZj5TC6&#10;skcoFfPk5AkGy1vwOopSX5VCSVIQAe1Gm8F1dS694iI++ok/wo8EQsDBgwf5xh3f4d9/cCe33nor&#10;P/7Jg0RhB42ELIzBMJGGSZKEOesvefG2ECZBN0BKC8M06HZ9yHLtlzvu+D4njs1y7Y5LiXwP1U2Q&#10;Ike4FXGZmZllzeg6VJzw1a/dw/vf/PJzPr+eyV5Uh0OzXNrdkHLFYd2GcQzTZO7kbK5CacCF2y+k&#10;XC4jTJPUcFBhyuc+89ccPXIYlfgYJQhVSuyHGJlFlGhEZohTcqn0DTA/O8269WN8/v/9A+798U/4&#10;+y9/iWsu38GOyy9ntL+PdjfgxhtuYMfFV+KHPnqcMDDcT9F1iUVKFsSkcYJOkjsYEgTaGdlvoSOl&#10;xHZMlAoIAsX6dUMMSI2xehGnVMDvdOj6Hl6oEHZeVNRoLCOETqvVRhr1XB6chHajw6UXj7I4s0CY&#10;paxdM8SxyQUSErZsHeHoxAxe1yWIAprtNudv2sBIv4llwtxsF9202LSuRtGV7DtwijhMOdY6xdat&#10;WylZHRaXFugvV8mylDDscuWVN/D9u/NwphA5bbkQAt/3saWFZVkszi7xJ5/9PJqw2TC6nte/4RXs&#10;OzhNrBTTsx2UF9FqLpEJ8FSHvqqDruVphU7L50hrknLRQbMESZKrui4uNp7jDHkm5+JsSwCP++7/&#10;IaZdQ8WSWUp/kwAAIABJREFULBa5kqhmIXVBa/GF2Zhmp+fJ0hVackjTmDSJMQwb3/eZmjrF6Gj/&#10;z27kedrBJ46gaxLDMVFBhO8rrKJEGtBVHnsP7GP7c4KKPr8T+J7H9hJGkKQBpm6jSZGX8MawONfg&#10;hTh979m7H5Uqom6M6K1OoUoIIzANjSw1aS8f/hkieD+fnTw1h2EUaDVy5+53fvu3EFKiopAk0vn2&#10;9+7kta9++znt85Gdu1BBF/QMwzToLHsUHZcoztClwNI17rzru+fc4Th+9BEaix3cskMYJViG4NDJ&#10;Dt994G/oAsUsI4y7SF3Hb0R0A8VQvcyakRK+F2DbLkmkmJtaYNejT+RaUUmWowJThSElm8/bhC5S&#10;zILA0FIiFVNwRA8xCG7RxdQE+56Y49jJBkiDwFvg5jffwI92H8DzNdptnyuvOA/L8ei0fJ7Yf5g0&#10;k0i7wNTsFKMbB5g6voRuSuaXYOLgCUy3SNGBZgtKSyb91QHWjZZ5/PH9mIZJEHRI0JFGXvTsz87T&#10;31dm+sQ0AoHKNJqdnlCjLogT0NIUqQkKfQUg5xeS0vypQlkhBEmYIqVEIjGR6FqMijM0KbArDpXB&#10;GjsfexzLdXjkvgf46G99nF//jY9z8YUX8Z2v3cWP77k3Z2j222DpaKaFzCCNox4brULTJLqWEacx&#10;hmkghCQKIwwjl/NQKsJr+ezetYfXveqVeHpKGHVyCgeV0PSXMKVOlgQk0RITR/cDL57D8aKiVIJW&#10;k7ItsaVBuVhiy3nncdmOy9hx7XVcc93LKFdqRLpJjOSLf/Ul/vOn/x+OPHkY328TK4XqKGKlSNKE&#10;xdYygWqhlM+p+QUOHz/MeVsv4CVXXcWjD9zHH374XfzpZz/FvQ88zN996assdzxKBRun6DK8foTR&#10;TetZu3kDZrWI7ljookCYQBB4PchhlmsDJLlnq6ORxQlhmOfMwihfELVUUbRcMt0iCn18EbLU9Di4&#10;bxIv8EkJMYRAyzT6SmUEgqX5gLlpnxMn2zx4/wmEWcLQKuzeNc3kiRYtz+CuHx7g0LRP24sxNQMy&#10;weTMDO3E4smFkEOzilZInvuNYWauzZ4j0zQ6AtOyULHP0PAAUaLQDcnc3BJf+ofbmDh0AikFUVeh&#10;6fkJWWRgYpBEKUqFGNJFaoKLrtjGxz/+SX7tN97FyflZmi0flUSkmk7QjWj5Gbf9+24eOLKEr3IW&#10;WE3TqNVrOAWXJIMwVvzkkcdIOJcOgGBhfoJmC7qeQugaHc8jUxGZygmjpuZeiPxkg4XFBdIszcWv&#10;4pQs09CQxFFMs93m0KHJc97rfT9+BMuSxElCogXoekocxaSxRpol7Nv7xDnvExaJE4XQBbGCLE6J&#10;gwDVUQRhl0QLeHD33ee2y2Se9nIHoWUIPec20JAkUYYuwSroNFoN7vjenee025nZR1labtNpeqBL&#10;IpVg2S6GaSJtMGTKQw89cE77hJBHH9+DpuXYhyTMN6+OF+QolaaCtEA3CJhf2H9Oe/7c5z6fx6k6&#10;LQyRMjw8jBcomo2ALIPF+QaN+Q7zsy2CHpLKdi2KRYvRsWE2bq7zyldfiWVJQi9BT3U0XaJpKVki&#10;6KYxBw8exHFdAj+j29GZm+ng2BWEMKnV+tAMjUQmrFtbp9VqcMGW9QwN1OgsT1MuGggB6zdWKBd1&#10;Ou02MwvzLDZbTM/NEyiFigT7D8xSrdUJw4SG5xMJMAoGSw0PX3l0Y8Gjuw9xz90Psjjdpq/Sh2HA&#10;vscmaMy2yFRKX7lGW/kcevIE+/8Xb28etNl113d+znLXZ3nXfnuVuqWWrMWWLOORiTEUjG3KEGeo&#10;AAlDZTLATCqVwB+TsEygMjUToJICUpUKg0OAGWAo8Dq2MV7xghcpkiVL1m5J3VLv29v9bs/7Psu9&#10;99x7lvnjPN3OMBC8aHT+eruru08/zz33nN/5/r7LmVOcOX8OhMZ5zRvvux8Bc96Q5sql7ZgW/Z8d&#10;m5HTIaPfkwpcubyOSAQ6U5jGo9DRb2ltmdtec4Qnv/oMFy9cobMp73vfB+j1cr7jDbdy7tzz1FVF&#10;U7d4FIlIUCLFEnDuuvQ6FjZJmkTSeqJonUFnkWwstATZIJSlqmq+8sRzdA6kSuj1+4QAzmpmu4ZB&#10;PsD4ks3Rqxvg9qrO5iRkZYkQEu8cQQbKpSFJBqiEDkmi4GMf+xhnX36BarbHbHdM2zm8F0gEeRLT&#10;WKUIWAdtbalnhtko8NhjT7F/sc8//p/+Cb/97vfztrfcz8/8zN/nyubLPPbokyRFCQloKRFS4ROB&#10;9ppgHXmeR/QiL+ii0xDXyYTXoTMhoqX61sYebRPwTnNufYtnLl3iz7/yLA8+coIvP/Qsf/Znn+Op&#10;J19AdwEpFFKDyjXlcMCsGaNTz761RdaWe+xfyfAiRoIvLaXce+cyb33jGj/0ppu479YhIeyxsrpI&#10;omGxX3DzkRVsVbG3ucPlyxco+wX5IGVWVywsrpL1FeN6k3woGA6H89A3T3/Q48jRgxy+6QCzpqJ1&#10;HcGDMw6pEiYzS1MFrOmwoaO3usrBfUeBhNfc8hp+6Ae+j3vvPkbwnrZrEDoQBKRljnEWJSXeW9Is&#10;VuKmnpBnitl0zJmXT/L008+8giup5uOf+hzlIKdz5satyVqLc5bQtVy7egnc5is4Jzz7tWdAFNhW&#10;YVtPZxzYBGsC1kI1Njz//PPwCqrbJ9WLXLxyibqeQ7oOwIF1OOOYjlvOn7tG5668YnMCfPBD7yXR&#10;A5yHtNB4EeNqbHA4m2BqyZcffPoVnfNd73pX/MF5kjwmxQYsnY1FflVVGOM49dJ5didfe8Xm/chH&#10;PknTxL68qRqyVJGlEOjwbcBZQ1U1fPBD//EVm/NTf/4+pBRY63E+Fq4EhVQJs1mFEJq6MTTTwK//&#10;2m+9YvP+4R/+Jq3NcBIsgbzok2YlWb/Py+cvkuV9tM7QSqGkJE9SJClnT+3wyU88xkf+9CH+8Pc/&#10;w5/80ecwncRhEFqgFCRZSpiTqLMso25qTFsRmHL0lv24MKUyNS++eIHpNLYIk0Jzz2tv4vK586z2&#10;M/qZYnVY0lMK23TsjGp8qlha3sdkusNgmEOwzHYbgnU0ZozKOsZ7Wxw7tg/pKsy0wdaSc2fOkGaS&#10;op+xdnRIWnp0lrJv/wLlsKD1noBma3Mcc5BIKbIeSqXMqk1+7hf/Ic4ZattibMU9995BoEMpCOHr&#10;2UZ+TuLuGoOfR5OrJI0och19jWZjg5ZLXLgy4vTZMwQqrly5SOcMxgUefuSrdM6gtSTJFP1BiQst&#10;S4tDjhw5RNc2CK2QKiK5OklRKBSaYMG2HdZa0iTyuZSGp557jOW1knvvvx2HYWaa2E3QijbUqNQw&#10;Hl1+xdbWNzJe1YLDdoZUgfUGnUSiTSYEaZoSQkdtZnz5sUc5+bUnsWaCM9G6N/iAczGi21qLay0C&#10;hyVCj9JJ6mbCpY1NPvalB1hZzPnRH/sHPPjnX+Snf+Kf88n3/i6nXnqB9TPnuf/1d1IHg5SOxAuy&#10;NEXhaM0UqSzT2S7WGYL3BOHmFe38y5IS5zq872JPDUvXOp4/c45f/70/5u/82E+ztTUlSEAK2uCo&#10;q46qam/EjPvg6Q3h0AHFf3XfQaQz7F6dsrO9R79f0DnJS1cmPHpinXEtyFSJw8bCJUk4eeo8JIrO&#10;VaysHuKFM1ucPLOLKnpIIZhV4NjH3p7n4sULOO/o9XosLy9Ggppr6fdLdJLgPOhE451Ha0nkIAkU&#10;GmTC4dsOA3D3Xd/N3/67b+f7vv/NGNsRULRG0BrNuTPrbK3vELzE+2jGJpXCeUfXOlznqSYVf/rB&#10;j2CqV2Zxnz7zDE8/fQKIbp/Ro0QhJHgM49mUnb1tPv2FL7wi88Ux4v3/90dwLur5hZQoERDSo1RE&#10;GgItG5ubPPzoF1+hOWve8773x0PeedqmQ6kUKWIMOC4gAsxmNe9+z4e5cPnZV2TWrdHTnHjxHLNp&#10;bP21bRPJxS66uWodsM5wbWODD37oXa/InI9/5cOsb2zSdS3GdhhTYWxNF1qSPEGIQJrmtMbjnOS9&#10;7/4w34rZ1l8en3/gA6xf28DiUVmCSjW16Wht3HOMiUiDaRRPfPVFnnr6s9/2nC+9/DCPPvIss4mn&#10;mllsK7FtQOiEzhmyMiq0pIAWR206fuVXfv7bnvfTn/sQTz3zAlJLkizDC2jqKadPneTIkcMsLvX5&#10;7u99C/e8/rUMhkOGCwsoGZuHWZbR7w8QwuMI7OxMsLbl1uM3o9MM50UkjFqP9JCnmqqeIhGYOrCz&#10;tYeSKYOyoOxJDh06zM5mw7Vr13jtHSt8//ce5u7XHmR7BNszy77DKywsDNi4NoFa0TaG3qBkcWXA&#10;m958P70FydJSSpGkZC4nS4aMdnbpD0qOHDtI3g8cO36YQzcdBCXZ2dnh/LkN6lmgLAcIXXPH3QeB&#10;hoNrh9i37zD9fp88z8lLhVY93vmDP0lZlvHZkPLSydNolQMKa31sp/p4IVUKhsMeTT1DphKPZWlY&#10;kBYCnQiGw4JTp05ijKFpGpqmY2dnwmSv4eWTZ9m4thODNj04L5jOGqyD2nh2dsYIMrxztG1LN3eh&#10;FTJeKqWCpcGQtX2LOOeRZAgyZlPLZNzxyMNPYH2U0gvn0HnGQm8fmROMRxvf9rr6ZsaryuGw1qLz&#10;DInBEZCJZ2o9SZrjA8z2dvnKww9TNzUKPc/KiI5uAoXDghLgQKkULSJhxysLzlFVEx78/LO86z+8&#10;jx/5b/827/qT9zBua+644y7oDBfOnmZ36zWsLgwYzTps58AYVheHyDTl2sZlzLwiBRCBOarBjWpW&#10;qWj4UpYlTdMhvKVf9hiNOnplyd5ol2o248CBAxRqif5qj73xjKzMuHjpKlXdkk96eN8R0hGXN6d0&#10;YcxCP0fhuXjlKuc3ZvSzhKXlIcZM2BxN0EpR+4y2VWAhEwPOnrnCaLsgKBkzGVRLW8EjXzmBIGNh&#10;YcjO3hbG1PR6PfYfWqYsS6bTClN3FEVBawwqleQJQEDolCxRXDvxAj/zU7/AP/rJnwXXIYXDO0dR&#10;ZHjvI4O9l9Pr9UjKHnVdI4RgtDOmaWqGwyHOOfq9Phd2LvHCydO8/4Mf5Sd/8qf4m90T//pRTc7w&#10;rv/9j5hWFu9iASe9wgVDonOsMWSpZDquOHPqItVbLlOWh7+tdQuOz3/x40xmBulSEA7TViQqqpOs&#10;i4Wb6yxt2/LIo49z5Mghjh6592/+p/8L44mnvsjZ09doTId3HVrOsyqCR0uFsxaHQWq4eNHzvve9&#10;n1/8hWN8O7yKL3/lg/ynhx4mqADCUNUOiQalcK5C6wxr4nKztuXK1RFnLjzOrTff/y3Pefbyw3zx&#10;y4+hshxTzwBFmso5OU4hvaC1USoavMday+VL1/id3/3X/PQ//ZVved6vPPEpHnrwUSaTiuAEXnXY&#10;ro1FuI9eOUrnjMdjFhaXsN7zsY9+hkMHltl/4C9bnX9j49nnPs+ffewzTGYzOtOipIoHiI+37xAU&#10;k8mEhUEfH+Ia1yJltFPx8z/7M/y7f/+bfCtOqw899Ck++YnPYkyF1gnTScXBw2uY2mKdI8s0b37z&#10;/QyXljl0aD+mbhiPx+y2DmOmBFehlCJgyVKJE5KA55ZbbuHylXWUjA6jOI8TjuAi16exHcOFBapm&#10;D2MEgoxqZrm4fpkDa6tsTxynv7zJ4lKfa9fWufuOu/jqE8+ysrrMTUePQQLD5RTGU86e3cN3imvn&#10;N3jbW++kKFeZjis8muAEg8EBajNj0N/HhasjJruG9XNXyXSGFyXlMGXf2oBeucipkyO2NyvaquXW&#10;4we4LT3CbDbj5MmTuA6slaRpQar76MRR9hKWlvtcXr9IpG4IQNxAv5VSbO6MuHThCiU5E5szqQxp&#10;L8fWE3plzpmXT3HxzDm810gpwBucg6ubV5GJhrpDSeYGhiq6+QaLczG/KU3LOJcMOGsRRO+Psihw&#10;OLY2tzFNB6IDqWlbSZHnaC0pUjDSg8gRQrKxvYO3LT/w1lctnh4A9cu//MsAPwa8solIf8X4i8dP&#10;EKYTZKZxQWGsI5MZrrX4puPp557k5RMnEKED52i8RwkZSYkhIGW04w0iYF3A+hYlExIZ2y2K+Gee&#10;ff4F2rbDeM+ff+oBzp+/Sus8J06c4Dvufz2333ETVze20UkCUjJrPbNpQ13VPPnMM2xvbtE2BmRA&#10;Sb4ugwwBIVKE0Dci2PNeRvAwmzUoLRFB01mD1ppeb4htO1YW++ACUimkysi0RIjAzUcPceblS5RJ&#10;gVae1eUC4SVXru2xuLjArcf3c+XqFk0QDAY9gg94G0mKQXasrCxgrGE2nSG8ItiYIpjnOd7CdDrB&#10;NY4sL8jzEmcdk0nDeDTDOY+zMZVTEnkgQmbx5iwE4+mYxkzIEs3qypDeoGRpYXl+0yxZWlrmrtfd&#10;yeLSkIkx0YFSBZQSNE0DQrK6bw0bHPd8xz10puXixcuM93a59943fkvrZ3f7BP/mX/87prM6GpKH&#10;Lro/S4+WKU46EB4ZWqpZQ2cDVze3eMPrX8u34gR5fbz08kP88R9/FLyk6zra1qNVStt2BOcRdHRt&#10;R2s6Outo246tzQ1e9/pjJOpbO/wffPi9fPjDn5yvvYD3AlRC8DF1VWlNIKJKRVZS1TMAnnjqq3zX&#10;m9/A/zei/m8ejz7+IT71yQeo6w7nfGS+48jyhM7WSBkPOpVAlqQ46xACnnrmaWb1Oq+57Q3f9Jwv&#10;n3+Aj//pJ9kdNzD30AlBEJAIFbkNMSQrOn0HL/DOI1TKdDbjay8+yt137SdLvxGvl6+PT3/2vXzu&#10;s/+J2bSLvW1nkcrPTZwcQs7lhkiSJF5AtBKEoHnssWeQesYtx5b5ZpQrH/jQ/8FnPv0Qs1mFdRUy&#10;kUynEwRgncP7jrUDK1RVgxIS23VoldKYFiU9Ugl+73f/gLW1kltuufMbnHWbf/Prv8oTTz5O3U1x&#10;3qNICXjyVGGDJ7jAzmjEzbcc4+CBJQYLfVwIjHZHTMYzgg9Y42lai1TxcljkBbfecgt33X6cU6dO&#10;xz1Ra5yN7VUnYN/qfg4cOMj3fM/9tJVgdzSjNg2Li0PqScNkZ8T+pcDd9+znyvlrLCwuMR1f5Tvv&#10;uYk3vuEgZdHQ14bBcIEnvvIs97zuPrrKMNnZ4+AtB3jyyXM8++KMM2cqXj47YmeScPrclGe/dplq&#10;HLh06RoHDh3CyoALgWM3H+bK5W1efvEcRw4e5NKVi+RpSr/XQypBPWu4tr4V+RBK0tmG4VKBtx1N&#10;N+O247dy8sTL8zUSYzSccyRJXCtJmbC8uMj3/a03MRvvRS5H5+nqlrSfU5uaz33+IbZ3t6IbNpF8&#10;HuaFS9NU8YxzMarD+462bQkEtBLxkurje5AkCd4FdJIgpMI6j2k7got+SsHHs+sH3vG9TEa7LC0P&#10;yYqENFdUdcvtd93JZ7/wEG/5vu/mzW+475t6d77F8QngiVe14Hj48SdQrSUrcjpvkUrTdh1BBibj&#10;CQ888AVGozGplkihECLgvEVqCfODP4RA8ArpJSHEF9XZbm43m8Q+d/BcvbbB3taEc2cucvnyVWbG&#10;sLO1x8riAsePH48ESOMQqZoHoQtoW06+9AJbm1dpmwYpotY6mjsFvHcIIVhcHMZFKSJHo20txlRI&#10;KUnznLwoyXsJZT9H6vh7Siv29sYEH7X3/UHOoC85fvMqStS8/nU30+sJDhwoeON9RymKhBOnrzKr&#10;BM4YZpOGECz9wYC8EAwGA44dO0A7a2hdS78sSYsMqTz9xZQjR/czm4wRMkFpSX+Q8D//i3/Ok199&#10;ihMnT2BtDHUTeISSlGU2zwiQZLmirmP1rbOAdRZrLOPxhOu24jcdXeOWWw9S9lKCCzRNZFCb1qGT&#10;lEG/oMgTNIqzJ8+wvbmF1prLW1s8/dzT3HvvUYrsr8tX+cvD8elPvZc/+OMPMatb2q7Ddh1pGkP6&#10;ev2UzrYkaUz3FCJB6YS6ndG2LecvnObee+5Aym/+EH72ax/n//y/3o0QIiYSu4i4hRCiWVywFHlM&#10;jZVSgFB0nWW8a3jm6RdYXJLsXzv2Tcy4xQc+/Ed84fOP4r2n6wJtRXSiDFFy23UtWksCjrZrCFi8&#10;8DSmwdQtjz7yCMeOFywOj36Dc4549/t/jwcefDKabDlomhalNJ6ACw6lNU3TIpREBc2smmFdi/cO&#10;03TsjnZ56fQT3HxzSa889A3MeZU/+8QH+Iu/eJDd3RnWetq2IkhQQqFCNNsTQqBVgtYS07SkaYzi&#10;9liCt3Rt4MknX2JvcoXX3H6Mrxup/VXjPJ/9/J/y2c9+nBeePce03ovvsXQQJCF06CTFOotSSYTL&#10;hQLR0nYtbg6hu1Bz+uVzfPHBh1lff5l77z0E/HUOs46nv/YZPvLR9/PiiyfobI1pa9rW4ujIshwh&#10;AkJI9nZn1I1BeAkIrPHoRJPmFtt5nJes7V/ixImX+MD73sNTTz/KHXccYTDIiGC1BHaBmsefeIg/&#10;+ZN38+53v4e6trRdgyJDzdGRPFc0tUGFjI31awjp2H9gDebreW+8y3RWM9rZwllPqzx5ovmFn/9H&#10;/N2/81Z+9ud+ht/4jX/LXTcf5QN/+jESLek6Q2ujdwQobr/zdt7xg+/gE5/8DMOFBaazPVbXFpHS&#10;x31HTPn+t38PD37pKeqpZW+3ZuvaiNffextnTl/l9JkxRw4f5cr6Br3+Aa5ubtK6joWVlJuP7mNx&#10;oQQlWF5dYWd7RNnvMZ7tsbC8jPMBGwLTasy+1RXSzNPUhtHOhEJHfsWRozdz+uVTvOH+e7j16E0c&#10;PLLKD//wD/GlBx6cF9SWMu/NnZsFSmRcvLg+92fSOBezVJyLSHuaKBYHfd7+XW/CjCekaQLW4VsX&#10;M5/ynM994VHGs1jEua6jKHK8dZjZhGJQ4oNDyiizFUSSqNKaEAJplkcZvoAszwkytnWWlxfZ2x0j&#10;hcNZICQomWB9w/e/7b/m2pUtTNUhReDA/hVC68jTkgc+/yg333kX7/jet3wD7+u3PT4BPPGqtlTW&#10;965xvH8AZyw6iw8qTVMmkzEbGxvMJlOUh64LeNsidXJDhqczFSFOBdZ2EWJNi3gjn+enXJcpWWtx&#10;Fzfo9XKMram2Z2R1QTNpOH/2HNtXN0G0SC/RIeY2BNehEtBJiGZHOlqwAwgRDai0VkgZsNZQZJos&#10;yzh4cJUzZy9yXaFR9DTDYZ9erwAnSDPF3vYInWQEn5DlEYqzHZw5u82gr1leXuaJ5ze5vLHDoF8y&#10;GY9QIadrO/YtL6IGBdPMMSxS7rttkVuPDfAOWmG549bbKLIU52fsjqdItcTDj77Mc0+duvFdyEZQ&#10;VQ2/9C/+FVXVcujgzZw+fRoly/idaRFRkCyDVFMmA2qb0F69RFV1CNGCCygVeR+9bIlBf4BAx/5+&#10;12EmHUku6eUZC0sDtIa8KLC2IykS9g3XsNYx2dnlbFXzL/+33+DIkcP80Dt/gHvu+qvh+Jde+grP&#10;PfcCX37kMSbTSUQv0CgVSFWGxyJFgmkCzoIPdYSm07luvjWMxyNOn7b81rv+I4urC/wP//DH+cY8&#10;Ky7wwQ99lEcfeQqEnheVE9I0Ryl5gxzmfIcjwc69OILzZFmC9VNGe4b3vPcDPH77U7zjB7+PIwf+&#10;SzeJKzzw0Bf5zGceoqpaBAnWhcirycG2cQPybUAogTEW7210oHUO18bNqRiW2OD4rXe9l+XlT/PO&#10;d76N+173PfzVMPx5PvLxz3Lm9BV2tncJzjGdGfx83fd6fZRX1E2DArI0okRVVZGkKWWWEbwFPFXV&#10;cPHCFn/wBx9hYfEveP29d3H7bbeS5zmDfgn02N69wDPPnuTcqaucvXgmWoirgGmqmFyqFGkicZ3H&#10;OUfb2rkU3c5vnQHTVZHY3bYQFK2ZMVFTnnzS8OSTz7Kw0OOuu4+xb20FJTXeS/b29njp5FkuXYrE&#10;WmMsnYkkXNsGkC4qjWI1iVKKuqpwQZBkXWS7h6icQDiESHDB443j4Yef5GvPnULJlKPHDtIf5uAl&#10;IWjWNy6ztTnGWo/tavb2piSpJM1im7YsC5q6xhFAKIZLC3jbxUBAKdBZgvMtdDFDyYWauvEkOSzu&#10;K9nc3ubnfvZf0uv1WF3dx872Dq230W+hV+CswflAJiJHJMsEFoMg8qzyoo9zHotlMV/mox/5c5z3&#10;OC8AR2tM7PurwKGFFQ6uLTLd2eanfuK/59CRo0DB8fvuY2GxhxCSqjbopGCeK8jlK1d473vex8ra&#10;Elc319m3fzGSZK2kM9AvC8ajPcaVQ+mS1dUB9VRzZX2EcQmT8Yzd3THSCS5dfAmVD+j3FtjZvogI&#10;kvULO9QTRcuMJMl4/tkT3HTsCMePHeVrzz3HcNhjsldx/qVLlEsl3nqcb+mVPXZ2tpiaGUqljMcN&#10;G5tTHvzSA/zbX/tVSpXidYZlSlZqsgqcb1nZN0AnHtuF/5eZYUS+BXneR2pFWhYUeYGz11PMI89s&#10;YXlIpgXdPPU8TQSzqiLPc4r5ewyQFTlCSpq6JliPd9EFeW88JssyvA90XbxYDwcDxrt7BOdpraPs&#10;F1R1DVKS6hIpFXfccRvPPXsS6wQh7GEax9b2DiGH85uvLNn8bxqvasEx22oYHiypXEWwAakExrQ3&#10;Ns22atBSRbKmTEHYG2xgayK6EPcEidIxFTQGuzF/STwuNKRpwqSyQMtsvAeAa1o6Zzl15gKzWYQz&#10;M6Fw1pFKiXMw2Z1RjSsUAhkA5JyB7JAyIAQIoVEqJUlTjDFUdR03CBHTYoMTlEXM1NjZ3KUxjqzM&#10;Actir6CupuzuVWRNQaYTlCgZj0eE0HHz2gILpcatJTRjy05tGc0MOEmaCArtWV5Z5EsPvcyFdUtS&#10;9tDyGrNmj0Evw4fAxrVncUFyYG2ZXq/H1StXmZqGI0eOcMcdx3nuuRdYv3oJiY9sZxm5Kr1iQJ73&#10;OHjnG/gn/+yXmJktqksn+eX/5ZfY29kFFzDGIoheJCEEZtUE5xyLC4vs7kzjAeIT2B2RFylHj+1n&#10;1gS4GjPDAAAgAElEQVTSXGMqg9aCMs8idNh4zp0e8/u/fxHBuxE4pBBY5+i6jiA8Ini8czgsQgBB&#10;0jmPaWcMegtIQDhPwJEVmtY40jTDNB3BS5QqmO7NsF1DZzs2xxv8r7/y6xzaf5C3v+Mt3H7LX45X&#10;H3Ppyos88MXHee6FE9TVGGNapEppmpqy7OGdxIUO21lkKknThKqqCMSeqzUNpjNzqWygN0h58cRz&#10;nDt3mjQdsLiwzMED+0hygZKOmWnYuHqVWVUz2t7FmO5GYd0Zh0sjPKpTRQgCqQJeSGxn5+FRDiU1&#10;UgZa07J5dYusTJFSMBqNeP8H/oyPfuxT9Ac9lLD0ej26xlI3LdNphfMe62qck7Rdh9QSEWIgXWdr&#10;hIif0XaWuon+BEJZggKHRqeahIKqiuZu1nfUzZT19XW+9OBjsRUaHLM6cl6qzqA0mDogpaJrDUqk&#10;OAceGQ2w0Dg8SVpgnaHrWkLQkSinoehlzGZj8rwHQeNdM59fMRqNWF/fJFEZbRv5GFIkdLajsxVg&#10;qaqG4HKSVEeUIckwTSxqgBsptXmhaU1k/BdlQjUzKCSmmsbevQClNLO6out22Hv+Gnnen19ULLZz&#10;3HLrbbzwwotolaG1JssSwlzFNNmexs9oW2LX2JJpTWc9SnhQ4GgJ3pBlGVoCoaOeQlmUWLfH6sEl&#10;CB2TehMSR+ojebqzFlPXFP2SupmSzC9sQgq0DnhnMcagdcLhw4e4trnDxtYOu9u7hCDiO1s39IqM&#10;3sKQetpQmzH71gZcPHeeyXjMvW94K7CLTgTWdtEnBU3bRmv6mCgcCF3HyvJ+Lp2/RG9YsrO3yWuO&#10;38Zo27A+GvHmN93BiWcv4KsJy/2M/QeXefHkOtbBuHIkg4ybbjnAta0JW6N1brrpGC+f3mBne4Ys&#10;Slxbk+aSI4cPkkrJk48/RRCCJHVsbm5weO0g+SBn+9pORFr2amTapyxKml7DxuUN+v1FzGTMYKDp&#10;lSXOe5pEU09msQAXms1rYwgpUbkYPXic6+LeRKCaTJlMC4aLfcZXN8Fait4Co/GUTKccOXCUslhA&#10;Sh3PFRcT0KWU+BDwIfp+Ou/pmhoQaK2pm7k0eX5ORpQ/op1N3VBVFUJeT04XkZvXtqysrOJCG9Uy&#10;jcG2isFgQKYFzlpWy4Jl/f9PVMBfN17VgmOhWMEER+gsQucEZ8lIqU3D9vYWtXEIH1M6nY8VYFLk&#10;+LkFN0EhhcDPkQznoyFKZ0CqKLUFRVvHF7Rpmmg9LQWujTHTk8mU6WhKtrxMJQz9XkkzbmNe5zyd&#10;sm1bvIBg48YvZWQlR811oN8vMbYhKzLQHbccP8Tzz51C6RytSpo6UE09e9OWXj8nkQ47jdBzonMW&#10;i4SsCLz17Xezt9fy0COnSJGsHOtxx02LrO9skh9eoF+mPPj4ecpihdHODpOqIkkThgsZQ6uY7O5B&#10;krK4b4gzjuAcC4uLBCfYuLZDUTQsra5wdDDAecvuZESQRFWQhaqaIrwgUyl+Tsh9+1vv5/vvPQIc&#10;gfvv4x/88Dv5zX//r/jiAw9x4fQWF9avMRvt8ewzJ/ECpPAcPnKURDmUEgjZgspJMsne3hghJImW&#10;kMX2WWtn5GV0yQOFMR6tKwAUCh8cXWvJi3gruD6kSDBmSp7npLqHMbEYdc6Rl2l0aMxTvAUpJLbz&#10;ZGkMeTNVR2gje9yYjvFoyqlTp0D9EVpnpCqjsx2mnRKsw4oWbwMogbMKgiJTferKEXyNUoo0TeOB&#10;lsaY+iLLcLYGBVqnEDxKOcx1SefeDokes713lXMXBLbrYustz5hOp9FojgTbCpwTyMyCcOADSsqo&#10;+LGQZAqJxgdo5++B94Y0zdEiJU0TWmdQTuLaDttJuq6hbmpkAO9HTPeiNX/XdSAFedHDNLMbcvUk&#10;ybHexqLJmsgdCoGyLAghog+DbAGtmaMQDik1thO4xuJycDbGlUNUEpVFSVV3eG8jMVsp6spQ9DJc&#10;8Ig0kqE9njwTiFYSTdU1HhE/u04I3lPPDFpH1n5RaqbTiFZ0rUEnmqZqaeSMLCtoTIXtYj5LPNwj&#10;DK5zRXAikjY7Q5pkBCIRL9xwF3Zkucaajq4KaDzQ4k1HkpWIFIo8Y7S3h9YapXOm4wqtItpp0Zw+&#10;dTGSboGyiAVN10UDNZFojLFkWUrd1JTFgBBiITDMC+qqIityPDYiEcajhMaYlii9LjGVx1tIeyla&#10;m6hysB1NVdMvh5hph7ENvgqUvQycw1pPkqSEYBEicPr0WRb3rXH82K189drTWGvQmaI37KM8mGmL&#10;0jamuU4qNjc3vi4QqqYs9koub2zSBYfUEle3WCuZTsa85s5jaJ0xNRXGNgzajG4iOPniRYqeZmPD&#10;IdIJ995/M0J6qtpz4eIe49GM4XKPl05fIk0VpnP4IBkMhzgsVzf3yItBdNtMMl579608/vijlMkR&#10;qp0ZWQGIjsFCj2yYcen8FYZLSxjT0l8YxELb2qiUzDQXzp1mUAzY2bzMP/un/x1PPf88H/30gxw5&#10;coRrG5ssrSxz/PhxHnnkEZSSBOfRc1WftSF2mpUEF+hoECK2YKy1kEEXHNujHRYXBnMhgifMUUdX&#10;WzpVk7qSNI17mVQapRSmqknTdK4SmxcPrce0DiEkpptG/ppzFGVK08R2TaY0dx+/ibYxzHZnLK8s&#10;cPnCNfJsH6Zr2d3bow09Njdf3YD6V1cWK8YRmtWxz9q27RweqhGJQmpBXqQ3+uPXoT+t9byXBUhH&#10;kqn4a5lj2+gEqjRIDTKAlAkhSFxn6aylbTtQgqY187aLwnUtwgrqysTEvyQSnYwN6LQPIUqdrsNX&#10;UkpCiD3cpqlJk4SuMcwmlmeeOoFtO9ZWS/7Hn3gnv/3bv8ZP//RPoQnkeUqW9QlKUvYU/WERnRSt&#10;xdqUp548SZpk6Czj0tVdRkbz0tkxX370HFWl8cYz3jMQFL1en1llqIynnnWkskc17bh2aYfZpKKa&#10;xsMwyxWHjqwxXOwxm9Scv3COIk95w333ILwjzVI6G6FzKeQNQ/E8k1y5eJqXTn/daOh3fue3aCeG&#10;hd4y26MpQgjqDrzvGAwyfuy/+UEO7e8jlSKEwL59+0hRVOMaXCT8Rn+MKM8lpLRG4jpB21hcazDV&#10;DGenmG6M0h4hHbZtSHVClqRRfkpLnmWRkOZbqrq6sTZm4wpv46fwzs2LjgTnBc4HHJasTFEasixh&#10;PJlybXuH2axmsjdmMttmOtuhaWraNsKgUmqUSPEhREMjAUpHVEGnInqrJOAsFHmO1C4eZFrHlFMh&#10;49qpLa4N4BTeSkzV0raewzffwubWmM3tXVozd9C1HhtiwrCxHTpTpEWUL+pEx4Ax+/UocOeYR6fH&#10;gyyEmP8T0aiOXq8X5eQImlmNMYauiZ9hNpvRui4e0HVz43l31mLaOiZu1lPSJEUneu5WG2WyS0ur&#10;FPkAYxyElGrmwWc0dUciEmzXEoInyzLyoodtA7PZDGs7dCLmPgYdqdJ408UI8tqQIEiVIli4bmsv&#10;VUKapGRZRDSjHDlBqwxCLFqypJxfCFJsZ2NrVF+PDo9bXJJGlMpajxSaVOcoldJ28Vk57+hstPxP&#10;kri/4ONlxjSeQIIN4JAkZQ4JZJmmbmZkqSTVIv59rRCJRqYarTxSWope9A7qvKM2BpVokizDdtFh&#10;1DlHlmVUdUXbtvR7fWznybMeoFAiJbiItiAcg2E2N4PyZJmicw3WVZHHpkLkeg0jOqSyWGgUeY5t&#10;o2RSyTTGKeQJRTkgyQru2pfwxS9+lIUwQYtAmqq5FVFg31rOgQP76PWGmBpQiuHqclwwZYFIdeQO&#10;IGOxFgJlHlVsg16P8e4u0/Eew3KZra2KhYVVpE4Y9g5w8sRZ7CTj0a9c44mntzh3oePclS1IC66c&#10;246o69oau9sVUiWUvR4bmzssrQxQumN7Y5vQBc6dPs/xW1/L2sE+w8WExYXFG+mto+090kwhBSws&#10;lfQWFUXhqdoxulTUTc3hWw+SLxTkvSU2R1f4x3/v7zFE47qO8WiH82fP8eLzJ8myInobyZh/Eyxo&#10;IVFSYG1Fmmf0+j2MN3jpMZMZcmaQPtBWu7zlb72BxWKIDBLvBQ5PZVt8iOvAmHnLC43t4oX6egEs&#10;deSQCSkhBAieYLmBeuAEmcxIZM7ywgrHjx1jY/0i470NPA2rqwuMtjZxXSBTnl6h8P6Vj2L4L41X&#10;teDYm23TmUhyFD4gZMyi0FrPvTiiT7yeH15d62kqF+FOkZCmCVpmEOSciWtRKj4A23pkiBtvVLA6&#10;kJoizSjSDOc8Qiustezu7dJUHcEGrgcytrRM6hFCRngwtlCiq5xS1+EqfSOsx0clLi4EsrJHVvTY&#10;t7yMx/LUU0/FW5v0SAJN1ZKVOca0TMY1eTYAmTObdEgR/0+OjsGipAszajth3+EBuh9I+hkytZT9&#10;HJRgfTSmtrC8ukDeVyANSjh6ZUGaJDRVy2xqaOqGw4fWsK5hcWGJ8XjMCy+cZDhcojVtrMpRoBKk&#10;jyz9pq7YuXwJ4VtePvM4u7tnMZMZwbWUWnFkqY/uFGmSIDvDnX3Jb/7Ob/HRj/42RU+xsrZMr5fT&#10;Oht5D1bQdRrnEozxNLM2cm68RUuQnkhi8wpJhpYlzkogIaCwtsMY83V+jo3oU2RgK0ASQoT8Q5Ao&#10;4emcwQeBD1A38SCVwtPaWTTZsTVZkZLKhHpmMMYxm3TUVRdVJ0BwMS8nEicTgiQGRimJSB0BMF2L&#10;kIosF3NkLK651tZIFX/uuvhzCJ5Ea3D+Rvvw7JmzETHw0UvGz/u3SaJi355IWLZdN38vKqw3SHXd&#10;nlyhZULXuVjsES9ZAeYGdvGA1VogpJwrpqKZnffzYiAvaNuOummwnaVpavq9HloLpPQURRL9MExF&#10;nqcxQEtGPlNjZrGfbDuyRGGNoSwUrZ3Fy4KQ1E0TN1ApKMqSLI8OvmWZz/+MmJOvJUmqSBIVbeOF&#10;BDq8bAne4lyLIxCEmhsbKaTy5GWCVGC6Cuc6kkQwHJb0+yWDfoH3Ec1YWFwgBE+eF5RFSa/fozEz&#10;WjsjTRQhdLFtUuTxBtk5ghN0XfQeUTK7cQlCCIxtENrTOYvOYrupswE6R6p0JKDP+TdCxj3tumOx&#10;0jCrxjjfkfc1OlMolaJkGm+mhcZj5gWzjIW0EwjlURJaA7OJJcsKlPw6nyZJE9I0xztBr1xEifRG&#10;Uea8Q6hAXsbn44NFqmjotbs3YXFhwMa05quf+wwmSVBFRp4lDMuS/csD8jSlABZ6Gis7ylwwzANg&#10;cKahaVrSudFV2xmkiK2Bnc0po80Zm1t7FL2Mqh1z8OZlXKi49dhRkqTjtlsGvOY1kjvuWGTz4kX2&#10;Dx3f+YYFvuv+AT/+46/l5sMp42rK4ZsOYKqG6d6MXtZjdK3m0qkN7rz7NiazEUpnXL16hXNnrlAW&#10;fUajLY4dvZWlhRV6CxlK5+zsjDh04AidcRF1y3I21zdje3hnijUeQc7G1ohhkmNrg6kdqR6QqYSu&#10;bSLiF+aZKnM1yHUOR3AZs6lhcbAc20k6nkXCdUhgb2+PH/37P8TCwiJeqHmREM+wtm1p5u/LZDKl&#10;ms3Ay/lan7/zIRbCuU4IrUWKyDe8Pr/vLNYa1g6tsbA85ODBNbRI0SLBW0/VtMwqh1IKnWUUPY1x&#10;32jO1SszXtWWSj2OKIYuNbbyKBsZ6SIvWFndh0BhbYue20qAI0sznAs472grH9n6Uty4mTvXohXI&#10;JNDr5ezuGqz1hCABQ1vPIaMUZNAsFn36vR5OXI8Hc3QuoIKilw9AdEhp8SGQ6QxrmxvhPNc5JONZ&#10;xdJwkSQrAIkQkiKXLAxzsiRHiZzxpMF6z3g0Jis1QiUMez1ciLfKlX372Ny+xtvefi+uqzDeY+qO&#10;My+t49oBVy8bqtFlppVHlzAZzTDGsLlxlv0HV3CuZW88IU0yUqU4ctMaSaq4eH6TatayvDrkzNmz&#10;rKyuRK5JZSjLgvH4PFVVkSYpLTUIh5IlwXpc5xAh4+WvvcCb7ruHhz79F6gkQNfRmop8uUe6t4us&#10;OjJdcnFk+A+/+ovsX15FBaKJmkrJi5LpZByRIyFJlEKWBc45dJLHjbNz6CzgcCD/M78TESjyjNZO&#10;CU4iVSQr7o6m6L4mVQpj4kvqXYT3vQ0UeUHd1KQ6n/fIFUpHTo9OMlLdA+URLjAbGxCRBJwmGudb&#10;Uh15PEIFVBrlkGmWMR5NoIttAS0SOmNueLEEH5DSo6TAuEhGVDrFB4Gz0RZcpRpcwAdLCHNrYiWR&#10;GpCaXCQRcs/nXCUrkF5RFJrJtKEoNSIERJLifSDJJN7rOU9Axbja4DF1S5Km0Yo5jQx6iMTnNMkx&#10;TeRvuC6gMk3btkA8kFUqmEwmpImi7RocLnrRuBDtvUMkHS8uLuB9iBwHBLNmBi4iORFtUiS5nj8T&#10;WF5eomkMqpdh2mpe9MQCzVpHbbtY0CHJssjzKcoi3tpCTAQVmZ63S2KB09oGRSTSBQlKCUKQlGUe&#10;5YJpgjEdaaIZDmNehu1g38ph6qalrveo6wadaISIfi1SJZjOUvZjC0lJRect/WFGVzuE1ghlaZqW&#10;POvTEVAixxHwtiMvB6RpHq1YiahbbA9MkVKQZXGblVJgqoY8yZAB2rYjTYEsfl86UwQUqS4w3STu&#10;f7rA+esZJAqdBiSagCHNUvJyEL1KhMPb2EZ0rqPINLO6AyHp9wfRNntmSNOMLM9pmoiGSidJ8HjT&#10;cuqF57HWUi4NUSKw0FMslBmgWNu3wIGbVhmPdpjNGlb3HQBaVJayOCzY3tpDC0mmMxrbIGR8prfd&#10;fhznLSJIlhdWuLq+g9Jw6cJF9q0kfOebj/Pwl09x7twe97zxNvLlBU6c2qQyU5y9ytvefC/V6Bxb&#10;mzscOnCQ7a0NKBSmq1lcW2b96lVuvf0Y165tcGDtIE8+9iQ3fcctfMd9x9ncmrLeNIynFaurQ4oy&#10;ZTwec/niOoNiiOs6FvoLZEKxV1eRH5SnqLZjbTlF2Jrx7h5tN8MLz11HXxezfoxFa0GIaY1xjTmP&#10;Fi1t6yBJaVpDoVLSoqTzDu0E1sJ0vM2P/Mjbedfvvo+mnUAIWN8hhY4x994igydVGaaOyLDO4nvs&#10;rCVNUjoC6NjK7Q/6NHUXTTKTjP6gIBGe244fZWdzg2AcEkGmC+p0jHOG7fEui/v3MRgMMO3XP8Or&#10;MV7VgkOjSVB0lYsbolaYpiHVcNfNN3HrrTdx+uQZvPIoGSHDQa+4cUNAzL8cDzpVUa4XoiNg13Xz&#10;1ofG2uqGT0awEUHpDKR5wnBlCWMtMgiSVCEQJDLQeUvXtmit8dZFGLppInQ1PwyvK1e0jqS21nhK&#10;ndHLC370bW/hrjvu4NrOiKqZQgNp0GRZQdvUiKAZTQwiWIzZZf3cBv2lBU6faekvKqbz4qFq2jmv&#10;IFbaVSNJ9wzLKwMCliIfsLm5w3A4xBhLrz8kyRWXL19FekVtA9NqBjuWLJHsbG7T6yccufkIbVuT&#10;FznWRDml1joSlVQgTTRaK2bjTTIdaKZbHFkbcOTI/Xzs4x9GyZblss9iv8eem1DNxohO0V3d5ML6&#10;Or6G2tcYU9PUDUmaUPZTus5FC3AVECFGyKf9HOkNOskiPOgESaFjOyuJEOHSwip100bPBSHo9Zew&#10;XYUI3GgFAfEQ9TGtUgaJ1mCsRKGwLkSiVfBMZzOKUpIVGSEofIgHo5g72eI1vV5KCLE1Mp4ZwJCX&#10;KhpQyWyOGEg6a0lQtK1HEUiyQF6k+CpEkiIO7yRZUtCaDiE8RZFjxZyFnmuyJMd14KXH+xqdKbTS&#10;qC4aXs07RMj/h7s3D5Lsus47f/fet+XLpTKzqrqrqvdudAPoBegG0NgpkAA3gCDBVRtJUZQsiRTl&#10;GYfGHiukiXFYDlsR1nhmNGPZsuRRjLVa5lCWaIqkuABcABAkFmIHGuh97641s3J5y13mj5uJLjQW&#10;acIW/pgbkZFVubz77ns37zn3nO98HxHGeSxEGAvy3KteCqFwDsI4oRgOPEfGSL3WidDzojjrHaVA&#10;UG01KEtNEZUeGRGHuBEuqdfLCUWEsX7eqzBAWEeYhAy6GhFEVOIGpvQaQnFcYTjs46xEl4a0nhLF&#10;AqEcURyPSOIsWQ6BrBAIhYhS8v4qQRwRBQE2iknCmN4gQwqBMdr/TosS4RQKgSk1QQBCWUIClLAY&#10;p9FYXxJttSdCC73ScaCk54EIFdaBQ5FlBXGo6PbmCcIUGaYoO0QJjXaWStWzejonKYrSR1tj74Rm&#10;qwadG2QkcFlOnCZIIEnCEU4DAhn7iKiKsEZTqVWx1mAKAzJGm+GIIspHQpJqSlkUOAq001TCGOF8&#10;GiSuCHRRkucZSRpiCoWKQ4bdnChUKKmxgQRjkNKvX5nRKBEAAVHko65KSYIgJExG4uNGjHAkGhtY&#10;esOBj7ihIVRsvWozS6eOs23Xdg7s20GaKGqpJE4CBrkmcxKXCoJqQra4ysLyeWyE/z4WuzpEGUcY&#10;hPT7PVTof1vDLOORRx6jEkSEheDicp+wHlNtNuitdNFGk8R1tIFs2Gdds83hFy5ydrFLvZZwxdbN&#10;nDxxkekNU3SyPpqc6blpSiPJC0N7qsJg1XLy2Gluv+1qFuaP8vGfvJ7FxYynn1+i1/Vl1e32FOfO&#10;LCGFpSwKptp1kmqFNJ5i/tw8w26Xtx+4lm/9oIstNScuXiBqV2m1GzTmJjh8uqTeSFk/PU0YCLCK&#10;vByl66QdRRq8KS3LjMGwwAjj7VvfQuko8i5xo8rpFw7xiR//EA8+8ASPv/ACRg/QTo5sm/VcM8Ix&#10;GOSvlMdqeymt63LniyW0ZXp6mvnlRfKyRAQhCM/hcdedt7FtbgPzZ88x6BuiKCJIQ6aCaRqtGktL&#10;Ha/2nSYcWfi7Ebl8o/aWOhwZfXJl0YIRAY3fKUYBJEHInr17OHLoCNKBM444rYxCTKueMjv0SGtn&#10;HS73oD41AmhFo6oRz07oUwROW0QQop1DCkscV7j1lluIJ5r0dI4TAcJBHCik9lgD5wT5KJfuhKf+&#10;AR+mVnhCoola65VwfagEjSjig++7hX033cBv/K//hk2tNkvLA0QikXHExpkZLp4/i1CeYbVaaeOc&#10;Y2Y2YfuWGV546Sj1OGLH1gbT09PEseLl48s8/njOhpntLCzPs7A0IK0KpDIIJ1m62GHD3Do6nQ7z&#10;8wMqUUqjFhIFBXv2buXc6QsMhpogjen1C5YXu+y9Ziu1esLTTz6B7XnvWUWS0gwxJkVrQ5ELXj56&#10;jtUsZ3qizvFnniEWEcurQ853BmSlN4IiBhU42jN15jvLI5VDQ6UW0+tl1NKYQS9DCg+6C4KQMJaU&#10;WKwTBLKKUs5HAFREgCIMAlRgvZ6L1ljjkWkqFESAw4N0IuFLJK0pyHPPzQJ4EFWuieOErJehKsI7&#10;MyrCKoE1nsYvTNzoO776KakkKBkhpcFaNeLVgH6vT1lKwiAFkRMI6UuHnfSKkap8RSnXGJ+6kUb7&#10;HVCYUFhPulaUBSqoeudGQBimGOsIYm8obRkTWGA0J4M4Igw8wVWe51SiCtrm4DShCnDWIIQ3sGIU&#10;vo7C0Kf6nPMkeFGECmKEU9hSUsiYqJIQFgajIM97iFBinSBMG4h8iC2GxHFM6QqkDMizUVVDKBj0&#10;PLC3Xk9RgQUpcU54Gm5RoFTqo3/LA2qNCWzp2L5pM61qSpoEzG3eyPe+/wSnLlxk0B+S1iKMzmm2&#10;2+RD4wG7zmC0RViBdSFC+CRRKBRWOcq8BCeIogrFKAU1PTWJKXIybSGMqcR1QpUinWLrtit49vkf&#10;kg07qMBLfCMGRJUA4SKU8yJ4q73Mr0Ojst9Se5zLMNfEVTDWqwFbvIK0cMpfW2mwhUYR0gyr7N2/&#10;mxtu2E9tosWh5w/x+BNPcOjIYYzLcSpnolmn2+0RhAFFLggslAOLZYQbEhAGoIQgCEIEUAwdkYpI&#10;awFKRuQYhPWOjtOwY8Nmbrr+IFPtOqlKGJaaUydP8cPnnmE+X0EHfk2sNWLyfIDLJcoIkI4gSTFa&#10;89xTR9izaY7Th4+xaa5CvdXk+InTdAaKorTUqhK9mlH2ClKZIF3E6VNHUarPoGdZyEtyZ8l1gbMW&#10;IRXKGvr9HrOz05QUTExMkpuztNp1jC1YNzVNv7vACy+fYe9V2xGF4OnHn+bgTdcwt1TjsUcP0d63&#10;k9x16XZzzs93ECpmdnaW+fl5IpFxx8HdmOE8Qgv6eonJTdOsZpaHvnsEmaTMzq3j7IUVarKkVg9x&#10;2rC80qNVn2Dx4gqLdpVikFOVlk0b21x9cQsSjRISygCba6xKmZxqgYTF5WUQ4ajyI0BY+Uq1iHYa&#10;FQtEoFha7CJ0iJM51pZgB6hAMNTeZrx06Bn+/e/+Mz75E/8DL54/R56P1LSt/z07p5GRwpoCUEgT&#10;YKxESoFVAm1LrLWcnb/gbZMFZSzOFFy9axdz9Tq63yUIFO31TfKhd0Jnd0yz64otfPEL30QIjUrq&#10;nDz58t+BpX/j9pY6HMolREWEVAZtNTYUGC0Y6BKjAm648SB//oW/hKJ4RY43SCq0Wg2vvGo1SgkM&#10;3tEoTIkekX75CIe/EZVKDBSIwAuRSQKiMGbdTJup6TZ5ZkjTGFNYKmmI1f5HbsqCvO/L8hTBKxNr&#10;TGvuhW8CrC19Wsb4fFi9GpOGKdmgRBtwufaLWW5pzFTpD7pU0gq91SG1NKbZTlHKsOfqjZw6cQ7p&#10;HNddv5XO4hIPfu8U1UrKdQe2MT09zXcefJ5qvcbS4iJaR2iniCsxlaqlM+hQamhNT1ELYceWNpVq&#10;hSefPcfKaoHVGYlNSNMIYy3Hjsxz+sQS9eoU3c5JoqiCA7AK6yxOl1RSiQoNuYXTC/MM8oxOL0fn&#10;IcPVjFIPMYEkIIDIcWZxFSkqqChAGUGtkcKIH8KjuUflhkGJdSFhkCADRbVaJY1T2vU6N+7fzc03&#10;X0tUqTHodTg3v8jJM+d59vnDPPHYk5Q6QIUh1UZMmefkmaPI9Ci95kuWpfJMqwECYwqSJERLM13M&#10;hAUAACAASURBVBIA8+keAh+2piwxVpCmdYJGQjYYoIBApr6SR6+inaGS1gnykSJvYQhjPPCw8GC/&#10;kS+KMwKpPHhTm4g4iQkUIzI6Qa1apVZrgoF6WuXqK7axdfMGVrs9Xj5xihcOHWK570moKnWFNp4/&#10;wZcWpmSrJagAoRR+I+V5OPLMq0imFZ9qqIQJaVJBBZ4cK1IB1gSkacL2zTvYvHGG6Q1t5s+d5dBL&#10;5zly5AiaAYocpEUriVQOaSDPBqggRkrnq6wUqCDwGJkiINdDorDiBaWkIkoE0ilmZ6b58Y+9j+mZ&#10;fa/5/e89eEkG+/6v/QUPfPNhSpFjbUachugs9HUiTiFFidYG4xRSKJwzoAKiwHNEBIEhrdQZDEuU&#10;igmV5aZrruWe+z7+qj4/9JF7R3/1eOjbD/NXX/kGWpcklRAjBljniMLQi6WN06+YkXZITJEPRlid&#10;CpmxRLGPQFmniWXIxm3r+LnP/H2g/sp3QXH9reu5/lY/3tPHnuEP/uTznD1/miSpkJcGpCNtpKNI&#10;rEY4QZEb5MiZyDJfktxoVMmyIWESkw80UsfEgeDXfvUfUm9uXzPSEo/gidh5zU3cee9HAfj+w1/i&#10;L7/0VXJjQcYEMZ5XRFqywYBKnOAKLx3fqCrKXPHk02fo9PqklZR+toomItU53WHOxOQ0WkgunM34&#10;8te+QC1tMr+4TD7wgPxQhuSmRIkIlOTiwjyzc+t4/tln+cC97+GrX/06c7ObWVxYQqqYhx46zG23&#10;7+bgrdtRokAFhrSWMr1xPyroceHwgOdfOket0aTVaHLu3DnqtQZLK5ovfPkQzUab5e4yCE2A5q63&#10;7eDHfnQ/Lx5Z5offO0a/gHTjNLuu2sqJI2ex0hJXIKw0WZpfRlQCuqua3/6DL9GeWcf3f/N3aVYt&#10;bNyIqlbpdrssdbwq+c0Hb0TrS/o9Bu3J/gCswFmP1yjyAbiSvO9xZUQBmcmYqFboz3cpBwPOxS/x&#10;x//pN/mVf/Sv+Pojj5EPOp4R1VikVBSFxw9JqZGjyCgiQOCIQ4WQHgtWak3pvOL3lds3csdNexF2&#10;QBxVEJUqGYLJWspid4msC9/866cY5Bmq1iVwBkHI2QLm3qLq2LfU4TBoVOz59YXwXBfGOYRVXhZd&#10;KbZu3cqJoy9Tau3pZTNNOlFjkGdEkaJeq1FqTWdpGe18JMoTpthRyZ6m281fcQ6CwPPWJ5WUGw5c&#10;S1qropVAY738tZSAxUq/Q1rNS5zx0Y5gVGsdBCHWilfCZoDPvVrB1i0bcCtdqs0qSbWCEJKVviEv&#10;AoIwYNjvj9D0GdYKup0CIXts2TpLbgLOL+Q0W3WQghPnV+nmjqXVJfQTA665ZivtiQpDLQlCRRyn&#10;BCKmKDUr3S5bNs6QthRxVHDw4A5OnLzIs0/P0+/l6GyAKyQFBY3mlC/7sxqte/T7XUJC8tyXDzsK&#10;hoOMWCXMLy/hhGHQW2D71g0cO/QMw0KDdMSxJB5IrBCgIlrVmPbEFMdOnWCQ5wRhii5L4jgmjALc&#10;WFbZU5ZSqSYkYUo9rbN393Y+fN/bCWs78IulR9SkcYsdkzvYcZXmHXd5zZWvfvmP+L9//8+IqinV&#10;apUkCbD9vvf4rcNYSOKEXGdoB5H0TLRGG9I4JahEYEuCpEY1rVGJY9719rex95otxJUtjEsMAY69&#10;/DD/6T/+Jc889xKT60PC2O8OBgJKLQjDCCUNxmoUkS+jdM6XnQqFHNXOO+cI4pRqpcr6ZpM777yV&#10;q/bdPpo9Od4waQ4SM2bHfOnFB/h3//YPEaMqBqc842dYCVEBZFkPaxRBGBPHCueGuBG+qdFojHL5&#10;AuUUjUadvVfu4F33fIxLtO49QLF5xz6uv30MPl3kn/6T36SQmoCMzFiwjjCseHyKihDSV2QEsa8K&#10;kVLQqNVxKJSCOAyRDj5833u5eu87RmMD8DgRf2/laJwFMODOd7+HO9/9QX7rX/1TFi5KSm0IA0EQ&#10;ObJeHxGCHDkXYRRRDvzibqxBhSHShRgtiCPFgT1X8v4PfnpNn4px5c6lFnHbHe/gtjveDeT8i1//&#10;dbqZQokEJyFQAVpp7yTbEW6k9FonSDw7ZunQmQITc8ddt3L33bcDG3i1iJy9rO+Cjdv28au/to9H&#10;HvwK//Hzf4mzOZV0lPI1wlO4l6BzQxRG5KUmrvgqKYAkqSBHkdjb33Yz9973qVetqr5JXjtmuOnW&#10;e7np1nv5nX/zzznpJKtFl94gp92eZtDro7VDxAnPHjrCwau38J2Hn8MmVWppgLE51ig6gwFLy/D8&#10;kce9c/aVB+ku98hKzV13vQ1dGvI888y0uvRn4ZxXMdWG5YU+rUaLJ598mjSpceb0KSanW0zPtHG2&#10;wUqv4IHvPsYV23Yxva7B4oVTDIcF2sFyZ4n29CyLF5bod3tMT0+jlGJ91GZpaZnF5Yu0WnWMiRkO&#10;Mr724CnSimV2usmd9xzgwvIyZV9w9OUjBK5CNixQwpJlJWEkWTc3y5OPPs3hY0eZWTmPEAErkebk&#10;Sy/SKbtMN9aTX8wRAhZW5gkiz6hqrXc0POuopyYXGh/BjEOqjTpy6EHATx4/xUpfc/LpZ4m05fZr&#10;d7I4f5GBMvzzf/lZ9v3RN/g/f+/zrAyXUSrwkTisn4sOGBVDaO1AGYbG4GyORSKxTNQTrtu3izv2&#10;72fjzBSdi8vkWcn0js285967+aMv/Gd6HUOxeI4iz3C2pDu/wvTsBhwlneUec+v/9hT9/zXtLaU2&#10;/5M//yZbt8xiROEpw2WE0xkmGP3gByXFYJVjR19GlZ5S2Zaa/jDDaU9nXQw9iNOz4HnSFWcN2oxo&#10;h43f1UrABRZhIVIRW7du4P33fRAdhoRJBScEFgFBQF4UWF0yHKzw5KPfpzfseECidSgB1nn9FhVG&#10;OKHZsGHOC4dpqNerNJKQm3/kSpbzFZ5/9iUSJ+n3Orx09Bh5njHRTKmklRHnQE4c+woLASwuLpLn&#10;A67aOudr9wtFqz3BlpkptNW8fGQJUzikTMAU3HLTJt75I+u4af8cW+YSNm9I2TRV4/DRDg8/cY7F&#10;bsmgrwnDgEo1pJIkrA6HGJ0zs34D8xcvstKZH1GQK4rcV92EYYB2mulWExFELC0voQjQxRBZheMn&#10;T7Pc0wzzIa4QWFdSsZrb9mzm4soSp1dKhAiJo5i5jTNYnE+FxBWM0tRaVRq1FtONBj/zU/dw6x13&#10;o6J1jEWQRtORSwvnmKoZrth5JR/90fdy/9e/wspKQZwEuNDnUK0DhPEkPNoiQk+KpYIIJQUWSCop&#10;E7UJ5pptPvljd3PP+3+cuY2bCMIJLhkIDQhak3PcfsedfPij9/Dic09z/vwiYSVGyZAkqiCQFLn1&#10;nDAjanMp5aiEO8Lh8RxRmNKotvjI3Xfyvg9/gqn1M6O+hqPxBmvG63Phk1ObeM/dH6GWZDz9zPOe&#10;stw5tNBgHcI6LDAYZEjpcE6QVsMRQC8mTWokUZ1tmzfy85/5WXbsHDO4Si4ZYol3Asavh7z9He/h&#10;un2zPPa9x4njEKzf+QRUKHKDoCSIQ78TlxKpYhCWILTEcY1qpcav/ONfZnrdFWv6GN9PsaavMUBt&#10;PHbLzbfeSewWOX7iJKXMyQYa6ZQvgcWXDjoLxhof8cDnpDFQTWr8xEffzy2337dmlRn3P3J2X3k2&#10;a94TvO2Od3L2xEtcvLBEnCYUhcMJg7UOFWrKApwICUREEkRoE2AKi8PyS5/5ODfedDeXRPLWGnoz&#10;up+XIg7jtnHzTt57981876FHKXKLEiHZsECOErdR7GnlrdUEylOsR0lCkWdUk5Rf/OxPccON946O&#10;rUfHHz/E6Hnt2C+1Gw7+CLZcZnFhiMUyzFZI4ggrBc12ympnQK3V4i++/i2MM0w0p3EWiszS7WWU&#10;Rcb2rVNMNBOwikYtZWFpgRdeeIl6PaXM/SayyA1CKJJKRBBK9u+/GisGTLRr5EUB0pDEIVlhWZxf&#10;JJQl1149TW/V8PLh0ywvnOdHbt/LNbunaDUku3duIpCOc+cXSWs1sqKgs9pj167tdLpduit9Lp5b&#10;YWVxlV53yLqZKW685Xq+/FcPsbicE8iUF589wmBY0l1eJYkCnHAjskbB6uKyJ3/EIVSI0Zp+5vjN&#10;3/p9tExoN9t0Ol2UDGm3Whw5dgxdeuoFITwlg68EllinmVo3yUfueze9pRWuuG4Pzxw/jZMBc7NT&#10;nJ1f5LlDx/jrBx/hyp3bSLWgHGq2bZ/hw3fdwZmTC7jSsKpLhBIIpz3ztrBIIhAOZ8EhKKUgCRW7&#10;t27hlmv28vYD+2mmNeJKjSU55L5PfJC33XMvn//zP+V993yEr93/IEmlzgsvHyGqNXGyZOvOK3jk&#10;By9x+13vYdfGSf6O21uvpfIXX3+AXdtnyQqf23fO4ozAOOEJvaSl2ZriqWefIyv7aKs98lv4cG11&#10;osGgP0RrgzMOFUgfMjdmpBwK4HCjsjwpKzRqk0xNruNTn/6U1wsBpI2RWL9rCQJwPgfXWe7wzLPP&#10;0F3pYLUHK3phHYUYTVAlQ9pNr5ugJFTigKgccsct+9FG8fiTL9CanObiUoczZ88TBRUWFlbRpaZS&#10;iZAKkrACwhIniiuvnGb/nq2YImN2poUwfbbvWA+u4LHHT9LtFdTqdbS2VJKEw0cXOXXe8fzLqzz9&#10;0iLdHvQN7N47xea5Ji8+dwQnFGEY+nCfkuTDkiBQ7L9+J/MLS5w7vYgMIgpd4ITx6oRIhtmQC4tL&#10;PP6Dp3jxxaMQVdhz3XX8yR9/lZcPn2F1sY9QMaWx6DynV1pMnBKkTRY6OWUJw2GPYTYkDAOqaUxR&#10;aHZesZ1up8+O7Zv53Gd/msmZ/fhd99jwhVwy/GL093gB1YwN9D3veyePfv87nD6zQBrXCVSANQJQ&#10;hEEFED4FJhRRUkFKz9Wyaf00P/f3PsZdd7+fRns9l3aFa9u4X0bvB9xy6zu45eDV/Jf/8lVUEKNt&#10;ji69QJ61lkAFOGcQwo4qL3LCOKZebTDdnuaTP/lhduy+cXTMsVMzHqNY0+/ah2LTli1cuXsD3/3W&#10;E8RJhJPS53fxLLemNFhrCIL4FSB1LW0QRREbZ6b4+Kd+cXRNzeiYa429WnPtDePoR6Xa5s53vpdv&#10;f+NriDAkUKFX4I1jSqN9SaeSJFEVJzSSEOECapWU//5znyYIZ3mt4R0bXcernY/xvfXGePOOvVxY&#10;OMbSvA+N6zL3i7gR3niFMUiFcPIVfpNaI+UTH/8AV+x8G96ZMmv6tWv6HM+rtY6QN8zXHriZc6eP&#10;cv7cPFJ5jZpKkmC0JYpihLMU2ZBqtUGWFQRRyU9/6qNcdfXbR8cpeW1EY3we49fG133cd8pdd93E&#10;X3/166Csj9aNpruwUBY5YRD5yjgHOEGjVmP/vqu4+dYPc8lxHI/DXdbPOJrk1vTp246d13DhzIuc&#10;PnkBPdLH0XnOandIJanz+S98iZXegP7QUUljhnnOcqcHSGppwOzMesI4YWHxHP/jr/4Sj/3gEVY6&#10;OetnpukPB+jCYJxnMRVCMbVumnp9gq1bt3Dx/EVWu1227djOhfMLdLs9GvWYA3u2oqIajz95hGa7&#10;zeTUJEZn5APN0ROrnL/YYeO2No6YYV4gpGPbto089dQzOCe4dv9uFpfPM8xHBFm24MSxkzRqKTJ0&#10;dLsZxgp2X7OHp55+krn1cyPlX0cYxZ5xdzikNI75+RXOX1xgMOxTrzeQ0jE1PcXy0goIw9Zt6zl9&#10;6rQnHaS4xH8BCOFTHY2JOm+79TaMFPzPv/7bvPTyefZev4unXzjE88++QDWusdTp88QPn+ZHbrkJ&#10;OXQsr3TIdcEdt17DB++6nS3NOtI5kIrAhDgMMgyIg5BWNeWK6Smu2TjHO/bvZc+Ozezbs4u4UUME&#10;EUU/J5locujl0/zr3/kDrr/xNv74D3+fotTc/63vUatN8vSTP+SOO26jPT3N17/1A376Zz/F5uk3&#10;0gL6b9beWocjB770pa+zbcM6nLaUeYlTIU5YjAWnvVaHEo52u8XhQ0cpspw4Sii1QZeFJ3JxnvIZ&#10;7ch04fOpxvjohgUnpS8xi2Ia1QnueNutfOxjH6K9rkWRQ+kUwjnysqASV0A5v/8pMrrdDk//8Gk6&#10;K12vAjoCBDrnuRKUCggjSavVoNfrIoQiLzJc3uWut9/IoWMn+OJXvs1Xv/YQJ46fRYYJCMOmTXNo&#10;qwlj4cFSgyELC8uYMuTC+T6LKyXPv3yeF48sUbqAoyfP0R86lld7pEmF1c4ySRrRnGyOyiEdeVEy&#10;HAwoypBjxxb4/vfPYkPFO+7cT70SYLVlebmPBIwrqTfqHH7pJHlmmF+YRxvPcRHIyMtg47xTBTQm&#10;6kgZ8IG738Mv/MIvs31HjZVuh5XFi6ysrmIQiEiRFQP2Xr2T/mCR3hDywlcPOKeJophAxXSW+xw7&#10;eprrD+zjMz/3E1TrV6yZFZJLi6I3tpd2axa/eEsuGeOQd77rg3z3W39FtzskqQaejVPkSGXItUGP&#10;SmaRgko1ZcfWrXz2Z3+C1vrdo2NFeCM73mWvfbg17/sFPK21OHjDTh741kNIEY44QUaVLRgQvvRX&#10;m4JatUEtrTE1OcNP/eQHWL/hal690x63scENeK3DUQIhrYk5rtmznUceeQQlHdb51MIw89rwYRyi&#10;ZEC9WUOqmFazyYa59Xz8k7+45trCqw3fpeNfel+ueT/kHXfdyMlTJ+ms9EB6YDFWjhQxNUWZY/EL&#10;bRiE/MTH7mPd7Fq8Rj7qZ+zsjB/BmjHD5eq9e/ce5Hvf+RpFXhDFKQhFkReeDdVKhvkQJbwQYhwG&#10;3HTttdx8ywfxBjji1dGx8VjXplbW7vovGeNrD9zIt775FRACY0qyfOBJzoZDwsgT16nAl+Zv3Njk&#10;Q/d9hle3gEvzdMil+To+J8urM9cFUOPqnet45NHHMFicMTjrAbNhGKJUgLOWMIqoVqu02lV+/hd+&#10;bc39HPc3Hst4vIz6HTtbrPmsf957zY1851vfxDrLoNMnSlOcLalU6jz8vUcRKsXYnHyYU2QFkVBY&#10;ZVldLTh89Cynzixw7vwqD3zjB8wv9NDWg12dFWQjZmBjQEaKLB+ybt06rBNUqwmlNejSEgUJ9UaK&#10;Cko2bm7x6KPPMig0USzYsmkjUsY0W5PMd5bo97ts2rid++9/nDhOERI6Kx0CFVKphuR5wflzyzQm&#10;qszNtuh2VzHG0esOECKgNVUDLMPVIRP1quebKUvWz0wRBTGDwZCl5WVefPkIeVZiHaSVyigVr5ib&#10;naOz0mM4KFle6bCw2CXPNVLGWAtCWM+wLLxia606wYc+ci/3f/shHv7+42zZMsfZ0wuoIOTwS0cY&#10;DldpNFNkpFAuYmZdHQcUmcdk5WXJ5FSdA3t2sXfzRvbu2My12zZz3ZZNXDO3nht3X8WOTXNcceV2&#10;tl21i5l169BFTlJLMEVJryw5dWGFZw8d4ejJozz15Au0mht46pknyQY9tNAkSZX2ZJNqpcp3HnyQ&#10;X/oHP8NU7f9nDkcJ/NVXvsEVc5voDwc4DN2FJYreKo1GjYlaOlKHhInJNpOTk8RpjZNnTqPNECkd&#10;KvQALy83ZLFW+IrVUWjdOomSAWlSo9Vs89GP3MN9H7mHejPl4vIyx49f4Gvf+Dovvvg8g+4qi+cu&#10;0mqkBIFCCcX8wjwvvvgi/dUexnohp3HYTAlJIBVKCqTwwnMORTqRcOTsAr/7p1/jz/7zd9GaEckY&#10;VGs1lHAsLy0hCeiuZKyuZoSBJA4jwhhmZlsMhz1sIZiejNi4ocpUK2Z2qo0UihMnztKabmIKzfLF&#10;eWr1OlYayswRypAwMjSnUjZubXH+zBJnz/bo9jW9oSYI/U4nimOMNWzZuoWXXj5MnmVoYzFlibMG&#10;GSYIfOVGpZIgpcQ4w869V3Pbj1xDc6pGmWW88OJLXLzQwepxFZfk+LkViJsYWyJlRJQENCYaxFFM&#10;La1Q5BnNZouf/LG72bbj1jeZIeNQ8FrDNHY8LoXCwXHrTVfxf/3eH9Botl+hvcZF5FlGElcIo4Cw&#10;UmWq2eITP/oBJjfsXtPHuI13xZZLzo3gUkRl7JRo6o02Lz77NEudAThBnARIAaUZpzYgCCtIETE9&#10;OcMdtx7giqtvYhwp8c9rjQB4PMO4T3i10QgBTaNZ4/iRQ1w4s0gQReBKZCgwpUPifOWFFdQqdQ4c&#10;2MmHPngfYyyKb+6yB1xKVY1TDIZX78pjDlx7K9/4xl8w7A8J43i0+9dUkhBG0tiVpML6qRZ3v+8T&#10;a/rLR+OSa44p1vw/vgavzzd47b7NPPT9H2KwlGWOs4YoqXj9EWsJlAfUJmHMZ37xHzBmI/X3cu39&#10;XetorDXOlz/7tnXHNI8/+gwGT8QXBIogStDGIYOAYTZAYvn1f/obvFqNdnztxo7z+HzG1/71cBXe&#10;+Wy2t/D4Yw8y6HuchC4dQiofLteGJEkoioKyGPKPfvm/I61Oj76/1mEs1lzf8e9j7bmNnehXRzyu&#10;2beRZ59/DmSIQFMUlsXOCufOL7Hrqs1s27QNrR0qCCGwRFFIWvXGPi9znLUMhhnGetXXVrvutUVG&#10;VUYy8KRWYRywd98+ZOhwrvSVXUFEb7VLUg9RUcjC/Ap3vuN6Th49Tas+SbezxKbN08wvXODigub8&#10;uUV2755ldsMGhsMh2IBNG7cxP7/A/PwSg8GQNE2Y2TDF+QvnWD+znqWFPoFKmJqcYHZDmyIv6K52&#10;6feHnvrfac6eu8hgMKDRrFMWHoRelhlJEhEEMVIFaDvks5/9NPc/8B3SWoUoDuisdjDaMd5AeE0V&#10;N+JqcqTVgFsP3sgzTz3Fy0fOsLS4SKezhNWGfXuv4uSps1y40CE0EZXYsXPLBlQYE1QkUlmy4QAV&#10;OUQlRIWSZnOCdTPrmZqZYWbTDHOb5mita7Fu0mNwKq06shqT91bpZRlRCEdPn+bJp55hcSkjywvm&#10;F87Q6WZIWaGzskQcV6g32szObuaBhx/n7nvey/YNfxuF5/+q9iXg8beUaVRQkmc9eoMeDz34IN9+&#10;4AGOHz/K6ZPH0cMeV2+fA6dJowpX7bySO9/5Hu66617akxtxVLA6JBtAnnshMZwaiatZrAqI4gq1&#10;tM2WzZv53Oc+zdvfcTtLyytcnF/hxeeP8s37v4HLCzasa3P7wT3ceGAnw5UF1rWrxEpTDbw+i3Me&#10;OIf01TDWWqwt/SI4CqFJ6alou0t9hA3BSEJlOHPmDJ1ulySq0u0sUeSGMAoQkabaqIAooCiZiC23&#10;HpwjzxZwhCxnfZqthKlahc7FHoNOnx0bp0BaFi8sYaWkNtmiNJ4qWylFnIaESYhSgpdePM2F+S6L&#10;S116vaHnJHBgRUwYJ0xNNdizdzvX7b+aQCp0bgiDiJAQaQqEw+tWaI98vniuw//2G7/DVHM3s5M3&#10;87lf+nWee+7UqGLH4FBU603araqvyCAEkWGdRucGrCUrBshYcdvbDnLw5jv+FjMkxC+ia0PkEa/O&#10;v4c0pzZz8MY9HqAWGGRoCSJHHFc8nbqMqdUm2H/tXjZuP/AGfY1z62sjLOP/NZeMSQBU+If/+Ndw&#10;tudF1coMrzAaYq0kGCHGwyiiUa9w8NZ3j46l1jyPDcQ4gjMeXz7qbxxVcVwyJFV+/rOfo1/0KHLD&#10;YOjIBp41MkqraGtQKqSeVnnvuz8AXJ6HHe+wx49xamWcChh/JuRSxMGf8yd/7P1EMkTnQ0yRg7Fk&#10;hSOIE6IoQiG59313XdZfMDp2Obq+40jOuIW8WWtM7gaTE4jIq9AqSV6seoccTWEhUDF79l7Jqx0r&#10;cdmRzJrH2Jl8LaBy3HZsP0g1SUjimlcd1hHD3hBdeAImRcDO7Zu5hNkYt8udyHEa6fVSdmtf89fh&#10;733qUwQyGlFXK+K4hjEQhYmvkJMCISyT07tHxy24hAMqWOuEX5o7YwzJ+O+1c9C36Zl9vpRSSZAx&#10;SVojVBFbNq2n1WyxadsMm7fPUJ+oIkjJC8vKsmfijK0nAhOMNmLKq107DZKYJI5xzqIICFRMnmfg&#10;NNZJOkuLlHmPOI1I4yoYRa02yTe//gQHD1zJwYPr2bNnA4ePnUCoFlIXNOIax090efbpI6wsdcFZ&#10;Tp84SSAUrYk6jYmIShqzfLGLLWH9VJvFxUVaUzUm2wHK5iwv9AkJqKUp/bzPzh1badQT1s9MIi2U&#10;+ZD9+/dx9/veTavVIgg8s6y0kiPHTuNQ5MOMfJhTiatI4e+X1ybyDp9wXrhOqIj5lXlaEzXKoqC7&#10;mtNdXmV6ts2jTzxGt98Bl6OzZa7avglZGBAllWpMEoY0Ww2Mc+j+EEFMrg3VVoJQlihNvPSBUWRZ&#10;RlpL0YM+VmuchgiNKQvKMqOfrVIO+1w8v+DFQW2GNquj6s6cKDbkxQrSZcjg9ebr3017yxyO5d4A&#10;bXIcOY8++gNOnTxFP1/l4vmTTFQCKLs0koIP3HsDKhpQmazTnJ7g+puv50c/8Une8e57mdu2k3ii&#10;RpKm1BpNkkpINW3Rbs6waXYLO6/Yxd3vezef+fs/x+zcBjq9IUMrWVrt8dgTT9Lv5XT7mudeOMwX&#10;v/xVDCU7rtjId+7/FgJDIBTKhCMtBxCOkR6D8Pz5SLR2nlUQCENJq11HhZYwlCSJp0YuCp/+abfb&#10;TK9rEIiAqAwQFsIgoZQljdkpNAlHX1rm9NmLuNJwYd6QE3N6ucvFlQyUYF17EktMNijI85JBvyCI&#10;fBlkqUuWFlbpLGuc9SytzdYElTSmkqZU04QwdGjtKHLJA998iDNnF+gN+hiTAxZjCoqy9KyYCqQQ&#10;OGs8pXUxIFSWzZvWs2PbRmZm28gA4jim3Z7g+oN7mdswS5kbesMegYox2otPGRwqjZnbtImDNxzg&#10;tYv15W3tjnhtmmMcBVgbEk/52Z/5BINBB50XWI0X8AsUcaUCoWRds8Gdd9zyJn2Nd9zjhXrt7lfg&#10;F/SxI+CAmI9+9ANokyNlhNGgtfVaG7kesZkG7Lpy+2u7e01efy2mQlz2mYhLzpADUjZvaEMTyQAA&#10;IABJREFU2UichCSVxAtGGevTjWGI1prtWzfwxtd3fP7jKEO45vW1xvHVi85V19xGYUtk4CUHsixj&#10;OBig8xKDJa4kbNt+3WV9jZ2X8fHGO/612Jg3b3uuuZa8HKm8ejGPkUK0pSyHBKHlfXe//XXGeHm0&#10;Zi12YpzSKnmjdu21u3F2LPhnqFRSUJJh7qtjbrn1ptcZw2uNuT+Xyx2gyz/j2/qN+0gCrz4cxpAP&#10;V5Gj845GzLLve/89o0+vdW7WYp3GTaz53Pj/N3aybrzlZobFEKlKskGHeppyw/V7efe7buPA/r28&#10;6647ue7APqLYgCuxOsfkBUXm+WgiERKGIduu2MrqsEfpSqq10MtNBJ6xN8syOp0u/dWM5YUVAlIu&#10;nFmm3ylAB1w8N0/Ry9Eu4dDxDs+/VPD0U2epqCqHn38OIzXrt63n7IkV+p0+MlAsd5eoTcW0ZyK2&#10;bmlww545btizgalZxZ137KYadvjYB67jut0VNrUlc606Ck03G9AbZMRhlaNHTrFpbiuD1YKjLx8n&#10;dDFJHBCFIdVqFaXwtAw25OHvPIIu+v7KWo8fGqsKj5uUXnI7iQVJIDl/YYF777uX2Gny/grd1RW+&#10;/MUHWLywgilKgiSmDAI279iJrFWRcUKuBTkxfR0wzBXOhpRZSd53rMxnSCIKazBOkgeSYeEwWjDM&#10;fFWgDQ3VaoOgkFy7cQe3X3kNhQFbdpk/t0R/eYgbaMreMjGFVyUfFgRWkK2+dQ7HW1YWm+shkYg5&#10;deY0p08dJxIKM7R06PHIo9/j4K038b/8uz9g966rmV2/BeMMsXK0J+qkaZ1WfYor91yJznMWzp0F&#10;43OGKo7YtGGGShKxbm49cRxgnUCrGONKOksLnD59jv5qj2YjRjIAJVhaXuaLX3qAqakGLx09TK1e&#10;p9VuEEQaEVjQ4HCv4uAIQ49MzrIMKSVlaT2teVyl110hDGMmJuIR+Zinns0yjTYQ1hV6mFFkBa1G&#10;yvLCEhP1mNm5Kc5cWCUKLNMNR95bxuQWESpQASowtKcjmhNVrIOlxYxBv48zgu7KkCwzrHaXmV7f&#10;GMlB+/Dq2dMXfDWHc1iRU5aKnbuu4LvfeZjJyUnOXzhPaXKclB5p7SyhCF8hWwsihyk1RdljpVPQ&#10;63u5dYOlWk2YmZ1i/fo6xlY5d24VuagwWhPHAfVG6qsdnKLVaLD3mp1vMjNKLhngy3fhcClUDWvz&#10;9bt2+wiHp6gOMVpicZQmpx7WmJuZpd7c9jfMysuBomvTD+OfxtjRUdx153v5s//nz8EyCr0HOKtJ&#10;05QgVNTqFa7du+N1+lFrjj8en1vz3tjBCfARj7VpJcenP/mj/Ivf/G3CIBmFb0GiMaVi/cwU+w9c&#10;9TeMk8vGOU5frTXG43MZj7nB9i1znJnvYMoIBEgZMcxLLJKZdgpU1hx/fLyxg7jWOL6x4bu83X7L&#10;QX7wg8cJkwCpBFJqdGEIlCVJI6LYUG+83jUej3Ht9TVcct7ePLpyz93v5PuPP0FuCvJCU+SGerOB&#10;sBDHkusPjp2rtWNZe73WAp8vjy68cWu3J1le7aNzjZR+fgjpKLUhqgSsX9cafXI8jrFxWIvDGfc1&#10;vpdrU2iv3+581zv56v33Y0sz0taxFEPDyuIqSkFvOEQq6blh4hpmAAPnHUERKYJEUmukfPC+e/ni&#10;F79IHKbkg5xQhp5p1RgQgtnZaXLTZ/2GjWzesJFHH32UpJKw2D3Hpq2zDPKM3VetY7rZYmHhIldv&#10;nwEytqyfpN0IGfSGLLYUz7wQMr/YJwwCVuYzmq0Jzi9cZLmb0VlZpTXZ5slnzpIPV5lst2lMxMQU&#10;bGhMkyQhc5vnOHXq7AiPYzh7/hx5njE9O01nYYl16zdQ5gOmJyfRWrC8vEicOAaDVS8pH/hKKSnF&#10;KwKgXhjQK/nCqEQ2Sjl0+GU+/ZP38HMfv4/f+w9fopMNwJQMeo4oiZlpR7zztls4cMP1PPnkMwS5&#10;QBlHWXrxvtIVIxsG1ckG/eEqKQqTO5zOERUI4wKtNVEYUI8VZdzwQoKtlHZzgg1XbmLLrq382//w&#10;BUoEA5NhM81Uu0mkAvbt28e3H3wClKLb7/2N8/S/VXvLHI6stBSlYf7CAkoqgtAyzIfYPCYOKzz6&#10;8PfI8pLTaZNqZYq0OYEWJRqDSiICE9GIm5TD3HMCCI9IDoPQg2DaExinsV45C6kcZQYECqckQegp&#10;pMELtRgFp04f5+z5AKyjHA4JggkQDiGCUYWHHqn6+Qk1TqfAyAPWmsWFFZaXvQy7Zz11VCpNoqhC&#10;mRtUWBBUJFY7hPMluCWKrIBQwI5NEzQiATKnvb7B2dPLFC5kWBas5obCKHRpkCrGlAX9Xo+JZtPv&#10;iiKBcwFCOJq1BvPziyjhORlWFlZ8uWsUURY5pc5JqzE7d+3k2WeexRr3CuofvNceBCO6b+kluq11&#10;XqHSagrrnY2oEntSpHqNpJKSDYfYEQGbBAqjGWYZExMNqnFKrV6nEjffZGas3RGPF9W1hmNsrOHV&#10;0QCJsyWecLJEEHtj7AxOStoTYyKmN2trUw6vPvZrSzgBJPW0yiCzGH1pdzm+dlEYMrV+6nX6GRsk&#10;fVlf43Z5nn2tkbY02i2k9BpCee4XdV1qwjhGCMG6mdfrczyWtaDRtQBRRuczbvKyvw0TUxOcOLtM&#10;URQoBLrICVWACjzN+qvbq1Myb34ub9xmZzeSBAkoRzbIEUKSJCFR7LWsPPFS/DccZW010N+uhWk8&#10;IhGUhFFEUfYwhfa4kSwHkv8PY7o8lfTGrd6aoDzsKdWLYkgYxpRF4Xk4pGLDptnL+lo7N9Rlr6/t&#10;/82bUg3CMKJkAFj6eUmjUcW5klz7iqhGo0YcR/S6K6PeBHEoSBsTqCDmV/7J/0Q1DXjowQcZdM/4&#10;FI0zOHxZbxzHnD55jrlNc1TClEce/gGbNs3hnObChYJIpfT7OSdOZjz3wguEIuKJJzpsmG2SVDLq&#10;jRSnYo4cP0lnJfMR16gKrqTMe7gy4vCx82zYuJEXnj3F5PQkuIjjJ+YJlWHHlmniMCHra44fO0cQ&#10;JJ4wUCmPsatW6a52CSoR9UZIqznL7bddy9PPHOGP//TzSBERpwlB328g8zzH2pFQ25rbK4RPTxXa&#10;p5MfeuQxmuu3cMv1N/Cd+x/lyeNHyaUjiRNaUUygHPtu3AeiJI0ExkkUMS4A4gDTK32KJADpCpzN&#10;yQ2gJcJZpFXkudfOyfsZSSVntbdKWolxkeIbj77AI9//AX/473+LL37xi3SH/rfdqCfUYkWrXufP&#10;/uiPycoI4bxC7VvV3jKHYzAY0B8OyLIO/f6QfCRf3S8GHDp0mMgFDK0mChOuvHInggaBCxBKYIRF&#10;xCE6lIikBqZKpAJEEKEpSaPIe50ywImASHpyKhv616SMKXO/G5WyIG1EeGnnACQsX1ghCiPSKEVn&#10;Al1anNMIIzDSEkQBTpeeTjoQVCoVyrL0QmVJiBCrKOUlncNYsWnTJvqrQ/JySD2eYLWfk+mCNBVU&#10;Uud5P4h49tAZdu6YYmJDRDaIePDho/RXcoJKhaOHu5w8PsDqgjiN6KwMaDVbNOqaYT8jjlOkAKUM&#10;w2GfEyfP0m5MUE8VmzamDLo1zi2ukKYpZW6IwgQlIi5evMjFC0sEKsXYoa+2kAJjJdpCrJRXEo2r&#10;DIwnULNlQRzHyCAiiGOgxBpHZ2HIMMvoLHWgNMgkptGoU0lidF5A1dKsNfib0ymwlq/At7ExHOMZ&#10;1gLyIiBhZmYDQx2OUkEROst8/5WUDW8KghofZ1xiOHYEwBvb8c/icoMSg4asnxPIGKkkVgbkRcnq&#10;oMvM9Dqg/Tr9jY3x2BCtPe74b7Hm/ZK1qY9Gbdarq6qISppiCosava1CqKRvRNpzeWQl5tIOeHw+&#10;Y0fktTv3dZNTOA4TxSlFOSSUAc4O0VrQaLzePV173uOxjY83vp/j6/wGEYeoQIsMPbRs3bqd/uoK&#10;C4sr5LkFJZmefL3rCz4yNHYUx87b+L6udRrfqE2BkDgMpdHEcYhBU2QF1SpA9XW+s9YZHuNixvM1&#10;4lJE7o1brTZBtTbhdZvwu+Q4jhkWq0TK47Mu9bW2z/Gzry567bV/84gORDhn0YVimBkOHXqaOE44&#10;9OJhinJIvV73hlXDMO/TaEww05jk6iu387//6/8Dk8P2Xb46SRRdfuM3/iX9/5e7N42y9Drr/X57&#10;eN/3zDVPPahbao0tWZ5tWXawGU0IhMuCm8u6kOQmhBVCbnIhBFg3JJew7mXyNYtFDJghGOxrg8B4&#10;xDa25UGyRluW1BpaUo/VQ1V3VZ2qU1VneMc95MM+LbVBQ8to6UOebz3U2XXO2e8enuf5//6pHZNi&#10;Q9YUK2k2m0QKjjz6KLs7I3CaNEvpdNp0u10G2zss7Z+hM73A8eOnWJib4IbDc5RFn2Pnhjx9qku7&#10;1WLp6iaNfg2t6kBE6STb/U1e98ZrOXf+Are85gYqnbK7sUu2awM3RsKuTalNJNhRTshGFMRRAzm2&#10;qqiLOjtpzpvedBPXHNzPx+/4AjPtWWIdUZqKbm+TJIkp87Apy3FfnyktapxNllLixyqyohgSWc0t&#10;N38nv/l//yKvee1h4rbCFBlladFJwsjCz/6bX+eHfvzd/P7v/lsWZ2ahKnn8nsc4fvwUpUwghkan&#10;xnZ3m+2hpVbzTM236e/s0lAxQ1cwTHOajQbTnSYKyzefOs7Cnmv4xKc/hZaa7/mef8Hb3vg6ku5F&#10;hq7ERZpeUTKVtFk+fY7WVIJh7MT9KsWrduDY2d1kcWEKXdR54sknsMLjXEWkwBvojoYBvGMOoHWC&#10;sRatwAqQkUaYcECwpkDUauOSZkVD19EE+IqOx4RAXEhRRoKJ6Q55mTKx0Kbc3SXPK4Y7FaWHylqo&#10;QiNQo95kNBw7KAIgMM6hdUStVmd2eo7VlfVxKWVc+1YOJyRxHLIdmXVoFM6lKFXQTppEjQZ+NKLI&#10;cqBJszPLqJ+SRIqFhWm6GymRhqmO5vChabQM2Q2NZn1nxPq6ZKLToDQOzID/7LZFDt+wiHKS/q7B&#10;eImTJf2dbSabkumOpJtmLNcq2vV28KGJFJGKMFXJxMQULiwLaKeonCVKIipX0apPcO3Nt/Cu7/0+&#10;7n3oYYbbfR568F7K3Z3QOIjBZgWqHtPv71IVJZU1AYFM8Gzob4PrGOR4Q2o2rnSKXV5aiXhuA4Fv&#10;vX3DpUV+ZEtazQbpqMBSIseGfdNSMz1zJRmOSw2pMc9thJdq5RXPNXc+lyW46tA+Bk+fxTqPr4Ll&#10;uNSKJKnTSNq88AbzD3tULo11eWbDPc/PARRBP1OU6CihSAcgBY1mMracf6EMBzyXxbmcu3E5y+Hy&#10;3+9b/27vwX0YV2Ftjk40ZZYS6YRGvfECt6J/uMldfrBL/sHfPX/EqkWWOrzynD+zglCOgweuYfnM&#10;MRpJIywIzxuX5tnlqpWEf8zJeOFIR31QjqooiZIYKQU6CSaAL76Bv9C/vTQverLZwLgUNy5reeUx&#10;tgiqq8wG4BPw3Pdz6WBz6TmxPHfIubwM+VJRkWhFd7CLsyVvffsbefLIM1gcppIM+mnI2ALTE1OM&#10;8pTMOGbbCe/7zd/iXT/8z9kqSiabbbZ6I2pJi6IMjtOqMkgscRPywYhTO7tMTHZAaoy3zC3MkRd9&#10;pqdDuePChQsMBgNuvXUvs7M1Tp/f4pFHztOq10E2EarOaDjiLW99E088/jibqwMmJqYo+oZjT25Q&#10;ayQMR2nwNRGa9swkM3MdLl7ocvLYERYWZ0iamlotpnLQ63YhhyjWTO+Zoju6wM0338yD93wTnSiU&#10;9tSiiMhrilFGc26aPNuh1owY5BmVC30bQrhQ9PQWY0G4AJ+cnG6zudHj3/ziL+NdyBYKqZHCY63l&#10;4NUHOXBgjs9//PMs/aePEdfHlymvQplYJpgqhyj49gghwBmcC5kwHYXsl5IRWIsQoXzvtKSR1Emi&#10;Bt45rDbc+9g38U6Os08KHUl2R08wt2+Jnd4GGsHKysoVzJdXJl61A4cgotVqMr8wxfzCLMPdYF8+&#10;GpmApM7h6v0LvOnW19CstTASQIExpEWBIgqsCB2H7nwktjQYWxArja1KqEoajTqFNdSjS/Acz1Jn&#10;jqXONKc2upRlFhTzRUDvCiF419tvYe9Vczz08BPBkdJWeELqzFaGfJRydrhLPak9W14py+CjUsoC&#10;4yxCaNpJi3qsSVSTCgEWtnpdoljTmkwYjQaIUUkSaep1QaIVrekmRekorSSRjslOzOGlBYqiIDtS&#10;MBxLx7IiZ9ie4PSdJ/nCV86SjDkYzU4dLSWVy4iU5vD1e6glCaNMEtUVnXqCsXD+wgoXN1bIs+CI&#10;W1UGZy06knhRMTU1y/Rki9vffBM/91M/zc/91E8D0N9+lLu/dh/v+/0/YrsPJ46dZbO3w04/o16P&#10;SRpN9u+dJy0yIpkQJ8EfwrjgRzE1NfWCc+Jb4/JF8tLh4/lxzaCoyi2El6R5iXeCwe6AuDa265YK&#10;ra7EHODym+LlmYd/eFu8FDEKiBNFOjIkjTrz7RZehHRrYV4qNRnzrRkGx3O8hkulnH/4fsPhtjQG&#10;qSL6/W0UQZZdFAVaX5LyvtimenmPzKXf49L7vxT/+OcHuyOwDiGDIqFerzEa5qRZSpamL/FeL48r&#10;N2q4sHqauC6xOIosxbqSY8efZnpuElNU7A66L/CTl//+354xRFFalAZ8TJk6dBT+nDTrwCoBY/5i&#10;4778WN1YoywrqrLEGogih7Mh66hjycOPPML3f99rLhvn0iHjkiLmUlx+WL+SKNjspSRJDeM7THXm&#10;uGq6R3fiImezdYx3CKFIdI2sCsqh2CdkxZCk1EhrqUeGlQunKI0hK3JGoxGRChuid57SOOqdCRam&#10;2uzbt49ut8twsI2SnmJkWRmuMD1T5w2vW6DV2M+Jkxs8sZKiteBNb7uG7lqfRHuiuKJ7seITH/kc&#10;r3/tG8ja62RVwdRch1gaBjsF68MR09MdavWEqKHp91LSUVDybKwN6UzWWFk5S380YnZimu1eD601&#10;s5OzyBKeeuY4eTGiv7vJz/3CP+fY0YfYGhQcefoYmIooCfTbTqvObm8bCEaJY9okkQr7U7/fp9/v&#10;E6sEKXRYyZTDe7BGgrCcPbsCTiGVo1mPkV7hnUFIB1phnKMWKUockRJYV9Fp1Yga01RlKF9b67Cu&#10;otaIqEeaWr2J1sF9eau3M8bij9sOIjE2JFQ4XzEYFaTH0+Cl5QJG4tWKV02l4p0jqXte98bruOXW&#10;W5mZ2wMoipHBlI5OK+E7b38rV19/NS4yeFPgTYq1BhURLMhNgckKbGnwVbDSpjCUaU7IPHqsK0mE&#10;RQqD1hX1yNJpKr7z3e+gssHRdLBdkaclQjjeeOu1fM93fwcrFzb56Mc+xTAN0leBQOBRKjSMSgRl&#10;GW60SZKEk2YS0243OXjVNSjh+cHvfxu/8e9/hj/+01/hhsN76Pf7UApGA0OrORHssbUicxUXNroc&#10;OXqGp05ucWK5y4lzF5H1mNbkDF99cJnPfOUMZ3oFNlZEMezfv49WMyGJBUpWSFUy0W6T9yt63V2K&#10;Hmx3M/o7hrnJWba722yt9yl2JFjFVGeCvUtLKKUCy2Rs8W4daBETSUEUwdZGl3u/+CmGa2dZPnE3&#10;Tx07ysnHj9JQTTYudml1ajB+0PZ3mvzH//UnqLkseE6gSNMBZRVcPfOi4PSZVYKM70richXH5SUU&#10;+NbN0WJMAJflw3QModJ4oN/fxjhL5V8oW/B8411O5IQXfiwEu4M0yH6tIx9l9DbXWT1/jiINqqGX&#10;HgueK59cyrBcksZerrJ4rjlwc7s7bkIOmQ6lFEUR+nKMLRgMV6/gfV4ufb3871+4qfPMqVO0Gk2U&#10;BaynKApqcUJRVmz2ekD/JcZ9+XH/Nx4M319hEUrhnESJiN7mkGZjCmc18EKHjueLKzsQbHWPMzU1&#10;Ra0egyiJE4WxGY1GyJI89PUHvp2385Jx6tiJYMfgbChwjS84pgjr2313Pd+4iucAdZdUTZcrhF46&#10;VpdP4k3IfFmTMTcv+eCf/Dw//kNvw5qSWlSnESc0omA4OD/VpNWUDPsZCE1WjDhx4hSuhG63h1YJ&#10;rXYb72Ug4xKUKsPhLp1Oi6995S563S779i7S6/XCu1DQaNTp9SyjVNOZmuBd3/UaDt0wydJci6sP&#10;1Ln6QIP9+w/QzwoO3Xw9q1sX6K1vMTvdodFqkDnPsBxw8NBVFL6isoaytPR2d5lfWmRh7zydaYkV&#10;ls70ApOzsywd3IfXivZsGxFXFNaw2etTjCyehPf+0V/ygb9+P9/71lvRNuOaQ4v4yiIR4Dy1JEFK&#10;GfDmGmQsiBOYnmzSbtbRCtI0oywc0ge1o1YKhwlwS6VQUbDMECqmwiPqCqc9XnlU7PDKPGtKCaC0&#10;YLIp0b6gGAWZvDEV3nkmOlPUoiYJisl2ZwwnNFgq3Hjf9N5TFZbKyLFXmKcsSwyOzIy+7fn7cuPV&#10;6+Hoj7j7zgfJ13a48fqDtGLBmU7Myuoa+yZnefvb3oBLLJ/+9Cf4sR/+EXaqChlJlK8w/QpNhJEg&#10;IqAIPQRK2WdN2kqjg8laodFKI41D1QAn6W8P+O3ffC/SGt5125uRVUGtXeeaq69lZmkS6yynTi+z&#10;tLTEdr+H0BLhgs7a2lDfCnIoML6itAUqDg+VJGZtbS24o1pB9/wuD41OUa8t0Gh10ZHDUlCYlCgG&#10;iaIVxViZICR0WhGHDuxhfrrOyeOrfPnoRZxOsF5RlSleK6LWJEm7icigZTtsdbcRQlCrWSam6sS1&#10;NoPdEZ1kgmMneyyf2aYzN0ez02F7fRMhFZ12h+npDt3NHdbWN4J6RQmEkMFOWjaAiN3NHulokzMb&#10;T3Dx7Dr33vUVFhbmmGpPMNdI6KYF7eYEpuwzP1nwz372J9n/hmn+x//lT4kiyfzCNEICwpMVGefP&#10;rbC+vsLCwospVeD5u/9f6N/h8aeOBpWIkcG2HIk2EpVE2NKxs7nDvn1XOjsvL3G82O24z+nzK5hS&#10;oZTCFqGMkyQJpUsZDkb0+2fpdA68yGtcuqFejtx+sd8Jnjn6KKbMyTJNnAiKPKPdCU27o1Gf8+fP&#10;c/im55PjvvjrvnhYjh49yigVDNJg314UFZGS6ESRphlHnvgqr3vND7/0S72MOHn8HKYIKOeiMERa&#10;BwifjFhf26TTVtz91S/wzu/8yZd+sZcRn/7EJ0hHfZywwc9EK0wpGPQL4gS++MUv8ua3/tgrOiak&#10;FFUauC5IpFJUrkTHNZJ6i7IYsr7e5Up6QV5ufPCv7qA/HBDXEzCacqfGX/z5XTx45AwITV1J6pEi&#10;6UTESGoKFpYWsMaStIKLcLPWoMxz5uemibRglFqUHJtzWonLwua/u7PL1ddeBSh62ym3vva1HDt2&#10;jNHI0RtZ1nrrNGt99uxbYPnsiCOPX2R6epqtjR5ra2tMzq5Rj9tcOHUO56CwnrToc+hAk/2Le2nX&#10;r6ZWr7G6IqkKR2Erlt75BlJTMMwFD349JR8aOhMNZhcO8s2vP0yjXicdwNmTO0w2ZomERc01sGdL&#10;plvzPP61+3jbtddwR2OSldNbCFULTaFVoO96I7C+pK4FnWaHmU6HmgbjLcMi4txok7hRGxt+SqRQ&#10;KBlT5IFMiq3A6pC5lIYig0hJvDFEjSCtDganAodkkOXUkga5lVRC4X2JMGDzjLlmQiP21JTAiJgL&#10;ZxyFdVgikBHeB8dsJxxYgxQSpKUsHYiYzd72Kzq3XixetQPHxjCln41YPXuSPVN1FhPNgZsPo2++&#10;ESsUF7qbfOHurzEoStbWP8DrX38rRoEnZrA7Ik0H5EUfREKtXqe7tk4jbrA96COFJMsKjKvQOiar&#10;Ckb5iHJ7k3KU452n3Z6g0Wjw5ImTaC0oq4pvPHGcmcUZWs0Wx5dPIQiWzYmUFNZgfGjiC9LYMAFq&#10;UY1GUiPPc2q1Gt1ulyKtuHr/AhOTbYyyjPIRWkOUQFVW2Mow6JmgftGG9lSHVq3JwlTCjdcucHFj&#10;i4cfXaf0NaROQlpVarLCUxpLU8PZ08vEUUKr1WJ2foo0y9nuheardGRRusagSBEassJi1x2ba32U&#10;Aicszb11Op0OeZ6hZYKSBcYUaJ2QRA0EFpsWJDIiTQvWz20F/gGW7c0NKp/TmGnRdILd4YjSSZ48&#10;nfL+X30vd9//DYQMap5er0etXmdiooM3JRsbF3jsySN830seOC7FldzSMj77uS9zafOUKmRrUCA0&#10;jEYjls+ucsvrrnR2Xq7keOHo7pymyqvQz6I1Ze4hSkgaAlsptvtbHHniKN/x9hc7cFwa70o3/ozP&#10;ffFrIGO8K7FWgJBkWU5ZeXyjyQP3P8Thm64ErPZyossoKyltKPd471AKhHKYAkakfPkrX39FDxzP&#10;HL+ftbUUvKLKDM4YKqWIIrCmBBVsu++796FX/MBx7NRFShuw+AKNKYJay1qHEJq1rZSdweNMtm99&#10;xcb82CfvILcOJSOEFJjSEmlFkVfgdlAqxseKD//l7/KT//KXX7Fxy2yVEyeXaTQaGFPQqNc5cfoY&#10;o05CHCv27pkDW9JoaKbqCUktZJluufk6jh49SiRhstVhc3dIs9miMzFBUToEwRdGWIOIk8An0lAU&#10;KXke+g9qiebs2RWyNEWi2F3rUZtMqCrH448/BU5Qn0g4feo4+6/aT1lOUG/WKTNLWmVEUcTU5BT4&#10;Gl+56xT1SHPza64h8jlVf8B1N86z1uvzzcdOkhUOoQydyQk2N85DWbCyssq1h67mwtoqs4tNolqD&#10;i8tnmW+3WVm+iFaKdnuS0+dXeM38NLvZFotL81SbBnwCrRi/sYOnRCqBU7B3scPe6Ro68vhC0N2J&#10;WRGbgcRqS5wNG+2oKgCFMQ7nHNKXwXASgY4EWWHwHpJCo9ABdmeC71hZVWwPR8RRTBRVVJXBS5hf&#10;nOLqg9No5YllxCiTGCGxY5W2cxXjEkHgSQEYEDHgPHGksbv/P5TFXljbwriE9V7F0d3oAAAgAElE&#10;QVTBHZ/+IhfXL4Q+B1diy+e6ZJNGnXPnRpw8cTRYJ8uwASkkHoNx4CpLI0nwUiCiIOspKgAHVuCN&#10;RQuJlSVIgdCSftplWCh816KcwkqwTiCXV4J+OrJoCXNzM/zgf/5u/vZTn4VxH4eUcmx1L6g3Ym48&#10;fD3PPHWcPB/RanSY1ik/+9M/QtSI6e7sEKsOZVVhqpJWu0OlC9IiCzfhqqLX6zGxb575eU09cRy4&#10;eoLZpRpJI2Z9tU+nHSG14qFvFqxczOh3C5pxC2crfFWxND/D2sUtkkZEvZZQr3marSYnTp0nEhJU&#10;qCWqGOpJjZ3tXfAWqSXOO6oiRXmLHbupSmWxeFzI19NoTnDtNQeYnu9w5KH76W1vsLO9TX93hFQF&#10;CkOiAevpbezSbDaJRylCSq6+Zi8ew2g4wo7bIr585/1833d/F/+YhPntxemzRzh57AJJU4VTugy1&#10;a1uVOB+kucdPnwLWgYWX8covdtip+OjffBqHROmIoqrQOvz/UT9FaIXONA88+DDf8fYfeJHXeXlx&#10;fPke1je2wSUgLUUGoEh0jKkyssKyttbFlmuoePEVG/cvP/JBIKS9p6aCikKpiCyrkGgiYrY2t7n3&#10;wY/xjtt+9BUYseJjH/841pWUZUmj3USXwZ3WU+CkA2/JS8XOcMj99/01t7/9X7wC48Ln/v7DbG1u&#10;0plp0e12g8RdKKrS027VAE9VWv74/R/il3/pva/ImEV5gTu/cBdpWqFjMe7JKdFeonVEno9oNgP8&#10;6ytffoCf/JebvHhz8JXHf/jN/4i1gnSwi1VQ5X0iDYvTM9xwwxIzM5pBf5MsH4KH3uaAubk5mq0G&#10;OonZ2Nqm3x9x8OBBmq0O6fgwEScBaV6UGmcrFBFpmjKvFqk3NEp4jj1zkqWlJRYW5ikLz9baBgCt&#10;iSYiCYTSuBbmt3OSynjiIuPa669hOBwS6XpQ11SG9tQkrXpEr7tLvWm57W23cP7sMtdfdwjDaS5e&#10;HLG9XdBQMfVmIMZON6cpi4JD1xxAKUmaBXXQqVPHadYTpjoJ+/fvZ+38o9ipDlQJOE2SaDpTHTqd&#10;FqdPHUfKCO88s1MdssKxtpkHg8OkyWa/QNcj9s3PkBBhtcT6jG43JUszShv2M7RAj/u3PKCVRCk4&#10;sDQX+hurAo9ie3OHRMJNV02z/8BBvnjXvWiliDQc2r+IkRW6DoMMNvoZqS0RaKQXeCTKW5DjPjGv&#10;sEoF0mwk8JnhE5/7Cr//O6/I1HrJeNUOHCrfYdRf50yeUVgTem1MEQAx3mNssIYuywqlJBJoJRGz&#10;nYSF+UnOXejRTy3aeXQMSQyzTc+1izOIRp0vPfwMg3wM7FIS46pQKR8fRLTTiChUyg0G7TQxCisK&#10;nBRUVTBO2tnq8/UHHmB+skVZlYyKCm8daPA+dPqur61hjGFycpLZ6UncVo+33XoY02rx8c99Cad3&#10;ybMSIVWgcOZDWo2E4WBEVhTUmx3OrafsloLu2mma9TZpOsAVFbrWABn8OkbDionWJIO0j889excT&#10;vve7b+TQ/gm2uglRLWG7l5OZkvmJJd7xhj1c6HY5dnbIkUeW0b5GI27CrMI4Q5bltFvtILurCpTQ&#10;CO9wZpzJiSWyntCZncZFTTZ3SwofENMq8gjpMZknSTRpadAaas06o9SE1ALQ6+1ibYUUmii2WA9r&#10;6xe5++77eec7f+gVmEld3vf//CmgSPsWZInyMUJAXhYkDkbDbbrdBg9+/Si3vfXlHDheOLLsBEce&#10;fQaFxltQBEWUFAE1rqSnKFIuXrzIl+/+FN/9zlfi5r/DX/y/d+CtAicQaJI6FJnB+wqpwgK/vTvg&#10;45/6LO/+/u+i034p2NkVjDp4knu/8RCmFFggLzOyvKTTnsR5A8JgvWZze5s77/wqb7vtzSiu+ieN&#10;+cEP/T4XV3thPUAxGOyiCDe7yakW2BSlEsrM4NoRn/q7L3H7228DXiqb9OJR2Qt88QtfQSdB8SOo&#10;461F1zWiKEjTQEcWaM6vdvnIHe/hJ378l/5JYwL8znv/gLIssbYkG+RjaB/k2ZBavRVYQzq4PVdF&#10;jZ/6qf+JP/uzj/6Tx/3ilz/KE088Rb3RDtYIcUymNM1mjazYpd5ocObcKtY60rSgkWh0onBKsHxh&#10;BdGsoWoJvX6XN+55HecurLC5eRbIcN5SVqFfK6gyFNMzM2zvbOKdpNmsMTk9Rb3Z5MzZc2itmZzr&#10;EEc1nj56koU9M9x0/fWcWj7OqJ+z2dtgsjPNyuo6272n2L9nD3me05xq0dvcQGQ5N996kMM3HeCx&#10;o2f59BcfIW7UsY2CztwUpZGsXeyTpilYQVSP6e1sEytNd6NECEFci5mcaNPRijffdJAPP3KM5u2e&#10;i1sr9DZnmejUaTabpFVOlmbMTk8CHi+r4NtVT9BRKIcJZ6nVFMVGgc0U5ze2Q6eWiNi/bw6vRnQ6&#10;zXB5VUE95r1/ln+EkmgBjThiZa3HTjrCeY1EE0cxN910iOuvvp5773mYpFFjz0KHdHebM5ubTLQb&#10;yCRGxc3w+2FChkVJrA04B+89CBua+iXEUgagmbiSfrdXJl4187bPP/Q437jvIVy2izMlpqrwHrxX&#10;WCsoyzLAtnxFLCTTEx06zYR6osnLAltBb7fPyHoGY+XK7sAwsg4vY3pbGdYKRKRRkSBSEdZ5kA6h&#10;BJUvEUqD0+F0Kj0ikjivMdajo/BlNxs1OkmNmtZMttohrVoZpFToOCJKaugowltHnhd44ViabPI9&#10;73orpazxxOPLeBGzvrHBmdPniRJFnuWkWUGeSeJIIzBEWjLaHZHEMd4bVBS4IkpopPW4qqRWj3Ha&#10;Y3LDVCuh1xvwzIlN7nv0PM+c3MWOFDPNNlIkfPnu4zz8zBbHT28z7Fc0GnXaE228EiRxzNTMBM16&#10;g97GFls72zjvsd4Q6xitxfhWl7Bnfp6FuXmUc3gEZ1bO413FxtoWO7tDrPM4pzEWlmanuf2N19Hb&#10;6bM+zKnVI7TSZFlBrVnH2gqBBC956pllOp2Iqw9eaWnl+WLIb7/nt1g+tY6xDmc83iocUJQVNR2h&#10;I4GMwFae3e0RN123l0brhdgNVxo7/Ntf+T8ZZRZjyvFnZwOfBYfWoZHSOoHwlhPHl7n11qvpdP4p&#10;h52CP/vz9/Dk0WWcl3gPVekQ0qO1D87ILjT9GgvbvR4nT5/gtre+jueHVF1Z3Hnn+/nLOz5JnnrS&#10;dIQSijI1CKcR0iC1x1YViGBYlac5x55+mttvP8yV8VaeZ8wvfoCv3fcwlfUBuOUMcZJgKhOw6kWG&#10;tZ48r3DOY11FZRyPPPxN3vnONwLfbpf9Fr/wv/0S1sdkWU5W5sRxgjVV+JwjhRjXuqWM8ORsdncY&#10;puc4fNNt3+aY8Ifv+3ecOLZMWqakaU6r3UQKHbxKkhhvIUpiKhsksI6gtrv7ns/x/e/+kW973M9/&#10;7sN88EN/TVKrYbFY74giR1nCxvoGnUjgqfHlex5jWAmy0mGMocgdXjVIjaEq4fbb3sWN196EkJ7N&#10;zS36Oyn33fsgWZZTZBXKS6xzSAEmswxGOY264vbb30hvq4fHsW/fLOkoo8wMw0FQ2C3sWWSjexFT&#10;5bSaTRr1CGNLFhbnSep1orqnM9Vk48IOC3sWiVsVt7zmEH//2Ud46vgqUb2OEjFrq118Ca3JDq0J&#10;zWa3R6PdYLozycXuJovzixSmoDPZYnc4ABQy1pRVwjMnz5I7jy1KvvfNb+YP//yvqE9PsLa6TuUE&#10;C/PzPH30FEImRJHntbcc4vprr2Y0GnLbDXu4uq04v5XRG+xS2cByym1BXjiGaU6UxEQysDustZRV&#10;ILJGUR3KCokgLUt6wz7Oj3vs8ExPJNx6660cPfoMQ5NhrKUoU3YGBWluacUJnakWaW44f3ETISUS&#10;GTInWgdrDitAOGIESIU3jriuOHzrrfy3P/7KZAtfJF5dt9gP/O2nOfn0YwiTBRdWLfFOInA44VBS&#10;4bzCi8Cjv2FxlsOL01w73WK+XidpNDmxsoYx4IzFO/DKMiwq1ncGVHikllRViXCKNC2oyuCEWJUO&#10;XEiRFsZQmRJvQaCIpQUl0AiUc1w1N8WNB/cyPxkzN9miHsVsDYZkVYmSjnanwfXXXUtvc5sDBxd4&#10;y1tey1SryVvf/Fq2+rs8c/wEcdJga2uH0agkSzP27l2iMgaHC3bXKsYYR5zUMGVgWURx2PhVLKiq&#10;EiUEKtZEStCZrJGlKbpWo/SG2ckmSxOamw4fYLcYkRYZ+w8t4ipHf1QyHKVILaiKFG8cXnhMZdFa&#10;sbaxwcZGNziOitAmGcURWiq09+yZn+QNtx5GtOrIWPCNu+9lZ2PAcLDDsBjhVYTwjnpLMzOl+J53&#10;voGHj55mUEnqSY3A3Q6GdRMTkzgD0gtKW3B2+Rxzcw327r3SBsfLY4tf/bX/i6efXsaLCu8EQkri&#10;WkSz2aAsKqR0VJUjjiKM84zyPqdOL/OOd3wH374gq+L3/vA3OH5sGWMcCoEXHilB4UERZMne46wN&#10;mGMBR58+ylvechNJcqWy4G+NP/mzf88DDxzFGYVzEMWCsqzQUZ1hP8dZSOIaCAkC0jxlOMw4c2aZ&#10;N7/prXw7cs1777+Dj3/qTtLcBoy9BZzGi+Dy6ZxDSk0UaUzl0FIigJ1+yjcefpiFBc3c7Athx58/&#10;fud3f4n7v/4kpvTkWYmSGlMFgzwpReA6aIGzYQOTQiGQOG+RUnLPvV/m4IE6U1Mvb9zu1hH+j1/5&#10;NdI8ZFmtdaHk6MJ4HkeRBdWRJSeKNUVpqHLPuXMrPPPMg9x0yzz15OWUsfr8xm/8Kk8eO45xJqgU&#10;hMMaMVaqVHilkEIgpCfRiqoosaWirEoi1eTD/+kveMftN9N6mYfZ973v1/nc574KQmGMBWfRMh7z&#10;iyLS0YAb9k/jtOerXztCrDUSReEEFk2WGy6sdFlb3+KJJ07woQ//DX/y/g/y+c99gbWNi1y8sEmV&#10;e6wtcd4SxQnWevYf2MvC0hwewdrqFptbmxy4Zi+DdEASKYZpSq2dMBqm5HlJd2MLIWHvnj0M0z6L&#10;CwvsbG/grWK4myJczMaFDXa2emjZ4pFHj+FkQrNdw7mKffvnKIuCQVqxcvYiBw7tpzIWFUXsDvoI&#10;L5BC0pnssN3bpdfbxlaG5fNdPvK3n2Z9Z5snHnscHWf88A9+L3/6kY/jVZOsNMSNiFarxfLp03gc&#10;SdRkdqbNVLPD7sYGc+0a3kuWt/rs5lXAKwjQHnxVYQnl/zzNGQxGpMaQVxX5KGc4HDJIg9/LKA1A&#10;RiE00gicsrRqEYtzUwy2N5loNSjSFEeEtxbvDfNzc8RegY04dW6VygqUVgg5llkzXrOketaAQMYJ&#10;Fklneoqf/m/+65c1n76NeHUPHJ//6j2ceOJJpMlxXmIqF1QSXgQGoQ9seuFBaslEs06tE+zfm5MT&#10;FLkhKwuyMkNFCiEFWiswIL2klsQ04ijc7JtNqqKg8mHjQ/iwaMYB1lKrxSgJM5MTTDYbaBnhUWid&#10;kKYj6o04eIaWOYM8w8eSerNFWZShrELohZiaanPo2iWynU2uv+Ya1nf6XFzfREaaY8dPc+78GgJL&#10;nhV4J0KZqNXCOUuS1Gg2G4GZb0u8EFSuIktzpiYmGWYpUkriKCHPLSpWKG84sNDmdYdnuOrqBR47&#10;epZvPLLGxc2C9Ys73HLztTTrdc6fWwcEcZzgrKc50ULrhL179pGnFVu9TYQX4B2R0jSbTaw1GGsY&#10;jUrSQrC6vsn0xCwb20Ncrc6Z1fPgBUVpcUgWpmeZbk9w4MAhvvK1R7C6TjrMaLab1Op1hNTU4hpp&#10;llLmgf1hDTx59Ck2uhd4/etv5kplfF//+uf51V/7LXa2c8oqyAelVKHRKs0pqwpbAcIHRQNQZCkC&#10;RZpZjj55hLfcdhgln48W+WKxw3ve+2scffIE1gqsAe9AqxrGOLwRGK+oKoNQCuE9iIA9H5Q5Rx59&#10;inYH9u299mWMeZZf+Xc/z7GnVrFWU5YFUaTJRhVKCjwVSnqk9DjvUVpgjCVWMdZYzp+7yGOPHeEt&#10;t91IpK804zDgI3f8Hp/5u69iqpgsC/wCKTzOebQOaVmlYpz1ZEUOCLzzWBu8XYqi5Mjjj/PkUw+y&#10;MN9geupFSix2mTvv+hJ/8qd/wNbmiCwrqMyIylZ4qnCGkhpjAn8kTupIpREu4N2NseChKEvq9Sm+&#10;etd9rF58nNe9YR/yJfqEnjl1H5/+u4/y4Y98HCEkRZ4CmqIowRm8tRjjMFWGUODHaxJehvKZEESx&#10;Js0Mn/nMnSyffoTX33YA/aLjbvGBD76fO/7mr1hd7TLo52MTQI9AIpUIF6/xZhiNZetVURHFDZSW&#10;eO/x1iOV50tfuZsHHriTG266ionOCx94ivICn/jkHbz3ve9hvbuJlwVJJLG2whhHsx2DhHSQUVUF&#10;jXpMP3M88vgxhPREcTDu80BeFMzPT3PjDYfQWnD1gRliHbG2usXswhzbW9vkeYkXDiHAI4i1ZmZm&#10;iutv2s/hw9fx2BOPsbS0l+WTZ5BETHSmg9Q6aTA/M8fNt96ExJMWJadOniWKa5w/e5FGu8PhWw6z&#10;fPoMMzMLbG5v0e60yfKKWrNOrRYzPTXD7m7OxlqP7a0+m9ubTEy0OLm8gnECZwxCRgyHO8HcMq4j&#10;lUcrR1EWWOeo8hShDFEU8/jTa/z27/01la4zt3eOnf42eb8kyzJ6O32EA6Ud87NTYCpu3rOEziw7&#10;qedcr8duPxB5RRS+V2Twq4qFwuPRSgd+U8gBAwEm5rwLUDEcxjuUlDjhmUjqNLVCGY9NM26+/hqG&#10;/W20EEw02rS1JlGgVcyp9XVQAYbp/biUgkJ4CWMBhBQSHQlwksIpfv5//pkXfW5egfgM8LAY+4N8&#10;FHilNV/fEj/2r3+Zez77WVTRoxojBtyYWxAEghFegPMVHsNUrc7kdIub9s7RqsFolLO1PeLMRpfN&#10;UYEtgga5Vq+hdRQsnv1zsKmyzPFVIIVqrbE+0Ae1UHhTIoRESs3uMGVlfR0rNQ5JImGuU+fQvnm0&#10;MBhhMT5hd5SzurEDKNqTk5QeOs0WRd7n+oVF3vPv/3dOr69x7wP3sbh/H5/97F30dnK0DrV+MdZf&#10;O+efxeMG8NmIWpIghGOUZ0xNTpIOR0GrLRVTnRY7vR2kSmhNwLu++7VcWAkMjyKNUWjqnRpb3S1m&#10;plq87k03cP7sCrt9Q68X9PEoz0SnQ7e7zvT0LEcff2LswBmccKNag1qigjmRk5SVpdlq8UP/xbuZ&#10;W5jhE5/8DGeXz5AoTaPeQDdCM+H89DwT7SnOrK5hxt9pvdmg2arTatYDm8MFO3bvQq8DQpPETRaX&#10;Zrn5Ndfxru94O9dc/aZ/NF9OnH2YT3/y8ywvn2Ww20cKT2UMeZaRJI3gcKskVRm6cpwXeAGJTgAT&#10;PmvvUTKmM9VhfnaOhaVF/rt/9V9Rj18Mex7i4SN/x4f+/KMMhyVVYTGuDDhkIUirAoUkiSQqqdPf&#10;DvNCSIWzJpTzcNRrERPTHZKoyf/w3/8EN974wmn40p7mj9//Zzx97DxZmmINlJVFSUVZBdS2MY64&#10;JinzEpwLADdjiOIakQ6blNYaqRWtZswth6/jR3/sR5jsvFAZa51PfPJTfP0b32Q4SsmynMoEkJEx&#10;jkhLlE7I8xFyzFL3TtBI6qT5LloLpBBjV1cRbASEpJaEQ2yz2aDT6TA51aLT6ZClhnNnV1jfuIiU&#10;0N8J6HyERUcCa6EsQ1Mqyo+7+YPPj5AigOoUNOsd0qxASdBRQprmtFstavWI2ekW116/n6WlPSwu&#10;zXL8+AmyUcHKykW6WwNG2RBrLaZylEWGVnV2d4ZBvijDnIp0nTzLAo9HBABXVVhqDcVgkDI11cEY&#10;hyAiSeoYY/C2Ys/+eW45fCPOglIxa2ur9Ho9trZ2GPQLyrIkLwuUImSPlCFWCZUxY3l/glIy3G6l&#10;D70kicIaSZwE9Yx1Yc1sNBpoVSfPRkx0OiRxg7m5ObxzbO5ssrG+Cc4zSFPiKEJEnqpISXTMaJSj&#10;ozpIiXUFwit2NrcweYXTlnvueZhEBxmuUAYd1ZmabDI33eL6aw8yP7/Ibn+LM6trPHj/40zPTWMr&#10;OwbRhfVOqRghBNdffZCphUmSWo21tTVuPnwDxhTs7u5ijOe6G27i7PKZIBk1JYtzC+wO+pw7c46l&#10;pUXyvKC7uc3+A3uZnKqxtrbOtYdu4NzZsxSFwRjLwuIMVVmRjQryssAUnsnZDvkopdZMmJ2Z4fjp&#10;ZWKdMDM9zZkzp4l0xOzcHDvb25R5iTcVZ06fZZRb0iJHJxG1KEICexYW6A36xFqysDjPkUeewlqo&#10;NeC//IF3EuPpnl5lZnaW5bOrrKU5J88FuFesLBUC5XmWTwI8ezESQhCNL7BeyrGP1bjbXgU8vPWO&#10;xXabg0szJCJwPWzpMdKgpKBdb1CTCY26RtaafOye+ykJzyaXmChCgw+HLokDL1EqRtYUB266kW9+&#10;9e6XXBP/ifEzwB+/ageOd/yzn+TEI99AlP1nTdBCZs9ivSdSkrIKXelSCBqxZnqiwS2HDjCdJEhT&#10;sdbbopuNqArLytYuhZXMzE3hhWV1ZR1TWDSamakmQllioZBJgo40w+EoOL5qDV6RFTmFcWQ2p8qL&#10;UOrwIQ29OD/FRCPBmxJTeWqxIjUZudUICwtL++j2d6jFgoMH5pHpDr/8C/+av3/gUb7+yFEuXNyi&#10;XuuAr/AamvUGaZriHdTqwWEzpE0l6WCIyYNKx49PuO12m6IoaLcagV5pQScCJxVFWtBuNYObLCCd&#10;JRsV7OyOwoI7O8Ngd0Ct1iRLUyam26RZTqNeY3q2zfkzK6yurDMcZGR5Rhwr2mOjs6IoaLU72NLR&#10;bDb5xEf+gEO3fidr3Yf50If/hg994OP0tvp0Jhq0W3VGOxk33HgNO9s7oWGXoDKq1SKmJjo06jGD&#10;fhp4Gd4Hkh6OOGlhxyRS4yzeQqfTodnqYMqcze5F4pixSZKkKMFZCdJhx/4u9bpEKkmWBgfLIgsP&#10;aVi0wVqLjoKjppIEWFsrZrozx+LsAm9646285a2vIY4WCeWHLufWnuZrdz3Eo48co7fdp8zGXd02&#10;HABRYQMqKosUMvjFoILkTKvx/xFYkxFHAklMVlVMdJroKEZRY3Zhivm5cLPTQrG13SUbpRRjkFlh&#10;wo0bF6Sz0jPGiAfDqTiOKLMCPT6whjxpQLBLEdRUSjqiqE4cR5hSMjHVYH5+nlZbk6UlVVGyvtbF&#10;Yxn0RxSmRKmYqswojUdJgasIfABjiSKF0qHLP88rkkaENRlRFHpFLsmrlYywLsd7TxzVKAsbHF5j&#10;gRCKogh0W7CkWfGs224U1zEmC7xX53AepAfnwmcd6WBQ6L2n1WqRjkbEuhY+e+UxpqJWawX0e+yR&#10;6DB3MAgZSlH1uqYsPXmeIdAgI5JIUhQGKfx4/ofnMErAlA6LJI4jhDBYGd5nI2qAtAg0RVEgXYxD&#10;kMSSShQkWlNLmvR3BigdGnyLoiCJY4pigE7qgMX6SxtLaEAWUj67YSdJQlGmxHGMNaEGL5XB2rBm&#10;RkrjXEkSNyjL8BwliWaU9YmSJKyppccYjy0tIvLoRFKkFVVuiaIYFYdetsqN8BWYKmej2+PII0do&#10;dCYRWFxpxgfN0NBYZIZRXuAqM2YVOZAwNdlGqwRrDN6HBnLhFQjL4RsOsbR/icoWzMzOYg08/cTT&#10;LCzN0WgkAR1vDMrV6Y9G9Lo76EQSq4iJ6RbGeGq1iNnZRZ5+6hQTExP0dtZZmJ8my3MWFmY4d2aL&#10;Is8Aw8LSIv3dHvNLs2ys9ihMxWRnCplIyjwLpVgP9ZZmMEgxlScfpQyGIx578hhagnGWVrtNI6lR&#10;FIalxTnS/i5ECYeuO8g9X703WAskTb7zna+nXUvorm2g0BTDjEHp+Oaxp/HCEXtNiUBpi7PyOfvE&#10;MXhRSIG0HmzwCiI8yTgCL0MjKJxhb6fDtfuXKMoR05MNEmdRKCIfB8VJMi6RiBYfv/deKimpnIPx&#10;5VZKFdKzgLQelUQIpfDETC/u58ST33xlNvoXjp8B/vhVU6mgg4zHmfGHai1CBdJdxCWX0vHXIS1a&#10;13BKo2eW2HIV99x1H2VZ0m40SbRkz9Qc+2+4hgP7r+HU6hpnl7+El5bClVzYLpEyPChh0woMeyGC&#10;D8Plrq8ogRMKrTTWOWIVMdOZQSpPPzUIZRkVDq0a1ATEU7Vg9QvkXnPmwg4bG+v8wL/6RUajnJnZ&#10;SdqtDlqHhc3bCpKAwa5Si7GWqiiQCIwFJSVJJ6Fea+C8xztLWZXENY3FYXEIKRkMc+q1GvVajaIo&#10;UUaON1VNhaXVadBsJuzfvwd3wHL+3DqdpIWtDN65QKfMKrK0DO/fy2ezLMWgD3ENrWoUWcDmGjJ+&#10;/Y8+Srv1KVbPnuHi6iq9rRFZMSJdG7CpNT/8o+/kHbe/hd//3b8KnjHjxdEZQ+UMaWapbMB9V9YS&#10;jWFp1WhEFMek6RDvwneytVWxtbUFeKQQmCw8lN4FsqvSQXdurRo33kYBYuNDnV9rHZo2pQzzyFpM&#10;NbaWH0OkiqLApoYL585y9OiTfOgjhljXyIoR9aRJ6UfE46ZXrMKYCudL4qiGcQ5hDForYh0ofVEc&#10;boFVybPd5saE1xTSYwzgDIN+htIZkhF51Wdn+//j7s2jLbvq+87Pns4+59zhTfVqLqmkklSWEJqF&#10;hMASGLAhBoOngN3YGA8Yk5BAu+3QiZ2sZC1nxcnKctNx0469nNHdbbvbaeI4NnE8MBoxGwFCSAKV&#10;VKrxVb3hTmfaQ/+xz60qkjirB5s/+q5V69V79eqee87ZZ/+m73A5uZ6G1FVqmgbXpUreo8gyTRcc&#10;Rie65GCUs5g1ZFJTLWZ9F8P3ZDpP7JL4mDaaru1ookvBTS8lpudJ9Rbo2hZtFVXlqWYTirLEuUjd&#10;NAmw2CxQMifgcC4ZibnOpREjqSPmXQPB4LrQW6orgvd9B8LiQsNi3qA0zImzHEsAACAASURBVGee&#10;ShiEWhC9RChH0zisNtTzFlvIpPFhMnDgaJAorJU9Bdej+2o7xARijDHSxgqbFYTeS2Ixv4RSGRpL&#10;6yqEiEipqSZNb66VVB6FSOZ4SgbQBjpH6BM7naUO0WKe7jkEvK9BenwD2mhcV9NUAYVHZhKlFYp+&#10;DOMdaMlkewtQDMYWHzs8kogiy0uC652ffUSb0D+LnqatyWwST+hchUTTNp7MGJrGUeQ5ru+OGK3p&#10;HLQ+kBcZs+mExmVkKsM1PoGJvQcP+dDQNC3RBySQFzo5HXsPAko7oBOJqv9N33Qrk2nFsSNHaZqG&#10;8+cvUNVTFosFeVGwumKo6prd7UnP3hFEF3FdxHU1eZnRVRHvO6xNOJvGObJCIjtNXVdc2t7jwNF9&#10;rI3HrG/u4+zpc3RdoGun1G2LMEl9dGPfBmfPnEOhmcynnDhxgsFIsnlgSKTm3Lktbr3tFp479VWI&#10;htX1EiE009mUYrDC1rld5vM5x288RtW0bJ27iAIG4zHOeZ49tcVoNAYibecYDVc4sG+depGEHTMt&#10;+q6ToBxaFlVHlLZ3a07jxuFaQX15zvqG4ubRkKEteGwy5exshrWWunGE6LEiIrxI7kxS9EystLdr&#10;JF5ERJbUhyPgQsQ6CNLhtUQRObQ+4N4bDvL5p79K7gPXDccUhUS3EmzA2pLd2ZxzvsJa05uLJvaM&#10;ikAIJDJiREiRCinn0Lmi8Q0XFjMO/JkmkH9+r29YwrE3nyUfzOCT6QwQQxIUartUpSbhBhAhVYuF&#10;VqzagnLfcdxDhnNnT2GN5MjBQxw+ej3r+w+yWDQU0zkyN/i6SYmGCiRRCY3zHtEzTLxPGV4igXZX&#10;j5VlvXKpxtqcjYNH2bd/nXOnTkHoKG2BzqDIh7S0nNvaYTJb4EJkUbf4qJN5UQ0XL+wSvWJj377U&#10;0hIlXRe58eQxvvyFJwhecPTI/uTR0i2S/TsSIWDRSxojBINRRts1rK/vY7o7Z3X/Cjs7iV1iTdGP&#10;DGpc5xiPx0z2ZjgX+PITTzMaDtjeusza2lpyrXU1TdPQdh2z6TSNrkiJgFIZrVRkQlO16UGbzzoW&#10;ix3+l1/9VYwxDPIha/vHrK6OkROJCxWj4ZDnvlrzS5/7HURWJLpaPsS5htwatBZkOsOHkDo0WpHZ&#10;VG2CoG2aJEQj0zzRNw3KiPT7gJL9CErKNMvvEoZByASga+sWpSRCpApJyEgMsZf7TWsuxojJNK5z&#10;dNGRNpdAkkZ3dD4Z94UYmU22Udpjs5LOCZqmJviWPM+xVtFM5pTlqP9/LUolQF8+sL1AmqPpZghl&#10;AE09b8h0sugOMVXdoJhNHbvbW5RFgTYqGTqFDmSkdTWqH5NAUrd1bUvbNBSZTcBGlUybmqamazxF&#10;UeBcoCHd32VyKVR6lnzwtPN56p7UDik0QqdOkJCSat5gel+1pnZImdH5kNxehMZ3XOlk1FVNXuR0&#10;bcRkgs47JAolNU2XhPBcTEHDZhnOdWSZpW0DmTY473tp55Aq9VwTgqRadCid6LBKaHz0zKc+navI&#10;CC5VnVlmqOsWo5LZXugcQSZGSytTItr0rp6dC1itKIq0PrQw1IuaIJLjZwyB+WRGZnK883gUVR1Q&#10;yiXWHK6/BoKyHND4BtekmbrJNITEHgkx4LqWLCsY5MPEOkARXDLscm0C1wZfXalg27Ylz8rUxhGe&#10;rmtTN6pz6D6ZbrqGIh8gJFirCTHdV/DoTCT8SllSNwuMVcnx2XtCjBgtabuOLNO4tgMv8KJPFr1H&#10;CoO2PX5KdGlspHLOnb3IPXe/kPV9Q7yDjc01PvaRT+KcY2dnpx9bK0IQV6icS6ql1pq6qvpuTd+5&#10;UYrtnS3OnLGUNufosU2qQcOwsMyrBXtffZbhYIDQSZvKBc99997DmbOnWSxmWJulhNsUfO4zj5GZ&#10;jIvndrh4foeNg2tcvrRLVSnuuOskzz37DE3bkBlFDJ7NAxvEENi9tIeUqbgaDwZM5nOUsqxsrNFV&#10;DUIG8tySZYbbXnCCzJZ87rNp5OxFkgjfm0xxrkRJjzUCow0NLftyy9HjA3IDX35qm0t1w2wy48LO&#10;DrFtyZWEAB0KgcbI3k5C9BILSiZhuX6MIqRHoMhDTJHZaFQniErzhefPYVTkDXfdyu78AlYLkA16&#10;WIAscE3DysDy5HPnCCoSrkhbeToRwQukzAjS45EJvyJ0suNpHPOdOfz/KeEY2JwdUnZedQ6NJHFD&#10;BNrQu+qRgGhS0HlFJwxqtIpYWeHmu+/h5rvvYXVlhcZ58JIGj5Oeyoe0SQvABxJ0IF4ZW8QQrjhT&#10;LDfkENN8TgDeR2IIyZVWK4rVMTfe/kL2HTpCO10QVXKNzLICITqe/+jHEUKSScWBw/v7CrUmz1Og&#10;FUHhGs9i3mAHCt86PvGx8xhlWd+/zunnzqXWt7EIAplRzGcNrg1keZp/TycVSmmi9zSuotmpKIoC&#10;vKDrOrquw3vP2vqY2aLBSEtdVTR1mvcfOrxJxKFVwWIukVqz0lfkly9tUY6GzHYnuM6hhEMogVWC&#10;YVniw4zFokXKjMEgZ2VlTAgdVVNR16ntu76+zuHDB9AmqYsKaanrmkOHN3Fdhfcdle/SaF8phEwP&#10;l1KK2Ku2dq5G6wznGlABHwU2L3FtwLkGH/QVBVGtFZ3vMEqhhOxHGEsMB0DohdXaK/gNQVJ6lUon&#10;Vb0stcHz3BCjRMmMqk7GWUZleOcQcUHbpmCX5ck3Zro3x2YFbZcwOan3n1wc29olxojNqeoWXJeC&#10;kuy7H84RvcBakYCJSqKkoq5rbMySHg+K6D1KGIiB0KVun+sTDLynC6kiFQg63xJkqrCD8BSjktl8&#10;FwIYXVwZYTVNjVKSzJg0MxYerQ1Ca2ym8E5g8wFCOXxsiT5ewRAEKVNF7xx12xKcT1V255IEt3d4&#10;HyhKS9fVCBWIMeB9wBpNnlk60bvUhmRFgEjPmjFZui7IBE7UBt8KTJYzmyb1SpE1uM4l7xgh0uTK&#10;tVhjaOqO4bhMXSKfaovoBK1LTJN07yKu8QQR+5EE5PmAuq4RQdC2Dh8NjY99ezuSmQwhITN9hyA6&#10;lLbgJVqByXPqRUtdVQyGA6yRuP5eee/7NrgmLxW+FcR2waC0zGYVCovSGaiOqByV38GQ0TWQ5ymh&#10;U1nGfD4nsxIlJZ1rCM0yOUyJOZCuSz+C8bEFL1FC0DqH0jqNNugIwRMjKGMQSjNbLLCFxncdwoHW&#10;GUoYvEy7o84ka2tjcltSrg6xdshXvvw0Z84sICSmm/cNQvS4NJGe47brKMsy7bUOtBA412EyRaZz&#10;Tp48idU5Fy5epMgL8qJgd29GRLG7t0eIgsEwY33fkEuXL1BXLYuqRsnAoSP72d69RGwDLkYOH9ig&#10;83OapqKrGjKjeeoLTxGU58jhw2xdvoCPnrNnZ0ilkTaj7RzHjh+nqypq75juTdFeYoSh8zCfLwhA&#10;UWbJJqPtsNYSuxZNINcGysBi0nH06E18Vj9BcJ577r+BzYMH+cznnuRrZyY8eO8L+ejpj+Mbl5JN&#10;IgqFVRB8SxCaxDlQaKnSutOmV/HN8C6BV71M2I8YxJWiJMScx89MQZ/h6Kpkn2pBOwaFpxg0EBxP&#10;7c55/Owe8w581AmvGBPIHgmKBLY2yhCCR8qMKBRNC7/9hx/mXT/4vX9R4f/K6xuWcFw4v4Vrk8iX&#10;XhrASwnBJwBVLystpEAp0xvQJGoQFURjUHnJovYoq5DKg1cMBmkTkUoRPGRZhvOJ9hXgCmgGEm6C&#10;3gwnhoBQCi8TnVGqpOcQY2S2N0cbS76xwfjQYRA6zYODom6m1D4ZFHk6nn/2LPPJAqVASkOWSbLC&#10;Xpkh+6DJBhmHTxzmzKlzTOYdUlrqqmZoDK4C72uK3LK2vsFisWBRVWRWkGWG2WSKzTKMsiwWDcF5&#10;hsOc4ahka2uL8+e2EMozHq+S2QHIJrEIlMNIRdfPeL33rK+PuXjhDN576vmCzif9fpMprM1SEuih&#10;MPYKqHQ6nTKvFoio8L5Fa8tgMGZt9QA6g8OHNtm+OEFpkHgGg5z5zOFdQ25Kui5JUvsAmTI9BTGS&#10;FzYpx7qG4XCFqpkilaFrW3AaSMJB3ntklpapURmhdXjfMhiMqesGokrX/hraa4gyBSOgyAvatkUY&#10;RYhgMkvbJdZQZgEkw/UB1bxB6TyN1WwSnFp2W2yugYBLcra9v0eX9FhCmr3qTGCREA2uA21SYhFj&#10;Go21XWp/Sy1pFompBdD1Xj1CCEpraboqJcshXBH2IibrauccSkqI4AnYzIIIhNBiTGIUSJLZYNt1&#10;jMcjnG+wfTVbFhYfPNpmuKbF6MTOEDIwHq+yN9nuH5QUgBI2QycAYC4TriKm5FwARgtC16SKv42I&#10;vmpSShCFJ0hwrSMzGXmZJJ2TKJzA+dTxibGhw5EVCUcwHFtc1xBF2h9UXwUqk5Ko1jlMbunais45&#10;VA+4o0sbfJlnqDwgY5KH1spS1XWS7o8xYQ28R3hPZhVNl1xvpUrgT0KiDqb7K/C+RUhNCJFmUaOV&#10;wSuF71o8adxRWoPWJtHbc41UikY3OAdCeYYrA6LzCAWuUbjWIRmCBK1Dr1kh0NqS5/4K/igzhqau&#10;UQikSHiVGARN7VLBk2UYSqQWNK5FK03nulQ8mJKmnqOMANnhoscOVE9bh6IwtF2LC5IYwBaG2XTK&#10;YDDAWMW8nrFoFpSjPLFmQqDr0iRGqdh7hNC7CJcpMXbJgFCphCNpGkeIit3tOVV9EecCh0ZHOPX0&#10;s9hCc8PN13HqmdOsjIZooTh9+iyH9h9gb3uH8eqAoig4e/oMIQTW1vaxfWmX06ee57oTR3jmq89j&#10;iwEBR3RJNfP02bM0i5qiHOLbjmJ1wHg8ZmvrEnU15fRzzzEcrIBTFMMRbVXRVHNi06HHkUwHVsY5&#10;w1HCH4WQBCmVyel2K3Ib+dLjj5EVmraBlz9yD3/8oc/x9FefxekhH3z0UyyqiuA9RgtiD6/yPrGu&#10;NBFrFbff+gJkdIjosVZDSM7jk70Fz17aTt3q1qWeqExjV9dFZOb47LPP8fylkluOHmI9j3Q4zu3U&#10;fPn8Ns/v7lIFED6Qq+R63QXw/fg8moCJCaScFYIY0njShQUnb/r/Lhj4f+f1jTNva+YImUBMEhKQ&#10;JqSOhhQJ06FUlgISHTEYovPsbe9w48HraV1C55a6wKNwQWA0zFzLpb1FwjUhaAmAw2Q2tSGluoJV&#10;8MFfQXlrY+jaJCtMSIheL9Jmvb29zWJekQ1G+CjIrEHrAtd4/CIBswBCkL2TbGqjWmsZDguOHjuI&#10;Dx6lkuW1qyNnT51llA+YzBa0fdXiuyTQKYXAZJadnR1MZpObq5dMpzNyO6RrWio3YTDMUbJMIDTv&#10;mEwTWG80GNC1LU6kIOBcpJpEGt2yujJiMZ9TDsZsbV1GqTTrZ550DpCp1Y0U1K5DiUBVVxBDHyAE&#10;ykS0lBhjsbZEqxIh0jy9rho8keiSGuOzzzzP5uZmmuV3SXME58kKk+TeXcBmGucrpMyQsqRroBjt&#10;o1u0yAxMoencHNf21LwugTOXrAEh9TVJpkutfOdomgUmK1AKlEngvKpJLfYsJLZBXdVkWY4QkBUa&#10;7zuMtfiY2pCDomAymWN0krQO0aXApiw+QK4zqsUsJQilYT6vAc9i4lFSAxGlBF3r8CKBDpXqUCIB&#10;loU2UPaBmwYrVQLYAXVdJ70JqZBa9GwNT+sCWiQWR1EovAPcALzGuZogmz7BkYQImY4oLVk0c4p8&#10;kIB5bUzy0iolG9qCszEJsagEWFW6oGs9IQSKwhAQRJeAqJGm71YFVC4TVbZzaaTVRILTCJmhNHRN&#10;y3CwhkBT2NTBbLsOjSQzA3xoKXBUdYOIEuUDdVWRF5bgHV3XkhcDlE3PxGAwRuLpvMdmJvlPyBKj&#10;HDbXtF0LITIocrIs0ZO9SvfbqIzFYoFUOU29oDAlLUuAdsTqAqEkWltkaFBK0dJBgCxTuKbtsROK&#10;cjxmNp+jrSJ6gRaR1XGOQKOEROoCJaGpW8blKlVX42OLxND4tIZdqDE2JRpN45BopEjChzoTKWmT&#10;CezsESiThPuaRZLtlyJ1tUpb9niOSJQCFQqImkiLbyOCFq9T4q4UZFIDIgFjA1SVpygM3oFzHtcG&#10;huMxX/jKkzzxxNOM8zWKsmRvewIxsWggjW42j24iMLzkoW9mUbeslAV/8tEP0bQtQisWVUtpC1bX&#10;SjIBOzu7rKyOKQaBC+fPYYcZVhuefvyZxF6atLTdjJWVIYtmzsr6GCE11dxhjOGWW0/w5JPPMFwr&#10;GJRjnn7qNHf1BnBVvWBz336297Y5cHA/8+ke3aJGlhnNYsH5aoFzjnnlue7EDUx3t1nPB4TQMb+8&#10;x9rGJk3TsH//CkJojh65kZ/48Xv4F//in7M3naYGXQiYXILLOHbkCE8+9RTNtOat73jvFfdX1+6m&#10;YjmA1pbONakw6bGJRitMZnjx/XejhUepnPm8Ji90ciSOjuHKgINH13n8qec4f26HJrrkIQRkSuFF&#10;0r25MJuz9ZUnyVRKJELnkSbp9cgoUcr3XRGF1hEZBaikjdI1SWQyOp/o2MrSdR37RvYvPgngG5hw&#10;eO/RQaBkCvQuRiDNrwAUqYIGCD7SuJrJPPK1009x/LYT5MN1vMpoo0pc/SipvWJnr+P0qWdQOBJu&#10;N6kCtm2isZXWUmSW/Rv72Nvb5vzWZdrIldaw7xJqOQW0BOo8v3WO5595mutuPokZrxEiNIsKEcEY&#10;TdcscDiMVgysZbKXZsRaa5SG0dhy9uxFQgs200TnaDpNM+8Yrwyg76jILGN7a4KUhvlsm2KgyXTe&#10;4xwkgtRuy8uMxcIhcEymM4pywIGDG2ydv5iSOJeCqtaWwmQE02KtZT6rWcwa2jagRMUtJ0/w2Oc/&#10;Dz6mbkLtsCZZJ5dFhnMCbQpyO0yAz35sIwIIlRQ8o6xBNyyamnPnziUBtuiQMqeeV0QLEUXTtGTG&#10;ggAXBPgGJTVBgFIWIZNAF0oDaW24COUwYzpbkJkCYwWuc2RZQbNoqecteV4gdAJYpuo9p2mSj8vK&#10;2oj5fI7SaXQihMCarE9mJQiFUjolGzbhWPI8gSaJFmU8UhvKYU6MLtEYmw4tDCHWaJtGCUJcZRWI&#10;fmyXxncKT4uSGcJ7lEkW3VoZbJEToyDEyNramNm8xugx3rcoHWgWC4qBpmtS5Z8kxBXBK5RMALNy&#10;mJDlbVXjuo6yHCUJ/GmFVInNYkxOGw1KGox0SdfGZ8mhUqYqyhrFZOYZjC2DgaLpUvfGd47clNRt&#10;SOyIDJqqBTzIhLIHjS2SNoVzEHpQb5Gn69C0HSur6yyqFNyF1Gyd3aI0Fh8bOrHA2JIYPKPRkKZp&#10;CN7gEDRVCvKDHugIgdxqZASER8o0lhJoIgtcG5PGAQqhOmxucG1gMFwhVo5nz54jsxZtBKLxZDrZ&#10;iWspyccrzCepUGn6pDTEmATwpCRTOlG5dZYwJ21MI9KspGtb8mGO1BkhOHShcZUjdEA0HDp4GO89&#10;swvbVHWNzhJ+w8cGoRxZluNaiVEKRFKuzbKCvZ1F79kUsNbgfcLULBZpfSsp8XgGwwGuaRmP91E3&#10;E4yyDGzBvo1NqmaK6yK2MDStY2eyzWy6h1Cpa9m5HWKM5FLT1eD6RHtzY4W8KPjt9/8HFvWUM/GZ&#10;tKZVBj6BW48ePcTG+gp/6du+le990/ex/9B+RmNLpja49cSNiME6k8kuxgrqrmFRa1rTcfP6KlU1&#10;pZAlk70FeWEY78tZObbOhXN7HDq8wdZWhVIZJ2++hUcffZRj1x3m8u4WmSj58uPPsLc75dCRfYTQ&#10;Mh4VPPnkV8hsxnCccdttJ/jD/3iarfOwvr7G88+cQecWqxXzruHG646zO5tw7vmLlIMBk7051hjK&#10;4RqXLu8wsDkr62vcevIFPPnFJ9k6f4Y77riHj37sUaJoKKzi8tYCjeb81gW6tu3vYcB3Dt85Milw&#10;IfbjtTbFFhKLLBWUhgcevg9rc04/c5YnnvwalQsUec5gOMA3Nbccv46NzRG333YzG6PLPPHVU7Te&#10;E5UjGb22ZNqC7LtLIREhlFJIBEIpiOIKhd13ARD4HvvTVA6jJMKnBNrHSGYEoVMs5u1ffBLAN9JL&#10;RaaWLyFhK7RSSO9SOxT6DJorTBLvYdq0PPPVM3zq45/l/odeis/AqyyNXHwDzQLXzljs7qQKwWhk&#10;P7AqrWFlUHDLdYfYGK+hCMz3rZAPB5w6cwbXpYvvlSN4SYgJV+K9Zzqf80d//GHun9XcfvcdKKFB&#10;JOM4fI2KILwkapE499qSsJFpo57sJYe/QJpzS2kJcpHARk1D13iCD2grOXrsIIvFgsmkZnVlhbIs&#10;uHRpzqKqWV0ZU9UNvpLUC09hLIPBEOccn/3M58mznOAdTSup6w6Ys7l/PYG1dmcMBgO6xlOOhigp&#10;yIsBQqUxQPAdSqdrLaSlKNbJMsN9L34JDz/yMF/80ucRXce//+1/R1vVnL10gelkgVeK7XaH2d48&#10;sYZGIw4fPozWEikjxgqUBq0TSFehMbnuW8qKPFdoq8l0mQJVaYGM1dGAlRXLZLJD3UQWiwXb2ztp&#10;NObSesjKDKF9wjR0aaNuqdHGIoVgsjdHScNi3vUsA48Ums4HgpDILGJs6tIURY6WkGeWQmc0szm7&#10;1ZTZ3oym82hr0LKktK4H4y3bxRqVqSsAPW16eiopGCqpkCpQ2hyVpZ6qMQU2yylsxvrKKuvjNTbW&#10;1xmViuGo5N//3gc5u3OWaAx5Ca7x1AuQWhHDEtwr8J3AhxZkSCMKnxw3B8MBzrfk+QBiUl8VQmPN&#10;GILm2OFDvOzhh7nvwSQD3uw8z/vf/1t85BOfSbLluaIoNGYg8c6TG02MgYgiykhIQBOUIYG8G4mU&#10;gXyQEUMSj1Mqo6k7xuUYS+RN3/u9PPDS1/5n+8CZ5x7jf/tf/w++/PjTzJtFGgUFyIucEGq0ESxm&#10;CbuBEMgeTS9EQCDJjabrPIPBEJ+HK2BcEUtiK7jj1pv5nu9+LZuHl66uqfv46Ic+wK//xr9l2tQg&#10;I7FqyHKNiGBlhg+erp3jSYJj+EiU9GJjOiH/Y4sLLcYqnK+IoYJOMmDE+973Pv4sifUnv/xhfuPX&#10;f4cvPfEkRVmmJC1XLGYJyKyMQEjHaFwSvE+qxMuRsgSjLDHGlIQEGJoBl3bm/L1/9NOM9/3XW+Ff&#10;/NMP8Jv/+29zfmubzEg6lUDMXWhQmMSUwbMznUBtIYNYK3zj8IAtUhKogmLn0h5jK7h4+gn+9T/7&#10;JV5w9z1sbq5z9z23M1wbcnlvmkTqujnGJhD6gfEmKoSEM1Fw8tZj2CLnuVNnmC7mHDl8mHNbF7GF&#10;5sUvuocPfOD3WVlfZW+SOpzDdc101jEqR2yuHWJra4vFokEKybAcsre3x2c//UXKckSRG6aTCesb&#10;a5w4eYJHP/JJVjf3c+bsObyHfStrLOYNogNhI1ZrtBlx/Q038NTjT3PXrXfz2GOP8W2vfTmDIucT&#10;H/0IMSspBqsodQGFolnU7N+/n4vnLqQizKciQimVfKl8Ej5LMU/jfcBLuP9F9/GSu+/kia88z1ef&#10;fpbQRSwdJkiqnZYuBP708S8xHo/41lfcye13nuBLTz6NQdKhUEr06IBkKaBUEr3UJH8wSBjkrnPE&#10;mEaisR83KpJZaQyeDpkkKCJIL+icQ+iMp0+f4pEH7/2vrqU/j9c3LOFwvkGTqunWe1QgGbb14M4l&#10;pTDGeIX+Rtew6zyf/vSn2Tr/PLe/8IWsDtdpomLupkynUx574vPU1bzHGARiEORFzvrqmBfefCPD&#10;UU7XtewtJhgz4LbrT6Cc4NlwnoWreprukqqbZqlVuyAI+OhHP8jjj3+J8do6CMfu3i6KDiVyMmXx&#10;Tcu0bRIbItep7VqO2Nq6xOraCq5JYlHed9jS0htephZnZshyRVNPaTtHXuTs7EyYzmqUlEg0ly9N&#10;KMuUYAgsizp1bbo2Mh6vsLc7I7ca37aUuaaqk1xx21SUNif6hEqPwTOvGj7/p49RlkN8iAiZfAoD&#10;YKwhqo7NQwf4oR98PXff8TDf/brXAzscuz7n6aef5KMf+hx7Oy3PPneGruvIMsX6+irXX39d4rO7&#10;hizL+soszSZ952hcg1EGSB4ceVYwHoxZGW9y+20nePMPvgHY/DNWzQV+99/+Af/y134TmynIPJnJ&#10;aOvUfZBeYHSWNtDosblIoEef430CwWklMVkO0pBlhqOHDvLKlz3ESx5+KV/v/bEU/D3Hv/rnv8Hv&#10;f/BPQFqkSkEttIqmndL4gFQGqSQxVkQkNjeJShpbOufRSoPMsKXFmIxjBw/zyIsf5IGHv7U/VkOC&#10;hxdAxUOv+A5gh8e/+Cn+yS/9a6LWDFYDrvWk5pXAdxEhoHFNSmpkwhslTGkHIa2ZdF8zBuWA13/H&#10;q3j44aWJ3KI/vwV2bcwb3/pW3vjWtwMLfvkX38cf/fEnGR9YJ+DTe/u2x+EkKmBWLLcKTeciMSb2&#10;UeccxpQJwLxa8Nff+eMcPnJnv7KmJFj28toqjlx3Hf/de34WMPy73/pV/s3vfABjyzSKaDTB93Tt&#10;TuJawaJpKcsRUabxqJMeYfQV7Y+03hp+6Ie+l3vvWp5r219j0f+pePCRl/PgI68GZnzsjz7MP/3l&#10;X8OphtWVAY2rCa7XBAo1ttA0iw5jclzTEnykDSkBsdaSmQwtJbKt+Bt/569x+MiD/bm2QNZ/7aMO&#10;gVtuvY+f/bsPQ3OGd77rbzJvatpump7lRmGzstdgmTMYrhAalbouwpPpDKkkwUuyrGA63+a1b/gO&#10;XvWK7+/fvyLpyESWOLgUgtJI8Pa7Hub2u17NJz79f/Krv/rr5KVhPq1RWJCJMSZsRrM952gW+PBv&#10;vpcHXvZ9tEnulcyQNCeGOcgOkzvoZuRSMJ9WPPTgcb7ypS8TmwpNoK0cWuZ0TY0uYHeyzb7NMV97&#10;aovZHqyUG3zmU49x9NBRVB45d3Ebm+VceP4iH7j0QdbXN8mLAWdPZOR0EwAAIABJREFUn0Frw9nn&#10;9jhx8ig7l/aYzrbxoeXQoeS5srt3gZX1NdrG41yDC4bd2YzxYMijj36eA4eP4mnJy1XWVldYzCcU&#10;TrFoG9rWs7a2Rt3CFx9/nPFowGCQMxoMaXYrXnPPHXzitpM8uzOhcwtMZoit48DBfZw6dQrhQ1K/&#10;tQnwvaTwmyzRyJPYoSSI5IbzyCtfwYmbDnF2e0bXLVBaMhivMZsuwAd0BBEz5rsLPvjRZxgWY5zU&#10;yWwtBCQSadP4w5i+w9HjEaVM98rHvmvve/yT0HjZYySVJBMJh+ViIDMFKkpwDqkE1Wz+Z+zBf76v&#10;b5jw18HbX0LcPQuhoicvEKPrtQSga9KYASQxOIgRH5cUSYUypGpIprlY13YIL0C2fUDW4CXj8Zj1&#10;tQF3vOAW1geGuuq4eGmHL586R5ZbXnDbcZRUPHv6LE89dYpFVV+jASKviABBAvqofmMXUaGtxOaS&#10;fRsbTHb3yPMBKotcurDNwbUxP/qW7+fg0U2O33aS97z7Z5jNGpqQprH5sMQ1/opwjxGCyjcU1tDF&#10;Dtc4CqMpRmO2dyZk2jAc5QQii0UCElpre4dSkQBsvTLhZDaDEFldG4EwdM2CtX1rSaSqamh9m2al&#10;Tc1zp08zn8x7SphASUU5Ktm3uZ/VlRW+/TWv4aUP3cXa2oivfe0ZPvgHvwte8LnPfond7SlPnbtI&#10;Vo7QLvDj3/5S/uav/I88fO83sxBjBqOCzf1jehwkShqcc1ibI7SkqxtW963z8Ivv4S1v+SFgwNK/&#10;92ru60mS5w0pUBWA4hd+/j186vNfxNgCKSRt62maJIMdQwCZKmElr+qu5EVOZhTD0QrHj13PiZuO&#10;8N3f/X1ACcy46jcS++P3Cn99zfBLv/yL/MF//Cij1QGz+Rx8YnwsqiqB5kTC6SiVJQXUrAThIWbk&#10;5YDNjQ1e/9qX8dBLX08KQsugoK4557Q5pVdCN/3P/+Qf8einP4+UgtZHCDKJUPWt0rZrgORvEql6&#10;jEVizYyHK9xy/Ebe+e7/tr92/ppji/7rMtVcrnULXOJtP/IOUDkOh2s85UAz2auxtmTRVJSlTnQ7&#10;7cBLbGmQ2qJF5MT11/Pud/3sNedzjdbNlaRjeX+X16AAtvjpd/8ss64h0uF8wLchYaCk6oHXCcCX&#10;BMUMIfZjnKxEC88//h/+p/4clsfs+uMFUgLg+r8vpfTTvPo97/6rbO3tgE7n633Ss2m6lsW0RmWS&#10;4KDIc/I8Z+4WWC1RCH70R97Mffe+rD+P7pr1u1xTvv/Z8qvsP4flV97383zoY5/CUSesk3P92M8g&#10;pYOoKAaWat4glaEcFsTQ0k4rfuqn/iq33/Wq/pjumvvqrjlOuOazLNecBire89M/ybmtXbK+G2BR&#10;yEywtbXFt33z/bzzbT/MwWP3MvGC8XiMFp71fSVdVTMcDRmVlv3793Hk8HFe/brvZv3QGpO9mve8&#10;629waW+SWF9dg8TTBseoGPOq13wLwaex4KWLl2mair3tPUYrI6TSDPOcqm7Y3NxH3bbkuaXtHNOd&#10;HYQHUSRGiW8c03rB2sY6k91dNg5tcOH5sxza3E/tHVvnt7nu+ht47vRpDh3eRIjUCdjbmyFFYFSM&#10;OLd1DmsKNjc3OXb8OJ/8088wzAcs5lN++M1v4td//d9wy4kbOL65wWtf+RD/7F/+Gh/6/JNs7c1o&#10;W8+hw+tcvnyZ86cvgJfE/tEVMhBZyjGo/mea6AWtDvzKv/olXnzXzXzm41/kJ975k2iS6J1rWlDx&#10;GlXQdP+CJzEeewG16AUii/14UfUCeqARoJPWhsMjhCIElzruUfTxTNFGTwwRq1JREmXESIM0kcrB&#10;3/77/5B3/vBb+At8vR34p98QL5UF8HM//150qBOYxUeUgeCTkrxzAdED7oJPQD3Xc7ylFAgErm0R&#10;EdqqInQthCQc1nrQQhORDFbXOHhwH694+YNs7B+zwPPFZ87x9PNbXNqb4FtHU885eugA1x09gFKa&#10;rZ3LhMQWQopEVRJCEHCEXq87xuTFoqRCyEhZZEgi+1bGuBDwbeSbbryB6647xtali9RNw+cee4JO&#10;gDaKPLd0acCbDLBI8zMlNSIEjDHIIJnPF7jge50BaNukqpmXlsV8nubCkwVEgVBQjkoOHTmI0kl7&#10;3zufZtZaMq8qhoOcea8XMpvNOXzoCGefP0PXJLqcEAqtDXlmWBmPyXOFNZ4D+/YzsgMuXNzmsc99&#10;AWsydi9POL8949LuFEJACoca70MheOb5C9Qugd6O33iU3Z0dtEpzeGMMUirapmV1vM5/833fyXd+&#10;55tJm3/G1Q1zSVJ2/d+XSYAH5rz4pQ9SqpZPPPpFghBkmUJGSVenX9WZpms8SoCWirzIMVYxLMY8&#10;/MCL+PG/8pPcdts9/ft31xwXrgYNwdXNWnLfvXfyTbcc4k8e/TTDcoW2cUQErmtT7Sz6SrzrLaZj&#10;l9ghozH7Nzf5mXe9g5tuu49UhS4bn74/juZqMJTX/Lvh/gce5oZjIz7ysU8ijCEzirpZpEQqOFyX&#10;rqv3jixLLA4jLaPBiAfuupMfe8dP9edXXXMt/TXnd23iASm5G/C617+Rj33k9+hchwseFzsy05ul&#10;OWjrFPzzbEjT1bRekGeSB++7m7e/7adIic0ycbv2WMvjLb/X/dcOyHnVq1/H6ee/zNnT5xBK0vkA&#10;QhDxuD7ZaGtHWQwQMpLbgojg0KF1fu7vv7d/72VC0/Vr64qm4zXHXwaDlPS88tWv47HPfJSmjsyr&#10;miyXqWOjLGVZ0nQNEoOnHz+GiJKRd737x7jzhS+75touE53lelre02ViF/pjpt+79/6HWVw+w8Xt&#10;ywmvlOVIoajamnJQ4HygrVp8EGRGkmVJJfSH3/omXvTiV/Xv1/ZfrzUl1Nf8bHlNrn2uMl75qu/k&#10;g7//e1y8uIPJLTq36fynLZcvXmB9Nee33v+7qLygKDWjtYxhrlgZlqys5Bw7fJCVtTEySq678RZM&#10;nrFoHJ/++CfZ3ptQVfNEee8c1hYpiRuWDIuSrUtbuKZjOBxChAOHDjAejRitDFhf22BndwuJZGdn&#10;h6ZtueHG66i7Gi0z5tMpB647QJZn+KbDSEmmc6KWbO7fpBiNmc0XICI2T/o3NjPs7k5p62TkuTtZ&#10;cODQQYQ2bG9f5uLWRUZDS/SOtq556N67OfPsOUZDzfXHT3DH7Tfw3JPP8MWnnmW+qPHOY7KMajqn&#10;qROIN91j2S8D0+8mAilDEplTBlEW/MCP/Ci3nzzOZNLy/vf/IVU1RcS0zqVK0g2p+E+aTEppiAFr&#10;LDFZrWF7qwhlNMIHUElfKgpBIPb02pT4SqnQ0iCVQEqNFCHpIkmP1AolIdOG6CNCGm685XZe+chL&#10;+At8/Q7wmf+3Fpr/j14OQEMmkgw0QOuTcmCIqQ2uelqrEEkHwOiE3l7K/yKTJTpCEzAEkmyzSfR+&#10;irxgbTzk5S99iJM3nuD4dSfxccS5M3vMZw0D02tQTBwXtyvuvPNOvusNr+XeB+4DnTbexMdPM1uJ&#10;7oV2uOJrkv6euOtlUTJeGTIqB5w8eogfffPrOHRgjDQyJSFAM69QMtEgrbY0VZ2qmdgiVCAbKMrV&#10;EqEVjXds7N9ktDJCGAiyS2wH79A6Y21tnc45xisDbnvBSUymKXLLdDKhbhqy3HLixA3Uzbxnj1Q8&#10;//w5lNLIkESbTp36GqUt0jXtep1kIEiYzGeJ0aElg3HO5uE1lAkMVg1NN6GqK+b1lMxKXOdYtIHP&#10;ffrjfPo//D7PfOEpmkXDbGfB2VMXUNGCV4goCNEhJJQ2591v/wFe8Ypv52oV3PD1gQ+utt/9Nd9n&#10;gOU1b3gjb37zq/GtA5LhXlANtjS4xpMXmigSlsaFiNEl995zH296y1tIHY0FV4PvciNeBj5zzc+X&#10;iVDJHXc9yM/89+9gb2f3yvjCWovWGqN171/SCypJgS5KDh48yo/9wPczOnCcqxv/MhjQ/8xxdbSy&#10;DEbLz9Jw130v5yfe9v2E0IEUZDJDG5GYLYXBxyTyJYXEqBH79m1w47GjvPmH/zpXW/vLil5xNfhd&#10;+8gvj5td+f4f/MP38oNv+Z5ETw4WoRLt3KiUbFtbEH0NIWCi4PpDR/nBN/+1/n2Wx1sG4GW1vfz+&#10;v+Rgm1hlb3/bjyWVz2pBUQxQiOTW6iW+Eyl4OUd0Ad81bK4U/Ozf+gcsA+nVNXPt+rm2g2W42lFa&#10;JnctP/v3foFqssd4VCT2VkxU1Nm8oshzlAKrc/CRcTnkJS+6m1tveYT/PNBn15zr8np313xfXHMP&#10;Ot78tnezsbI/dTVExNokaV7XnvmsSXtQgLaL+C5yy4lDPPItb7zmnNIzcTWxU1ztZC3Pf5lcL69F&#10;ksB/7/t+gfFKf698Ggdrq1l0U7a3z3L8+D7uv2M/txwrufnQOlpElBB43+G9S95OUiDpGI/LdBdF&#10;AOHIrCKGFqtEbz7Zy/0TGQyGHDxwkChh/6GDZHnCppw9fYGzZ84kdoqVrO0fM5tO+MpXnqatPSpX&#10;TKsprgm4xpOVGTUtg3GBtYYnv/oMl7e2WRmPqauKrm3Z3r7M6dNnk/6OseSDktGo5NlTX6XMLbLX&#10;8Gnnnsn5GcIpugAHN/fjmg4tFG4O1XabxBJVus1CJM+g2Ct2JrsGj5ABpdLX5BmVvI1kdHRty8qB&#10;DUp7hJtOvBAfbGLvAagEmPbCXqEaS5GM3ozRIAOityxYOE+UBuchSoPuVUSNkqgQsXLp6Nwn2MKj&#10;lUTg0UYhRCBDYlEIH+iaNB3QpuDU6TP/hWfzz//1DUk4ml7ToI3+Cic5BokU8uvEbIDe+Oea4K6y&#10;K7rz0CcFeAgNIhNJpU5bZFZw5PARXvrND3D7/Xdy3ckbufnOO3jwda/h5W/6y9zxbX+JYw88xLEX&#10;3oNZXceOxrzg3hfw8MteirYKZc01nyU9oGlBJVDa8hW9oPORyWxB1TmMNJy84XoeeOkLWD+0Qisi&#10;83lSgawbwWxW0XrHZDLFuUiz8Mk7xUF0MO9VIL33TCYzdnZ2k0eDSBTH4AXVvGE6nbK6ssLm5j5O&#10;fe0ZFBnTnYbzz19OUtHWUjVzlJKURcna6j7W1zeoq458kHPytps4et0RBuMBeWHwMnX/vA9EFxNa&#10;f9GxPtpgMa2p6pb11Q1MsIQWjJWslAOstqiYhJB01MhuzupAE5qUoR88uInJQGqH1JLBYITSBT/w&#10;Q9/FCx/4Fq5uvpG0Qf6nG+My+P2nSzNt4m/4njcyzCbEqiVQI7VKm6bwNFWiyiqTYUzOyRMn+JEf&#10;+8v98YakwKBJ8+1l1dfT/b6uDb1skQtgwM03383LHrkbm+vkxSAzvJe0bRKLci6iTUEIJQf3H+VF&#10;d93FiVvv52qAX3Zqrg24jqtJ1bI1vgyMErC89JHXc/L4AbyrsauG4D3lYJQ2PZ9UL71LXao77rid&#10;d7/77ddcw4qrCcUywVsG446rlT/X/Dx9hoceeB0333yEcqhQvSaH9x4lJS50ICy2GLO2PuSvvOOt&#10;/Xss3/dqS/nrOwrLf/fX/Flebwms8p3f8WpKO2Ax30m6ASEkeWaRuiNRerSV5IOcN37/67gadJfd&#10;sOXnWJ7b8vMI0lpbJhrL5C+ttff94s9je9lq3yV6d1d1VHOP90n0TyjDoprwlre+k6vdouU5Lq/x&#10;spuxTCbVNZ9v0f/+1dHPz/3832E8LHtKd9PjUiKDMgOfGA+Z0VTTir/1t//xNWtnefwlLufaJOTa&#10;67r8t4Kr3Q6AVV75ipcw0prhICXrSikOrqxz9OAh1jZKxvuGbBxYoWk6mlqkdSYt0Qm6Jr1/2yX9&#10;lyJPIorWJv0hrS1SWLrOoY3F6qQY2i4qzp85w8pwnCQM6gYtJMXAsH5gjNCRy1tnyK1lPBgyHA0h&#10;k7jGc+DAftb2rzLeGDOfTqGF8xcu41xScl3Mp2xvX+LmEzfRLGpc48iznL3dSTIXVILWt1x/4nqE&#10;SmKHWjlsmeF1wLUNenaBt37XN/OVJx5nsDZmOp3REfEu6RNJYZjNZoQudcEVkkzqBJqWyaxOCplk&#10;w5FokSFJLJKPfPgj6UmzApRFqqQ5JYKjUIJkaqBRCJQUZHr5TAa0TqPFopcEFiKgNPgQiEokUHx/&#10;a5VKruvLGJoOKsFHlJS9k68jMxoV6TWaWupqxjfi9Q0BjS66iAoAHmU0DeHq/n7lAQGp5BWWCqSL&#10;13ZtL6AUe2BOJMiUZUoviVqjtWE0WOemm27ihpuu49DRgyg0999xkp8ar6KkYLftqBcTmvmCJgrW&#10;V8bMm46pB1WM8dVljJUJGR4jQQWkFygVCbEj0xlCRQajPFW0KqNeeNbGBSsDwbAcgBFMZnMG5To+&#10;tJy48SjT2RzXVUQ6FiH5YrguEjU07Rxr86TMl7XY3NC5xLVvmgaTGWyh0MZTDIY411HVFePVMfP5&#10;Aq0MrVOEtmGy45lPFEJL2tAihUL1G1GMcPb0OQaDAcEFnOtStd5Jgk4MEOdaotM0VQ1OsH1+h2Ze&#10;0zSOqp4DiqppkEpgByl7H4xL7HBAUJrWBVbyAdNZRTXv0NYiUFSu454X3Myrv/VlfP18+9rNGK5u&#10;kEt6luHrRwHLzTLn/+LuvaMkya5y398xEZG+fFebaj+jsZJm5IVGDhkEeoAwwlzEAwldjPA8vBAy&#10;XFhwF4IrEA+42AtCjJBD0owcCEmjGQmNn9ZMj21f3V3V1ZVVlZmRmRFxzPvjZHRl9/RIIzRr/nh7&#10;rV5VXZkZJ07Eydj77P3t7/uTv/xTvu+7f4qpLVuxeZc+BiU9uqqJlMBpydatc3zHd38LMMsmHoSx&#10;Y8L5uI1xG88EaKDOT73pJ/jMa3+ISm2KQRoIsdwIKwICKUDFioUtW/jO7/n2sWOVwUsCDMfmWzrj&#10;MhgoHWW5Ww2Bw1vf/ma+97WvJymmEVLS6/aIZExcTbB5ECebm63xuh/8DlDb2XTq5TV1Y8cv0/yl&#10;jWdVyp1yeKi9/a2/wY+84edI4maYq7UYhtTjBpDjcs+zr34WzdalbAZtZRDnLhjjwvHK+1neaw1E&#10;vOJVr+P6976PKKowKPpEcUw2GAbWR2mpVGJAYfIhT3vat47Nsxx3PHAs/z++ux8voyXnXksm97Nl&#10;fpZ8aUgWGawxVGo6fE8x9HuOZr3C97721UBzdN7lvRu/X+X1LcfJx14vsz8Fm0H1FFtn5zhhQree&#10;C2x7mGzkZJxDS8XOfdtGnynvUzI6dsLmOi3LWRU2Szhl1oWx8YP9tx/6Zb70hR+i3d6g2ZrlzHob&#10;EcOwGHLy5AYnl8N9i7UgHxZ45RmuKuZndqGKAYgYIWO6nQ7WZKhqgvACLRVejJDx1mBtxjDrMDXV&#10;AuVpTrYCg6uUeB8YjLYu7MAby8OHHmTX7n0BiF2rkmU5/XSDubk51jcyjj50lKufdiXDtE+nt4bL&#10;c3rrQxrNOkmjxtTEHKeWTnPdi5/PfQcP0E8tM7MzSBH4jkSkeOjAA8xt3Y7UMevdLm4UCEpfoKRm&#10;faVDxTm2bZ3B+pxqPUEI2LJjK6tn20zPtnC5Y319Ba0lmQvK0cKpwCAqBIYCZR2FHuEkEHzuplv5&#10;9df/FNOVSWpxjU5fhFZpB1YqhCwQsadiAzO1TwQogbJQEIRIc18EGgkpw7daSqwLwqdOiFDZGWkL&#10;AcQjkkBPwLgJIYiiaKTf4lCVkjTR0lk9w5NhT0qGQxtPZVRb8s6jC4cq8lFJxY345P05wOY5NVlj&#10;zpUyIIBHozgOKH0RgpNIKkRSpV5v8soXfxPPeuZz2To7zdb5LczPz6KqE5BMMdmcZOv8fnbvu5yn&#10;7H8as7OXsnvHpVRnZsgVqCQ8BKSHJIrCfloKhArRpLEZEk23k2GKUG4RcaBU37E1iB0pB2m7i7SC&#10;ZmOS9mpgblQqxuTgnQzg0xE9d6ITiiwAVmvVemirVKHbRktNrKqYzBMUwzXWShSKbq+LtYYsT1HK&#10;U23Wsbhzqb4kqSKVIh1k53QPJifmaLUmWF/rBu4MJwItsncoDBgPTrDW7pOmKTpWzC3MoaoVpG6R&#10;mTwIvWUZzlu0sMzPT6Njz0Szxs6FbcxNt5iaaYU5uAACXNiyle969SuACyXhyx116WQvVpMunXKZ&#10;JUiAGs3mPNsXpohiGdR/AWsYZXpqzE7OsG/PHi6/9KrRcS485njwUb5epr5LwGHpGKHcJb7mu75t&#10;JNImwnpVBSqyJIkiqgimpqZ41jOfTnBKdnS+ZVBVjH6POB/PUToHOfa+0llKYIqnX3sFQhUorUMq&#10;W0K/l41AlDF79+4FtXDB9S13SOPzhE0HWF730srxIDiqBbZumcG6YWBz9CG1b7Kgs5JUK7z4lS/k&#10;/CBy3Ma7JmAzsCozALCZcdoMPl780heiYvAFFKXcuYW8MHgBSjle/a3fPHZvxs+/vJ7lfMvfy0xW&#10;OffyfDfP+Ud+9Afw3uC9Y5hlDLMMiwstjxqwGS97xXeMfW6ct6BcM5u70s1rMH5dJBc6/p//xTeB&#10;D3wOGDC5CGVlIQK1vM342Tf91Ojd5drJxo5XBpjjGbvxe1uWWh5tO3fuBKMYbPQQmeHY4TZZz7Kx&#10;2uf0yll6vT7tdpuhsQyHio3UoOsVqGie+bxn4pXg/gceZOn02aDVZE1wohgQBVIEFtN+anj4kaMj&#10;AcXiHLmiM47Oeo+lpRUefPARTCHAS44dO061UUEIS6M1idaC+a1NsqLHPffcEygAXEyzNU2lmjAc&#10;ZrSXVzi5uIgtDHfedg/ZMLDK1uotzq5ucOzh07SXO+zetY84jtm+YzvNVp1IK2q1GoWAg0dOc3h1&#10;BZskHDl2FFVPEA72XLqL9vraOU0ZZwPOThhBJCMg6Bt5JXDSBZ4eHRPJCG8gEp4oCvc9bibE9QZC&#10;JSgJWrrNDL5R2LhGVqshvML5GhaNR5M7iVYJSsZgRSijCHHu+ee9R1hGsgYjqomARCQSoUlBlX4V&#10;h/ec08ORIuKqpz7lomvkibYnJeBYGnTom5xEKJS3QcK4shk4SBFwHBAC4/KBXv4UUp7T4zh34ir0&#10;FkshkVLQbE2xY/duIEGpWQokBxeXWFxdYXn97OhTBceLHrcfe4SyG6JWbWLysEjwCqmDZHp5PtYQ&#10;+tVlHMiHlAExDLUyG9Fut1lcWaaXDpE6kExlgyFahta23qBHXoSSR70WZOAr1RqVWhXrBb10SPvs&#10;BsPhkGq9joo01hm88OR2EPgHXAi+sv6A1bOrpOmAeiPIzsdRDXDn5N+11vT7/aAPEkU0GhWyLGN9&#10;fQ0hJHv37wsLXKkAvBSSHEfhwCCIE4/1fdbXVlk+uQIFFPnowe8cyguGgwysZL29xt5LdrKRrrF4&#10;cpn2xpD1tT5CKpSMqdcbzG+d48prLsQjj6fcYXMXKsdeHwf9nbvrlEj/13z3K8jyLjJyWLJQh5aQ&#10;5wOUgOuecy2P5kUonc94F8M4kHF87DIAKK3Kd377K+l1Vkc12kCE5ZxHakg7fWpRxIue/6wL5liW&#10;Esrf/dixx0supY2X8EKJ5Q0/8oNkwxSsIB8EBLqOArldrVbj2muvHft8xOaOfvwcyr9vtqhulnHG&#10;MyBlWt7xbd/yzShpR9iVIGQnhEC4mFajycKOcq7J2LHLbhDB+UHb+PUsd//j5xXO9Qd/4AeweRCf&#10;qzWCSq91lmq1jpAheH7Bdc8dnWcZZJTjlNezzGaMz6/MPpSlrM0xARZ2X0unk2ItRHEdpWK0ltTq&#10;Md47dDUhZMvKuTD2+3jmaPz38Xt5YYAXbGbuKSGD4z3mXMYsvE9rzWAwYHZhG5trqFwvZeBRrt9y&#10;3ozNr7zWF8POwItffB1xpYJKIpQTFErQydeQkWejM2AjNeQ+waPo97sMhj0+89kv8ZV7j/Ku//XX&#10;/Pcf+yXe9Mbf5As33cKRw0dHdOaDoJCaJBhTjIjdFLVKg+UzyzgJJxeXmJyaJk17VCqa9dU1ZqYn&#10;qFc17XabWlIn7faxTjLZmOTMmZSHHj7J5PQccZLQaAT+jWGRUlhDpV4hrlSYnJqiyAt66QCAWEsO&#10;H3oIM8hQ0nLNM69BVWO8Fpw4fgJvPPXaBJ1uH6di/vb9H+W3/uCvuP/oaX79Lf+Dj934cWRDc+jQ&#10;IYrCkBUW6xVF6DBARhonHFEszwnWeVX6rKDPo2QglMv6m22nE41WkAuQGq/kSKZeB9ZphsQo4okt&#10;RInC4olVgoo8KIcXQVoBp6jqGOVBM5IAQGFt4AQJDMeKSOiRWnLARzrhRxkQP2qrV+Q4jp5cvuga&#10;eaLtSSmpRFJSTRJcPqAwHqEV1jukl7gyTSQcSIcbAUZtUeD85m5AjpRFSwEwgETqoIAoLLqSYMZ2&#10;PcsoXv1//zJZ2kcnFSbmd4ATDDsZL7rqqbzrd/47jeYM9WoC3qP8GEwxSvCmGAGjGD0ELErXSKIm&#10;WlbQFcfkRIKzEVEsSSqabho0RarVhDRdp9ZMsARiJO8sWX9AVNUYN8CjsC5HaxGAnSIekWkVJElM&#10;Uq1SFIZuL6XhJSbzIbhKgsPIsh5YS1708QK2bdvG0tJSAPjFMZOtaXq9lOEwZ8vWKdJ0jRMnjtFu&#10;r40IpTyIAHqKVYUkkUhyKjXHavs0S0vLzG6bZ2j6NFoNjt9zmkFhz13/YZGxsu64874jDApBFGmy&#10;gWdjY4NYS4yFer3G/kt2AvMXWRWlYxvnLSjR/eOlhfGdbLkjhquuuoJB/0M0mpNBqTIL/Bc+SqjW&#10;J9ixZ5wQqQSElpkDGO9GeTTQsHxNn3eMZnML1XogMMJFFM4hVOimqlTrzO/YQlSbHvtMebwG52MI&#10;yvOJ2EyTj3fllM6zCgh27NgfqPcJ4lxSRBQ2DYJZQvOsZz2N862cYznf0tEyNsa4Y7Rj7ymddMJl&#10;l11BlhmMlRRGgibUpKuWianK2GfLUkx53PE5jrdsmrHXxei69AltyqNPVWdDm2AksEWgLvdW0O32&#10;qJkIVfVMTe0ZG7e8R+fkMcfmeSFGpVxbZWbg/P3W3p27WDxlSfgVAAAgAElEQVSzgsmG+AIsIuxm&#10;k8CAuznfMpAoMw0Xdv/YC4493jHyaKu3avT6A3QU9F5wYe1nZkgx3AAm2MyMCM7v7hoPHi8EBo9n&#10;7h5tz73uxfzv9/wzq8srWOkRqs5HP3IXhW1QFOtkeZ9ENGmPnGWrXmX79nmqNcX8timef93Tuf69&#10;H+XGG2+kUq1xZnmZoLUo6XQ6OB8YNmtNaDYUC7uvoJ+GDMwgGzIxMcHZlRXq9QSLoTnZIs8cu/fu&#10;oN0+SyWL6Q5SpIZv//Zv5diJw5xZ6tPpdhBCEEcx09MTdDopWT+ju9ph36X7yLLTzM5Nc3LxNEmt&#10;yv69l7LRWeX+h+9nOBgyPTkFLmhoLZ0+Qa1aIe1s0Jxo4bKMWHv6RvFLv/tXXHnVHvZduY+HHl5E&#10;y3B92xvr6EaT+S3b2Ll/NxsbXVZPr7LebpMP+nhpcEUxoh2IsEoyLDbXZ2tuB3LxIWyREkciCCoW&#10;oOp1hh6+/6dfz6+/8Q38ys+9nZs/91ny/logU7QKpyWZ1lRnJ4jqdTrrG8R5ju31EAiUVpg8ZXZ6&#10;nvWVVdzo+1EKOsYmrFMXqaAVJT2JjLDt/x9hONbWe6EjwlgkCYYMjQwkRqNMgkQHuWshKAqPIAr9&#10;x96NBJcccuQHxCgQQEi8N6FdSImRCNzoPVjI1mFtFSysnVmkWk9oVCfB7gQddgwqCRmVYlCgncT4&#10;AkSOUAIlQoSJFUGDREEUZ2gZSMp6/YIi89QTRyUBbQxTcczUTC2oeYqEPO2TtAStmVmMWUYoxbDf&#10;R3jQURUvcvZevR/pFItHT4ASmNxgiwzvLHEEcZLgyJECoriCkoFW2hiL1pZas87SqdNB8GqkyzHo&#10;9/FegBX0+l0mZ1skSY3BMCPrF2SmFwCWBMBurg3WeT7+qVuZnZsiSTT7d+3n5OIqralp1roB2OqV&#10;QDuFETAsFPc+chYvo7DHisBkBkVCpd4gSSps27rla6yOMt073tpYWvngLh1FRumEp5pbQptmXYTA&#10;UATnIKwnqSiaj9IGKB1FGcgUY6+N/16+fuEOMYAMlWqR5WCLIMWtJGT9nEotRgk5Or/SymMUY8ca&#10;D2zKFHjp/MczIONfTYmTEGtN3w3p9VOiOAAZlRxvy7zQSmdf/j7ueMf/Vv48P+Uf1aJAOKZE0M7J&#10;LHFNh1CoVgYJ49dq3NmVcx5vRy2zIGWmKScEG+M78ghT9IMuhJToCFLTDzs2ERPHavSZi3WCjF/z&#10;Cx0vY697LuaI4yRk/JAOlUAxBIUa7RjLAKsMlMfJvcogo5zrOB/G+Hjj2Joxs4ZIQSYBG0QGA/OK&#10;HJWXx8sw42t3vA13PLgqA5/yHLjgGpfmkTYEul4IbOY43O0wcB6BoMgFXd8NIFA0mXF4b6jVqrQm&#10;El74kqfyj//4T3RWMubmopGicDXgz6oJzhgcnlhUiaIqG+vrzMzPURQDWs0mDz3wEPVWoOfPUk+6&#10;mqK05/AjR5mdm2e9f5ZaUudMdwlrBceOncF7T72miVVMpDRDG5Sma82EqBpRrUsmpxucOnEanKOW&#10;1GmvngmaXU4Gsc9BRrVZpbfeI6lGCGzAQFjPICtIh44sy6jFgtXTbTZWUpJqBVM4TORIKi2al+zk&#10;pa9+CS+7Yg8Hb7uT40fP8vnb7mRtmUA3L2JyYQOmwgXxu9Ke8exreOTQAbLVM0gPyktkAllFY1sT&#10;/PhPvI755lZe/tIXcPPnPo/XKhRbHehY4Ootvv+nf4G1Y8doHz0GRZ+7bruD4XoXrAdR4Uw7JY5r&#10;qCLHZxlWBZVrh0dHAUSL8SiRoEQVFT85HKBPyijtlTWwHocBH5jXGJUt5Kjlp6Q2BzYlsr0KtOJu&#10;84HqlcAgiUXQT8ApBAnWKHCbX8x2d41Od4jshz7+rJNjCke9MY9XEbEOD5CADjebvRFK4Z3Aj7g9&#10;jM+RSmItWCcYDCy4gLXo9Pp0eh2OLve58yunOXLkDIdOnuG+wzeirMe4IbV6IPZZXFwk0hqf52ip&#10;gl6KypAeTj14jMEwpygsURQFfEcSJKmTqsWY/BzXQ5Fb4iSQP03NTKGlxo+ktSv1KnliMD4j0Rqb&#10;DdFJUFkd9oJCqneWTrqOlipQ8ks5SoM6pIhIe11OnDzJ7oUFfuttP8nznvUKPvDB9/HI4iMcevhw&#10;EIaSoX88c57Vbp8id4jY0u/3ibQjSWqYIh8xjj6WKJAd+3mxnd/4g7PcQW/e39ZEjaSiQomrcIEt&#10;1eTEUcRkc4I4bl5wvHHQXelsymOXu3HGXi/PLR57j6DViNhIC4SuQuHpmyBJHtWqVGoXp7Z+tMMZ&#10;xy2MdzsknN89Ul6HMO/eoA9IlApgxiwbEOmtwMxFxhwHM5bnMJ6WvxAvU75n02Ymw3FD61xEYR2D&#10;IiD7S2Daoz8/3ho6fh7jTnC8pHGhI4xQVoPSFLkjywZomQTWWK3J8zLo3Hx/sPGMRZmpKbMg5XvG&#10;H3eP3vUntSZ5voj0KuhfJKF0JkSQ+j7/syU2oszijAM0y3HE2GsXc/jBarUmS0ttFDLwKEQS4zK0&#10;VlQnJths2y7Nj/0sg+iC8zOCF37vLja2pd/vImTYAZtRd5yUiv379+Ccp9fpIKSlWq9hDRw4eIJh&#10;32LcgL/5u09h8gjI6fV6oCS5M+iROrEUoV388JGjzM3NMrdtinQ9dAG1V84yt2WKhZ07ufvOAzRa&#10;Nbbu2sJgWNDb6LJ49Ghok40Ne/ft5q477qAwGULIoDisBFKHDY7JHJVajXzYo73ao9PtMDExNeJV&#10;shhj6aQdLrvscu47eJBGo4YnI6qGZ33ayzA+dB4uLi6FbhPpqdfrDLKC2AtaUw2EU/Ss4iU//G38&#10;3Zv/J5BxaG0JP7mAPnCIXZdfwX23387NX76VfqdPbHKsBacN7ZOnz131P/jt1zM92+IzX3mApSOH&#10;UXKIryf8wo9/H6943jO5vBmYl3fM70ARMIQaTVaPUdt28skP/B3XbN3PqaU1vnzXf7K2dIxGJeH4&#10;4gkOPfwIiYO8yHFa4RCIOKivax82ztZavAhZfSUtxvbJsv5F1scTb09KwJGbIY5iBFDRSCPBBvl2&#10;VLg4JZYjSHOHupcTYVdnjCGOwkVTgFQR3jhwCdaAl0FGOlKbUeTSygb9jTWiYZ8IiRcKX2g21roB&#10;VTzi5ejmgf0zNhahBd4XQQKcgCHRJOewI94FrRQXy6C6F+dk1vD+T93C333oM+Azao0WO3bMUY0i&#10;BiYnKhg53grZYEhuTNi/jnhGkloV4yxJrUKVMFfnHN1eWABKqZBubDSo10PrXppmSGLywpA7RxzH&#10;DIb5qHwTqHVrSY1Gvc7Z/hrr7Q4TExN44wN+pFpFSUmz2WT5zBm0iCjyDKUMUgV0/uGjp3njj/4+&#10;afoWOp11BlmHRFdG5SyNM33q9TrtjXVqSZ1YCNyohSvL+tSrTVSsqNfrj7EqSmdTLsFy1zu+OxwH&#10;b54Ppkw3UuzQ0TV94lihI0XmBYXx9LpDHg0qLO1CxzcOrhz/Ong2ncimkxSqijUOZwIYK7TJEgjc&#10;LupPyp1v+VON/b/MQMScn3UoMyqlY9MMBkOSOD73nqRSpxJXQ1swgZfkfCuDqPGyycWChPI6lSWc&#10;8TPPkAoSFIV1SOtpVJKRivCj8QjnZ1HK447f3xK7oTgf33DBUYRmOCgQXhAlAUxtXIaNLE2tCZmu&#10;Cx1qWZ66MLNxYQDHY4579vRSOMNREGnJAmDcxHR73ceY73hJZzyIvfBaX3xMgF6vg7U5HkVWZCDF&#10;6HumUOfW/oWcKuNZuYsxjH7tccs1JkWo5w+GhvW1Va68+jLqjQmKIufooSN0Ox363SH1ZoPp2SZp&#10;r0d/oClyg3MFUkASKUR5LZynyIJAWFKJ+d7XvoazK2scXzxKXK8ifOB0sTZjZWWF3Xv3sLba5sTR&#10;UzgvmJub4unPeDpfvOmLdHt9VATNWpOdO3eysLDAXQfuxnjPw48cplqp0t3oMD3ToFKfZnlphZm5&#10;FnHs6XTWmWi0WD21ytTEDAfvvZdde3ZhMsNGt0OiExYXTzJZb2AQzM3MknZ7ZFlGJakjlaPAolUg&#10;vduysEBx4swo2IAjfcv+qd3sf+ZueOYL+J1/up1Odjc/8Nrv4qP/+jHabY/AkEjL8uGHed1b38x7&#10;3v67APzam76HX/sqd+bwkVP8/G//AQObE2PJvUYkdY7cfNO592zfOsUlz3g5H/jHv6KzUfDsZzyL&#10;5zztWv75g/+CSiJ8liPKdVgYTASQoZMYa4sgpFoE9VhTPFaW9Im1JwU0OuylJEmMRAfSKxFkmIUU&#10;IzpzRh0r/hxWQylJJCXW2aCKWWsxMbedbbsvYXbbAqregEhSqyuyoocVZuyBDCdOnQ5MobYgz/oI&#10;V2DyjGq1Qr1SIxrVjTtZH28t1UoF6S1aR+ioTm1ymvrsAlv2XcX83kvZccmlbN+3m5mtW6jUIgQ5&#10;GkM+yAJRTBxKOr1Ol3QjI3eOYlAE9VIhwk8VwD1ld061VkOp4CyLPJCwTE9PU61WSft9EAIlIpKo&#10;ijGGEydOsbERGEetDZLSw+GQbrqBUtBq1ZAisIhurHdZPr1Cs14nSgIIz3lPr9tFockGBStLZ0If&#10;fG1EvOYJnBJK0el0OHToYXq9DvPbZ7jqaVcxt3UWHUVIrdm5ZzfXXXcdc3Nzofc+UahSxdVZ+oMu&#10;xhjOLLW/ysoYT7GPP7zHH9ilo4bgEMNuca2/jq5XiWsxRGAxFNkggByj8U6FcSs5Lsa7T8p/42n/&#10;8XT0OKhRUxQ5eZ7jrCUflFwXYK0jyy/mhGGzw2YzYDgfMOrG/pXnVjqYHIplNAKZBMl4iydNU3r9&#10;lE6nS7f3WC1t4/PTbII5y9fKYK4krjrfDhy4D2QINpwLjMC9Tp9+P2N5eeUi45XXqgR0qrG/j5dW&#10;xvkiLrRlCl+QVAVeGAqTkiQ6sDYCcRzT7Tz8GJ8tyb02sT7BxrNWj+2A290OhXc47UB5vBeYQpDl&#10;ORudi+0AIx6deRjHBsU8OhB8tG1sdKnXW+d15Vkb9EFQkrvu+s+LfGq81FieS0kENp7Zemx76P4H&#10;A2fESL1aa8FLXvIirnvhs3nWM67i6qsuY2Z6Ah3F5MWAjbU1emsDfKGQJAhkyMhqSWGhvOc2swip&#10;cV7gJNz48U/xyJFDRHGFhYVdpGlKp9NByZhOp8/KmdN4IehnA7755dcxPTfJA/fdz8TMBJdcto9a&#10;LaFaq7C23uYr9x4gjiXbts1zxeVPIVKa2Ylp2qs90jQjzxynF9dJu5ZENRikDq3qLC2tsn37dnpp&#10;myxPMaYABbNbZhGxJhYxM7OTPPvZz+Cyyy7BS4tDkcRNhoOcVrXCmSNHESrj8w/czXs+fxN7a7Xz&#10;ruf3P29/AFMvLLB7/z5ENbQ25y5GFpZP/Nnf850/8/+cFypezM6udnndD/406erDRAzBRzih2L3r&#10;0ZpTT52PuO6l38n7P/g+otk59uy7hMu270JlRcg44YKmlhIgQmustYECHcB7hxVwamWFzuNYM9+o&#10;PUmFGxnSssqjrQp7ARU6QIo81PCVUueeBWXLKyjiRp1t81u4/JKncPmV+7n6iivR9QnaeP7pPe/n&#10;wOc+TUUpsrTgoYdO8uznBcT+wa/cC7lByQpSQ05GU8dk/SHhWofd35kTy8RJkDOvRhLrNZXGNLv2&#10;LPCqV72SS/bvIo6qZMU6yQhv9463/x5SKzLrqVbrpK5DosODRQhJtVkJNc88PEikUkxUY0zhiaQi&#10;9f5c18nU1CSZBZymn6acXW4TJ4q56XlEbBkOBpgCJpIWwgfa4ImZyU1J7VwFkGmS0O/2abe7TExO&#10;0O12mZ6eQMWKwdCxe2EBYzMWjx3HuByECGhyHbJEUimE9ygpgnaLc0SRQsU+KNwWlu76gKJwJNWY&#10;ua1zyMQyOdEi7fTJ+gEktbaeMjMbRNE6axssLS19jcUxvgMXhAdnWWood8sXOkPFl26+B4TAZCHY&#10;qCY1dJIzHAwZ9g2r6yvMTO5+jPHGnc44F8Q4vmK8zBLel9sl1tbWqCY18qIAEQUCN+3wUrC81iEQ&#10;bl2I4yh3qOXufjzYGA9uHt02CTEPLB4O0vZpQTwqq4ElH2Y47zl43/0897kXm2s5PmPHLwON8YDq&#10;4nbT57+EzQWDoSWWEq1jJAZhDf1uCpzi0e3O4+OW12+83FHiWB4d4ADcctPNGBNKBU4aYi1x1qJE&#10;haw/oBd7br/7bl76oqsv8umL4xQene25mK2SpkOUTjBZjoglWInWYY1lkeHI8ZvZu+u6rzLf8azY&#10;Vxtr0wa9RYwxGDNEqpjcWJR0IWgWMd7l3PDRD3Httd98kfEu9ru8yN8ubh/7+L/TSbtoCS7PUSqm&#10;n2Ww0sEZR61Wo15v4dwpdFRlMOjj7BDvwvPLec6pfTcbCf1+TjYwWGGJnMXJUJoSROA0xnruvvcA&#10;1UpCmqZElQpeSuZ3bWP17AadXo8PfuBGtu+aweaGnfu2sbbWZmbLNMunT9NoTSG9orPWo76nQV44&#10;Vtfa7N2/gBeGRq2C0g2G/ZyokrB6ZoV8mFOLEiZmqhhfEOkqxkC/v0a/P6DRrDM9PcWJNNwHrTUT&#10;k9NEp05S5AVOGWQMzZk6G25InGn+5C3/gyu/+SXYF7/ovKt8uLBkkWDXvgUqsWDb5Ayn+2cC2BsN&#10;LufL7/tnXrx0mJ/+7d9k5+w8pw6fILUWPTHJZL1KutrhrT/z8+RnlpF2gM0LSCRaai67+goODdbY&#10;X5067z5O1gNOTiV1ZASv/JZXk994IydPHsXiAwdJoSA3+EiAIHCgeIuKYlyuiKWArA/JhaXoJ9ae&#10;lIAj3eggHHghEEoifGiz8y4EGoVxo2eTDOxrApI4ONGFuS0870XXMTE7z1OuvoK9VzyVK/bOkRDz&#10;I698Ge/61w/yjl96MxsbSzx48AvAy+gBn/rojdQiGRgpZYhgi0JQSTusHHkAeiehsYu7//MWomFB&#10;ImJQilpzgl0LO3n9D/839uzdTmdg6PcHQI1Ov8fZM6ukA0OkNDY350og3jjq9QZaBJl2hKVRr2NM&#10;ho8V7bUOWgcZ7ySqkZPT6w3C/G1omw2AOHC+wHoBmaXZbDIYDulsbISykoH1lQ5SKuJIYwvPWn+d&#10;Wq2GVglRHCGEYHJikk5njYnJCaSQPPTw/ezZs4vJiRbDPCPPMqSIyDMCwU0lRutAryzFAEnBoDcg&#10;ywp6G8OgSWQdSZLQqNWZbLSoVOpUGwXWBWrm4WBIvdYiSSpIFeTajx89DXQ4X5n1Qhuv51/Ysnix&#10;B2fOl267NWgEaI9WDbwryAaeSkVz+swSJ46ffIyAY9zGCa/K3X7pOB499u233403HqcD3ijLM6RQ&#10;RComHwzZWF3h+PFD7Np1oTMsnfp4IFKCHWGccGuTlnzzfR/60KeotppkA0ukLcNsiFKSOEpI0y63&#10;3noHz33uq77GXMdT8lzk9wst4/4HH0IohYoinA/l0Lxw1JIqaTrk8zd9kRe/6KtpPl4Y3H1tu/79&#10;H8UhkdbjC0vufCAvcg4kDDPLDTfcwEtf9LrHGO+xxv/q5/GRD38k4Bhyg1CeQT+AqvOCQHqW13nP&#10;e9/HW379YgHHhUHb45/z+//lgxjjKQpHXhi0DnIOpnBkrkulnnD3vfcTqPkvhhG62Jwfn915620k&#10;sSYddKjUYgpvabRikkTT2+igdEyjqZlotWivtnHOkeVFyK2oAFzXOoi8TU9PM8yXQDm8BScD4D4z&#10;Gc1WzJatk0gdocUMhw4fZsf2BSr1KivLyywuLuOdo95ImJ4OysOnTq8wGObMzkyRDvtMtKYxxrPe&#10;69CqN1hZOkusNHv37aWz1qbRqDPwhl4np8gs1p4l0oaoomnWW5ztreGdQiEZZAWtVpNuLyXt9FAo&#10;TFHQbFXJjSMzQ7yKSKoaa0GiWDubofqeXA3Z9ZSd3PCP72Vmeiu/8P2b6/9Vl8/yH9uu5uTyWabm&#10;t3P0+Bl0FNasRmCcR4mM45//HL/xyi9CnJDnOXhDLIA4QY3K1aYI2WIXxRg3JFERW6pV3vKbf8jr&#10;fu6XeOHeGcrQ4NmXR/zV9Tdg0hVe9R2v5o/+8C+Y3jrF8dPHkVbhnUVpiSdBKBsYgoRAWoVQCkMI&#10;ILu9nNZjQe6eIHtSSirLa+0gGAN4A05IjAjU4cBIcTP8A4uKoFZLqLc0Vz/nqSSNKifOnOWh46v4&#10;eBo99kD++dd8DwNbsJG3uf7Ld/GqH/tVnvGCV3PizvvwI5Et5YJTLVxBmqXc9JV7edbrf4N93/Qy&#10;3vMnH6QqIozP0dWEXdtmee1rvo2ZuSYDI0gaSWD9U4KNQcH6MAv1Me+ZmpokqmhQEqzHZDmTUzV2&#10;795JNUlQCur1CqbIqNfrNJtNnDOoWNNoNYl0heGgoFqrjCi59agF1+OdodVq0e8O8VbwlMsuY9uO&#10;HUgdMchSmq2gBBrFAXltDfT7fZJK4N3odNbQkabIC6r1FpKYRx45TLvdBjz1ZhVwWJ+jo5igd+Cw&#10;WGrNBIfHjhZilmXYvEBriZIGrcLOptvbCAj+qiauaOr1CkWR0u12GfQHGGM4dOgIt99+1+NcKeMl&#10;gMcyy5HF23j4oaMAZJnF5FAUDh3FDPp9nDN84ZYvPY7xNmnEN9PjMRePw3M+esOn0UmFTq9PYQpU&#10;FPraB1lONsxJ05Rbb7vncc61HOvCdskLd/6HOHjPwwy6GSa3ZHng4FA6wuIp8oKHHjlMlp96nOM+&#10;Pjtw73+wstIjTQcYk5HnfYzPQzu11vQzy4c/ciN8zQTx47fVlYOstnsYKxkMAwbAGZBCj8jzHErU&#10;WV8veOjQfzxh4wL8w3v+JSh7FgXWSOIkpMu9E8Qj4POD9x8Bzn6Vo3y9lvPvn7uJQT8PwGsP+KAc&#10;OxgUeCsZpgMilfDWt775CRwX/uIv/iedNKMoHI1GE4tn0B9w/30PcsNHP8WXb7uHD334Rk6dXCHt&#10;98lNgUWC0iA1eZD4QQjNdc9/CT4PnYZKSnQU4fPAH+GMpZdmtNsd0u6Abq/Lth3byG3O6uoqadpn&#10;OOhiXcZll17Kjq07aK92MQZOnlimu5EyOTVLu93h9OklNtpro84awfzWrRR5QaM5yepah9OLS/Sz&#10;PkktBqfYWBngTMTQFEy1Jjl7ZoVur4u3BQJLEgl271lgOOhTTxpUomn+8+Z7ePj+kzRrLRwZeZ4G&#10;9dW4gERg8oxee4W0fZpbP/eJR11XrefIUsNcDXbtXsCjiTKLHQRWYGcCAaQxjjRNzylbGwS5GTLI&#10;UqwzIzZWC0WKKhy2kNx36Cjp8jF+95feyJcOHjlv3Kde9TSGHUV7Q/HgkTZpNsLUeIsmUJprMrSF&#10;GAXGIqTAj9iKA7B2+ISusYvZkxJwaJ0ECtfCoxAIO8JviIBnUDLUEZ136EgSSc2e7du4ZPsCvjD0&#10;0pydC5fw8hc8n2t3VM9zRx9+4A5e8PznogrLxuEHueOj19N+8D7IM2yRY21OZlKEU6jCYrKU/tIJ&#10;jn7uM7QfvhfsGkU2RIqIWpSwb+FSdu16CoVK8BiszdGxpFpPmJ6dRusopNqcJx1m9FODHNXnhdA4&#10;K0cpR0scVRn0c6KojrWQ5zmtyTpC5ejI0piIqTQisqzgzNJZur0eKhJ4ETpTNtY3UErSaDTJ8j4i&#10;8iQNzeTEBGmnhxCCTqdLZ71H2u2R50UIJJQnqibUGnUGwwFIS2OywY5d20BJjLEUWbjeSqmQyFc6&#10;gGmlYHJqEqlDABhY6yzOBUr08JSRHD92gpPHTrN0aolIROSZHcUK4aFdmIJOZ4O1zgaf/9wthFLD&#10;E2E5f/SHf4vzyQi46BHKjmqTBciwC3rwkaM8dOjg4zjexYKbR//tli//Gw8cPEw28EQ6CXwyXoJz&#10;gYrYe9Jej9vuvJ21zpGLHPOx7EIcwPn2x+/6a7I8OHUJ4A3eQNa39Db6dHvrrK2t8zd//Q/0eotf&#10;x7hf3d79Z38LSIp8GPSPCKyL1ln6nQ7eWpaWVnjv+//iCRvzrW9+K5F2QIqSoSyhY4HWgizrU6nX&#10;yG0fqTV//bd/w+PBKTwe++M/fjutiQmchMwUI32c0NWltaDILYXxFJngDT/2+idkTIB3vOPXAheC&#10;8ggtQYqg0aEUcRShtUZHdXS1xoGDD3Hw/pufkHF764vc+Il/H2UgcvKhQYmIPC+oVBqstbs8eP8R&#10;Tp1c5YEHj7B8dom03yXRih1bpnnh85/Or/zCG/mjP3wLeX6Gj9zwr/zKr7yJRlKlWWmgCJlSCgvW&#10;E0eayYkWx48cIbKC9dU12u01JmemiCsxrVaLZmOSAwfuY/H4MtPTk9RqCZdetheH5/TiCXYtLLCw&#10;sMD2nQvk3qKiiEcOH2IwTMnznGqlGnRRhoaVxTNU6jGXX7uflY3TrK2cZTgYUK/XUNpTb4Rgsl5r&#10;sdbuAJBmPa68cgv/5+9/i1/95dfyoX/5M5pRHaUiCjNgbmIa2/dEqsLB2++jyCxfuecAb/m7/839&#10;/U1AsahZWjNzHFvqcHZtncpkDVPVmFHmQAqBcZbMF6FcZ/uEdhFPTUZofAjqhGCQWTwJca2O1KEZ&#10;fKaiYL3H4n0HWFzfZJDtpFWIEipVAa6PybrnsBrOWRQWRhpYyliwFjPq4lLCUOQDHnnk0BOyvr6a&#10;PSkBR9ruUNPgNBQITKC9Qoy6SgJLZkCtexukx5N6QtKaZHpyK6986cv5we/9Vp771H3nHfdvPv1v&#10;fOn9nyRrn8WlffKNIcaBGWkSCCGRkQqoXMxIiCdoJXhnESYI5oiRCqCKE2Z2TiMrhmZdoX1BZDyJ&#10;lhgzwKYpSpSAKE0+MBhTBMcdFcjIgnLkRY5xoTyQNCPiqqBeD8DPYmAoBpa0M8COuupc7qiNmFe9&#10;cXgfwJRRNQkpSgpWVlY4+shxziyuMEgzssyw3tmgWq+SVDXGZDhnaa+ssWP7NopBhrUGpT29boci&#10;HzIYDJlsTSC8Is8ytE5GDziQWlGfbPH8b3kFs1dcxjeZN0gAACAASURBVDNe9kImpmeYmJjBOk0k&#10;NdIHHMqZlZM8/OAhvnLgQU4vBrIxlEdQIYpjIqHAQhQnZKbPHQfu5MP/+pEnZC19+pPv5b4DD1Ct&#10;VTGmQMdJUBD1Q7wzFMbgKGi3V3j/9R94QsaEI/z5X/4VnhjvweUGaT3FIMMUWRBAMgOKIufwkSP8&#10;5Z//wxMy6mdu+gduue0+ekOB9RoZSbKhGbWQW5IkRsmEdrvDVw48yLv++C+/4TF7/SO8693vYGNt&#10;iMmKkYBi+I4WReg0iysJEM7j3z95C7fd8W/f8LjvfOdbaHccxiRkQ4jjKsNhIJxK0zSIVRWGjfU1&#10;2itrrKz0+Z3f/9lveNy7776FL992N51On2E+IK5AZlKM1QipKAqHkIJBvx/EFwvPW976jQcd733v&#10;/8tXHniEjY0ewzTHZAacx9sgAhYlCuNhODB0OykKzW/+1ltZXLrjGxo3K87yxp/5eaQG7yz1RFH4&#10;HO8lCVXOqYD5oMybecvk5CTbts8TR5os7RPjWT91lksXLmd1eY1DD9zF5NQ24noV4oB7AUvSSKg1&#10;m8SqwtKp0yzs3cVKZ42sn5N1Uu669U6yfsGhQ0dZW1sjjmKiasTU5AxTM1NUK1WmJybZs38Xue9T&#10;rcVMTTYQ2mPyjKnWBN5aYqXJi5xKkrBzz06iSuhyOnOqw/y2HUzPz0GskFpj8hGRow9A/SSp4LzC&#10;SMdwmHHvgRMsHjzFQw8eYnqERYuUZqPbAW1x3rNl1zYyMrLTp3noM5/n/7zzT89d36u2OZYWD5Mk&#10;DaZbk8jcYrMiKKUDVhuMsmgRoZ2lIgLHiRQVch/YnpVXaBlK3EI6bD9DYKk3qlx+1W7mJjXHFu/j&#10;+k9uZlgqdoXtW6vceeed7Nmzi8IVeAzKO6JYYNEoYgoD1gpQCmEUUiaQQyQivvT5W7+htfV4TL3t&#10;bW8D+D7gQv7pJ8zed8MnOHj7rQg/wOORHhAenMJjESIQzUgp8D4wjc5MzVJPalx95dVcfsXVXHn5&#10;3vOO+cG7b+MLn7yRu2/6AqYoWFlaRigweJAe4QXe+lGbp0VJPWpFhaIwCKXwnhE9uibSki3Tszz7&#10;mmu4+vI9NBqSmUYNqQdMYPHFkGE/x5Nx9+13gDBIIekXQ6SXJHGFJKpTZEMqlYRarYbxjiwdUqtU&#10;GWZFkBv2Iyy7cxiTMdVskTRrFKag1qxSqST0ej3iKFDTSqVACApjiJOIickW2WCAjhSRDsRMWtdo&#10;NhvElYDrWF9PQypag7eeSrXK+voag0HG6soq1vhzzQpKKqrVhOm5eWZnpvj7d/8+b/rRX+DHX/d6&#10;fvVXfpVf+cXv58ihg9RbFVoTVaKq5sxKDyU1lThhcnqGKArZEekVlUqCc55qNaHIQ798vzdg8fQp&#10;5rc22bmw/7+8jr745Q/w67/2TiamZpHC4bB4Z/Ejxkk/wh3bLGSgVjvrnDx5nOc955v+y2PCMj/y&#10;hp+h3/EYV4zAz2JUYw0cKMZYBB4hAGdpn13jzMopnv2s5/2XR334yKd521v/CCVjitzgvUUSoaRG&#10;SgXCUTiDEkEd0nrL8pll7rrrP3nZy74WnuPitt49yK//8ps5fPRY6MRxBDT7iApfKIe3jiwfolSE&#10;8EH354GH7mPXzibz8/+1e/ue9/45n/3sF7G+IDM5Uipy0wdZSqJ7ED7o/zgzyjxIsoHhC1/8OK94&#10;2Wv+S+N+8Ysf50//9E/RcWiFNcYjvQ4qtYS2/UolJssL6rU6RVHgrOfs2ZRbbvkUl105x9Tkrq97&#10;3A9/5G/55/d+AHy4dzrSQSdGSwobuszyzIIXJJHG2QIpQesqH/vIp9m5a4JdOy/7+iecd/iJN/wk&#10;3W4PW0jiWDP0OdorVKzpZRs899ItfMfLX8BnPnsrOtG0mhWU9CSRppIkaOXZMldn27YpJiYneP5L&#10;/i/uPvBlzpxtc/PNX6CwGflwiBKKQTYkTmK0lFQqCdlwGMjxhEYqQa1RxTlDpd5gciow9A4HQ7ob&#10;XSpxBYnkkUOP8PznP5sTx04hZcTqaptms0Wt3iDt9cI6yIogJxEpzqycpZJUuOQpT2H1zFlazRaD&#10;bopWEVESMz07Q7ffJ6klSKlYX1unojW2n/GUndu5bNsCSZIwMR1T95KN9S6dzpCZLdPkmWFu6yxX&#10;Xn0ZD935IDPzOzh+/CGy/jIT0zGLy8d5wbOuYvnUEvXKJI88fJDeRp80zVBKE9WbbLvsChauuYb5&#10;Ky/naS95CXO79jK/cxfTW7dx5bXXsLDzEpKkQaXRoPACYS1WWQamx1t+60185Y6vcGypS/vkKTba&#10;i5zsbfCcq5/O0aP/wfaJPvt2TOCMpLOesnhiCVD4QiLkCCPnFDqq4LXHSoHUGqTFi4id+y7l277l&#10;pV//unp8dgNwx5MScPzD+z/OycNHQXq8NSAc3oRWQhVCbZAefPCCcaVCo9GiNTnHVVdfyTCWXL7v&#10;/IDj+o9/hM9//BOkZ1cR0tNeWwWnkT4EG8IrnDN4BEpKHAbrigBaVSCQoZRT+AD0FBG6VuXp1zyV&#10;vTu2sX0y55IrchZ27mT7/ArdbkpFClbb69x803/inWDr9hk6aY9IKXZu38Iv/Owb+eEfeS2XX3Up&#10;X7jpixTGkOdZoPtVkOVDhIRKLSZONHEUsdHtkmcGawpqtTrpRg8hNFIo+v0CMzRUavEI2wHNZoNO&#10;2iPWEc4LtNLkeYrAI5UPzkkHfv8k0eTDoHhYdicMhxl5VuBdkFiOY0VSq7Bldpptc9Nsm9+K9EM6&#10;w3W+eNt/cP3115Outjl27CTLp9v01vvU4pjJRPPWH3st3/uq5/Glux7AC4WOJNOzk+RFhiP0d2sV&#10;YfKC3OQcuPs+ms0q+/d//Q/L97/vnfziL/4e2xcWcC7HeYEtPN6BjkBpgTEON9KuiqMIJw39oWH5&#10;9Amece0z+HoTer38Xn70DT/HcOjIBn20jLHOovWoldlkI8lnhVIRxrigrOvg7NoaDz98kBd803N4&#10;PK2R43b9+/4X73jHn9CoN7GFh8ITVwRRoimyHO/tSAo7AKyF8OR5gceTDXO+fNvNvPxlz2GcMvxr&#10;2af/7Xp+8zd+D+M0xhQYa5AyBOtSCvK8CIRjXqBVaGvVMVhjsc5xx513c7Z9hGdc81hdHBezNd70&#10;pp/k3nsfpHAWk5tAipelKK2x1uCMRwiN9xZrHJVKKF16qUi7PfrdATfc8CG27WixsOPSxz3yu9/9&#10;e/zz9R/AedjobOCcQMnQbu6sRcqQKc3ycB3yPDunSRFFFdLU8aEPfYKTp+/num96+eMaMyuWecfb&#10;3sFnP3cL1hqSSoU07UMZrHo7Qk6F56LJC1QUMRzmIbU/zEnimJs/ewuf+fcP8x3f+SqCOuzXMssf&#10;vPN3+IM/fCe94RARSeKKJu31qVUaRInGDgyzMxP8xpt/kD27pnn3330MpSu0Kp5qRSE97N6zDeEt&#10;rVqF6YlpWrNbefbznseB+25HILn5pltIB33yokAoFZ5jSjA5PcXVV15JtV7DWUe9UcM7G7rM8oJK&#10;rcJGew3vPEkcMxwMQ6JFQ1KrsHzmLJGu0Outo7RCIGm32zRbLbK8IKlUgIIkqVCt1mk1W6y22yRx&#10;RK+b0qy38JEPYniZod/rkg8zTJ4zv2ULRZ7TT3vs2zXPvl1znFk8w/yOGY4dO8w3vfB53H3PPaio&#10;SpH2kE6hawlD0eeOWz/B52/4JCdPrEJc8JNv+ClqjTpPu2Y7+6ckH/vYp6jObGf7zgW2b9/Od333&#10;a7h06wzPeeoVPG33Tv4/3t486rLrLO/87ensc8+dvqG+Uo2q0oQt2ciWLdmWrcQ2NtjYgTAETDO5&#10;TUKYkgbWoiEdGkJI0iRAA4HAMvMMxoYYjId4tmXZli1bsjWUxpJqrq/qm+9wxj30H/uWBCSLQBN8&#10;1tIqqUrrO3XuOffsd7/v8/yeVzz/2ah6xi03HOfqlRFHDy5x1ZJh/2qfwuboPOcFz7uJ0cqQpdEK&#10;589PeerUFsPxEC0E0jfsPHWa+x/6BBdOnWdv1nHmwg5dC5ubOwgUq8cOs3JghZW1VfYfPMb4qhVu&#10;fcltjPYtcfU1x9h/cD87WxOIgf2HruGrvuI1f+Pv0N/yeCfw2S+IS8WHBqECvgElc7zv0EagUYSY&#10;dixJPMPCJSGxOiOGGUJ7sr/AVGiAhx+7j3j+HGJBCS2UWpAP08vR49KikykCEu8DRicHRwzJ5ikX&#10;SHWMQmoJRrE0HDLuF/R7AlNIUB54irYpkXKHl738Vo7deJif/rn/go+Wau7oxRybRV71stuYbG5w&#10;0jWovKCu68TIxyTnjUyckRiuQMRiGv2IZ25B13WsrK0wn5dM9yb4INE2Y7I7w7nkZDl16jS57eOj&#10;oCzn9PIcHyTl3DHKBgTX0Lma6GAymdLv99PnaQ3zeZU6L87R1slpIQS0dU3TNJw8dZZPf+pBLBlH&#10;jy/Rlw2qnqGaCeOBxco17n/iNNrDkon80ze+BnXjV/Ov/8uvoLMVXOexmUSIBPSqq4aurcnzPvPJ&#10;jNxo/vCtb+Huu+/me777n7G6+peLyP/+aLiwfoIf/MF/z+OPnuZZNz0bCMwnEZNJtE5MjarqyIwg&#10;ugRUg0jbOXJl2bxwgfdtrnPf5z/Pc579XL7t296Atf+9n/0vHx2//hs/yx+/9b+lObrVidDXefDg&#10;hEMphVJZ0vgsNEg+pucXKZhM93jwgQf5l9/7/bzm1V/KP/qKr/2ffk9On/kU//GnfpqL5/ZYXl5m&#10;Pq1QMhIQKHrUVYlQMoUNRo0Uki6mOACTZcTgmEwmNE3DG9/0Pbz4Rbfy3d/1A3/tOe//zPv5uV/6&#10;Zba35ug8p2mqlI4aFJFAkNAGRxQC56GpOmyROmNV3WJtwd7OFD8quOvOuznx0D/n2Tdcz7d/+7cD&#10;y//Dc5448XHe/va38+STp5lXLU3TpRRprem6jjzPadoG3yX3k4tp/Kp1hpCS6ALtfIYP6bpb3/Dz&#10;P/dLHDv8Dr7hW76em7/4f7xLu+uuP+ftf/puNjY2aOoa3YvM53toY/FdcijFkPplSlt8bDFCorXB&#10;+/S9VUrSNDVCClZWRtz/uSf4xm/8xxw8tMK/+D/+Gddc/bK/clbPgw/cx9ve9sd87qHPM+hntK6C&#10;KJlNU36FkMmZIrTAu7CIe/AYaxZalgghaSE6N0fZjOk88rov/xr2rY14/etfy5e/7ksZDQc8k1vk&#10;ue/+j/Pbv/JbPPHkabTNiF1692lv8MpR2BwpGro6UjYtnXP84a+/m6ViiXEmkUYkDYlw7F8bU08v&#10;883f8FW89113Utc1bdcynV1kMMy5uLtFnhnwkKksOQ+Bpqq5eOEyR49uI2Rkb3cHWyQoYTHo8+QT&#10;T7Jv/xqXiAz6fYKLFMM+bdviyobxcMhkPmdSTjh+7DBCCJ46eRrfOC7N1rlq/z5847B5j2recNXh&#10;w5x87Ele8rIXs725Tuc965sbXH3tUc6ePUu/N2I4WqGspoQY2d2bs72zhxQZ0505X3z9tajdhq0L&#10;WzgXeOHxwzCZ0hYHccpS+oqzp86yVzrgMKdmNY0SPHD/Kb7vR3+Mz9/zAI8/dpZQTXnNl7+Ck48/&#10;xdd87Vdy6tRJHjxxH8EpPnLPA3TlLt/6rV/H7//OnyEywzd94z9CTkoKbZn7XV76ohtp53OWl5ex&#10;6laOHDrMhz76Pl549fVEAfuP7mNlYHn0xFnKaYNC01Ezm02x/T7Hjx7g8cefYHZpRugCL3vlS6jn&#10;NWfOXWR7e4Px0hISzeOPn2Z17SiX1jc4dfLMX/+C+l9wfEEKjssLSJDRGiPBddDGtOu39Oh8BO+Q&#10;KgWdjUcjrrvhINffcISVNc2+/Zp33vkePvXJe6hmNXU55aHP3U+oHMPhmLpuUzhNJihMgVBpbNMJ&#10;SWzTl8wOCopej7XDh9m4eJGybYl05E4QoyLIiMkEy7bh8EGDHUnOn56wU+6xN2v4wJ/fw5v/8weY&#10;VRVWZzipsEIyHg+45YsO8PVf/Q+4cHHOJ+97gOHKQYITiAzWrhoymUwJKqerG6L29Hr7yK1lUu9i&#10;paILHVZZpJTMJ1Oktays7WNvdwetQGaGDEvoYDhYJsQ2hbzlfeYL+FSeafYm2wyKEV0DeW6IIo1l&#10;hBBkyrI0HnHysZMIk35PajA6QxdJMFZkFikDLlQsLR0nnnkKYyWl9PjWsb65gZYAgR0vefX//m94&#10;4fP+CK1G2MKglGS0PGD98iY9ZZjXM4ajgrZusNqws7VH3Tm6xvE93/sDLI+WuOOOl3D7i19GPhas&#10;7Vtme3OXJx59gre+9U+4tLFL0zTEENl/YAyuIwLFMKdzES0188kc00u2TbFgi8iQxlbTyQSTGXTQ&#10;THZ3uPvTn+CBh+7j+PHjPPc5N/Kil9zCvuWrgIa2q7nv3gd429v+jAsXLjAvE5EPoKnmWGsTtlkp&#10;ok+kTWEUvgNIAW5aSNALkW3n2NtrqOo5v/v7v8WfvP1PWN23yk3Pvo5bb72Vg4f28eCJR9jd2eH9&#10;77+Tre1LtE1Am1R8z+czhDS40GJMTlm1gF50GSJNVVMUBTGkeWxVNgs9TkwLtBR86KMf4+Mfv5vx&#10;8gpr+1Z4wQuez6XL5xFB8cgjj9C0LRvbW4tnxSE8xMbT+eRCcl0Sd0excJMhyXsG71JXRQiJcw0m&#10;y6hmFdFB11xifeMin73v85TzJomQx0sIlTDlKIFrWnwb2dmZIFXSLgktaZsGYwzOOaRWWKlog0vu&#10;Np9iz01m8KEjCsjznGpWYUyyYF7a3eAXfvGXKKc/Q/SavNcj70lsb8CF9XMoZZKwGCjrKuHBZJ60&#10;Va3DK0VmcqL0VF2Jkhk+hiTkW6RrOhcQIjFNmnpOjBIpYePyDj/4f/4EVdnQKwq6tmM0KghR0LUd&#10;QiqEiMzLDiFkEj4qh9WGprniFHjGwtu2LiHHrUmbIwlt16G1Td0n05AVkTZ4/us73sMfv/3PqOsa&#10;KRLPJsS4uGMaVGQ6m2K0QZhAlpmUqqwUu1XNUn9MXxime3us725xww3HOHa8YN/agURUNhIpJV0r&#10;WVrp0YYJ07Kmm874zJ2fxltYXV3Cu7jQt7VYpelCAGWxuebC2Qtcc+1xxiujBK2b+rTx05L19XVE&#10;hM3NixzYv5/Oe4SULK2tUM1ren3DysoBLm1sYG2P0fLyM668UcF8XiKiwkjBxvolrJI89fBJLp09&#10;jzSa8eoyuzs77FtdpaxrNjd20jOvJJc2LtCzOdOmZLssmTe7HDi4j41Ll3FZJB8J8nGGHQXiRNO0&#10;LQRJc3mHoqdQusB7eOLEaT7y4bvIlKbrHFlmuHR5i5X9Y17xJS/Bmtu5+5P34yrPIyef4p5PfZrR&#10;YImX3X4zr3zVbeR0VJccrfCsLh3kwNoapx7fwm9uUGrJk+UW164tQ9MhlSJs7DDb1azlAm89hZEo&#10;FWiNRvbAS82L/sUbOfHYOY5cfzUfvedTrF/e5Nh1h1kZDbn26DVI6bjjRc/l99/6TiI1R2/4248H&#10;/7bHF6bDYVqKUY+rVo7w8ttfwvXXHeXU6YtMZiXDfkZTz3n0sVOsb++AazmwtsQXP+sGBkuWcm/C&#10;Z09/kovrezz8yKM4F5hs79IfjNBGMx6MmMxnrIyXiTpDRnAElvpDSl/hmg4RA+PRCi++7flM2znE&#10;2+naGiMNR68+QNeUfPSuO9FSo4cDdnYmHBmNyUzOUw/ew8WnztNOd1i9egnb9hEnzmKcYunACH/x&#10;Al/5updz+NBh7r3/LkyUNDtTpJDEALPdiroD3bbYrCAA89kUV1WpRes9VlmapmPeTFDB41WzEL0m&#10;rcCwb3BNR1HYBfJcoVRa2Pr9PImLgOG4z/bGFkZrgg+MV5bYvLyJtRltXbE72UuRyMHTtR1WaKq6&#10;ogdE29GlPB+2pxVbE8d0L7K7MSc4yWhs0FuCvJc/nXsTXMCVE4b9jL2yZTAcsru7hxQpmG847ifE&#10;lBD42CXNTNsw29tLSu1Zxdvf/g7e9Y53IxZphiF6vO/o2vZppHzbpZA/HwVSLGxkXUfTVZgsaRyE&#10;lMTQonWiLV4BEsVFDs9kd48YArNdzcbGJvfeey+//uu/hcnSuCOl4CY9T9U0dE+7FTzKaDq3WBSC&#10;f9rOjfdJ6HvlXjmHySQ+gJJmUTikEL667hAi8MGPnuWDH/0YbVdR5OZp8F3TlEQXqd2C1hkS/8IY&#10;QQipOA8RhExtams1IQaE0rTOoVVC5SulCCKRSD2ROkBdN1w4c5YnHn+CGDqk1gSfxJjet7StpTfo&#10;44N/hoDuPErFdI6YYHxt65NdT2u0TDZu17R0zqMwzKcLAW1w1HInZfWQ5vLpPiZwmfce4cUiQ6ml&#10;Cw39fg+hPfViUQ2LQs5mluhaogTvHFVZoWSCSXVdSKOPmGbTly/t4EPH0nCZxk+opnv0Q8H88gWk&#10;Vk9Tf690FLpmgRAPnjzvE6PDB49rHNpkRJfGmA63KGbD4u+cNB5dlGihCSFZHAOKwcjiXAkyMC+b&#10;VDR6T4yJ8GiUpWsDMmo8AZRHyIjRSSje1l0qetTCRhlS8SWkoG4bBlYRvKOtAZUz2S0xC+ggTiO0&#10;QAiNdx0CTeUcmRH08lQ8h2ip6mbxzLXgoGKGEgKFZ2W8zMaFdZaXlpFSMRznTKdz9jYarO3x6Y+f&#10;xGZLjAYrkBXMuxKb96nrmrqukGJxX2tH03XYXo62GltYtna26aLnwIEjTPb2mE2n5P2CLJO0tWPU&#10;X+Whz59k/+GrMFoznexw1dp+zpw+T6OT2D66GmsttvD4oNjY2CTPCqDFh4aOSNBgRznLB1ZAS6zN&#10;cCFw8dwF+qM+K/tXmJdprNKzOcZm9JxDuIifS+791EOIq5bYPxriJy2xFsg20k1LpJVIAtNJA0LT&#10;NCVCSCKB6DOqNuVsOeeoyx1++id/mjOnHqOatDx4/yPkJufm593EiROP8qM/9hM87znXcuHxM+zv&#10;aVwzRytLKCes7+5RKIdwHtmBaFpQqbOaAGYG4T3UNbZnU6HnPEpEYudQSrKzcZ6DRwz7D6xS1YL9&#10;a2tcd/w6fu+3/wCP4/WveiW3vfB6vvm1r+QnfvH3OHjV33wE+//3+IIUHPW8YlT0ufboMY4dO4ay&#10;luueeyNagDECY3Ly/n1svP8DHL36CLfffjsYw05VMqsrwDLsjfkHL7qDGBMmXOvUai1sDyEE0Xm6&#10;4FleGhKVQEno9wwrKyt87v4T3H/iSV744puREZoyYHoGFzqGxYBTp8+zvjXl8qVN3v3uj9AbjVk9&#10;uMrh8T5WxhnXHFviyMGD3HbbtXileed/fS+mWMM1DisUg3yE6S/RH/Uo+orJdIq1kraL6NxgfUI7&#10;+eBBxpTTIDwmRsqmRPQyPIEoPLZfMK8acmspBjnlrE5kvUF/QRf1aXavYbw0YGk85vy5c2Q6p2lq&#10;pBKYPEcA21t7jEZLlLM51hZorclMxryeYrLUFchUlsZOgJeB2WSL4A5SN1N2d3awPYWxmrqRaG3J&#10;bAqJ6hlYXoLjx/bxyJkLCDTWGqpqilQwGi2xu7NLv59T1S3RgZKatvPU8wlCS/JM4OoK13i0Ti9/&#10;bTWZUQlpby11XaPQaGHYm04YjYa0VYnWBpRLmTsxYoRAaI2QaR4eGo/Q6Yuv1MKVY0QSC4fA3nSa&#10;iqcuLMICYVZWeAc6A6NTDL1zqZ0tokJqQXCesMgRSYF3EakURivaEFEip3UtMaQFI7MQfdJ7XL68&#10;hWKB8xctu/OGzockgjQaJTOaqiQzV1JCQZBYKkIIfAiL0ZqmcS0KRZQOqRJUL0hJcG16GUmIzmO0&#10;wLkaIVKBEZ0nyFQgGJ1eUtFBQ+JeqEwTQkRIaH3KOLpSYGUqw7ci5eW4FhU8/X6fpnEQwoJd6tBS&#10;43E4VyGVQvo0rtA6sTTazpEPdNLbSEmu+zSVQylN62q0krTek5mMpk3dMR8iSiS3mVRp0QWFVBlN&#10;V9LrZaguYu2IqqrSn4VINWuIXlE1JUZbpMySKFRFQhS0VYO1Oj0jLlmAnfOJTYNPgXGhxSgLSFwI&#10;aC2RAgItNjcptdgHXAhQg/PJZlq5Jv1/0RGDXIxHDN4nPRkEjO4RVUXTlhiTo6Si7VqszQgeutrj&#10;vUMYWFke0TSpfZ5iDyAsOpg+tMSFIPOKUy9FuOtFqnQa+7VdhbWW4OUi+yQ57bLekFm5x+X1XY7f&#10;coQnntokL0bEEJNuyQjyWDFeNfgnK4qeZnWlx3w+p4sNRw4eQWmZnsUubYbMYmrdzCp21Q7Petaz&#10;yHLL6TNnUQh2d3ZYXl3h2LGrOf3UGdrOc821V3P2wpO88JYXcPLUE1x96EgCIXZg7ZXNgaedgo+R&#10;leUheztzrO2xN9ti9apVjJGcOfcEayv72ZvMaZwD77nhxhu4fOki3rX4ukMG0FkGbSC2nqabYwaa&#10;o8+5mk8+8AgbW+dZ+dLXk/ctprC00nHk8Cr79y/xwInExfE+IGVEBIWRLV6lHDAfDBcubrAzm3Ln&#10;XffzkQ/cQ9WW3Hrz83nHO3+ermvRNufyRsmfvvN9fOtXvxoTAdkidMAI6LoW6SNCW0QmCMLgXUBG&#10;RRQBHzv6S1c2CgF8RGDJVEi5ZEGyPYn85E//AtgBt9x8M7/9W7/HqL9COZnx7vfchVKKV9xxG87P&#10;6Pf/Jnqgv9vxhelwREOhC9aWx9CWzKtdnFSUZcne3h7XXH8d1113iNH4KxgWIyrvaF3CQbdeonVA&#10;iCRm09qS21FS1xKpfIfOJFIokDBrHQFHr2cY5wNCcFx7/AhXHz3CxbObvO8jd7LUHzNYHvOSF96G&#10;cFOWhn2+6vWv5td/7XdoqhlVW1LurHOqjaACKkuuk+XREKNBqJV0g51neXmJTlkmkwmnT19kOBow&#10;9xNQkgyJ82l3LhbZKVWX0hK7sqFyDpFpcmnpXIXtp4RYTyQKT+s7bM+QWct0tsCKW51ekBo21rfZ&#10;urQDStAvLHvTCUU+TMBqBWKUckquAMXyPMcVQVmbSgAAIABJREFUHpUJJjvTxdw/7cyr1oNSOJ+i&#10;7bNcI5SnbSJdqxARnGtoKk+IUBJo6sDWxgStLcNhoMgVq2tLPPnEBebTPYwyVPMGEAs9cFqotdYI&#10;I+jaGmEEtmcW7oNIUzY4lWifpa9TEaIlVd2R93rU8xrXOfCgbca8LCnyHCHBNREpAlHKtKjL5FRq&#10;2zRya+oW51ugJe8ViSDpGmJI+hrnHFpaYvAEmUS1CoHJCpqmTaM0HEF1ST/hXMJuK7mgG3rKqqTo&#10;FbQh/VyJXIw6ZHJLGUFdd0/TO4MXaXGJYUFsTeF71lq8dzS+xmaLro1XuBDY3pqkGaxOhUC4gqMI&#10;kBmLc3XqAkhNDJLOdygRkdqTF5qyCQgFTVuijE2hiFKm8dUVNovUFL0Cv+iGKaXS/F9rhNRYqXEh&#10;UFVNyiwi8e90JvG+QaKJFBDFgqCp8c6jpSLPc+qqTAVF02FtGqMkh1rSwEituJJ24JzDeRbdCYPr&#10;PLET6R5pR94r6BqPQFBVFVIagmgJCGJINFmlBCE6BCI55UR6fyilSPVjKuSjSNDBEMOCDbRAz4vk&#10;7PJdByoFnkljKecOLTOkdNB5ggC9KE56mVx0QyAsCg4lUzGZGbPQTrXJvq6SfiQvUqeja1qE1GgN&#10;SmV0zi9GWSJlrKBSEbzQrmWZwrtUIF9JaRZCIKR8pujukl7OWks1rWi6OVlu0RqEcqzs67O8TzIe&#10;STYuVkjrGS4P0Dk4p9DKcOH8jH5viYsXz3F0+xgHjxxh2uwt4IMhjYeERMmMGBqMFiAMy8srzMo5&#10;oq0Tz0hqlFT0B33OnbvI2r6DXL58idFwzMryAZ46eYHBcJmnTp5Ga8Ott9zGo48+Sl01bGxsITNY&#10;Xl6ldYHesMf2zh7jtVXmtaObtBR2lYtnNugZy6TeoZf3efzhk/SsojeyrKwtM5+UeNFw4NB+njjZ&#10;0HWwt9sy3dxlPtlhbf9V7M6nTPZaVpYdVmp2dyqOX/2MNknK1OFSkGLkkxYWERw7G7uceuwUR48e&#10;5+LGuxC03HPfPfiFgWHcHxFp2J2X7FY1B3pghcaVHUKAkRKZWxKiRYJ0tK5F6wKpFXXnF5wkkASC&#10;SpvozFicj9TO82cf/hSff/gsV121j8d6j2OFYj6fgA5kVvKWt/0xd7ziRRgEyv39lwNfkIKjaRqu&#10;P3iYQ8cPs75zmU98+n6mk4rlfp/bbr0F1VR8w9d9Gfc88AT33HOaFpWi5mV6SUhvkFn2dIx9FJ7O&#10;OfKRTerlaRJxKcD7lDhaNZLTZ6fEMCHEwKfvuYdzZ89irWb1phE3XnM15d45vupbv44PfvS9jJcz&#10;tBZIKWmrljpTaYbdeVTX0VYNbdUwGvXJsgylMvrjEd28IjepXWtUhvAa30iqeWL4hxjwC1dO1yau&#10;QB0avE+7+ugc9bzB5HqxA5MUNhKiwzVdyp2RGZkFpMdYmRaNsmQ0GiQGhpTUjSPv9Vhb28/G5jrI&#10;jFHfcvvtzye4yAff/3E0Ay7XW1TlFAh0zqXwJRS4Bh0SGGY6mfPYgyfY2dwmho6i6FBZYD71OAJt&#10;3ZLrnGbecfjImE89cpLOp4Wra0KyYMnUQnYxCQul71ABAukFaMwzzg0hJVpKogOJR1uL1pqqrHEh&#10;0FQ1Vtq0UCiJlYmiU89LhoMiaXRsDsohtcQ1nswY0g7S4H2Kc88K0DKRTKtyjslk+iIvxhUaMNrj&#10;faIB1nW3KLT808+x1pro0w4876UdnhQGJ1Jaby+31F1D1/pFPpDBxw4lVeK0aFBBEIDMZJAL2rpC&#10;agO+XfBoFpFqKo2tdJZm8p6WzCjW1pYT8puU3SNV2nWnxahDSI1AojXIILHa0FUdWT9xVLRIn32U&#10;Hu9SOmnVGqTzuMbjMkfPSnysUToDAVolXk3beWq/0Htojw4Sj6eXpcRJ17TEKFC5I7c6WVpJouWu&#10;KYlC0XURKTK8cwxzaGkxeUFXtygFddvRtov2cQejcRITdr6maTryvEeUabTlfIfWGZEpqMRJcS6Q&#10;ZRqvIkb3MTJjXk3xTiG8WADsJVGCuAIeDAn5XOTJ/prEx+kepfHcontkFwFlLiJc6lraPjS1T6MP&#10;LSGLZEHhvAPRITOD8ZHoJLO9OcIucmL6OfiItimFWZBiw9u6IXqB8oKGSJZlNE1FDJ7CFshFLykK&#10;6OqOzEp8NIBDRw9hUXjH9J3SKo3slNQgLfU8bRoykyGztA1wnWBjc8qlniXeBJUA6TpWhSb4Ch89&#10;s+h4+OQTLC3nvOpVX85DDz7K+uaU5X0r3P2x+yjbOulvhEhCYyK+rhmMhkC6rl6eg4T5fOFEIRFJ&#10;H334EZQUNGVFNasYjAfkeZ/lgytsrK/zkQ9/lPHqMkW/x/7iEHt7OwwHfVxZsbWxhTUGrTPqqqHa&#10;ndJbsSirGKyNOLp0hBMPnWTY76OkYrKxRzEqsDZnb7eBmOHmNfWK53ff/R7WT19guLLG1uQ0Usyw&#10;1lHkmkvOUe90fO7e+/Eh4pFIPEqJ1IXyMm0Wo0Ah8XQcOLDGudOfpm3KxK9xLdV8hs0G7OzscPzY&#10;YbJMUeQZbbVD1JZcD0B0iNggg6BzapFcLrBK45UDFcikBi+pfUvf9gh1w9raVcyne6gQUbGkbrbJ&#10;kWzvTdn6zGc4dPAoG5cv09MZ5awmkz0uPHEOZTMee+qx/+Vr/189vjDhbdMtikP7aFzHn73rgzSz&#10;GYNBgesrLm1e4OChMXfd/SBRGw4cWuPcpQ2cS9wBEQTGJKdJ2zQYrcFq8AHXBlzrkFKCSLks3icb&#10;rOscSgmmkwknnzzJYw89gtWasqk5c+YMo3FOz1re9MZ/yete91rmu56L59ZxrkHKZNeSUhJCxDkw&#10;xpFlivHyMInefMtksgf1HjFMgf00ZYtWEaVTO7gMNTIkIVhqk6aPO7rU8krizh7DkaVzjr3dXYpe&#10;L7VnnaM36tO4Fu89SisKY4gh0LUO1zi6qksefhfw0jHfm9PMPQFHv5+RqT7TvYbHHn+CI8cOc/Hi&#10;xcQ3EIYgG5T0RAS5tcho6SoY9S1lPWFrM+P6L7qGyxc3mE222Nzt0DZDtGnRDb4j5ooz67ts79So&#10;PCN4w8bmHCEzmqYlM5bM9IgBWq8T0dQYurZCek/P9ggyELzHFjlYCEFDSLZEk8i8FL0cXMRLSecS&#10;fEqbbBGzHBaCu4Rer6s27e6MIXpBFx0mA+81wTuUSa3lXmHBL8Y4WiPqGpPn1F1DiB6lDFKItOsX&#10;EEgLk1gUUtpomqZDSf10VPugn7IuhApom+67EIHMqJTKiYIgMBlkuUnjDANa93E4VMwoy5Iss7TO&#10;YYyg1xvRtEm3A9C6SJ4rMpeEdU3TpJ05KRdBRui8R1tJ1hOIGPE+oGUqMrQxuMYjpELlaWQTXIMP&#10;ATPsU+uaGAOBDqnA0xGRuJA6OYW2lLMZmcpoXEfnAr1Bn7abo7TFWosWBi/TOEFqGA4L2sqhe4NU&#10;yLHQerQZdTtDCksUnrxI91cESb+fFmybw3y++3QBYK3EdXOKQY5rHNI5fFMhZUaIAokkzzVBBUa9&#10;gqYpCdGT9y0htR/ITM5se47AoSTE6NCZxaosAbhIuTFd1ZHJLHWppKYLLVqkAkQAohNgJI1zFHnS&#10;3jQdaDxKSvJiiNSwW1ZEARKJtYKqayh6qWhuOkemciSK+WSKMgqBwBY9vGuwIolkM5OevTa0ZDbD&#10;LUY42WhA3xjaZkaWWaLO0mZFpCBATwIc9myPpmxQKhCp0vhFS5qywxrB3LXQOE6e3cH7FYoMyiYJ&#10;e5UVC9Grpyo36PWO8gdv+UMOHlplMt/k1373E7zqVa+grmtc6BAYlBHgNT54ptMpF3zkxptu5NL6&#10;JY5fdw0xzBktrXH54jpIz/LSmGAWaeEmQbo8jnPnzhIkrB1YY2P9ErW1GGnwVcOlbpvjx4+zuTfn&#10;yPVHOfn4k8TOc8vtL+L+Ew9QjHPmszn1rOb4tUfYurRBbzAgBkdVVwsRM1xYPwdasLE34dyn9lKn&#10;6OJldjYmvPMj/xplc9RsTuMdJsuZTmYJ1hUd3keEiKnQ9QGUQBEBj5DwwImHeOzkU7RtS1PPEYNl&#10;TJbj2xrwbK1v4OuOTEhUpjGFpXETMm3oZotYDjdHOEO+bzl1gbuOTGdkWYZ3HSNd0E4bpIK96WWE&#10;yfCNB6cZ6x5NdxlBpGcy9nZ2CU7RKcFwUDA6NODosYMI71H+758D+oXRcDSBnb2LfPruTea7u0ht&#10;mc86ar+BkJGt3V1++VdP0l9a4pX/8B8yWlmmbwsat5jRdwEVkngw6ym8JCG2YwSxcAvEDk9AakHb&#10;JFGjd4Gnzp7mzOkzxNDSKyxV2/D4449z6sw5Mm2Y7K2Db3jpHbchVNo1xhjTAyUlWqvUdl8IA601&#10;i05KpCgKJtMdNte3yAeacRHYv3/M3Z/9HCIEenlO1zQURZ/dnQ7n4qIQSi1/ISNCtcwah5KSwXBE&#10;U6cZq1IST2B13z4unr/EKBvSNCkiu5o3i52ERCmB6WXIBYZZGYFRCpvD8r6cL/nSL2EwGPK+936Q&#10;oj9m2Bsy6XbRfgEgizCv5wQTqKXgg3feTVmWNJXnyKGrKXJosZy5uA5ekWUZugc7u1NOnlkn74/x&#10;KocouLi+gVCR0WA5zeudAyIms/imxWaWTAm8Ugz6PfApv2Uw6CGkoXXtIsDOEHxHZi3eg8kUs7IC&#10;D0XRpyznKCnxISCkxNceW6TzFb0sTbu6ln4/Z2+vIQaDlgoZLG0XQUqK3C7m9R2ZjfSLZJk2sUdV&#10;tWhjk3C1TSOBwlpa3y00DQsSrBZPt92VSl+lziUXRNd2qcCUaQzQNS4h/nUgU5a2bsikIXQeQiDP&#10;NNHBaDTCxxZfglAZrQNEAaTzCAl1XZNnlrh4xrz3xJgyWfr9PtNyjlqMHrS2dKrGWgXSURjJdNYQ&#10;fRpTRhTGFoSypS07nFsw4byiazyZURiraOuEyRGyI8sX9kdt0Fal9GFAISAGGl8n8W5Mn8m88bRd&#10;l3QtKtLLc/KeYruZoHsSIT1N2WGESSNLrXBN6ippnXQ/SrMYGTiMspTziEJhDKAk/X5OPW/I+znz&#10;tsEWOU3Z4KNMkDIURIFQgq6ZkRV+8fdTuM4Rgk+jB5IYN8RA3u/RhqRjCYsk0RDTu6UY9KnaKZnT&#10;6KhpncIWfaSrKOcNrqnIEGAFg+GIGDswgjYD7yU+SJRJu2CA2e4EjVg8pyK11aUmWgVBoo3CZpqm&#10;qxBakWcCLXvM6wavJHvzhmY2ZWj66CymDGKb3DxWF9R1Ra9fpEgEmdF2NToGlleHdE3S74h9Q+q2&#10;4zt/+D+hTE5fB1wEV0N/kOFDS105PnXPoyiZ8cBD59i/f5W9nToJikmdI+e65OT1gX5/hDDw/Bfc&#10;Sl3XDJZGXLx4gWuOHefRxx9jOptjtaZrHcWwYLyyxKSaY3VkHiLWWDZ3trnhBS9AIdja3kZZjQ2G&#10;5eUBDz90P6v7VnnowYcZDfpUbctD995LhsTXkrKp0LnFTEu0zlhfX2dl337asqSLXeqEhkjbRY6s&#10;HeSee+4hOOjKOUEbhkvLdB3s7M4RKgnB816ONYaqSqnWMabNbggphFQgUQu81Mp4lQP71gh1RdCG&#10;umswMY3jpe2xuzfl9udeS19H8n376JqSTPaoptAJw+nLW3z8sw/z6OlzzOqG0ClcSDqW0bjHjdce&#10;5Ktf/3JefNOzqNbPEYTCVQEayKzhpc95Lh+5+0FCz9G0gl5T0u8NUcKxt7nD61/1UqqNc6gI6+vP&#10;INr/vo4vSMGxO+mYTVlAuhRSNihj8XVk8+Im3jUI4djeOM9sZ5uiN8KbRJEUiyRPoRXKp0VaLgRR&#10;SE/EQIwokXZ7yAxjNEIomroEF5hOp2lh8p5BPyd0DdAxnexRzhybl3fY3tgkLmagcoHhdK79C1ch&#10;cS4y3aswxlDOS86dO89kPuPf/tIf8ZzrDnDbbc/lD3/tLcyrSENDz/dQWYYLnuFolIqEnkCqtCAJ&#10;oxaispSGOS13kCKDtsNaS7/X5/KFDYbDIT6EtGD5Fuea1I5H0bmW0Di0lhT9JLLTUrG9vU3bVfzf&#10;/+rHKPpJA3Dm1JNMZ1N8iAggM3laLIkpoRPDQydOM5nvoXPB67/2FVx7fInHntzg3hNjtrd20W2g&#10;JSKkwgXF5l6FCmkGDLC2tkZTOZqmIjNZonGGwHCcrt9FT69fII3FFpbD4zHXHT/OLbdch1Wp2f3p&#10;ex7lPR/8CHXT0O/nmEwx6Cuig+gFea/A+45bbn4uq/v28aH3fSjde+0gmOTkCJJy1mAyi1yksWsT&#10;EDpbqMgDRkl8DLRVoK5r+v1+0nFkdqG2N4i+TM4n55BB0tYt2mq875DaoDKV3CoL8R4OjDZkxgKJ&#10;oNs1AWPy1JUBlkcjWlVSz2sm0xI6T7E8RCiHb9LP0iIlA7u2Wzhw4oJImcSwdVWRZT2qOj2jmVGL&#10;xMdpGvvECASC67BOpbjx/pB2FqHtKCcVPkwZ7x8jrSRqh4iBQmf4LuJDi80VxKQ5kAoyKxbC5QWb&#10;ggT+6mRMLe0sS3oOB8qXvPyO27jjZS/hpptuguI6ppv388mP3cNv/cbvceHCjOHqasLfVxVKLDoE&#10;NQk5XWisTdeUZeC6AMFhjcVkGsoqsSViXKS8JiHl1oUt1nojvufrvolbX/ZCqlgxuTjhgx/+OG9/&#10;z39j5ksGS2OULGhCuSDieoKPZFonASySru0wuUXF9FkqFK5t6RUZUgVCdAyXx0z2aoSLHOxn/NOv&#10;/2qe/9rX8xeBaxsnP8OdH/okb33Xe5jjMEoyzDRCe4Lz9HJL2ZSoTCWnkVa0tUMvBJJSprGNUpqu&#10;C+TFACslXVWxvbnFcmb59u/4Ol75T/4J8JejxXc3H+RjH7iLP33He+lmkTLWBCvxXUdmNDp66nmK&#10;eshyQVd1iRJq4LobbiJ2nsn2Dht7E3Rm6Oc9MtOjrKZM9uY0jefU6fMQBJ/65GdT50dqhHQEH7C9&#10;Pq3ryDDc+7nPcO01x1lZWaKeV5w48TCj0Yj+oE8mNTu7ezjv6ecFfujY292jWOrT7w0RFh577FGs&#10;zVFZxsb2NitLa7Tes7a2yvkz5yh6Q3wHxlp8TJsKW1i0Ty6nQGCwNMBYATT0etDrL1OVDXmeo3Rk&#10;Z2ebtkljxSAUhS3wrUNpj+0N6XYbImB7OX7x3IWwEJAvfgWV3q8xYE3G1sULLPclX/llL+WDH/k0&#10;VTnBjMaU5QzVNNx89SFed8fzMMFTrs8wClokrj/iR37qV2kjycnZKlbWDnDzc25kPp9QlSVKGOqy&#10;4o/edRc/98tv4ateewdf/2UvZfPiJYy00ARuOHYV3/jyl/CWj3ySFsVEG7wvyXuGqwYZN+0bYNuW&#10;TGhOnTr1d1zp/+eHWKjh3wb8dTnTf6fjqhtv5Y7rjjJvEnhEq8WOJQhCF6lcR9c0jPoDXv2KL+HQ&#10;seOYPImeYNHyVCpZAUNgd3cXT8DqBF+yvZxuYZkMXbK8RaNpqpLzZ05x72fvZTqZEF2HCw02swgD&#10;l9bX8Q5uuenZ3H7HS/lPP/tmqmqGiFei0hcfkkhshPFgxHBUkBdp7GGMZnNzE99G6rrCxYAxksMH&#10;D2GtxtgeWhtcl1I2rdVUdY0UOuUzzBuE0OR9jc4k08mEzFpGoxFd26JlxmTxe74NGAsRRVakGXLb&#10;NGhhkv3QS3xocZXD64hCYzLDfFZT9C1CBGIb2ZvP2NndWWgcEgZcL9q7WmvKqmYymRBjatNrrVnZ&#10;N2Z1bYgSmssXN2iahkNHDnDTc5/FU0+cxnUSYyTDUcF0gRtO4y1PUQzIZLpelGc0XGZYDHnRLTfz&#10;bd/1JtJLck6aJF9JTo0kguIeZ558jG98w3ewuraffMlQl56uVSA9B666im/+pjfyy7/yi0wmk5Q2&#10;vOhESSkQMkv5FAIym1P7lnExZHUw4JX/8Gauv+k6vujaq8GA8IH3f/AT/Okff5QTjz7GwWNXM289&#10;tgfSC0LjkSqN8Vp/RYSXxmQuJKeLEJIYBfiU+zEajhAmMrQ5tz3vZr7267+M1UMvIOHrAikZtgVq&#10;Ljx+Hz//s7/JQ09eoj8eUjcTEKklnRp6GR0tIoKWqXUbHbRRYRajixgDCoM0yU5daMlXvvY1vOFN&#10;XwlcwzMBetni/Jf4o9/4Ff7gbR9C5quoQtO1DSI6ovMIwHkBREyeRpW+DanwIqCMJM9sKkKspmfg&#10;0HDAD//Y97O878XAhJQmmwBtPA3wGwGKP/id/8hb//D9LB9YYXeaWr25sbShofOJV+FwZDKnDTVW&#10;pS6QVAbnUhYQ1tETBd2s5KUvfBbf/6PP5FpAufh8r/AthsA6n3j/R/l/f+qXCH2LLiRtqwGB75ok&#10;DPYlRueULmBJItraebRQKKXIC4VvBDJERJjy5jf/BMO1Fy/OMVlcq1icN5L2dRkbp+/mB/6v/8Ck&#10;9EgdaRfhZp6QupUsurcL14EI0ImAVJJhP0uQwBhpXcBt7/LnH/7E4pyzv/LGvdIa94t7bZms388P&#10;/dB/4PTlzUXnoUfpGvAO30Gv32Oys8usLqnnHfv2r2CyjNl0yvmzF5lN0+7XZKlgr6uKqq7pFrGx&#10;UipGw0HSRMU0Ao8kZkRRFHzRDdexs7UOQRMJjIZj7NDQVI4f+Zkf5x1/8i42z2xwefM88zIV/01d&#10;UvT6AMwnFahkS85U4q70ewXnz59nYAsql/Dh81nN8rBP5RoyBS4IhAcvI728IO/lTKdTsixl1sym&#10;FVpZmnIX3bPUVcf29jbTeZW+284hhObI4QNsb29T5EM8HZPJhMtb22ihnnaUQVrT1GKEd+TIPr7j&#10;W74GKx2i80zObvDoI6fYrqBv4fC+Ps+56XpsT5Gh2XE1Ouvzm3/+fh4+tcWxa69je3ePtVHOT/3E&#10;j/OBOz/GO9/9PvYmNcOiz87OJpmylE1Hv28wJkEof/C7/zcOj/tUZ87SCo/2kq1Lm7z3zns5tTun&#10;zeA5h1Z43Yufx3DfiGAG/Lv//Ba245gHH/kMf0/HdwK//PdecEyAZz/3xbzouqtZWVnl8/d/lrad&#10;Px2aNp/N2J7soUTOwf2H+IY3vIG8b3GxgpCEkNELPnrXx/nExz9B1Xmci2mejkRllmHf8uwvOs4L&#10;br6J49c8i7L2yAWUaGNrnZMnT3L3xz9JYXssOt8IKdibTFBC8PovexVHrz/Cv/33P0O9sHCmudwz&#10;D5IxhqIoGI8HSVEeI1JDXbaU8zkSzbSco7Xg8MFDiBDSvDhXCRq1iAG+ohlomoau8RRFQdUkm6/R&#10;mn6/z87OLsVCSCaVZF5XNJWDGNKM3IrF9XkEGm3T7l9pwAvKZsaoPwIF5azE49m3tEJV12xubDCZ&#10;zJBKMpkkoFVKhlVPuyk2NjZpu0AvN1x14AD9fkFEJO/8pCTPc15w683s2zfi0qUdzp2+SJZrlpeX&#10;2N7eZjweL8YpyZM/Go2wvR656fH859zA9//gdwB9wJEKC7f458pL+sq/+8V/F/yr7/1WPnHXI4z3&#10;r9BET2Z7BO/pqqTYVyrZMruuAynp93pgDHXVMV5ZYtwvWFvbx3d9+zdw5JrnL55MsziPJi1OkRRV&#10;v8O/+ZH/hw9/+LOsXrVGpIGFFscHFhqW5GLw3qdCZ7GoKaWQIjBcHmOt5ZYvfi7f/d3fsTjHleu6&#10;EkHvF+cMiz/L8N0p3vTG72MyAVSyS0s8wcvEzxARQrpG3zkQnkwJUOnlOOiNkDLyj1/zSt7wxu8j&#10;FRmpK5EOzTMLvyQVBDl/+ntv5ld+50/oL68SlKCtamKo8CElf7omAbg8YGwEHwjRoPsGIxQ9FN/z&#10;nd/CrXe8Gqj/wjVe+XwdzxTxVwoADzj++be9iVmZ0fqWjohRKbQseE+WG6ILoDqCS0LHtvNkGchM&#10;pu+M9Pzqb/4asLL4mWHx65VrvVIAxL/wewU/++M/zF2f/TT52OKaJBZOhYWG2KGMwNUS1BWQVoft&#10;K6zQ1PM5L3jhjfzwj7wZ2Flck+QZjP2Ve3rleq88zwN+4Sd/iE9+7n7mVfP/8fbm8ZpdZZ3vdw17&#10;ePc7nKHqVFKpSlVGEkiAEAIEAVFRGRzApkEUB7A/3e3Vj1Pbdre31Vbb1vY6tFPjVa96sZVRQa8i&#10;KIZBIIQpCQFCpkoqlaqcqjrzO+x3D2u4f6y9z9l1UqDd19z1+byfc8579rvX3muvdz3Pep7f8/th&#10;a4NDNSXKgNaURY6Sqinq8gitkYlmeWHA5toGN159Gf/11/6YPUdjv7px3XnW3Wee8Pu/9Z/5y9s+&#10;gveKqigC4V/WwzBntl0iIsXznnMTg+V+qKTJFW99yzvZ2trCNlVZlTHN3Hc4Y7BesDDqh6oiqZgX&#10;8wCAV6GKRsWChYURN97wFLa3xywuLga9qFiR9gbs7OxQFYbxdMryygF0JNhc2wIk/cURS6M+xXjO&#10;+vZ2wHh4j0ojEq0QOma8sU2sPOPxjLQ/QGtNURUsDIP42myWh7JkFZiAW326LEkZDPo8cvIhfOWJ&#10;ej2yrEc26HP3Z+/BVKLhYlEcu/IIj585jRIRURoxm01ZW9sM+EFCBFTr4MhrCUjN8tKIH//h78cX&#10;Wyg8qQZTFphyQhpBEqWoJEJlGqH7vPXdH+HOL5zgquuu56prjvN3t32Ad//p75JGPb7n+3+W7/q2&#10;b0XJmjs/dzefvP0zIariDRbPxvlNTOWI0oy4JynnU77n1d/Is686QGxCuboqcqwL5HXJcIhxAh1L&#10;Up3yS//XOzlZpHz2vnv+J4UY/tHte4HfedK1VCrgv7/pzTzr+ms5dvxSzp07y/Z24Hnf2NpislNS&#10;GckgzXj2zTdy1dFLibUMde865k//9F387fv/jqoqGA57LAx79DPNgeUB1157hGc+/SquvvpyHnrk&#10;cT780Tt44IH7OHJkhdHCEO8FkU44sLxCWTnOnd9gY2vCZDxnMilQOuIZNz6dF7zwViazCbff/ilM&#10;FYyAx+9GWKSUTamgJIoCT4GOIOv1QiVeVXcOAAAgAElEQVRFXeMJEY8kSRgOe3jrA6griciyQNWb&#10;xHEzMYOOijVtmZzA1FDXju2NMTjBdDYFAk4kkEZJaKpAnHNMd0qiSNPLIqSwCGGY5nMEkPZ6jMez&#10;IHZlHb0s3QXP5XkQlyurKrAueoEXbcVDkJ4v8gpThzSAqR3FvG4WhUA7PRqNOH78chYWB5jasLW5&#10;RRQ3uW8XdiFCBJ0XHUV4YHl5mVufewM/8EP/nrAot4tza4jaRTEwJIaXbl4zvvblL6HM17n77ocQ&#10;KkFG4K1rKMZh4cACs9mcqBcRxZq6rNFxzGhhyFOvu4qf/+n/wNe/4rWMlloHJ1SxhMXZd/oK+Zev&#10;/pqX8JpveQF/9s4/p7YxKo7wQpDEKflsTnCmArsqQmBqE8Bs3tIbDBikKf/iu17Ht7z6Ozr9tTv9&#10;kj0jSPP/sAuWasC3vPq1THbO8Mijj6J7oZLG+BxrPbWpQtRGKkxdhmoU2UMRIbxm1B/yS//lf+d5&#10;L/4GQuQo7fTVOnBtNKn923D9M27in33Li3j7O96F9wbpNVJrVKJxxgdsgQalwvh4L5CRJEKihefX&#10;f/0nuPr6W5r7aO/TsWds91g09+5bATHf9Mrv4MEvfpRTq6tEQmGtR0mPjnwoR44jdKJxRqJU+A56&#10;4VHC8dRjy/zKb76zGV/buc+ICw3ufmcHnv/ir2OpB5+4/R5mVTCcSRRRVzlCRkgpKWyNEJZEJyjt&#10;6UV9RDnl7e/6fb7yxd/WnMk1/Rr2InTte7ozn8P37HkveCk9X/G5L9zDYDgAFZzJokmP9eIE2xCu&#10;xYlEe4EQDlvV3HjFUX7h1/6I4CC3z7Xtq+KJDlbbrwRKbn7u17Kcem6//ZNkcY/JbEISxyFK6iRe&#10;hbk8WhggiDh/bp2NrU2mswmmtiGqUdc4FxxuDygBvaxHHCmkFM13IlQLCSkafg5B1ovZ2trGOUea&#10;BmOPF0zGOcNRj55OcNYzn89YWFhklA3xRcHG5jogKcoZWS/B2pqDSwfZXttAWEcxmxPHffq9jENH&#10;LqUqKg5fdhnnz53nppufQZbFJKnmkssOc+bxM2T9HniPjgTrG5v0+yOms5xer4dxFVdddQVf+NwD&#10;WAvOGuraUlY51gl0JIhSxebGFtZ6nHMNvs/jfRDe8838Xjow5NDhIQeHvYZ3xRDrlL5KyOIEIRMi&#10;oRCkvOdvP8O9j57l+qc/jcFwkTvu+CR/8Lu/yuam4bd//y381Z+/nVtueT7//b/9Bh/68CfIZ2Py&#10;PKeuDbaq8MYFVlrhkNIRqYTP3fsQ2aHDjPo9pPM4BjgvSBdGUBsiC1IoRJLysbsfYGpS/vnrv5NB&#10;70lxOf7/EW/LsfzOb/82T7/6Ci5ZOcjxI0c4efJxNja2yec5WkYcO3qU5z33Jp59y00oDU7F/Nm7&#10;/x8++IEPsXZ+g+kkZ2tzynR7Tp4XaBVxaOVS1tY3qHLBQr/Hv/u338tLXvKVfPTDd/L5zz9AWZY8&#10;8+nXYZs0x9EjR0nSNNT6RxFXHD/OK172Up596zPp9TKETvi7v/sAtg7qtV4EUKrQhAW+ydklSYoS&#10;IKVCSU1eGcqiQqrA8ndwZZnhcBDyvlFCNa+oypoDS0s464KjUZld3gFrHQhBmiYNENQhVMAp9PoJ&#10;NAQwcRyk33Uco7UnjSIQnvX1LcaTCcXMYozDWwnKhzy3bAhgcMRJSl0aZrOczc2tXb4PKUBptRtN&#10;KeZziqrAmsBLUZZlcFZsuOdeL+Pw4UtZWBwyne3gnGZzYzMIUU1nDPoD0rSHkgqlgwM2SDO+5itv&#10;5l/+638DDYL7QucC9oxf+3dFQ3lJWLRTbnn+Ddx15ydY29gijXtUtqSyFTqKKOYVXnjqog64DR2R&#10;9fvc+uxn8O9//MfQSZu6kYQcu2te7e4b9hbpEIqOe0O+7Vu/iv/xJ2+l1xsFvo6WCKlhzPTeYY0N&#10;fSqJ0JLFQZ/vecO38/wXvqxz/eYi90hzPa1RELRO2LOfczPCz/nsPQ+EMLVLwUuU8AEsrSzD4SDQ&#10;R6MYDQYMRhk/+zM/xmXHn0FwpBrwym5EozWE7e+tQQ7HRfEyr3rZzTz00BfY2Nih8ARj5ywWj3FF&#10;IBtzQT0WIxC24qd+6gc5dsWzudAAtv20hr41xjT9tv8PzskLX/wK7vrUB1nfmoay6AjKokZIT10F&#10;4xbrhHk5IYoCz8ylyz3+66/8Qee+VHPfbaqqbRf2Ff4OY3L19TdjynVOPPgQOg4sjlLHgV8BGaJ7&#10;DpzzKBlh6wm/97v/B0l2vLm3lL35LDp9yE4/lj1nKJArXfu0Z3H/vfewPR5jvKOuDd4FrRZrKzye&#10;JE6JYk2UKXoqxVRb/M6b/5IQnevOo7Yv1+m/vZ7WiaYZF8/V1z+LM6e+wOY4xzpJlVekWZ/NjTGz&#10;vOT6665nXpacO7fJPC9YX19nvLPDbJo3a1Z4ptJrRKP8feDAIlIonAusqoEDJMyzJE1YXFgIKREV&#10;MxoOqaqKM2fOYIzFeoGXCisMURSTj0s8nkkxRUhNpHpsrK9x6LJl0ixikIXIal1LegsZl195BC9h&#10;Z2fCbJ4Tac3mxjpXHrucez77BYppQawjpts7xKkGFzRrhI/Z2ZngK8toeYHxeIapPefX15mMp82a&#10;GIi8pBTEcUSaaGIdUZqSsiixtlFUpqlhaNLvzjmWlhd4/i03wWxCIjVaaXAGhA7fTm8gUpzZKnjf&#10;7Xdy2RVXkY8L7r3/fq698RpqE/Ge9/wl73jbuzh3aoOXvfw1fPozd1DPtxEGalsRCRXYeaXFC7BG&#10;cvjopeTTnHJa8cCDJzlzfoebbroO7XZQsUI6mJUlIgKiGCcUd9//EOPa89Jv/GYuObDAk9D+CvjM&#10;k14Hsz22CDVCJhnomGQ44pte9Q286lXfxHd917fzHd/9Gr751S/jWc95OlEck4uI33v72/j8/Q+Q&#10;5/luGkJgsb6mqg15UfPgiVNIr7jhhuv5+ld8A3fccS9PPXyIT3/mQ1x7w1HuuvNOHnjgAY5ffoh+&#10;FpFmMc961jN4zWv+GW/4F9/Nq1/zLRy78jKkjKisYbyzjTcWKT3OgWyMMZZGGK7duTvwgfPAWbvL&#10;OyClpp9mJJHGOkPUi+gPU0bLi1gMa+tr5PMc0yx0suEn0FqjY+gPErJ+jNTRrnmY5zU7m1NMGdIF&#10;SgqkcA1AMhxVVzVVUTIrJigNR48fwXmJB+rKgAq5Yekks1mOqQPDojEGLSSm9kQIamMxFegoJhTm&#10;hWod70M9v7WBmtvaivk8Z21tnZ2tglMPP4pSkthLBtmI2TgnkymRUkghSKOIZ9x4Hd/zL7+TvbBz&#10;u1ju96QtYfffGqmwKwjGwwCL/Npv/QJltYUQLoBMrcThyefjhlNDYGtD2u9x5Ipj/NAP/AghfaOA&#10;HiFl0rZ2+sfs7YIFe6C/BNRh/vQdv8PG2VOhlNkEvEltamxtUAjiOEE1FU2L/RFf88Jb+YpdZ6Ob&#10;Sog777V974HNwv22jkLKa771DawsZEjZwwlLkiWgJSrSQaypCJwHw0Gf5eGAN77+NRw9/kwuNLY1&#10;e4avG1WBC6NLITLRW7qWn/nPv06SKhIp8N6R5yVCeGKZUZaG0lhKE0jMXvLyF/K0G7+ePefQdPpo&#10;n3V7/63hbaNKrfEPqZVf/OXfxs1LEp1QFQ4popBWSUAJw9znZMOkSUt6fv233tR5bl0D2z7H9jra&#10;HX537rWpO8vr3/jDpIlE+AgpY3AC7xzWzJls7uDwRP2MJLa88EXPYnjgmQTHoXVsWkey61y0znQb&#10;aWnn2Hx3PH7yZ36FfG2Omzli3aPXT0KqwghcFTYLB1dWmIxr1rfX+I03/QIhjRI15687/e2/t6Tp&#10;sz2mHWuAin/3H3+ZyXSDlk3V1gatoacVd378M7z1j9/BO976dv7sXe/iwfseIt+cBl4d47HWB4kB&#10;AsmXlvC1X/ciVOSQPpQQWyxSRCgfg/WU45w0GTBcXKIsS4q8AqnxVpD1IsYbW2A9O5vbpH0V6Mgb&#10;wrKyzLniqmspJ4bJuTll7rCmxNZzpuOcz376fna2x+HOCkMxKYjTlC8+8ABCByzJ6ulVtrdnzHZm&#10;HD16lNrWjGfbDAcpBsPZx8+jlWd75xwnH10Nax9lgwcLGyecx8wNlTMN86xCyhDVcQ2JXCDR86hG&#10;0ba3kDA43ENHCutq0jhmnm8TJRaGKclohbf+5W0sXHYJ59ZWeeT0SSyehB5/9hfv5Kd/7sd57/ve&#10;z0u/8ZWcPHkPZZ1jpQIlELYBcRuLJcJai6wrHnvwNLNJgY8tVVVz34lTvPsDn2KmM3SimZUzRKTw&#10;WmFdibElidIUpeG+E4/wZLYn3eGo6xm9SHDJ8gJSB+OdZgOOXXENx45dxbFj13Bg8WAoRXKWd/7p&#10;2zjz0ENIE9QIt7a2KYuCsswxJiCqi/mceT7l/NomH/zoHZw4cYI3vPG1fHH1PKe/+DHe/bZ3cs11&#10;V/M37/0w937hBLFOGWZ9sl5GlmWMFvpEiULFERKNqxyPPPwwuwAPwHsRtCuEbAxvyN1nWQbKo5Rn&#10;cWlEVRWAw9qa6TSnmBsOHgi0565yaAVZ3EejiUWMcIrxeEZZNsRGpqQuPZOdnKowJHFLOV1i6jma&#10;JiypCOyGIpQ+OmuRSjIYDohFTE+l5JOCEw8+RCwUvgphNW9ARSAix8EDy0SxII4U3gUeECEFtZRk&#10;/RG9Xi+4BCqocmoRhfI2ATSAva2dDU6efIxP3/F5PvaRjzObFSTRiNxWzXJrmBQ5znq0iDmwMOR1&#10;r34FsMJefn2/sW2nYptmsZ1jWsxDG5Yf8gP/2xuZjMdYSwCQVZYsCRwYkUhIBwusXHqEN77mmyEe&#10;sbf7aw1vo2G/G4buRjhs896ekR4MD/Md3/3KwNSZ9nYVjYVWWAxVVQKBJfTgoWVe/8Y3sBdZ6O56&#10;W0MEe4agm+vvYkqCwfq9P/hVJjtrxEqHkkbRpFjq4LpqLSmrCd/53a/lhV/z9QT8BOwZ2fa+90DQ&#10;e629lqrz/wRI+Ln/9B/RMvChhMU2VPLoSJNqRaYTRr2E7/1X38deiqh1XFrHshtFijvPuBtxaK8z&#10;pEFe+7pX4sscZ2tqX5H1Rw3PiUJhMbXFOcFzbn4mcKTz+Tal0T5fOv10Iw62c3zbL/zh//27VPU0&#10;gI0VWOdQUUKcplRl4LjxXvJDP/xzXGi8u87MxVJHNRcWA15YGPiLv/rT9HoaaeaMt3bwxoXy7DhG&#10;6IjHH3+cWCmuPHaEI0e+ojNu+59he8+tA0Ln2G66sgUrW37yR3+U4SimfzCGlg5bOkpbYiqHsxJX&#10;CvKyYlaXGGc5cnSFq68+xE/9xA/xt+/5H7z9j36DO+/8GK951StZHgzIsl7YmHlBVVcY0ZAyG8k8&#10;z9GqYjIJSq0veOHzWNvcIBv2GS0NsHjKumJWlOT5nGNHj5HGMXEcMZtskY56qEFEZQtGSyOe+syn&#10;kUSCo5cfQnjPYNinqgpqKuZ1wdLBBUajEQaHVYD29EcjVlfPkueBfqA/ykKaeNinmo/51298Hb/4&#10;U9/P977hm/jpH/8REglCFnhMo/qtwcldOQ2cwZl6t7Ix0Mz7wMchJePNGWbicEUFpcNWHpUloXrR&#10;wmc+fz9OROysbnH29AbjrRytBZ/+9Ke5+eabufvue/mRH/4Bzjz+AGU+QclQuVXaRvenoUcwpiaK&#10;e1TSoDKB7oU5aKXFeMcnP3MPp8+NKV3A1bXyO7UB7zRZkqKVYn1zmyezPekORz7O6fVShA1AM4DS&#10;GrzwlK5mVuc4PEl/yFv+4i948P4T2DIsKnkexIAglMEK4QKtrzfgDfM8Zz6d8/73fZRkOufV3/Id&#10;vPlvPsj7P/BX/NRP/Bs2dzb44Ac/yOnTqxxaWSCJIUk1DqgcmEpjjKcyBhU14kbOB1G1ZnPkXHA+&#10;IAACk1STpuku62kUt8RkYacwG+esnj4HKKI4JkoSop5GRBIRBw2MA5css3BwARkJlg+t0F9Ikdoz&#10;XMjwwhCniv5oQJwmWBmUX4UMHA+BeArKst6lnO4v9JGRxPmasiwZT8boJOTcvbAoFaN1xLVPvTYw&#10;/QFSeaKEwAciNDrrkxxY4Rlf9bVccs3VHL/uWmwScrTSS1xZMMknIBLKeo5hikoiBkvLJH3Z5JsV&#10;C4sjvDc4CSrS3HDT9Vx9481caHxbw3uxxbFNK7Q7te7xEkh5zeteRV2MA2V7c1hZ19iqximPyjRP&#10;ufJqbnzWV7OXmulO9a4R7qY32l1q268gGOCM7/meb2M230EQCL/ayBuohpdDkA0WuPXWW4FFghFu&#10;z9nd4XdxG3TGxbIXcWjfS4Flnvfc60Po1gts4ShzExY9rcAKjh09wrNvfTmhCqM9f5vGaQ3OHobg&#10;wpA7nWPa8Yi48trnkGVJyNd7EzREkuDsVFagoojrn3EdwZFsx6u9xzbK0a06at9rHZPWAeiG/D2v&#10;/65/xWwW2IGzXhb0X2ww0tY0lLC+4od++EcI0YIuXqHtvz1/O77tNbXPve68Hz4X9Y4Ra48zlkQr&#10;6vl8V1k2jiKGfc01V15GiJJ154/rnHt/a7EkrXPbXuNeuumq628lUgqsJlJpcGaVpLZB4wSr0Ehe&#10;95rXXuTz3RRR9/ywBxyl85n2uwWguOUrv5E0G2As6H6MSCRWKqyMED4Gp3EYLj0w4ujKMpcsLlKO&#10;Z6wsXsIdH76Dc+fHfPU3vZKnPv0ruOk5z6Y/XKa/sLQLQu/pUAniraY0NcIrtOjRH2UcPLTMB277&#10;GIvLB5jP5hTjOTubWwHIORxS1TXra2vEUcRoccDKygqTnTH9JMWXFfVsynhriySSzIoZdWWY5wXD&#10;5SFxmnD82FG2trbZmc7o9Uccu+IoeVky6PeDQ6c0VWlZ39gKpcjzAqn7HFgccXwhYUWMyDdykigm&#10;jhZYXl6m309xwoJ0ZP0GbK9BSh+A4w2mLI6jJtIRUxW2mR6eJALslGGi8HmO8nD7p+7Bxwlr25uU&#10;pkI05+v3g2jef/uVN7GxsRE2p/hG18jindl9smVZogmq6FnWC4B966Bu1ldhKYzlL9//cQ5e9hQs&#10;faTvUxkRSr8lgQJACBaWEp7M9qQ7HNMib5Ybh2l43+MoLMJSKXpRjE4SPv6xT/DwvQ8hDGilgiBX&#10;FLg2VKTJhoMGIBjKLZ1zWEqm4zXOb5znR3/hTbz3fX/BS1/0tfzGr/4uf3/bB/jal7yIBx98mA99&#10;6COsrp6nn4XBtFYF7ggqVCxAWLanY5wzhHJqFxY2RCNF7RBCYm1Ic9S1Y1YUbG1PqSsRaM6zBOGh&#10;3+8HYyRDPfZ8nCMrWOwv4KtALDTdmlNODbaA8foMgUIq3dTbh/Jf40sWlockvSSkDMo5vX4ANSEk&#10;h49ehvGWYj4jn+cBK9EfMBj2Ao0xElPWzIuCra0gyvSJj91JVQfP2FmBtxFJFJGlmoO9iFuuvoT3&#10;vuUtnLj78zx87324ueXDH3gz3/9938xznnUdy8M+tpyDk4wGi3zji57DDUcXA0VupKmqClNb4iRD&#10;ScmBg4t89Uu+imAI2x1uF2DXLtrtwt1dtNvdYnfXTHOejMOXjvA1KCvRxpPGMVEvIUljFgYjXvb1&#10;L+4cvz+P3sVNwN6us+sEtD/bRf0Az3/ezXhbEengBFlbI6TDCxcorYEXfMXzOudsF3fROVd77v3V&#10;DF3Hq7trjXnda1+J9RN0ohvq8rB7quqKKI75ilue0xxfs+esdQGiXfxIew3t2Haduq7z5Xje8wKm&#10;CtFoNliPtRVxIkHO+bqvf0HzuYS9nXPrQLS76f0Rlq6T0/70nevOOHzJCnEUByyDd2gtqGtBEils&#10;5ciiCDjY9NXrjHc3Gtb21Y2otdfVzoeuowSv//bXEmsJ0ob0RhEIy7RSCFPzild8TXNkwoVLZxeg&#10;2Y2m7MesdCM67I73C1/4Aib5DNfs8B0eISRFURClklm+yYu/7gVc6Izvj7DAXlSufdXsPdPu3Ntr&#10;N93wFJSVFNsV5dSSmIqf/MGv471/8hO84MZlUhFYYifTHKUF1153jHm5yfJizIkHP83n7/4Ipx6/&#10;i5OPnSQbjCgmM7QPY1FZoJ5T2jF5tcPKygrVzFDklvNrWySJZjSK2c4nuCjiisuvZLYz5fzpVVQd&#10;QLInT55idfU8pXUMRgvsTAuS0RLJaIm8MDidoEUCxuLqIEVw8MAC5x9fZRD1SERMmRvOnl1nmI04&#10;9dhj9Ed9kiwh6yfEUajW0YMeeZVTrm1x7dICfTnh6uPLPOXq4xy7ZAmBIUlihPQMB4PA9SEkOIVo&#10;1g+hQQhPWQZQbWUKZnmJ1ClxkoT0dhJTlobKOmySMR5bbBWkKYwJm93xVh7KcFfXOf/4KqYuqKsq&#10;pHRtSZyGtGIcBU2fKA46R9K6BmSdEekE6yzDQZ8ojrEGHj71KJ978CGwBk2NtEFWo5xXLAwXsM5y&#10;6crSE+bIP2V78iMc+RhtQmoibrqzpUVITawkde05feY8H77949jSItvF3xtwIRfmjCWfTHdzehAq&#10;R2KVoHXCdLzB33/or/mlX/ol3vaWd7Az2eLNb3sXDzx0irIsOfHAg6yeXUOpwJYnfEmU7JWnxsmQ&#10;QdIL55YgW11t/C4QqK28cM5S1zWShPm8RsWSNNHc8owb+A//7gf5Tz/7Y1xz/XUUNRSzknw+Z24q&#10;xvkMmURYU5L2E6xyKO1AVuR5jlSK2XROVVXUxqFFzNq5TbxTOG9Jkh7zoqSc10gpWDu7weJoxKGD&#10;C4yW00ARLiFOMg4cOkBlK6JexGg0CiXIQH84IJ/XKJ2EMj8ZNGlwIWx+4MAl5OMT1PNTnHv0U3z4&#10;b3+Pj7/vNorTj7GiHVcdXiAZxqRpxBUjzR//0a/w+29/C4XNQSmGwwHD4TAYYe9I45jjlx3eNyNC&#10;7vPCHHt3x9vdqbZOh9p3TMJzv+IWjHdYAsWzaRD+eMHRSw7y1Kc+5Uv02+6290cbWnDnfkBju2OO&#10;ednLv6oh3gIaMi5TerSKSeKUA8uLXHbZ0eazMXv5+9awdQ1N6/REzbV1ozq683946o3XYY0JrJFZ&#10;hsXiZGCQ7KV9nvui57K3W2/vod2ptAa5jaK0ht91+lMX9Bf+1+ObX/ENUIeyX63A+oo0TfEGEh1x&#10;w3VPaz7TRpHase1GdbrRItgzhu0YdQ1x+NzTb3l6KEV1EEWKfF5SVzXzmUXphKuecmVzf549no1u&#10;hOViqbquU9Adoz0c0ate9Sq2Nsc4FJccXsH5KqBuypqimHPrC57LXuSgnU/dKhzNE+eqY493ZX/a&#10;JbTnvOhWjlx1GK3Be0OUKoQELQT4kmyhB7SGoJ2TXWem64x3nS3JhXiemP3t+S96AZPZDjoCJWKS&#10;foZKFvnrD93FY+dn6MzhdU1/KWiTzGYzFBIrYOXgQc489ihr62usnTlLhCWJVai+U4qsrzEIIt1H&#10;RzHj6YRZOWeykzPdmTDoj6hLS+IFlCWbm9ssLh1g6cAyKomZ1yULiyO0gs31x8knM7I0IZ/tECWa&#10;A5cuoSJF5aYsXDrEaseRy46wvraNdQKUQvcSal/jTNCuSrKMs4+vAWDKUAb8gpd8FZOdHfoyJkvS&#10;gAUzMY+cPsdffeBvuPkpl1POSoajZbROOLC0jK8cCo2XNuj6iEAQF1LYUSMK6Dh8+DDCe4RLiEyC&#10;NTHOaogz7r/3FEY5Tq+epKoqFA5bGeaznPvvf4jHT5+hmBdorZEeZCzRQlGXFRjbkNQpnCUI/FU1&#10;yimqaU5dBAmKclZTznKUDXibD3/iU6jEYG1JoiWpDI5Hf9Qnlg7l7BPmyD9le9Idjsl0ihWeoqoJ&#10;wjYOlcQhB+4AYfnspz/FzvmNIMioPGkaEUWhLC1UAoTKklZPoTX+IbWQYy3UlebE/af4wr13cc1T&#10;Lufxx1ZZPXsa7z2z2Yz3veevWT97DqwPYlbW4iUoJDjPeDxBIcDRcEjstVAeG3ZpglC2JrCkUcRi&#10;MuBpV1zBJYeXueP2j3Lm9DlcWZBmoGMBIgA0Z7MxYInjmKqqqeuasrZYo4iUYjaZUMwr4ihDqYiq&#10;rlheXkRI2+g5aJSIsGWB0obRqIcxlnxmcVUCNqCPy6KgmBXk05Lp9pTp9hjrKpytSSJFpAjaJY2a&#10;ZKQ1OonpD3skg4TVs2vUNqe0Nffff4Ky2qF2krlSnJ9UuCpoM6xZzU/+/B/yb3/gx4iMxHlLFAdU&#10;f1EUOA9ZljFcXOyMZHfn3S6UbQRif1VD29pFW3SO1xw/ciW2CsBN63wQ2bKBp2RxYYEAFO2er2to&#10;29YNSXd3h3Bh6WYwxseOHWcynVKWjmIWGF2rqsKUlroKXCcw6Jy/i41o+/tyrdt3SjBqGlihl/aC&#10;kFxZ4WuLxFHP5wgslx5s0xr7jVl3vLs4mC5ospte6Y6N4+ixawJozkdhkXQxZeVAOQYLo7Bru2CM&#10;uimSrmO5H9DYLVOFPexKONeNT78Ra+ZYUyKBJFKkcYJWHoHlskOXdfrtYnK6jmz7agGWbcSp61zt&#10;m2vqALFSTLamnHrkLELGGOeCw59qugyie8+rvac2irM/tQEXpnieOAeuveIqIqeJ4hRUAAPX5RzV&#10;i5sUZk1wHNv0THuf3ShK60x0q1dE5/2Lz71nPe0m+kkwVmU9wRjD+/76NsAQJYblAyPSNCVJNP1U&#10;sDRQXHPlIZJYMB6PKUpPJFNK4zEKRBIhoxCeN0VJFiXgDbFMKGYFOpFcemSFxeVFtnfGLC8vM68d&#10;qtdDxhIn3G6xwCDNsGWNsA5rHbY25JNp4J+xjofufwBpoJ47rNcMBwvsbO5g5hVVbZBKM98aM1nb&#10;ZDAaUpZl4FuZQ5kbTOHIkiF3f+Kz9PWAmIQ77vwMWzvbLPYSLhlkvP+PfpNeNWeYKA4c6OOZMVrI&#10;gtK23/s+hTSGQDiBMwS9pl6PW255FsPFAaWYUycOHUchTW81J088Rl0FeQVjSuZVSWVroiTGA5Pp&#10;BCFD1YtSClkF8UTvJRUC3UuovNzVEJ0AACAASURBVA0A9qreVTgWMpBfBmyHQQsVmLYNnD99DkGC&#10;FQG7Z4TEKFhaWkZ4iTMXnSb/ZO1Jdzi0E8jKkkQxtvJIIoSxu/kuYwxra2torffooQEVN8jgTmtT&#10;Kb4J2Xkf8uTG1DhfUZs5Z1c3ue/eR/BeMJvNGA4DEcx0NtulsZVS78pBOxeqPiSaOO7tv3yEoOlT&#10;IGWEkqohAQrpE6ng+OUH6WlFNS7YWTtHXZS4Guqm9FVrzWC4wDyfY21F0tNIDZUpcC6kPXrpEKVB&#10;SBdkYpxvyuQCS+dkPGY2neKdYHtzjPMe78JuLoodx69Y4cBKjwMHeyQN5XPa6yNV0AhJeynbOztA&#10;qD6pq6qhrFbU8xprYDqpyGcWQcLOuGDQXwaZ4Jwj04pEErRlMOxsT/n7D97B6iOnibRu+ogp8zlY&#10;gXQ0+Jv9rQuq6zoe3eY6P7uLKrRGUwiJjsLzQAoMolH1DHokT+wH9gxNi1nYv8unc1z32gPuoNdr&#10;ZNSNI4qjhvQrzGHbSMpf/F7b3/enjNo+ulUVXYO1F30I+fxWzydo7ehYEscxTnUjMt3+WrxEO5bd&#10;0Hvb58XwB3vRGe+DgCGAjgKle5wkzPMcaMvn9kdIuimM9v8XgiUvfD4XtlYMT4kY2aRQIWw0tI5Y&#10;3HVi959j/3LWpk66Br+LbXjivEvTiF7WCwya7VmFoKrbap9uS3iiA9vOndYYtdfQHYsLm5IRBw9e&#10;QhwlOBOcP6U1zlhKUzOft0Dg7jVczGlS+/7fjRpKnujME8o+bbNDd5Z+ktJLY0a9hKVBn0RJEiUY&#10;9TMSHQcpBBkIvebzOYlO+eIX7m3KQR11VTaCjCGdY+sgyKYULK8sM+j3UZLA1QGsnj5PPpszm04p&#10;5gXOO0ajPlorhFb0BoMmDVHim7XaWst4a0zcMDE771g9fYbl5YPkdUlua5ZGI2IlQQt6gz6rJx9D&#10;KUk6SpCZZTDqkYxS8q0xG2dWwVdUZs5ooY+IAqGdsxWznTFJliKUbRivM7Y2JywtLiF0iy0MaXXn&#10;PV4KnAtzxznHe9/7PnSkg6tY1ZRVAIUCpP2MKI6oa4dS8W45bdviKA7CjM17e7gxAqdTbXafhZCS&#10;SIf1yZiQNq/qeYjK4wNVvhLs5HNkL92N0LZtNOhTFoYnOcDx5DscX7j/FHrQAyGQERhqdAI1BUVd&#10;curRRzl79uwuSBNgXhYhJDfsBZ773UXH0uvFDIcZSkGajkjTPlpL6npOVdesrW2R5zk3P/tpjMdb&#10;nDu3Sp7P2dne4dz588xmgV1PeNdMEKAhqwk6Eew6PRBqq9thiiKJjjTOWpQM4cWjCz2+7w3fyEtf&#10;fitOzsmrMVIIEikRtiROA4PodJwHMSbncVXF4mDA4UOHGAxTDh89RBRDL8uoSsf62jam9OTTgvH2&#10;lPF4TDZIsc6jowQdZcxmJTqJ0WlEVUlOnlwjL6CsJUhB2o/oLyiWVmLSLCz2WRYqLAJISJIkGik8&#10;WkvM3LKzvsXO+Dzj6TYf++QdbI43UWlGOhziqVhYyFAEOnmoSVRJqqvgWbsgo43yICWOiNq0+f2L&#10;tW41Rhvibt+HJ+5W2wUz7Mpns2nImUYCHUU4XyOFIssGDIb768jbHX67CHedji43RtdQSvZSIuH9&#10;fhYHB9S7sDjiQYGOBGkWN4CubuuGvtt+u4ZXcOFXsBvpubCqxdoapYN8OcoHeWwvSNI+vaQNt1+I&#10;wdi7hm4Up72m7r12xyOma8B1HDRS2mvwzlBXlqp2BPKp7hi3n9tPsuV5YqTHdv4H3dTGzvo2RW6p&#10;rKNu0qy1NVjvcDjWt7c652qjQKpznnY+xexF0Np+L8RPXNgEcdbDuIL+UohmCCmpbBks8y5Gptsi&#10;QvShTQ+1Y9y9L8mF43phi7OEvCwpdqZoIXHeYy342iM9jZFp++6x9zzblNze9T/x9+68fmL/UQZR&#10;1sc6S20cG+c3eerVx+n3ErI4QzeOLYSds/QRphDMpjUv+eqX0+8POXTwIAC9XtZoMwX9IecdKgog&#10;/drXXH75ZWzvTJjNCub5hCxJghH10O9l9Ht9ttY2mM1mREmMxWOx1MYTJb2A0cp6WBxewGBxhE4i&#10;dBJzyaFLeeShR9heDyzNpbXkxtDr93HeccnxowEXMy6xM8l4J2d7c0y2NEKkEVr2wERoG7F9bouF&#10;rM/GzhYmlST9DG9jzp/dAgTnz26zvr6FMb5jKyq89njpkFGISiwOl/jE7Z+gymsoHYnTKBMI7XQC&#10;O/PxLvizJZeEsLGez+fMiznOe3RTUmJFsE3Kga9KNA5XlzglSEZ9nBKgFV56ZCTxUgbtMRVSYP1+&#10;nzKfs7axA85hi5I8z0EIKl8jU8VkunPROfpP1Z50h8OYGuumIF2nQ4VCg/XMZyVVXe+qX0oPwghm&#10;4ylnz56htqEWOk1TelnMYJThMBhTYv0MY0JKZdcp0JLNjR3u+Pid1NU8lJ26ktJUPHjiBKWpwKvA&#10;9W8sWkdEcczj51apqpDvbJVhdwdJAqJmNBqwdGBElARvM46jUK64Yyhyw7d+1+s5vHKM8axiVs6w&#10;SuGdpSzDxCnnHuc0ZenY2p6yuTlmY32HzbNbTMdz6rlBykA32xum1LaEZkc7mxbEicRLQ9IDlKWY&#10;G8rSopUnSzWLoz71vEBLha8DCdZ0XGK9IC8LVldX2djcBhQ6CmkpYwxWBUE23UuQScR4vElZztla&#10;2yCf5lSznGFPM4ghjUOeb6QUyzoi0UE4D+vwznHD068H6SjqHOMNlospELYLZdcg7aVLLsx1d3EF&#10;e/n+B088gmnc8bKqglnVglk5w9RthUi3dTU9utfQphq61SGw5+i016QoJxZXt3TmGrzG2uB0eKA2&#10;+0Ppe5+9MPTdGsV2DNrjWkzBfidtwryYY0ww3NZaqrrCWsvW1jZVXew7fr+RhZCi6eILuoawGwHY&#10;a1vTx5gVY6b5FKkVSqcBB2U8OMnZc6tP+MyeQ9U6FFHnZxfz0BrgJ/abT3MilZDoGKTF0aDuCaHh&#10;k6fu3/eJrkPZdV7bc7fj3Y7vl1j27Ix8s0T7FFGGSGqcKHQSo3SP+x48sf8DnZ/7r6ELTN4f3bmw&#10;PfrwCXY21xCxwguPdBCpiLK2zGcVttRcqJfSjmUbudDsVd5001j/8PK+dnYHrZLALjpaRAjFPXc9&#10;jPWaQ5dfxs6spsgt02mBMTaUkQ40SSpZXV0ln+csrSxwcGWRLEuIkxCllpHGSIuRFonBlIYPf/Cj&#10;1GUOskIqRV5VXHP9dRw+foSNrU3yPGdp6QBpnFFN5mgvSKSil/WJVcyw12d5cYlelGDKEm8sWxub&#10;SAdra2scOLjE0tKISCrG5zfIN7dxxnL48NEgCJgkIB06E0Q9RZJpjCsZLmS4nmUqclwGepCgvCMy&#10;Hm0c62tbVPWMleVFvAspeikNQhmcq3fVmhVxSElYgUIEHo5BH68cdSIoI4ePFGVhGMQjDvYPYkqw&#10;VY1xc5wLXEdCBAbquqqRQgRn0FkiArOvUw6ZJdhI4gQob6kn+S7rsvIEAK1z4ByLC0N8ZcImKQaf&#10;aAoMxCGShjcoUyHzgrW1s//gnPn/0p50h0P4kizOEA6kjJAyMGdqlWCsYnN7EsI4yoWdG+ElhCZW&#10;Gbb2YD11UZLPDGvnthlvh7C9MzSpmJDTTpKEJOkxGgV+jLqkke2GMi/IJ1OUBVvX9NKUlZWVwOxX&#10;lZjaINSe/kNXRwXnEWhMPaf2IcxprUW4kOMcrCzTSxOe+bTD/PPXvYQDyyF/rdAIKZGxJhvG9IeS&#10;Xi+Q2sRNOqDXG9Dv90mymJVLlxksZQwHA4wx9NOMSEtq40lSjbWGJAvqq6YMYfxIJUitkSphe6vA&#10;VoKiqhBSsz2eEepGQ9O6qdJxtmEQLZsdRsxsOqGYFyQq4vTqGgdHlzAZz7HWEsUpc5ewNi4onaby&#10;UEnN9nzKYj9Fe4N3oSzr7Nlz2DJUEozHU06fOv9lZkcbAWl3o62xbw1u13jE7IWwaz79qc9RzCqK&#10;KuT5sY4yLylnc9bPd3fAbdtv3NtFuYsNofN3t1w1tHNrY4TQAVSGp7YhzKt8TFWWnDt7sS9rF6fS&#10;zad3y4T3RwfacsowPttb20RRBkI3IdNgCJUCYwruv++Bi/Tb7u73G8WuA9TFNLR/77X777mfSMUk&#10;SYYzlrosyPMcbw1FOeOBB09e5F67RFddXEnXEHdTDk+kUf7IHZ9ERRpTF7jaggwlwKYuKYopD594&#10;nL2yY9hLk3Sd2DZ61s4p1znm4tTNjz56glk9xZiawgZMUllVQchOGT5424cvcr/7f3bHs332F49s&#10;tO2e++7nzNp5rLSBwwHHrJgRacJ3Xgv+4q/fve9T3e9DW+XTdeT2O9YXv4b3/83tnD59lmI8CWWV&#10;i0uh6i2Gxx97lJ31rVCOqTVFNePM2TXyombt/DaRTLniiqvxTjLemdDvj6ASSK3I5zlZMsBWHkdC&#10;kiQsHRghJRgL/dEC/SzlnjvvZD7d4vLLD5MtDNicbtPvDzi7sUmUJKxtbDHdnrG+scPWdMrZ9XWW&#10;Vw6iez2q2jM6sEAyEIxGGXk+I45ixvmMJI04fuXxpmQ2ZzzeYZpP0VLiTUG+vk09KRhvTJjNcnY2&#10;t4mkQlqPsQViQdK/bIm8LMiSBCugpsbVNd7kDIYDkihr0ik0qZC62Vg7ZCSxriROIFseEeNJfA1V&#10;iZlVOFPy1BuuQshQCFGXMmAzqiBkaq0FH4oqhAgK49YGTFhEhJlVmGmFRhD3ekQNmB+aiJVQGCTG&#10;wWSa7+ESDYyUQht2CSV9DdnCCJ9YDPs3L/+07Ul3OOIoRtHUKRMwGFrE1NaQJhotZKg7r5qcnxcN&#10;Y5vbpcj13oGSuznyVjDHWospXQACubDzG0+nnDr1WNBb8Ia6rndz7XEjcOUdVKXl3Ll1TBVoa6NY&#10;IZUjBDYuBA665u+yNEzHM2iEgLw3ZJFlpBzbq1v8l595E7/1m3/MPC9RUZMjMxHSKYZZn7qqmc0K&#10;ysJQ157+oI/Sls3NHeq5YXtzwnh9QlXaIFc/HRNpSZoo5rMcYyyRHiB8qM6p5jMkNRJCJMeWeBkc&#10;tJDWl+gkIkkSVlYOcPzKy5HCNznBgG7WOmm0XRS2zomk5eDSAIRhcTTE2bBznxdwbnseIla2ZGc6&#10;ZoLlTD7DCAk+YjKpOX92GyUjahM4QdbXvhyRTHehtuwZybbcMe682mN7nD1zH7Np+GKYwuOsACUb&#10;J1FyZvUMT+Qh6LZupKM1TO3ve+WZe1+PwGfxsY9/BiVShAwMf5EOwMvK5Dhr2Ng6z7lz932Ze92f&#10;y29TKN2oiuocG0Lp73pXMDbWVggdI6SjKsHUHlPXfOhDt3PxpghGqR1Lve/VBSE+0SD9+Z+/DyXS&#10;QGzkwNmgjltZgzVw++13fJl+uymybgUJ7EVWLtYqTj7y+G6u3qNwNjjIxoQoYaT6rG882PnMxdIc&#10;bfQq4ss5Gd32x299G1k2oDRzrDPkkzKQV3nLZFpy591f+DKf7lYAXQwX9KXbn7z5HSS6RzGrMGVJ&#10;pMK6CQIpBFmW8Ud/+Mdf4tPdKN1+7M8/fM+33fZXxLFEZxlSSLbG6ywcyLhkcYGejimtx1SOIoe8&#10;BJnGjFaW6S8vcu+JB/j8XZ/l1CMnOb92lroumBRhnYqjlNlsGqj/i5zZrGBjY4ed7TkLg2VsYciy&#10;DJloLj96BVvjKdZZ0jjm/Poahy87QlUUZMMM6yqSxHH48BKjfsLZU2coJnN21texRY0tJUkSOFvy&#10;YszxKy5Da8Fjq4+xtLjE5uY2Nq+gtNSVQUUJ2cKQpJ/inSVVijhNKa1jbXWN8faU+eaUM198mJWD&#10;C/jYY0zNzs6U2oFMUrL+iLJsbJZtbZJqSCJFAJR6zdnVTcoyyE5UZUjFjxYXyfOSZ1x/FamOGC30&#10;kVLhXIhwV8Y0wHd2534c94jilNoYrLCgYeHgQthwe7ANOR3GYsuCWIAmqBC3JJMKwcrCItiank7R&#10;aLQDXI02hsQm3PPpx/5Rc/Z/tT3pDsfp85sMBgtoGUKUWki0rxDNF1QKAdajFUjhUCLU+gsRwGpa&#10;J0gVI2WEc6LZpUssMoR3cSF8ZwNIczqdUdcVdR2QzVIGVjjj4fCRy4nShGyQYX1NFDWEQg0oTYhO&#10;VEMQOPIFCKFxDsbbM8bb23vZbwUIT2FzaltSTgrMdMJ8VjScHGkIuTnL9s4EqUKlTZrFICxra2sY&#10;Y5oUkcGWNYN+Hyklhy65hOWVFdJe0HLQSUySJGxuryM1QYkxSjAIUII4indJg4y3VN6idZCG9rWl&#10;FyVMdnbIsiwglq1FyIBiRpiwsFZwdnXMQw88Tr/XZ+XQMlqHiMn2fBsVQeSDMVFKMerFeG8oq+Ye&#10;6gpjCtAGh2eWGz768Tv/kTNF7PvZbd38/Jxf/uXfxklNpBSRFnhbI51DIqjmJefOrzEen/syfXV3&#10;ofv7aMsqLWEX3e4Wa2677UMgA3AtKACHMK0i6F/MZjP+7raPfJk+u2kE13m//akIzkHXYJW85723&#10;oZMYoUKVl6lNeBlLWVU8fOLRf+Beu320xrc7phdrE754/4OUpsa4KuguKE/ZMKSWpuDe++/j1ON3&#10;fZk+uwZfdv7+0ob47e/8fSpb70qDJ0nSMMpqlNJonbB2bpvf/j9/78vc8/9Kq/jkHfdgm8oDJTVe&#10;hR2iEBpBzPmzO9z2gT/5Ep//xzsY3Xbmkc9himp3BypkqDRQ2uJ8ifOeWVGTzyseOfGlHDzYi3js&#10;d3a+zDXV6zzy2DnyvMJJj6UiSTM+9dl7sSpicWmJNhGe9DRlaXjs5DrTGTy6epbR4oi/+pv38hfv&#10;/lMm69vcddddlGXJPA/8MDoJRIlECXEUcejSS1leOcD6dIPrn3EdCkm+MebhEydYGi2wvb7JoD/g&#10;4MoKG2trIQKrJSuHF4iThEcfPcdjp8/SG2T0hhGHj61ApIj7KXkeuIiK3PDoY6vMCoNWSVOQIDn6&#10;lCOQQL/fw/lA0tgb9klHfUSakqaabKA5mVf8zJvfy8//yXv46N3386u/+Wd89K6HKcuIs6tb4ANI&#10;M25wTcbUjRxGKLVXCpT2aC1QkaYwNQsLw4aOP0PEmvF8jHEFUaIxtuD6a56CkmVwzqxFCMm5tTWM&#10;r0GFapM8D7IYKgmpUaUU00nQe6mqahfs2UputBH62tSBht5aynrOTTdcgzQF+XyK0i0QW5PpUNZb&#10;lhdLgf/TtSfd4SiLQL9qmlSJiiVWWKS2VJVtLiJQxOJMeFBNtYrWAu8NKgpsnt6bwGLZHCel3I12&#10;tGjhoFYY41yok64qS11bsnRAfyFIKM/LGVpAJCVChSqS6XjcCKo1F+5DBEMoiffhOkN1QPMFNhZv&#10;HFVZs7q2xubao9x4+QLf8cqvYrEX/j+e5lhn8VbgrWQ6DpgS7yriWDIaZWitWVxa4P+l7b3jdTvL&#10;Ou/v3VZ5nmc/u519Ss5JJY0kBBNacNDQ52NhwFFH0fd1ZmQ+OmOFjw4zY51XXx1FHBB9HVERrDDi&#10;oIQQamhJIBCSQHpCTsrpbZenrnK394977R2wQEBY+SM5J/uc9ZS11n3d1/X7fX8mS12T+XhEwDEa&#10;j6nmc06f3kBEz6Ao6OU5u1ZXaa2lbRpCDJ2bJSaHRuNQLlJkOb2FEmU04/GY/mCBM+sbqI506kMg&#10;onDe0/oG17QoIpPxBk19hq3RYUbjU4ymGwyWc4pextHDY6AkYHaw3meqQCsK2uhwdcN82uBtGl81&#10;zYzpZJ3Pf/7zPPCFzz6JK2V7IfriWf8/PB49dDvvuu6jKJNjve8e1IGqbgg+4Jxja2PGe6678Suc&#10;74vPkZOKipInuivbXY7Uefnc3R/i4MOP4B1kMmVPiChoKstsOmc+bdjc3OQzn7kDyz820vni88KX&#10;Ejazv/f/njj+7vo/ZzJuwSqaWfLpJ9Gux3lPkIpjJ07w7nf/FV/KXPhy7/crH2/9s7d1bdmADxCD&#10;xM4DKpI+E62Y1TW/86Y3Pcm/8cmd+6/+7G9Z6Je4CHnRZ97YlIKZabRW1MFhBiW33PJptjbvftLv&#10;5ysd//sdb0+SZF8ncWwMKAFaGlyd+Aq+Dfzp297xdTsnwOve+EacdNTtDE/i+jgiUkFr0/PIWeiX&#10;y/zCz//3r+u5f+m//ioqCLxvsW1LpjLqWUMs9/Jr/9/fcMu9RzFGM21aDh06jW0E1ms+fOPNHDq0&#10;ydvfeR3Hz2zw3vd8ir/86+uZTdouaC8kWnTtCTaS4RA+0kwb7MQyOz7itk/cClKwuG+ZmEuIjrZt&#10;EVqyvr7O8sIwcSTmDUeOnmT33mWWV3ocOLCXEydPcfLoBvfcdh8nHz3OI/c+1kXQQ5CBtbVVlpb7&#10;9Iclu8/aS2Vbjh4+STWzHD+cRr4xRmxTMR9NoWloJg2xcmyd3uLx4ye499AZjs8aPnLn/Rw8sU7l&#10;W6SGQINQLVoGlGIHCAmSEBKqgZjWpulsBlGB1HgciArnHD2To6zn9JHHeNX/9b2MRzVK511m15ce&#10;g2FyskDaGMeQaKOxjaioaHxE5RmWVFik3CuwLrBrdU/qXPsWpQyD/iIXnnseKoIxBiU8TjmE8ITc&#10;grL0h/1/8Bq+nsc3vOBItEBBz/SQMalvpcoSyATLeRfspxiWCJUWGi1VZ+VJUBPftZRCCAiR5s/p&#10;Q/Xd74kvSl4FUE/EJxO64kWyuNxj39oQ7xxagoseG1L4VoyRwBP2uy99A7Ebs3giDnz6yKxXzFv4&#10;1KPrvOaX/5AH7z/NWWu7uOvzD3B6fU4bwbeRdl7hfAMqMBgmhbVUGiU1Lnh0rplPqjR+yTXF0gLV&#10;fI5rW8abSSjW+kjrPbarhrSQaC3o9wv6gyI9lGJA5ganPL1BL1ncypRrMJqMiQJm0wrZ0VoFHqM1&#10;mdLMm4bRZMJjx07wQ//hF3jNT/4mP/tfXs873nUT773xHj5w8300MYWiWedSaqYTnDw54p57j+Jc&#10;sjLOx1NGW6Puexe0teP48VP80R/9ObD+dbiajvIjr3o1q7tW0VoiJCip0CZDaplw6jrisdx0y21U&#10;zZM5pwQm/NOLvgIqfuu33kx/sAZSJmKuFLgYEFqjTJ40BiHyyJHHedtb/uwrnPOLW/7/dLEBx/iD&#10;33sb3mmaikTdNHonJMoYha0axuMR1113HX/wB7/7JN7vVz6OHL2Lt/7xWxLC3aaMo3lTIUsFXqNN&#10;TqxhsjHmsYdPcMMN/9Su/6s7Xv0TP4xRJOpiU6cxbLDg6TD+GkMgNo5Bf40f+/HXfl3Oe+jg53jr&#10;n7yN1tdJhKdMQj1LhbMWoSIIT1CK1kde+19+6Oty3v/9Z3/I448dZXNrTGuTe8j5RJ2MNk9QuTxD&#10;GxiNRhw/OeFXfuk1X5dzf/CGv+HGT91CQyIDiwhVXWFygWscp8+MUDrnwovOY3lpgeFwyMrKKgfO&#10;WeOcc8+lyHrceceD3H77vZzaGvHZ2++mKBcQUmCUpHZ15y5swWRgFEJ6xvUGl1x+Katra9SzOfW4&#10;oRlbHnv0CNFFWtvQG/RoaHcC2byFk8fHHDl0ihMn1nHBp2LivH0sri6yuLpAqD0nDh0n1z22zmzh&#10;g8RWjgfuug8aT65zpBDoUhO8ZbQ1ZvPUFlIrsrJkYWmJ1nkq65lOKsbjMQ8+dJjB4hAX0mKfGuAK&#10;omIynaLTBdqN1wNSppj6EFJHIViHszaxjmTBdBQQXlC5Fm1Kqrrm2178zcR6C+VlJyGQxOB3LLLj&#10;rWlCl3cbcR88GoEuNCLTKPXERjgogRe++1k4s34GH0hhet5y5aUHWOt7vIYgI85HRKupxhE3M3gf&#10;GDfTL3fZ/LOPb3g8/dv/9gZEW3P23lV0XiCiJCKIHowUuOB46MEvUNc1QoLzHbtCKXz339uRyCGk&#10;6PiyzFEKrHUoIZEyMSm0llRVg/cp9l3naWEvy5KnXvIUnvcvrsH6FHrlrOsipyPWWj7x8Y8zGY2J&#10;OzZ2AR1ldDu8LS8ylFYgBBHBrJpTTRs2xg2Pro+49cET3HDTZ9Flmo0rHSkWeiliWmcE7wkBvLP4&#10;EJCZRmqF9w0yoRyZTSraxnL61BkiSTAURGBjY4PpbEavKBn0BylXRcBoNKYaTfFNwNYWaSS2sZRF&#10;SdnrsbGxgdEFWkvqTiiqpUYQOsaIY7BQUlUNzjmWloaMJjPGk4ZT6xtsbM1Awq61RYzJaa1DqMj+&#10;A/s459z9zGcTjNaYwoAEU2Q473DeIpVHScF4q2Y8mvDMZ13zz7iSxrzqh36YY4e3UJlGiBQXbr1F&#10;aIeSkuAtWmiapsbZlkcfOcq11177Ff5eyXZk+BO//tLjN37zv3L/3Y8TEEilcCHh9oMPydyrDFJF&#10;EBElNIcOnWChV3LRRZf8s97vy1723cyqSF4o6qZGCoWWGu8sKIV3vpv9RiKSxx4/zNquAeef//cp&#10;q0/+eOtbXsev/Npv0isGSJ0YAFrlBBs6RXsaXQqlyPKMpnXcc/dDXHjROZy175yv+by/8as/x6du&#10;+zw2eiQCROwknwIfQtpcSAExpoGXcLQN3HzzjXzHd3w7X8kJ8k8dvtnkx//Ta1CZYTabp4gB79J3&#10;KyJZniU9WEjOgfmsZrQ15847b+bKbzqXQX/P13TeT370g7z+Tb9DY1sEAqUVrrVkWcJn+xiQShIJ&#10;2CaNKKVWPPyFx/jMbR/jO7/zu7+m8wJ84iPX8/u//2ZmTUPr2zQeiOBtJP2jIBMMloasrK0yn86Z&#10;z2rqpknPYCnxLj1jQ6CLaE8bqhAcbVMDMo1jpMDHFm0UxMietT0cP36SSCTIgPOevJcxGCxQFjmt&#10;tTifRguDhQFSCvI8Y+P0OtFDU7domRggTW3Jy+Ra9N6z5+y9PPrQQRYHi0QtkCKxKYISVPM5u9ZW&#10;u1FoTdYrUxBhaTCFxDtLPa0ZrCwRo2AymbIwWEDotBYFZynLEh9iN9qMbG1NdrgZUoouh0sQu8/S&#10;ZMkV8+Jrr6EaT8i0pujnYN1CiAAAIABJREFUncUalBSMRiP27NvNffcfYVRNiBGk1AihuvUOpIo4&#10;7xESTG5orcP51N3OMk1Vpw2rMZooIyFIFAaR6+Rgkwla9vLnXs1iqchEhs40gUDwDqNBFj1u/fwX&#10;kEtDfuC7v+drvra+zHE9cPs3vOB40x//OctlwVlnLaO0QcQUWy6lBCEhSqazEYcefwxiovrJLhZ7&#10;O8NkG56VgCqBGH0HJApEv/1z6cHkQ8R1aN0QA3lWsJCVfPtLX8xgZYkQBCEEZEwPTGKgqiruuvtu&#10;NkdbBP8P8wYgWWOzLENK2RFPA9472mghOup6wmw6wUhDf1gidA+iwPkE1fLOEa1DGQNRoJTGWU8u&#10;cxYXBlSzhDVvW4sQgrW1FZSRmFwl7mTZozQ5s+ks4YW1YrC4CAJkZlhYHiCMSHoPnUZJo9ObiCjo&#10;LaRAn4XhEN+mEUDTpFCuvCgwuca6gHMgiIzHY5SSLCwUHDhrP6uLQwKCzY1NnAuUZY+LL70QJSUC&#10;Q9sE2tayumuAytIOMcaIIC2UEDhy/BQPPXQP1177HP5pweA/fmytP8C/fsX3cffdDzFcWcJkEmuT&#10;2FLpiA8uWVQFKJ3RWot1LSdPn+LMxhmuefbXXuj8+q/+NG//6/fRK0oCgegCuUii3Olkhsk0LjhU&#10;BDevkwIktNx55x0sDvpcdPFTv4azHuO7vueVbG7O0MajlERpRYozSSh371zHPRHdNe9omoYH7n0Q&#10;reHSS6/4qs/6hjf8Eu++7v3kRYZQYF2DErLraimcdeSFSVhnBaDwLhLcjFtuuhWlLZdfftVXfd5f&#10;/rnX8uEbP0x/0CPiCR5cCCiZLIFaZ3hv8T6gpEYIiUBRFJrN9REfeP/7ecm/fCaZ+epyID760Xfz&#10;E//ptbTBM5puYZRJlnmSPkbrVNTVszkhWoxRNG1DjJFTp9a5/j0fpN+HSy/9pq/qvK/7tf+HN7/t&#10;T+j1e7StxSiDCALRweuU1DubDdtaJBKTlfjgUFpy5swW99x1Jy994TeBWviqzv13f/eXvO633sDm&#10;5iZN26KkTps5n5J286JASLj2Rd/C5VdcxtquPfTLHkcOH0EpyXQyo5rXKTzSWtq26jACkeFwQIhp&#10;1EcMacQRAsnUpVheXmRxuYd1loXhgKqumExm7N2/l+lkxnxWEYHl5UWCb+n1+2yOxiwuL7K6usp4&#10;OqYoc7LCMFwaJn2CFvgY0Nown05Z27MX17SgkuCyamoWB0sEa2kry3ResTxcRGZQ9A1ZmWGtYzyu&#10;CK1jsLjAlU+/gqdediFHjxzGBZI+QngWBgsMegvMZxWrK7s4dWqdpkljzBBAqTRSUUogZOpCIlp+&#10;5IdfybFHHyELkGnF4tICrq4RocH6lssvv4CH7n+YU2c2CUissykY1Chyk0EUeJ+ciiHNNxEiIlXq&#10;7ic5gaZtG2K0rAyHaK2YzmYID31p+NarruBp5+xGeUfZK5hWc4wuIYDISigzbvrsvRx+fM5P/fSP&#10;fFXX1JM8rgdu/4aPVNaGQ3w9RyNo28QOUJnG0u44T6687HJ6Jk/kSyFwtoUYdlpyCWOehD7eB9rW&#10;70C6lEk7Lts9cGN03cMwoAgs9PqctW8fF118MS7BGrqLwpB1Is6lxSWm1Rwhv+jj+Ht1h5QCay1a&#10;mx2NSYwhsfNVhjYFRT+n7OcQk5hSKk/ZSzoNnSvQMG9qRPe++2UPFSWbp0fkqqBp0nvIixJPZHFp&#10;qbP6FhDSDL4o+/T7fVAy0UJJaZZSKMqiZHVthco2yaGfK7zweNKiNRwOGG2N0ogqJndC03pmsxqF&#10;fMIN4CFGTdvmnDx5hqMnj3P86AlmsxrnIr1ejlICbQSNq/HRkivBfNowG3lwGXleoqRn0MuxNWxs&#10;rPPxj32SV/3Ia7jhfX/f4vePHwcf/yS/+/u/wnO/5Ts4cmqdlT2roARSbWtpXFKIkxOiQ2AJrSO0&#10;DhEkTTPn/TfcyM/93C8ymXy1/vIjfPf3vpB3/PUH2Lt3Dy4GQuuw3tLIQKsg7xXgA7JNWhKdl51l&#10;OdLUjtf/zhv4nTe+7qs667v/9i188zXfwelTG/QW+sSQY63AWXAutW4zkwSUPkKIkdY1NE2Fsy1b&#10;o03e/Ja38PO/+Fom82NP7nM++Fle9m3X8qEbP4XOB/ggaRtP20DbsAM0C9FiWw8qzYmda9BaEiXU&#10;7Zy3/ulf8PJXfBt33XPLkzrvp2/9BN/z8pdx+x23kg8zAgbfBizNDpZZSUXwgcwUSKHwBJq2JYTA&#10;1rhh1jSc2jzFD/7fP8av/8YvPqnzNu0mv/36X+e///z/wLVTqnqKFhp80xXRGUoK6qpJnVKdEYPE&#10;2XaHkJllGc573vq2d/AD3/9dHDz4j4lnv/T4yI038O9/8Pu45bZPkeeKppmT6+SSEjJRjWN0KYso&#10;JLx5iCHdq9KBTMA3ITx33HEn1zzr23ntq/89fFnNUDruue82fuB7X84f/v7/ovYtFpUkyoWml+eE&#10;GHjKhQd47c+9huWlAfiazfVj4Ctc2yRbvnV456jrmslkwmw2w9qwo6NLh8SHJGxOEOBIrjVGC3bt&#10;3s365hShcsbTOf2yx8rykJNHT+MahwpQZDnOepyD48dOUvZyjh4+xpEjh8kKxcJij7ptaBpL2Svo&#10;9frIoPHWkkvNrJ4yrsbMJlMm4wn79uzH1g1RaUQm6C8UbE5HuCYSW83WySnNqGFp2EeoFGuxubVJ&#10;udBHqqxbc1pm05qyt8BsNibLI2u7hwhalPpSh5mI4H3s6NSOc88+G1s34CNBKTA5G6NNWtsio0I1&#10;nhNfOMhP/ugr2b9nLdGcpUq2cOdS9yJG8JK6aoiuc6e5tMlIEMK0qW0bGPRWOL015cx4QtU0KAUX&#10;n7eLZz71XEymUEVJa1syXZAVGoYRKyrspGHF9Hf0It+oQ3Rq1ncC35A+yrWveBXnLRueefWV3QMq&#10;6TA8CdUcY2Q+n/OBG97Hgw8+iIgOGzyhKz4AfMeS955ODCq7uN5qh/1uW5vQUF1VrZSi11vgGVc8&#10;nW993vPYs383qCTgaWpHXggyI1EyecZf9/o3cfTIEewXQZQkYscSK4RgebhI0cvQxnSK3obJZNLB&#10;wwR51uNZz76KLzx8MOGCuzavUqmrY60lz3JMZgjeM56NMFmGrRwmM7h6jpIZutQ0rUdp0uglpDj6&#10;MsuJKulXin5OWRSYTGOrFNDTRo+LgcXBAtY78rKkms8xOo0Z5tM58/k8LRok3YVSkjIzOFJAndSR&#10;k6dO09YRIzt6oko3XZYptM45++yz2bVnCW0ks/GM8UZF0TP0+wUxJh5KXVUAGAWKLLVjlSbLc9bW&#10;1tBac81zn8U3P/dZPO1pl9DrDfG+4f6HHuZv3/VePnnzpzl96hTee/r9PMVAK4V1IS08HdbXhzRO&#10;cTF1uXTXrsyVoSGwMOgjVOJCXHbJ5fzoj/4HLrjggi9zxZ7mjW/8X/zxH/4Vzgb2nb2GENu26zQv&#10;TXY4MEJ1nBKNi55e2aNp2nR9hFQg57lGqZxnPfMaXvnKV3Luuf/w3Jubj/Anf/IXvP/976d1IXXz&#10;vEV0hMHoQStJVTfkucGF0HUAIddZErB2uThBgtZZVxDm7Nu3j+/6V/+al7zkWp4IcoPx+Bj/52/e&#10;zUc/8jEOHzu8g/N2LhWoWmu0VDS2xgdPJjXOpRyi2WxG3ivJu87YNpAtzw0LgwGnTq2zsrjCC174&#10;AvaftZ+LLr6I/iAnz3o8+OBDfOxjN3HbbbcyHo8YLvaJMdK6ZOFLQugkjE1Oqm24VTqHFJLWOsp+&#10;GoNpkRYJoQK56dHv9VjbtZfnPe9beMYznkGmJI1vuO/eB7nrrru57bbb2NrcQkiN3p7CKNHZBxu0&#10;Tsj6VEBqWmvJpKE/yJlOKozSSBWwbSK+lv0SpcDInLq2XH311Zx/7nn0cs3+c8/mnnvu5djRk9x3&#10;3/3Yroswn88Jzndj1I54HCNZLplXSftgMoOzrosfMNi27hx6no78TiYzXPQp8KuueNHzr+Xcc89l&#10;eW2Z2bxhPB5z52fv5K677mJ1bRFnkxZlNm/oD/pd+GCyfAfpGPaHPPO5V/PiF7yU665/L6dOnmRl&#10;1zKT8Tqf/tQdnD59humkJUaJtS3GsGMJzXPNM551FV948CA+tLRNYiMJL8Akm+9weZGF4YBBv0Qq&#10;QzWv6Pc0QhlOnVxnsDBg2F/g8NEjaQMUYW1tFw8/+jD79+xnc2szhZwp1d0jqeAuioLazvA+0sxb&#10;lhYXGKz0Ga6tcPyxY2ADKkBrLct7VmmqhrqaA5KiLGjnNUGkNPOFQc7CwiIXXnwZ11//PqxLi7x3&#10;jgvOPz8BHJs5F19yAR+58Za0efOBFMwVESEVxdvHvr0r/O6v/zxH7r+XXApMPycoj6wcGTJRUd2M&#10;cmFIJTR/98FbuP4Tn4Mm0IrUTUMKDBkel7p+XRaWFDLdm8ZQ9npMx3OCgOAacmXoZ5LnPP0innn+&#10;Ps475wAKj5c5mh5aeghzUKDKgum85i/f9XHmw3O48aPv/zLPx6/5+I/Am7/hBcfzvv0HOWeY8c3P&#10;vZookzNFSonUebcop8Xv4EMP8653vYtmPkmrlE0o3SDSl7edtdLaxKggJtb+fDbuICkK6yNChO4G&#10;KDmwe42f+dmfYmFpiY3xBIIkWE+WK1Ae7QVRaaxz/OJ//3Wm4zF1PUsv/Its7dtumOFwSFnmmI7S&#10;2baW8XiMMZqAY6G/yL6zdjOb1gg8C8UCW7OtL0HWSiFZWVvFe8+8qqirCtd02RHRo4sera3oDxYp&#10;exnzyYzGelxrKcoC27aYTJEV+Y4AtCxLJuMx2hh8CNgm2em2vddIwbyqwAdGoxF1VeM9mCztTGRm&#10;yHWBMQVKRg4/fpS208+gEoRNi7SglGXBRZc8BaPTrLvtgpQOnL+ffl7w6BceBi9wPiK16LDGaaGK&#10;It30ZVFgdElvISmim2ZOM28TQjm07BiBvhgdLPUTXS1lkphPSmKXrbOttckzQdsEMqEJSqOJyEKT&#10;a4NXliwrEEFz8UVXsLq6xIEDB5jNRzjnuOGG93Ho8GF6ecHCsEypsMBsUqFljjJqJz0YSDsL71lc&#10;XsC2TTfWa+n3BzSNJ7j0s3mh01hEJcR92evRti3zecVgoWBrMqLXyykWCnCJ9yKDR6mMqq5Siz0m&#10;9X+QKctCKQnd+G87rCnLMqyz2Lam13XWQozsWl3lzPo6ZdFPqcTzCmfnLCz0aNqGpnKoLCeEiLUt&#10;uc6xbtvxEnAhjTm1SKOw1radXTXRW5VKLpYQu+pfBco8uUqc8wSfU5qcqq7Jsoy6ssgsbRKEFN3f&#10;A0bn3XecGCRCiJ2C44kipE0wPS0JUZLpgBIZPrZEL5NdXGiKXGPnLW3jyHo5WZHu8/T8iDRNS1Hm&#10;6TVohXPpenKtxzuX4gnyjBADzoXu13knLHfoLtgt15rGVuS9VKj08jKJ14Wg3+8znaY8i7qugZTO&#10;nHQxKkWch0AMcucZ50IqbreR17q7nqUKaJmjM4ntri0pFEJvQwoFEoHRndC+qhBIvE6d0CSw/mIY&#10;WsS5xCfyDkyhCTbyTc+6lJe88EX83pvfxufuuJdm1pBnivk8Xd9ru/qsrA65/KlP4Tu//bt44xt+&#10;j8OHTvLTr/4JPn3rJ7n3wQeY1nOayhFDSwwCkyVX1YED+1leXel25TOGwyGb6yNQil5ZEGNk/fQZ&#10;TJ6xtrLK+miEbTzaCAiR6WRKlucYrZnNZggt6fV6TKZTZIByoY/taNGDhYJe2cO5uFNAzqdzXPDs&#10;23uAeTPDtp6mniKiYHGpYP3kFsuLK1x48Xlc85yn8ZxnXcld9x/kv7329dRty+racsIBDPs85cJz&#10;ec97PkRjW6RIn/62aQFSMRmcZdfKIn/11t/j/ttvJ6L4yV/+z/zFH72Vj974WbL+EDWbceXFe1ks&#10;LAoDmebOg4/x5re/h1mj8K0D6XEIFAnxkGnxBO48JFaNCKBzSaYlzgVMlLz0qiu47OxdXHLheayc&#10;dy6LF5zHTbfdxy2fvo/ReMZZS5GXXHkBgxCoveBP33szm9kiN3/iKzn8vqbjPwJv/tqUVl/Fsb41&#10;5qK1/clat5MLoHBti84VMqbwq3379nHlVVdw22c+k0Yjbdr1xx3Il0PIBPeKPllk23laaJwHlSUq&#10;pEQi0exb2csPv+rfkZmSpnGIqBAocmOQ0hOQKZJZxySDDk2Hlu3yUyJs35jbGhJj0igkYhEYrG13&#10;vNMgEphobtHC4LxjOpt1i2GXxdEvcC5y4tipDuwDIiq0SV0LH0AEj84zrLWMjm3tJOSKEIitQyNx&#10;LmLHc0KMLC4u0oiqI6ZaYpRoryAXCKWwTY2rUmXcX15iY7QFUiNiUkJnncOj6Pfo94cMl1eZh4z1&#10;4ycgOoyRVNMZ2UB20C/Dww89wnQ6RWvNWfv2oRQ8cNf9XHTJeQShscERFEgiRVYgnMNFhxKaTBed&#10;lXWe8mW0och7yAWPbSxZ3mMySvRZmUmMVggBSkSMNjvBXjFGMp06HqrrNEilaKoWmWX4kHZBRkvm&#10;TYVrHAGJyxuCnHH3/bcln3+UlEWG8w1a5Zy1by++tbTOIX16GGdZj+BScaWE2fG4bycYTycThsMh&#10;8/kMpQyzWUNZ5HhV4W2i3Y7HM0yWoQpF4+fkvRyZFRgl6OUm2S9nHutTkCBCUdVP0DSruqLfX6Bu&#10;q50Oj21tguGFtMtvbYvRBqVymsbT1o4oPKe8xxQ5k/mM5E9qUFIzmSTCru7CsbxPav5mu2AlLYKR&#10;gFYa2zpETL+XugHb92YgMxl13WCygujrBCZrI1XdoGSkaaeJDyD6BCmZzxqKbgE3OidESxAtZV/T&#10;NL67/7aDvwzeR1xMRWmIoUNIRxBqxx4MIIXHu5aRExhliJmk9Y75qKa1jqz7zgSGal6T5znWeaJP&#10;QvJ+WXYjAbtT3KgusbNt52w76bTWKBxtYyEkF5GQhs3ZPBW/AubVHDrHwnZR3DQNg0GfVKul6ygz&#10;hqZpqKsKlSXbuScl5NbtnDwvicHhA/jaIoUhBkuQgsxlNN5x7Qufx9OvfjpvecsfEWoLUhKRyBDo&#10;lyVKJ/iUEApiynRSgJDJfRFcjUDxoRtu4o5b72U8H9MvFZONCcSSxeUcZy0xRDSardMTHrrnc3zw&#10;hncwHo8peoLnXHMBP/Hjv8TSYJmx2KKqLSoYYtugVMZsNmdhMOiutchkyxG9QSiXCs8QUVlG0etz&#10;6Ngx9u7Zw4QxwUeaLsAueM/mdMJwYYjKFJPpGCUVvcU+tnGUvR4xBKaTivkk/Znh8jLepu+6JxVn&#10;jhzH9DWhu5ZzqXBBsby6hlCel3/vd6CqMX/9tnfQX9qdsqcyyd69ezlx4gTj8ZjZpEoF0+YWzrlk&#10;XIjbjkbwwaKkSJq3hQVkmfNjr/0lfvlnfoZsdY0X/Kvn8/ijh3n8Mcfvv/06XvX9/5K1QYtqGi5f&#10;W+HN/+01/PafvpPPPXqEqAqUj10ibcSLSIhtugalSjEbQjF3Htm0vPiqS7hw3y4u3LtEb2WAXFa0&#10;iwP++C+uY9Z4XvVvX8FjDz3Axz/5OY7LBSbHH+HCsw8gNYw2tmixZE8CGve1HN/wgqOxdqdNGqXH&#10;GIN3Lf1ejnUxVWY6J8/h6Vc/k6Zx3HHbZ1G5wcZIsD6p8LsW8nZSa641z776UlCaz9z2eXzrEEC/&#10;N+DA7hV+/Ef+Hb1dC4jgceOGojRI4VFaICKoTCKkw9mws2MLYfxEwQFstzi2LUpSSqRKyX5CCJgm&#10;H7YxBUZBvyjZWN9KwJwo8NFjRIarLdKYNPaJkeGwnwqMxqKFYOZbyqKkth5lkhBIKp04JCGiVGDX&#10;WWtsnd5AZJpCpyRd21pCY5k2gUyAIzBY6mOUYWs8S0ZLr3Cupt/vs7WZZr1aa9oQcMGRS0HZG3Lu&#10;gbO55uqr+NXf/O0v+vYe4C/f+lbue/AI7/y7mzl18jTz2Sz50YPGe0VmEvmyP9jFqdMjFvoLbLZj&#10;FJ68LJjPa8qiQHVET+8dOI/SGb71CGep3YimdvT7fcZbI5TUqEwQg6StE3PFW3bm+nmep1GUS2Fi&#10;Ok+01Pm0TrtE5yiNAeFp7Jxcl+lhbR3BG4KLzNsWiUdpTWs9s3FDUaagsBAVZWEQItBaT/CRXq+P&#10;MjqhveP2dehTjoxQXbGRIGGZAevnRC/I8x7zaoLWKVcnNoHGWYKLGK2ZN5YYFbZ1WO/JdBI7B5Ir&#10;og1px50AY0k7IALE1tMvSirbYPIsiaRdcjZI3e2MIhRZj9m8wkSI1oMRxKBQuaKuZ4QYaKctRmcY&#10;lXUuAU+/18N7i/UOrTNs63aIwNqnDKLgk8A5Kw1N2yKznIhEmwIfPIGEdk6yB43MegRncY2lX24X&#10;np0TzCeXT11XnV4paYza4FHeps/Wg9IKJVKQle+4PF4GlIwIqTC6wEaVUqqJNG2VNFfxCdtxay0R&#10;T5nnybXmUwfHGENrmy59s+sgqEj02yyDFFxoG0vTtCidnCPWWXpZSd3MyEtDay3CC7xXKTUZgcqg&#10;sTXlIMf6gHXbC4ZMqdF4irLXudY8IdLpR/I0+nAOIbcXGIntEldbKkSU3Pzxm/jEhz/SYfe7AZRI&#10;uh+TJXCUEun9lYWitS2dsjIlLiudNmXG0RtoxnNF29KNLwTRCzKTnB1ZpmjaKU+56Fyuf+910Bvw&#10;tEsv5z3vu5nGJy6Ocw4j0vcHGUrLdP/UDmNKVncNWD+zjlCCheESZ06fJi9zhsMBzjqWBgMOHz5M&#10;vzfE6NQtqqYzYgj0ykQVDRXE4Mn7OYuDIcc3DkPdsPfss5lVOZvrI/p5wdaZEUKDrS2LK0OyYZ+2&#10;mWFQeBFplUBaGG+NOe/AIgvzdQ4Mcu6ox2izDyUjZ+8/i6aZp+vNQ9nPkQQirkvcjUksGmTCMSCS&#10;AUFF7vjcHSDhFd/1CiI9BqdHfPjGj3Pi+BGMLlnYt5u3v/sT/MDLvpVhEYjaE+oNfur7ns+JExPe&#10;9fHPc+/hE1TdNECK1Dlu2lTUSO9Y2rXKd156Ps85fz/9hRKtDVmp6Q9X2Wx7/M//9004k/OhD7+b&#10;F1z7bYRQ0szmPHD//RzYv59RFSjLRXp1zWw8Jhuufp0qgC89vuEFB26TMj8/7UAlbG5sMJs3KAzD&#10;pYKzzzuL8XhM6xr27FrhmmuuoV8sctMnbqaxM7JMkWuBJGA9WOsJAmbW86nPPACxAZ0YFrv6Qy47&#10;9wJe+W9/AG0KmsoRXJqDnXjsBFuzKWVf89znXMUFT9nDkWOHWD8+SdIO092oX5JAnWbHWkiCdQkD&#10;C7R1k8BZLiKNYdfakF/8hZ9ha2uTNhj+4Pf+CJOlLo5D4HDsXl4hy0pOr58iBo9zlryXM5+nubDK&#10;NBccuIATJ05gMk3TWPKyJHZUvGo+R2S60wVkNK7BO4fRGUpCFOmBvH5mCyEDS4MlpNKMqillb8C8&#10;SjkDmdTMbZXmqzJLmhEig2GPYvEJ6MsD93+QD733BvoFPPrgYTbWN/AOctPDBkeeBS4+sI/gHKiC&#10;ajZmsLDImc31tCtUASUVuRFUs1lHidSdBVAjlcA6j0Ixn7XkhcK6aqdt7b2nLBKO27k2IX2VwGSd&#10;bXFbVAy0dWqBlz2DD5JeV3TgHLkucKGiKEp0LrFtatlLwMeWdu5RpPa5bTwmo4vWLtLDWhsa31C3&#10;NbQC27XbtwXGIYadLtS2fds2qaWqgEa1ne6j6Vq8DRrdhfo9seAC5Jkmy6FtE+skBokKAp3ppK8I&#10;HmQatcTMELY7hh7Ak+eGGFxXpGkiPrFetCba0C3wmrZxhAhS5QTnMFpgMoH3jsyITsdgUcoAliCh&#10;6Oc08wohBa2zKbmjG3lUs6bT7dRJYGo61osocN7hSZuGPEuOgCx/4rEjRRqpZVnWBTVK8l5GU7tk&#10;AzZdZ0Wm7z5E3xXhKuVWSIW3HkGe9Agh8XKsTQh/bTRlUdK2HhU8+PTdhwh126QFtNtA+A7XqJSi&#10;GleYXoZoU+c0zdI9iJaynyfXmU+praYTG/ZzQ9t68iBQOjmIYoy0PnVojdJESK9LawgSkxW0bpJG&#10;hs6huhGLDKCyDBeaDnyrUFp3o5+GXGfYtqXIsoS6Vkm0aJ2nLEp806AyhZBQzSu0zvEhXbvb4zIh&#10;ArH1tNKTKUUMgZXhHura8j9e/W94+at+giuWdrM1XCbXmn6R0dYe2jnnnHMRt338Vl7w0hcymcw5&#10;fPgQMTYM+z02x4mfgVLoCK5qsC4V695G8kyxNTrDgX37wHu2Tq+zMOiDSigBJTVeKs7au5e6bTnv&#10;gj14K3n04UOJtryxRVW3DHpD+sMUUX/GncCUhp98zav5wA3vo3FznvmMp/P40cPEcXJ2qX66DxWa&#10;TClmkzl5v4SYhLi5gPlmzcHHjlOctYu13QeoyOkvr3Dk8Cn2ri2iZIaPguASqdh3U8TYxZ377ZBJ&#10;LzswmGA0GnP3XffzwP2H2L1nkQfv38D77UwtmI8nZEpx20P3c9X557IrBxkculewb22BH33Zs/Ee&#10;jh3Z4Ojp00ydw3rIiJy9f5UVDUu5SRuvfkFe9tM9bxStgndedwMnJ5ZBmfGt17yEZ33zv+Dmm28G&#10;PD7CkaNHKfoFDDKqE8fx4ksWwa/r8Q0vOJwLWNeQl4LTZ8bc/pnPg1Z883OfQa/M6OeRl/2bl/Gx&#10;mz7F44+fYXVtD1c/q+ApTzmH0cYJbr39Dh4/chJbBUQJWiuk82gkZiAIckCpcs4eLvOCb7mGK5/9&#10;jI6O2NL4wPFTGxw8eJDN8QZ5runlBbuWVqhnY170kudyl7qXw4+fxNmGEFxqicXt3kb64D1Jg5De&#10;j4MQCXQo7aZG1JH3v/tDVHXDZU9/WuJHthYs6AVJ3usznk1xmxO0khRlD60ds9mEzGSETvg1mUwR&#10;GGaTGVop6qpJoxLroEvMbWxF1dS0XUcgREG0Eht9J3hV9Hs9hEzoWyEEMVgGgwGj0QjnkrMmRIEW&#10;okvzHXDo8cfplQUOhwXkAAAgAElEQVQ333wDeVlw7LHjGJVx+OCjSBnYt5TjyDl65BSlLrhk3xLv&#10;//Nf4A1v+2ve94lD6DzhhYkS2UGs5tM5ikgmNKJD58YQ06w5U6isIMokxPSktvxsNkMogRGKEH1i&#10;l3QCYt2NoVxwKGWSqFhJoti2QfsdoWHwEqKgcukznMwqYnAUZZ/gbBpzdUh9H0GZ9MAOPrkCfOuS&#10;AFMIpNpOIjY7LVPn0gIihWDeNBRliQDynsC3iVHgGpvCAjtgUNqlClxTI2RaCEO0OOsoypKmaXbo&#10;u9rIbtGNO1oH55IXHyMIziebrogE6ZGCnURMZXwSsqHIc43OYmKHxCFt69GmRRuIXiO7cUy0KQxR&#10;ZTmhnae5t9l2IHiaEDqBWobvxhdCptGB1qmLobVAdTHb1jmMzmlt0jUgwQiT0kOlSK9nW6zT2aTL&#10;suhAf4mHEWyLihllr5d4AVneif3o5uVZygOiRAZBkWVYl75jGR15LyMQEAGIjuFgYScR2nXXirOu&#10;s952XBWRrKl5L+/m8L7rGqTOSghhxwqpspQZFG0Sg/qOp0Ee8TKkefq2eFJommb+xIhUaiKOum1S&#10;3pRSTGcVoJBCUZQF83lDVqQiS5ukMzFZ6pRGmbRMTUysEJVpqqpmabiAcx6aBonEYnkCYJk4Mtv3&#10;kNaGVvquYFXMmxoaT3+5x/CCfYDnimc/jU9+4TEiJTZCORA03nHVMy7n1JFHoHWp+PYBEeKOBi64&#10;JLKOXqbrJEbaumZ1eYW8lzObVcybGW3tKAc9FleW2dg4DUJQV3OMSUWnUII7b7sf23pkB7nK8pzS&#10;B4RW5L2C0jlW967y8pe/jLf/xTuYrI+YzCuOHzmFMjrpPGYzyjxHRFKGV79H0e9Tz2bExhEJyR2k&#10;Aqr1uKoF27Cw3HLTe9/KC77z+3n+85/L7Z+/i8m4JnSbIymfyEYKzhNFN0JXER8EAsPK7l08+vgx&#10;tsZTQkh24iLP6fdz+v2CjTMzTJlx6JHjXL7/ABQZeQYEhxRQ9JIV/cJL9nLeviVECDTtDHKNFokT&#10;Y0PLsL9AVALTG6RXZAReajbXpxipGS4VTCaWmz5yE1qC8ODxeCM5+PhBztt/AW2jOXOmYddX57Z+&#10;0sc3tOCYw07uxOHDx7jhfR8k1wW9hQE3feKjPO/5z+NDNz7GXXc/ynOe+wzKhTGygtysUZYFe/fv&#10;Z3XvPrxvOHnkOI8cPsJ81NB6R2EUayu72be2zBWXXcTC8hK94ZCqsQQt0MJw6sxJbrzxRkIIrK2t&#10;sH5qg1lR8Mihx3j80YPcc/s9PPXSC9AyRbxLKboIcEMK7HrCG5v2TQEjMkIXmBZxFIWh7GWINjI9&#10;M+axhw5SaMOsdUQZWV0e8NKXvIj3vvd9bNYTsmzAvEkPTZkZlBDUtSMzPWZTS7/fw7oabx1lr6Rt&#10;GoQISSSaRfpln2g9rbbkeZr3uugJKcmeXq9Adg4akwukyrp5f9uNP2rCtial44lYWzPoLYN1zMcT&#10;pITKOjLdJ18wuFCR9zX1Zk1UgqAFZ8ZTRipnz4WXsvLgGSbVnMsuOYfHHnuUep5awa526NzgAevT&#10;g0lpiVKGqUvXRWYMdV1jsjRK0lrTH/RxtukU+hl11RIjNFW9IxRLLX4F3iN0SuW1jeuyDgQu+o4E&#10;mATCmcwR0qQZtMkQUqDzpNHQ0LXLU3tcBAEK6vmcGPKUqNtxXdJrkjuCzNAJflLXymFbOiFkxHQL&#10;b5lnOw8+79udBSw5EQKYlMmQhLgihcPVLv1aCEJMbe+syKjqhrZJI42mDWR5Ag1JFZOlLcSdq7bX&#10;y1NGTwwUZQ+7vaPXPQgOG2PaBRuBsw5TmrQTLzVL/RVGW6OEyhExMSm87IqEVAQardKOUacMD21S&#10;zLlSmjI3CAJlfwEpAk3bII2grzutRQh4GzrCZupSZV2ysdweHSjwzqO64mo8HlMWKcCxqqdJTxUk&#10;JjPILgepX/S760lS5jlYTxABkfeRQmG2n3iupeyXTGdTctNpSTr9xHbHKfrUSWmahswkh5b3Hm88&#10;romI2oJQaJVCEp2vKPoLVPWIQX+JurIpSlwpXOPJ8oWkQQqO4BJAz/nUdXLOQzAoI2iqBmLL7j1r&#10;nDm1sdNN2y42kiXak2dZ5+IqqG1Dnmtm9YQ877G8Z4XxfJwizYts5zqfzGYpr8kr2rolJ8d6C0qT&#10;ZTB3aRR43R//HzYePMxpGyBktL5FCcOulT2MZzM+8IGbWVxc5NIrLLsvOout05us7d1DPlhkvrmZ&#10;MrB8nQoaAdE7sqzH8q5VyiLn5NH7GG1scuCcs5nOZmxujlKYJZKqcZi8R93O6fV6DIcLLC8tsbq2&#10;zAP3fYH+sM+efcus7Frk0kuu4N577qfIcm68/kMomVMHR3/Yo8h61O2Y887fx/2fm5LrjKU9i4w3&#10;J2wdPklmeuTDHN3Pqedz6sqSNY68l1N3OIYDB/bx2Vtupd7cYnNzi/l4iqs8pzbHKZjSi67A0EgR&#10;CIIdjZeUEmVgvLHJ6vKQhx85yhRYHJZceMluxuMx41HNyuoKp4+f4Cn79lIWPYxJpO20mUyjTFXk&#10;+BAp9i5hZxULvgc+kvd1KujoY0yJl2A6eGFoLCYPKDzzumI8FjSzNBFomhZjdCpospJcSXIVaJsZ&#10;G2c24PwDX4cK4B8e39CCIwD9xQFVU3PovsNdW9Iyr9ZpKsP7rv8AUcLi4gqHDh/lyisuSzvXmGF0&#10;iVae/fvOo2kjK8vnculVFoHFmAIRFaptUVmO7mWgwIWG3JjE8M8CW5unaFyFEJKNjQ28azhr9yKz&#10;zU1Ont4kWMfmZJ0rr7yCSeMIGBBtyuvd+XieCHaT6ok5sMkylpeWmY+3uPyis7nksn1sjE/TuAYI&#10;LPQzrAtsnRnzzne8mwP7z2E2CszGc4pelpwGEmZVCndzwmHtHB9qDhzYy+7du3nogYep5hXCa3or&#10;PTyJkzGfVmQyT3HGzuOCZWXXCrPxpNshB6TQqEwSfUvbOoKPbI22iCFQFln3gFWooNC5wLaBeh45&#10;fTKJsLRomW+ehlqQyz6xBqP7aD/HC1ifOP7zz/5Pzjp3ALnATiKHDp/B2Yz+IMf5Gl0o6jZZb1Vn&#10;aXQhEExgdXEZ7wOT6RTbePCG+XyGD57Rxojd+1ZJrZhAniWccErFTcFlEAndaEUiIUSkSF+Z9y7t&#10;CsJ2IJZMBU+361JIcp0DkUGnpzHKdAr3tIDN5w1FWaScGp8C24xQeFLBkW5yCJ07JDqPloooBLZp&#10;kToJC2UXyBpjpGobfGiRQiNiwLaWpqmTODpIdN7ZHn3CXFd1EvtmRWoFR5e4K1opUCmBWchEOvXe&#10;4mxMtuCgkSLSNK5zd2XMRhYkzMZbCJnTKw1lUdL4BiUVK2tDptMRz3/xi/jAjR9ia3N9JxYb0thD&#10;qQwbISLIO26OUTkxuh3HQ1FmSdTaemazKjmJvKCpZp0V01P0MnoDg++ePs5FtM52YFtKKEJ0KJ3c&#10;SM6msUxmDG1boVXSDimZAZHoAkE+wYMQQlIfO8XevaCjofGBI0eOYBb7DFaXu3tPUNUVmclS560L&#10;uNr+d3L+pNu/NHnacHSakxgiyihq11IUhjwXeBvYt3sPhw4e4v+n7s2jLbvqet/PbFaz195nn65O&#10;VZ2kKpVKpdKTEENIAuloBIkIKAYQI/cahAGogMAFLgooXBB4XpGnKDZXh0+9z6HXnqcgtgiE0Go6&#10;EpJKKklVqjl1ut2uZjbvj7nWOauKjHHHeIP88eYYNc6u3ay51lxzzd9v/n7f3/ernWS6tolTBQ5P&#10;iSbr9RARVEWJSMBbFdKLdTRWyZislzCZjEi7Gc5ajh3bII5k+FwpvBMIpYmSBKUF+AJfwmAwgMqw&#10;dmwVhWBxbpEnNoOgXzI7QxVbsiyjMCWdNMX5IJjpnSR3U7pZisQzFZ4PfviD/NJ/+2+sFWPWRjmH&#10;7z5MqSKksxCPOXffLu771iNU5ZTCKgo3ZOXoE2yubrJ3927KYgzOIa3BeIESmrKsiJMIJYO202Dg&#10;6Pf7dJMUhSSbSVlePot777mHc/efi1MFpsiD5J/xdPt9plXB/Q/eh04SZuf6nFxZZX0z5+FDT+Ct&#10;QAlJkmmGkzHLu3Zx7MQJsEOs9Rx+6AlmlhcRxmIGJQkR8xceYHNjk8moQJUe4yuKvKLsRIzLgsXY&#10;sbTYJ2eEziN2zvW45OAB7r33W5TecvLUqZA+EQ5fM3YqFcryjTFYqxEYsJbVk6s8+7pn8PVvPMBg&#10;fYSWFXd9cwiuQ3cmYmXlEAv9Ofbs6pPGgskoJxGKuKMorEXhqUowWGZKjbaCNFEU1lA2/B8OyrwC&#10;YSBKwlplHN4XXPn0i7jvs1/i2KQi6yZMpyVZN0HUSh752kle+Pxn0Etn+Irq8P/8zT/yrKsv/265&#10;Aae1p9ThqEogn6KlZTLdwNqSyTiEySU5Og08GqsnNyjGQ/afey7dbpdIKZIIpEzqMyxIsy7euy19&#10;g263G8J4UmLsBO8EMtLgJdGMZjIpOH5qjWKSk+iIvKjQWcQTJ9cQrHHs6EmyJOH6ay5FU5FZwaYt&#10;t6pTQmrFNGB5JMHJSDqafGzBWMZFxfLcPDc8/SLWpmOSSKEFgKSsSiweVzqkgkceeQQpFUkaEUcR&#10;lTHhM6nQMpCxKOvxuWV1ZYPDhx4PmiGRwBLC99Nhia08aRwW7ryckKYpipjJZEJRVehY4yuPMQVJ&#10;0mGalzgbEOq9bo/19XWsg0suvpCTJ0+GMkShmOZjujOaCy/Zw6QqiKoUdEYxXSeTXaI0YW0wRkUC&#10;7wriJCHRjo6Arow5UTjSmK2Qt3eOsjJknSxU31iFVDFZ5LCVIdKOV/7wD3DdVZez/+IDUMeMQlzs&#10;HD7wnjfxj5/7CnnlSfuzSAWRVgGI5XzI26sgjGcVdQQiUK0oFK40WDzWFmRZRqItKg67Y4tCWo+0&#10;AsYWW3kG1YR3/9xP83d/9xc89ODD9Pp9ppMR0ksmU0OvP0NVmGbvQLjLQSxQ6pCiMoVFq6Daa7zD&#10;YhEyxmFxE8tkY4PFHV32L/bZvdjngYcfZ0rGvYcfRXVT+v0+WdIhSUJkZpqbwByrYowK2BMtFXk+&#10;IsnSAFZzAWPgbJP+c3Q6PZytGA/GZKLgLW/7UZ770tee8XSO+J+/+3+wZ9+V/P6f/TUH9h3g61/5&#10;Kv/0j19EEWNFcGhMGUrNbSVIoiiwnVqD14bSWJRLcF5C7EMFhNFU0wmzXcE7/8ttXHD+Hs6+aB9w&#10;sB63U3z58//Mb37yD1mfukCg5QwKSHTKdDJCJR2MtchYBcIrJUjjFGMc2MCl01AdeCpSEWGzLvmR&#10;Da66eie/8LF3QueqJ1mRjvCpX/l1vvLFb7K5maA6EZMaJNrMG0TQ5IlqkjFTGKaFJelGVFWBdBId&#10;xXR7KUWh0QhM7tlhSz7wrtex75JbnnQtPHL/5/joB3+NBwdjkrmM6bjWV+p22RiOGecTohq8bsy0&#10;5vap+UCioJcUQPEphXMkWmGmMccPPcDb3ng7P/6O1wFPRi0/5S/+8Lf4H7/7BxhiCluifRA5QzmS&#10;KMUIQSIEiRe882fewexiF+UVe3b38GLMYKyJZcLC4iJGQGmGzC6cTZrA6soJpo89TNKZoXQVxXhI&#10;LBOsDLoezlq0hESFdWCm12MwGPD9L3kxX7njTjY219FJxOFDj9HvzDA4tUan2+exY4+zsDhbO32O&#10;fJyTRH0Ajh07gRIReT5BSM/MTI+NzXVQffLxlEE0Io4jummG846N9Q3KKkQJbccz0+tx/PhJAJJO&#10;BM7RTWYpBgXCFIjKMVgvAs5pw2IkrK1usjoYsrCwxHR8Amct5+5b5qFDh/FeolxIqvnKgZBoAV5L&#10;pIgoy5Kz5lLO39HnPrvJqVHJjrRDWQ2ZmdlJohLmhODaSy7CVlOiLJBARlqhsz6TckqqO2CnVAi8&#10;SphUoYItUxJjbOCm6WVUOTjhKUWJqmUzbrrsfO769wd44NiE4cYQlSgoFOiEqZ1y8Xm7ueaSC7nj&#10;S3cRJ5rV9bUnncPfjfaUOhxTOyXLOuzZtZPjR49DIVHKEEeaPC8ZTyryvEShSZI9JEqQKI0XIW/c&#10;RBeSJCSJnQuU6HGUBMCT8uAtcaRQXtU05yKECIG5fko+GWIbWuYqYWAtxsJ4PCHTEjsdUTDDWIJQ&#10;Md6UhFJYgjR9I+7mHbZ0GB3ytzrVMJ2QqIgdczMMTEESKS7Yt8xd37gLn3TQStaGAuI4CQyqQgaU&#10;vPMYU9UiUa4ODwediPGkZGFpkbIo6cZdjDGsnVzDS0kkJYUxSCwy1iRRvKUKG8dRCPNLiDoJhalI&#10;spSiqIhj8CYQxlhnefSxRynGE7rdHrb0gdegcqyvrzO/2GVu7xIP3/t1eru7sL5KlnSoqk28kuA9&#10;iZakccajRwYcXQlkReNRoDzudmOMKIIBqabEUUKnGzhClnfs4IU3X8tr/vOt0OkBFSGFlRDSWBrY&#10;4H0f/jDv+/CY1ceO8ba3/TzHVqdYF4GyeAVYjZQJlZmgPBR5EOXzzuOVwxJUFZMkDVUuBlxpuPSC&#10;/fz4j7+Sy6+6CejTcD7ACocevJO7Fhb4wqN3YsQG3flZujOaqJNga32IoqjIkpCqqHFiISrnPEqC&#10;syEEKnEop2FcctbOBd7+oddz+VU319fnCYJxuu7bQHmId7/5I3zmC/eQzQYOFlSgnTPlhFR1yKcF&#10;SE+326XEIZXHGUdUR1biOIAfy2LKjlTxiV9/Hwcvu4UgnHeKgJVwdf8Fr779zYDjGVfv5JUvfzOW&#10;GeJuIJ0Lcz7IW8cJdNKYqsyJ4hThNa4pd8wkgoJYdynynMsvmeVjn/gksJfgPKr6Ho8JTuUs1974&#10;Uq698VZglfe85b18+ZsPkvYzpAbtE0oXGBKdD3gcpST5dByqw6QgcH9Y8AVJT5MgOKtf8PEv/yEw&#10;X8+njbpfWZ+DBrq84a1v4Q1v7QCnePVLX4MxMaID+dRijEVqDRKKoqTyhlhGxInCFCGtF6fhHIqq&#10;JIkz4vEG/+NP/jud/pVAUV9zw2Gi6zmt2HPRtfzqH10HTHnli14GnZTSVcgosGR204w4jkMkSSqc&#10;tYFzB4k3FuENXmjGw00kmpUncl72wmfy7s/8Uz2XqK+5aba+34YfvO02fvC2t/Dg1/+Z//ymn8Rm&#10;MxSTgkhECK3wViCkrokZI5RPGaznnDy6SZFDUVqm1Zjxg2Occ2gFTmW86kdfye/89u9x6SXnUw42&#10;OHH8OLaUTHxBUQbyKRRMbUnpp/TSBQbrgfPmj/7g/2bHzgXO2rObwWBEpGOm4zGzs32K3DAz20dF&#10;mqIweDOh20uIk4yiKJjmU+YXZ5md7zKdTJlMxhw4eB5Hjhxjdm6O0cYAIQWiTh335nokEczMzHFi&#10;ZZXJNOBM4igi7XRC9FsSMBwi5o77HmL/3rPJx+tko1Ncf/nTSDspd9/9QJ2GtiAs199wAw888HDQ&#10;WqEiSVKm0+beS7QUDEcj/uFz/8r1V7+Z21/9Yv7pH77K3YePsTaZ0ElT+sKxdFbGR97/Th4/8jCb&#10;awXDYUm322earxPLhLTbwVYh1T8eh5R4rCxaCfJ8iog0Oo0R1uC1pNJBusMXFlTEqeEm7/iZ2/nL&#10;z32RP//7f0PILvFsws40pZ90ef5VlyMnQ3wUnCOpeMraU6ql8vjJVf76f/0VN159KaPRiBPHTwTt&#10;h1qIbX08ophWIB2XXXoJ5x84FykEUdhuICRb+gFC+LAACcBZYiER3iHxaCBSMU4E1kkpJQKPTmMe&#10;fuRRhuOcsgxS89aFHKHAcNZMwiteeANHj53gK3feR5GXOLGFGN1uUqBiTa83gxDBg5UCpBfsyGKe&#10;/fSLGa6uce2B3Vx8yV4++6Wv43RSq0wG6vNIBU2YTi8l6USknSQA/qxHKEFRFXgfyIWE8kF0TWmE&#10;EugsJo4jsplOqIKoKhIVUVUWX1mGGwOwhEiClzjra34Ah0AQOc14MCIvSgbDTayxzC8tImOFEx4r&#10;LFEasWffMk+/4mI21wYkaZe1jVMYaRgPC04dX2c4mYSyN+tBWS6+4iA7z1mksJa19RFJEtclhyCU&#10;oCpC5USSpHgpuGD/bj74/p/ihhc8F6KIsCA3Brh5UD3bRtGQ9RJ+8FXfy0OH7uXhh0+QdTKSOKYw&#10;JbZyRImuhdOCGFIcRxhrsc4RRTFpFKO84z/96K285c23c+uP3M6us5br/vK6rwngWVjcw/U33cwb&#10;3vQa+nHOZz79OQQJUSyIogx84AEQNd7De2peliDc5J2nMgFfYaaeVGs+8PNv56f+y7vZddaO+vqm&#10;bMvSlwSjqEDt5Pkv/j7e8KaX8Dd//FeUhQr6GZVFRSGSUSkfQIo+GOEg7VU73EoGvhLpeOkLrucX&#10;f+VTLO48q77GqO4zsEqGFtI30CFK+rz6NT/GePAg//61b+OlQEqNjCRCKnBQVY4kTUEobJUHUSxf&#10;kXQEymXYsuBn3vwK3viWD7CNgaLVb1z33XymgYjnvej7uPHZF/DpP/00caRxVCgEUqoA5COUqWfd&#10;FOs8Ukq883TiFB3HyMrzwz90I+94369yukNF3V9j9H0Y5y1+gYiX/8hreeSer/Do4RVkHCqPIqEw&#10;hUMmkn63R1WWKC3RKkRwPILICchz+qnjD//m00TJrq35Gu6pb/1TbDu1YQxuve31bDx2iLvvuT+w&#10;HkdJXYorKcsKVwNqs26X0nk6nRiLREcRcZIyOXWKT//Zb/GCV9xW92frvts026LVvwZGLJ61zGtf&#10;9zN8458/y/pohNRRzS/jMNYEEHwNqp3vCPYs7+aLX/oGgzysp3jB+vqQ4ahiMJ5w193/wWNHTvHZ&#10;f/0a997/GDt27eShhw6H6KME4wLRmZRB9ypJu+w5bw+lGbPn7GU2NjZZOzUC4ZlOBiRx2BztOXd3&#10;KNm2IJRDIBmOphRFGei+p1PGkynOOmxlKfOSx584SholjEajkLqtTKjqqQxxkjDanLK+PsJWElt6&#10;PAGEbZ2pU5iacjLBSsOpjTFfu/t+Hju6ip2OufnZV/KZf7gDFyvSNGUwmaDjhLvvujeQ2AkdSuWd&#10;RHgfgNNO4GTA0OWF41//8d945Q/fQiIKlmcTDuzOuHzvPAs9ydLeg/z0+36DO+55kH0HLqGajIJE&#10;h6xpBKSkKFyo/uqASoBaR0XLmMkkR0rByBikiynHHlcJCjxTbzmxqXjrBz7O6uoq7/jRF3NhL+bi&#10;3XNcdPYOLjtvGacL/uWeB/nmQwOKStCZX+RVL38x3+X2aeDrT2mEI0kyphsTzHCDZ195kMnaBnc9&#10;8BCFcaxvngraJiguu/BiXnbLC5kM12qpeYhFAOMoEYi5VKyRPixAcRyBsTVUXZCkCmtKtAKMJY5B&#10;KMXi2csMrr2Wb3/7IR48/CgrgxVA0ktSdve6vOk1P4zaPcf/+dFfwyqNkLpeJ8PCLESImHgIXPjG&#10;4p2FKJREeefxxjAoJpRmzNKO3Tx8+Bj4COEMHZUwNCUSw3hUhIoEk5N0AvmQ1ooyL6jGFRgQWjOe&#10;jihsAPcNRxMSpdFp2FHLPGgNeGHJTSh57HZT0J44TQIaezhkfmae48eP0+33Q37XecbFiDhKiKMO&#10;1lmOPHo0gDbjmDhSlLnlzjvv5s6v/Qf5uCCOO5y3/yzm+ylHHj3BydUBg/GEzfGUyEumXnJifczy&#10;8i6MOY4Xlh07FgPGwoSSxDiOiePAEHvhBefx4V94G/3FRYKxg2AcBGEhLtg2RAlbMXOVAZZf+OC7&#10;+cTHf5u//LMvMLdjJ2kisYmvqwAUQnqEdIhIoaUMR0kizt7Z5/3vfQ979j+dYNybhTk7Y7YG3ESz&#10;I77ttW/gJS9+Ic+87sVIsY90IcN6H1J4dWlsEMkLC3RTEpulPbwtuPDAEr/9O78M0WJ97LT+u73r&#10;DdfdGGRLMIa7+MvP/S/e+pa38uWvHmLHziUUkuHmmMhKrIM4SbBVAC4rKXDW0umE6MaPvOKHeOWr&#10;b6+vaZtVctv4NNfaGEFHoDx3vP6n3sfswm/xqU/+Ad35JdASY4pQflw1jmYw5s11K9FBJEN+/ufe&#10;yDOe9YP19bWNPmxHctqGsai/l7D/gqv568/9GTdf/1L687vQHbNV6RNFQbW5KKdb9yZJEkbWMO8n&#10;3P4TL+OWl/1EfVzHdkRFt143jk4zHo3jZfjZj/4qv/Hx9/M3f/9VZuf6gWFXjMAXFNNxjZ3wAdPT&#10;y8hSjS+GvPXtr+M5tzSKrb6+HsW2I9eMeROtdYQojwKmvPFd7yPud/jLv/gMKEWRl6xuBCBsUGUu&#10;wAX668m4rFmWS6rBBp/57J/S37W/vqai1V/JdtDate5xUv9TwJBf+/0/5hfe+9P80+e/FniEpKKY&#10;TtA1T44QCb1exgUXHGBxqcexIicwkwocjm4k6Xfg4N49nLPTsLSjz33ffpxBPoGaCVViWVreweOP&#10;HCf1MUpoBpubfP3Or7H/wAUceugYWRrjzJTJxDCdTDmVrwOKe+59gH6/H/BRkWY4GRDXchLOe+oA&#10;NqoGc5uqQEjNynQVU2tu6ViyemQV7xsW18CrUla2ZiUOcgBJkuGtRCVDKH3YqIiSRCuWFmN0knP0&#10;6GP0Z1IWdi9x+NGTeA+dLOHcfZfx1a/9e2CNHgU+DqRE+JhAuluAK1jeu5vR2jrv/+U/YFSN0A4y&#10;qTG2VgQ+djdJP+LYyoAPf+K3WD5nD+effyGra8fBKAbDdSgMc9ksU1shYo2pCiKpiKOIYV5QeUc3&#10;DZVuKoFMJxSrY0SqOLm+SW9piSGGv/zyA+ANCQpp19i3dxmj4PDhDQoTY21BPtkmHPxut6eU2vzB&#10;o6vcdM1z2L8r4YqLDoDyPPz4UR49doLh+gaVMEQqITHwvJuv54de+gI2pkPKaQVe4nWoBrBFvsVQ&#10;GckIJfyWgBrGEteLoFSWCI2TEeOi4L9+7L9zcn2NuX6fi/fuwVYlm+NNLlzeya5ehyKO+Oe7HmYw&#10;nDLMJ2xsjqd/DasAACAASURBVOoqFWhzm4ua1nh591LY8flARGQLy+5ZxU+/9ge466FDHD60zpG1&#10;CevjQC8dycDhMNOfJ0oUKysrLCyEPGRVWvK8AK9wtkSpACSVWjMcDgLOIY4C2KuYbIHGIGjLNARX&#10;ZVniratLS6sgvmZMIMYqAv8BNUDxO5oURFGMVJZERyRJh97MLCeOHOfc/cu8/R2v5ezdS/z+7/4p&#10;9x16kHu/dZjN4RhrIE0kN99wDddeexl//3d3MDWW6278Hj7/+S+x2N+N1AmFmTLXn2HP8ln84ofe&#10;xfzS3npMg+rv9k4Mtp2NoJmxnWppRT/KMW9/83s5dOQkRAmTYhxwpTFMN6Y1pX2CdI4ky+hmMb/5&#10;iY8wt/s8tneeAfOwbXw1YdFuDLJiOwy/ytEjD/CSl76OhZ17gwOsJLZyW3TJpgqS4lKpkHPVmqXZ&#10;Pp/61MdIektsG7zmumxrfjm2gcm+1a8FNnnjG36GRx4dUJoQPi2KChWFyJ4pau4F6ZnJuvRSxZWX&#10;X8673vuLhIiNbB276bPtBIjW67b4lgNyrrn2WfQXljCVQNoQzfHC08u6VLagNFPSNCZLUm550c3c&#10;/tp3EAxqU+VlefLm2Q73N2MSjPQj932Zt77z56lIKYppwDhpiLNOIF0yKiyqJidSCZddtMTHPv57&#10;Z1xjM3fazzFwGnNiOwIAkPH6H38lqxs5k2LCZDohljFOBuZSIfUWgV2qLM+89iDvff8n2J5HTR/N&#10;8Zrralp7vkG4LwLo8IbXvJyjK+uM83xLg8NaT6xqFWICX83MzAxaWF5z6y3cevvraQPatx05xfY8&#10;ap4vdUafcqvv/3TrLTz0xBMoEWEVeOMYDYbsWl5munmCGCgLwZ33PlSLkYX5G3StDFrBbLfLjoU5&#10;Tq6sUlhHJ8swvgqspN6jRRz4TUTtHBiDlIH2u5FfKCuzJYpnrduSek9qzSkh5ZaTAeC9Q8eylooI&#10;kSnrHLGOalr4gO3bmgH15rVhhdY6wtc8PqFPG55tGYQR5/s9Sm85d89enjj8EJedf5D1tSlPDAaU&#10;OGIfoRI4Z/95HD70AKaoWNkcBn6cYsr3XLoPLQJYemgsjxw5jnMwNzvHqc11dizuxFrHqdVTNcld&#10;KNPWIg6yDtIGDRql2L20QBypQAEfJeRVQTEd8Nybr+PwoUc5cWoVnCDNEvLxkCsuuxCpKirj8Das&#10;Z3fddxgrQeNxAjQC58WWJpnQkGUdRtMCQcbufU/jS5//M77L7amnNh+bTZCGiVN87itfYTgcYiuP&#10;K0usCHXPU1eRZR2++q2H+Mrd99Pt9DDCMpzkeB8eImsmgWBFCqIooaoKvARrpnVBia1D9CCcwtuK&#10;jcGAREq6vTnyyvLFe7+NKUAT8a3HNvEyVCzESuNEqP6IopROCsYXFFOH1BG2qhB+2+nQUUSRh8la&#10;mII8N0yGmpUTmyRpxf49M2zc9yi2chSuQmvJieNHkTqITo3HQzpphiDgLkARa8FovIKzlijJQsqp&#10;MgghsfYkUorTHhQZhXyrlOGhay+dTUmflNUWO2pVFch6N4BzlFW1rcfhQni+G0uSSLGw0Ge8GRhJ&#10;87xiz7nn8PxbbmbwNzlf/8a3kEKjk6BLcc99h1nbnDKeGtJU89CDjzAdlEz0hCgu6fRTogRe9kMv&#10;Zn5pD9uLfBNJaC/MjaFvHA/YinI0YeFY8vZ3vZEf+bGfZKYfZLPHgwnFYEokFeiw+/XGstjv8+EP&#10;vJu53QcJaQw43bg3f5sdd9sgTAlGsMvZey7iE7/8c/zs+36F7swS03FIiQQa8JignLrNfppGEe/5&#10;ubfXzkbTB5xuBNrEOk3/jbPR7JS7/Manfomrr/k+ZmaX8SKwKnovKIsqLBZSoZSmzA23vuYVvPzW&#10;V7V+bzndEDdphWbsm9ZEA5rUVnj9kQ+9lw9/5JOkUR+vSqgcpbfk0ykigiydA1nSn53h9te+hZC6&#10;acaxOWYT6fD1eJb1d5JW/9tpgP2XPINnP+tKPv+le1EqwmtLJ4uZ5iVKhEif84FALNUFH/rYB+vr&#10;1ZzuaDTGt93q1NWWUW7GKNzv3/q9T/J9N95C1F8g0QleQC/rsLE5QGtLJ0rQUlKUI977/l8kODCy&#10;1V9zLe25Dd/phDRzWwIjPvV//U9uvPYqutkceWGplGFxaScrR4/TyzK8EDgJxWSMsQW33v7TbKdR&#10;Gge6iVQ1znTT4vq7TSSN1rhM+P0//T1uuvaFVBj6/YzhaEiSxZS2ojM/x/rqgEOHH2fP3p1orUnT&#10;TiCriiOGwzGDzRGrqxs8cPhEqGjyFphQmaCqWxnP1Nmt6iHnmjWrqNciQ0UVJAfM6WRTWktG42mt&#10;xqrq34f1TAhRi86F8RUi0IqbmtAslJjL09zrZoMmhKSqAv18OAe/VXFmgMpINgYreO84eWSNKEs5&#10;+tX70bFnpjtLpmNy6+hozcJsnwdzh7Uwk86Eqjod1u/CThAqJuukpIlkfVTyxMqJIORpK87ft4ed&#10;/QiFJ62JAfEKK0qwYEzMxJXMdSRDkzMYDSEaBm6TYky/H5F1YKnXIYkVK+ubLO/scPZCTCeOAy5H&#10;xxw7tU7sDM5plA7l76LhFhKhLFvLiNEwFHDINGCyn6r2lDoc+TAQdBXTsDswZUkpK4yMwIHA0tER&#10;wnpWVo+DLSiymSBIFnWwAgpXsHrqJNJLKhcWjSiWJCrBEXgY0kSiURibM6lBVZEMXmgxHgbwII6s&#10;G4WcuHbMzy8gLIxNTllOyZBcdN5ulM2RUcR6Dt+8/zGAQP0LCDTWhgkmhWA8GpNEM/zxZ/+J+x9+&#10;hF5vFlDkFtY3pijpKYuaOlhaTBnYCieD8LBIGXb7xgT2TQCbT5BC4oXCeEuURHjjggy4D2BIajVc&#10;by2qdjAcBOyAqcJDXRUoGeEqGxbvOuTvrN0iN7KVpazCIm1tgQU2Hvo2qydWOXJqlbf9149iraOc&#10;Fsz0UrozOyjKIUJKzj//AFLoIEAlPcZ78Iqo06GsLNYL/Ljie668nOd+7zPqGdEsKs2Or9kJN4ap&#10;vRNsFu+mhZ3zWfuXg6jSvccwtsRrQewSSmOI6tLFLEl53s03cfaBS9kOs9fgzNMMTbM7bZamxkA3&#10;j4UAZrj+pudx3r4/59jKmDRNA2cCICJFrARCRpTGkCQxV197KQcvelrrOO3raDtc7Zw7re+0oxwL&#10;fOrXP8zb3vYRRFyzB1qQTuJlSD06A+ftW+blt94G9AjO0pmpFHtGP01aoXE0XGtsHBDznOfdwoc/&#10;9MuYwA6EdQTUu3H4ErRwYC0/+YY3cPoyos/oq7nnjUFsjHRjSJrzCyH/d77nI3z2pueg4gwlY8aT&#10;uvAvDlotidZgLc+47mlE0V628SFFq5/mfjdj4Fr9NvehmXNN+m6Ol7/85fztP/wLBQEkPhgMUYSU&#10;4EymKeyEKy67rB7ntgPXHPPJojqnbQfq3zXRlg6g+InX/xh//Ad/QpRECCXZWNskihOqwuNiS5Jo&#10;ZFXxtrf/JKfP4TMjKW3MRjuSRmusRevvAj/11tfzSx//dabjCcXU16y9U2ySIOhw9vJejCiYjgvW&#10;Vle2RCwdhnE+xbkKHRlMBcYDeUhXeStxuDoy4lAqzItg9EWNmwj4HClc0NkSMnBaSEtVmkCJ78Ka&#10;6erorqvFGk8b4dp5aNY4hQxaOy3GTIsJndW4ICXCZgu2hUE7aQpSAn1WN9axHqQTZDNZWEeFoLAh&#10;lbnQ7bDvnCU2V87h2LFjrG6u00szrC8YTvIguFjlmMKy2OuyuVmAivFlwRMrK4yrEuWASKF1STGe&#10;UBQGgyeLEspqHRlJTq1WFMaFjU1VodFYFXPPPY+A1QzH24705kjw1buPs2vHDB2lmOt77CRU5ayO&#10;Ryh02OgLuT1rhAiKyFGETjRFNeZ7X3DFk8zj706T//uv/H9vk3yAUSWbkzVOrqxQ5EEpUXlIBAQC&#10;ocD0VxWB5npptsel55/FhQf6XHnpAt9z2RK7dqTMJBHzvR6RF3Q8nLtrhoN75lnMFP1YE2OZ72bM&#10;xAm9RNNLFX0d040TZpIOc50ucaSZm++xc3YRN61YH4wxhSEfOYyNGE09axM4eqpiMjHsmJ0NYeNu&#10;QhwrpAxqmpGWaC1DPfbaiDvueZCjJ0Y8cPgE3zr0GEcfP4bxtiZFopazzoPcvC3xGLzzWCosFWVR&#10;UBVFoK8WUHiLsQXOlpgqp/QTjC+pXBCUcrakyHOsdYHyu1bGK/IpeE9VljgntsP+9T9rarlrEQCs&#10;jSPlCZq9hTGsnBiQl0Gx1JQ5s/0O+85ZJusFvZIkzpjrL3DWzrPodrKaPhouv+xAyA3qCI0gSzvM&#10;drv84PffQqyW2Da+bexAg6loLyDt12dOTwns5Pt/4IVUxQiMRRiPMpJEKZJYgrUs7lziNT/6arad&#10;jJjtHak6419jgGF7991gDBrnZ5b3vPcnKc2AOI5ravWw2ze1+qcQgjhLedWrX1kfQ7d+X9XHbK73&#10;yQxTY/SpfxtwFVdd9QxmkpgkUqBEEG1KBCoSCKGJ44Sbn3M9wQg25yzOOG4z7u3oSgPibDA0DbC0&#10;2YVn/Nhtr0BJi5NB10VHgZhKJxIVQ3+2w1VXP5dt/EuTnmrwA2eG/Jt9ZBvjkNbfMVvHuebyK9HI&#10;LUE+ISVVOSWKdaAXx/FTb2mMb9wa33ZFCpzubLWjOM1nbYdIctsbbmOc5yGNo2KiOtxc2SnDYagE&#10;ef/73toav8ZZa+ZW1Dp+cy7NGLdTG817FpjymtvfyHU3XkNuKpRLiF1IpzhlA8W58MCUF7z0Ra37&#10;2GAznoyGurm2xhg149/ci4QwvyS3vupNdJMuVUEg1KsF67L+DPFMwtzOebrdeSySoigYjTZ5/InH&#10;OLV6kvFgSFU5MDHCi3p2BZl34y3ONUKLbAmcaS1CCbIi8FZogVSBuM8JQuTaCbTUCALNAc4jcciw&#10;twlaWMKHcfGeRMcBv+eCuKD1LlTrNU6KZ6tsvGkNIZ6DUMaaKOZ29BGRI0kFczPBwZfKcNnBvbz7&#10;XW9F6xB5UVGHg+efz/pjTxBLEMbT1RlVbnAFKB1TlRXTSUWWaPYs9okQyEnQr1FGMFjZZG0wYn1l&#10;nZVjx1nd2Ahp77JgMNnAVAWTSRFkCKoKYQ3KgzEFOMd8lHBg9wJZqlgbDSitDerl01Vmsohu7Fjy&#10;hhsv2UNkRoCjwIAI6VFngz6O8IpISWwVNmsy0RQ2fpI59d1pT6nDcXJlgESjnCJGooXfmjBaa7Io&#10;Q+qEOAoPt7GwMZgyGZcUI8uRx4c8+sgGmZphttsj0dCLFfsXM2698QpuevoBVjcGnBoWFEWFM5Ze&#10;b4Zuv89sJyPREd00JY0i0iRhR69PKqFyFRvTEd57JtMSpGBY5Rw6coq1sSW3jnFe0ksSlucyluZ6&#10;zGYpHRUx202wviDtpjXLZ4U3AciqEPX6rlHOMdPr4Z1nmoeSymkeqIu9cxhbUE49+cjU2iFuK48J&#10;AeFtjGOaV1TFtsSy9568CJUgpTE472uHIiQ587zCGIdzFXlVUjlTSzQHnK2xkJfhvby0VCYQL42G&#10;JSeOrdVgQA/WUeSGjfVNVtfXGaznTMYDBDDbm6MMYR52796FFBGrKxOOPLxCPhwjowgVafbs28u5&#10;5+/j9PB2O6y9DdIMrTEabbxDG+sR3r/8kstwtsKVBmMLSATOCqxTZL0eV156EWS9uo+s/m2z8z8z&#10;igLbi3iDF2mMlt/6zsGDF5JEgtF4BFLh0US6G8pQjSdLupy3dw/nnHWwdW01E1m4o2wbKMvpToE4&#10;429jfLvAAjc891qKOiduCWrBkczQUUhv3fz859W/a+9s26DFxhlog0Yd37kLFgSjGaIEz77heobD&#10;UXCoogCMdQYUEUpIzjnvHLbD9U0EoW3Um+M2C1jzeWOsm/RLexeecPOLno1MIE5kTRvuQGqU1CH+&#10;kkh6vQOcHqloIhlnAmPbFUGe77zW5nwiOsk5zPdCuicvc6rSkE9KqsKjkwwtLJ3+gdYYNc5Gc13N&#10;MZvW9P9kTkfj6HWAPq9//WvpZykoj9WWNE6QFiorsYUlijrAHsJ8bvpsnIh2+qa5t092bk3/TUom&#10;tMuvOEjlLcZblNJIYZnvwvNuuIILz9/N3vOWmZlpQNaBZKqY2Jpk0OKlQ0UaHUVI5FYKpUl/SBkC&#10;B875OrrhA7aMGl+BRclAWtekTdprIfV9l1FwDBYWZ+vy6PqMIjA1WZuOguaOjhVxqkk7KXGkiZI4&#10;4O9qnvckiYm1Jo5qXaOpYXN9zMLsPLuW57nq6qfRn4nJki5Hn9jkHz77Wd7y5tex/8AurnzGhXz7&#10;24eoxkPmkg7KOtI4IY01XRVDHhznWMONTzuPHToJkIBEBmC78qGkvo6UWgvSBxVk6wXCgXUW5W2t&#10;76MwSAoRNGb27ehz2zXn84qDi/zsi67h+y/cxdOW+1yyvJMLz95PsblJVBr2LfTJ0iD0aUpQZcSW&#10;MqmwIIP4XKPALR1EAsbjMU9Ve0pTKmVeIJ2h1wnUsQD4CK+CDLwwAiUUlZ0QE+PxxLLimZddyMbG&#10;Bnc/fJjNlTUG0zFaJchYs3Mp4wU3PJ3LrzjIVx88io7CZJwUJsiNozF4NAIrCCWTgHIEamorgwia&#10;TFCRx7hgcI0NnEK9OCGJIE5UXXoLuptQVJ71jQFEijTpUVYG56tQKuc9UaJIRUTWnQ0qp2UZ0hxx&#10;hCNQvBsLVR1S9L6WMwZMBQJ3+t5eyibiF6IWVbNb8PWOIfzW1l9SXlL57R1F89sQPjRb/2/+ekAI&#10;DwJ8y/lvlBnNtKAsS2xlGA4mKCHRccpC1ufCC87hwovO4tCjj7N7x06WF7qMK8+zbrqO73/JD/DR&#10;D30M5xwXnHseu3e1HY7GwISw/fai2AArt86M0x2DZtcugYL+bEKSOMrcYBGIVtljt5Nx4w3P5juN&#10;e5O+aRviZmfeGIl2mL9tRIPBPv/gfu7/1hPhLEUjRx2RZQlJkrB//zmE3WP79208QQNObTszzflE&#10;p/W13QQ3P+c6/uULdzKeWJQMxqswJVnapdvtsLS01Bon2TpuM4Znjm9z/HYkoDlHt3WcAwcvZmYm&#10;o6xEzVoa2GLLssT5ihtvuqn+TRMdaX4Pp0dxSrarN9oAy8ZBau5NiEjdcMMN/OZv/iFFGcYrVjHG&#10;WbwBqSJ27uxzeiRHtI7THsP2GDRGOOZ0nFD7muGZ11zFZz73BVyNKVAqKMYaY+h0g3MQrqeNPWoq&#10;ZNp4nGYunYmxaK759F3krrMPMNwYQ5yG4jtliXSErJVy9+5tSL3a/cD2PG4ft+1It5+hdvVQ49SX&#10;/MALv49vfv0BRuMqlOnu7DEpFF/40r2srW3Q62UUk6AdUtXl+9aGsXF1elfKsCnSSbKV8mjSJjWb&#10;/VZEFUDFumZ0lZiqAq8oy4okCmlroUAI0MRUVUkSpXV0a1suw1obiqyr4HiFsmnAB7C8c6CFxXqH&#10;kgQnRQiEVFTWoWTQk5JCYikZTwaUZcUuv0B/pmLvuWczHkw5duwkR489zuLiInv2nMeX7/gqrhiy&#10;87IDdJ3i3Ouezr0PHmKz6HKqNHg/4fzZjGddfAGymPCYNCjtgzifirDG16RcFoMPaXIgEr62DTXm&#10;xbtaBsHjXEWEwjsoyhEXX3aAtccfJREJt153GU5lSAEPHHoc1AI7F3dg85JCdRhOpqgEjBtvwQK0&#10;1nX5tQ4YwcohooiqgONHjvJUtafU4Thy5DGUUuTTwfabwtYhfYIMr7dILzEChNfEyQydmXnmd5+N&#10;mFtkdfBVZnpzdFREnAhuuvwSrnrmpRA71gYF1jqSBCw6RBiswNRiX5UvkEQBs6A8msA7gSuRSlGV&#10;OamKGFcW4RXShbRM1gmeskazMRgx2CywIizCcarpL80yP7uDw4cC6Uugv65Y2r2D+bkex0+doigN&#10;xoApK6qiIFLbeTMhw+ITQKAeU4ezBDqwqYpAnW1qam4VRSSJrh2UIKAF1DLWAT0+GudbjkwnlfS7&#10;GVoEVDhSomTMMJ9spVeUBI0mjuPAp5CEnV1VVmANSkFPheqLwDVhSaOUfkcxKSdk810WRj2G+Zhj&#10;awO++G93cOWVV/KLH/0ISkX05+fYedZOtlMU7Rx+s0jD9qLYXghhm6+hiXhsOx0qjkn7M7gxiCIQ&#10;JOkoQkhJHMXs3XcWpwMnYdt5aEczngzc17Qm9N18P+Pigxdw7z2PByr6yqKVRmnLZGLpdVMOHGh2&#10;v02pYtOaO9+AJRsD4Vuvab3X4FuCgdx79jnk45woSpjmJbJ2powxxFFKHM23+mrn6NuOWxss2Yyz&#10;afXVOD3toGef0WiEirJah0fgnUVHgTp9eXm5dd6NQW/+37QGJ9EGq7bD26L1m1rEbWaZ9fV10v5s&#10;iLQVBV4IpqVhbr5bC2YlbDuv7b5863htx6/5277/Zzqc4VkTESiCCm0UxVQmgI7TtPleY7zb19B2&#10;KtrOZGPk2+m16ElezzE332OQF0gHTniKYloLPeot2fnte9Y4TW2Htl1m3bQmYtd+9mj1q7jo0kuZ&#10;lDnD4QRnS750xx1UecCNNVUjoOroRFMuImt+DYMx4bUxhjgO4++cRdYORmHDmkaN6XDOwbhEqW0w&#10;p/cVznlq9nicC5UqToITUJgSRcCxVYUNUQIrQDWAVGrFVrWFExECLB6BqD8H78M8lfU2JadCSw0q&#10;pAN1XHHsCcuxJ9aoygZsHrr5q7/9W7RK8Abm+5D1UsYnV0iU5uLdS6Spwgwn6O4ScaTpEKNnM8zh&#10;dUzhUHHQclI66DIJKYKzBbX+EjgfNJW2nY0QBfI2YDhSnTKeFHgdk6UxWmpynZFFEUVZsTjbIVbg&#10;qgFn79nD45sTqnGB1j2cijG2QKnAG9JU6TgrUUrgnSPqKP7l377GU9WeUocjVFYoTGnBNx5r0MSo&#10;RNipe+drBU6LdGHX3ss6zHS7+D3n8D1XS06tnmL33DxLi30uOXeJTiIRKmJaeBQS4TwycvUa7/BU&#10;ICISEdQ/pZCB/VGGeaXQWBeqUExFANEIgcVjBZRFTSfsPELHVEXJuCyQGvppl36/B8LS789TjCck&#10;nZTKSbQWZFnGjrkFJsMRVVkF6mMVSH0UBCGmKoT/MA4lBEKGfKYQgsKFPGcsFFZCN0uYyWI6SYor&#10;C6JEYV1QB3Xe49EUTnFofHwrehFHmqUdXaigcjAtC+I4lFyVlaUqc4QK4l4KgRAdPCH8WcggmlbW&#10;yqMAkZI4FyZonhc8evg4F158KQ89eJKFhSW+8fV7KQrLkSNHmZntEyeBoCzppJweZm7C541haBbO&#10;trFvDG2zA26DKWsnQSmE83griVSHvBoE1ETtqKVb4d9mF9kYpjN3eXA6cLH5fxvrsM0h0YDLlFJI&#10;YanKCqlC9ZJUChW3HYd2aqPZTbbTRY1RajsC7ShB87kmiTr1EATuD2xA9QsR5tyTp2eavttNPsnr&#10;5lya6EgTdapHMI6xxlNiyDopRBIvAg+Bs801tquJfOv1mSkF+M4oQPO3fd4KUwOArQscM5WpyHox&#10;ZTVF64XW9TXzqd1n00/7Op+sOqVxtrYNvylKJA5BWDeaVGWS6hZYsbk/7RRO837bqYHvXGLbY3R6&#10;q6zDusDwGmsdNiLOMikCp9H27x3b87KJ4rVBso2j2Xy/3efpDla45iGdGKYaxgVADKrECxUgFC6k&#10;RIIhbwx7IPNqumvwGtvVJmLrPaixmFsg0nAu3iuqKjga3tcihDI4BtbW9sHXAG0htjZj3jtwCotF&#10;1A5McDBO77NpXlBv1sJ3FA22oz4PDNZYdBToBopyghQxUgTwMASa+yCMWOEQlEEmJayRJtDwW2tr&#10;fSNFVRlKUZL2uqyd2kTF8juQW00ESEhBLGKEdEin6z5b5+8lzleoKAGlmFaGlZVVZqXDlwX44BAl&#10;ccTuHcu1rEVCUToqK6iIMTjwFoneUrzeamJ702OmHqOeDBf03WlPqcNBnOBUkCgSQoEtsViMCpNG&#10;I/EIZL0IqSyhm3rOW+rSX1hgT2k4d88OtJZ0s4hO7OgAibOsbhRIp0mSGIStH6ng8SZOBUIVD8q6&#10;kDOwoKQO+TFrt7xHK1zwtIXHWc3GaEKaKKYbOVIp5nfMQmKYrq2RT6ccOxk4+FdX1qAwRELhpxVC&#10;SgYrm6wcW6GY5ERao6QNe6i6/+BXBe962+6ESR+UTT2ZDH+dd8RK461gbTAhqinV7SDQTiutwXus&#10;nQSV2FiQlwGBjZEcfmQthIOlCBEYP6nr50MYT1pBMZ1sfQ6gI40pKoSWOOvI8wqpwLtmYR1iJUjh&#10;+Z1PPULaSZmfn+fUygpZlGCLimkeOBKmowis5PTQcRvRf3raILT2zqxZKJvPWwu4jVg9MSCa6aME&#10;ZJ0+VkKWRPTn+nS2FucmldA2+mdWNDRGttk1n+loNKWWHZZ3LVEWBb4+9zhSWG+RwlEWBWnURDDa&#10;UYO2UbSt/prvtSM8sj63tHXOBEVILUhkQmUDGZWTYbfW5HhPH+Omn2YMXasvz/Y9ae+GG8PVvl8l&#10;ZVkSJzMoBKUrAtGaViSux6n1Uf29JqrTHLOdvjkTs/JkoNYzr6EIO9/K4IWnKCZBJM45nPEMh5v1&#10;9xrAaHun30Ra2qmxtkPZnENzrs35hzYej7G4UEEWg0TirGQ8yunO1I4fhoC9aHAhzTifGdlpYyea&#10;+9uMf5MC2m5SJgjp6KSaSVWhdIrxBamKObXW6Fs0c9Rweknwmc5Q26GD07E1p7fFXXtwTpComKkK&#10;VV6beSD7wvjtGGCdzpVS4Ou0RcMiCmyr7Dbp4jri2pTvt99rvuucqB2LbYdI1A5M+I4iiELbOnIN&#10;Ho932wym7WMGDEhzPLF1XttOjq+j1WHTJwjXp7QnS9IAFxIqkDSGbVjteEBUCipl8EowmVhG44Ko&#10;nJDIiERpep0IPZNhigqcQuAZTCY8cPIkRnTAG4SylMLhjUI4Q6YSSmnA2QCBrhWurbAIafFWMbUV&#10;sZBomXsMEwAAIABJREFUFTSTZJTy85/8E37iZc/mkp07EKXDJwlFPsCnCcImtUWNuOu++4m0xtdO&#10;vNNsjZtScgsz45wJEQ9fMtttHPrvfntKHY7VE8cCQCEK4jZShN258QF97bRAujARvRJgC7TP6GrD&#10;ntkYUKRKs2OhD8pTFgbrNIUrwAxR1iCEQqowqawj5KdUQCULJfGq8WqpB1eBUDgcSkVoLB1hmBRB&#10;7a+wJlDkTkqc82zmFh3B/EKHzU0orWVtdcD6xgAlLEiwxqBQyDpMldR5TOMC+6UUwWv1zoeIgmom&#10;f/2Qth5EIISCvAMJRRXq1G1Z4upUkVAeU7qt/6soOCydVOKdoKyCBLq1FlErQwJbuzUlw27BA95u&#10;q2PaIpSUNd+HQFCmlKLCImu5bucdZZVji5LBYIx3viYccyQuwjoBUmC+Y7fRBmM2eW/YNvxNaP5M&#10;o3R6KH443AzRM0PY8XZibrrhOq67/gr+/m//he80JO30Shs70E7XNJ+1naJmwQ4GbXMYqlSKsiYW&#10;cgKPRyiQUjHN2+RqbfKrbfzJk0c42jvTtPVeOL98XDAeVJhuYFSUSFxZoFKJqTyWNRRtHEfjQLUd&#10;m+YaEwJnRjOuTWQDzsQVDNePUFUVyJJOFKJhUsbgHK4qOHni+Bn36ExDf2Z0w3P6fW2f23bfg1PH&#10;yYdjOnNzKBGqVCaToMkTx+E5D2OZsB2haAxx03876tGMB5zu+Ci2eSpCO3bsBAi9hbtSKjwvCMin&#10;FbBO0Gtpxqtd1t2O5LWdybZT2fTVdrAAysDFAEH0ME2CnsvEQxrxxPHVM867ed2uwml2qm2Acpv3&#10;o81/st3WNjZxKNCuTt0GJzRUeYiA9Wq1xsGQUm45FI2TAZz2nmhtpxswadOaHX6DBWl+2/wm/HW1&#10;cRQ4J7e+3zgw7WM2xjPQDYTxaTs64ZgAtubuqL+lBJGOgsCbUngXnmOp6qiWDfiTMgGhJMopqsrx&#10;R5/7EtddfBb7FvoszEgirVBeY8uKuAOTAu78j8OcKkR4EpXCmwqtNLqbMDczh63CnNUyJk2jmlSv&#10;wNtgK0fDEdobEJLCg5aWKvccWs3583/9d3a/5Pn0hKUa52iVMB5PIS/xDh4fV9z56CFGzXXaCC+q&#10;LQ2vqgaLehfWdYTAC0/W//9phKPMDdIFL8qjKH0ACUkAWYe0ZDOxCRLIlcUXU5YSAaki6XTDZgJN&#10;nGqwAnLDhjDc9dADeB9K54LHG7z9UNolUF79v8y9d7hdZ33n+3nLWmuXc/bRUbElW5YtG1uWKaY5&#10;CSWYUEKABMJkSEiDBPIkQMhcMpchTLiZ3NRLQkLm3iS0BJjAECD03mzAxtjGDeMi2ZZlWZasLp26&#10;y1rrLfPH7137bB25QfBz530ePZL2OXvVt/ze3+9bxFZeN/4tkxORxjuXQESa6W6bqhIb7NJVYkpp&#10;LKOypFCW/tDQbhdoF1ieW8RVI7QykClsg4oipKnbM/I1ymRJs0N+agwo4kkDYJJTHprcZQokfEJ1&#10;J6xUAsDKQFEmTTtRJzlihVaKoCNWS/o+Jn8PFBik02sTmWSIaRTKrqSLow+irWFWMh/j67RmImUp&#10;MtsEL5on2oOP1KOS2BYTqoMHD3BynTq9eDnixGfNrrRZpCYX4+Y7K+nqK665BkeGL0t8FWhnlmuu&#10;vYG9e/fTm5qmLkdkp8ytk4PIrPr3pErj6pJEgy0YccON30tBm3xeu5qooL9cUuRt5heWJr47uaNu&#10;jj+52E36mkyWnSYDIMmUXHfdLUz11lCXkdKXRAtZnjEYDJmZchzdf4yNmzesnG58rOZ+HKfqP0xm&#10;XyZ3wivt+ptvp2h1MSbDxYgqJbfjtBgP3nnXrlXnnMyurGYDrc5iNAFgEzSstNvuuIPe7DqGdQla&#10;Y6Mmsxk+RgKW43NL3HXHVVxw4XPTNyb71GSA09zbJCi1+fyBF/6dO3Zhui0MFqMKXBXxVOTK0J93&#10;7N2zk7O3Pn3iG2HimM19NUHcJE7ogZ9x0269+SoybUXlVBn6/T4qKoxWjPolgRH33HMj55476YI7&#10;icuYDO6a5zlZ0nrgYAPg9lt2UEeZ92rvCN6P8Q5aZ+MABDgpq7A6u9DMIaeWNqSfrQ5IJluzy25w&#10;I9Y22QqVBBDDmOnifSCeHAONjy0YkebThOWIE2UV1ZxPJTNQks1ERgg+lUUabIOnMBkej1aR3Cu8&#10;kg1XKzPMzS3xze/vYd10i6edtYknnNajl4+I3nF81OJbd+3nmjt3o4scgwBjo8oYesezLnkGZ53R&#10;oxwOKdo5zpUEo8idgcphbMFyf8C9+4/z/TvvEvHJWBFDRt5SeA3X3HuCpU9cxq884yK2b5qlY1oY&#10;B4fKkn3HFvjqLfdw3/GRzD62wnvJxiklyqzA2KrBe4/NCpS22FZnHM7/qNujGnBEJyqYmTZUlcOi&#10;cXEF/R18U0MzhErKHAdPLHHtDTu4cMtmeqYDvTRwq1LGbadHO0IgZ9eee1G0MAR0lqGCAe/JjICn&#10;NJaARIdZJouqr+ThZpmhrqNgJwLkUaOMpb/YJzrpeBZDNApXg/VtYb5o2c3bPMPXEGpHhiYYyFGg&#10;IRoBZMboiQEBxiqFMlIHbTr0SQI4aQAapcR8DFBRGDDKigwtaafRfEdM6oAgqnrKpEAlTRjapKAj&#10;OnwDovJxYqk3wo0xmlA3UY0kV9CaoFK91XtUjOKE2uwUJkoxSnuqKNS4VidHNMw8+/btZ1gdpZ2f&#10;MdErmgm+UZ1sJuSmKzYLVrN7bNrKBPWpT3yJotNOjpeBquxjVGD3nns566yzuHvvPrZfsHFVb2wW&#10;ncljNtmW5tirAaWwsjAFbt95D9q28VWNVgZbFAQvJSgw7N513wPcJxPHbHbBauLfTdlnMvhoUuZS&#10;/vnYx/5NZKFNiU2BkceTFy36owHfuupqXvGK7ZzaVpcxmtLCyj2duhivtE9/9ot0ii6lq6m9p8it&#10;6DH0Bxgd2XvPfcAiwtxozjMJSmzubRJP0QSOk+Wnk9vHP/YZAHq9HstLy7hSxmy726b2Dozlsm9e&#10;PRFwTO74aySgWp3NWu2dc2rbu+sG8rwjaP1hDTHQ7XToDytG2tG2Oe99/4f4iz+bDDhWy7hP4nBW&#10;gLAP3Sq+9tUrWF4c4rWjVhUejdUFLgzBWzrtgo985CO89a1NwLGafju5wE8u5g076MHbV7/4+YSl&#10;07SLNkVRMCyHEJWYh3Fy1qL5/2QmoskurM5qNG3y8zFtNgp+bhwFpPKKUTZ9JpkGP7FDamTPJwOO&#10;U4XAmuwxSAFmXLkef+49MqfFiAuCI5mk4sYgrs81NUWeUQfwukJFK+7UqsJYSzmC/YMBn53fzVfy&#10;Dr1WwVI9ohxUUrpPANEajUJURLVRZIVFZRnzx+fplJHBUp/lssR7z/H5OWampjnvzI1sO+8s1qyZ&#10;4fpbvs9c31FoMNqjAtR1ya6D8PYvXs9p3RadVoZFc2ywTO0Cg1I0ngolJZagJXNurfSdEALR+1TO&#10;Bx0EYrBw/wLLVUmR/+hDjkc3w1GN0LGkrmWi1LZF7mt8qAklYAJV7bDGYPBgChad4/Jb7mTT2adz&#10;8WPO4rxikyxg3pC1u1CeYFjCN6++keUSMlNBZ4quyjhtwwxrp3uMfIkrh0x1ukQlC3Sddszzc32O&#10;HTsBOIq2YCQAssxCWUGAuvZ0Oh3caLRyM7VjUFXUzlE7ITOZzIDXVN5joqEKEYIAjyDgKkXQXgIr&#10;rYgelMnSlCuUW41IF6PiyYng1AmcA6M0bgzQE2pkE6xo7UiZRqJfCeZEVRSUEjfV4D0oi49+HNz4&#10;ICqovq5ThkQ+d8FJQtYHAaIaQVDnmSUk3wPvSdC6QK4y2qagN7uOsqzoU9LtGQ4dOcKO2+/hKU+a&#10;DDjkHmQiXr0oN6ngJtswydowwJA9u2/n1u/vpjM9TdBgswJfBkKmwQbm5xe5/dZdbL/gkgfokZOl&#10;hWYhaFxqGwxHY4A1uXjCrTffxHCkKQqNMSLtrkPEmMBoIPiY23bexqHDexMVePU5K07GdTRZjkk1&#10;0mbBzBgvKP4Qu+45QLfdo65qikKkzJUuqBiR54avf+NKXvGKX+fUxW1yUSpZ2dmvLiWcuuhXw/vY&#10;8b2dmLyDigIcds6JKFbLgMo4cOw4H//kJ3j5L7z6AZ51c/4mi9EEmJPP5QGaP8bdd95D7Tzl/DIY&#10;UZH0CpzzQsnNIldddSOvf92AUwOJB1qIm+D1Qc6Z2vs+8C+0elMsLC0ILdZBvxphcwPesfH0M7j2&#10;uzdR+j0UZuuD3MvqLM7Dtw+887/zvWtvwsUamynybIowHOLqkk4xhaemGtR8+7Jr4K3LiMjb6ra6&#10;VNg899XXtKot38X3brwJV0ZMZllaWBKDNKfGQE1YKZ+QsgSKCdDlRHZhMgMymcWd/FwEwGxyWPYo&#10;ZYSimQkltHYOnYJw7+N4UnShyaTI/1VzbFaLCjTBNadkQuQ+5PnEdB9ELbiU5rEBrekuvgpEHyid&#10;Qmee3lSPxeUltC0odI7yilEYoFWkHIEvR/SXlrBEjMlxXuOiRSXMnAs5VtdgDB7FaFgzf6zkWztv&#10;IwZH5YbkyjCoS4y13LXvfp79k8/k9M2zPMU8juu/d5voTaHFZ8fmeOdYWhJJiFpBkVg/+IiJCqcs&#10;dXTgVaIFpxL6WJ3VY4yUKYP2ZBi0LenPHWXd6ZsfvN/8kO1Rtad//0c/ysH79mC0E88HV+OjgxAx&#10;VhNDhckzSYEpge84NPNLQ3bddz+377kPM4i0VcZgcZEjh45y4NAi37zzMG/7+w8TgmI08uRGsWF2&#10;hrPP3cjUdIfKebSxeGVFMdNDuyhYM9Wi27YopZhbWgKbo2IkKlHJi1owHPOLi/gQcHiITUrPEWMg&#10;BJ8StWIoZI0aC9WspCGlA6MEyKqVJiLKniEIlkPKTBJhK4lT8AmtXRMJUVF5T1BQe4cyWtTzUKgo&#10;5RYfIz5E6ujxEZzX+KAY1Z6oFT6G9LwFae6aemaMBC9DVPQ8Yjp3wKXPfVgZwlHiJblmBbWfDI7k&#10;aUzNdHjVb/wKO3fegk4qg4PhkKnuFE/7iYs5OUE3uaOHU3UhJoWhJjEGi7zud17HaKQIToEOUq7S&#10;4IPDOU+RZ5QRnvPcH8OMVSxXt2ZmaQKPybi7AXxOXl/JW/7w9+n35Rx1XSVkuMVYjVEGk2nJ1EV4&#10;ypOfyqnNTPxpAqmCU+/x5MXhD/+v/8rho0ssDwYYa4UtRIaPFbkt8HVg2C9ptTPOP38LxjzYPTf3&#10;aFb9/cDtj976Fg4ePCo0xRgpRyUaLYwzcjw1bZtzx5338PJf/Gn0g2YQJu+rufcH3+f8/n9+E8cX&#10;5wkx4FxN0LJY2SLDKBk/WZbR7/fp949wySWXPsR5J4PGBy9nAMwdvYd/eNf7GfSXxRTX5Ohco0wg&#10;4MmygvmF47TzKXbccivP/+mXPuTxHsk5pdW8/a//lsXBMnVwspMOHpQjKg3B4csSnVmwgVtvvo4X&#10;/MzLJr6/Wmuj6UsP/X6b9u53/TNX33QLtlMQ0SzML7P5rE0cPnJEAJpRnZSxmMwexFOOJoBP+X35&#10;aZZlaB3R2qR5UdNqFSeVXZqgZsU4c6Wtzl48UDsp1JjEwq1qK+WfldnLWChaiY2nDVqJr4rVCpNJ&#10;+WFqqsPMmh5G5/TWTLFh/Xo67RaZNkxNT9HtTLN2zXqmem1arRa92R4mE+KC8zUgNF5NJZRXAuef&#10;u5Wzzz6dVqvF7Ttvx5dDoecChIBSGXVdc/zoMS567Pl0plocPnic/mA4cdMrYOGIwlU10QVh/DQ/&#10;UUoyN0pJwU2Zk56F0JkFk1bkHao6kLU6vPjnX8KmDac97LP/Adqjb08v2hASoda1Aw1WZXifdpXR&#10;yIIL4L0s1tZQobnn6IB7jy7y7dsPogtR4FvuD/FVxCSnQoXHti0jH5memmHthvUsHBswLOHA4UUG&#10;wwV8TBkMZZjqddi4YZYztmxG2xb79h0AK/gGFGRaM91uEWPEWnEeVdGRa4V3ioiUZsqylOSwDuKr&#10;Yc243ljXQg0TCiUYL8GAVnrMvR4rQyQRmpDcDXXCsuQpGs1SJiKGmDKmUuKISIcxaR7wUVz/rFHE&#10;4FBa1ExjmnR8WpRNCGh18i4BY5J9kgxuk86nzerJMqSJRgtzZTJFisbojO0XSszasES8c3ztssvZ&#10;tu0xvOiFD2dG/HALYcVb3/pnHDg4nwZIowmQoZWUj5wLDIdDdt+5i5tv3MElT3n6gxyrOc+D7UxP&#10;bldc+SXuuuMQJjM4l6jezuF9hTEZtaspl0qszbnmO9/mJS9+Phs3nvcw95s9zM/hezdfzre+9R2s&#10;btNttRkuLqOKFigv7Cxg2B+Q5Tmf+8KXuXv3Xt7y5j98mHt++Pb1L3+S66//PpWAdIghUhQZykPw&#10;kaAqojdUUbImf/SWv+Av3/Z3j+jYD9Wu+ubn+f6tN+FjjXfSp/GRvLAslyN0EPnt4Ujq3l/+yrd4&#10;4sVP4elPf9G/+9x/8OY/SayunCwEQnTEOoIzmBzyLGewPMDqkjv33Mv73vc3vOY1v88jfaYP1l73&#10;2t/m8PHjDAdDhqOKTicXzLbXEDy6XRAiuNpjsoxbb7mLT374H/iFX31DOsIjCyAfqC0e388///P/&#10;QGMYLQ7RBAoTOXzwENErQlqsnFvBcEhAkTYhE2BRmQt0wlkIFkPclSHGpAeEoShkySnLMmEKTg4Q&#10;HojW+mBtJaxZaZPZlJVrbs4REzbEkudgrZSb8rzNsBqA0vR6U6xdu5aZXo91G2Y5Y/Nmjhw6hHM1&#10;t9xyKxecfyGHDhymPxI1ziIvWNObYTSoWFjoo5Si15tleWkJbWrWrltPp9PGO0d/tEx/cUA9WGT9&#10;xlmpYehUvjUtqlgTg6yB0UeCCiwPB8ysm6FeHrK2N8PRw8dF0iFh9ppqU/Aeo3M0CuclYx0AtEYF&#10;kpZKI1VhJceqNc4lzIpX+NphrcLjkjr2j749qhmOj33qS8zdvxdDwARZ1EMlWgxaa7wCVUuJQGtD&#10;0FomcR1TTTGgXaQ/6BMHJbGOZE6QtDp4dFaQGUM7t5xz9lZOO+10qipwdGGJY4cPo+qKDDAxSOAT&#10;INSedetmKApDWQ7wdRAwpopkuSXi6XZadLKMItNY4WgRVPIeUUr46AkfYY3Bq4i2UmZQSqGcIlSB&#10;qCNEiexjCKggGY1Mmwl4pMi946UTkRDDKkjmowF9AuNIdXWzRktRsol4x+AtqctGHSBK2tEqKzoe&#10;jYNjXMk3qCAYkkwbgptAuyILzSSmcnxdwaC1pSjavOBFz+HKb3+TIs/xzlNWHu8UJ47NsemMGc48&#10;czIN/YO1d//D2/nEZz5DnhVolbwZ0KIRUdZSi1SCK1Ea7t93kG3nn83adf++KH15fge/+mu/LSqT&#10;0QtrQnlyWxADDIcD2u0OKFGRhchdd9zNpZc+A2N/+BpoVR3mV3/5tUx1pqmDI8TA9LpZqnpI7T3G&#10;ZnSmO8JraRUs9RcpRyPqquKxj33cD33eN/2fb+Cjn/gUJpPym9GGiLhKRquoY6DVLvB1LRgfFzm+&#10;uMz9B/byjKc/64c+7/337OB3X/9G2q2MiMIHT8sW1N7hqpqgIpnJpKQSIipqRqMBO26/gwsvPI/T&#10;Tvvh079vfuMb2Hv/PvqDPqAIoUYrjdUQXIVRGh8dnakW1cgx7Ffs2r2bb1zxJV76kl/6oc/73nf+&#10;DV/96uXYPKOsK2Z605RlhfcKpaMYgOEIlUP5gKdGZxnXXH89sz248KIHyqQ9snbs8B289GdfThWh&#10;Vg5jcrzTjIZ9ztqymf0HDkkpIIqEgUaljY58PxlNA4zLJ8Y05WlDUbTEMbaqcE4yt+12mxAidV0m&#10;mfNHkgE6tZ06A640mwDwTRDUYFO1hlYrJ8/bWCtCit1uh0DFE5/4BJ76lCfzpKc+ieAjSwsLKGMo&#10;qxF7du3mnt27GfQH1FXg8JFjDJcrutPTYsFRDdmwcQOj4YgLt2/j/v0HWF4Y0G53JbuhHEuLyywt&#10;LTEqh3RaHU47fQNV5dGm4IzN53DDjTfgypLcWLQKaBWwGpwPmFaLpz3jEjpFm4OHT3Dk8FERMzNK&#10;mJhKSWlINaXigDIGqzV5GrsZGTFhAHtrujJPRYWORpijPrEflawRPlp+7mUvY+vmH2lJ5QvAjY9q&#10;wPHO9/8TbuEEblhPOJvKIu0U4AJWGbFgrh2urrBRUtQkzr1SGmWUOAkaT25Trc1JmUKh6HamWLum&#10;x7q1G5ienmJUDjhx9GjSrbfYLEdrg/c1ne4UGzedQauTc/DoMbwLqKjQJqBCIC8EW+GDw5ocYw02&#10;F7xmjJaoBCWtlCK4iMhnSI5Rp0i6chURNU5HBr9iZERMlN20fjc/U0iwoZBIE6WIJg3yCNGLNXl0&#10;AfEDkJAliHpaeuLJtMiTzp8i/vQ7USlcDFKvUwqfyjhZ6pgCxpJyj27Q3QmXYpocaiCZJ5EIFTLr&#10;tDoFv/Gql3PNlVfg+4o6lY48nuMn5tl/3wHO33YWG9avxnM8dKvq+/nNV7+ab155NVmWMRqMqGuR&#10;+Q21uFu2OhnKBEkr1o7ghE62e+8envrUJ9Lt9B7+RA/QysF+fuaFr0DbXDjrUaNQGGNxdY0Pkmqv&#10;qgqMLEqudhw5Psctt97Nc1/wTMwjyGSsbt7P8cynPwelLaWT+w1eUY1E96GuKrRSjPqSYRn0SwiK&#10;+bkF7rzzbqZmT2PbY879gc/7ute+mhtvvJm8lTMY9AERzBsNR8nLQ6MwOGryPKfV6jAqh8TguXfv&#10;PvbccxfPvvS5D3eaU9oVl3+J173+/2BhOCJvF0QfaXUzhmUfozRF3kJjqMoSk2kya/GhIgbNaFjx&#10;9a99i+npFhdu/8ECrWP37+aNv/d73LfvAIvLi2Ii6Tw600RVo5RlWI7Q1mBsxnAgtNWI0NIXFxf5&#10;wuc/x/btZ3P66Vt+oHP/2ZvfxJe/8hUW5haYnulRlSVVHTBWkeWCShhWogoZFNgiFxp2AKLmhhtv&#10;Y8fO7/H85//g2Z27dtzAa37jdZSupHI1uW1hggdf4VTkLf/trXzy3z6DVRaCANhRK9kNeQYNPkMl&#10;IGdIkgAWm8viVpUBvCEvxGcqeI+rBIwb4kq5RKep5YHApo+0NYJhoigayHNLqyXjttNpMzU1RSvr&#10;sry0xOO2n8fvvfHVPP6ic/mN17yKG667lV07d3Pv7vvJMs3i4gLWwmgw4DnPeyZ79+4Rg7moGY0c&#10;GI0rHRdeeD42MyzOLdApWvTLAXVd0W5JANlqZxiV0WkXjMpaJAqAwfKAg/uPcPDAMe7YeTdnnnkG&#10;QUHlRikIELxhnmU47/nVV76SmZkNHLz/AHv27gEvm1GMQstSKQGfVmO2IkCIRkr/OIwV3F+r1aIa&#10;VimbB6gkB68i2oCxljpYXvzSF/KYc374DeIDtEc/4PiHd/8TbmEOrdKCqiJ4JXRSL6kjX4tBjSLi&#10;TUIQK0VUChKFVlsji7GJgmDW0kkzJV4sU7MznHveuWy7+HGYboHJC+65bz/BSdlBBcizjPbUDGds&#10;OZMnPeViZjesY3FpwJGDh0kIDhQZOgmVoSKZzYmExPxQguewEZNbKufBJ1CVSqiAGJMMjyLqSAzS&#10;iWxmCNEnYGhY+ZuAsQYdtdglpyZaFxPJQiXPQGnBvojwjkIbWQBVKpM0QCCFpuGiSCkHtDIYJHDT&#10;aiKj0YjAaDMGg1mblFhN4tkrhUtTTDMnqHGtU5OpFu3paZ72tKdy1bevpqrBG8iNxSFuqnML83z3&#10;muvxbsiWLetptWYesu/s3Pld3vwHb+Yd7/hHDh85gtGaqnbEIPdri4wQHQ2Iw+ocEn4mEHB1zfz8&#10;EnfcfjfnbjubdWs3POT5Vrevf/2TvO71b6I/GmEzJSwrnQBZUQBzSilGpeCShDHUTJiRw0cOccP1&#10;N3PR9u3Mzs4+5Lkm25VXfplX/OKvc+LEIsErbG4wWiT1Q0hgsEzS0kpD5SogEBAp6sFgieuu+Q7X&#10;X38z27ZvZe3s+oc951c++0le9zuv5dCJI1JKcE5osEBV1xTtFj566nJECJFOp8NoJIHQaFQKLd1F&#10;FhaW+dYVX2d6/TTnbH4kk9Uyf/TmP+Af/t93sTA3z3C5z9rZHq/5nddw43U341NAGWIyH6w9Rmmi&#10;TgsvihA93ekO37n6O1zxzct4/BPOY3Z2NUPp1PavH34/b3vH3zK3tMTycp+yrBIOy1MNSxQak1lM&#10;ZgXvFBIY2yWTMCtOpkrBd75zLbfechNPfsqFD9uvv/m1L/HWP/gv3HdwH8fn5ynabapqhFJiKDYq&#10;+2ht8d5RFO0xq00F2RBoo1M5wnP0yDE+8tEPMN02XHjREx/B84Y//aO38P+8/e9Y6i9K5kYHpnrT&#10;VL5iYWmJejTkJ5/5k3z2c19Em6QlNFFGaZrMAyIJEJTHaovWUGQZ7VYhfacsUUpsIlCaqqwE3DkR&#10;uGi9EnA8ArjGKUGJZDH0WNMoyxSdrqwRCo1SNmVoAk/5sYv407f9N7Zs3crHPvZprrvuVq6+8iaq&#10;esQZW05jbuEYC8tzzK5by9LigEjGrbfdxuzs6cydmGc0GmG0ZE1mZ9ewtDhHKGtyY6mGIwb9Pmva&#10;UxACGk2sa1zl6BQ5rippd7o456jKCpOblAGJnJibQynFutlZ1p++nnpUUjvB4dlWwRv/82+xcdZy&#10;+4497Nxxt4gNahFBExHLiNWNQvPKc4lIZt/a5FujoK5WvLxkjjdC2k5l9soHUDkvetGL2faYhysL&#10;/0DtC8CNKkWZHwcersj+A7etj38q7dEc5bC/IolTujG32kWPVYbSVVilqXVAeZEXl+bJsFTRY6JG&#10;aY8ll8k1y6mS2tyatRt41a//Mk++5EkcmVvgmutv4VuXfYvMrtQHs6zFBeds5uUvewG9bod9h4/x&#10;znf9M/OHRTnU1XKsxBhCaUf0Hh+1lHZUgQ8BZeGnnvccPv2pz1FVERMhmhUAlE9YFJc4z8TJ+qcm&#10;y30YAAAgAElEQVRcjyi8JdBSYpRAwkUkQF0MgcYnAB8ETrta5AZL0KAJJ/HHnWeMwWjSbuPjK7XC&#10;TgmJXtuIhE2UUKQ0sUJ9dcj/lZfrX/m5SPaetul0PvvZD/Hud/8T1377e4y8Ezl2HN45skx8YzpT&#10;LU47/XTOPecxvPhnf4at557D7Lo1VOWA++7dzxVXXMXnv/B5+v0+RdGmHIpIjcbjg6PVmmJUihJl&#10;WQ+JXtEq7PiacVJuabUyVNsyPdWj1VvDC5//M1x44Xk86xnPecg+e9tt3+Uf3/ke9uzZI/LAZcn8&#10;wjxWWbQJoGyyu/bYPCfgcbWjyDJGw5Isl/KSNhlFUbBmei0//uNP5xW/+PNsOP3Bszu33Pxd3veB&#10;D7Fzx60sLw0IUUqPectQFB2cK6kqj0/0ZU8ksza9z0AMgaIoBMujDCYrmJ7ZwOnrTud5z30uP/eS&#10;54s0MgAVO3bczRXfuJIvfu4z9OsBKC/ichpcKbTfBiRUO6FDW20kg6QFS+HKkrzVoqoqwT2Zgqmp&#10;GXrdac6/YCvnbz+fbdu2cd7557J+zToAFufn2XXHLr70+S9z847bmF9cpK493g3IWznDUYmvIc9g&#10;cXGRXq83Hld5lokInXNoa8USQBvK2jHd69IuBDC75YwtnP+Yx7Jt2+M4a8tG1qzpcOTIMXbu2snl&#10;X/sac3NzGGNZ7C+zvLQk92vEmI5EXdc2IzNRKKKjSs5TlhiUMAViILMZ1hZkbUun06LVanPJJT/G&#10;7Mw6Lr30UmY39Di4fx/1oOLyb3+bffsPctMN38VmGQSNNoHhqBT2VwQdDP3+IspkGCtqw+1WW2j4&#10;1pLnBUtLS/J9oK4qlIKNp6+nLEue9fRncsnTfpwtW7awdsMa8A5lc3bfuZdPffzjXHft9ZR1HzAM&#10;Bku0ZjrUpQedM3fiBP3FAbEqecl/eBn/44MfOUXJE1YorQ0jBSDqQKatOGYne4HRcCQS3UmKvK5F&#10;BVmdpEzasF0eckg+bMuyDGUcuW3J/IuDKOMmBMcnPvk/uf/gPq65+rt874bvE0pHuzfFcHGZYXRs&#10;3rKJfffeT6e9hsXFORbnlsjynDzLaXU02y/czp277qWVFShTc94F57Pj1p3EGNl24WOZO36CLHi2&#10;P/4JXH3VtXS6BcNBzU886xK+c/V36feXaOdthlXJ8vIy4DEWtDG4siJWMXlnaSIl3d4U55xzDocP&#10;HefA4cPcfsfVWKX5wD9/mv/v7/6earQIoREZXJmzGxmIZk0xpgHJruB7Gnn4ydK80nqcFWm1e9TB&#10;8n//7V/xqv84CU7+d7fXAu95VAOO85/wdNTSIaIfEaqKaAw5GQFHXZWEKAtu4+5aBY9JAEuAGqHp&#10;1HhMVGAjFiuTvTaoVo42BZs2b+F3X/9qfuKZT2ZYe44sLIAPzE73KEtJsXesYXamjWPI3gPH+Zf3&#10;fZRrv30VlElbQnl8EFdBAQKW5KYgKgixJAYNMQPrCFGJsyOaQV2mKFtR12IfPwbmRDEYCqxw2VcL&#10;5Ggf8TqglEFrRVWGk9NiKdBozqF8FKtja8aaGyphRICTMiOxSX/GSYOnkxX+5DthHEBopSm9cNC1&#10;jwmcGQhNZiNdQ2YtdQKxWl2w8cxNXHPNV/nrv/5rvvy5bzAKJa28AKPRWKyOYsBkTDJs8pLeq2sR&#10;LPOadifDWkNVyzsZJptkYyzWFsToUMqy3O/TnWoxPT3FYDDE5LIYWGWxOqeqhnIfwRFq6Ey36HY6&#10;5EXBY7ZeyO/+p9dz+OB+Np29mcHSMnffuYt77t7NjTfcwP0HDiQ6cMB7aLdybJ52EtgVXUdrGQz7&#10;yUFVYW1BNaqIMdCZmqKsPRc/8XEcP3KME8eXsbZg27ZtrNu0njM3bmSwtMi+ffs4cWKBu+66C5tH&#10;RsvLkllQ4rBZl54sz9HWYK1iMBAtGk+k2+0CgdFQfHKagLMcOVqtFs6XKA3tVoeslTMa1rgyoK0n&#10;OBiWSxgNed4emwDiDTq5o9ZVSZZnxNpTljVKKwblSLI1SnJoVVVjdI6ygBLBubpyFO02Kmi63d7Y&#10;e0apQOlqhsvyThfLJQprUMGjtJQuMpPjq5rCZJTU44lTFD8NeZbjay9OoURiCHjv6E61qKuANpbM&#10;Cg289jUqGlxdJo8bgzW5qDiGgK9TkK4yBqNlpqdauFBSDh3WFuS5QSmx9l5aXqLdanPs+DHarY7g&#10;m4i4UEng1ZR+ycjzTISkcshNzuLSAIxmYe4Yhc0p2l3q4MkMZLkA0I0GH6DT7rKwsEDwiv5ggenp&#10;abJco1WWxqxiaXmZdqtFURQMBgOCkw1OURQU1hKVItOWflnTyQrmlucYDUfJlV1JyRib6v4aXzv6&#10;g5LFhQVi5fAaLrr4Qq664ruS9w0T0K00dwmlNYz/naYRipYleM1wWI5/J4R6zD5p6KvjLCmS1WjK&#10;KY+EkTJJt9Vaj8/T6XTQxuErh9KWuvS8/W//kpmZHpdffgXfv+Emzj7vLG7deTsXnLud+eXjnDgx&#10;L9pCxlLYjPmFZWymePKTLuG6666j2+0RfEW306NfemKIPG77RZy+rsfrX/9bXPTEh8fQ7NxxK9//&#10;7vf40ue+RNbJ2bdvH/sP3k80EVc7qrqSe/CeoAP1sMZazcyatSz3+6iW4eOf/BeectGzeNd7382f&#10;/8lfUpWisi3PVDadMci6JBltmT9N0ixZCUDkRUUk2NEJjyi/m2NRxMwQsxbbnvjjfOXT//qw9/cD&#10;tNcC73lUWSqDfkWnUcvUigrPsBGtMgVaC1YhVI4KJSCXiZ11ntgWGQplhMqoxzxzkf2e7p7OWeec&#10;y8UXXcimTZtwfsT5W9eDt2CmWNF0ENnfkpqrdl3FlVfdzHRQjBRgNCpocg2YgNKyoDrvUTGgVU7A&#10;EAl4Jy+t2+6wtNRPQCkpyTSeAUbnuLS4+hRsSDlCAoQ8zyXSTPocTQTqa1BWn6TwaYIhJuvnGJP2&#10;vdUo5RO4LANVoQzJPVGNMxbQ1EmFolWHgCWtZu5kjYDJ7EamNXFC3lwnSpXXaWIwUMWV70ccS0sL&#10;fOGLX2HL1nNwOHrdKRaXBlKH1AOULYhOdm2Vq8SrxWv6/WXanQJtDeVIMfAOm0esZbyQAtTVCJMV&#10;KBOZmZ3GWrFJn5puMxyIj4lBYQtL3u2gjaHjZZfsfMWJEyN00Oy/5yCXff0rdLstut3ueDEbDEqW&#10;lxaYmp5i89lbOHrsGFmmUIUBAt1eB+dBlSnDEBztVhttUyDioei0Cd5RliOszdi1czfeeyrv6B87&#10;zN1370Bn8pxNymQZY3BVTavTpqo8072CoshRGdhcietwVaNMW0yesiwJjUHpambWrUErxeLCMigl&#10;mSRqjNFUVc2QEUtLS3SnCmwWKUuhqBfJYE+rAm0hai9eJcGl3XxFt9VlpEvMdIGyGV16grJ3I7rd&#10;DmU5QukS4zLyLKPWMBiNqErRsdm371689wyHQ0IITE9PU9eOLLPYDAZpZBgjGQutFAuDPqVt05kS&#10;7xRjDGtmpinLkiw3KB0o6xKlDWU5pN3KWV4aUjtPZgpODOdFKMooet1paldCv8Q5R4ietWvXsrS4&#10;iCsd2hrZyRpLdJpqBAQDFuaX+rjaM+j3aWcFdbdGBxlXZVXS6bRR0dDr9Th69AT4mqXlExRFB+8k&#10;2+aco9ebZm7huARLVvQSlNUUa9ZQe0dZSSbVGMNivSjeNXmO0obBYIhbiKxZMyv0flejtQTc3nuq&#10;WhYnoyzHjx3D+ygmY4DNMnJtqXDoqMgowFWEwjLdbjMoxaRxeWlIWZYMBgPJvmrD3rsOQAo0jMrA&#10;OJyL401Q48YqwWSaP5RiOBCqubIaT0hlXQFZi5R4lBK5kgBrhZz68PTXpqRTFDZlh/X4vJmB0WAZ&#10;k7VRIeOlL/tp/v49b+dTH/skV152OVdfcw1K59xyy22cc+5m1m3ssnjXcdrKontdNm89mztuvhUb&#10;IDMFO3fsYMs5m7nkyU/hlmuv5xk/+Wz++G1ve8jre7C2/aLHs/2ix/OK33zl+LP5w/fzJ//1L/j2&#10;tdfhsgFOB0KsWT9zOnP9JZYXjzMaSmBeLdX83HNexvYLHsePP+1pKCpM9JAotCHpChmT7DpgQnND&#10;o7X0h1wbwQcmoa+yqjBGYY0R7B4OsgznHBmRbeef80Pd78O1RzXDsW7zhazRy0RfYqKk5XVQBO8g&#10;s2IVj+weTdK9b9J4jbZF07x3FCY95ACaDKymWLOW57/4Z/i7P/8vkG2gqo6x/9AxfO2Y7llsu43V&#10;Ch0ivakNNCJEb/nv7+AL7/kwrTjElRXGFollALkVnICOgSqxR+rU2bXSuAiLC8u4OjB0JcZmuFAn&#10;XXypoiizEhg1i+Zk003mIASyzFLVKeuhhdraiHsBwnYJKnWkk5Hd3ntQniyziXq8ku1omgjdQDBK&#10;Ao0UcDRU3ebvsaZ+Om6T3dBKjYON4MMppReLxeiMcy88h9e9/tXsv3c/l112Geeffz5333snZ591&#10;AZdd9g3Wrl3HmvUzTE1Nsf/++8myFkcPHWHz5jOpyyFnbOoxqPsY1ebA/uNUQRQmnXMYlbHxtNPo&#10;9XocOnKEjRs3kmUZu/fsStcRyPOcrChw1QrtuipT36sdg3qQgjkD2o4nd4DCZgzK0dgoqnGlbDIy&#10;xkI5cmnBTjRvRBBL65xA5JxzzsJmikOHD7NwfBGfvj81Nc3Cwjyzs7Octmkjd+7YOXaabESQhsPR&#10;+HwhRHSmMWjK2lNkOb1ej/n54zRdKUahHLZaGaPRCGul/ONKz7rT1lCWJcPhAO9h7doZtm3bxq23&#10;3oaL4Ct5VmUpS35jET47O8vmzZtp9aZYOzPDty6/MmUYBrILqx2FKSipBSiLMKHkPtRJDsPAWDIZ&#10;DHmeE0JIVuSO8y/cxp49e3ClqP6221KaedazL2XPvfey7969aXw0qrqGGCdLgyIBL89DFjptIhoZ&#10;ozabwFKjqX0qlaSJuigKvB/R7Xapqpq6rui0WgkvUrFu7TpqV1FXjg0bNnDXrt2inFIU45p4kxX1&#10;VU2et6mqCpeCh8pHchvITYY2Is1eu5p+X0whN23axGC4hHeyU2/603A4GD9DayUD0vxfKcX09DQn&#10;Tpyg1+tx/PgJESwErDZjVpn3kgUiRvKiYHp6DbPr17Fp41ruvmcXVmfcd98hMqPYfPaZnHb6Bl72&#10;spdw9dXX8j8/+GEGy/U4G6saaP5EWba5NqUiWWYnnGLdyveUnegjpO8Idf2RYDVWN2sV2kopryxL&#10;UVeOegxWbReW5136LN781v+EU/DHf/hXHDs4z3J/ntPP2szRIwfZfMbZ7Ln3bi7c/hiOnjjGpi1b&#10;OLz/MHPHjjPVahMUZJ02T9x6Ho/btp03/NEf/eAX+kO0v/mzv+TTH/8klRa9lcUTizgXyXLNyAnF&#10;1XnPzOw0Z27cxO23fB+86CpJViM9UC8kAr3K7VXGTsTHgNVmjD+DtOFxKzII7akpXG1Zv3kr11/9&#10;tR/lbT66JRUPbNn+OGz/GDkQKk8dVxzqIgrGjoMptd8EGul5VbGmkxeCr0icfD3OCBiizZhav4kX&#10;vOCn+bM//z2ybAPzDHjZq9/A0sEFrFfjSWpqzTSvf+XL+YWfeyEA95f7ef1vv5nd11xLEcEajwte&#10;NCWSEhxA8BXeB9Hq0J6i1abbm2Hv3v2MavGU8CGCjhJw6Ih3ovtf1yGVwU/GUKzI80Ymu0ZMdQul&#10;I5oJK2akrOBT2a4poYQoAUJUKx4AD+TK2EwSNZEMKYVkrOA2vFrRCZF7XgkqJjU5gg/jxUlpddKx&#10;pRRlKGsB02q7MjnVLpLpNkWhWbumzeYz10M07Dt0mP0HjoHKiKFGWzlOXTXPbHJmsgh09QH4/xPS&#10;g6dOZnriOCs/nMSeKdXUlVefc/L7DS2n+Y7CGrneZsDWLl1T841VaWKNPBfn4lgEyVqVvBwso9EI&#10;731ScU206KSkKMprkhGT+7aEUJPnlk47QysrO3vnWRyVp+wY5X6t0OOoxrfTnF+ZSJ5lEqRVFd5D&#10;VTlO3oeSrqN5P2H8/Fstwaw0qd0IjEZ1SqvLs12h7gEJrxTGcvKBdjunNz2d+nAtgUAljrg+rDiB&#10;yoajSc+nMZPoXNNTLXprOpggjJqq9pyYF1EtUa5MBobJMCxGGaMBsFYyk9PdLmt7U5IVSZugxaUB&#10;S6MREyz1U3uKHhPW6Ha7bFg/g3OOunLUriZ4WFpepnar382p1upKqRTcCNBb1H2l1Oe86FisxlfI&#10;Naxs2HSEdi/nTW9+E+duO59f+4VX8to3vZFP/OtHWZo/Ic6/CQCdfKbHTqvjoAqD1nGsxdGMPQnE&#10;V+YA6bcyPzTBE0yWj+XP5F7okZRRrFXj322CVvFVkUBHR2jlhlf9yn/k137vl9l99z6+8rFvcOjw&#10;US7+sSfQ7rb51uXf4AlP3saV37ye/lJNt9vl6PFDbNiwgRgc3d4U1ajkV37uZTz72ZfypEsfGuf1&#10;aLVqcZkPffBfefvf/g3tNS36wwV63R7ee5aXhthMYTLLzEwPVzr233cvxkEVPD4ZzZkgulKNsadu&#10;xlvy+4qx2UyBakosIaC0JbMZxIrQmmZm8/nccuWPPuD44YjQj6BVQDUIWITR4YiilpkULYlR5KaS&#10;tsXYTGZM6Qm0bC7BBgYdhY7YlB+i9gQtPOeAI0uqkmvo8OQLtnJix024fbfgD+5kuHcnC3t285XL&#10;r2X3fXsBOLPYzFOf/FjZCYSIJxJyg9OB2otlPV7qucZkIkmnLGVZc+z4HHnWQvkARIq0S24GHsjA&#10;MiZDWz2emJoBJkFWs6AHZHMyAf5RKg1MYWAoZYSKq0Vt1IdKVDatEZ2ChGSXQEBLcAaAScIwBo0l&#10;wzZ2LHKNRoKNCCeJ+0yKfjX/jlEWVR88WS4pdJQmLwo63R5Fe5asmGLNmnW0utPkeZ6YL4rcZijr&#10;idSU3jE3P+L4iUXKMtBq5VgjUrsEMReWtnoicuMoQSbmOL4uCQcemFI3VhVc5Xg5VkuMAMJ7b445&#10;ycQhOYFqFVaQ9QhlmGBQ2qKMpqpDEh2aPEdM+Jv0vFnRBhBFWhFHi77G1XWqaafrFN6gvEXbfFsC&#10;UaMijc9EcA7vHdZCq22pYpVYS41teXMtDaCnGtObrdI4F3Glxw8crl/jhyXORXGJbTjQky00z6lR&#10;iRQqd11KJkp2sJFyNMJ7N7GIiqdPEyhGICo/PpZKV+tcmajWFq0kxRu9knGCOmXBAlGOjCqO9Vky&#10;CrLckBcaYx3aVAQcSrlxf1D4MaVbJZqEc5VQK2NNd7rDGZvX05vt4vFUsVoJdsdXyzj6aAKhGNNP&#10;YkiaGoHa1WQ2I8tz2Zysag0VfdWnwkqCMStp/BNfj7OYD7Rgr4A9NXnR4d7Dxzm2sEBNzcFDJ5hZ&#10;c9oYW4PRaAtbz91EeyrH5DZtXOpUvqhTNmMlKLJWGCkNQ2TFudWOn0FDyU/VvzFldfV9P1CTc0n2&#10;rtfrobVJAaJYLGhtMSjaRYaxgV9+5ct5wS+9iA/940d551+9BzutObF8nG9+7Uo++fFPcfFTH4t3&#10;OSYT4HenUKw/bS3rN55Gq91lhjaf/NCH+f0//pP/34INgLw3xWve8Nvcsecu3vs37+WCMy+iPyiJ&#10;IZIlbFA5qDlx7ATHjs9x6U/9FMEarDXkRAotpRSl9ThTjckhpox20j6RtSckNo0wFTWB4CuUtrSB&#10;Sy/+kZNWgUfRS6Uc1uBrmSSVBh3wIWK0dBoTAC3Oflab8bxmIqAVNmii86nGJD+LUXZDUq8yZKrA&#10;aRhUjrp0JPA2t95wCzbC8cUF2p0piqKDsdDtdTlj4wo98pnPv5T3v+t9rDcaVKDwlrLyqDxF9Ike&#10;Krv6IdYWBO2pyxpHAKvRXiJtqzOqGPBeSb02VICXRdQ5sjwTbIVbYemgGpGvNDiNInpJY9IYtyn5&#10;DC11NonPDERhDFitwSTaEyTzN0m5q0QbhhUaZ4VMDrWacCuNK1kMrZJnhtEEH4RephQWhY4FKrOs&#10;3zDFS//D8+hOZczN9XEVOLSkxwuYahfcuuN2jh1a4sTCAsuLA1zpIUJ/qWYwOExIO6IQAyoaskw6&#10;QAh+bKTULMBGN4Mn4J28f0Icg6MEKKuI3mBSH7BZE9Ap6gnDvBgk8JVdkprwc5BaMEzgvhuqcio7&#10;eRxGZ2OGETSZDE2r1XxZAk7nRGxNSoOJRZMm2CLPxzmTiB3rtxhjsFlOXVdCzU7H996TW4PN5D37&#10;ECnSv7NM8EDDUgB62hq6WRtiECBaOmez0BnTFhCx8phYUGBAVVgrcvZKKUxV0+q2xoAypTWulqyW&#10;c44YwBYSZOU2k37XGEAZoUl2plq4uOLW6UJAx5Wdl1yU4LWqSsCxIQQGg5I8y4WZpgKtbp5ehSa4&#10;lQ2JdxNGgpOguBg5Pr+YvtMIwRk6hfxOt9NGK01VV4BBFYrga4INiaWiCFFz9737ySxkNqcsa7TJ&#10;abUC0dfjsVzVQkls2DwqPau6qqh9yeKSpq4rjIXlQR+iIc/leXkvLtdNX9Ja+nVVVROLAnhXUkWh&#10;gzfvMsSAzUTJU5tA8HrcR5ssZTQS6Pb7Qz71wX/jqtM38aF3foTdd+8AJLORWympbH/sVtauXUun&#10;M80FF2zlSRc/nnv27BKhq6OLFHmb7918Hbfffge77txLORIcULNJaTIb4rbKSc2lufuBshkP9ZkE&#10;OZbFxX7ypjI4V6WNiaNVtMiLyIc+868cPHiAj//Lx9i39zidNWv53k23cvbWs7l/3/308mmu+trN&#10;VOWA6d4srhPZtGUzR+47BIMhv//a1/BLv/k6/ndrlzz3J/jCc7/Mjqtv4bd+6zfxcQkfRP16sLiE&#10;I3LFVVdx8ZOfyH3797F0ZIHalxgVkjpsjU8OuHmhodIEZZFUgGRtGy+Vk/pb8FTR05l+MIuEf197&#10;1AIOazJC7Yg2QgxYRBipCR6EBZBuOkQJJqzB4TGBpIwGLniUNlTekecSQXvlQYGPA7J6LeXIs7C8&#10;yPqpWZaYY/+BPZiORYcprCnI27OsPfexPGHbVtr5iudDra1o/CtFpaKYlhU5eWZEfCs2mYgISYxH&#10;Iy8U10T6MsKGpVDntJJASWNAy6KaWUsMkTotkCIc1qTejeg4NCUQbfC+Qivx23B1xNgVVkuTRdE6&#10;YsZqoQGjIyE0A7jJAEyWcmSCyIwBJZ2skcWN2oyxHE25RCuNtisTmFeBbs/yzGc+k+mpNVz2lRsY&#10;lCMaM6ayjBgsIZToWFKhGCyN8LEiOMZMHUmnCKoaRB9EGVLw0XguMC4ljReYIFx/oyLBAUo8A0IS&#10;OFMY0A4fEiahXimjZNbKZK0UaIg+pN20LIiCtDcMhsKzjxPn1VpBEKqfCrLTa3JWgnGR968SBsmk&#10;kpOd8DSR4Cap0jZsohDG7y/GKLX/lOkTLRVZlEJQGJOjArgqoIzgRhTIfblaMloxKdU2Q1pp0W1B&#10;8CtmjLvxGCNmZoEarYRCWAWXwK+BLG+Naa4hSB3eZlZwMlmyifeRdpGPF86JdBGhjuAiPoK1hpj6&#10;t4pG9F8SeI0IOihhPCVTQJSS/hzBmpw6vaPgkg5Mel4mnbPJmDQUTZP6sngUpeA0yjPRRjAfniAl&#10;Ke8TYj9DpXFlogDVjVLMzq6h3x+gdEwZFsBkwroIYLKEO/NNMBBTv5b+Uo6GQuMtBS+ltAS8Pgq9&#10;WrI+AaO0BIdedEYahlSzGDv5z7g/TfZNISsEGXvRjRl+Tf+Ekn5/yN49C+PPNcIMAjh8aJ41swss&#10;LlQszN/FHTvu4R1v/wAzM1N0Oh3m5uYoMs3zfvpZzG9cxtLmjjt2SZ9KpZ4K8Zny/uTgYVJi/MEC&#10;i8kiZnNfrVZrDLDXWkMoCTGS2xzvDJaM3poO73vve/jg+/6Nu+68l0NzB/n5l70Yqy033FAxM93j&#10;rv5dnHPOOey+cxdnbt1C5WvckZJ6UPORD3+QMy94IIfl/73aRU9/AlfvuJGrvvBN/vztf8k9B+/B&#10;dCyx9Cg63Hn3LjrtFhu3nsE99x7ggvMew9yRowA4N2Aw7EvfSvuhLIhmTkS0rgKSnfNesmxZYXG1&#10;YzSoH/yi/h3tUQs4lvtLYtwTK6GW+ga/kSJ6JQs4CFbD2BXaptBlFQaDC0JHEjGqmqizNPgiqIyB&#10;c8yVjlElxxrR42d/543cueMe2t0uZ29cT4HhvHXreNUvvHB8jiEl7/jTt9FDNBW0iVht8ciilbcK&#10;XC1GOVobQpDJSlupQzelIWslgChaOVDha49Lu7jgNZmCOgZ5sWplJwSkycKjbaInGUMMIvUevFTb&#10;ZYKvT+K9j/U4tNTHjTKSyj2J454WL60JZgVYlHQDUSGkoEZqgONJLIl9+fTcGyyHUgJ8O37sKMeP&#10;HUUXEesVvo6EAK1CiSiSFWovSBo0eg02EBJyf+Udq3GwKWwJnWAKaafW9JF0fqtt8omxacEXga/m&#10;XoPzSWAtnHTdIAs+CLLbKDV21820MJGc92MqcxOIGGtWjpF2nxE/Ll9BwrekSbf2IqLjnZPsFT5N&#10;moG8EepKKegmY2NROMVYbE2BlBqbxQ3IspSy1pK9CijQWjJvxqxYTa/a4Ybgx5O2ScZ/IMFWiKJU&#10;qrVFoTDKUlWASaBV71HGJIdiA8GPF3lfi6y/MRPBVlMqRETRjM3EQTlT8hwa6KESU6oYJHM5tjpP&#10;PkRN/x1jnSbLjNoQoxgKGm3EmHCS6jfO5Phx+r8pXzYS2sYkib9mDkpaF/KuTi5rAhw9Opf66CRY&#10;22MAZSUwzYsilX0SU0AljAGA0v+Lu/cOt+Oq770/q8zMbmefpqNm2ZIl27INNhgwtsEUm1BDCu2F&#10;hJJLeJOQBC6kQ3pebhohJDy5uQnhJkDCpQQIEHoxJRhXXHCX5CJZ5Uin7bPb7Cmr3D/W7H1kkoB8&#10;r/08ebP+kc+xNHtmz8xav/X9fcuEiC3FONsClEiqYnLj3KSQVWgbk/dNiDHRtfrd+Nyrn8MPO5IA&#10;ACAASURBVN1JfC3jA68B6Sdzk3ABgZWV9nS82XHVu6SkwpBy7/772bywwJb5KZLYkNSClL+0OZ4S&#10;EdW5+Za76PV69Ab9QFYkbAoqTm+1iaK6F1SZJf8+T2NcbGzc3/E9Ggf0yQ3TM1Ej0RJvQMeW08+Y&#10;573v/Z88cN8RlpeXsX6E9JLPfupL1BNNkjS47tpbUBosJZc+/Sncd+BeBmtdnnfxZbzjve//V+fz&#10;H31c/sIr+MILr+A1P/JSDh0/xonlRZqz04yGOb1uH1ta/vwP38Jd9x7A+oiZ6Tk6nXX233Mvd958&#10;B2aUIygoq6KwpmOsLzba50JULadAkl/tHH9UruNRKzjWR8MqFMYijA+ET8Z22bIyuCrAWGIZ4YSg&#10;LIuww/UhS2Vi2O2Dc5u1Fo3G4PFYhBIkUmDTHlEcJp4FFG//iVd9z3O78dh+/ttv/hEHb72dmbrC&#10;jHxAYMocFUVIF8hmsdYgIpyU+CJYHDsfUhy9zwOZVEOcSIo8kM9KZ6u2h0QBeR4WJY+BcUjOeKIV&#10;Vf/WWITQAdr3FTQtBNYaUN/NKQjDV+5oEokpw3lMeqrVpK1kMNvybkzVU0FSFQ4GBJazJvSwJUxg&#10;boOfFB/BL0SSpkFeeOaenazffjunbQvtKaE8/U6X4XBEo5HQrM0Gyd/IsNJbZzgcgqhgvsnOTVWM&#10;/hhnDOCQ1gfPiWjD/OxkCN6N0xS9DOmLrlpgfSgCrQ9x0sFvzZFUBLfAaQnFnPcyOMUWxUNYIt77&#10;EGSECDkF3hGJChkxJTiLRhEpPfHpUNUOvzTBDdMYgap2t45A8jTWhD6pkuRlGUhwToEEa0XooUtF&#10;YcrgplqMF/GwaPhqhx8WpvBOSE5mZ4QR1l2HdxacR1eLsvceVzH2JEyKLWSEEI4kljRrMOg7nFRY&#10;J4kTGQpC4TFuQ23lnEOoKLRkqucx8BXCPdJCT9oYOg6bBaVCu9RZg/cyyMWFmHz3zsqKNO6/q4Aw&#10;lMaipcR5G4rMCsYvrMN7s0FgPqm4iNRJnCkZWg0VVQPjNpBCAKk0rvr3Ew5ThbRY6xBKhqLLeRId&#10;CgLNuE1jg8w8VsERNoqr72rjXfXe4oQkGqOaUlTsD4uOFR41KdSUlGEOMqEQHhdecRxaeJKNFtHG&#10;PZcV+iIqAnl1cxUTjkcohMWk1ReuO0wqWgqmkjZnnNbm/LO3MtVO2Lx1O5tboYiyBqYeczZXX3cr&#10;tx28A5yiMKOqoBGAwjmDqLbPUo4LPKr3fMPgK3BbBP7kt67i4GhV/VlF1o/5IQBn7trFwSOHAUlS&#10;98zOLPCOt7+T//k3H+Tqb15LFNco0wxblOSMsEJz0VOewHU3Xc+uHWeyfHyJpz7hEu669mb+1/vf&#10;x7kXX8r/n8fff+pjHLn9Hl796lez3F8niSNUexaB5bff9uc84dKLeNHLX0yz3sAMM2pxzOzsFNd8&#10;61r6nRGqogk4X829rkCqOKCCDqyxKBz77j1ETknyfxDN8L3Go1ZwLC4eR2tNpOoUPkXgKL1D2Gox&#10;FDJU3gTyojEFkZBhwoRgeZ5oNMEVx3sPKqb0FiEC5OzzklFvjcHyCY4dPcaWrd87zyBnlU9/4yZ+&#10;+9d+j3J1CW1zBsZR0zUKZ0DEwW1DWpKawhQehUD6HF3FxUsh0b6kldTJbEEUVyZlIrgtIio56xii&#10;1RA69RUnQ4GrVA3eug1SZrWL9IQJxHuHFUEtE0uPtwERmZCBcBuLR/BeDXByZRDkfImsSIrqpN6v&#10;leqh3AcRslekkgGJqtzplKtaNUIEKFiDMSX33fcgBw8eYWV5HeseoF6PaNUTYq2Yac2ghQJZsNBu&#10;0qtn3HXfCSJdpz8YPeReCAFaR+RZgcfRjAQyVigt0AJKFwiwSmqshDQd4bw+aWE4aSKTwSNFGIiF&#10;oFHTaAmRAm8jcsJLZFWCGRXYsqAsXdU6CZBupEQlifV445HCU48dkRSoWg2kpa7jwAj3Ae0a5Zbc&#10;lLgNvi0qckGtYgIxKwIacYIUjummDAtIkYc2GgorIC8tI2MYlRVyxwY731o/aZPpKCBJ07WQnowN&#10;uUJaxHTTAdY5EhmxNgzfdSA5Bj+PMvcTVD7SkChoKEEr0WxZaLEmPP2hgViSmwxNjfX+oMrRqHhT&#10;zoAL6pDxqNcksdS0Wy1MMUAQITSUpSVWIX+kdJai9HhfhtCvqpAtTUVu9YYkitFx4FpE2oFLiGJR&#10;dR5i+qMUZzzdYUix1BXhVmtNnhUTt0qvYaoe40xAHQ0h+CxuSpQX9NOQAluMDMaBlyBlBDJseMbf&#10;kQCaU8ForJ5IZOJIXIgHiBJFLzXowpOOCkajIvBYJEitKUtLWZiqqenwGhpRcA8NRXwoapwU+BJy&#10;AzhPPiwxhJbTGEk1VWjiWJUTRxJwNOI4eOM4iJIqjdU78moHOybbSqUwzmDtBqJgjEcJz87dM9h8&#10;jVe94On86BWPY8eO00CVUH8qzM9iV/v87d9+nhuvzRFlQeY8RRna4pGM8eSgNEVeorSs3kUxQfYm&#10;xOyqF+bcxjmoMUnbS05WLzUarWAhrkFZWDx+HOmhUavz9j/7Aw4/cJDPfeZTfPOb32L3zl10Rz0W&#10;+/0KhdKMcsvNN3yHTe1t7LvjAfacvYvO8hrX3XU3/1nGjgvO5Ws3XcMznnQFvaxHnnVBQwO458Y7&#10;ufOsvfzG7/wW9913P71ej0SnpOvncvPNt5GlxcTrabwhGK8HTFqQhk2zLY4fP8zOrbsf0XN/1GSx&#10;t91zP8971g/QVFmQohlX7SRsRVRRE0Kg825iZ+6cnex4xr4Eyo39IqqTriBprwQiatFoz/HYiy7h&#10;SZc+hVo7YliEXBRvc1KbkeU5iw8eZv+3b+TwvXdRE4Z6PULkntJ56o0aXhs0QXqV6BqlMYG0GgV+&#10;iSkCOOy8p7SGIreM0iwEytWbWGtZ7w1w9rt9NypYuhpjyD9chz/JLVQ/ZPcipMAJqh2+rxQxqrpp&#10;TFxET/6Mkx1Mx+0AZwO51dqxE+kG9H4yZ+Pk8W9JasMOpCJbCh0mHg/TU00ajYQiS4P5lgpFkTcl&#10;ae4Y2dBOGWYPLTgCmbLiblQyRx2JYIFcFRJa6skuKVy3w1a7JD85ToSUHmsN3kMsJEa4KoNHB8RA&#10;Vj4FzoQEm3FHDhkKFbmxOHtT/bcOf6rK1MuPCZBCoOSYzBt2vQ5BYP5WbRpvT7oXVOiEwlV2xFGV&#10;AorUoS3mJdgNfhOEVko4gKtkwuH8Ak4cOCHCKbwMxmNGVEiQC7kj4x2i1iIgElZW0lCAECOutWRs&#10;IeudQGk3QVDAUDgqomb1d6vnLyhYNu7jGAIfowxxVSyN0amQcq+wBPVXkCGDsWbSwI+0oDRhdysJ&#10;FActo4pXAQaHBkoH2sdY7SvFSfBjKEsLlFRAUMXrAR2He4qOQpGqTJV06pE2IHlJElPa4BEyEeH4&#10;wE0KAYwaCKZb2KpdI0ELsL4MPCzjiLQCbfAmbA7GCOb4nRrzqpQipC+L6ruukA8MGKHQQlbseTt5&#10;PyAUWY4x6hggSemoXIElZoIoSJC2krRDRCDqF04FtQ5hwY/iCCtAeYtONEmtwUx7CuEFSU0hrKdd&#10;r3P3/gdA1chNiXWj6l1UWBe4UlKZ75ozzEnRDWOCdkVs94DwTLVbAflEVe9VQGhU1WoTMnjFjIY5&#10;RJ53/fnbOXb0KJ21IVd//dt4cmxeouoJ/WGXK3/g6Xz1S18h1jWm5+ZYPbrIE574JM4+aw+/90d/&#10;yn/W8bxLnk1ndIJeVtDLBkzNTCHLApfl3PPAEUrgr//u/USd/Xzqn7/InfsOT9qu4xGpynRSSrwy&#10;4DRnnn8+n/rsPzFTP/UcqO8zHl2n0ZVuB+d9gK5lJfuSgQiKUMEqXFiMKzcKCF/FqftKOiurycm7&#10;iqkc1CPSBRtlrMKKAWlnxG3XfoU7rv06RA4hLb6oVBsmwKUWA9airaFEQepp1mJEbskzy8iM0DLB&#10;ySHODhFVD35kSiIZoucnBlnGTYoK6RyGnKIsKIuNPBJXFUulC4FuJ8OhG5biG8ZIk6hhH/rK0geL&#10;2jgK6hfpNyyBw0QWbL7DhFbB7WOCJ+DNRsHg842iwjsfjMQA68fmXj747o9dXquWFhXJLUDBUZhE&#10;CdHIcRSKjt5gyCjPaU3VyBxsmp1lZnaGRqI4dvQ4dr2L9UXVk90oXjipORDHCUoa4lqQZEGA2iMl&#10;K4VEXmVXJPR6fZw/2USoRIhoogRRWpAkmkhEQT1gBVGsUEZiJBS5xZYjZATGe4o8NCpsWU2OgRmI&#10;ElTFZ7Dib0SBWDoyFhWDKXNs6bE2IiIYNFnAUISCcIJ6CCSOmdkGkW6C8pS5JVExIDEmRyV1hLAM&#10;hyllUYaU2JHB+MAtEHKM5AikFiitqU/FyKpNpFDYiuNh8hJXBov+tMyRQpOXcuKzACBEeL5iNHFN&#10;BTQsinCmIImb5DZHJ02G/RH1dp08LXCikr1+12TlvCOuCeZbdfA5eWHRjXZ4p+3YH0YzHGY06hEW&#10;T5EHZdBgaCpigqQ0gRcRR6Cko96cCl40VQ56ZsJ16rEVMxJXllih6A9GkwAwQeCrSB2RROBVQVLX&#10;KCdwdYUVGld6amiMAI1FKE9kwrNYFMUETcAJQpqmr2TXlrgWIaRDC0EpSjQx+JiiyJCRIJINjCgp&#10;Xcm/CgkRoLXHltBMYkokzgXVmtY6JEJX3j0qHpuaBW4YuErx4SYHU4RXKHjxeCIZ5qjSW6RTOARR&#10;LUhZIyFxhcP7CFvNaVlWVsRPSNp1TGZQbcHq8ioyadJPh0Fp6CWuGJAkCc5Vfi8InCtR+qSNUNWa&#10;CsXVGKHbIEkLEQInrTX0+wOSpF4VqYIxwjGWCHsrybOcWqL59bf8Cld/5XpuuvVWOms9Tj/9dBqt&#10;FmurPc497yweuPc+rv7GtSRxm7n2HEtHj7Np8xZ+8DnP4ZU//XP8Zx5fuP7LXHnps+gXJ0hEBIOC&#10;XDjipM5rnv9D/P3nP83ezXMUU7vZvHkbtx04iM3HDfawtbBOMg4MVS5CqDoHDx9nrTN8JAsO4FFs&#10;qfS6w4qYJkJ2QBQSEAPZyBIoeKGgMGWJ0glCuElLRVeSHl+Ghb8sS6xwlXZcMCoNiQp7UO8sJu0F&#10;cp2SCOtQSIwywfjVWpSMKAiMb1XmjJTAiyka9eCtobUCU1KPohALnUSUZUErSTDGIpVD6/DSlwR1&#10;xciMiF2MzQOLemJSoyOcDUVJJKOKsOlxMljPehcW+kgklJXxhEBsIA8EyEurGGs9sVI45SffTXg4&#10;VPVzCJcLfhB6okjwzlfqFYWtiqewczjZNdCdtHsFoU5COsZ91PGfKiSVivG5RRrrBUrUmN+yhWdd&#10;8RRe8YoXUGt4yrQgzQYIITi2dIzeyoAPfOifeODgInkW1EBCaeK4zuaFKX7+Z1/JGTu2EcURaZqS&#10;JA3KsqwMqCxlmaG1phYpZNTgN37jv3H4WIdxT8R7T61W49y9u3jb7/wKUVLlceQZeV6Q6BiJxgvD&#10;7Owcnc4a/VGPBw4d5d1/8wFWOkPWVkegQgttqh3zq7/4ep773Euwps8oTdEqBulI85JmLZh0uTKg&#10;FYU13HPvEd70i+/EuYAERFEgOc5Mx/yPv/xd9u7dRqzBjAygGfRGCA31VkSZZ0EK6xRxo8Hvvu1/&#10;8KUv3wBeYsceFALmp5v80yf/ijNOm2Fx5UhYVGwZVBD1iGZSJ+0PURqSeo32zHauvPKlHDuWYtjw&#10;QYhUxDl7Fvjs5/6avFghK3qAIkstrqhyO1RYSMo8ZXamxeoKvPglb2JQSiqcCCEEUaS44LHb+ewn&#10;38Pa0lFQkk6nQ6Q1eTZASknWyxEyQSUwMz3P3fuWee3r3nqSsKV6DoFXveKF/PTrXkyedZEiJDMr&#10;qvaiCW2KZm0KS59RVnDN9Q/w1rf8dWDd+9DGkghiCt7wX17Iq37yh+l1BjSTiDy1jLxklI+YbtYZ&#10;dvuISFO6EofgC1++kXe/+5MYHwHFhGgrneHNb/5xfuwVL2B5ZRFrBCa3wfjNKkqTkVd+N6PROkmt&#10;zoc//GX+6bPfekjN4R00kpiXvfL5/PALrqCWQD1KePDYYrBBb8yytNpBoRmVBumgP+iy/+BR/uFD&#10;nzqJcE9o+dUiXvCCS7nymU+mWYvpdQvSPPCknIV+P0jzN21eAGsZZTlf/8YNXPX1a8hs2KgYHK3W&#10;FFu3tXnLL76WdjMOuUA+RylNb23IkeNrtJot/vZv/pH7Di6R+yIonAiKHjuB5jaYRWPkS6Gr9iEh&#10;QkIItJaVQViGlFHFP1IYk1NrxAgbogbiWLF951ZGsuS2/Xcyt2ULa70+L/vxF/He97wPDFz7zVvY&#10;ujCHEHD+Y87i7gP7aG5q0KjV/tMXG+Px1euu4jmXPotFe5TMlsQRCFdw7/JxHn/xk3jjL/wsP/ic&#10;J/DAg4e45ubvUDDC5NUm3li8cRWcG7hxCIuOItIyfcTP9dFTqaQlTghEsO3CFSVOi0CCtAHDttWC&#10;iBBYW6CVYuyuKYTAqRDrrm1YiEWksHhMWSAJIWOqIpsRAdKDD9kVSZIgTCBoeicw1lQGJ2CrhTXP&#10;huATtFbUYo1KPFp5Eq1wFlRcQ9UlxkBZjpEJGYKwvEOkGqEdSiUMh0OU0igdGO3eSgbDPFy7h7AL&#10;qMiNQZuHilzVh612A2wgJGNDJZynqKzOIXglWMnEjVUIR2YcUewpR9nEIXAsj3N+3MoKagljzEYR&#10;gUDaAFePCaK+crMc25gDaOmxNlyHlh4RAUIQK01reopXvPpFvOP33/7vPAkjPv+xf6DbSSkygzAh&#10;uVdpzczcAq//+dfwS7/8O6f8XP3Uy5/PoBNgbI8hEopaq8n2LVv56//+Jzzx0ued8rGe/vidXHje&#10;edx4+110u4ZYxQgt2HX66fzMz/08MzNnnvKx/vAp5yMM6MgRJyF3BWm54IILeNnLf+mUjwOr3Hj1&#10;axFSkuiEwme4AmpxxI4d23jK5YEQfSrp77dc/UFcKomSRuAO9UZoGRMJw7bt2zlj9w+d8ll96RPv&#10;pdFo4gtDmgUnUq2gEdWoqWm2nPYctpx2asf6xld+mXarRr5uqMV1SjcCLMJ6lo90ufiprz3l87ru&#10;ql9gqhaRGvDGBtQiUWAlt9x5iLc/6adO+Vif+9hLqKuIgQ9tEUHobNRrNa7+8k388Z/+r1M+lsoX&#10;+MIXr2FoQgvUVT0e4eDrn/0S7/m7T576NX7tI3z0o5+hRIAp8R6MCHLwe27Yz4c/8kWYYIPfe/x6&#10;7yjzC7voO0tpHMJDr9fn0H0Z73z7B3jD63+Cl//Ys2jMX/Rd//IEP/eGP2L31gZHe8BI46XAyAoP&#10;8oJgNx+KyKCq83jrUDqaSJcDei2rwLuw6ciKPvUAR1HmIJwkkYqt83M89rwL+OB7PoT1jsOHj7F9&#10;yzY+/IGPceaus9j3wF28+GU/wte/9jXe/Ev/lT/5o3fiMsvUdMKXvvGtU/5+/zOML133GZ53ybM4&#10;cnwRGUW02lOcWFqkoRp8+N1/x+t+/HW88Y1zXPW1b3DtjQdIIhvsF6RGJzFCOsrShjYxhoYpid0j&#10;Xx48agVH2umhPRVJ1IXy3o59B4JmO04qb4jKNGbcrw8SK4OuHlxnLTKqWPcTEzAm0ryQS2I4Of9i&#10;7GaqlMaJ0J9VlUomiuKgTXaWYWdIFEcMqaBArXDOUpQGHSVI4R8itRz/Oc4YMUUBvsTaKqYtt5PY&#10;dghpjEElUSkZEKgoqBtM6auoeBDV7sUb8RDiZkAnJB65YS9sQztg0u6QYx7IQ6PnJy0V56sWhJkU&#10;FmP7clM10YPyAlTl16FE0GtKJTE+NMWl9agopl5r0Go2GZmSvWedxR/85tu+x5NQZ9OObWzbsoXD&#10;R1fCr0pHEsdccvHj+dWHUWwAHF1bIc36wSkzDoZUjbriDW96/cMqNgBas5tIC8GZu/aycxds2z7H&#10;ky95Mju373lYxQbAz//KG/ixlT7v/tsP4LznLW/9FTbNtTn7rL0P6zgwz2/96du47l9u4NpvXk+3&#10;r2lsbvGmX/x5Lr/saQ/rSBdd/uO8+qe/zL37D3H06BInVtao1Vv8zM/+JJdddtnDOta5jzmfj3z0&#10;PXzs45/nxltvY3llmd27t/K6n3o1T3ziJQ/rWG/8jT/momdeygf/4SN87RvXM+wnLMxN8fZ3/AEy&#10;Ud//ACeNn3jtz/Hpr3yFzMHaiVVWVlbYtHUTf/Kut9KsJ9//ACeN3/7/fp/FTocvXPV1MsKmb3qq&#10;zp+86/c5bev8wzrWc3/4xYg3vBFfnkSx9fCEJ17IL7/54RlNXXrFyzlnx+9x5333kY1/6Txnbt/F&#10;//PKH4Qig/jUCg7ap2FVQlkMq1MKc1pZlCzMLFCW9t8oNgC2APDEC57OynX/QjwfuBOJA1NxRLw/&#10;2co8zKMIxUPvaGgTNpoJ7XabtbU1kigmzwPJVBFUNXNb53jyUy8hqWnqjTqrq6vs3XMm3nk6vQ4H&#10;7h/wuMdczCc+/ile+rIX8f6//RDzjVl+4TffwEtf+ZqH9f3+Rx6fy+EFp/QY1/nCl7/IUy+/krQc&#10;sHzoBLMzc1hbcvTYMj/+kh/igx//ND/z/76B225/Cybv4l0I2TNFShTXgg2Bh1gHg8rO6iqc+ciS&#10;Rh+1gmOU9yhtSaxCt9ED3oYWgBcgtKIwFiX1Q5wghRCBNAUU1c7bKYsU415gAO7GrRKtx9HNQRro&#10;nCeKBFQ8C2tdpYOvUlg9eBuq7dIYVF1Q2pwQDw84iy1ByxjpQFcx1aG3GDwzXGFItKbZbOK9J696&#10;1VlaYPyYtAmgKCfch5NkFU5V+RigvKT0BlXBW0pJhAqGPhOHVRsY7aK6Xd5WnBAfrKFPJmzBBqox&#10;/j5FlSCLYvL3ghqmKp4qq3UlBAKHlgHGj+IofGcifJ6uadrTM+zceQazs7Ms7NjG837gOcTfZ2K/&#10;Y99+Xv36l/Aq88NMT82wupoxt2UHY5v6hzMue+blXHrZlQjhyXyOySNarSn+lQX3KYzFXk4yimg0&#10;Nb31nF7a4cEHv8pLX9Z+2Me69rq7OLj/CHv3PI5RlvGpf7oKY+HZz30Wr33Nw7MJ/uZXbySqRTzj&#10;B57D3Oxmev0O37ljH9t2nsWTnvjwzuvQoZRaYyu792xl7/l1pJRcfd0dTLVO5/EXnPpxzjjnEn7n&#10;D99OrT7D+XvPRT/2Qiyef/zg18DOsvuMix/GWSn+/n2fptnewjOveDY7d+5kmA35wEc/zVMuvYwr&#10;nnHqRypkzt4Ln0A6KMl3Dtm6bTt5WvA3f/FpXv6KU0dwALbuOZezH3suF178OOr1Or1+yvatO7j+&#10;6pt45rOe/bCOVd+0lde/8WdJGhEryyc4cvgET3va0/nOzbfxjW99m+e/6Ccf1vFe+rof4m1PvIDb&#10;bznAvnvu5ZJnPpkt22Y58eAyxK2Hdax3/sXb+cQ/f5zTtm3CWjhr7x6GvZSrv3ojI/m93+Vf+81f&#10;5dLrLuGqq7+G84L77juIM54HDx6ZZAR5LyvZ8tirJSC7wURRkSQJkY7pdYc4GzhOKIlWMdIHs69n&#10;PuuZbNu2hbvuuJukoTm9sZ0LHnsB++87wKtf/sO87z3v48CB21BYDh05yCjvc9FjHs9ZZ50DPPx5&#10;5T/CuAY4sAo/UdW2PeDdh+DgOXBKzaH2FB/8u/fws7/4Jk67+CKuvuFaKANN4Y7rboKjd/H8H30Z&#10;8VvfRpYNsW6IljHCK5Q1WEJUhtYRwju6/f4jfo2Pmkrlj//7X/OXf/QnaN+jsGZCYoTKWEnGUIWO&#10;jS2mx0P7oNjwkcNV7HvnPQo14R0EiG6s/w4+BeNjKRcYt+OCxBgzUcEETb4PChcRrF2VUth8I+nS&#10;WocWMmSoiIpjoeLJ+ZVlEfwWhCA3hswUFOWGf0UghwaPi0BqFKBCnonWmqIoK1QmmE1lpaGqp1BI&#10;rC8mBNOJkVN1vRsqnmpIy8RGLvwCb4LJmq0+eyNgrXJhrNCNoMwILpXAxHBLneSgGVGRdmsJu/fs&#10;4fSdp+GBVqtFEsdMtVpc+IRLOeO0ncQJAaaLE4oiw2Qlhw/dz9XfuJo072Nyi5AxSa1G0oiZmp3j&#10;CRdewOmn756gN0oqpFLV5BQKRhFpskGPu+68nTtvu5NBP8VSBsRKa1CwZ9duztp7Njt27Ki4LzDK&#10;DYUZkSQRtVqNuB6xcmIdM+qzvLzMdTfeEBAdm0FcQyhLq1ln++YzuOC8C6nXG0Q6QVYSQJNbVK1B&#10;UY7QQuJNwXCY8eDRQ9x68w20Gi16/RRvHTrSTM+1mZ/fzO495zAzPU0tESAjkkTT6/VoJE2c8xjj&#10;0Fqy3l3m/gfu5a7b7yb3oV1U+kCWVJHk9B27efzjH0cSN5BxQOm01hTZkEajEdJadYxzlnTouHv/&#10;Tdxx+23MzrZZ7/aRTiOIQJfsPGM3j33MxUSxCbHvKqJejxkOChwhudbkhiiZwpBz7+13se/e/dTq&#10;dXq9dRr1BlmZolWd+fl5zjvvMczPb8GUAlvmDIZD+oM+m+Y3UavXKAsXrru/woED93Drt29l++lb&#10;GQ6HtGdmWTqxwlS7yc4zzmB6ao6tp+2gWdtY/LIyp1FvIaSgLEqkNHQ7y9z3wP0cOXIEKSI2b93G&#10;oYMHUVJSqyfMTE9x/vnns2nrNkb9lFajyXo/2J7XojpJPaIoS8qiYPn4EgcP3s/y6gkKA/nIkCQx&#10;zak6w16fbafv4Oxdu1iY3QSJpt5sUuYZulEn7Y2w+YikUacscoQX3HD9DSyuHq2Inw6TW5yxGGM5&#10;a+9u9uw6iy3bt9OamiIfZTQadZaWloL9+tRMNU+WJDXF4pFj3HrzLaz111hb7jA1NUVuRrjcs7Bl&#10;M6efdjpnn7+HzQtzCJLQplYCJQ1F7gLaWqGwCMGXvnwV3d4Kw+EAbyOkgrxImarNsvW07Tz7uS9g&#10;droVSK8loIIMuzkVc9VVX+YLn/8sRWlJ04xIJTgKuus9ZttzXHv9txFItJToZNw6A2W9NwAAIABJ&#10;REFUCZOvUiEIDqhcVSun2gjGE7QTlk2bNnHR4y7g+PHjLK92EMAZu3aQpilra2sIr0jTlKiWUOYl&#10;sUpoJJrnPesK3vFXf/M9VqX/WONuYBW4vPr5I8CnH4BLz4Q3EAqOnzsOQwV/ugCnijVc88nP8Jfv&#10;+ksOdY6zNuwRRzG9Xo9i1OE7t1zDK1/7Bu64515MZkCGuVZSBi8dGZM7EHHC33/w/Vx5+dMfqct9&#10;dFUqvTIDJSlM2JF7W2nqjSUmxtoCi0KKEHOMBy0COxllJ3p4bzyowMC3wZoTrSO832jBOCdRPuQD&#10;BNlVMFAeM6WVUoHDocQkU2JsJOYr11Ih5CTTRFHpkXFYL9FCYfAoD4VwhLS1YF6WFwYrI0hKNm3a&#10;iilKOt0+CE2jPUNRFqS9PjKKOP/8vTzzuU/n/MdfwN3793P8+BqMLKP1dUbZiEG/S3/QZ3VlFeEC&#10;c30w7AZyrfNEMqIsDXFUD2FfypPlOejQg0t0MNeqRRHeO4bDjDRNsV6QRAprcuJYVhwQTSygFjew&#10;2uErjkmQUUpGoxGDQYotRyS6ztz0NFonLK4E29yptE89adDtr9O75qvs3LEVrRMgFHlp0ceXniOH&#10;jrK2tkJvOCTPQphXc6qOMzC/0GXQW2P3riMITGVuJFFSkrQ0o2GVeqosnZUOa6t9Fk8skmU5eZ4j&#10;CO2fWiOm38s4sbTMGadvY27TFO3pOstL66RpTq2myUbrIEMRmQ5LDh9aZmlxJSTcZhm+MIikxtR0&#10;jeOHFhkOlti1awf9foorgswx0hrvDbVmgveeTqfDKE1ZXR1w9PCRqpDWIDXW5DQXmxxuHmS9e4x6&#10;M0JLRb3exhmwvkDLBKEM/fUBiJCMeuzECZaPr5JnhjwviGsJeEWUKDpLaywdP8Ls7CxRHHaKjWaC&#10;MTlFPqoiAhzWQ5oOyUaGI8cWOXLkaOXhEmMLQ9wQdLvrrK0fQUcwP7+JLBsRR0kwvKtFxDpidXUV&#10;YxxJ1OD+Bw5x7OgikdIYE3hTs7OzDIeHOdqMiWPLXXeNgtrCOxJd5/jyCaZbbaYaMV5ret0OOm6w&#10;eOQEpR9x8OBBitJw9PBRvJKsrwuWlg+zbds2FpfuI0sLpmenUCrEkpuywJocUGR5jjOCIwcfpNcb&#10;MMwMB/YdII4j8ryg1m7QWm6w0lnjjB3bOO2M07n1tmuD7bzW5GlBHCtQmkQr+v2Uw4sn6KyuIwmJ&#10;rM44ysIS1SPWumt0u8dpNls0kiCDr2tF7gxCOGqNBFNYLJLuWocsKzh+eCkUlvVaMECTIf/oztvu&#10;4tjig2zbsoM4UZPcH1Mapqfa5EWGkIIszak1Eo4tHufQ4UXStCRLC7rrGUkkyfOcNM8ZDnvkfogp&#10;MrQKzrFSK2bmFhj014AKOdYxy8trHD2yRK+zHuzCa5oiM1hg0DnGyvoyZbGxs01UQnuuhXOQpjm3&#10;3nI73W6XwgYvkVE6pLA50iuiJEGicQKs1/jSIBEoXVkgKIW3xSR4wcocL8d6tSjIeX3OYx97Fv1B&#10;yqGDiyhgemGWop8y266zMHcWBjh48DA4ST3WJELSTur/oYuNbwN94IqTfrfIQ1sMXQvzm+DOdXhw&#10;BqaA57dhugH/3Ic3T53aZz3lR1/IU370hbzkGS9ivbib3AX0otGa5clPex4ve/FL2Xf3PcgICm+R&#10;CKQLUmzjgn+OUAlpJ/v+H/Ywx6NWcKweX62k5B6iYEMdZGuV0ZcNxYG1Fq3Gyn+PVBu5n8G1bgMV&#10;GdsAez8O+NpQW1AhDnCSBFWrYDY2bjWchKJYaytTLIdyQVM3+QwlAjmVyqWwkuSGD5PEcbDEHsu2&#10;sjyn1mpRWA9xQpxYtm+f5ty9O9m953S6A8tXr7qGx+ya5iWX7uGJVz4TXvA89t99DTYT9HpDllbW&#10;6HT7HHjgfo4dX6a73icf5RizCaQN4WcuWAl7JR6CgEhRaajLEh1FFHmJFBErnR7D2pB+d5kLz9uF&#10;I+bE0eOUSKJY0W5HQe6Z1ClyiOOIZiRpSYF0nl5ZcuNdB+ikFhXXCE6lLiiILGRpsMi2ecnq2jLt&#10;1hTO5ljnMDajs9ZDxzUKm5PomALDTLsVgrOcIO0PUMJyyIJMNM5YZqZnKPMCGYdrjqIYS87aWpds&#10;mGNdyO6QShGpuHJQdHhbkI1SVlZXGKYdojgUa1GksKbB+soKOmmA1GGBGvZDAUYMZYFMEjww6I1o&#10;tCKOPLBMNsgBizUljUa92qUn+I6d7LRH2Yh+dx2pHLGT2LJARwJnPSYPO9TjR1aYWZgi0oLhIA0Q&#10;JhZnJXk5INIxJZYsz8lGGQiNEQWnnb6D5ePHAc/szDT90ZC1tWWEDExyKR3NZgutw+KTJAnGOIbD&#10;QYUqglaCkuDH4G0BSmHykiLLWVnuMDvfZnHxeHimoxJTWmwRsdIdUhQlUb3O8SOHyYYZURWBbVxO&#10;c6qJcTlCe2ZmWqysLFGWJUkSUoKHbkSeF6y7LnmpiaKYUZYxWFljNMqJtSbPTDD1KwwkmrIwzM4s&#10;kA6HNOoxw9GIvEyZnW2TpjllOaJWS0jTDGfBGcsgyxnlDmNKhNYY51BRyEkZZQOaWY3lE0ucWFqi&#10;HidVsZHhTMlw5BFRQi9LAUXa6xOJ4AJb5CXGFchYE0caFUnW1lcBw3DYq+zYIVIxWmu6vQ54yajI&#10;SZKIB48+gHe6Qk1leEytJVIC6RxZ37AkF9GRRkkfQrlGKb1uByHCz8NhRnHc0e0OGPZGCK2JE4Ut&#10;wv2saYUzI6xvcOLYYZJYEcUKjaZ0lrwckg5zlFSUxjIYpMEPpXLHzbIML5rko5zcFDSShERHHF08&#10;HILlrGVuZhNrgx71elx5znisk0hqZGkK2hErXTko5yCC9b0zBQg5KdJD0KDCVF4tEFrgzXod8Ax7&#10;GbV6jdnWHOeddw6f/MTnkcoFAn+WM8RRkNNoFJS5BWOJdEyWp9TbLV78skcUoP+/Gg8CtwHrwFOB&#10;M4FZ4FM9uKgNM0AK3GvhwpPA6XngMVOhIXQAOA/ITChSbu7AYAoeTvPs8RdfyP2fPYDQgnrsKt6g&#10;pazM29zYXVlqgguCCj453mFsjtXu+3/IwxyPWsGxMDuNrmmsi8nzAaJCDgCwBUoKSmvwhEU/mBGJ&#10;kK6KR8Yh6dRai8VXFtASV8UPxmPhfTU8bmImtmG8pR7CZZBSIqytcg2CXbDVwStDVpJW5YIPuDeB&#10;rEm1k5BxSCxsNGo0m22mZmborHcw1hIXQ+YX2uSZY9DL8FVcsHKWhSasLXXp9Aquv2sZ9Ymb+Oeb&#10;j9PtdpmaauNcwfHloxw+uMhwfUA6GLK+vErhA6nUOYhEWGS9tVi/UWwIKZAOSh/aPuG6Nmwvy7II&#10;/gBCc8Pt94bvyXtklNBKIhpRws4dW6lFsNzJSYc5eQ5bN29hoaaYm53igj07uHHfMY72+4GF7gze&#10;SAajEa2pGay19NY6ZEPJoDmgSAuyNCeKYzJjMWYV4RWFN6EYsiUq0lgDeW6gN0LQD71DKVlaPIEm&#10;2GvbwlGrNSpPA0FvkILTOJuhlCKKIpqtGsaUoVgYDIJrZdwgTUcY49EIhsOjNOsNRqaHTjZsm5Ok&#10;gULSnm/QHwyxxqKlIhuUaJFzdLRMs9nGFiPWfY6voOdmsxm+bynp9XoINFIkGGnQrZjtp21nfWWN&#10;UW8YDOGWVhl1eyQqxkhDrd6kVquRpTlKe9LRepiMTUmn00c4iBysL61U/jOS3nIv+GC4hBOjxdDS&#10;8R6tu6Et4xyNeiP4gThLbj15nuOtBgy1uIGwBpVEWBuQoe76OqbMqrC5xsQzIbwKNvg0KIWo8lqM&#10;MTQadRbmmqEVmJX4HHorXXorXebm5ji6coxWs40tHUZU0jtXYqVGqyol1UmKIsS3J0mDvEjxBupx&#10;nc5qD6kso0Gv8meA/nqfwSBl89wsR7qHw32T0OtnmLIk0ZKihEgIdOyp1Zp4KyiyjJXlZaTdzGA0&#10;ohnXGRYhcDAWMY4CHLRnmozSEbIMPjO9/oCarmFcyL0xxlSmVTHHBqtEWiPHU6cZENciyrJyQNWC&#10;rjEoEqJEg7TUagnDbg8hNDa1NDY1WF9bRrKAMUOkCORxV0I9ytBa4dwAGWuMz7FFwZlnnsmDhw4j&#10;hQpzo7cQadIChisj8t4IrSX1JJkQw1eOdcCF89dJRC8dItHBcMtaKAz5IDyjrWYTbMH2bdtYPn4i&#10;+MWUBengCM1axJoJDqXz7RajtE+v2wt8tFIwsgXNWoOpVhspgqOGFDFgqlZpaFvneY5zlunpafr9&#10;AbaEjJATFSTglosuupjPf+6rlIWjpmPiOGbT/Ay5h353nTxzzExPc+6FZ7N45DhircZcMsObfv23&#10;/88Xq0dwfJBQaDyR0C55VwfeOgt7gLPb8GOrsKMNsxEcPwFP2b7xbxsOZA7PbcBfLYNYACLYDlx2&#10;Bny0gNfG/8aH/jvjt97xe9xw7fUcWnuQosjQrRgl4aMf+xjn7t3LPfv2UdMR0oGonK9L44l08G4Z&#10;pMNH8JsJ41ErOJ7+lAs5cd9lfPaTn0VXlZN14GSI19ZSEwFO+NCnp3LDdKCiKmTImSrhsQoXqwig&#10;1jpO9vIcZwiMbao1TB50rWO89yRVDsMYcoag2MeEtEaq5NqiOrJUIiAoFaHS4omSmFqrzcte8QqU&#10;TnjnO9+JcwLjLCvdJaR3YA3GeNa6Pe6+f4V//uItUCVxHktzPnNiKZg1KUVetYgwYYdWmhylJH7s&#10;+oZBKRgISUTI2RBS0Gq2yPOc0pTIKhEqdJEqyW1oVqEjUDqq7I4VSlvy0tFuaK64eBe7t7XpLA85&#10;uLaOoMbQDGnqhNXOMrvO3kmZ94lUzPx8jcc//SJAEsVUKaARQmiUChHYKE8SJxAFfb8ltH5sbsmH&#10;wdckSRqsd9c4e9eZdDp98rwkihX93pBWM/BBcm/BOBZO38QZp+3mlhtvQQrPaJjTnm6yvtZj87YF&#10;Nm/ezNKJ43jnOWPnTk4snaA2U6e3NiQd5WxdmGZpdZlWq40tCpx1FLllbna2Ivs6Fk8cw1TJogsz&#10;CxzYdxdzcwvU6jWOHF5k165drK6sUmsoNm/ezL33PkCtVmNmZprp6RnStE+73UYKQX8wIMtGCBGR&#10;FwW79+xk/z0HuOzyS0miBlJ5PvfZL7Lnwr0cuu9QaE2MDI16RDrKmJ1v451nNBygk4Td55xJsz3N&#10;8vEl7rv3/lCQ1Ro06xqbW87adRbHjh6j0+mxPujQbDZJkoTde3Zx67dvwpaO+c1zGO8Z9ro06k2i&#10;WLN45BiXX/40Dh8+zMLCAvv37+ecc85hOBxgrWHfvn1MLyzw3Oc+l2MPHsYayLKMUTYKBcWDB9ly&#10;xg6ctfR6Q84+5zz27dtHUq9x38GDXHnlFdx18w0kOgQhGmPorPRY7va48mnP4PCRg9jS0Rt02bFj&#10;B/sP7Ge2PcOhIw9y+WVPpdvv0ZpqIT2srHYDomJzrLVs27KZ/rBLlgakZuvCAv1+H50krPe7JElC&#10;a2qKNE1RCi4493z+5Zv/wvzcHPcdeZDpqVkKgmLt/LPP5Y7v3EmsEtCW88+/gO7KGnfuu5vHXfRY&#10;VpdX6a31EcqxefMcTkBnvUfeL0mSBlFcYzjoMTc/zTDtcf7evXznthvZsnUrSydWac/M0RukzM7O&#10;s7S0yrnnnsvy8gkAtm7dQhTXufmm62jPTpPlAwDazRbOS7QwrPXWkWiKskTrBGctT/2BS8kqSXLa&#10;69JotKhN1dFaMOoP2LFjBwf23x+sI4GZZovVlSW895y2fTvrgx4z0zP0eylbt25leekY8/Pz3Hbb&#10;bahYs3vX6dy+bz9bd26hPxzRajbJ0xHCSgozYsv8Ar1+j+Zcg5npaQpnmJ2ZpT41zdLRJW6++Vak&#10;DrkcCEusBJEWZDmTQLkkSej3BxPeXp7nCCFI4pitWzdx3vl7efDwQYzxbJpuI4Sml6UMOl327D2T&#10;Xm+AUhH33nYQoWPa023e+Zd/9iitYt9/fKoHW9owTmhZOgZvroqIS4CfOMk36zXAwMPLo4Bm/FUd&#10;Tqan2xzSETQa8IwF+N0T8MSqjfJs4M/6cGw+FCCnOj79tU/z27/yVv7x8x/HlhYlY3RdY70ntwYd&#10;bCkpiwKpQuCmk2FjGj/yAMejRxr9l+uv5kPvfy+f+OhnUFjwBSBRVmFVRRZVKiyiWPAKpcHz0KwP&#10;7xzjTKLxUCqE/IzJyGPlxUSAZSoiqHCTNkw0/n/O4aoF3+IxCrQIZFTlYBwpPwlCsh6pE4wUTE/P&#10;sH3nLjbPb+HOe+5mutVmdq6JyXLiWDPVatNN+xjvqdUSTF4wyoc04gRjfAh4UzGqHrw6tHTExpAa&#10;SyOpo4Ak0WzeOkduDEsn1hBKccaOLfQ6HaZnZhBCsNrpQBKhlGRmbh7pBXmes77e5cD9B2jUp1hf&#10;73PzTbeBj/E2w0lIWk20TlAYLnvsXk6sLKObgmKY4vOgxplKGszXa5x/+jztJKJLzHX7FlHTdYZZ&#10;Rq1ZIxtmlHlBXddRiaI5NU066pOPygkR1picerNBbnJazdCX9i5AqMPhEGflJNG01xtSaygSHerf&#10;ehyT2xxhJFiJagQL5WHWR6CZageCpJYx9VrMYBjQljQfEUnJqPp7Og4Wz/V6LcCwFkZFzpYdZzBY&#10;XycfDbFpHvg6WpEkDdJRSqMeMcryqlWlUCqmyC1eFljnaNTr6CgiG42I4pg4ihAV2qGArMiZ37TA&#10;sJeSNOLKHr0gH6bUWw1QKrQTUCAKSmNoNRsIIej2+kgpkS4U1XEc4Tw0azVMnqMqImWSaLrdEDne&#10;arUAxXA4rDhJgun2HIVJqTcbFKOc5aUOzWaLMs/RiWRhYYH+oEdZlAyHQ6anZ+j3RkRKUtgcHSm0&#10;UJRFUT3PNZIkCXktUZ3BYECiazgMnU4HsLTbbYx36CgiVgnGBl+Y3nqPWquNKw1OmiBplgkqgjRN&#10;g1W7VjgD7emZkNfiCorckTQier1g6pfUI5SwKBExyjJmZ+cY9HsUpWF6bhqQOGsYDUdMTU+xsrQc&#10;TNCURtcSYqmwKJI4ochGjPKSKKnT666inGBqdobeWi8o4uKEWHk2b97MsaVjzM9tDt+FMdQTXaGe&#10;wXQvyxzWCPI8I0kSijSn0axRq9Uoc0N3mJIkCXnaw7qSzdu3MRxkKG2JkgaDtEcUR2QjS7vZJh0N&#10;MaUljmMiDekwx2NoNtqURYGQCuEseElzbpoiD+Fl0zMzrHbWmJqdpiwyFIL+IGW61QZbMhj0ac9s&#10;Ih2NmJ6eZm1tDZcHo7St2zdzbPEIsp6ABUdwibalQUWaZqtBngZkMRvlaJ0gpKvSXEF6z/Jqh/13&#10;72eQByK7kxYtQclApLfOMtVus77eRanoJGWdJU4Uj3/cY+it9ZiamqLb6TE3t8CRI0eYnW1Tb09z&#10;YnEtmDjGEfPzU+zatoUtm9q86z0ffCSXrn93fKqE50Vwso7nc8ByZ6OwePsAtrfg5fBvxp6NgPeN&#10;4L/U4cPH4VVbN/7exwcwyDdUKn9agsng106Ru/Hvjb942x/zoY+8n7V0hIg1vjCUJuec88/llltu&#10;QaOD66hywcZBSkia/OFf/Bmv/JGX/N99+MZ4dEmjWlrOOWc3SZJQZj2qrEpcIjBVDoe1ISTCeY8W&#10;ItiP+5AE63yAmIOnBBNeR3CwqwKtrAiKiioAwaqQ9umrhFVhPVKGoqOgRCMpsURKUYxllBZ8FcuN&#10;s1VkvAzKD+dxUYgs1zqi1apj8yFF9xj/9VXPZtvMHFECvszp5yXz0/OgPGlvFWVDaqwrDDWZgLB4&#10;Kxg5SyyTwOJWjqzfI9IhnTNSCVJICpGHIu3c7aS5C7bq29s4FYKy3JmzwRSt0WSQWWQkSGLIR7uY&#10;b81z1beu5fjiMgkxmfcIVeN/M/fmQbJm51nn7yzfnvllZVbV3XuVu6WWW7KsBcmEsFiEJRsYhiHA&#10;jBccwLAEY4+DmAU8hAnHLGAghnXG7AGD2RwwCAYRHrxKluWWtdhya2l1q7d7b99bdWvJ/dvPMn+c&#10;vFfqtrEQ7h7mRFRUd9XNyoxcvvOe932e35NozaVpzg/95f8eFPwff/UfIwT09UBXGTId0fctXSIZ&#10;VIKPI0QS07c9bd/QnzbEeXav9SmFpCwLjs/nNN0QRKwyCBmHIYRZLedz8lHBarVCCYu1gTaeJDH9&#10;YDCNw2MYlwmDMQzWorUiKjK0i7A7fIvzHtM0pGkQ30VxoNYOpkMa2JuVIa/HdQyDpO8s47ygH2pw&#10;kmWzZlpO8RqquuPohevEkdqNH+BgOiFKFcZY7rt4jfn8DOki8iKlqTt60+GcoZxNaKqWrmnptw0q&#10;T2ibmvHokMV6hWsajFSkeU7VVOhE025rjDGMxiOsltStwZr2ZcmoQgScdJ7njPKY2fSQk8UJdJY0&#10;zVgvV7hUo1JN3bXoSNOtw5gvS1OK6R7L0zNULDAGsizn6PglJuWMW/PbJEnEdDYO81oVQHzPfPZp&#10;ZCSJ4ghpJYvlkqIscIPjwsEh6/WSOBGgIsooox8MXdMG6N44RMcv1ydcuHCBoW8ZjUfEqWKoWsrJ&#10;jLaqycYFrjdYa1DS4lxPnuUs5qf4JLitjOmJZQbW4rCst6dIF1wOKM18sSTRGcJbtHOoXFFeKHFH&#10;A4vFnL1ZiVtVLNcrirTAecuFy5e4fesWB/v7GO8Y+gbrPcvthjhJ6IYG7yxREuOHhqwoGOUldVeh&#10;U42jZzrNqdue0/kC18GN67fYOyjBerq6Bi/RJJjOYNnZyyNJsVfi9QYvFJthTZGPKQg6Djku6boW&#10;hKCnYaTHgVhqNEM7UKQpDAN5GtPSEKmQqJzkKVkas1lVqGiXuC2DLuTs9JSiSNCxpe0qJILtfE03&#10;dOR5wmRUsjydY6VHJwm9CRj4ruvpqi5QkJOYZ198jsneXugCO7CEwMysyJFKMD9fMN3fp95ukUoG&#10;UFQ/0PqQzRKSZAUDGmhDTNAOCDbcjVmwgqYJsKm7uURBxCvZn10mTgqqbolTNWk54ebRTd72zl/H&#10;iy8+x9C3JCPNZtXx9Y8/zo0XXmAYDD/wv/xqDKBf+/pnS/h9wTTElQg+Bny5a/sycPxlnYA/PApu&#10;k+8FVj3UNXzHHtzdtjPgTRn8INDolxclh6OXFzP/bcSvXLV8let7vv9P8hM/9bMsbzxLu11DrEnz&#10;CevzBbNyj+XZMuxBQpBkBcZ4hq6nXq5/7Xf+ivWaFRxYgxMW63sQAdglpcQNZucCEbvhhcBhdxcl&#10;iR0cKgqkT60jvHPoKAnIboIYD0KXw+9skwBqB58RgND6HgZc7PIHxC6/Q6iQxMoOEqZReOOxpkfJ&#10;QDqVHtgJVtUQrEOJEBQKHrl6gd/9Tb8eycDN+ZL/56efxKUzktzwm9+q+b3f9l5eePoGz//CZ4iH&#10;Fi0FndmisxAeFSsHvcEgaU2wMXbtEC4uYgAr0FHEYAUDDi0sSalp2+DcqQdLFxX8u498nmeO5xwe&#10;XCKJFO/7psd5y1sukR+knC2PeP76C/R4cB1oQawFZZEy++DP89jf/Zf8pq5/zV76L1+f3Cv5k295&#10;HC80h4cly9WKpm3Is5xynFPVHUJZ8jQJFyJnmc/n7E32OD4+Zn82I1I64JCT8Onbbra7C1YoLOfz&#10;c/q+pxgVeCxJCtt6TjkpcJ1luW2xSY8VHmvaXfcsfLQvXz6kamrW5x2DN2y2W/IkQTmol6Fdr6II&#10;knDyUwisVmSjcOKv1mvqbYVSkngauixJkoCTtF3F5QeucHp6ivWePEkp9wrOz5eAIooj0iIhSRJO&#10;jk7JogwZS06PTvDWMpqk5GWMiichxMoGlo2SGuMNbmtwUnNy/SW8d0RRzDhLGUzP4WzGfL4kLzJG&#10;eU6cJpycnJDoiM7UXLxyiMXgvGC9WJPrnFhqNu2Gl67fJEkSlEiIVcKdk1OyNENHCWmWs90E26x1&#10;EXdOVswOJ4zKnM2qwhg4unWDy5evMFhLWmR4IRiGkKwrTM+ly9c4O59jDRwezLCDp21bIhGR5Bmm&#10;6hmGGqlhNitp2xZiGE+mrOYLVjeWRGmCTB3r9ZpIJ1gTTmfd0NF1LdPplM1qjXEhMGy6X+LMQD8M&#10;RFozDIamDgj8fG/M0NdIbZjMRiyWWxarCmN6sjSnnO0Rty3gUGnQAE1HE4zyuwwdh+3CePT45i3y&#10;cRG0Il7QLeZYAcWoQCcxpqpYzbfEUY4QmqrZkOc5XV1jlMJrQaQ0SSQYjA06CWPpdej2TPf3WJwu&#10;QtQDknJaYHvDemNI4x5ju3uFbNdC367QWgehMXDn6JTRuGRT11g8dVsxjTUYT9f1DNbQdR1AGE9t&#10;qnsQwWqzATw6joLItWvJogQRa6rNJmSyaEXfQZIkZFlM0/R0XRPG07vOp5Rh23EuHPRGWcFsWnJ0&#10;607Q8iQFV69e5fz0lI9/8mPkSRjNPvTY67hpbvCZT3+aN73lTcihYXrxdb+m69MXgDd82f9vgScG&#10;+K27jb6Lgz21JIg//9EW3rNTbv4M8CFgoYLF9TGCOPSP3f1jcbj9n70Nv/vL5iDvBn5xA7deocf4&#10;RvjqVKFfxfprf+Mv8e3f8V3cWYXXdrvZ0G7XvPkdX8cnP/4LWNOFPdeZcMiXmuPT81f9cagf+IEf&#10;APi9wFdHJ/oK6/adF7l96xYf/qmPgnMh2RK3605wL6RM7DgPeIHHBcXsTpcAAvyOJqpCKJPSKoDD&#10;7tpkd2054WDwDmQQvOyiApAitDvcju2P0iBkULNLifDuXrDQXYuslJLBWrzwDFqADLCySZJw37Tk&#10;sYcvsWg9f+Of/CjHyxWonse/9o2k+ZiPffKzvPDsC8R1xQgfbGFCkiQy5FT5wI/AejwGOwwIDDqR&#10;odBiCHkw3iPFgNSC3vnA1pAR8wb+3gd/nFXvOZgVfPNv+w385t/yTv7u3/yn/MJnbrExMT/3859m&#10;vVjSNR1CxiiliSLFX2gM7/nJj6Nelmb72q4rbcfvuXmbvz0Z0RvHqBgxKUdiGE7WAAAgAElEQVQo&#10;oVjMlzjbI7zEuQHhJdt1RZGNsC6c7nf8VeI4Zm9vhB0sSZYym00w1iAEdG2PlArhoW268Kx7TTsM&#10;ICJ0rFFa0+xOl2lRMPSOKE5p6hYlVEgiNhatNF3XoqNg04uiFKklaZLQ9YG/IoVASYkSitVqycX7&#10;rrBZrBE+FMJ7kwnz01PKsqSuK+IkZeh6PDsRcBwhhGO7qWnajr4JuOpyPML0Q2CxSI+OFHU70FWW&#10;NIsDKlpKsixmGAYmsykeRZLlZFmBVJq27en7LkSzD4ZRnlPbHmcsSaxQscaaATf0tKZBakWaFehI&#10;0w49kY6YTAqms3Da1ZFisZpzePEALzxxErOt1wgB+wcTsiwQbLM0ZzwpGI9GQaszX1JVDc44ymLM&#10;+WLO1avXiLRmW23RWlDkKYPxbNYNxhniXLN/qaRq1qBSqm0YLVjjyPMxTgReSdu3IBTCy6CrilJW&#10;mxVFljMaZ1hnaJoKISyI8Hpt25CHoyJJkqXEacL+hX3afiBJEpq6JYo01XZLMYrRUpJnKaYeaKoW&#10;HWsMHWVZUK1rYp2yqQLx1nvP3nhCnMQ42xMnMcUoxniLTGKycU7fd0gpiKIoBLPhGRUpURwztD3W&#10;mFAM1k3AjW82CASbTU0aZwgESZSg4oiTO+c0bcPFw0ucnZyjdERRjhicQcWarhnwJri34ixwiNI0&#10;pW5C1wQEbdeSZwVxEtF2XWDyRBqlJLP9KXVV0dQ1DkecpIzLkq5tieMoBHI6T6wibNvvIhkUQzew&#10;WlYI6Tk4mPDY4w8x2y8AiZIh/NCYXTibCPlRWmvG05zH3vgGXnjxeaJIU9cbFvMlUZ7xzne+i743&#10;LFZLNstNGKdjOZhM+c7v/P089vjXfcVr0OeBfwfcBr7mFb/7vjV8oIPfloQJfQx8aA1v3YFbZRRE&#10;oBcJ8e8/3sGP9PCFBK4CDwA+hWPgLp/1Y8C13X+3wFMtvKt4+f2+M4H3fnUg3F/T2jvY58knPsn8&#10;/DRkRu0a/JuqJhaSobMIH9xdxltUpLh07X5++/u/Onrzr7I+CHzqNSs4nn7qSU7ObvPEz/08Uuxi&#10;rqVHeB0ol3bnSrE7nzYSIUIctHehI+K9R94ThIpd7LTfFRs9WidIoXDWh4v0LuZYKHnv33oBxrkw&#10;l3IeLzyYYNGVzt+z3u7o3VgR5pfWg/ACYSQSj1CKaZrzwOUJX/Pog/zTD36IZ56/g1Oeal3xxeee&#10;4caNO9w+OqXadhRFwiOPPEi9ChY6Yy2m3wG3bNCbGBcEaOleTm88DA7hRAB2OYt1gsF5fNOTyJhl&#10;J/mpzzzNonHM50sWizlPfeYZnvjYJ7hw5TJ1U9E3HS/duEnTd7T9gFKOPE35/V7z3cdnr+ZL/B+8&#10;Iu/5zxYbPnD/VbZVhXASIcJpqOmCY8k5gbLgnKFpO5IsCR0mrVFS0htD3w5YK0iSoOGwLlD0hsGA&#10;BeMNeZaT5il925FmCU1V7QSOa7Is4srli1gX3CbgccKTpDHWGabTadBlaI0TgsH0jMbjcBFsKrqu&#10;RQxBo4CHut4GN07fEccJwivyIqduKkbjjNG4oKlbJIJsXKAjwYBh6DukiomSKNyOAHnKRznVtiYp&#10;Ui5ePcA7AmvEDTzwyAOcny/J45R+aMmL4BTZtk3QGaGoqyqM6tIECRSjnN70pJFGSEU/dERKodOc&#10;ths4vLAfNvtuwDuJEoJcJ8hYkedjTs/O8QhGxRgQ9HbAE4r+OFJsNxVXr91P3/X0g2G12LLZbpFS&#10;U5ZjNvUWYweUViR5irc2bGA6YbOoMF2H8wPKeSKliHzE0a05dutpqy3pOCMbpWyqFUM3kOqYpm7R&#10;OibJ0qAL8Jbzs3MuX7zEZrNBaMswdIjIkyQRcof0f/ih17FeLBnlY6p1RaxiVusNkQxJze2mAqWo&#10;tjX7lyYI5Tk/XhKpiIuXZhSjEW3X0XeWYpTRdFu8A60V5WxC2zTISOM9JFlG31ucC/ow03RMihHe&#10;WFbzVSAYe0FnO+JIs1ksmZRjnDXgDK3pGI9KvBSUe2OMD8nBfRWK4zTJMPVA33XsX71I33ZYE9x3&#10;XdsymZRM98c0fRvG17vDjVKatqtCFwlHFCmGqmZSljR9i/SetqrAOobBkKUZUquQWF03aC9xvcEr&#10;iQe6YaDuW3A+aEuA9ToIfff2pljraZqBUVFQFDl9H8BnWic4HMI7iiLjj//RP8zZ6Snf9L5v4pln&#10;v8gwONI45+K05ItPPUXT90z3xpimAQVf//av5wvPfJ6//kN//1e97vwU8K8JxcAhoSPxbxr45i8b&#10;U7yQwDKBD/TwVgUT4JNbeGMRphlT4OMNvGF3m7MEvj2B9xGKjQeBtwMfPYVftysqNPAXa/jRCJ4B&#10;fn8RipX/1Ov9//lv51/+8D8P1zEZ0bY1/dDyzne8g9u3boYCWXqEUFirQOZ813f+vlfr7l/bguPm&#10;Sy/w7HPP8PEnfjGc5l2wrvrdbBDhAwBmt9k7G6xReBFEUaHZsLPShlmJtUMYpbgA6jJ2F7sufQin&#10;8uFDhxUEp5Xb/R6E9/fSUIUK9llkCJCTWoUIRhceUyx3XRQPCI+XEUme8OADF7l46YBoNOZf/eiH&#10;MY1BKY9QGmc856dLTs+OWaxrTo5ucxin5DIJaYjC4bzAakAqrDOkOkPYnh6PsD7YRZ3DRxE6znFC&#10;kCUFeIfTGl0kfOiJj/PS8QKBYL3dsl3V3DmZc/PGTZ5/4QanJ2esmwbhHU1TE+mCKE74wMkZ+i5N&#10;7T/BGlnDP798ARPHOG/ZbLcYBrI8IYo1SZxgnKXve7I8x1iLQCOQLJdrht4gkEg052cnJLFmtdki&#10;hCLSmjTLEALqTY0nuJuGtiPLcmQkuXzpMptthU4TVssVeTqmaXqKPME6g1YR201DVqRcvnaJru6C&#10;lVtLhqGhrTq6YWC8V4aLdySJ45Sh6RCDJ4oikjxisVzSdz1u8KxX2zDbx4U2tYOuajnYv8B225Kn&#10;GdVmgxaSLM2ptx3eWWIdszxf0/e7+bjwtNsGHWmapiHahQsOg0WJYP0Om9MEFcfYvqWqW7wJwYVJ&#10;EtEPBoTDGDBDx9ve+nY+99mnEVYymZYI71CpQscxRTni9vFt7n/4YfpuYD5f4IaQ+Cy8I4tSNqsN&#10;o0mOQrGpalbLFfv7MyZlgfVhoxuXGXEkw5gqi6i3FUPXYYwlTRVt1ZDmGU4qWtcyKkvarkanmqIc&#10;owiwrFk5xdDzpjc9zsnpGavFmnJS4vE0TUOsNRcuXaRvW+qmR3lN1zR4J3G9QOmIzbYK7BzbU4xH&#10;bJoKNzia1ZYojbFKUK22lPmExWpNrHNUAvvXLlK3DXXTIL1kbzLi9tEdimyETmRIm+0MdV0Ft1nd&#10;E8V5gNYJS5pkwW6dJLsLuiDJUgYcKolpty14jzGGqw89wHKxIkkymqZFIPDK0dShqHR4OtMDgrpv&#10;6U1wNUmpyMcZXVvT1z1NUxGlGX0f4GbWGJwN2rk0SXHWk+gIM1iyvGS7qUGGQlrHCh0rhqbHG0+Z&#10;j+jqDUmckE5SjHUkaUJb9SgtEV6B9OR5iUeyWlTsHU7wWE7O5lTrjs1mixeeg/0RV67sIzVEShDH&#10;CWU54YvPPctDr7vClWv7mK7h0mHJb/nm93B8doS1mitXL9JtapbVhrqqOZhMmU72+Lbv+K5f9Zrz&#10;jxZwNYM/ADwKvBcQEXxwgHftPASa0Jn47Qr+1hIeTmERQ6aCk0QBH5nD23ajDgFcJ4xXvnw1MTy4&#10;+5sj4DdFwVnyDfz/o9i4u1585jrXb15nvV4hlGKcp+RZxtlqjnHgvEYiQSpGkwl/6A9856t11x8E&#10;PvWaaThCDLpmMA5pLZFOcN7d01wEzK5GSO5xJcLt/D0MuooExgz3IDQBOLVjTihFHAVNSOCLKZQO&#10;LU0VyeAtRuHvOlZs4GoE1r+7p+YP7A6wu06HlCLE0Ysw9jAKJB7TD8ReUyQx67MK6cAHZhR2W4Ey&#10;WC1Ik4zFYsGD2QH3P3CZbnVKFBd0gwffob0M+hYLtXSoCJQdsIbdbFOjVUJre2aXZ9R1gzcJfS3Y&#10;ri1nxxX4mE29CSFvpsNKQ98GOqJ1PVrBatETqQSBxfme1LmXvT5vU/BUFlGkYx5/0+sp8gS6AWEc&#10;syJiVmqiKOGpGyd88WjF3v4MiQ2IdTSj0YRhaBFAEuXU7SY8Z8pje4OX8OMf/eTL7vdbbp/yI1cu&#10;YGWwANZ1Td23JFozEBwAd4c9aZzQdV1ATEeKLM9YV2u29YqyLFlutyiliKMwCqubwBPI8pQohSzP&#10;iVXCyekcoSWn83NAsDqdh5l8lmHoKIoUGWtW8zXjUc6m3vLC888Tq9BTNcbgpGd2uM+dW8csFktG&#10;4wJnXDippgleeNIiZXG+YJTmRHFwMfRVh20M+ajA4ZhMJiRpzvl8jgDatiGNU4Z+ADUw3R+x2Gzp&#10;XU82Lui7DmdDovJ6s6YoCiIdHDHeBWhP13WBGBlFDF1HlmeAoijGmL7GGrA2FCXlqKRuOpJkxOee&#10;/ByjcYbrHXVT4weP8orWrlkv12RpznPPfJEsTpnOZnhrMcYEp0bsGe2VdMPA7eMjRpOS2f4U4y2Z&#10;zqjnBqVjzufnxFGMG2C7aMPhQnq0kFRdFTRGdcdeuUdTb5jfOUFoSOMCj6EfDEmU8uijj/K5pz7P&#10;5578PJvNhqLImM8X9G3L7HCPw/0Dbt85Ak/Afnc1ZXmA947BGMzgqddL8jzHGs9mtSUSitFsRDfK&#10;WS1XpHHK7HCGUppu07FeBHvui0+9QCxiZpM9XAy3j045mB7Qbipq21FOR0hl2JuVLOcLVCyp6hXV&#10;puK+++9jvV4HHoqAPM+YXZpydHSMUjHnt+9w+dpV1muLimPOT87QUcR2s8EZQzIr6eqetgnulzRL&#10;sXbgoddd5ekvNLz+9a/nySc/S1PV6ESjogSdhETp5Xl4j/VV0MIpCUmS4p2lyHI2mw1dZzDDks4Y&#10;Jnt7bNd1iDpwjjjLqbYVvakZcIxyFVgjwhIlEMWWKEmwwwDSsl4FG+/91/a5+vAhn3jis3SNpxhH&#10;LOZrttuG5WKB1ppyPCVNRpxXd3jXG9/Olfsu8pGPPMHTn3uBVKfM53OWi49y+84d/tB/9W382E/+&#10;NL3pyHTGweQCN6/f4L/7H/7EV9yD3jQNxcEZcLD72fuBF0655y19FPjpHt4Rw/ftwZ9uoMvg+c2X&#10;3CEHFwNTY5+g03ip4ZeF877nVRB33l3/uoPf+RqNW/70n/1TfPybn2Bdbam3a4QRXL95i/suXeX6&#10;9esY+oCH8II0f/UfxGvW4Xjmuc9y4/YNPvnznwpdBLFLMFW7jJM4wju7s0aGsYlUgHNBUOoD9x/p&#10;8c4itQzdBvcl/YYQKggAnUMJhXH2Hn3U+ZDBEhJkA6sjxCb7e9ki3t/NUwto9eiutkPIwMjwHuUj&#10;hA0W3DiKKLOI+++/ws9+4hcYvEBqT5JG1ENLKiO6qsEPHV939TLXxqOQBIvcnepiomKPLs9YOMnH&#10;bx7zY7/0DJ++eYsnb9yhEhKZKKbTMbZvaLYO0wHOoJWkEwNPHx+Rzqacnp8ijEdLhdQSazxCGC5f&#10;mNAPPX3V0fY1xlgsjj/VDC97ff444XFJ5Wiqmvn5ksV6w3lV8dKi4qnjBZ/54hmn8y2TbIIXgWki&#10;hULKCCkhSTVVvcU6i+nboMEREuk83dBzX9fzaN3cu88jrXji0iV0rMP4aydua4cBoRSHBweUkwnL&#10;1RKpFaenJ2R5xn0P3MfZ/AzvBYoIMwRNwtBZBmvC6MuJEIpnHUJJIhWxPDunGJUhBdEFnUaapfRd&#10;R7Xe4p0jjjVtb+iaDhlp6rZlPBrT1E2wq04mgEArzeu/7hGUEizOl6RpiojCHBoHvvO7ZN2gN0qy&#10;lCiK8BaGfiDL8zBHryratsM7iUQSS4nQjjSJ6TpDoiWRVvRNRxRFgKe3PWkSkeYp1aaiaTqKfAQ7&#10;XZLznnI8CpbFtsLjiOOUrulx1hPpiG4w9HVLpGKW8yXGGqztubB/SNvVeGNxGIp8xODCeyIvMszQ&#10;EscJOEekIppNi04iuh1m23QdeZFhh46qafAufE7qqubhhx+mbVu01JSTnPG4ZLNZYvvwfp7kIwbv&#10;qJoGHSmmezNW9YZsNGK9XHDhwgGLxYr52YLBC9abdaByZoo00xxcmFK3NVXV7pxsAqEdXd8QS81y&#10;ucL2hnGRU05ndH2PlpIo0ozKktPTY8zgiCJJEsXc9/B93Lh+A6UF09mM1eqM+x96CCdc+BoGDi9f&#10;ZLPdkI1HDP1AFGc09UDfW65evcrtWy9x7dpVpFRUbRVSoIXg4PCAyWTCiy+8SKpiNtsNl65eIFIx&#10;23obKMfOI5yj7XsOL11ks16Gw1qskH4XPung1s0jxsWEl24fBWCXh2ZbYVrDUA9Ya/DCceHgEm1X&#10;hc+5BqkC1+P45IRRkSMlTGZTEJK62jLZK+nbBmMsfR9Sp5u2px0MOInpHc2mweKCa2a7DBkx3hFH&#10;ER7PdC+n6lrO7mxpB0NVbYLuSQrM4Gmblqbpd/fRs92sSUdj7hwf0/UdRhgeePgBnnv+BQSC52/e&#10;4ub1W7zu4UdYbyvq7QatJf/73/4h5FcImtsDfqKHjzm4f9exALgl4EocHCEJ8HNL+Po86De+OYIf&#10;b6DZwvt2XY1rBEXh3Xt73atUXDxJoJJefcXPf/oEHh+/KgaVX76k4mM/8WFeuvEiDkksY+qu47FH&#10;r3Hl8AJHJxWddcSx5KEHH+Vbf++rZot9bTscwzDgjaEfBmIInQcJw2DQSuFt0FXszCShu+BCoWF6&#10;h4yjgMkliDbdruuh71oJvdo5VkICoXUOK0G4L+WgeO92YWc7B4uQga8xuHuhaF5Z9O6ldYNBRGGm&#10;G0U6AMaExRNOuu2mYr6oUH7Lb3nX2/nJJz5D7yyrzYrWegYpsE3NQ/sJ73rsGkJ2CJnTeXCzKf/2&#10;l57jR370A5wuarI84eqFGQwGlKJtWv7vD38OhebK4ZTf8Z638d53fi2+Xe6ep4FYDbz5sUf4wE98&#10;jEzHdAravmVoYGgHrOi49uA1Fk8+C0jazuC9RDSGVy4VZRjT0HUptR6Ikp2rR0ZoMeDtgOs0g7Q4&#10;KdE4BGHz7LsWkwmybI8kUYBHaU0SR0ET0PSIOMCKvnxFWmFNi47DScuacGrOogwHnNw5J8tyRnlJ&#10;1/dcuHiJ2WzGZlORZQXb7ZauH5jujRj6LmTMoEmyhDiOaaoa33uqbRcu+LVksGsuX7tA33Ws1j0y&#10;EZi1IUsyHA5rDKbqaNo2dAjSPDA4dBJsy1WHEp6zk2NOjo6J04RRPkI6Sb2sMTj2LuzRNQ0KxSgd&#10;UbVrinFMEqUIY2lrh/AEboYF6aAYJdTrDYZwAj1fL7hw6QBEYCc464nihKEP7i1vAGNJdMTQBVFg&#10;FCtsBOMyZxjW5FnO/sGEwXZgLdPphGrbEseezKjd58Kwf1AQAopSFne2CCKU0CFXo++JtWVykOLs&#10;wOXZPuumxSch8XmWTFgsNpi+4/E3v46zkznrukUR0XVr0hxGyZR9PeXFF76Ilgnf8O5385EPfQhh&#10;YWgdSZGE2AEpGfDMZjNOz47omoZcZ6zONyg1pmkHskKzP8tZt1u80zhy8IJq2bI8O2U8GdO2FSpR&#10;pHlG1xiUT+h3j6nveuqmw1cde9MpJycnSCEwxpFnJat1xWiUsVivab74DGmcMJlMWG63HDx4jbbp&#10;adqGtmq4cuUKXdfz0LX7ePrzX6AYF9h+wNUGmQjmxyfsj2YsztdsN2smh2O8FwgDm+2Ws/Nz4igC&#10;6ZnN9jDGs9kugguj7+mrmrjImRzOQteu6oiFpveWi5cvsdluyaIIMwys12vSfETdVEgnSfKUzgzE&#10;cULf9+xN9jh66SWyYkzvDLEOzpI4jtlsK9q+R2vN7aNjxsVk52QJ3d84ilg3W9IsDY4ZnVAUKacn&#10;cxSCLM0wpiZJNElecraY44zFC2iN4OjOnKbr8XTBRmy2oXj2Bq1D9o9zAwjLW9/6Fo7v3CHymq5q&#10;yPKcT//iZ8mSCDc4lidzRvGYZ556hsENXD68QNfWKPWVE50vAT/4K5A5DS+3Z17ae/nv/2oGt76s&#10;g/FrxGC8bH2WkB3z5t3X95/B+UHotDwLPE0QmWa/yt/4ta4/8+e+nz/6R76X2q65+cJN0kTysSc+&#10;wjO3nuMPffvv4mc+8iJOJxjVs6Fm/CoOhV67gsM4zOBQIsLYAY3C4dgZtHE25AFEKhBGlRBYH0ST&#10;Ipa7maUMMe4CBOZL2PKdJRLv8bvId6EjtAswJYFFEuLkUYJ7TX3PDuolAIneRYZZAClBfOkJcbvY&#10;d4zFEeLtj9Yd889fx3nDb/0N7+SXPv8sN+dr8qJke77A0PFwmfFd730XFyYJKkkR+1M+9cVT/tr/&#10;9sO8613v4OrlA/JxRVGM6eqWw0sHfMM3vot3veNtaBnz7PPP87f+9j/g73/gQ3z8yWf5zvf/Rh48&#10;lCAqEq1484UR5294gB/7xFPcmG9JlCaW8OilGV/7pnfwYz/5BKrYC5uxjjFtCNHj5RMV3vr2N7Jt&#10;O5769GdZDjo4eACt7yLmPTrSxFGElsMu3M2SJJJ8nO5scg3OC7qqQUbhGfXOMbk4o2064ix92X2G&#10;k5clSyLm6w1905NEGV3XobOIwwtTtustWTFmtVxR6oLzk1PSIqVuKxSCcZnS9i3GW/bKCVma07cd&#10;2/kGryRKwzgvqOsl0/2CaltxfOc8JCFqTb0ayNKUOJGsNy3Ox8hEsZeUFOUI0w0hUdQZkigBb6j6&#10;nsYbZB/eP13dhVNdHBNpTRFn4IJOY7tdo3XE/GRD3/dIISlGAZ2ttUbFmtHeCCUVusiC3sh2pFnG&#10;Zt0Qp6FYFho6U1NMS0xnQg7J+YpEa/ZmU5p2i2vDqTWOFQ89eInxXoTSHtuFDRc82f0l+AStIUoi&#10;tEhwKObnR1x9YIrpU0Q85vTWmvsevo/T4zvESrJYLLl4aZ80VWw2G5AJL15fcuP6hjgOGL3P/tKz&#10;HF6YoZzCdh0jVWC2kk2/RuiI2YVLbDZbPve5z5FmGSBI9zydsWihaJuaclyQRJo8Kai7DuMsOLC9&#10;oXZgTMedbk1ve6wHpbvQpSgSDsYzzhenjMsSGQleunGbB193P1macXZ8hlmvuXjlKvUQBMSOnsOL&#10;h9RNzXQ84cUXr1MkGabrEQPEMqVtOs4XC6ZlSbtY0lYdOMd7fuO7+ejPfoxpWXBiG6JxwuzSPjee&#10;v4nUgWs4vnDI4nyBF4arDz/A/mTG5z//OR588EFW8xVGKQYs5aRgfrpg8APjvGT/oERKx3xRgVWU&#10;o5Lnn3uGw9mEqmspkhwwYC3JpKSuWy5cvhAQ5a1nsD1ZkjBKE9Y7nL5C0BmLX2/QWc56XWO6LTqR&#10;ZNGXxn5KKVaL85CzURk6esaTCUk30NdhlOMUnM/XjCclVVVTbxryfExnahrXkWYp3jjqruP0znL3&#10;GNpgCEAgomhHYQrxDOFaYCmKgme++AJ1vWFW7nFw8YBqVVGWJW3d0LmOhy49QNv39HZA7roiDz/y&#10;Sq/Jv3+d7r4f7r4/RbCxfvkW+i2/Qpr9K7sOr9Z6HPhXS3jzrsj5Lw7gz9+Axy7DW6Kw/8S/wuN5&#10;Ndf+lfvRtefk5A7TvSmdNSgPP/Mj/4i/949/mHc9/n5Oarh1PKftHeOvAqf+ldZrVnBI4RnMTvRm&#10;HWKHK5dCYO3diOIAh5EQkgV1EItauGeb8oSRhxYRxjuEcBgX9BySEHMsFHhnQPoA74LQ5g41RHCo&#10;EJgcd5G6frAYIe7RJI11aASdMyRK33uM1svgopAOoQyRUrzuoftJRcvvevfref76bZ59acnX7V3i&#10;dftT3vrm+0mKMX0SIWcX+V//zv/FjeMNKi74mSc+QZYUCCHYrDuyJKHroWstn/7FL/BNv+mtfM93&#10;/0G+57u/m//5z/4Z/spf+gfcWf4L3v/2t/D+X/8GMC17heZb3vY1PH5YcLJeUxY54zwiHaWUl6/y&#10;nm94nH/xYx/ll55+jpPFTnhmfjmj9o/80e/iFz7xGb741LOBAOncjhDqUIROkLUWmaYhKReIkpi+&#10;D6dnCGOqrgrcCcMASiF1xmoHjLGv6HAorblw8SLLsyXYYKtTUtH0PcPW0dVnFGXO4DuKMmW9DsK+&#10;emmIC4WN+tDJsS4Ed7mGSlYUZQEJ6J3NrusMfWswbY1QEDtJlue0fU2cxjR1TRzvkSc5TduQFTnb&#10;1ZazttmdAqMwx2x6qqbFC5hN9llt5uSjfKefMHebayzX5yGQDsVqveVwf58kSyj3SubzOXVXB1eU&#10;d2zmC4yF2cEeUhtUCpuFoa1atJBM8wNmhyXbzZbVfE3Xe+67doWokqyWFuM888URB4cz+tbT9B1V&#10;5fjUp+YoJSknI77m0StAzC/9wjPoOPwtKbLASYgVdbfF9wnjvRYtwXLOar6i/7Gng/VShi5hJJd0&#10;XcfhhQO26zssq5qiSJDakuRj3CYOosPtbZJRirXQNR1aJEzGJUPXMM4S7pwcszcr6XuHtyGrqOtC&#10;qFi1rmjWNSjJZLLHydlpAI9Va/ZmJUoXtHXPXlZiLdy6foMszlh3i9BJ0xH1pgMlGKV73Hr+DpO9&#10;CfmkJC9KVvMVURyxvH2KjhXJZEQxLjk5P6WcjmirDqkleZnT7l7/ums4OrqDVJJIJ0Qy4ud/5ucp&#10;96dUtufB2SXmx89wh+D6ymd7FFnBndNjLu9fYnF+ysnzN9mUCxIdqKi1aVBaIa1ifrRCKg1YzDBw&#10;dGeBEhEegxk26ERT7s3IsjHVcIdxWbKoVySjBMsAijBeQjLdnyCk5vT0DpFOAEGSJGzbGhVHeGGx&#10;riYfZ0QXC5SDk6NTnElCES4iOt9QlKOQZhyV3HjxOnuTPeI8xViL77vgHNMxWInBsdnWeGfuXgqC&#10;Pq93SK9C+qwlBAhaixAei0QpHRADu/iFvEi4dv8VvvC5p5GR5vqtm66yaUUAACAASURBVDz2yOu5&#10;dXSHuglBczeeu0WUh1RxaT2Hh4e85z3v5j90HQJ/E/g5C4UKuoE/9hq1Dzrgwz1801fYoF/6sun2&#10;1wO/53Kw3/5Oglbkn6T/nhu+iutr3/EG7nz4lOV2jcHgB8ef+8Ef4hu/9b/kW37jW/k//+0n6Kqa&#10;pusgfvXgIPIr/5P/yOXd7kInieNdAMeXL+fYATfuna6tc9h7UbE7nYWxWAG9M1gR0OdSSPzd2/ov&#10;bab3WBp3xzSE2acb3C563sFgw5x/F+pmdwI851z4jqOzIazJWosXFuMHYqe5kOf8hq+/n7e/+X7W&#10;2zllKnnL667xre95C7/jG7+GN731KmQZnbP48Yjv+/N/h9tnJwy2DtawOKWvK4zr6PqaxnZBAV/X&#10;fOu3fQvvfPfv4J/9yAe4/vyn+f7/8U/zV//Sf8Oto1P+zUef5Ic/+ASddERZxt6Vfa49eIF3vPkR&#10;3viGB7l47RJlOcW2hq5u2HQt3SDRPsLfnTq9Yn3D+95D9PDD9FbhnLhXlHnvA6pE7eKkvSeOQojS&#10;YAw6isErBHr3/HissKhIUFVLpOoRMmhonH15oeO9YD5f03WWoYfttgepkSpm6DqKUYoS0CxbfGuI&#10;YoFXA6ro6V2DHEJBobUiTmOmByVSK1bzFdW6YltXrKstxnSMRznpSDGeFAzGsF1sMVVLv+kYjGW+&#10;XNCZDsdAYyuyCyOSLKPaVggh6eoWLz1CKxxwdHI70Da7gabtEEIipMIPnqY11PXAdHLIdDZhuV2x&#10;Xq/ZbDc7kVzJ4eEB40nJeLTHuMyp6xohgkBYSM9sNiHJQ7fn7Pgca6EoRpi+Z3k2Z+gD+K3ddszK&#10;SyTxmKY1dJUDFzOdFRwclHRdzXqxYnm6oMzLoJfwUJagkgGpPdNyxmSa0vRzinGCHQypjiiygFdX&#10;cYROYlrXUl7IqN2cXm2YHsY40YEV1JuaSHnWq3OuXbmf+emKo5eOUBgS7zl68SWqaotzLiDPu4Fu&#10;WyM6Q7euGJcpxTgBDFLAqMg5PztHSMmd0xMUkhvXbyDRbLZblvNzTo6Ouf/By8hUkKUJQiuSPAMl&#10;qLstSR5x8doMY9vQ9Vqt6YeQott1HUjNfH7Kan5KWeRsVlu00EjhkQJ0IpGxZLQ3Zu9gxiOvf5gL&#10;lw/QqcJHku1yzSQb8+zTzwIqZILEMVpqFJpIxTz/wnVIEvYuXsZ5TxrH3Lp+g9FoTJIkSGFJS002&#10;y4m0pG4aVGQppmBsTde4UHxqyZ2TY8qk5KXnjkjIyKOCar0l0RHeQdsMVFXHcr4lz8t7XYOiKGjq&#10;LUkSYb3Co1mvG6p5xfx0Eai7zpFmCaiBshyDD2j8dbPg9W98BCcdljDyvHDxApHW2LvzbxXyrpq2&#10;YbI3IYol0oYOdFPXdF0NBCx/uM5+aZsZjUYYE/JTiqLghRdewHnP6dEp46zk1o1j1usqhObR8NCj&#10;9xNHMQcXLuIUHJ8c8d73v+8/bA/arT8G/EMFfwP4Hv7jtRHHwE8CfwX4m80v/30C3Fz8+2/fAz8N&#10;PNkH7cbd9bsjuLGGzxBYIa+JduMV61v/wLeHplnfQWdAeZ4+WcLiFt/w699KjEZ0htOj26/q/b5m&#10;BUfXdSFoR0YIv6tQhcZ5EYShTqGcgh6kikGHPpKUcoc0lzuHRQCEeRe+hze9wjuLtxYpInABb+69&#10;38G17hYrBFS5V/ghRBpbZxnwoXhRQXRn5S54NpKIKA61jhDBlukVEGGV5fLlPd70tY/S1TVKRQgy&#10;tFIUkwShUtwQ0TlHu3fI9/3lf8LZ1lFXnlglrFanVP0a43vMpoaqw282nJ/e4Wc/8kn+6+/+C3zy&#10;ox/m933rH+SJT3yB7/2e/wk7THn/b3sfJ8tTPvXsdX7uF29jZErTGXQeQxKgadI5wGJMQ1/VuK2l&#10;bzqcGHajp19ecTx28fX85T/xp/jYZz6GU6BijYw0+m5qrlKB8ioTunbAYfDO3eta3KUZRnGEiiP6&#10;TiBFRBTHIQK5sxjz8iLTe4cZhjBKiwUeg1CGNFcIJcnHOcZbmm6g7kLu7fTwEB8rklFBz4CQDq0g&#10;VprlfBFei0gxO5wxmozpGsPQQW8ESiYs12umByV5GZEfFPjMMpqOieJA+gSoVhXr2+d0TUesYrar&#10;NUKIoGeINEURgFaRVpihJ1YKbwyx0qGzYR1JlHN8chspOu6/eoE4VqHrBqw3W85Ozqi3FUmuEQLK&#10;MqetOhbzc/IRKG0R0hEpTZpmlOMJ1oaUz9P5nOOjM7RQ5HnE2fkpm8WGdluj1EBRQJFH4IPmRAqB&#10;VJ5bd04pZzGPPD7jzW++xNc+XPCGB1Iee33BwUwjhWA+P+XCYc6DD5fc91DBuFQ4Y2nqDWWpuHr5&#10;ED8keJvhXeCldC541pu2IR2VPP/SDS5c3mf/4hQ9GrHuB7LJmG3dsVpXuN7RVB1Kaaq+IypTbrx0&#10;hOkdWgfS6mKxIEoEe5OC0TjFGMNsb8pyvsF0AnqJcprz0zVCx0SxIktD92GzDnCsSEWcn67pDVTb&#10;wCSRQtB0LVk5ojM9s8mUrmlCuFgUA44kjunbljItUQba8w2x05ydrzi+fYr3EKcpxXjCSzduhEI7&#10;UpSjEc5aBtvz3HPPhHj3RNN3HevlnG1dMbk245G3PMbtF19ie7wGK5hdOMR0A84IYpHgjebk1poo&#10;GqO1xnkLSnNw+YBFvSYpQm7Ser0O4zE1oqnqgPO3Id2zrreMxiPqtg3Jx1aQJWMYLEkUo5DUmy15&#10;XnB2vqA6XYXO0C49VgmLwjMtp7z43I1AhnaSSTEOQn2vMI2hH/p7j7Gclmw3KzrTUc4m5FmC82Zn&#10;ArD0/RBYSLsvay2r1RwpFZcvX0EpRV3XDMYQ5ylFmdEOFd62aAST8ZRnnnkeY3rwfchasp6D8StE&#10;F/8frL/ewz8knN3eCzxbh4j5V679El76FX7+AQv/lFBMvP4AfvEVv/+OEv7cLfjel/h/mXuzWMuy&#10;877vt4Y9n3PuPXeoujWwq3ogm82ZFAXSMhFHNmAYEYwkCBAYTgLkIXkIggwPiZOHAEIMBAGiAEEQ&#10;xAhgKFEACZHhBAhg2JINUbIkKhQ1NdkmKVZ3V3VV13DnM+9h7b2GPKxT1d1kO7GsLloLqId7695z&#10;z7l3n72+9X3//+/P5UcpGvmnrE988rO89uKLqFSji4q+s1TpDr/4y7/Cq5/6LEqk1LbB991H+nOf&#10;20ilqgqOjg4xfUO21WkgPTiBFJogwW+1HNrFePpoT40bVxyfAMqjgkIqBdvAt0j637JIRYQ/aakI&#10;XhAIICLBVEiPRMeiRei4wQnxbLMEnr0RhFIRIBUCCYIhBFzokSJBBI+WnumogqAwtcG3lsQp+sHh&#10;VMROywDogl//7T/AigRj5shEUdcGwXtJrjiJlwLfWYQxrNYXLOeX/PV/9z/kc5/7HC+/8jEulw/5&#10;2//7b/DaJz/JZFRyerHiW2+8ye0XpuwlgkxLQOJE4Om2nihI84BxNTr1qDQl2AGhFXQfFI6enD7m&#10;6OpLfOUTn+HGKy9zevcuwXZbaNp7HaRoE7YMrSdkCWVZItD0tiM4gU4Tuk0Mp3JA2/RMJmOcd+jj&#10;Hy50IrZdCsGmXjPd36HebAgWpAocPzpGq4wkSZGpwDpDvV5HQTEeGTRD7xlMj9SWqqooRxX9EEcS&#10;drBMd0c0psOFjtU6grvOTs9RSpKpnERlLE7OKcdjBm3pnUeJjL7rKRLo3QBERkCzaaBMsX5Aac3O&#10;7i5Ns6EsM6pqRNe2WJ+Cg35oGecxHv7iYk6WlUgRN4nJJJ4+O9Nh/ECRZls+RoZzmmbToxRokWGH&#10;mALcbGqGLU9EKUVVpBhjyMqMUhNzP1TL137ys1y5VnJ2fAYhp9/0rOcNk92Uqwdjbl8ZM95L8IND&#10;6ow80wRvSNSKl24ecO+dx1y9+jEIBoRmfy+m6f7Wb32LKwd7XD2ccPfufYo8o21rTOu4dfs2F5dz&#10;dnZ22MxWDF3D6MYNlssNZtORFbFIM6YjL/KoY0lHZFkWA8Ns4Mb1G+zs7PDg3YdU+xWqgyRTrFYr&#10;RuMdur4mSwR28NGuvFkzGcfO0O6oYDWY7X3AkVWS0aSMQX8KJpOKi4s5Tdtx9cohT46fcPv2i1yc&#10;n28R8ZKL0yU6S+jNAEjK0YiLy0ukVox2x6wWK1QmSFUgDD3ew2pYMykrmt5w9eo+dbuh32zoZ5Yv&#10;/MRP8uad77F3uIfWkkznvPvwHc7uHuOUoixzDo8OqZdrHr3zmFRFLLlpBqqdMTvTKbOLCyYHI/rO&#10;MrQNypXs7+2zmK1pNg3Kg9MO6za8/Inb3L//GJUq2u0oqGsNWSIIUrG7M2GxXG1H2VFefXDtkPnl&#10;gp2dEXaSRwaIgvHOhPUyXqd1u6GajmnXDTrNWNZrLC52RMZjEtdjTU9RZWxWDSBJs5TFcom1jjRJ&#10;8N4x9D1KZzghGIY4Q4j3XYlSgkePHnHzxvXYGSoSEl2wXi453Ntl5/CQi7MZy+WM8XhMEI6uM3z5&#10;y19GScnBjT9JXuo/33pALChe2378H/3QmOQv7ceOxFd+6PteLaL75OYPff5ff58u4/MZ/MIJUdW6&#10;XfvAf3wDvrGAz/zYwB2KVGqs7SOc0lv+1v/88/zbf+3fxHYXSH2IqT9aKvVz63B0xtOsO3JdQPDo&#10;NNIlk1SwzVSPrIwAIljieda9L0GQ7Qk5/qV88CgFPgzPxiheie3Xy1g4WLslkko8Hq8kqAAqEERM&#10;pA0+ahOGoWcYehAxW8W7+LMDChtimJoUybPnIp3CtANicBA8WZbiVSArC7RT6CTBpZJ75xu+/kff&#10;4/zyApkoetMgbA/WkWiJUvHKfTqyEUGRuJJgaoy54Pe/9Q3+wT/4e9y/95B7bz/iN3/jm1y/cR0f&#10;JHfvH/Pt79wjSypw0eoZuoBHY52m7xVSlizWBuvU9qShGD4kNuXv/fbvAjAArY+JoE8HIP59gDAh&#10;JHlVItOoYm+7LnIFnvE1PKNxRT/0hM4jQuSaxFPRBwuOEBzdJp5osqzAmgE3RK0PwM2bNxmNxgTv&#10;aOo65qNUFUopJpMdkjSlKAvGOxWTSYXzPabt6OqGehM3t8PDA4xpGfpYbLRNw87uLlJpkqBxbuDl&#10;T3+Cpmkw8w5Ry+hY2K2QqSRNE4oyZ39/j2oyZr6aU1Q5eRnb8lmWEbykrlvEFtcsEsXh4QEWhxtA&#10;ixQpJI6BahJpmf3QAg7bGjarNdZYMI7Q9iQ2EimzMiPLSkTmoni0D5h1w+Ac5a4GBfPzGtMO7E0r&#10;br90nemVite/c48sH5PnOWkaOLw6RquSem1IVMHvfesud95s6a0gLVIena4pR3v40CAE5FnkqszO&#10;B+784F2+8VtvgBtjByJbJWg2K4cUFakuOT+9JNiAsQPXbl5n/+AKD+8/jDbfJMe0geVsTpJKEi1x&#10;1tCua9qmY+/ggCs3ruERnJyeUZYly9mSLE3wgyIvcpaLJd4GrImp0TZEW7yxliTLWC0akiyjqirm&#10;ZysmxQRnDcZuyMqcTd0ymY6Z7u4wWMd0MmV2fkFbN7RNg3OO6f4e4MmynL7tY3pzluA7z1C3WCy3&#10;X7rB3tV92mGgadr4HhdQVCWP7z9COYFrLf16zVs/+D5744p2seDy+ISLkxP29vYgTwnC0ztH2/fM&#10;VkuwRO2J6bDe4TvLg7v3cK2FHoqkAKXp+p7VfMPQxLA/S2B6sEcfAsfHZ0jvIygvKejqSIxVSlHl&#10;JavVHJyjlBmb+SYyhUyMVdg0GwZnGO2WJKkC59FZhnHQbQYYFEKl6LykHwKrhWFnso+1hkQrpNLY&#10;AbIs5uuYLcwNQKkUIQRpmsao821sRJJEnH8IFuc8aRrTYr2TFGnB/HwOIWO2XDM7PuP0+BxnHP26&#10;ocgq6rrm5OSEe2/f43l4OH6jjzkqT9d14I31h39tDxwD3/mQvfgTwP9XBMkl8JvAuY+P8/71VeA/&#10;242skB/HGk0mZNkY0ozR7gRVZjyYdfzBG0/wWYk1hr77kNnRn2I9t4KjbTb0tsN4A0JiekdAMLin&#10;2ouADwEh/bMRiFTq2dgkFhhRrxE1GzaOD7YfA7F4EAoXRJQ1SoEA8ixhVBZURUaWaoosIc8ylI5R&#10;KhCtiFmWoVSKlGqrDdCx5yMjbEkLiZOQ5hk6iQFoxhh8PzCEniA9Ax6vJe3QI0Zjvvm979H1HVqB&#10;GHqU59nz9YOHLYhMKRUtYsERaGi7FmcG6nbF7PKS09MZidacnR7zzv2HKA+nq5rf/s5bPDrfYDqH&#10;swGvE1SWQBJ/fxGvbOltTQgWKSH9sD6Wi+OEBOjXLamQZGlCcJ73inGPY6DrIh5cySigDViEBMTW&#10;bdDFG2cfHH3TMtQdZlXj7Ae7Kt5HXQjOM53EhNcs05RlxmQy4fTsDOtjuFCaJFTFGFyMqJ9fLLFD&#10;z6gaARprAZ8hhIw481FG1xuW6zXXr13n6OgqXRvfLGGI6bHGNAQvuDxfgEjIdkvGVyryKmM5W5Em&#10;aRSNJimz2SwmsVZj8iRnvdzEjoa1zM4v2CxWbBYriqxAepgt5jgseZVibE9jWkRQNOuO8yfnSK8o&#10;dU4qo6apmlTYFLKdEXpUIIVgtZjRDQ0vvvwC603DYAemk4pUKy7OV5RlRj6WpLmm6w07e3scH9c8&#10;fHeBs4q2NjgruDxdYtoVO7sZXjuSIme2WmCBrhc8eDRjuQzs7l1Ba01A0bYtziouzlr6vqfMBDoB&#10;MyyZ7Gj2rpbb4h16onan3lxycvyQptlwsL9HXW8QMpAmCgcMfeD0bIbSeRSQC2g3DbOzC0zX0bUt&#10;pmni+HVRM/QWLVJEEJQqgWGIdtHe0PcDRVWBUiTb68UYQ5JDEA7Tw+X5hmZdI+kIrt+G661RStI2&#10;DZ/69KsRGJimrBYrJtUumoiCd3h2JyNk5hB5oDVr7j085uQ0ikuTPEFJjakNpunIlIw27lFFubsb&#10;hZrrDavO8MpnPsX5csFq3eKGAWstSkkuZufkVYquJFmpsY2lSiouLs85mO5S5hrrW/puTT3f0NaG&#10;vEqpdgpuvnANqQTr5QbpBGmS4sKAaTvWmzVlUSCkiHoZa8mLnKvXjjB+IB/njHZHzOdzgg+MxiNG&#10;o5K6jR2KpukY+p48ybYF5sC4yihzzcHhDgdHO5xcPkIlsH+0y+A6ggjYYAjCkqZZdGAlGq8EQquY&#10;Bh16vLfbhO8IfRTb0MzpdMrP/Mxf4eBwQh9aZBZo2zWmbjhZXDKpCm6+fJM012gCuU7j+3HyfNLN&#10;PpPC33+fmPMUePOHKoJfB34R+OXtx3c/JExVAY8NvAW8v175HaKG5P8hItH/5vXI/fgXuW58/BX2&#10;JwdoIbdjMs+kqLhz903AMYTA2gz/v4/zJ1nPz6UiBY2pQXqGENtpMSNVRqon0SHrbNRTCCB4gZLq&#10;2ZjDP+2EiBj/HKPqo4ZDiiR6uVFooQhYMiFRKjDJExI8G2PofSxSFBqZJfS9JUnTZzpKrePJESG2&#10;pxwZT1YuPkctNIpYsWcogunwUiBUQDrBIFTUFSQ5Z7OON+8/iidXYg6KkuLZKEVIsS0+HFKAkzEk&#10;RwgRqX91iK+RFiNVFFdJzeJyhUocvXNY03P/7ftc/9Kr4HoSCYMRaJ3RE2jWBiE0vvcIH+dWXv5o&#10;i6PU79WaTzsWwW+BbE7gQyBTCWZTM7MepzSjUcnVo71td4aYXyK34zJjUUVJNslxQ2zPi/eNroD4&#10;2hz0znByfh5pilkST0h+jd4yBpwHvWWTrFYrdqsxgx0IGk7PL+KGXVU0dY0xMRdnb2+Ps7MzFmH5&#10;TH8ipCTXCW3XQqfI8hFd19KZFS4MtOsN0gXQiv2r+6g0iiHLrGK+WNI7y6iccHZ8jqlbdq7sxHyJ&#10;CQzW0tY1wkNtOnb2dnjh9k3uvvkOwQf6bkDY6NoYjyp8CPTeo8syak82LdW4xPmBtusoy5JUpoRe&#10;cu+Nx0yLCV3i2JiWJE2wreWyXkHjCCgSIbhxteCbv/cDykmOrhROSlb1nJu3XuL8+BRnJToRVOOU&#10;1bJBkDG0mlFWsr83YugG0jTF2QbhO27fzjm68QqDU9x9+xFpkjKqDpld3sXjKIsMaz1ISVEUaOPw&#10;vSd4weMnxwQh6J1FKcGLt17g8aNHZFm1tUMLTGvp+4bxpMQ5x2RcMJ1OOD1fkChwg8T3HYd7U4ah&#10;ozEefHxPTEYjiixDC8FiuYoCy6FFkGGanjwZePnmHlJrFrWjXbe0m1V0zpievb09jp+cAYL1esPu&#10;zj7n5+eUOyOkgKEdGPqB0e4us/MLpruHUSMTJPWmoxiP6do1Sa5Iiow0yZikisVsTpWXGBeTaqWS&#10;vPHGGxweXWExW1JIiUoThJY0qxVVltLZHmMS0lzjhCWvCtZNQ6ZSVCpxLpAUknFRYeoOS2C2OGc6&#10;nXL87gng+Km/8AV+7/Vvc/PoFg/uP6RuGhKds1iuty6gDtde8LHbN3ny7hPsYJlMJmRJxuPHj5ge&#10;7LA33mOzXpOPK5y1DKaJ9+ktQMyPBdb39N2KvZ1dFIr5xYJM57TNmiwtt/qWLAYXJjqC+exDvHfY&#10;PjKQYmdDxpyssO1Kq8A//Ie/yrXrV0BFF9hmvWS9iPZzm1tmJ2eorGDTNVy7cshgBm5cvfqR7lNP&#10;1yFwIuFvErkbp8BxEQuHj2+/5i/+0Pf8fPlBiinEguLdMfxXDfy5En5m+/1/fvvvz9L6S//yV/m7&#10;v/SLiNQztJEnU+2V/KN/9KtxCGEtqf5Rh+OfZj2ngmNAyJTl5QZNgaON3QkAb7do5sjPgAhv8iEg&#10;RBR1SrHVXzwdCTCgUJAoXONQOvI2pFc4LRmwKCtwOpAiqMqM2eWCi0VLMS4Aj9YWRYJU23SWrR7E&#10;W4OSKQiPFDoGBD0ViARJ8D1WSAQ5SaaYTCYxD6I3KAdpIZBO0nrLw+NlpB5KoPek0mMJCARKavAS&#10;pzyhD9vkREMqSvpgUcHFMCoczimGeoMLgb7vGWxPkDngOF2teevsgq+ETwOOwYIsBG4LWnPDwODN&#10;VusS4ow7SeGHxT/hfToWBoRmm0ETUAqU3xYVmWZjNoQgaeoVZmg42LvCqMqQOpJelVLo3QLvAq3Z&#10;xBh1sZ2XvW9Z50B58qzEuo7DoyPadWwX99ajpMD08TVLKRlVOUIK/vjNu9sbl4xF29ZFc3hwwJWr&#10;V7HWstlsyJOSpm7I8ggnqusVKssZ74xjBLjp8aGPYC8hSPMUY/rojpGCdmVwFtpkIAgoqhznehwD&#10;k21MupDRZiyEICtLTPBkRc5m0fL9b79FPsowTctktEvft0x3pzhvKZIkvs7OMMkLutbS9YF8lFIm&#10;SUwpLQrKXcW1q9f4wffv0pievMhomg1pkmNbG0+QiedTn32B2cywurQ43zJ0sWjMM4kPlnwyYlmv&#10;0HLE2fHbDPZplzBmomQqQUqJIKGuByY7GhNgtXY8uP+IRI+Zz5fsTVcICW5w1HWHUhpFLB6XbXw9&#10;aZpRjiqc9wx9jywz7t19gLNEumq3oioK6romy2Io35Wjki987uP85m//EYmXyCRBZxpdCL7wpWt8&#10;/5885OWjazx6dIxWE1bLhvPzOa9+4oCf+totXv+j7+OShDyRmHbFl37ic5w9Ocb6hKIUvNMsKfOK&#10;5dJgfWA0Tbl/9wF7e3u0LTh6bDCkTFBKM29WjHZHMeK+tYzTEN0tdUcmK7q2oTeGNClRpBzff8jO&#10;lR3KPKUzc4TIIvrfSVKdIbxDC4FTcmsj91TFmG5lMW6gOlQ0xtDWa1BR123xKJdw++VbvH3nLtZa&#10;komCxrOeG8S0Znww5smjU/6nn/vboFK+MXwLJROKUcGrr71EpjLqtsM6h9SaetVQjcbRjRAE84tz&#10;JuUYazw+cc/AjCQSoRQyWIRS9L2jazsIkizLqeuaskrRIaPpNpT5CGstUmlM00RwWAgY00S+kdDI&#10;sHX/hYDW0WHm3ECQ8OonP8352TFnp7Noj7Yt680GgUZnAtMMyDLl1u0brJc1ZyeXeGcoRs9P4PBv&#10;qCjm/Kvbj/+whO/xXsHx/vUIGLKo4/jp933uJeB/+TGIPj+K9drnXuPmtRu8/e4durZBVwX1ynDn&#10;B/cZlIMhsJy3OAbUR+SdeS4jFYdlPlvznW+/A0AiILgB6WUMRvNxXPJUH4GIx+WnxUbUaGw3ROdR&#10;Ieo9+t7EzXCbjTKo2OUVUmw3WNiflMwu19yftdRIvIdcR/Gk6S1t18d5aLAYY6KYr2/oh4H1Zs0w&#10;eIbe0xvLum7ph7A9JQ0YNI2XWC/ROkOXFV5IrANZlNx/fIy1ljD0iKd6FB8zN0IIz1weT5+/c45+&#10;6GOhg/yAmNW5SMEsiwKZiu0sVGJsYN0LyHM8niLJCEOMuRVCRFuxTEjSIt4QEFt9zAfX+cXJ9m/V&#10;I/rooXdDjE93XhCURurYbVJKYQeLG2B2seD4+IyuM1jr4w0r0QQvEEGQiRyMwHYBKT7Y4ZACTNNh&#10;akNKxmbRxKjyIsM5T287hOoZT1Kc7/jBnTs8fPSI8aRkb3/MeJKRJHEjyJKCetPx1p27bFYNRZVR&#10;TBw3b18BFeiHniTNMbXB1gaMI1GKwfRMJ7vkxRY4liTMLmf0Q8/u3hRjhxjrPq5wYmB6UHHz5SOS&#10;XU2VF3R1F1kCQiC1RmtJsBaReJKRRiWSalSybhZIIVm3NeuNwViL84E0z+hwVDcm8cZqWubzOUiJ&#10;9Y7z04YffP8+452KrIAiT3npxVdQMpBklpdePuLoasHR4RXevPuEHkE5KfAYXBgYrOZy4XBojGmw&#10;vqUaZQymJ0krNrWn7iyL9QYzNOjSk5WS1dLym1+/y927c3S+g1cCGzRJrmk6Q1kl+LANKUNwcnEG&#10;SjC9MiWfZOSjgqHvmU6nvPjiLSbTCfkopRinTKeTGDuQJNgBCAqpcv7o9XuklGiZsFk1tF2HECm/&#10;8423WC56Hj2c8ZnPfoq6rqk3NSEMpEnOd9+4S2c0xnhmlxsGPnP9aAAAIABJREFUl/Dk5JjzRc3j&#10;40uOHy1RoqTZdOzvVWQpsVM2vYokQ8sMJQPXrtzgytEBrWvICkWwns1iw7Wb15BjjbEDk8MJQvU0&#10;bYNUGXmVs9pccP32NcpC0ZgapUuyMqUc5dx6+TpZIXj1tVcoqgxrYwpx0zQMfYeTjmvXjzDGMB6N&#10;GU0iAJCtq8vawLtv3o2FUWfoGk+SxlHf+ckFf/B7f8DF+Tl/4S//NKPdnMOrV2LQnRR89/U73P3+&#10;PfAKpSQqVVwuFtRtgy5znIC9w0M62yO0ZrFqwHraZYdvLWoQiACpUAzdhjwViGBAEVk3QTE0hiwt&#10;8QGqyZiu72g7A8hn9zPrHFHjb1GpfF+WVYQ9VkXKFz//GTaLFV/9yld58eMvYmzHzReuM96ptoWM&#10;IlM5d954i02zQqSaGy/cjE6d57TWwKvv+/gLwKPTD/7//wb8j8Tk2Z/ivWIDolD0fTrQP/NLJRUB&#10;zXh3B6EjZM9LODs7i51cIVi3Ne3w0TlVnkvB4QmMJwWf/txNrG9wNqBEjlAxF0VJuQ1yc8+KDiHi&#10;yATe0zzgYiEROx4S6SAM4KxHSE2qQqSKuoDFIKXgMAv87L//F/ncNcmtqeZof0yZJ7R9wBiLcwN1&#10;Y6ibSIZcdS2tdWzaBuMstWkxbqCzA8EHOtuz7hpMAJIUmaWEJI6MwKHKBF0lLOqGx7MZvfMx8fXp&#10;8xcSR2DAM4T3KHsQxzlBym13R7A1n8aoZyVxW3qldYoQ5LaYsTSXC4KxSAXGNVGJjsWantANFIlC&#10;S2Crlwkf8me+8849oOWi6Ri6aHVLkyiS9dtxBEQ2ihSQZRpHBPrUq4ZHj46fFXlRCxN/UtvEUDWh&#10;tnCs918XIX7taDzednIck8kuO5MJBE8qMxKRUa86NssNk/GYcVUhZERR924AqePvavDxBJikzBcX&#10;DH0PVrOaL0lVtPoZYwhaYXCcr2Ys5ktUmlC3a6a7O1uNkKAsK4beMp/PqPICBhfHYh1s5oZHb56z&#10;edzSD5Y0iYGDQkJjGrq2Q2cpWqckItIbjRlQIgMlUAnsHmRsuhVWONqui/k3NjpT7GDJiBbxemNR&#10;QiCVZnZZkyVj+r7n+PgRQiUEn3Py+Jwb169x7+4JwStu3DikqiZs1tA0grYzKOXA9Vy/fh0lNM7D&#10;wXRC287IcmiahixLyMuUzbrBmB5Exxd/8pBPfWbKzr7C2YbdSYYMjsm4Ymg8to+jCTdY9kc7jMsR&#10;88sZ1jjC4MjzjMFaHt57xND0pGjWsxXziyU6iSJCXQyUE8W9u0+QOqfaT3HaUo6LaIftQPV51FYI&#10;h+97FosFKBBa88Z33wGVcnTtACkDaBvFnEry6hdu8akvvkCx45jsZmRZzmbeAIoXPvYxRhPNZHdE&#10;XhTs7u4SEsPnP/8ZUqlo1xvyPEelCThoL2qm0wlexr/R1StXETJq09JE4ywINSZLC64d7VGvGprN&#10;wNnjS4SQvHP3XYyx7O3tcXJyysF0nyyL2Tizy0usjTbo9XLJ5GDC3s2r6ExhTENW5axml1sRcUrd&#10;dyyXSx7ff8hOtYPWCW+8/k9IfBr1IdohNeRVxqrZ8L3vvsGXvvR52rajKDIyndKuW0KQ1HVDVU0Y&#10;lyVKeqrDksnRmBde+RhdiDk5TkA12aHrLTovGVrDxckFddsgy5jqHAS0XYtOUqSODI+n0LGnBYbW&#10;Ca73CGKHJ4ToHnSD5R9//TcQUvD973+Xy8dnFJQ0ixph44GyyFMGP5DvZnR1i3OOR+8+xg0fbYv/&#10;/esI+L83sWvx68DfAurqvf8fE5Nn/xPgrxPR5B/FmhOR5ycf0eP9M69EUU3GXC5X6CLqcOxgUFsU&#10;gFIwn1/gP8Jf+XMpOAazQDMQBksqUoQCoaKAEeQW9LXNUvFuCxnnmcvkGZQLG8O5Uh0NcDLEGWdM&#10;oH+2oQ3Wo0KOR3KybOif3OPn/p2v8q9++RaubZgvNwwhkv28cwQlonhUJ0iV4Pw2j8UCKLyTOAdB&#10;CWSANEkJDMjgkMLh7YCnRwYLbsB3HYlQzBfzuNmyFbMSuyM+eMJT7od7L8dFbrNd5Pb1PhXPRotu&#10;JGr2g0ehY1IjEhMcteiZd4Z+yLBe4e3W3qskIk9Ym4ama9E6IwT5jHHy/pUJCWgOymoLK4mOFCFC&#10;LFa2mhOlFKPxhBdu3eLw8JCiSBEihjBdni8IXnJyNqPZGLTOKcZVBIFJgVY/enk5HIMzpEVGXde0&#10;TcNsNiMbp/Te4FEsFw1FEZkEg40QNjMMVFVJUWUE7Fa/A9YOCBJml0uMifY/IQST3RGT6RjrYpqq&#10;dR5je4wxjMZj5os5eRGFw71xYHUkzlqLUurZSWq6v49KwYmBuq1xBHxvY9fKespxxWhnQlnmrJdL&#10;+toQBkeqodlsaDaGtvGMRzu43uJ7Cz6j2cB61cfTaJmhS8gSj5COzXpF1zbM53OUSrFPr0EB1Thj&#10;Z5rRmA2f//xNrt8YYwaLCYJl04FU+F7wwo1bsUNWFVRVQdM07B8cxOyXcYFMBqqxIE9hMkopy5z9&#10;/RwpLDeuj1HC4HtHs17z577yCn/lX/kst186oN6is1erFTjPpNqJxMvplK7r2NQ1ukhJ85SkUGSF&#10;JivT2HJHE2zByfGK6d6ELBVcPJljVj3eOeaXK1Th6JOG0UHGT3zt05xeXqJkRt85TNMQBkMSEi7O&#10;l+AT9iZXWa9WrJfwnW895u7bj/n0ay+zrmMyaZKUlPmExWbFS6+8yOBjcX387indUvArf//XyEcV&#10;RzdeYLVaszvZx9qBja0jSFamNFtnUTmqyNMSZzxDbzGmJXjFw+MZQaZMD3c5PLoab079lsEyX1AV&#10;JZezSwZrObx6JUYNuMDycoXOc9IkxZgGmektxn9DOspRSMyqYVyOePLonCwbEbxFZ4IgLDrLSNAx&#10;7ySLBZ1UKWU54u/8H3+XW9c+Fu+RKobaCe05uDqhmqSs2zmT3RGjrMCsNzy5dx/ZO4bW0LdtvM4l&#10;2DAgkoRiXJGnOZtFTaISgpds6pbOxDTvxrRs1muGfkAJSaoy9LbDqWTsuAShAEWRTXj48DHWOxrT&#10;YZRjcjShcQ2f+NTLjPKSnWqHetGzPIn3MYCjoyOObj4v6DhMgb8xghq4TYSE/RfPR6MKwGPgvzPw&#10;Xxv4BeC/2cDPLp7fz/uw9eTJ44g9aAaaxsQ8MqlJ0hwhJIuLJedPPrpS6LloOKyDIAOD37InnEAk&#10;Kf0QQTNCWkDivAUh8dJvs1XUM1uskjELRAK96Ynbo4xdAyQK8NuwoRhFbwkicNwKfvZXHuAGi3Xh&#10;2eauhcTa8OzitfYpk0MAHiEFiRIxGXYbC/ZUgqDC1h4aNNTx1KVGWdQqdI7BOk7nNV0zbLNeFN4O&#10;aJ0ALibC+CgeFXo7C9vqEXwIaAKpUNjtxu9k2N7sBHKLCJZowEf7pC7wpkPuiJhE5AI4j3SxQKiS&#10;hFWmtlkJKYn9UfDX/tEBkKBwkBJ/p0LBtgsTfADpSHVCkReMpzuoVFNkGe1mw9APmGbNMEnJEkVW&#10;5rhg6epI0FSk/DDiVApQSmNtHGdNJhMWyyXBCapxQTd01KtIZvVtH/H1Kt6kBmPYrLtnNFmdSryL&#10;IzipYeh7WmOoxgWTyYTNqmHoTQS3Oc9gLEprtBKcn88pkgwrodnMCcSOzGa9ilZGHNYXZJnmwbvv&#10;RN2OGFCppu8M0ysHNE2LCJqmaXC9oxyX5FW1TQbdZXl5yZgCn6jIXXMggqbculiEhKLKkImk3bSY&#10;wTMuK7yEvWLMerPGE5jN4sbZK0uVl1ye1vzjX79PPxguLt+laQfA8fjBBdZ6EjVisl/ResP5vOHr&#10;v/Y6N1+8jdSGr//at9nbneBDxrffOI56HVnyrd8/ZjqdEoLEDTBfPAKrQQbmiyUiXxPsGecXC/Ki&#10;oKsjA8VhSTNFXo6YnV+QqAScJ4QBpQsuLi+wQ3RMlFnG0EcHkpYZTdMQ/A6T8YTWLKi7NVWxy/Ks&#10;oxoXLC8b3nrjPjc/do37b54SbEDpjETGEWYIHqECq3pFkY1Zr2pGleTycslqteD27RvMTlrqECML&#10;Zmcr2vXbpGnJ5fyc0c6IYpyxuGgx53NeuHmTmQhUVQbKMel3mc1XuMGxO5rQN4a1WeL7nqsvXKdr&#10;GmrTUOoS6wIawXrW8mR9zgsv3+T0+JzgA6lKsd5GO7WwPLz/gNF4jFSKarrDar5kNTekaYq3Hlxg&#10;Y3rSssJ0PdV0wps/uIPU4FVAuoC2EEjwvkcKCyJ2TpSOcRDWBpTK8DIQhoBKJM3KkI81q1mHsQYl&#10;c0w70LSe2y9/gtPzM9quRSJBOUbjMZv1OqLtDw85eXxGkIHpdBdj6hjoKGUklK4jB6SaVMwuF7ht&#10;9/op/t+zPcwQSDKBcTWffOXzzC4uaTYNN2/e5J2338E0lrt37+JwnFyesH/tgL3DKbOLBS/ffoV7&#10;9+/w5ltv/mm2pn+m9dXn8Jh/SORzdBv4D7ZFzOvArQz+xtMvGsXPXfJesu3zXsnW9ZmVBUJ0WOsY&#10;fMeXv/hZfvnuXbIyYdV+dGOs59LhMMbS95Ynj84ROgMlt/PLqLfw23GFkBKxTW6Mmo34z9qA82Ct&#10;f9Z1kCIF1NZKGzdv6WM3giyhUwEjPAOBpu5wLuB6/8xWKUKkYvoQOwwDnqACYluUSPG02Hhvhe0J&#10;PRYtUQQpsSRKwhDiidU6Mp0jVQJOIl2CdJJEKoTfhtF5ETdwrZ5tkj5Ei6x0sTALwW71KURboeuR&#10;QsQRDQIpPASPVB4ve7JRQhgsGSlC6vi70woNvPapV9nbmaIVeD9Qux91qfyX/+m/B0CLBR0Basg4&#10;ey0TTaY06uloC0maJGR5xd7BPkc3b7B39ZDJXtyk4shj2LZSY76NUvJZx+bpkkrjrcMYQ5ok9MNA&#10;WZaMJyV2iPN5gETr7ditx/QNtq/JEpAibjJR8wMqjc+vH3q8GQgMBO85Pz/F9M0z9413keFSjTOk&#10;gPFoRNv12CHEU3CpOLgyIU9zZpcr5osVzsVsGYCu7baIKUdW5LRdS7+FGVVFiULibXQQJUrx8O4j&#10;1s2AU4qhNZimRmQJUsN6s8KHgBQS03VsFiv8YMlkEvHsq5rlcoUxA6NyzNXDK4zKiqHvI+Ux85Qj&#10;RVHGZF7TGJyDth0YTHTPPHp3xnf/8C5t7bE9vP32O1zOLrh6dUpVFUgk3sXTZ5lppJecPJyznm1o&#10;NuuYd+Qt8/mc+bzm8mxFt+4oiwJrHHZwYCV1bVjOa1rTIYuUyZU9QqZwztN2bWzNTsZ4AnXbIKSA&#10;weJNz9WDI3bGGVkWeTE5IzYXa4qyiPkdIdDUjvVmA1oxvXJI73o616K0RecSh8HYDpEIBtcwn9dg&#10;BP2mo1k1PHn8hL7v6YNDyZTLsxVPHp9iTE8/DCwWZ1TjjKKsuDyfsX84Ybo34ez0jIMrB+SZZlzk&#10;HBwdQKZItGZvesDq4pL1xYqdckrbddEx1TToQjOZjjg9PgcXww+fXfsCVAIvvXKbIBxSCerlnL5u&#10;sNbQdi3VzpQ22Bj9PlshnaOtm23nQlFWFb2IY9enrJwYBfEe4FCKBKU1qMDLL9/mytEeTbNh7+oB&#10;UktsiB28VGqE9+AtF8sZddewWdfgPB6om4a+78EFLs7O2dkdkRcZx8eP0VmE0KVpglBha6kMmCaO&#10;C9M0BSW3Fv1tbpZ3eO9wFvp+YGc8oaoqEp3w+OEJWmeUZcnQD3zta1+jbVrOz895eO+YvEz55u/+&#10;Dst5y3Le0Jt/CiDjz+D6pR5+iVh0fRl4UMfOBkAFfH/1QWLpF/nxFRsAjV3j1UCRpyRlTjHeI0tH&#10;fON3/4CimLCoW6z40Q75P+96Lh2Otu3ouuiDx88hWKSI2a84u83tcPit9VShIBA3B+nwYfu57YoZ&#10;J+5ZefS0WOnlsN2YHMrHnFgxgJOK4AQukTDEm5dUEumfakMCmYhk0N47lI6FTPpU3LS1r/YuPm4Q&#10;EuECwfZoFdvuOs3IKk2QkYehNSgV8HZ4BveCeENIhcJ6i9/ONZM0iYVHePpaBN6+11mwzqISTVP3&#10;SKnj1bodxyRpyseuHnKwW1HPDWiwzkehpHXUveVbv/c661ZsR0XwYZdLQsQD//z/+UskokTKra4k&#10;yemtJUGhhKQPgaqc4MyACg6hNclW79EPAwFwXhKcJ3Ge3Z0x5+ezbWH4wXrWO4d1kBURFhRCIM9z&#10;Vosl472KSbXLajHbdoaiBMVbh06jDsG5wNAZtNZIBXYYUEiCV/TSIZqOw8NDmssaN3iSVKB1grUm&#10;6nfmNVhHKRW3b97gYjVHoDBmoN5Yut7ELpgQ9INnNlsihYoUUB3zZFarNZmM0KmlWUV4mRnofc9k&#10;OuHy4pIkTZ6d8IpxxXKxor5cg3WkRRzhWNPHxE1To7xAEWg6g0w0BEhTRb1Z44Z4LXig6w03b5Z8&#10;8tVrONuRZhLnuu3oTKBVxuX5BkSGdx3jSUoiFWfzlun0JdZmwd5kh7o1BBztpiZRFc6VWzKooet6&#10;dFbivedyfsGo3GExN5wf1wCUowQrPD4FLVNM27BZrQk2FmhuVbNcd1RZjnE9ZLB/eIBpNwgn6QaP&#10;LlIuLk7ZGd3EeZju7LPYrDic7pIWkt5As3EE7VmuGwZnkEYxnU5R0kQMvOtJpCKVGc1mxWe/+Aqm&#10;6bh75y1uffyIb37zu1y7fo35Zs1yvSSvMkaTMUIIlssl9WZDUmT00pGVks2iwa4Ej9/9HkLCg3ce&#10;ILXk+s2PcefOW9y+/RJFlXB2fMFod0I29tTtCmsMs8tTDo+OcL1luVixd7TP7GSBd7HjeXh0yHq5&#10;Zndnl7PTS6Z7U07PLuJINc1wRCG76Wqk9wgdO5XdMDDOClabNYKE1WqFThO88wQv8RJUkuG9QKNJ&#10;RIJXIJxEq8CdP/5jvvDFL/L1869HRAGSJE1YXs7RUrIz2sF0FjOv0U4xqXax1tAsVyQ6uolQEiEi&#10;N6jr61h8AUpKBjuQ6ITa15RJFu+/UjzjGsW8oPc0ek91aFpqVqsV8/mcvb1DZmenWJ8hpWfvypg/&#10;fP2P2Nvbo2kNSMflbMZoPEK6QJJmHD95zK0XP/kn35h+TOvXiQCwm8C/9cOE0qvw+8Q02p8G/r6H&#10;v3oJowJ2BVQB/loJ/9KP6bmWeowmHiyyJMEMNUWRc7gzYXa+wNqBxeaj63A8l4IjBEuea2yIJ2vv&#10;BGlaYJ3BhUCUlUr0doN/tqQDH0h0tHSCImw1D+pDqiztYjri4AxZktJvOwVaaBwB4fwWBhYveh+i&#10;0FBJRVASGzwyidW5Ugrb223HxSKFRCuJSiCOBuJj1JsVmYsdD2MM6SiOfZSGm7dvsLhzFykCIOMJ&#10;IVFYEbsoiVLI4PAmvmYbPEVeYJxDyIhJDx5kmmCHCAsK1qOBwcUQtVILbh3tY+sBP1hk6tFEHDdb&#10;O6wdLCFoJB4fbOzyfMj6H/6vv8PP/ef/LaWMl4FONJZY1CQIwuAiEC0JZGUsRJ52MegtmVLYfkAp&#10;yYBH6hhlPpmOcL0lhA+i+HzwjCcF/RDJjqG3rJdr8jxH64wnJ6f01qO3BNmnbqZnQXrE7kfwAd/H&#10;UZlInyb+xvTa9apFSY1MA94JGmMQyscKvoiW1a43vH3/HmlWkmcZeBezPPISZ5utZXg7akNjbaAf&#10;YiCYc4627dBCb11HxDhtH+29idJRROocNvQsFz1lNoqAu0qQ6Yx+U1MWJSE4Jrs7GNPTbGpGO7ts&#10;us3Wtj1QFiNCCFRFhDRV4zF143j7nRXtpsP7KOYdhg4pI5TOGUdQCcJ5Dq9U5FnG6WXD+fHApmsp&#10;Ek86ziizFOcDxgwkKVzMFmhZYG1GCA1ZrpiM91jNemaX3TZFtaHZgBsCq3rN/uEUs2niezlTmGEg&#10;n07w27FiSYFzjvnlJYkCRIIixTnH7VduYVzDS69e5WK2QpxknB9v0AvBaLdg/9oOph14/OgCpTPW&#10;6zVH1zRf+amPs57VTFyJmcCdu8eIUPL97z7k5o0JX/rzn+cb3/xjzk42THdGoDSJUoTg0Drj5OSU&#10;LMu4cvWI+eqSztTcfPE1hv4xno4sVzRrg04040nJyeMHvHDzOk/u30cpRTmaMF+1cZyARiUxXXZ5&#10;uYlOpVTTd3HM5QPkScJ8vkCR8ODBI0bliKYxZDqjNgOTUc5q1ZOmKV3bxmJaSPIqZzlb4mUUbqda&#10;oIRm6A2JTmiHPsYMZOBaQ2+3IXW9YzQasdmsWC42fPs730PLjKHtowsu9ZTjAiEErW/IyhSlEuan&#10;51yZXKNrHEmebLH7DmPimNcOlsFaiu1IGnjW2SvyHCWiNX+UlzEzaXuvCDZ2NiC6Ep0TOBzvPnj8&#10;jJ3jjEeKhtbBxTlkheTalavM3rwLQ0++G23tfVOTZZrX3/jOv5CCY0UUd0ri2MUB/+sKPjV5j7Fx&#10;AdzZwJc/RPvxCFgCb87hX5vGz/3374uFeUAcqfzCA3j1Fjwf4sgHV1ASlRRYayCV9I1jZ7dkvlmh&#10;peDtt95mNv8zXnBAC7bFW0/wFqXBmR40KBxeqCiG26YGIvxTQwVSpTjXR96B33YbttV88AEE741U&#10;ROyuZ0IhBkcQkY9g8WgkQb2XCSJceEYuBcCCVvE0KbxDECAVhN6it3wJQSB4BViUytFak6mMTLGl&#10;bWY4JM4GDsclV/ZGBJ3EcY1wkKjYeRHgVBS7yjRDEN054mmOi0zpuzbeSGwP1sbXGgI+gJca/EAI&#10;llJN+OyrrxGINyfXD4QgsB5SXcFgEVKT5zl93yJDZEl82PrWb/0qvViQV5oqi237JI0jMIzF94I2&#10;GLzXNLXZFmVmm/DqydKSmTlH6xw1wHq5YjyKkK58VJKl2Qd+ngCssdjBxjYsUOR5vKn2jiItadOB&#10;uq6jb18pwmBjB8i5Z+h15xyZVFvAl0RuMckiKJSU/L/UvWmMbdl5nvesYY9nrrp15x5uT5c9sMnm&#10;IIpUi4MYSbaSmEZgQUgcJIgDGLAyAAaCIAky/HAcGAkCJTEQGxHs/IggQBDkSLKcKCQlkhJFimyS&#10;3WyS3eyJ3c2+c1WdOtMe1t5ryI91qu5tNhNzasVZQKOrbp06VXWGvb71fe/7vEgVgW1K0lJjiTZm&#10;23fb51ZBEuFDxzqETKfUpubeS3dz/fAQZQNNbUnwZGUeIWbeoXzA9vF3zAcZIVhCEjArizUNUmX4&#10;zmKqmuFsTJbF095yviKTmiN/RJ7nWGMR3nNQVWQ6YWfvFDdvXI+PPxB6T73ZMJvNtpZkx/7mgPF4&#10;xGp5GPHRKuXG9SN0phkNR1RVD85Hpor3qJVlvVyhUoXPNb2T1JsNrJZk2ZZnECzOONo6do7yMkMp&#10;R/Ca9aqKr+FckBUJtjKorKTYgteODo+oqoYiCKyGnZ0oHDVdR+3MiR30mOB669Y+w9EI3zleeO4N&#10;ymHCrZsxUbbatJRl7LJoMq68to+1niwr6NqOoBRNI/j0p16KYY2uR6FJkxwfDG1vefmFW7z22hx8&#10;YDaJQKlSFyRpxnx+E6El586coe86loslISTUbcu3n30eIELobMvumRnWGdarFWVZcvPGAWmex9O+&#10;FgzTgsODQ3ywDJOCUTokSSRH9Ya9nVPcOjhAewVSUXcGT2A4SiizEmN7zLylGJRgO45uVug8xXWW&#10;bFjinSNJNctttokn4uV1InC9JdHJdgQcrx1uE4A4upAuOteaeoHtWw4OrzPbndA2LUVZUGYpq7aN&#10;xU6zjrEKusfUhrNnz3BwsE+appy/+25WRwvoIC8EZVmwXKxiKu/GoHJB27ZMJjH0qzc9PZDmSRQN&#10;pxJWEWPONvvqGP4FYF3AeUdVrciUoNagU00mBdY6qlXLtf4Kd188y5U39kmdY2dnzJGG1WrNV7/w&#10;Vf7qJ37lx9yjfvC1AX5r+7EEXjXw01nsHD8xjpH0f5RCThyX7Hv463d8/+eBLxELFAu8YmKkREKM&#10;tG+AKZFAeg/wDQ1v8BdTcBwt9rHdgtl0xny9ZDQdMV/N40FPagZJifsJ0kbfloJjXSe8+vqK69f3&#10;yWRCcAa0xG8dKkKHk00wvgjdltkQBaMnRE51O37+OC02Ys63c8FtiiyJQrho5RQhkhBj25HtXFMQ&#10;1LZzceyc8MfjjNj6l0Jgu+j/jqOdrShRbbNURMxB8VKjZCw4tFJI75BaoYzlobtO87mvfYvQgVeK&#10;41g157bjINvTq0CwLupFdAI2ZiSkQtHbnkxpeu/wcptFss0fCAJGWcFPPXI/e+MEs14jhMQ7ASpQ&#10;lDmHRyuybBTFolkMGLO2Z1lHW9r3Lruu2ZmdYzIYMTxzinxYkPoMrGL/2hvc+O7rZCElyUsGZbR8&#10;uuBjWqp3rNZHeGsxTXtCETXGbJ+zEO2WdyypJJ3rGYxHWNMhs1hIFknCalnRdT1d1yCERxA7NfG1&#10;EJ8DvbXhFllMpbTe4XyPC56dnR1OnTpF31uscZjekibx+7IsJpJuD2v4AMLH+2rqOhZnsiNNFVe+&#10;+zpOCBKlSFMFvaM3HW3bkw0TLl68yNVr11BCkJUpbes4Wi3J04JgAyIjBnLtjAnOY53F9h2jSUlT&#10;1Yg+4J2nGBQsDucRrFZXqCwlz3OcDydFE8D8cE5e5KR5LASDEBRZQdu2rM2arIit7PmNm+RFzOAQ&#10;MoqA66ZGiqgJAmjWFc5Y8ukovhdSTbuJiZ5oQRcsIqSMkgHVckM5G9H0hkQlHN1cUk7H4AJd11DX&#10;a5I0Z+/sKZq23Z6GY9FilCRPc7o+6k6CdZimpchyVkcLpIDTZ0+xPKowQeB84NTeDl3fEhrHfLGi&#10;VAW1szFrBs3GVKixwluLM5ZyOmSzrjC2Q3qJ847haIjHs7u7y7U3riF1RpIakj6KNjeLNXVdI4WI&#10;hYxvSLOMqA3zOB/IspK+cxjr2Tm1y/xwTjkYsV6uSJOMo3aJFIKP/fxHeeJ9T/Df/Z2/B0EzUSMS&#10;EYXak+kU33V0zjLbPcWNa9cxponXHuM4c/Ec9bqKvJfMFgc4AAAgAElEQVTJkKAFeVGQJglHh3OK&#10;JI4zum2BPMjLmEq8fS03Wwea1hpnWxKl47hWCHyII840ybhw/l7Wm5bpbJfl+ojeNugkZ7U+Ik3T&#10;KIXygXPnT3P1u1cZlSWdc1SbDY5AMRpgGsvRoqHIMmQq6ZsenGV3NmO5XpOoDOgp0zSyZJxBSUmS&#10;KbC3rfEhSJIkoe9bsixnd3fGcrmg0AUog9Ca8XDMelORFZCnI157/RbFMAMXuHLl6lb0r3nq6ad+&#10;6D3px1lD4N+94/MvZLFbcZGoy3gghX+4hl8dxdv+jx2M77j9k9v/jtf/oCLB9BHiBvzfrmA8hruA&#10;F3sYDOL9vu3LxS5ZZTfcmh+iE03bNhhjKMuSYHuqagX2+x9Yf5T1thQcfd/HMB8vCYRtW/xYQBhP&#10;irE+3LoytrqJKH7aWkOFOMGY+xBhWdJHsWXsXHAi8gzen/ghgg8E4VEiBrhFemcgkTJesLeaidhB&#10;CZF4CvgtPCxsLbJ3Oizk1lEihEDKGDZWlJqwddb0xlHqhFFZsjMpmR9GMqfysTsh/TGPQhJcvH8p&#10;InkzUSoKqu4orI7/751/0+9QaMnlS/fQmzZqX5REEDUsxliyrGTeWNj+DXt7M7ROGVQL+M4bb3qO&#10;GtZMZrv87Mc+TjmZce+Dj3P29EV29k5z642XuH7wCk997kt86f/6NAMNzgeCDyQ6osjTXEeAk9bk&#10;WU7bRjhMVzfkRYHvuq39+fbyHoSUW5trFwmoWwGc8z3j6QClYbNZRxGccydakFgUxuchhr/p7djl&#10;2M4b8zKMiSmiZVLifIdEx+6a0iRpghQqxs7r/GTG7LzHNscE3Ah5y0YZlp40S7evR4/WMvrTETjr&#10;mO8vyLKUVGXR7oxnOhiQaE29rrabhGRnZxo3eB27HUWast6syQYFlsB4PKRtWmandrj6xhX29vY4&#10;vHmIVBKdapRKTiB1JAnz+ZzpZIr1USdi+ojr77qOJBMI0tiCdg3G9xhjyEcldd2jfEJbR7qqdw4U&#10;5Do70bmsVqvIgQkhvk2Jj4dKMpqm3VJ4JcPpjL7rWFcVk9mYarUm3AHTS9KEtmlPODRNvWE6mVKW&#10;Zcw4WTfRTVRtIDi0FlirQSkynWNsi9IaG3q86ylHA3pncQqs2l4zArSbGuEhJIqmNjgsXXudJM2p&#10;mxaVHIfuJRyLwIRUHMwXZKnC2J7pZAJIMi3p+h6zzWHZ39/fkmLjaHE4GrJYLem6jq8/8w3apiXL&#10;B4Bg09SoALbtIFOMZwXL5QJwjIZDur4nKaM2abVaIYJkZ3eHuq7jQab3rNcrUq9OClEtFYNBGUch&#10;/e3rUNhq0ZRSYGOXsKk3sRvqAkrF99iTH/5ZPvcnf8pmvSHNMvo+biSdiTLFqqrIVMJ8/wjXw6rZ&#10;bImhUfgfbDxAONuiBxOcddjWI1II0uKtRRK7wc55vLdbLEBCorKo73LRsn9MHD1+Xy+Xa5xx9EQD&#10;wagYUTctbdMDPfnOFJXAZFTStmaboWVp24q6/n7B8H9xawbsczsRdgpMVcShD4F/Hgt1bxJv+whx&#10;p/n4GH5/AfMUcg0fnv5z7uAntJp5hbOSrnfoRJ8cGJQHeocCXNfengr8BNbbUnAk2nDp0h6znTH1&#10;oqLrAS8RGoQMBBvHIoh4IT/OSTnOUFEqvvEjoyJgfUDqaJ9VxCRSuN0BcSGghcLh0ImILWjiBqe3&#10;J8XjzftYxBROigC1LXZiHSS2I5vee4TyILa2eRcBOzqJym4hFCqNrX4lJDqRXBgNeM8DD/CZ+TO4&#10;mA4Dwm1PT1Gp7p1DEi96guNNNCA9JzA0L6HrLVIJUq0xpifVivsu7PK+xy9RHe2TkmKDgaBovKXI&#10;Nc5HPsVopNG55PHHH2Q8HvPda9ffUnB8+lN/yi//a7/CaDTk/Dsucym9Y+j4zruBj8O/9Tf5s29+&#10;jr/7n/49bN9SNYZBWlDqjMVyES8edmt7kylZIulNQ2vdHWmyt9exYn25WJIlCdWmQqmEnp6yLKJu&#10;ocwZjQbs7x+gVGQLdF0XoWTbYuXkeROgtNxamiV9FzeKwSBnNV8BHms9OpOs13VE4zvHYDjCmDVZ&#10;GkcyCIEuCjpjyLKSwSjBdj2DwZDeRNz5dLJLYwwvfOtl7BYTnw/LOBraAuw0gnoRiZlpmoJMtwFi&#10;kV2RpikGS+jB+jgPXy2PWM3n7OzscHD9FlkuSRPFeDykaVsU6uQCmyUl1WrFYDxCaEnmUrq+O+lk&#10;hb4n05rGxnC9rg2kSbR51s2a3TNTNosGJRzr5TJyPYY5BMt6WZFlOdPhEBMMWmVIG2f3SEjyDNtF&#10;4JOUis1ihcNzam/GarViMC4ZD0YsDhboYKlWG0aTMb2NBc+Z0xFB74PHmDYKYWXUj4Rec+P6gjRN&#10;GAxKmnqN6MAFx6goWC834DRFljOfz9EcdzADKk3I05x1XaGVJEsy8jRacMfTAVmWRPeFtwwGBeVo&#10;GItSBVrCOBlTDgfM9w85Wq2ZTWd0fcfuqbMsltUJxG66M2a1inmiaZrSVS2r1RFnz+5hrKNer7Am&#10;vreH4wEhGPK8oK4qjrOfQCJTHZNb+w6zFaUrD31rKEcloQ+IVMdizQWOVgsu3HMX337+ebJEUW2q&#10;qAfbaimkV7R1D9x2hfXW4PE8/8KzuK6LrBqVUSQFi+Uqco+UQuU5purpRIUUCiEDSZFttVNRr7Y3&#10;22FlBEJqDg9vMcgLHnn0Yb7xtW+hdEZVxeew7Rp0nmH7iM63SYqx7RZz4E+SYz2B4DxpknJUrZjt&#10;zVBGMZ8vmc6G+BDzsQ4OjhDOMr91RFmWoBWpUmj0lpHT8f9V/NnDwCcb3hRa+++U8Gsb+MQwIs+/&#10;dzXAZ4DngKsC3nvH1z4OfPwvqMi4c730nddYtxHU2HcVmAg2JNEkqaK1DQ5w6icXUf+22GIb2+NU&#10;B1iUsyjpyPS2wyE1Qh9Hp3OCMw9hC5+SHh8ESiWA2hYgMZZeiuPsFYfA4VykNepYSyNcwDi7dcIG&#10;ZCKxhGjHTSOh8lg/KaRGEYPZrLV4Ab2IsC/LbTunl4BOkane0jQVQXrSRGNFZIHIVCD6hoFveeL+&#10;c8xmM6RwWGuislon6OCRSqGVQm8LDY2InQ2voq3SdjgJvYnsDu8FpnUQUibTIf/6J/5lCBWJViQq&#10;xPmoiDY6iF2Rqu/ZmEDnLTf3r/PGtUOmw7carfYefhcf+JmP8DOPv/fNxcb3rJ957CM88e5HUQhG&#10;xYAiLyjLaGETKlDkOU54vO2xfU9RFqS5Jiky1PcAx6QS4BVlFkWihARUIB9kaJWRbguM8WDIh558&#10;H2AJncV2MS1SSEWaKIZbyFGRpySp4PI77sWrgAuB1hiW6xUkCRaPlaAHGUbFdF+HpV0tYmHqHb3t&#10;wYVtEq7EGMPy6AjnO6rlinrTIoREpYI0iVbhrMzJh2UcHzmH6+KGjRUslhWJTkmTDGs7mrYmeIcn&#10;Ys0VKgonA6yqiunOmKzM6W0bTxQWOluRlLGAGk3KSOdFYNo1WZZhTRc1Nr3daqEC5SBj59QUkSSM&#10;hkOsE/jO09sOATSVIbieJJXg+i1pMtA2Pa0xZGVOEJamN2S6JPSOdb2KOqpAfB5ORmSWshxEIem6&#10;ZTyY4pvAfH8BW0R/mud41yHxKJsynx/Rmx7fefJxjrWOzbrBNBZsQpLEtGaFiHblImU0GmKCJ5+N&#10;UVnGYrnh9LkzGA+bZRdPZlrTmjUX7p4xnuYI6ehtDc7hO0tbbxiWJbaHumlYL9e4zpHpjLYJW4aN&#10;RWwpuM0mJgzfunKF8WBIXddUm4bVqmJnNkYCRZmSjuCNK69Ft8WtOfWmpW4aRJJy7Ts3Wdys2BwZ&#10;imwUr3EK+sZA56PzSArOnTsb9cne0rcNo2KAUuLENt9YxzAvaeqKd77zMYKIwm6lFFIntMagt8Fw&#10;MpVovRXhh5TJaIeqthTjnMnOKCbLGovtPELGYMRMa05NdlCp5u6H74UivsZ1kpDmKZPpGNO3ZDpl&#10;U684d+4cffB849nnSIscKQLJSKOyJOpQnEWlaSzkptHiHg94CqXjWPeYo2Ntz2Sww2q+olpE99jB&#10;/iFpmpLmmp3dEeV4iHGWztY0mw1KSYqy4MGHHuKP/vjT/29b0Nu+5t+zB2fAh4bwPxlY5G+9/ZeJ&#10;hcp/BPxaAv/mT+j3WPNmW+0Ps154+jnKLMF1BuM6zt11mg5DWZSR6SNTTF3T1v+CFxxaJJjK0fWB&#10;4DRK6Vg4iIDCI7AgDJ47s1NuazJi9yHmqxzniwQfRxnBx42FLQWz724LWoKPYtG4oSvixU9uW37x&#10;QZMivqEtcVN23PaRJ3eQMaN2QJNKTSbgwnTMzqkoLbYNrNY1qneoXhOcIGQJutTsjTM+cPk+MlUg&#10;0wGNs3TB4YXcCrvCSUcl+BCLG9cQBDipsc4hVEBoYhsSz7lJwt/4+Ie5fHaMW/eoRNNlmkRKtE7p&#10;WhMjqQcZ5U6JJ2AaODo0aC346Q8+/Jbn6KcvXmD2AzyXa45wnUNnKcPpkKRIWFVrgoiuEaREJBGr&#10;jPT0zpJlKcF//xdpmiag4tweYr7bcr7GdNF26Zxnsay4fi0mduqsICtzrIQsyRFphtNiazv1nLvn&#10;IstVBdbGItR3dL2ht5GWCDEJVJNBCDF7Rmmc9+RFEcPEpKBvW5z3ZJkm17GF7bykHJdI5VkvK45W&#10;861tO5JU9/Z26W2HD47pZBRdRGUKeOp6w/m7LqJSjQ2BROeslhW2gfVmzWBUMp3NQKUUxSCGsuWQ&#10;qpxbVyvMasP5izvU1YquIbaahePJjz/IEz91hrP3Kh5772nO35WB7KibhtW6ZjKZ4JyhWi/ZOTUk&#10;EYK6Mrz3A5d5x+Onee8HL/Lkxx8nH1vyXDIcJAwyeP977uKjP/Mo9901QytDXhSIJGU8niJVYHev&#10;JCskYBlPBvS2ZTyGyw/vcO+lnKJwpHlGVmb4TOO6jnvvO8ddd+8yO5eyMyrpqwZcT99YBiPNdDZm&#10;sjNDZZ4kEyA9eal46IHTXH7kDGkGmc4I1hFsg8Bx7Y0rjIY5o2lOlimSVDEZ70LoOXch4/LDUx68&#10;7zzj3SGTWU6aa4yNFuG8kCAsSapJc4VK2HJb5vRdhyMwmo3oncV6MDa6VdKkQCnNwcEBUgiqVcP8&#10;Zk23gdVRbPFrrSmHA6qmopgNSMqCJE1YLBdorZjNpoDfOvAExvS8/PIrZFmB6wVa5iwOFxjT0/Ud&#10;o1Ecwy2WSxKVUNcN737X++Kow0ts36BEwFlDJj2JEGhyQHHm/A6/9ImPs3/tBt4E6uUqirNDDyrQ&#10;u55yOqZLPC4TSK147YXXSG1CbVqC8BjTsVqt6bxksVxuHSaeVG3Hkn0Xr9d97IJJoSjyEmdhsVyj&#10;kwIpE4TQhGC3I5fb14TDowUqiwniJCoeFPF86EMfJC9ii6DvHJnS7Ozt4QVsaoPUGV//+jf4zd/4&#10;zR/g6vX2rQeHcSxy5/ow8IsZvOf75Jx9BLj0E/i5T3/P538M/J/mR7uvq9dvUDUdg/GQ3VNnmR9U&#10;DModlst4sOmN4/qtI668sf/j/ton6+0Bf1VN3Fx1THDtY9441rmYMyKjcE8JfSIE7e1xh0O8qci4&#10;0zarlLwtAt1+7RjOdAzCid/nkWF728BbgF7Hlq1j5PexbuJ4aUQsDFyI2NRUcfbsHnvTCaPJGDEo&#10;EKmmR1JJR20DnRzj9ZidouTDl8/wsXc+gNQgE4npIvDG9rH4MM7Q2AYnwXaetoe6i1baVEuUVPQ9&#10;CFKmgyEf/an38uQHHmW13gd6XNWiTIcNYAKoVEf7a5HwpS89S67H4DTL5YYrr1/l6Wdf/pGex+9c&#10;fZUvf+ZzWNEThKdqGpq6obeW9WYTbc6+i9H24XYB4TqHlvotY5XgOYF2WW8YjFKCFxRpZFxY77b2&#10;1gjbGo8H3HvpHE9+9AnO3bWLTCwqWIos4/IjD3D63B6rgwWudlgbZ9zBRqvx8eum6zvWm5osTRFb&#10;HP561RC6OJ5JMokQ0Hd2mz2j0OUAElDS4zYd1jgcdjvrj+M5IcVJ5LexlvWmpjItIHAuoNKU5XKF&#10;cwGpBEoHBsMMkXlGswmm6TjcP2K9WLLZbDC1BRtHAz70jHdL3vnERc7fO2a8C/kIpFJ85Yuvsn+j&#10;YTI+x2vfmXPzakNnDHfdPeV977+HsqwQJnD+9JD3v+cuZGLI8njK/PpTb/DU517hTz77DQ5v9jib&#10;UqSKJ554gutX1zz19AtcvHSORx69n001ZzwoqesNu3sF73znBfbOxU18sb8mxXN27xTrw5b9aytm&#10;ozHOttTVitlI8+STl1mtDllvNlw8v8t0V5ONNdk45f7797j/7hlndga85z0PIDBYY5lNEh579C6q&#10;9YZ6sebRy+c5vZczGJTkxQihBafO7ZIOBCqx2L4HNOvNIT/1/sfZv7phft0yGAt2RpqubhmN4f4H&#10;dhDOk8oCnTruf+g0QhryIqfpe9IsZzidcvb8HmkB995/F/m4JM0zNuuWg/0FWgh2d3fwGE7t7jAs&#10;BwQhSNKENElJ0wxvHePxOB5wum1Wkg+0TUPAkmTHIWaCsiy5cPdd1KbBeINIBU1nouA70azXC7QW&#10;QJytCynZP7zGe97/LsDRdy52aROFcT0OuPz4ffwn/9V/yMV7zvHUnz1NMSg5PJjjrKBrLdPBlEFZ&#10;kukMbzq0k1TLo3g9UQqXRnJzV1coIk7ftC3lqCAvMpqqii4vInOl73qc78jKDKHjiFunkQlkbc94&#10;WpBm8RqtZOxqChEQQmNtz2q9ZjScoHTGcDRkNpvx0osvMxvPsG20/ZfZgMODOe9697sR1nNw/Saz&#10;6Yxvv/zSj3RN+0mt9wLz7/PvfxX4Sz+B+98A3wZ+B/jdOwqKP1rAb9+h4dwDvnYl5rH8sOsr3/oy&#10;Tlu882zWS3bOTFAekjSl7TxCBkalJlFvDf/8UdfbUnBU1SZWFNxOKD+2LYIEL/Dh9im/t/Z2nsi2&#10;kAg+4JU+6QYcr7iJbVkQSYqTCi9k7CAoGfWSqDs6JZ7oghG3N0URN4vjQsPJYxeMRW6polrH1mWW&#10;aqYq4/F3Psonn/om/+s/+zTonF4O+OJ+xz95bs6fzzvM9DTv/sVfgHPn0IOC91++wC89/gBlb8lS&#10;FeeQUuN8oLcB66CqW4yN0fBpIsmSlKqxtJ0l0YHzQ/jVv/Ikf/0XHqVbXUdZjyOh0hnPzQ3XyJm8&#10;63HKBx5hVZ7mn37hZT7z5Rdikq7f0DQblssNzz7z1jfnb/7vv8XzVw6/7/N3WK955pt/zqsvfo0r&#10;332Dl7/9OonOSJOM1WrNarUi9CCCQm/zR7quI1VJ7Nps0eV3pt9C7Nisl9GOl0qNcxZn2tidSQco&#10;K9Ee6CzKKqr5mvXhhldfeINMDDl/4Tx7Z86wt3eapm4wdYu1gXVbRxeKMUiVUFU1prW0dRSNqkSw&#10;qpZRF5Ml7JwZorQnWOi7iHfNi2wrKHZYZxAyjiqqakVepBEk56I2pbeOpm45WixZrTYUeY7UYEwd&#10;rYre0XUddV0zHAxIdEoIRCG1ha5ukUCWKIoiYTQc0LuOtqsj0yCF2WzM66/dRIsxphWYtmcwGIMQ&#10;LJcbTOvYrB0iUUx3x0CMmt/Z2cPbBfc9eJqmrTCmpyhSbG8x6w7vFbaHrg+AoGpbegyvvHaVroPF&#10;osaYaEfdLGrwnosXL3Kwv6TIhrRr6K2jc4rGBFZNw6Kq2Z8fsLc3wbmO5bxjvVTsX23YzB0vvnyN&#10;U6fPobxCIigGY155+QbXr+7z6kuvMS4HlIOU+XxJUwXWm57vvLbg+Zeu8eAj9zM/2qfaLElVwmJ/&#10;xepGw+qwRQVJojzDIhZ3dVNTtY7nn73OdHePzaZGuZy7zt5LVbUI4SkzwajIqI5q2tWGxEGepNhN&#10;w5XXr7FetNsx0ZC9vT2SNOXc2VMMRgWrRcWwnMXk6MpiTU/bNozLAV3n6Ls4mqlWKxIJm3rDpQcv&#10;obOU1bqmt1Fz0rYtxhjW+3OUDQyyPBKHbR/zS5yjGA0phgPSHKZ7Y6zvSZOM5WLFpQcv8fN/+eO8&#10;/0Pv5fLld/Bz/9JH+C/+7n9J8JLf+Y3fZX1zRZJqnPOxIHaGTb1iUS3wLo4RpVAkIsGYDj3MkMIh&#10;uhYVHL2NWg6HAw3T6c6WBi3AeoJUWwhhQq5TmtYgSDCti0CyznP9+i0SlXHx4kXG4zHj8YDTp3e3&#10;uhqNlJKPfuRJDudzxpOctq3Y2dnBGMOV69fIBhky0XTO8Pgjj5IIhdMemSuatiLUlq9+9U9+8E3p&#10;bVhv7Rv/+OtZ4D9bw39u4Ndr+CLwTw7j6ATgvVN4+hZ8l/hvKfCCibbbH3YtD/cxzZq+bxiVI27c&#10;2KduNoBDp4IQLF3X3zFK/fHX2yIazZKYYti0bZzdOY93EIgUxz6EyKbwUYwkT5wZt0coPfHUbIlW&#10;16iUFQgZRy9Cipjb4COtNKq3o/vkuIxKxG2Cp5ABKzhJUFUq0kOFFCgfL754Rdjel9/aYYXK2Dm1&#10;R9VbVpUg1SV67yy/88k/Ih+f59TuWZZVzf/2B1/khWtHzHTPsOuYJZIP3XuW85OCP3z2BZ6/MifL&#10;ClJVEJIYXBd8i/IpdQ+dbzAmUlgVknfsTfkbf+VJ7j83xjUbQGGF4o+/fZ2n37hBKoacP7tB7pzl&#10;zJkBpx+8l8Frr/DBn34f337xRfZvxZTM9XqJddVbnqPV1ef4ZgI3bj7E3Q9ehHVDV20YZ57W9rz8&#10;ynOYpuWLf/4U6/UG2zdR4CpgOpthugYtYi6KRJBmKW3VkqQJfdsjeHN3CkBrRZEPiOMyRW885Sie&#10;GpU25GONaS2zswMWizV6nKG0pm1bPBJr4ujIyVjgSCEpy2ghrKoanWkSlTKcTlnOFwgdOx5CJ5ze&#10;3aGp15i6R+oEY3pk6ihkST4s6dt44q1NG9NxdQSTZdmIat2hM42pW5I0Z5hnWyuoB2KxrLUm02lE&#10;oDuH22LTV0drirKMeh4hQfXoTGNtJMR6I8kyRZkVCBl1BGBJCs2N7x5SZg6FBJFRL1cEIdjdTRDW&#10;koooKFYyoXeGIB3WNlx+5yW88OxfWyE7cOuayUihhjHVNdiA1pJiFLVU1jsGoxHBC775jVcZlBl0&#10;MnabMigS+MY3r7F35jyrKqaqto3hcH9NU1kSIbnnvl0cgUGeUhvDCy+8QDrIqJua+y7eTdu2CKlZ&#10;LWtWRyumsym3bhxy36XLPPPMt+jqCOhTCvrO47EUaSwwNBqswBqDc5Z0PMDXMibv9iWKnlwn2wwd&#10;y2SaoKSknCTsnd+htQ2DyZij+ZoAeB+hXmkxYr3eYLoKlSVM0hEhwHoZM0RUmsQOpHBUbYvSCplq&#10;NqsVvejJshwftrqw7XVmc1Rx8Z676U1H4wybxQrtBQqB0hneepRUDLKcxgWc7bESrHcY23NqMqZu&#10;GuhdHOkQu8Rq+/p3xHyWmzdu0rWGdR3fm6/8w3+MNQFUQCmBdYautezsTsBZpuMxXkVHW5alzPf3&#10;CVqRFymp0mzqBizUwVPkOXXdUg5HrOoN+9dvMplOaIWgrmsGRUnbtPRd5G9kWYFpK9I0Umh75wnB&#10;sViscYeOto0dlKbpyFKFsxap4dXXX6UYpPgQ3YLrVU21qbCd59atQ5RUaJXx/MsvYm1gMhlSVS2j&#10;fIKTHf/wf/5f+PV/9BfF5PzJrq9yWzj6ewv4xFY0+jjw+OjNt/07xG7H+4n22t8awL99AIWAQQlX&#10;xvB8B3/ph9LQGupNwLueTiR0+3OSLME7Seg9OzsTlgdLNivDZt38WH/rnettKThMiBHyWxkG3ga0&#10;iCK+3nm8FPEiSk/w8oQmCbd1HFtJ6cmoJFq94qzwRPMhiEmIUhKI8C7vLELc/rOEiF2S0EdrrHce&#10;r+I8MnZPQiyEEk3YkkaDDwjr4hiIwPkzu5TK8f53n6Mcj/i9T36e9cZzcPgarwv4wPse4Wc//HE+&#10;+6kvcuvKVR49PeaJ+3fJSs1dJuOXH3+A7zzU8fkXr/DdGwd4Ex00Eo2mAxmQUjNOUu6bDvhrH30f&#10;jzx4Dp8CwiNkTLT9/LOv8+XnruDSlHIWGO0Oma8W/OmXv8hq2SBltF7GkVFK72oSn2xTVN+8qsND&#10;Sv0tdi8o7h8/BmPNd169jmsM97/jw9x//xP88Wd+i66qaZs1yoPZFhGKFOUAGaKgMARc7wBJXcUN&#10;2FofT/R3LGstItl2sXyHThSbes5snPOOy+dYLVpefukq84PoevHB0dkYe971hrZtGY9mLBYLRoMh&#10;zne3w8HKjLYzCAVHh0fbfBuom5ZgO25evUGiIsUxKTVFmRE0gGezXGPqjmGZkrhoCRSlIBtn9MFR&#10;JJrFcsnuzg5N2+L7EC2bvsO6iGe31qKymJCZZSlJmuGdY71eY20slIJ3DMbjyMnwIBOH6/02gyXf&#10;Fuk1qYbQKPpNh0oHjMqM1cbQW894NqT3a1QiOFrOGUwGpIkmURlapFy5+QaXL9/P9f19zl24i++8&#10;epNklDEYJnzs5x9jVA74xtevsjoK7B/coBxF0uRyseA9TzzOhYunMP2ahBFPfekZEh22qcAJZZ5y&#10;5vSY/cOawXjE0bwmzxQf+ui7UXj+6DNfgZBiTEAlAdFu2JmOObc75Vvf/jbBW4ZlwLcNp05n3P/g&#10;/SSpY7GqsSZh58yYfCz42C89SmegajqefeYlBuMxbVUxmGre/9iDaNEzHg/4ziv73Lplef27N5E6&#10;5/LD5zh3YYb0Q/7p738GrQpuXb1FoQuO9m8yGJ8iiAqLpfeB9XwBKHZ2d9lsGspM01tPwCB1wWq1&#10;JklTrIualmqzjlbSLENIhalbynSI6Q1Cw85kB9O0uNCwXC0Zj8cRYpdH27RzPXlREHwUt2eF4tRw&#10;xq1bh2itmA6HtFWD7Tvc1tnhEkHV1kxnMzaL1TaVeIWpDXmqyXTG4mhDMSipqpqkSNAi2QK3oDI9&#10;xXhM21twgixJOTw4ZDge0xhDKguaqgOZYpVjOtiUwMQAACAASURBVBhTbzaRqNt15EiC1pitFT9P&#10;U9brKOCUagtI1ER3itd460mUZNUYjNmcWOOPOS2Nih3mLNHcurVPXpRsVjVym9DsrCXLNa6P3enW&#10;bBimJWWS0bYtWgvatkJmki99+cscH17+/7CeJRYU14BfuwqfuAC/TEynXQOj/4fvG52Bp1bw/nGE&#10;hf3iDC6t4G+Oo0X3dy7Cs68A9//gv8tTn3oKa3oSrcnykjoQQ/9ktLFXqyXgEMrSyM2P8Ve/eb09&#10;pFHrokXTWRIZ+f34gHACFwJSQAj91qPvcO64QxHn8H2wSKERMkazx7GLR6n48bHQVG5Fo1qGLX8D&#10;0ApxoufQ29FKOOFuCCFQHtwdo5pj37q+g9MBIF3cYF997QqzQcal8xd4/aUbvP7aVawK1KYj04ov&#10;/tnX+crTz7FcLnEOdnLNI2GXLJFMz+0yDRPOHB3x5Pl3s+otV46OMLZjWbdk+ZiJTBhpyUPnTzM4&#10;lUGeI5Sl1BnWKYI3bCrJF559npXXdJs5y6NDlquWZ5/6NhZLZxzT3eTE/QOONIkQqCR9q09rVS24&#10;+c2bvOedx2+Be7jv0gfedJuf+9iv8Ie/94e8TEBlCd5GXkpkXQS0VDgs1sFqtWQ+n1OtGyDmj2y+&#10;h3AqpKBtmu1jHoVn40HOaFxSVS060ezt7XDl+iGjYcZ6U1MWJfWmxtgerTVN00AI1E1N8BHkVtdb&#10;+2IIGFMjtMCYmsQpcq0IShE8OOLvX60qNDoWmmlKY2tOn9tjPr8FQpCUOabrSLeCYyEVqco4ODhk&#10;MhrFFNo7tEbeWnwIrI6WyFSyu7Mbc0gGY9Isw/sIq4p5JRETboMHkaITtsmpUeCMD5y/eJq2rciT&#10;FKEse6cnHK2ukRc5vem4cPECMk24eP8F5vPDyFfICoZlhkTz/HNv4LxjMlwz2inY2ZnQVhmf/+yz&#10;ECTG9aRpwbAcQ3C43nBqd0pVtVx54wZ5nvPKC18jOMepvT0CkqbpWa3nlIOEdOMps4y2aei7wOc+&#10;+xSPPXKRh95xjhvXl6wqhwiKdz52iXMXzvDpT34e78A2knKQ8NgTD/PUF5/m6qsNp05XPPbw/Xzp&#10;yy/SblKEk3zus0/TNIqd8Q7tBlQWYFCSDyZ89lPPkhcjQmeQWYIxLffccxFrLW+8seabz1yn2jQ4&#10;D1paTL/ikUcvo3WCItJEM6mx1kdhsyeOqExH16mtmNlv6agpesudCd6fOES8jHlAIYnxBskgod7U&#10;7KqU1WYVb9/BelkjdCBVLopDneboqKI1FY8+dplNvWK92VCURdyMTU+qdETlNzW9NVgLmdQs50cx&#10;iM56pNBMTk25deM6IggGWY51lixL0EkSgWDeE1TUTQ1GI/ZvHJCl6RYkV9A7R1GWETfUx2tylqas&#10;l6vIK1KK1jnyTMfOileoRGOdJc1ThJTYpsURUMHHny01zoGUKc6uI2MA7hhlE7VWMmBaS10ZZmmJ&#10;FmCcQaYx4NC0llRLhNQ41dF3PVkRO5l7e3vcvHKTvuo4e/Ycf/8f/Pf8B3/rP+ZflPVt4BnixvpB&#10;YmbK8XpmBZfGEW9+dgSfOYQP7sK9U/gs8K/ecdtniRj1bzXwcoB8Ab+6pYnVPTywLTYA7gU+Kx2H&#10;qB84+O3/+P1PAQrTWgYDGO/MWB4scb4hWMupnQc52q/YrFdcef5H0wB+v/W2FByrugKpkErjTNyQ&#10;InJZRcy5irHqDhe532yxtxI8/kTP4RwnVthYUNyOmwfAOlQ4vp086YZIRBT2ibCFhxHJjZITSI3a&#10;BrI5GRM2U3GbDHr88xwO1cFR07JYtdzMDlisDfP5nJCnDIZjcILGdhzdOuLyA/fGr/VLlLtIlknS&#10;BLzVjM9eoK7XKBeYTQZorbGtiQcRnZJnQ2SmSPKE4CQqV1jf0bbR9bNaHbHerGk7TYdGUXPDv0Yq&#10;M1bVAu8ktw4Ek8kkjpG8BSmjcyJ7q0/rM194CY3gyo3f4PE/fYEPf/inePDBe9jbe+hNt8vLIbbv&#10;8ULgXQzBExKcE1S1wW+LiqOjI0xj49xbQZEXFNeuQX+HaSsIOuOZTifUdY13nqbvePjc/bzw8ssM&#10;xwN2dqZkq1iIIjRVY/BeQBB4b2lMS5alQIRLBRHiRtz1lHlO1/fx9SMEeZHgTE/dtTGMLlMEFwtT&#10;qRN6bzh95gyrVxYc7C/ot6I/ay1YT6I1fddh+w7rDadmEdRkjCFJE8rRELYZMt4GyqJgvYkApkSl&#10;2L6PltjgKQYlbWfQSUrXb/3uxJNfORzEUCuVkaYtaea5eNddTHYnZAnM9+dkWhBEIDhYHK0oyiHX&#10;rsSUzdb1OAdV1dIaS72yKBymsaznHfQVw3SF7w1kmuGgYFM1mK4nTRVaR+3H/q0jLt61h+t7UlVw&#10;cHSLMxd3yYvA+Izn9M4u3/3uihvXV1SrIx55+F5efP55VChZHW0opmOW8w4tFafPFMx2RnzlqafR&#10;ISGkBWkmmEwF+zeu03eBLM24duWQhx+/xHSWYV3FaDhks16Tj/bidaTXmE0DyrJSMBiX2L6BNHJt&#10;QJNnY6RSXL9+nSyN1mDbdYzHA7KywHvNZrMm0QW9bZEyAddjGs94PGRTrZFabwvpGDnQOUALqmqD&#10;Uts0VGO2xUDLzs6UWzdvIZVASkGW59y4cYM8yZG5pNc9iUho2holBEIpus2GYaqh17zxyusY78iL&#10;HLZwrFTpeB3qLL6PUKDQeZy2ZIkm6IQkVfR1S11VTCZT2qrBuICSgiyLdvTNuoKg6LuGcT6ibRpG&#10;45Kujbj5aPGPLJXGGJIiQziBQiG1IklTjGkYDcoYI5DlOOeoNzVKRlR5lmVoGYtk6/y2q5fQ9AaV&#10;iDcVG+JN+jkIIcL61uuaJMmjdVpD1zUQLJOdGaNiwHKzwpga0yukMmSZpqqqCKjKNYc3bvHUn38V&#10;/tYPtz+9XesPiATRDwAt8F+v4dER/Pvbr58bx0KiBJ4cwyngdx18RMHX94kK0O2aAH8N+DeKKCD9&#10;b8LtLsi9CfyjKzC/CKqHPz+ETaK4xQ+eNPvcyy9Q+5o0z1iuWoJdIVONVBn1puEXf+GjvPTCS6h0&#10;TCh3fvwHZ7veFtFopiTL5RrbebyLhE6hY5CPCwJlZTzRBUGCPCEaKq9IiPyNY/eKkOJNttnbS52I&#10;PpVna4eN8CVQSJXgJFuFtIo5AyLOrpWK9stj3kbkxsd7Pe6EHH/sXEfbtlw7uM69D53l0ffdS921&#10;WOtp647WGZrVEmccT33lRa589waZUAxyTeo1rg9IKahlj94dk88GTPYmjKYDxud3yaczBrsjyklO&#10;nm/9VNoSTEdbGWRwONtjqhBb/VKSB0uSJig0dVMjAjTVBtNrmnaLe0eSy4QQLH33Vt/UG6++xsHh&#10;guvXb/GNp5/id3/vn/Hr//i3+e0/+G2+/fozADiO+OSffAGSIcZa+uDoXXzUTNejVXzslsslfddz&#10;8Z7zDGcFg+kUkQtU+r3+MEFWaBpTobUmTRMevO8c6/WC1aKnWoHp3DYXJHYtYjKsJctzpBLkhSYS&#10;aqMSPtMJm8WKru2i7dQ4vI0gpVs35xhjUSpqLpplFfUlIWpmAF557WVOnz8FScywEFLS1F3Msegs&#10;XdsSbGA23ePgaI5KNeVoQJpnGNPQNi3CQ9s0uD5QZgPaTY30nITPZXmE3qVFFOcNBkW0y24j7YP1&#10;EQa15cHMJqf5009+jRe/dYWvfeUF7rr3PrIEZN2D2+YPIUjSPGLb05LaeFA5tekppiPksODS5bsZ&#10;72aI1BGyisnpMUU+gs6yOxsyng0ZDMasjg7YGXTs7Une8Y4dzt07YF4dMtwbkKUZn/zDb/HpP3iV&#10;z/zxtzh/4QK9N5TjIUlS8Z4nLjOZSC49dJrlwYJhmXHXXRMef/whnv7aCxzuG/LBDNOuMJsV1doi&#10;C8FwJqjMnMvvusTN/Q29jzbZarNBi5R6XbFzdowoDTv37JBPBzTrnrru6IzHdJ6sSNg7PeDW/BrG&#10;eZRK49e7nslkQNO2VBuDd1Fw663nwUcu0YsalSaMZ1PquibJMlwfCDJCvbIyx5gWOsdwNKZrLe3C&#10;IL2k2tTkg4ym3pxkm5i6JUtTBsMS4wym3ZBoyXg2oMhzyrJkeXhIL+I4Nxkn6DLn0n33ANF+a0yL&#10;awz5aEAXgCzh8ccfR5YwPjWj7w0OR21qhrMJ9XoTmS19DDa0pqcPIRYbgJCOYlCAUvR9z6aqGIxH&#10;bNqavjEcHRzStJH2aowhCIsxNUWZo4schKK3DtGLaBN2kOc5PoSoW/GQJlGYmkkZOTHbzqcLUcN1&#10;u8gIJ4VG/CeB947exAJDJ9GtWGYDJpMJ0nvqpsK3HbnO0d7hnWPv/Bl+8V/5y3TBYFuDSDXPPfcc&#10;n/rkH/wQu9OPt46A7ye13wDXDfxt4EPAzwH/YATVCl7Z3uYy8JUufp4T9RgjD58DvvU9usx7uI01&#10;k4DLbltifwb49y5C2sO5BP7+WfjNiz+EiLWH1157jaZbs6orrLX0TuG7QOo850aev/1/U/euMbZm&#10;aX3fb13e677U5Zw6l57Tl+nuYRgGBg8wBINtMAmOQ2z5QxQpUj6MYiN/SrCiWMiJg0TigAwIOxd/&#10;iCPFViIEComNTWxHBJjgCIcQYIYZxjPTM33vc6+qvWtf3su658N6q053Dw5mmHbwkk5Xn1PaVXtX&#10;vftdz3qe///3/0t/iedvRUKI9Gd/wMPbQpDsthNTn4hLWcwkNJAyaU4pNXm0E8XbNvmYps+lSwBX&#10;PpGKQk2oXJtFZExcjWkMcqkByQXDlGrqA0qoqcrWWJ/hM5daRo24ihjJsLBLloeYAsMiQiiM6Un+&#10;gLP7F5xv84nH+BGpPaUvcd5jCLRVxU1d8q3f8AHQASclLkpUAF1USAcojUSByMWQJuQ3ZpAEPCSH&#10;qvMIRGhFCuC1o6gSJ9eWPLiwBKUgGApR5aJOaOp2wcl1xfLggDde32O9px9HClWxE18uGj3f7tgb&#10;i0uB3lvunq5QCH7lFz+B1C1iNuP1119HWYmSlrqoJsFmQElP1WTba4oBqeHazWOKogSZyauJd3aM&#10;8guKBAeLZcNmdcHyUHNy85hPf/IV6qbBmJGhkxRKohXEkBMum6oikhh7x9HR4ZWF2lnPbt8hhSZF&#10;UDoRvAUCpVYUszmVLtn1O2StAUFCIYtcll62blcPVygfkbVEa5mDypxDSEFV1flntF3ltrFWDGMu&#10;4Jq6JgTPbr/LxFQ74kZHUVdIpSiUwpgR6SWFVtR1xa63GLNBKoUSRW5JA7oE6y0hSF55+S7LazOO&#10;rx1x977nH/3Cr9NWDaEauX5ym/XFBadnL6Fklbt1SvPgwQVnp3ukqjh9dE5VNfydn/klDmZzlFLs&#10;to5n339C09bstyOvfOmcdjZnt9rz2msd145LFgcHfPqTrzO6RF0tISk++5k3mc9mtJXAmMT/8Uuf&#10;QsWKi7MN/XbDU+8/4pkPPM0XXjpnfT4SbKLrDQ8fr/jGj36A2WzOfr/n85+zbNYj/ej43Ocecnxw&#10;wI2nEr/5yZcp5JKyaNjsLJ976R66rFFC8/jBKQTB6cPHVEVFMJ7jm9fYnJ/jAetj9qAZwYMHpwQi&#10;Za0IQVE3M8ywp2haPv/qy/zxP/MRKq14cK/n5ZcfM/Ya53fIALqqEBLG4NGFQijB9Rs3ePDgAcdV&#10;Q90IqlJn8VwPJkKSBWVRoCvNjdvXePjoFGfzKFjqEmsj221H0TT0wSGahrauuHi8yrlSyvPW63cp&#10;iyIfrLQimJzLI4Xg5skxv/kbv8HJyXVM3xOmXJIQPJ3aE0Ok77ZUTXmlgZMipyk7H1BRYQbDoDPO&#10;fDGfs7m4wNvIzg4TOK9i3+1p6zkJhzEW04+gHE2V70GDH1FC4pxDkvVJ4+hynIRWNLMSG7KoGpej&#10;BuSUUySm/8R4CQBL6ClygghSFoy9Q5WSQksG06F0w+LgAOsMqSjZmZ52ueD5Fz/Il17+PD/9kz/F&#10;Yr7EdIZxGJkfzPmh//yH+J4/8ae+0u3qHcuRi4cL4DVy4fD29dMBfv0h/Nj73tGQYAMsvxyuzHcs&#10;c0HxAvAM8NoG4gl86/T5jxfwn/Rwr4T/i1ysQO5m/BPg1/awinB48E6lyjcD3/w78D7+edbf+uv/&#10;PQcHh2zOV1SyoZniG7pxQ4wFs7oC92t81x//w/z2z/wmb60ec8HA4dvRql/hek8KjtFm8SJCE4SF&#10;KfmVy/aaDITJIZJJotMFKi9HKbkNnUTO3ogpISeol7oSjT5pzuhCMzqXhZ/uifg0B66pKyFqo0vs&#10;FJmu35aVcrku9Rs+JpQQoCVC5XZ5VVXM5govBS8+e5vX7q3wQyBV2dLqIxQSPvTCDa7PSkxnMyNE&#10;KmJMYDxSa2IM2MtiyfucAyEhqkSKLtMfx5FSa0ZrKWQJQXE0a/iGZ59hu32NfRIEm+iNwWcGGjNV&#10;8ke+8Vv4rc98HhUkwSZG7wkqkH4HG3UMWT1+dnaGcT3hQdbSeJtQBTBFyB8e30TXMzweVUG/z2Fn&#10;hSjYdh1VlbUAozF03YCUCa3J7qT05T/j+XzGOPYIKXj/M0/z+qv32PXZcSKV4GK95/nnn+X0cb6p&#10;xhDoe5Oj5NsFF9seSaRu6itKbSBrKAo0ZVHmE1hImM5glclkW6DQiphATjboslKIBFroSWxcMPQZ&#10;W66UAgV2Knra+QyiYL/rkAjmszmDy7P9y1NipuNOTJiUpuIkZnGwyHN4qRTL2QLrDEJLNHVG1wuN&#10;jJbooagWXKzP6O+u8V4hk5tEeyV9PzAOJnMR+uHq1JlCwa43KA0gGUaLFJptN6JUxe7lHQnDOPTM&#10;D2doUXKx3uONoSwS3aA5v9iCy5bm5CN76+nXDZSCGAxJC7Qq0aVGKo3Ac/eVCx6/1YNW7Pq8uZ1t&#10;RrrxMduLV7HOcXx8jPMjkZzLYk4DZ48GVKlRusDGASULuj7w+HRPZwNHRwt812FDQKR8etalxg0D&#10;KMnN69dYrVaUxYL9bs2D189JtkC1GiEVp6fnLNolm9M1bdnyiz/7MsSBajnHWUuzqAldRAmRxwBS&#10;sJy6IEoqzh6fcni0oKorfPI46zPK/rDE+4Hjgxmr9RatNffuP8RZz42bx6zON0Dk4HDJvhvAWrp+&#10;x9HyiM53FMuaWbtgd7EneEEfEkHDct6QaotoSpq6Zr29oJ43GO/ojKFpa7AOqQSjNdx59g73H9yn&#10;Kiq6fTeNOBRIQVWW7Hc7qnlFvx9JDkZviB6UlPmaCQ5jBmISxNCDSszaJQKP6UZciHRTV8T7HH4X&#10;QyBe8ZIkUmcNgBQwmoHoPCIEZlXNWRL5wPG2M4fkMggz/93HwLbrOTg5YLlcsl1vGIxjeHwGgBnH&#10;HAboLZ/+rd+gLOpcYFcgSsGNGzfoug45V3zi//xHfPcf+97/r23pd11fJGspPrOH0wSnHZS33hm8&#10;1hu48T74b/fwg28DNAfgdIR378kfAD615kpw8ewcfv4RfP3bomD/zRY+dZr1H5cFh5oe+53zL/uS&#10;v79lDP/w53+Oh5vXCUNP3cxx0uMHw6w+gCrwsY99mF/5+V/h2uIZSj6L8ALnZFas/j7XezJSoRgJ&#10;Ogcp+ZRHF346715qKoSMVwLQt4fDXKbCKqXQpKusAZlyEeFJJDXVSQV4/NVo5LJ4CTFzPC7FoJeF&#10;RAgBjUC97U3gSVdFyNtHNiElIgpnyPNFLM2s4mjZ8O0feZZrCz0974BzoF3gY+875pteeI5tZzBJ&#10;4lNOjzQpYJVgTBHKIv88JnaFaAqcECQp8JP9kVRhe0UMDcYERp+j6b/26Zv8kY+8wLUKlk3F0XLO&#10;7fmcZ4+WfO8f/gD/2h/5MCfvO8bi8ckiUyK4BOLLS2+Z8s/Vj4b1aUd30THuOoLrGHfbPAqyQHCo&#10;yiOKSCBQz9ocxpQistQEPEfXDiBm3ogSAtOPBOevcmsul0jyapxydNxm69Vmk91HSSIDmH3k9OFD&#10;bp0cU1UFUsF81pDCiA8GXcocMCUE1rrMc0klhcq5Jrk9HBDlFOkdwAweGRX9rqffG8bB5C7V6Ekx&#10;a1Nsgn4/Xs2vrcuwpWgjMkpc53FDoNI1MZA3kzABkHwEkRX7dTtntqypG80wmitSpjEDzWJGs5wx&#10;uAx48sZe8UpS8iyPDglBcP/uI/reEFxgPqsoVEFKIFVgs7lgsci3oGADY9fT73YYu8XYDu8Sw9gT&#10;gwMFZSs4uKZpZolkPcfL64xDPhDEZGhnDb5LdOeObjsy2ogF5ifXaBYNQcWcBxQSs2ZOUylkJIfW&#10;1TMGn7BCI8qKoirZXGwpi5rBGHRVcnxyDVSimmuaVrJo5ygvKAtBKSK2MyQDIkRkCizmDQfLlu12&#10;S6E0VdMgtaKetUgt2Xc9dVmz3ebNfrXJyKOu6wnBYcPI6ekjUgz4aHKxVDpUG2kO5rRNjdYKNzi8&#10;tYgE0XqCyewUZw27/YZ2nvHOu80WqTQxCbQuGTtDipKz0zUxRdbna6KNiKR4/OgcPSEBNhdbtudr&#10;rAmTQNohLLjesr1YU7UlKTkO2pKTxQE6SSpa+nNDfzaCBR0kw3bHvJ1lvVeM+NFxfHDIw3v3wXpG&#10;23H7zg2ijARyBtN2fUGhcmaLCJ5gBmJKlGVJ3bQkYNvtaBazrLcAhA1YY/A+C1xlSBxNGrVMZ84a&#10;kRAidV3ndGjraZoW5xNV1eTxdVVj45OzhpTyCZyRBCqnhod0ebi0bM5XbB4+pCRyNGuR3jErK1pV&#10;5jGiSSzqlug80Tk+9m3fxL/6J7+Ti/WKcTeyvdjz4z/y47+XHep3XNeA7wX++hz+pwX84C146V3T&#10;hFs7+MvAosgdicv1DLD5HXAVJXDwttvghxs4dO/sVnwH8DPPwp9927+15K7IV7XYAH7kr/4or9x7&#10;FWscT73wHGqeAymfev4p0Ja0T6hO8sZn79EULRHLdtvhvkosjvfGpRIidmeQSYGOpODQCKwPFDq7&#10;HaTIserwzgj6y3EK5LyTFBNJZRutJ6LR+Ji7HzKI/PcQKEqZN/FEJohO0fSXJdWUFXdV0JQ63xgQ&#10;PIm8FzKnoqaIRhG8IQG9hy++8oD/+m/+Qw6WLV//4h0+9PRtHpyvWO0M80bykeef5YUbx7nt6UHq&#10;gGojoi5RSaF83iB7M+RNyMFgOrzx6EqzXY8IqehC7jRo1eKFZDsailoRO4uSiVttzR96/3OcXgwc&#10;zguef+46s6OaJGb8x3/lb7LqHUKXKCqUcCA8vxMnzpNyvkuUCAbCpIkRUiCjwItAUhMXwiRCCQqB&#10;swaFxHhHU2Q4kEiJk1snDKOh2/bUbUFZKNS7oG2I3Ckyw45bt46YHVr+6Hd/EDMEzjdbDg4WlI0m&#10;RsHqoeGtB/fRskbqBp1Etq4ua6pKM/QD88UBwzBQaIVzOcypqLKQE5X1yFWl881eQVvOiCnhncst&#10;6ELkoth7BDmnpd8NLGcL+n5gP1zkTokxzJsG73KhqLXEe0dZzhApO6m870EpykXJbr1luVyilMU4&#10;R1vPMM4x9CPvu32bVXeOdxE0lCpnYVRVw26zw9ucR+M9eJfV/G3bsNvtCVOqIyi8H1gezQgBlMo8&#10;lLIE0480s9mUshsRtLjRs912kALzZQGuwhqLs1AJqFtNEpFaFrTNjG675fH9h9n+Sc7eaJZzQoyE&#10;FCnKku1uxDtLWZSM+xHTGXwIGW5HotBV5rOogu35BSl66mbGmAy97bl+7YSxGyjrkuVywdnFCqlK&#10;fITz0w0HR9cwbqCUEi01PmahYlVpLlYbmlkeW0UhqBY1dnQQIewNy9mSFDT91lPOdM5mKXTWPYxZ&#10;A7NYLPDekmJgfjjHG5c1ND5QVLlIJCXUJVBuotQGPGYfqJuWGHPMgPeeqm0YXKKzWWy53+6yGJPA&#10;0fKQ3WZHEp7lckE37kjB0zYzxmg5KhpWuz1aV0gCbVvQ7w1xMMwXhxhraA7m9Lueo5vX6MaM7W9n&#10;C3zyPH58znyRP5+spyDDxZbLJUe3rl1dw27wWNdnXZGuGXZD1mBUFTb5q83Ak0ArVFVSpIAQiuAC&#10;IXiW7YwhGEgyd6BdjjgXgKpqYj/ip2721XYw0VWBq7h6OaV3SyGwziMOsn5qdrxk53pMMCAjxaIh&#10;TgcmJWExX/DJX/11ZrMZ+HxYFCHwxhv3+Nv/w3/Hv/fxP/8Vb1vvFlw+A3ziwsLyCeAiyBw9/x9U&#10;8BMP4VtuPdFafPQm/FUD3189SYz934GTtwWz/Qngxh34Q+/6Xv8sS+xXcz1881V+9Rd+mWA6jq8d&#10;sd90jP2A1B3LgxOcc6Sh40YlECKhj/Mrk2FgNGuY//6f5XtScMSY2G47hMhJrpXK4slK51OgVRGB&#10;JCSH1gXRT0mu8jLz5LLjkCZbIlP8dyKHgKerkUiKeQaOzyOUq1GNfIIsz8LTRLiMuU+5OLmcK16t&#10;qbOSXS8C1KUwVdD5gEuW87Oe9dBxcrjE2MTF6NhpwYNPvQwBqsUSPLRNS1EI3GCISWB9ByFRzwuC&#10;z+/HQCIFgdYFfd/jiTnbZRoNBVVAKbFmT7IKn6Y3rsrI9nkt+OyDt+hGy/piZHRZoJXCDi0kqSzI&#10;+1ogV2JPllJZE0O8/DlNXYsocSnmzpJSDN6iUqDSBSZGxHTJeOtJwlOUOdL9xo1rfPgbPsQnf+O3&#10;2O3HnIqr3nl5xZjo9h11WXOxgl/+pTeQQjGMFq0FUmw4vnbMg/uPUbKgqLL+wIxbnI2oUjPanqo9&#10;xCVHW1UEl0XAEoV1A3FyLI2DpW1alC4oo+dguSQpzebiIn9NY9BliRSCYRwpREJoTfIeY9IE6VI4&#10;7xApMDqHKrMLwHtLXdWE6HOar+1zt0oI2OVxnel6bD/iFRRCUhUFth94dPqYCOimytHdOiI8eLNH&#10;as2syJbNpq5wPot0T1crZnWd7Y5B0vcDMUmGkG/eR/MFq/MzUkosj5bsdznJN0VY9xsW8xk+CKQu&#10;eOvhYxaL7FyoqhZdN+w2ZxweH7Mfe/qh88ADjAAAIABJREFUQ1cl9bzNGp0At9/3Pu6+eZdCKJy3&#10;OO2omoL5YoG1WVPVDyNSCQ6Wx/RmT7fdU1Uls/kCi0Rpxfz6EWZ9xs3bN9ntdxA1Sia6bce8bjHG&#10;0m27KbZ+Q6E0logUitlixvpsnfUuuqAoC4zxjF3H8a3bqEXB4/v3mc3nhBAJtqNuK5xxLOdzdmYA&#10;JJZs/zzbbnNA4jSebZsZolCsTs8IIdK2LSEY7GgoC81uv6OhopSSspE5lyRE6rahaRds+462qAjB&#10;EQZP7B2ybjHGMyeTjes2W0y1KDHbHtGI3HkzI3VTMe73zOYLeheIsqK6XmNHj1AF+67n+vIEqkjX&#10;9YCgHwxlkTlExpiMCKg0wQfadkbZVlysNoQQaOoaVKQpq8nNp0gxUiRFEpFSlWipsHZyzpGFm7PZ&#10;jL4faHRDF1we884LtNDs+w6lizw2DykLWL3PYvLpLp5iRMjsVlEqdxyzgDQiQkQomZk9VjKaHZ2x&#10;GGtpqgozOrTOxc+QAgnJet9xdHhEZyxOKBbLJVJKLi4u+Imf+Gu/r4Ljcn2KnOr6BeC3XMkbZBEn&#10;wGo66CvgX7kF/+VD+J5b8FFyd+S0gr84wPUGVIAXFfwb7/r67y42/kWt/+I//XFefnzKt3/Xd/FP&#10;P/cZzh4/oK1KjpfXuPvWCtd7ri0l5ZFk0+24c+tr8VFRVnPuP7jg+WvP/L6fw3tScKSUaNssOipF&#10;TkJVUk4npMnmKkCST4qXPI6cQ+GpynISQU3kUCSXuPFkPapQbyOGZsFUDEx00CwglepJ7LwUYipe&#10;JpzY1cE7TaMdOZ3s5VWX5QkY7MmG7JMnRMdjO3K63+JthBSphMAiSEGie8Oda8ccLUuKUpEWLduh&#10;5627jxl7i+4Sd45PqHRJrWWeSRaBSrec7recXWwpSsFTyyNuHTXEmFiJGY/6Db0ZWMwqnrl1ggwS&#10;O9URQXuObx6xWq2xw8Ct68fM6oYCRVNKjJDw2Xd6qWOYos1iQKnySueS7+gKnxJqIl8qrQnRUVUV&#10;m/WOStf5McFiLDnaWGr+n1/9bV78wAt03RbrHB/87Bff8T0DObzNBU/XW7wPhDgym5eURYl1gYcP&#10;TxEyYv2eql7incEYT6U0xloKrdledDClu1ZtnWfNsxlxjMQQ0bpAqAKhNN2Qg7VWuz3euTy/9gnr&#10;Rtq2ZbfP8cyF1ugqt0W0yAFbzsJ8VuN8thNebNY0VZ192AkqXdB3PU27wMnMFVClom4rtrucBDsE&#10;h9IF/dBTtVXeFISGQiIR+L4HZNZz+EBnDYdHRwxTLgvA0eEBSmkuVmuu3zhiuTzi9NEpth8pi4LV&#10;6SllnTkFu65HqxnOOZYHLUudrZkZHHWBkHnsZKcuTwwOqUsuNltSTOzdCDG7oJjGoC+99BKL+ZKi&#10;KnC9o26yO2ZzseH4+HiKC4eTkxPu33tMOy84ODxEKZVzRGJCKsWjB6foAoqyoKo0Y58JaD6C6TOe&#10;vut7FJLj4yOQiu3Fmr7v6Hc7ZvMFutJ02z3dMFCqiuODY7ptx2hHnnv+GVZnF7RNwzoGLrqOw+tH&#10;PFqf07YtdVPhYyAEBxL6oefGzRsY52gWLY/PTqlnNftuoAZ2/YiWmlJplCrwPuaTtcpjQ9UUlGVJ&#10;N9j8Pik1wwhVW9EPhsPlDNP1rNcrlBJcPznh7t0HGQ/QVhRK4ULAG09MkeXREYvlIW+9dY+AZzE/&#10;zgUH0Kqa9fmKMZr8vVTubLlkaHVJt+8oVT6Raq0J1rPenaGrEikU3jvmiwXGGGqlWZ1vEDGjwjPA&#10;i2zbFpkGvNtfZOu+9xxdX7I533JwuGTc9cSQMGagrlr84KkPK4ZdRwiRlLKdvCpKeu9IKQtJAWIU&#10;FEWBcy7zkJDZHOANq4tTDmbZEi2VAlVQ17mb6Z2jH3quXb/OZnNBv73g+PiE1WpFbyz1YsbxwSH9&#10;2PEXfuDf57/6sb/xFe5cWTT6EPg64F8H/tbT8HlywfEIKN5G8/xO4JUZ/NoaPjppND4OfPxyDvIH&#10;iEf2S3/nf+WLn/8itfL8k3/8j7HW8fSzz3Gx2fDm3UfMm4bbzz3Fx77xDv/2n/l2nn3qiL/385+h&#10;TIYw9lj31aGNvicFh1Bg/QgiYJOHFFCiJIlLMWfKcc02XNleY8pR0UqVE9xGXXU8kogIcjuuVLm9&#10;x0QrDSkj0EWpkTF3CGTmn6MQJCUmdO6TE/zbra/5qngy2sldktwJSdFnzofIMfUxeBCalDRYpmwY&#10;RUKQkkMoj8RztMzugYf3Lhhjz6Jq+brnnuWll18HETiaLxAxsu07OmMIk/99NwSKJLlWtRwslhhv&#10;IQQkgdvXj4kPT5nRsCwO2Js9p2enjMZnFoaUVzkzp2cbdtXI8XJJUx/x1r03v+x3dDY6/q5WufKL&#10;7srCdmnhEQikj1SvvYGUEqlk7lpMXSrvI1opQsy/m3Tvfn78b34KmRIvjoYXx/Ed3/Nnn32GSGR5&#10;tCTYACNEK3BG4kOi7/YoBFpXqEpikiWkgNS5s/WBDz7PK6+8gpSSqqpygNzUou07gzVZKBm9pywy&#10;ByOGQBAii+oqxdB1VLpkXmedQCY/BsqqYhgNEk3nR9oqR4UXTcGsKFlv12il2a/3RJWvk86ZKa+n&#10;x/uA0hV2dNguI6jXZ2uqNp/UvLc4l5gv5uz7jrZsEIUgeMlsNicQcNYhS8m+76gqjTF+SsXNDqjD&#10;g0P6i55uO2Y9k4q0c00wgbrM19zB8TEX3YpCaXbbAe/7vLl3W5SUGTKWsk1RlSW976/SnK0JLGZz&#10;jA9cv3GdzWZF31sOF8vcdvd7bt08YbXa4l2PHS3r83VGuVvHdrvl+skh/bDNYX/7nuByvkZZVWAj&#10;gsjdNx9xcusa3m/wPmfsKA3r1Y7FsiFYR98PeBNpFzMUCqEnPcVe8NzXvJ/T04fUZcV2vcOPlhc/&#10;9AL3790lRJlx7z4xL2vGfU+pCrTO+hJVFUiluHX7Ju5wIHqoioK3Xn8zF62948ZURLVVfcXgSC4Q&#10;pcCPht2u5+TkBJsMIiQ0iX67Y3F0yGzWTDoWhZeW2fGSInq6bcfp6SnBeXQSzOoFO7fj+u1biJjY&#10;ry5Yn67Ynm5JIVC0FX2fx1R1lX8/AcfT77/DaAzEgB0tRTEnOJf5IN3InWee5fHDh+y7jrZZ0HUb&#10;qiZTbL23QJxEpvnWr8qMt88Nvaz7iFORkCKIKhcnpSrZ7XY0usLKwPxgybbboasSM3hAUtUVThji&#10;0GPDk0DHyxVjJMZIUSjiFNSYR5MFIQSOjpYUw8D7nn2aYddxcb7iznPP8spLX2R2uGTT7dB1xTg6&#10;VrsNZiq+bt++wb37jyAlfu5//jn+o+//D3nmzu8Bu/m2VfDOjsQfK+GX78OffCqPThbvksP92X8R&#10;s5Df59o/XPM//uTf5dSckwpFMPkguTlfIXT+fxcjd996hb/2Yx9HqYdYdZ2f+Xu/SlQaOw6k7sud&#10;jl/Jem86HNZBECSf2RpCa2J4F0PDg6pKgrFXUfD5o4SJPOqERyiVA71ipETkttzl97mciOjLzXb6&#10;6ko+4WxMSbEaAUKhENiJd6BUTrAVQiKnL8XU6ZBCIND4S9hYzF0WKQXEREgRNWHEHTluXSmZ49PL&#10;mjfOHvHwbAWp5HDuKWY1xyeHrNcdThU4M/L6o4dYFymL4irsTmuYHSzY24G33rpHRKJkyWLR4kQk&#10;qEA/7jndjWy6AMEQlSCaOGHcE3IiX5ZlSVn2bHcDnxDw3W97/zfAv/su9PiXrRDgqxjc82k3sJwt&#10;8b3BhICzMYdCRUWloSnyvNyPPdVilnU4fioGQ+TVl18leNA6YsyQb4pBoIQgJE+7aNBCT90BUFqT&#10;gkBMRWQKGe9shSN5jy5LUowEchw3gFCJWTWbumIl4zDQ7QN10zD03dQBKTPa2UcocgfIeY/pR7Sq&#10;aYuWnRkpGk2/73n/i8/z4MF9kJ6h79BSYm3u8MSUoOsyYElp2mUDKLr9lqpoiCmiZW67L3VJKrI1&#10;0Y6WQihkVCQn2dkdTV1jTE9dVFgslNDOqizALAuG3lCWJe28wvuEtRYlchu9nsSUqoSD+SEPHj1m&#10;Nq9YLhfUTcH+oiM6OO1WqErR7TtiCux7nxNEtcIGy37V89yzz3B2ekqpSow3FPOKZlaxMWuG3lIg&#10;OX38mKPlAV2Xg+zKsiClyO3bN3jjtbeoI0Ck33WEGBAenHVcu3md9fk5pc6ankrVqKrijdcecO3k&#10;GhfrM4LxqCJL6rXUnNy8znp7QbtoGcYBrSTddoc1PVJKBJrl0ZK+73MHzlqaur1ycZRliTGe2bzG&#10;IaibMlvlS4khUC1qtEzszJ47159hv+tQRcN2uya2oMjCyZhgNjvIEC1vUVLTX+zwJscAqKbl4HBO&#10;PwxIAcFa2lmVNwTvccGzOj27SmqtlKbvtrT1DBssIHnj1TcJIXL9+g3GznB0cpIdKf2I32fEfjsJ&#10;l8u6Yuh6SlXiXUaEK6Uxpmc2yzC65D110145S1RVU6aUsQATeiCEkJNlo7lyyShyt+CyO325YoyI&#10;CQmglEJKceUXfHi2QinFg7sP8/NsZ7zx5t2s/Rk6iIEU4akbJ/n6Eop53fLqF14ixPwzXhwf8ec+&#10;/nF+4Zd+5Su+TwWyJfXXgVd6OJrcGUfAx2/+sx/3B3X9wF/4QV4/fTM7emQ+kFnAG7AkDo7y79eP&#10;GucN6y1sH/X89ivrSUvTsNqNv+v3+edZ74lLJVDx+NGGQuYNvtSS+aJBECZyaMjKd+emToK8Gl84&#10;7zITQ1zaqAKeiJXp6k+Q5GTYSzjYVJUDk6juyUel8te2KeBJGCJohRQyFxvTc75yVFw5WqYK3QcK&#10;JEpOkfWAiBHSk1RblUAriQoJksdHlyPmfX6t3huEyLHzJhiMH9GzAlFWuTiKDsPUtQmSCk2FQhcF&#10;XoBJlkfrC6LzVJftf+WoagmqyK9d5JTbhL/iicQJPOW8508JcZU4+P/H+vNf8wJKZpy5de7q33Ny&#10;ZJo0H/mmURZlRk2PlqaoIOZ0ShTUs4oUc1Fqhpw0G1KinddoLTNOvywnjoqF4BiH3ZVQtChzT7Rp&#10;s0bBe5fthCFR6DyeG4dhwo3HnJGCJPlAUWahoo35d+iSQxfg/IjSkPD4aAgycHQt0y/b+Yw333iT&#10;/a7DmYQNHh8DJyc3qKoKGclFlveY4OkGQ7fv0VMyryoKhFYcHB6x2++omoa+s4Tgsc6z3m45uXWc&#10;M3RSzhJSSk3ZHZlkOT+ccXTtkGbWZES01DjvKMuSQhWIJFCTE2a327OZnBfeBM7OV+x3AwGolnOq&#10;ZZPpqO2cxWLJweKIp993ByFBq8i1owVnp6eIlLuTTdtQaU233V2JNUMAvM5251rx/g8+x/xgBsDr&#10;r9yj1vOcNTJvJxZKyXw24/jkGlIour3BOMWtO9dxqmN2XPLC115HqIGqnNG0M8p5yfJkyfJoxma3&#10;nuBqkUaUYALjJtM4vc1k4+QChcg98O12z26/I6Y8Xt3tdiyXyytXXdlWeLLFXwrB5mIDZAHwerVi&#10;t9/T7zsaPYOo6QeHjNkNoyrFzdsneDty/fo1vM8R70KmaVy4R4mC3XZAlSUueXrTU+gsqrTBT6nI&#10;kqhgfnxIsahJYuIcyUiKFpJnMFu6szWmNzjrqZYzikWLMY4Kjd+O+T4YPUkkdCWwtqcsLqmrUFX1&#10;JKbNncd9twURcD6QfGAxb0nRY93ArKooshcRISNaZ/FhxtTlldLbgWAZCpkAOR3+mrZlMV9wdHg0&#10;ofMtY/AEmXOtVFVS1BX1YoYoNavtDl3MpxGTYrO54N79B/zIj/1nX/G96vPAKVng+WMt/PDJ7/KA&#10;P8Drr/zFH+TXPvOrONfRVhqEpZpVtMsWVUqWy0NcJ+k2Pd/+rd/O7rHlNz5t+Le+/yfYeoP0EYnn&#10;7Pzsq/J83pMOh0+OxcH8amyRgqDfjQh0bpELSQoRZKbZKaWuRhloleFgKU0prjB4TzFZqy7BXMkF&#10;pJoU0DJLGVPIwlCA5DwagZ+0GIXWV0XJpRtDT0O2S9y5Vpex9pPNVoAoc6R8jAmpc9aCzCAHpgfj&#10;YgYQ6WnDPDo4xgyXr0sQk6BSBV3qKQUsZg2LumX5kQ+z3e75zEtfRLkIOjFoeHRxxnM3n+JbP/S1&#10;qCZnObzy1kMertYENIXSvHj7JvsTz5sPTjldrybFd5a25OJJUZYlUiqUkrgYuVlIvuAjz7yLx/Ve&#10;rz/34rP802sHqMEAcsqlUMgSXPC5uWMTsiymML6SklxQ7PY9VVuiCg1ExmEkuEhTlyhZZogJKYdk&#10;SZUdCZVAJEFUCVHL/HtWWQBprEVXCuM9oizAZ/fDfthjzIgqpyyKJAlJInWFD4HdrmPWVjhrJ2id&#10;4OjoAGMMBwdLum1Hc1Tjx2yx7HxPkgIzjFlgOWtRZLHvMA688sqrLOcHVFWL9w7nDSiJQOGcBwJa&#10;V/TdgEyKUQwgNNYZdBkwJlzB7u7dfzxByAI2KYYxh4wt5gtWpyt0pdkMOeNDSAXO5/dAyu+fa8fX&#10;2I89wzhy88YNbLCMvWF5dIBxfhoxapQU9EPP8iAHbo2DQSrN+ZkluYQHTLDs+p6qmoo+8ghVVxLX&#10;O3wMtEczZKkYdxYCvPaF+wjliSFyeLDk3v273Hrqqay/UQohuEJrJ+u5dv0Gg+14/eWHQInRgde+&#10;tEbpxGxR4LXC9JZu3IPSWGup2gYz9CymToZLCZUCXd/hpntGoSXtbIaP+fUOxuDNiFASYyxVrVFK&#10;YIKlbEqIsNvvmdUNo/EonZAhcHR4CDE7Q6RPlCRQghih3w2Y3qKKivPVOvORJ/T3OORTZGBPWeXO&#10;k65y1+F8s6LUVS6CQ6AqG9yQu3wm5XHifLYE5QlSs7lYowqdIxK8Z3m0ZLffXWnUvICgRc5VsZZJ&#10;I0/TlljjCCYQCEQXKZuSwThSyi6l4FymRofArt/hU+CgPcL2HTLK/NgAiIRWgmnqmSMnUgI01gaK&#10;oqRpSoZhQEo1/Q401llM1xNshu9JwJie4+UhSklWqzNu377Nq196hWgj1qfMQVKgVEYO/oO//7N8&#10;w4c+yJ/+0//O7/l+9fXTn3/Z1yd+9h/wv/3iJxj8DrOWdONA3SpOTk5Yb895+oXbrB6uCeQMqu/4&#10;zj/KD/3oT/LKWysQgeB7ktKIVHD34eOvynN6DwqOHlEFdJ0IMkN7xFUBkcEzPgQUeXySpo5HCNPJ&#10;PGQsd0wJofMb8bLYEDJ3FYRSpCuHSUCKrKWwMlwJRJWShJS4bNhd6jhUyhvy24cJ2UJ4acUVVwwP&#10;5z1Mroerz+WkOVJKVE12nHjn8vNOCik0hdacXD9i7HqKpmIxa+g7w+PTi8vJCSEGXnv9NbbbHaRE&#10;LCSWiPJw0Y986f5dSq1Z1DWL+YIX79wiGEPTFiQRebzqON1uWK1z2JL3ETnZx4SaXosQNE15lUcT&#10;gA9oyTWp+J4UmaVcPMV3zSUvb4C6KmmbfMrUWhNjvDrxXBpQUnjSHRJC5JnsJGD8rVLzcjNj6Htq&#10;YyhKTfQAkn4cqYoCITNlMKREQlE1FUw2vqKU4LnaTNfnK5Qqqesa6wxlURJCxBqbNQ82YMaRRTkj&#10;hdwty/P7CpUEnqxRWG8uqEpFXbREYbJzpqnZ7TIIK7+eQKkLtl3mZJRCEUOgrWZY51BCsTrdEPA5&#10;yrvK4lVVNczmc/bDHoW6cq/05ytmVYOLgeXRAa5IbLbbLLCrcpqo2XW0swV916ErxXJ2QG8NSpWs&#10;ztccLJesz9e5ePaBJGA2myEoGHo7iWeXpOSZzZas1xuOjg7Z7bd4n8Pj3GBojg7Y7TvMYDg6PKI3&#10;A12X3SEPHz9Gy3x9P7h7H2s9ajHD+5Db+iZg+hVlUVHPWrbbHUlU6DJfFyEGjo4OGcaBtm3xzk94&#10;ecVsNmcYRwgBN4SpQEq4YPN7OSrON2sODk8ILneWLnkbScB8uWDoe7Zmj5yu2dzxihjbs6wXdBeG&#10;umkROrJarWjbFuc93WpACoF5dJb1DiaDyFLKMLKmqOh3BtOvEFrm0STgTUBNc25jekgBXSl2246D&#10;5Tx/Te+w1lMKAdYSk6PS2VUUgV3XcfPoNnazyV0wn9BK4awlesvQDwgpWC6XWOcnGFsW7XZdl/NP&#10;Inhrrhw0fZ8ziuKENi90QQgRY3qUKpClpKkbdvtd7mJ4f1VsSJUzgqqqYhz6aVNXmAFSEiihqOYT&#10;00YGbLSUlcK4nPod8luYpm6o2xlpvZ6KXwlkO61SihgjpShAu6yhi5f3CE/TNCiVIWRhuodoBdvt&#10;No+Q+hxyOIwDwTmaqmE/5AwjhOTV1++i6pYkHQkoU6CdZz5Lbw1JjPzlH/ghnrrzHN/80W/7Cvax&#10;f7nXvc99iR/+0b/Bansfiaa3PUUxRX8Ew3I2597rD/K1IgLvf/5FfvhH/hu6fR5dyQhKK0xIGKE5&#10;uXXnq/K83oOCo82bvvIgc6fBuIQqNEFkNG8WqeXUtbzBZxZ/FCCm0UcpFNaHfKOfHBQKNRUKisu5&#10;4KWNNcjsupC6wJo8J1dRQcwz/EgkCoXT2V3QqEijBUqVbMaA77PSPghFQY0LI1KkKxaI5AknhJjt&#10;ut5EAh5NgSCQ8AgKGqlZLA+IT0cWrULJmk999gvsx5HlwQxv4d7jx5yebQgi36iCj1RC4xVUdY0z&#10;jqE37LqBduj58PEL3Dw5JnhJ2zZ87s2HbPshFxcqoZLIoyWRy7AkNceHM4qmzOMpNWlQhOBCJ35W&#10;KGTIY6moI1IVT4pCVRCTp6xaVDGB2JIkxIAabA7gsxElEtZZKqVzdyGCkgphEzFYxBCwZxf5xtH1&#10;eBNzByOBcZbFvAECxJLkDXU9YzfuKEWJjSHLeV0gnp5TiJIoQersXPBhoCgzFjrEQA5azaJZ0xkU&#10;AqScnlcgpQhBcprOQEV8lFR6BTHhY8AiaJsSnOUibZFComUujDsDjc4Fh0sBWSsEGuciIoJKkn2x&#10;JSkBqeO+uZf5JSEQVUIGT1SabjOiEPgxXbWsrYxsQ0buZ/qrJZgRZwOn+oKUJEp46kLycBiJPlvJ&#10;+2GHkiWb1RZrMvlRScVmNRKCpdJ5lLg63xFFftecnW5ZHh7z4MEX0eTPby72mQA6WC5Od4Q4IqSm&#10;0SVFKen2I5uLHUpl51j0garO+Rox5FEjPlyNwmyEx49hPis5Oz2f4FMiC6OTxyVBW1WYkMdISirm&#10;iznJeqyzxBDZscO5hJRpYm8InEusTx+wWDa5aCGw3w20paYoazrTsb3YkEQipHx9CmB7kaO19eSO&#10;qIqCzWqHiBFdV+Bh8AEt8sCxLhWdGSkLAToXyFoXKLmdnHMS1iBVwVubeyyaBcjcnfUxEazHe0db&#10;VNgE1gxorXn04CF+0iMprQla0497iApd1SgEq7MNSYZpxJcPPnU752K9v1JCKKW4WO9RUtDoElFl&#10;/ZBzIoO7QmQ218gIu80OlMRax77rKYsCYzJBuJQa048MztDWc5xLlEVB8HvkJMwMYRKO4gkydyv6&#10;fqBQNVASqVitVlR6SlcuCra7LcHYbGf14LzNBZxKSJVyt2Mq0lSpcyR9CJRlCWJCbHcdbaHRWtDU&#10;JdefvcHqdE1VzJnNZtx/8CYf+9jH+PQnP4MfDfWiznuDTNx45jbb9Za6Kei3Pd/3fd/HT/30T/Oh&#10;r/mGr/5W9wd0/S9/+6f4ub//8zzen2ES6JDJzG7ocVHhdiOPzte0i5oUDEjJ6cPHbNcbfAzZat00&#10;hCjwQYKu+LZv+eqYed+TkUojF+zPd5RKQ5G7CT7lzU5KmcFWlxvBVYZKQgYQSJIiQ47eFtyWlMBP&#10;G+alZdZP3QvBkzFI9A4tC5L1pEoQZUKKiFRw56jl+nHBrYMKY3xO2vQdx8trLE6e4+79nv/7U6+z&#10;GywSqFSFCf6q6xGBFHJWyKUdFyQuOqKQaCEQySAEvHH3Li+9+go3bt7mmafucHRyne12m/HAMqLb&#10;3EqNsUAUmqIix79Hz/vvPIVK8PrrbxB1wbJaIK2i7wz1omK+LPno177AF19/gxQyEMfExPn5DikC&#10;SkGlAqUsJipoQgqFZrIKT7NqUSpkTBRvs2+JEAkxB92F5FjWcw6Oj7BuJMXIOAws54fs9nu0LmiL&#10;CiUlmqyXsa6jt56mmWEcdJ3HW0dIGkUgEimloqxKdAxUlaJtK6LQ7Dcdi0qybFt6a9BISlVggyMF&#10;yXrY0e82efSgBDE4fBJIkYhCcPPadeQlSTZ5VKEplcAkEDERphHa6Ayb3YAPkeAsHk9Ese0dpZAU&#10;peS5p69T6oJgAqPLFb9UiUoXDGNHihLvIrHQPD5b0TuPdBrEQESwMwFFwbKtWTYLICARNGXJYC11&#10;lU/tWhbEmHDOo7XmdLOlUpIuWfD5Wm8bRWcsSkYOFzPaWvOt3/QixhoePDwjeI1zFucdMUYCDZUU&#10;dN2I8T7nD4m84Z8+uE+UgapoWM7m1EpiRaREM68UhZxhiMggQXjKwwWRnFAbUkCjGXcOVB7Vee8Q&#10;ItJWJUWRi8lKFWghKIsaUUnGzlBUNdGOyDKPR/a7DUIVeO/ZdXsODw+zKNfnonV2OCXoaoExAyJG&#10;SpUIZqQpJMYnlm2NNYb9bk9QArPrcxhYUMhaocoaawNNpSk1fOTrPsDLL79GCIKx9/gRlCyZVyXJ&#10;WYbk6fsMyvMhoVXWGnX7PUprhMqb8qxuMV1HQmLiwM5YmqbMP/sQiYVgHIZMTxWSmELG/is1aZXy&#10;R4Bal1jvECFhx5zmG1MeIYBi3A9oLa+ItAGJTxHnDIWSOZPnkheUJEJI+qFHCoFGXhGNq6Kks1tU&#10;mQ9QQfL/MvfmYXaldb3v5x3WWnuo2jWkKkMn6aQ76XmGHhgasBmUVgEF5Yo44ISK13PkOKCios85&#10;XpSLR68DqOc6nONVVK6XQQSZW0Ub6KYb6E5Dekw6QyWp1LR37WGt9Q73j9+7dyU0CB7oe32fJ0+S&#10;ql271l7D+/7e7+87YHWBY8jGWg/g6cekAAAgAElEQVQhjBqcHxAcggxVFVmeo/05iLAKuDxQjhx4&#10;T2Y1o9zhq3qiGFNBAxqtLJhA7QM6QmYVWIXzEJ1nkILmTJLzioJFo5Q4lnqtaXYabK72MQ5Kv8lm&#10;d42ZZofPf+Z+stzQzDsYk7G6uUYRoN/tY6JhNBR+Sqto89IXv5S/+uu/5tprb/garXD/fsfdH/kE&#10;b/7N32Vz2GPo+jS0oqz7WNfGtAqUhfbiPGyuUXpH2S9pNVssn12WNpnVKK+gGhKjRukpRqMRT7v8&#10;8q/J8T0pBUe/iiyt9cjyArSnqkcSWOQApcVnwdc4xBRsS6IqIwZRg4x5HXHcItDS2hCcIxKrKF4G&#10;UXYF0aToeaPx1lDHmmaWMdVqMd3OUcFxctVxYjlSK0OelShvKJZHzC179i8aXvWtl/HQ4yUf+Jcj&#10;hKjOa7UYRLgxlteOyU/aJLqmF7mvJ3JmdYUywtLyEijHrj17OTvVpl+OKDLLQmcH22baNBpN8I7K&#10;KQ4dPsxoAMvHT3HZ/r18wzOeysZgk1pbHnr4GKdWumz3U1hbsDiv6LQOUA0cdazoDYVMttkfggtU&#10;IXJydYXBsVPEKL10sd/WkkyaEKLgveSL+HHbSFACADcsOV0NWd/oCupQVzQbTc4ON+n3hxjW2PeU&#10;y9i5OEddD4UYV7cm6b9nN0bcc/RxlCkYViWKjNIHijxHqcAF26a55rIDgg/VjnLeE/NIO7fouqIu&#10;a0EqclhaG3D00CpFq01d1VSlo2iIoVyrVbDQmea6iy5geqoFviIzmlp5ikxRB5H0DuuSZtFieW2d&#10;D3z4k8wt7qEXKlHDUONjpN1qs72T8+LnXo9FoQN0N1cAQ78nMsro5ohe0StLKpPzwWNHmJ2dZ219&#10;yNCJXl1yfGooAwcv2UcoBxRZQUDQAK+gqmt0Cl9TSlNFz/LyGUaphdjvd9POsCES7LrioksOYm1F&#10;ubGO8pq9M7OAwtVlMnhqEizUw4oTK56yHDA0Duel3VQ02kw1C5pGc3BHh45RBJvhCegiZ7A5pJFp&#10;HI680KAzRlUNoeL0mVVK4+mORqLiitBuFcy2CmYKy+7FeRQRm4k5mm00xWDPKyoXUTHHFJa1tQ2W&#10;TwwpmppBb8TM/CyPP/64JK4WDYyK7J+fodFoUqfzWVUlrbwpi6IL4EVpVhP5+D33055boKo8dV0S&#10;goJ+pJn1MNpz5f4ryTWwscEl27cJkqfBx5HsrosC5wwDB0eOLtPfrBhVnspLAGWeFC+hLrnmqsvo&#10;tJsw10IhyF/ppWAwRmGSXDpTls1ouevuz+BiaklGQW1CELLp4sIUe/cu4usybXCmwBosmioI6kUm&#10;qhlo89lDD+J8ZOi28qd8LaiHMoEL917IsLvOwsI8U0UO3rFZQjbVJsusEPWjhC8tb3Q5vnSCwujJ&#10;xs0HRZEDDjIPO3buxKpAcCN8FN+bYCK1gzqMqPDUVcRGD7VHJfO94WCYgi8VGk2m5XnQKCGVmoCr&#10;SW6kIh8mCjfPe2mT9/qexe3z1M4RHDgvdvztqTaudOgsw1FSOyfPkNP0VrrYwlAUTYbViIVtOzm5&#10;tAQh8D3f8d288Y2/wu0vedlXt7j9Ox7dsyu8+a2/g52zHDiwn2pUcvi+QyzOb6dX1Qw2+7SKgiOH&#10;j+KCJ8sKbHDs3bPIqZVTRDsWbwScU1hj0SZgvkgm1v/seFIKjrm5aW57znP40wf+jDwtPhJoFdJO&#10;UYORnEzxMQBtFFVyEFVEnAdiJSZfY45Bsnb2ybnLWHno7JZxPypGINDKLdZotm+boyxLups9VCiI&#10;GKyGPFNYL2TCsg70NyOPlZHNUZfLD7a48abn8F9/70MEv+X0Mk4pHXM6jJZ2T3BCbFIxstodcMcn&#10;P85gWGOwjJzj9JkuS6fuh+BxCj5z6GFaRUHQiroeYTNLNRjigsbFSDUaMDpyhEPHBEUpa5/slTXL&#10;G10+/E/3ibqDAK6mJODrwKAcEXzEaE0V4MTyWWzYEiKNc2wcycLceTSI+kYnxU+ei6W2q1Fei415&#10;v8SZiFaR9mybs8tdut0ejZZhdb3Ps559K+1tBXEkCE1uCqxVLK1scOjRz1FFgexdJdLTGGoahWV6&#10;dpqrbroaoyLNuTbai+SYGsjFS1Z8KBz7VzZ5+Ngyaxt91vuyCG0KWs7mxiY5noM3X8aObYs0ploU&#10;mWU0GsouL0CRWYZVhSVjOBjw6cOP89jxE4yG5xNYNjY2mV/Yy9O+7hl4NcLago3NPg8fOcW+2QVC&#10;BO9rnAv40hOqyP2PHuOBh46y2a/5wuG14+pbrmJuvk271UiTMZi8wFdiZpdrQ3cgGTNL6z0++an7&#10;k8JJRm9DTMBmpltcf+u17L5gOwFHVBaipdcbkudZQgQsOE/0gTs++s/c+7mPUbmt49rsj1hdgalG&#10;k9u/+Ru45NJ9eAwNm0EeKVQDV9WIqGOI0dJK+fv3fpTPfv4xvmBvQNUfsGkjz3rlt3PlVQdQxuFK&#10;TyuzFJ22oIBBU6Fw5SZFUfDg4ce4894HWe2NCEQ2T/RRaOqRw3YU+y/Yz/Ne8Fxx0mwU0nIJThxE&#10;gxALy+BBeza7Az5+7+dYOrVMndRPGVYSlnLN7h3zPOvWp0lgpEIM5MqSwjaJWHFkVRBdRa0Ny+/8&#10;Ox4+/nmS+TFWaTbjiIZWLC7Oc8GenVx6ycUoI37H0WuqCK28wPsKozSVq4kO7rnvEEW7RSdvsrrR&#10;RWuFDxKEZlRGq9HmllueTlWNcGVFu9lCFQWjzYEQm0vh7ygdWF5e5YHDR/BBuEX9QQ+lRUXSbouP&#10;xcGLL2Db/BXkClxdYm1GTISLECO+LglB0McjJ06wsdalLB117VEmSnuraNOemYJQMt3KWNw+i2DJ&#10;GlcGmq2M9e6ITx07QVmFiSJOaS2IbWo7KqUm8834+xFRrBRWo5XHB/DOCzIcROrebLYnPI/xhq4o&#10;LPVgROUcm92BhHAOKjqtDvhI3/Ux1jAqHXONFtZkZK4kDkuoSrTJ6I3Wee1P/wz33v9Zfv71//MK&#10;ln/P4w0/+Qt0188w7K5zdHmZUb/EYFle6VE0LDZ6esMBhVVoXTA/P8NFF18gm2LEE8XajIilyBQ6&#10;i5SAzTQimv7qx5NScCy2p2hhsUoWzOiEeIU24igaa6LOiK6EMXM5yILtDFJYaA1YYh1RaYE02RYa&#10;EkMkaEdQWuxx6xKCAW0JsaIz3aBZaPr9EUSDVS2JRC4UNhhMLn1SrQ150ASv0FMNNgdTPPjIkGvM&#10;Mj/+yqfzX//oThQ5Xutk+Zv6miHgVSBGhVJG5KhAdJFRqJOvh8MoqEshrBljUATKeoDzZeIeyMTi&#10;xSqVGAPOa3quxBDxQaLpDALNahfouy7DHhKEFBUxiO+GQ+JpnI4oLz1YheTOoMErhXh/a7SP1EoK&#10;PJeMoJQw0yQgL0RMDIQo7qtRObLpgsFggLYAgU4xy7b2dg7ddRTvnCzEoSJq2XUdP71Mb1DQ650v&#10;yHXOsekcjz6+zPvffy9TnRaFseRZk1G/R1V7lBaCYpbn9Pt91ta6rHYdG/0n6sEdsNJ1/MV//yjb&#10;FrZhkLwUkwnZL1SSbzMKkY31HqV3nD1bMhp+cbnOsSNr/PRP/QHbOtM08oIqEfRqJVHbg7piMBxS&#10;ugqlLI8dXWJz+MRiA6AqFW//y4/QabeE16FEFSPZJzlVVbG8skbpImXpWF45fV6xsTUiCsvf/+0n&#10;yGyGNpqsMEQlbQ0XQWvDaFhLYGA1EMdX98Tjiiiisnz0jns4/MBp8ZZB46saawooCvr9LtZqRqUs&#10;fkePPvqEYgOgigFixonja1SDR4SUZk1qRy6hlbR21od9MhQqs6ytreC0WN1vHVPARfFb0UXO4ceW&#10;6HQ6uPWKYs1TBUeZkmxLJwz6zFp6m5uUIU6KDYAaJ/doZmjOL1DSoNCGwhgGZUUIlrrUBGMBaes2&#10;mk2UUpTRT4oNkFawAtrTBUTPVVdey+LCInneYOD79Pujiayz2WhgLDTyglGvT6k0H/2nf2IjtQ4U&#10;YuttcDQKxTVPvYyrn3o1jWZDkEalmZ2dofJSOA4GfYgldeUxuuDd73s/a5tDdNRI3oOG2lMPRrRb&#10;Gd/7qlfQ6bQoy5Jmp5XIuinzRGkIjnIwoLvWo/7oJ/nQP34aj4OI8Mi0ohs9ZTXkiisv4bu+55Wg&#10;PI1GgTGWfjlEOU13MOLOez4tzs7KI/ueeiLB1+eQ8q21aVMpmUMq8V0yk6FChbVIOaNValOLCiwz&#10;BWvLPbwPzC1OEZLKzBhDFSuiitTlgLKSi5V1LI1mg9npaTbW1tHARq+LrxTWiPvvaNjnb/7yr3n3&#10;376XP/7zP+HKA///aVEeAI4jNuqrSD7LVUjk/eU8MdflKxnffPvzuPNX/plBtYExOTq3KGO46rKD&#10;PPjIw5Sl4uJLL+TU8VNkFTz+2CF++mdfzx++5S/JVU7Mk0i0KnF1gfEaW3h0rPir972P77z9C03a&#10;/+1DpSry7cC3fdXvlsZDJx7kN9/8m/z1n/0lrvRYFYnR4ZVJeW0+ET0lsXScDutTQJJWIh+MyQER&#10;RLqqxxOSSQmz0eGD5KZsDc9cZ5pOwzKqPcoLJDqoa4zX6FYGXlG0cqzKMBFGoaSV5bSbGZkpMMYw&#10;3x5xyf4Gn354mTvuOkb0EmXurZrIaENyOfU+ToxxQhSkUEiMKTQupInG6Il+X9wexdvDG9HSjL92&#10;rk5drLpFWhujFAhR61TwCDox/vwxHYCkQwDnmOoAKH1OoJrz6MyioyTuQspXCVuqHpDrI54mnhtv&#10;eipLJ06xvLZBd3OAeIw4VBBI18SEnijh4wSjqZ1M2EQlaZHnHk/6rJqUSGkMztcQFVrHJHlFpJWp&#10;d/3lhk4KC4MSczalJ59F63jeYvKvDaVEJinqH5IBm1zriFzjsU7qCxJ5zn8fxtdendc6FMXTOQoq&#10;JQqBc02SnvDZ0nmaZAwpLa2Q1Goc5wON+UXj+wl4gutjZhXOJRWXVtI/14LmRS0eLl/480nsREyW&#10;5+eeK2PUxMMmIs+rSwuEq2uiVsLbkoCNL/o5tdrK/JIuhsZEQRSrtGuuXUzcp5AyOb7EeU/K9UY+&#10;Vrid/9y6OqaFWCWVVjjv2Tt3WC3IiFIKm4nplrUWr/0k0C+gCefIvRSa+AWfUQvbjCK3kk9UCMpl&#10;jEFpyf/xUVHGiNVWDAa1R0eDiyNyMhxO3lmRclQUhbEYpbGmED8VBeu9IWhL9NLqMKYhRYcf0mpa&#10;RtUmveEIkhy20FqImxja7bakdSdzrroEokZrcV4O0VEOKgbliMxASXV+8Zg8isSVWa6X0oroAkrL&#10;5yUmRpcP1Mi9ZmwxSZZVStFqtYjRkRWGPJ1/gHogXk1u0Mdmkk7baTfYtXcnNz3zJt7zzr+DUuam&#10;oXJ816tfxd+/672U632EqwILc/NkjYK3/vEfcPmB/+8IpfcB7wDuGMCpCkoDwUE1AHJZN6YiXNOA&#10;l0/Bv7UBdOPV17I62CDGyNNvuYm77rmbsu8lAC8GmjanNyjRWnHhwT3ccMOlfPKOT3D0xLoAACbD&#10;qpik8DkVgbzo8L2veQ1v+qXXfTUf/UeAP3hSEI6d27dx4MBFLO7cwanHT0leiRdmv/elpFhqsRQf&#10;m3e5WmSxkp8iwWJjcuh4xBAnN6RwOzRay0RFNAILIiFxVV0ll26Ndw5lFSo5khZ5M02IJXmrRdsV&#10;EiFCi6gq8sJROs3Rk57FxZ3kjRWGA4+mJGIJ0aG0QQdRvxiz5e2Bl/4wMClCsMIFcC6APb8fplJR&#10;oJVGRVlYgwDmshgng7MMQ5V2Y0EFDOPWjhRkuTJUUVQVwUghE9IEOj5vPqk4xl4iIUbUuMWVzimy&#10;D5HJcZIeC0+/9Zk8euQRjjz2uNiHR5VUOcnZNSZ5cvSC+mhFrEMyhEKkgGqrCEtX9BwJLwRfk2db&#10;xdXYPTa3YqU+bm4Zoyl9IERZDEKQidxqK8eUMnVsKgW2oECFjaKGEjlwIiSPiyu1NWnqSFrsZMfu&#10;gyx41koROK7kzrPJTwUSSrxf/Hk7eNLCHhO0HiHlSRgFaC8eCwG0TkWrkZ52TIQ7uR6gQ4SoRHlD&#10;QLFV9Boj/W45p1ty5Sydw2SUK++VXh+RY4qIWZgK6rzzoyOgIpx/606Ka6UErRg7/GptCd5JQKGX&#10;wkD+E9KzKvc4jAvE8WuYPDsuChTvIon0ranH74XcRDFEMm3x0aGNnFMV5TMpAfLwlZs8g8CkyEt3&#10;EjGCVSohGYnbEcTF+NxXDp3DmoxyKN4QVSkSYK0UPiJSYuS+iFEQG3Xu3BUjAblGVS3npkrXyVdi&#10;FAhS/BtrQDkpUmNE48k0EhERET5VrOU4ayijFEDBDwjUWJPJcxDVxOHZ0ZtUZ/0Nua+NtmAU3tcM&#10;QmBQj9AKeqPBefcPJhJ8gaLCGoNROTfeeDOPHn2EUXcT7b2ERkZxDQ5IISuFvsYHh0lOoBFplSiQ&#10;MEAiTWWpohPX0iQsaLRb9EcDpqemGQ663PC0Wzn0wAOUoxEqOlwtUQLklpaRYvvI0ZMcO/5eXOlo&#10;FZahK2m22nz0HR9EjyLtzhRrK6vkLuf0qVVMofmW21/MC77+BfzSG9/A4vRunsxxN/AHQ3jQye04&#10;Z4EuvPECePqcIB4ngPd4eOcyfLwL752FN7QkufYrGVceuJDusEvl4dOfvBc/qtk2O4Vp5nRXB7Rm&#10;2vTrFTKr2LNzJ3u27eIfupv4WGGUJSrh9IkYs6bImjjvmZ5ufE3OwZPiNFpkBbOzs8zNTmOSLexk&#10;8ksTRQyyIBhj0gIeKYxKXhsVygdyZdCRyR8hjLkJkTRgRErrIwExS2q3G6hYE1UGiEGT1komMAxF&#10;0SIGgdmmmy1MjBQ2p51ZLAMaOoNQEJzG1ZCjuPXGi0FXeGVE/ho0uHqCcJw7sRsji61ODqfaJjWK&#10;UahMT15rtLDCsWaLAKagRpCLsQufFBV68v/xa2EsA027tBi27IITx0TIcQY92TUInKn1FhnWERMR&#10;VuzlRf0jO6gJYdYaDh8+zPrqBjEo6rh1DVXacSsvC4plrPWOGK2wRqO9okgryfj8jN/bBLGdzxKB&#10;GLfl2WJJqFY9vlc0Jr2PBdqZMPqNhSzTRMRETKm0UH+RHoC2aQFNzHmCtOyMkv2oj7KQBgV1kMLP&#10;JzVVrGVHFtJrlBYpsgqCYvkoWcbjBZ1IklNDGL9x+p1yVcUZNuJS1k9CSwLYMWIgAATeAVETvcIH&#10;QUVCSuCMIWJNJkWIV7JwowWRSNypcbEh940sqsYIyuFdxLlIcB6rDEaLY6lOi36IER/ABUF6fJhk&#10;J0rRohUEhauD/O2cFIFRUJtxYSKt08iYpmhViiSQQxzXJPJ6QeGJUeODxtUaFRQxWkJQqGiEVxDk&#10;mjsn+R8hQu0k1HAUhA6kMrkezkXGFysSUcYBToplcog5PmgpDuN4fVaTzzL2GQmhRiR1EnEQAT/B&#10;79Q5zppbrpqa8cZCjtFahYty7fNcEMJxvSroksPHGoUTknwAXMD7OOGSSY5LoLCKSE1QNdpCQOTG&#10;0o62WJMTncE7A6pA20zyU0yQdrdW5NZirU6JxOmY0zyCjxRICiyuxhSBpz7tKl73+tfijYUoiIW0&#10;tD0ekb+nTyPF1DgJPLWvvfcTFC5oyLOcXIN3JfhAv9sjes2gXzLTWeTkqeNcdOk+tu/aRtHIsJll&#10;ak4UW25YYpqW2U4bYomhovQlzXbB7MwU3e46G/0eo35Ju91mZvssphAuVm4s9z9wiNue/nx+/udf&#10;x7DuPmHO+FqMu4C39mCpCz88DR+egt+dgsVapoQMuAi4Ffg1A/+8E160DT5yGl59UlowX8n4rle9&#10;ihNn1jl+5iwYS55lkviaFXjl6a9t0M4sV1x1GWdOL/O0G29isztMG/kqqZ5ka2eM3Nc+OPLm16ZU&#10;eFIKjpwpsiyjMz0tE1ayCY9pgRwbbY0XBDOGbUOcVPpjs6pzF40QA8FsBbKNoWRCWqAUtBo5mdVY&#10;FQRCTMNogzZ6QqyT3apFBbBW4MSmbdIsJOU2yzIImkzV7N4+R2HNxOdBZgaZmMbHp1IPcnz8sqZt&#10;febxw5vn+aRo0MkaWWx5pU2klQZlJ3K3Sb5M+llttFibW5HmqgQZG20mBcDYqMvalE+zBSkkQ56t&#10;cytukDJqJ8S88XBbyyFZntPpdCYSvCiHOYHWo1EELT8j0e7qvM9dplbYuRycYhyMFWJaQENq7oDX&#10;alIEje3pdQAdZNeslUr94vTZY8SnbWnwW4urUuqc+yodrQpbbRalpO2lFSahTVZeIsVO3DpPUWmB&#10;ltN7xxAnO3y5Bkg7KP1/6xgmp/S8FsB44d/65hbaM570CcL0l520HPe4UabVFgoVzkEDZf+YpM+o&#10;8wqN8VBafkdmxYxaLKaluFIJLfExJAr3VgslRvm3UVpQGGXx44umpG02fi4nf5OuCzH9ETXH+Pi2&#10;lmMmX5/8PgTFCThBWaJDcc7f6af1ZJlXkimERidSaF0LCqZQhGAld4Oc4DRKZeldaiISbrb1fuNh&#10;GJtaReJWQYlktYAmRr3VztNM2j0qXfTxrp+osTqhtWZ8D4yZ9W7yGzWSA0SwCamV8yQoVpLB2vSL&#10;xhhelLfQibBprZVWJwFNjdYORQXUKJMcYFWctLXlvlDkNp9sYkB8ZkCeO6syQm3IbYv5ue3EWEzQ&#10;yIBLjqFbLbPz2lRGTZSG49bgeIQoqGCuTJqHvMz3UT7fkaNLfO7wI4zKQO0jjeY0g2GgKjVKFxCb&#10;6LS7dUaK420zOymrgCoMu/bsxOY5pshxpUQeGGMIVlGVfWanGnzwve/jl3/xDSwvn+JrPR4FVgdw&#10;Swe+PX3tILDdfvFiYhvwcwVcNwUPlvCOrzDS6qorLmWu3aRpNIWVttjcbJusmTE91UIccSzlSNHf&#10;rFhdXcYFUbE5bXBVxFXiPzW+r7SKW/foVzmelJYKgGkVzO7dhfrMNH6wJvr61KKOmUVHTUh2geOe&#10;b4gRExQWeYjH3A7wW1kpaIILUimpWhYsDZmOtBsNCmOpqkCMmlwLxKsSTJ1ZmTQwkVxbCptjWg1E&#10;NOoJVqMzRTtaMKCLnL7zdFoFOnqMicQgkL2YgCE90BgJhaHZWGD2gl1Md2ZZOvk4a8cflbwKXZDP&#10;bmf7nr04P+SRw49iVaQ93WZq1y4iBjXwnDz2IJmFzsw2WnMz7Np/EY/d/3lOPfYINjc0ZubZsW8f&#10;zU6TY8eOsfHIkiRJpowaoytM1mR2eo6VU6dZXNzDwesu53lffxv53CI/+aP/kazeJIZNtDdok+FC&#10;RGuJ7M6sTG4WS6AGF7AZ4CpOnz6JNWIGpeqIw8kuWUdZCJA2mA1hy6jNGDHwsgYbg7R50v2RaenL&#10;YzXOBwhgiWRpIZxsmlQgSyhMydgRVhGUIvitlpMUWxqrLc7Xk3aE4M5aFkWd2ieJLODHS7NO6FEE&#10;owxey8MVfFoYtbRTMAFQxLBVTEQ9zgdUMsfqVIAm3k40Ch3Scfogi9HEzXbL34UorQ2j9GShD+lr&#10;IQr/RECP9HNeJT+HcQEW085ZCMFSLSli1KlBJz0LHxVWx0mhUydSqUDikOeGshKys7Xn+M+ErbaO&#10;TwWNUQYXaiyKGtDKEqO8n9HShjKpCLFo8dHRQm4KMU4KGaXGBcaYLyITUxif45iKljhu/wh5l3TM&#10;IHwMraQNpKJP7SuX4tDlNUoJ/0BrTdQBHITgsVY2IltFhpDAlR7/crmHUIEYpAWkyQixJuISKiAo&#10;hEo3RUxk03EhZW0qItNGKkQwTqb0GOJk61coOW8OL3OLTHqpAI0YLLX3qNQ2Ff6Wk6wms4XqiZuy&#10;IAgVHmVTQGXi/0iBvqU8kLZW4kxNKqW08YsKfKCIGtNSlCqy/7pr2HP5xXzdy7+J73vVy1ldPs39&#10;999H1a85e/IEq0srfOqTn8IAVRwBBuXHmxtHrAS5iek+BwQVVYpMCUJS1yVGadY21pmbnWfQ7zKi&#10;BF2kg3YUrYIRkXK0hncFWlm2b1ug3++z0V2Wxz8EzgyX2XfRHpaWjssqkhfkyrC20aUgp7u2jtKa&#10;97/9PXzsg//IdTdfz+tf/0vs3rOPr3b8I/C2U7CvDb/Y3Pr6NDDbggfWgdkn/txu4G2L8IMK/vRB&#10;2Ha1ECH+tbH78mtp2Q4lAaf66LygLCO9jVXKvog0br7tWo49foKXvfQb+Kv/+93UeYHFEyvS5hd8&#10;5QlZntBO0Dr/Mr/5KxtPWsFx0d59XH/VNdzxdx/FY4haVBzGaFSoCcGjk3vhViU15m3oCVlUihJZ&#10;YMYMZ22FfxDP2R4mYCHBdJIAKX132XXkSK5JnluyLEvR9gpjxaSoyCE3YjOd6cRLcCVFQ6LN9+7f&#10;w+FHlhiDJhYjvfKooZGzY98+Xv7SF/OffvSlLMzPsVQGfvsP/ob/9nt/zGUXHeQXfur7eMGzb2QY&#10;h7zt3R/jrW/9v3jhc5/FG1//aozyVKrgI3c9wE+9/jf4uqffxH/+mVfRyGtqVfD+D9/N6/7jG/ix&#10;H/8hfvLVL2dlcIais42/v+cBfvVXfp1XvOgFfMvLXsQ3v+CVfP/LXsIPv/b7+e5X/yzPe9oNvPYn&#10;fgToAprvfvFn2L6wjwYFwQa8r7EEjMqhEAmjj31UiFitJdV0zG8oI97Iqt1qFdimxdVjox9FnSpg&#10;kS76iRSubTPa7TZXX34xg+GAwaCUHZuHM8ur9EYDLt67Bx88a2vrRDzRg49uAs/Pzs/QzC3ORbq9&#10;EcEoWq2c/mZJrzugmQW2zU7jYmSt28OTE6Om02zQnm6RGwUqsLrWpdsv8clOfarRorfWk0nbbS08&#10;RZHhidSlx1rFdKtFOawoE+oQVOJ2GAVR2nw6EXIFZUjtGnRCfISsmBUWj0NFM0FobG6ly5Lu+5B4&#10;PPI8SAtpfn4bve5A1Ac5FO0Wa2tdbGaYaU9jrCI3NpFFI55KWhLIQmWt2Hd7Iq7yYoTGmKCtyPKc&#10;6anpRAgMYMU4SWyxt3alrdRHBrQAACAASURBVMzSaBX0RyOqiYFVJDMapXNB9GpRihGE0A0Qg6fy&#10;gflWkzqFIfZGpRQxudwf3W5XOE5KCqpxJLtzMbFwPNpCZjPKkXwlxoDONa1mA4/DsIWaquSci/K4&#10;MtKwAsNrJZEFZVkyIk48NqaKJjF9zmFZorUkOIegKKzIX5Wpqasgyhw8TZs4K0HaKzYTRNFVkcJa&#10;2fGna+ijXAfhnUjxWabWihD0jFwT73E6UqSCTYoeaBpLrWReil4QG7n/hL8xJgznKecnGoV3oGzc&#10;mlPTMzpuTY/5cDKfyTyssUQtsm9twGYSK9AfSSG5I5tlutOhiA1uveY6bn3rL1Mxoru8jZsO7mDp&#10;yArLq2c48tgJMhNYObPCqBxI8RtKVIg4DU573EhMpk6tnMKXW7EUVml84sK5ckiMjrPLJTt27KCq&#10;KspygPeW7du3o41I+HfOLrK0dJrCZLhRSbfbpZFlcj/4QNHKefzhI+IDZBSmMBgjKND6xioaTWEV&#10;2y9dZNCt+ciH7+DOOz/JZQcu5qd/7md46o3P/DesfuePfxpAUcKP7Xzi954yB+95FKpZ+GJLehP4&#10;7QX4th68/XH4lgvhi7zNeeNpT3sKH3jvB6QlGkuCKRj1Roz6JbsP7OCySy/iG597OXMze/j9t/yf&#10;1FWNiRptIlU9xMYWGsiySOUCSkni9NdiPGkFx8X793LnJ4d0thWsVTV1uQn4xEuQHYr35+JEW9yE&#10;cSBbmOx8ZJwbQQ9bzHMZgelOi0zLQwyGGDKGdbK1MRlG54nJrdCmwDRatFoZygdajSbtVgub5WTG&#10;k5lA9BnoklbbMj9fYB6NjDXtIBwDpwKZKdheNPmBb38xm7R425+9n5e+8FZe9YqX8u6/eie//suv&#10;5TnPvoX3/MPH+ct3vI9P33OIdtbmFS/5Fkyxk3f+7d/yTc97Bs+55VqedfNBfuPnfpRiusOv/+Ff&#10;cOvV1/GsZz+TCy7cz1MuvZ53fOwwd9x5Fz/6Xd/Ii552A3c//WaefdMNzO3YhV3cyfaDF2M621ju&#10;9rn/kR5v/uMPcvjIUV77fd/IlRddwm3Pezof+4d/oahFRWLMFGquzTXX3sDBgwf5wR/5Hp553S00&#10;lUIb0NGiEtQr18UyHA2Jgy1Sa6YMQUtPNKQCUikrJFilufCCHRStGe665xDDMlDYnLkpYaDPdQoO&#10;7Fvk0OePsLm+CdrJ7lXLsmutZnGhgwnw+UeOUjqYaTW5YH6Ojcyyvt5DKcPCQodeb8CZ5YhShl0L&#10;M+zds5P17ganT53l4v172bNzN0eXTnPsxGl2b9tOxLO2vIqLmswERi5SaJEaDpPczruallVUdY1i&#10;bDyXbswgJL8MJS59MaaMH6HyWqtwwU2In2NCZIhBMDwlFs8gfIrKucm/vY8YEyiKnNlOk9Uzp4ge&#10;1l1Ej0rAEKqKUFh2bpsnRnGjPHH6NKMgbr7GyMKkdUQpmxY3ILikrEj8o1FNXVVsn1/AKijLilZe&#10;0KNHfyjPqAIaM2067WnqqmJtXZwIIe2a6dPMoFYGHcVxc9xOHKuLVqshGsXC7BxFAf3+CD+qcW5j&#10;IgUOieNS6YirQ2rbKLSxNLOcqh6SAbaA/ft2MF1YDIpBiPho0CZglabdbOCTBLlpc+GnWEt0SVll&#10;Dc54yZcZ9bFKSXuprglBeAVYQ5YVDIcDqtJjipxeb0AEqsqLgiLPJ+6hZekw2hKDwtUOpaUQcERC&#10;qKXdEkW+HGMg+posWnwVyRKPqd3KCD6y3B1wejBgsxwRUjslhJpOsyCzlpV+VzgTaYLsdDpMT7VS&#10;mzKwtLyC86OJCV+MCa0MEINwPLz35Ao5TgTN0AY67Q63v+gbOHPmLHd85E4uvfIAv/17v8aeyw/w&#10;39/2brCG7/2OlwCRE2uOX/jVP+fsmVVGG6c49fgZ1jZOsWO+SXf1LOsbQ1wYyvzuHVEbgqvQfoTN&#10;Mjqz03RabdbKLiHGScimIkh4p4q4qoY8Y21tjU6nw9zcHL1ej6WlJXEDDp7l5WUaTUkyHrohttCY&#10;wkJIKd1uSLvVoplZMmNYXj6LU4Zq5Gi1Wvjc09m5gDGa9bV1yWTpDvlsf8B3v/y7ueK6K/nBH/4h&#10;bn/hS5642P0r43Hg4S48fR9c+kW+fx3w58BHgBd+iffYBrzmIvi1R+D3zsJ/XvjXf+c3veSFfOoz&#10;99I7tUzZH9GoSlT0XHHNJQyrPjmRY486fvGP/g8GZcQGjbUZI5+Ss4Oh1A5TlmjdoMTz1Cuu+Dd9&#10;7i81nrSCY+fshUx3dnHxJRfziWN3pa+aNElptK4FgT4HzRCVR+IZxGQWk3bKIAueCQBO9jwaQkzm&#10;X6lab7UzyXSoPSYr0P2aaiQW5EWzQW4sWWEomg3aMzPktsHi/DStdoNt89N0FuaFpOU93bUVytEG&#10;1nimp6ZTroqQw2QSVSgjhdPRU6t8z3/6TXbt387P/+h3cOHuK/jcyZNcdOAA115zBdDhhmdcx6pp&#10;cednj9BoNWnMTQOaa2++lqx1ARrwvuD08gYXTl/A6179UqBFF89ZPeJnfuctvPBFt/HGn/thWvk0&#10;9z/6AJ35fWzbtY9FFvjEB/6UaSNZyrt27eJf7r2HbLrFW37lx8iyWT538lHu+eRnZSeLIWtqmlPT&#10;3Pyc2/jdN72BPTsvBjwv+Y5v5UN/8z4yX+O9I+YGFSo0Bu/dxDgMFCpE6ugwuaLVatLf7KfrlfgI&#10;Rox7phqGRrNNr99Fx4rllQHkLeZa0zRb08zPz7O8fJayDCidQTD4aAgEBn1HkRcM+gEs9KshK90B&#10;yjZAC3EPVzAo+4J+FLB/305iDXUFdWzQH9YUhWO+3eFUviZGUowhadmp2sLiXU1ux9wfRaai5GsM&#10;ELVV2OJCGKPlfkxtknGg2ISQ65y0Dc4rNkT9IvVKJE8kXUgS6tTf12Mnl7Ki3++yY9d2lk6eJg+K&#10;ysn75RYWFueF0KkU6/2SzUpC/Ayyi242chYX5+lt9oFIVdXkhcGaNmfOrKf+uiTjVgH63S5lOaTd&#10;nqbdbjMcrQNyvMOqZFSXbJYhKVgSPwnLhdvabJ9rc+x0l5XRUIqy1AKyMOHmBKI4cVo12Ux8oe+I&#10;BqqkLrHAVEucWQf9ksLCZZdfzPxMoD3V4fOPHufY8XWqqFEBqqoiy7JJ68w5R5ZnRCfHbNCT66Ot&#10;7PSDGhPkdCKES1JvpEwKqLHqJ7UOnSPL8vNQghBqacudF/S4JWEec6diDCiTUMNgKGMFKmAzi9Ga&#10;9maLtvLsm+9wyUKH1SF8/vQSvVJCAIeDkqxjyU1BTEZ6OC+hW3hC0SAmJNjHL5D5BmkdllUQHkkE&#10;MmnLJaosIUqacbPRkGdZWY4dOc2v/dqf8uM/9h380POfQ2dhO5+97zNs33MBb3/7h3nvu/6Gav20&#10;JB6XgefffitHHnqEE0sb7J9r8Iqbn4JzgQ8d+hyHllfQtQbdpAw15dAzPdVggwDWUnkREJCuU/DI&#10;+Qo1rtSsLp9l586duNLjY030gUaWieW793jncM4zPz9PDJHe+jpTU3NUmwOq0YCgRB1UBfHVUQau&#10;eMqVnF46xcbZNXprfYbdAVluiF5DodEhcPjQA/zMT/w0//vCm/it3/oNrr3xKwuEOwIMhnDzl/j+&#10;QWDfNHyqghd+ia5FBZRAX8OnesCXKTiuecZtXP+Uv+f+t72D/nCECbC4ZztFp6BcLrnjQ59h4IeU&#10;9TrRDdBaUftAljhPLlZYAz5oPJ6FhUV06yv6uF92PGkFB8DM7CJFmMakYClXCZauAO81MSNNXIlo&#10;mfr+sjtQslokL44xwTIaUF7gxkictDiMMczMNTi4bzeuL6zbzBhW1yOnVroMXNqZFpbW7Cx7duzi&#10;wn37mFucYa7Tod0omJmeYm77ItHXdPvrlIMRGxtrrJ1dwnMfSgXxrAgarMjOordQZNgiY27a8rOv&#10;eQU3XX8LD546zQ/8+Ou47sAe5joiKdqddfieW2/i2v/xO7zjHe9k785tQMbFOy5lWK5D0eKuQ0d4&#10;01vexfOfu8yN1+9nzwUz9HpdVs6UXHHzBfyHV7yEVt7mT975Tn7/D/+G73zRbWjk/TfWRhxfu58r&#10;LrmBQQ5XX3GQX/0P30uWzfLWd72PN77xjYz6XQwa3TDY5gK3PO+ZvPl/+6lUbAAYzqz3QIv0TCH2&#10;ycKNEOKnPcdGYQzP4hXRB1rNgsp5oo6EKH3+U6dXueqy/bzixbcyKIdsbDo+f+g4jxxbwgbPbHOG&#10;a6/IWNw+w+FHjvHYw49jjCdagYfr2jOVK7IcygBz07McvOgAx4+fwmiFsZqso+jQ4MwytFSLTnsG&#10;a0bMTG3jmksWyJuGKkT6A0v7lKXZLMAIHyPTARKhVSX9yK7pQgLWMsvm0DHmboyTiIEJwVafcy7G&#10;Mu+agLYGFTwm8TAsTGTAosYB9wXk6OiFKxAIWDJKV3N6eZXFxUUJxxrWicjpUHnOyopAnXPbZiUS&#10;QG1Jj63VzM/PcvrMKk5qaMAzHEWKwtCZbtPt9YmEpCypKOvIyCuGG70vVMFS1Y7Ke0LcQiYVsHt7&#10;k6mixdFTG9RVRY7C5GMvECjd+e9TV0MK26GRjxhV5xcbkDgfVsifubGM6hqbWTrtjAP7drNncYr1&#10;3pCPffbzrGyKC2uMW7+krh3nYqP1aOt4I1I0yjXYMgsLX+CPVldfzDANxqVTXVUJ6ajOe0X9pXxU&#10;6i/2760vulRg9VWNNbA6GLFndoY9Uy2ef9lFPLh8hsPH16itZq2X0ABjUdGlgLXAqCcJqwYzUbJA&#10;otKmdo7KIUOD8VgniiejMrwZo7Y1xk7ho2F+bjuEQ2xudvnEP/wLd933MKE5RWansT7nc/e9ixuv&#10;u5TB6hpuuIlHcdP1l3L00RMcOTGEzHKsO+SDhx7n2u2zvPiyXWxv5Nz58BIjSvIMqlHJMFNCOE7E&#10;0Ri8IH61GCNqL6ouvAQenjx+lM62RUxIgXzNaUo3ZNQvcb5karrFRrePNdCcmkJbg7eBojXNaL3L&#10;/LYZ6hDYvn0XDz70IKdOnOLEyVMQDZkaUUfFhRfs5vjxJVwp9gpROXIiJ8+c5Pf/9I94y1dYcBwG&#10;euGLoxsg6pRtbbi7C3cvwHagj0hkPwM8UsEDfTgSYK0Fzb6gJl9OJvusZz2L/+ft78cVNe12m/nF&#10;eYa9IRv9DW77uqdy9z9/nNxk9I0Cr7FKU2lR42VGE6qIKST1++D+izhw4VfPZYEnueC47JIrmF/c&#10;SdQKH2QCGe/mlFHgSsQZ1G9JOUNM9uXisyET/LggSb1xrTApiEx65NLvu3T/PpTrsbjQQUewhWF2&#10;psVUq8WDS+s0pqbpLHTYt2cvN1x3Dbt27WLbwjxznQ6NrGBhdhasQSlN6YYM+l3Wu2c4ctRy/Mxp&#10;QWeiSSQqj8lyogrkWcauXRfwA9/5Tdxy/TO4+8QJbv+WH6TujbjlomvALPAYFW/9rT/hv/zE97F/&#10;zyx7dnbQSk5/ScW9jz3GMy6/gVHZ5UOf+gSH11b5rvIFfO+3XsiRpWUuu3wvv/ATP8Di3G7e8+l7&#10;ee1/+RPa5ZCpfJptU0KietGrfoVXvPDZXHHJDVy1sIdnP/Natu3cwzoe31G84Pbn8xcPHMK6EkvO&#10;wvw8r/z653Jg5zU8dupzrCx3ufGaW5jJC3QwgkJ5hdVCyhyrTCY7xMQ5AOE19Moq3VRKdJwhMKgM&#10;1ekuH77jXvbu2clo5Oh0mjzj667F3xkZbPbxBdSbsHJ2k+XlFYxJyFeI4q/gRuzet5fO7FUAZMYy&#10;6q9x7MwxMHJ/FLqgaZNHAgMiJWfObrC8OmDkPVPtFjsW2iI3TWQ6V8tn8oD2Qlj2RMrKUfnkg1A5&#10;QhQZpsdNlCHjnStsFSG1c5NiBAQRUVFUHiJBTR4anG9yNSaUhgjays9YxLPAoqjqyOPHTgsCItxP&#10;AprhqGY4WKcoLLaZ0y9HGGVBKbSGhYUOZ1fWEoKgAZfccsXeWzc0MzNN1jeGgGdYD7G5QlWyuH5h&#10;KZBnFufE0AlqULCr02bH1DSnl1fls2DIVYq3jiLFzrJIHSOlk1ZTs9EEJTEF07llNBpNUA6rFJ2Z&#10;qSShNURXsmvHIt7X7JyZZsoauhtDPvPgUdb6o6QEkQC/ibmaiSAKTPIsqbnOkQr5EDBaQ0yohM7R&#10;1lBVFbkRhdjYvEoUIecXEaKgkEBEuf4h3a9MeE1jyTyQ5LhqotgwieCrk/RZXg8k0qt3iq5zPBw3&#10;2Bj2uaGA6y+YZ2enxccfWqJ2hhKPx2OMnZDvQwzEKlKZCnzKfiLSmZpmUPaxuaHd6pBh2Rysga6F&#10;kO1KjFWYokE16GOMYWN9HWUitz3vVu5/8GGOHz9J80wFNHjut7+Ma269FkfJVKfAhz7GwL49e+nT&#10;5ujKKchy8k6HrPQc6dcMjo3oXNjhlkXNxiDjM8tL+FCjtMz9SlvwQn5XmfDDrNXooPAqPTABSUUG&#10;NldXaHVEDdnt9zBaSONZnrPZ2+Siiw8yGPTY2NhgyJDgDY1Gg7pV0e322XvhduY6lssu38tmt6Rp&#10;c5qdFkUrp98fcvrMaTqtDt3+Jo12weL2RY4cOcp0a4q7Pv6JJ6x1X2rUSF37pVwsPNBuwWMOfmgT&#10;ZjUMHPRrQV9aNeyfgmubcMcp2IziTvrlCo69u/eRWcvVl13BkSPHOPLoGXSEi/buhqqiPTWHsack&#10;UZ0cZ2q0c2AziLIGRl9himn2XnSAKy658iv+zP/aeFILjisOXMgF11zMzCf30zt2EvQQG3xSN0BU&#10;JpmMmElbBQJj60yd2Ol6LNsyMUk6RXbpo0wu2lqCzjh29ARXX3oheebJs4zm3DSugumZ7Rw5u878&#10;wgxXX3slT7nuBvZeuIcLLtjNts4sRZFBngHF5NibwOxCSfNswaPHlzh1clMmmqDQKiRZYYVWlkYr&#10;58ZLL+XbXva/AHDj7t0s3/U+Pnb/vfzSz7yZ9bMnuGhhN2/6idcA8Mtv/n3e9/6PMm8XeNm3fiMF&#10;hmdcfgMf+Md/pHd2wH9782u5/eu/EYC7P/9ZXvWq13Dzwct46mViTPPN11/J+t1v5/Hucd7y5v/B&#10;8tIBBqXn+H2fYOmSebrdNQ7ddQ+ve+VLAZjF8L/e9jy47Rre/ZY30e1VFLWit9rnbX97H59dfRcb&#10;xx/ihbfdDNdA3mqT2QIfHBSSHKqy8WS+NcEqrchURjBiGDU2Cxu3EbBWvC3ckKNLFUeXVikKS7vZ&#10;YnbbLNsX53lodYOl06s8/OijPPTI40Im1kKkFEcPw2DkWN3og6+Yn+ngysjR4ysM+sJyVyqQ5yZJ&#10;pjU1GY+f7lL2hxxdOk0dAu0iY2W9yd7tuyhHgcFAYpnFRyVijMUrh0X67iZm+DIkZYrscDTqfKMv&#10;SOfApMUp3bdGkyWHU62iaKC8qCvGPxOCmJ6Nl0FtJAdIETETky85lhgiRZFRlxLoJbJHuQfRKl0P&#10;ge0jI/G+AM6uSMx7ZIyfR4gF2jiRi1YO0zQyl3txZ2232ky1m6xv9BiN6knRkeeW2blZUV11xRjK&#10;KlicmmJjs2ToAiHpY622GEUy5ZO2QlCaoXKM6gDOU7qawbCm3cyZmZmhrmp88LSaLarSMxoNKWxG&#10;I28xlRW0Wk3aOjLXmebuw4+xslmi0GQ20um06PUGZERUrsDYib9eURTUVYUPQSzlKy+qGxfxWgoo&#10;h4dS5p9BWQOCqMQQGHm3lTOkFVVVi1Q7swRfUVgrDsTOYY0WY7a0kfBJ3RS8/O7aCY9D7L4jTELY&#10;jHzPmokplvKBsqw47T1HV/s89cBu1JFHeepFO/jYoycxeYEqHU4hhFQU01PTib8GWWEoy1pUUdFx&#10;cO9Ovvn2Z3DffQ9z772HyNL9RRB1WtDQMJo6Gsphn0ZLc+HiLmZn5rn3c4eI3lDigE06asgvff9L&#10;gYJTpgleMTWznbI1S7dUtK58Nu6CW1h2GrWxSn72MMvlaR5bOs2OUPL0PfMMfM1DS6vQhCxvAD2Z&#10;57Ui1g6lJW3W41OLJYq/R1ICxRgZbgZanVna7RZ1XWGswbuSZqfD0tJx8ixn7949nDmxjKsdq2dO&#10;43zFDTfexMMPPczJ0ytMNVpMtdv0yyFVN9BRLYaDAdvm5tjs9WlPZ/QGXVZXociarG+sT+S3X8ko&#10;kKXlGHAxglx8DngYOAp8tgcrEUYeslK4Sc/pwDOAa9PPjMev7oS/egjWv4LfOzfbYefOeY4//hjP&#10;fdZNLO6dYfn0CieOnuC++x+j1cgIlWxAfF1SuIxKRVQMRJURdeD/5e3NozO7yjPf3x7OOd/3nW/Q&#10;XJJKNbiqXJ6LsrHBBoMBM09hTEiAJmnSdG5CCH0zrtykWZ2EdEIn6cvN0CTcQJyhkwAJNyRAAMeE&#10;wWA8gudyuVyTVFJJKg3ffM7Zw/1jH6nKBBrTK2GvVctyWZb0SUd7v/t9n+f3aJUwNjPO6PQY0beU&#10;tH7369+04Eioc/2lV7J+84389Z/egiskEIPOQ+uYoGCHsugQJaWy1HEUjhJ3HSxiorClt9+Fh9FZ&#10;UBpnoLAFzjiaaUSzmSK0RaUpicuxBp52eD875/bz9MPPYN/cPvZfdhGqlhKaWt/+FYxO7OThR0+w&#10;ueFR1uO1RXiFciUaWksG3QF3PnyMP77lb9k1N0Klomj3cj74oY/y6KPHeOuPvY+3v/3VGAWf+OQX&#10;+fTHPkoiFD/3n3+bP/vMHVSk5vFHHuDEI19Ho/nV//Yh/uSvbmN5ZY1HHroX21vlSytdXv7mX2Vu&#10;36WcW11m7dw5jh25G5tn/M0nvsig38ZlXT7yD7fykU9/CVGkvOFn/gcjUzvJsj6d4TqLj32dQU8S&#10;lcdcr7vO1z7/Nzzw0Fd5yfNvJi21C7IYbgt6E6MwlBwLSYk8Po/PDn7/akga7bXRAorMhzRU44i1&#10;54rLDjA9Pc3tX7mfbtYH6Sl8Tr+XY6VEVyN6wy7eGbSIcd7gcEQarM8pXMI99x/HGMPYSMqBfbuI&#10;k0pwWEiFIqbfyZEDT4qmMDAwGR3TDqI9C/2oQOQJfZuT5QNq8SQqSahVa8G+6RSYAiskVlmcKvCy&#10;xHmX3WmvzguXhRK4LWaMkudHJdhtOyeE4sy6EkxWHvpCeIQq/12I7S6NInQEQsy3RYoIgaZSE8xO&#10;TXLyxBlyJ0pShKeV1pkYn6DdblMY0KoKsgjUXB2RGxeKDeGAAiGiYDWXoRUdSUk28OioijcFoIh0&#10;RDvrkGVb7f7QUnHG0O10GWu26Nsh5a8hm8Ne0AqYoImITMna8Lbk4YiykxOcLNJnSBzWBvbGcDjA&#10;2Iyx0Uk8GYVxtDttammCs0XJxtFol3HwwH4eevwkp1YCKXHPbIMkSTh2coXCeHJPSfoKNCUhgO75&#10;sYXvmW2raijttnDmTx6fSCkZ5t+c2XNhl8NAHpwpPZ9TylUuYKw8eYYkJfQGWzoQ0Cq87aXAFkWI&#10;c3ceLQzGe7z21CtVpkcn6HW6PLG6zl3HTvCaqy+j8dhJ5K45vjy/wNDJYNOXoQtgpSWqpUHE2w62&#10;fVN2XWTm6S5ucOThYxRDQaRjvM9xaJQK0CdhLbFQKFXDZAJTaP751jvYWOwijMUKg1eSv/nS5zn0&#10;15/gp37gbSjdgCgNDp0iJx+5hNo1P8RqNIb3Gj/cZDi+D3prZCsP0T/zIIunV/DtjL7KiZ0gjmKk&#10;g3xbr6conClJwYRxbSluhXI0BJjM0dtoMxz0mNk1R787ABes3qMjo6RplTMLCygviWNFFKcoqVg4&#10;eQbnHcNBDigG/T6Vaoxykv5GH6xncXGRPbv3srKyQmQjhsMheWbC86hjHnnkbi677Fq+05oFlsbg&#10;rX0QOQx8wPbHDiYFHKyEguRrK3AZ8K4mXP1tPpbNoGFD7sp3WtZ3yIsu1brmi7ffhfeeRhKRNmuM&#10;jdZ45NhRzvWHKB/Q94WyZacwRvgAb7PE7D94JQcu/tcRjMK/ccEBcPU1hzjy6IPs2LmXxZMnkAQN&#10;RnjYg/DO+fO2yi3nerCPgbcGWWo8nNR4JUvksQ1dYheYHEIL1rt9ammCjg21SoogJ2lNoIRmYipm&#10;amovBw/uY9/+AxA3nuIrSPjk338KrSzGyJD0KQkEROVQEeT5kKOPP8Av/F+/iI+iEKaW9fHDAc4V&#10;3POVee76yieQwtLtryO9ogAGgyW++rGHMN7iCocxBVZ6Hrl7gSP3hvaqtyGjZGOwwZ1fPM2dXyzB&#10;D9YHjYFy9M+FokA4iehuYEWOFzFHN4+Q2z5bHkmfe4QFrxzSZUjr6Q1y4qxHXAMfhY2354bBo+UE&#10;hdEo64lrFaq1GqgCpSSxjnBbWSCZwQpHpdUMNw+V0R30y/GFYmlphUOH9vPG1zyLxeU1xhpjzK+t&#10;8cijR3HOcWZhnksu2s++2b24zFCYgswajhw/gTMmhPMN+tjcsbrSxgyPs2NuivpYnV67w+yeaVrN&#10;CB15Gt0GS2dXyYuCXregsOC8BCvIsj4b7T5OxmTWMlONedrlByiKHItkkBsW5ufpdD3YEhRl3TZ3&#10;BRcKBWNCyz7SFqynMPL8eMkrCpeXkDmHUqJ8Xvx5gJiHWEgQ4dzCC4rMYlSJ1jYSLwkR71owPTHL&#10;6kaX3JVsMG8QCLr9jDhqMzrSIEfQNX0QMthVgaDA3joFK9s28qIIREofuN64osB6ECT0s4J+L7sA&#10;EhbesA4Gwxzf8EQqwfghWgKxpoIhz2Vw6iiBVgG/LQgobjxo7YidRCcV+oUhyIGDViOtV+gPOyA0&#10;aSyZaNXIHJhBzshkRIolqdY4vbzO7Q8dJ9IR+y/aybDb5bFTy/wLtYUP1ZBCInAgNYUzIdrABMqo&#10;DMqassOlUaVYDumQMlBLvQSpNK4ck+jtrpVAeEfht3YstgFworSumq0MoS02iAimU5QOWHtn8CK4&#10;cLwI1/bcBwWRN4JBf8CglzGS1phs1nhoqY256xgHWhV2T9YYPXuWFZdjRRjHIaHfz6hU8jJELXA1&#10;lPQQeXJyjp9aZTgo/QP5WAAAIABJREFUyqiBjFhLdARaGAof4wpLJVEUtiAvMmrVGguLywyHA3AF&#10;W0nb5lyfo/cuwA/AeKtCTUdkDgbJDPte/VYGey7n7LkOcTJCPpiA1jT0MvzUxQzH9zM8fh+p1Qjn&#10;kNqFZGitSq1T0EsprzDCoLwK4ygpnjTORQmUC3yQomdZOn6SxtgoabOON461tTWkH0P5iJmZGRZX&#10;FinyIaOzUyyfWWRiZopu3KOz3iESMSSeiy+/mDvvupckDhfKzOTs2LmDE8dOoIYl1DHS9LIe//T5&#10;255SwbELEB1Yy+BgHZ5RhZsVXAtcqMP8rRS+vAgPTX77guN4GzqEgLfvtDbWDMtn+4h6QXMkIoo8&#10;2hsqTc3XHz7KwtJGcEypIKjeWkK6cm9LyIAXPv9GLt77VD7jU1v/5gXH3Pgck3PTXHvdIT55+hQi&#10;MwHSU16RrLElGVOW/AaxLRxVbI1azndBnA3ppxfqOpz35N7SGWQcO7XI0y7fSRonFGgiG6ib1Uqd&#10;0dYkc1Nj30WxAV+4/TYevP9+vLUo3LZuhNKsRp7htcMPDYP+ekjbtAVmS8HvHZ2OCfxt6xFYsCZA&#10;sUxGocFbgUKD8hjrEcZCOPPAWJwIdjvRD6ptiwkQJaVwBow3AdXlwBBhECTK0svWwg1d6HADxQAa&#10;7as4OyTSjihWqFqCQlKrhpGSilOETlBGEicKNMhak3RsjNnp3bT768wfP8ZYJUaJiI42KDMkzy2m&#10;3P5rcUKeW4bOcHa9x9/9/X1E1QStJd6eZnV9jUG/AygefniBsdGUfjfDe8cgH6BURG8Y8lnW1rrl&#10;9yzC+IyCCllviHIa0/McPbrME2oVYQ39IsM4z8lTi0H+qQHjQgCV0CwsLaBUuFkPezWcd6y1Nzm9&#10;ukZWlLZtL7A4tA58F+9LnUVgdaNVACvNju0gbSRMToxx7lybJ46dYOCCI8qaMFMOUKtSt1QGmzkn&#10;yLSgGgtmRkfYMztGrVEjt477HzjG5rkeIYF4y/ot6XR7wcbqt27oHuMd/SJjpjoFwwItJFpEAT0O&#10;eFFF6mDBxHpEJMLICkOsY0wx2NYZeG+ItMCVmRd80zHugSiOEbFGyzAKdcDuNOXg7h08dGqJE4tr&#10;4BzKSaQWKC/K7I1gGY4igQx+UzYHBeNxhaQR0ckyOt3gwsgSQZqk2GxIPYlJk7Dxr/UyHpg/jqhW&#10;OLB7ik67w8rqJobws4hUQm5yWq0GB/bvYu+BnVx28ABF1guOBTKEtNRrQaNR5DmCGjt2jHLf/Q/g&#10;RIy0jrmds5x4Yp52N2djfYUdU6NsbIbnFK/oDYaMjdYxuac1MsJDDz+OFBonJd70abZSnLE0KjWi&#10;tMGRY08w6BVMjqW0N1ep1EZZb/dZW9ukFmnW1jaJdNCRLC6vsDXEcoDSinaeU9iMvdMt1ns593cG&#10;7GlWuWHfLJ966ETImLmAQeRsCOhKkoRub4AuD2bvPb1sGDQi1pX0XolGECsf9jYHRhWoJKXX65EX&#10;hlqtgdUFGIUSBkvYTzs+NPYLZ8jNAJMl3Pzmt/GFfkxnvk199x663QGyFfGCl05w9zcsGyfHYWov&#10;jB8kOzpN9ehnoH0CIypkHrwxIQeqjIvQUYLPQwfHGBMCMW0Zp2BDhScp+TMGzi2uMjk9RbXZwPkO&#10;y8urpJUaC2cWkJFkMBxw4sRp6tUqa2ttMBY0pGnCWq/N1++7n7GJEYpBxt69+1g4u8DK0jLVSp12&#10;e50kqfGiF72Iz33m09zxxdt5549/5/PjSuBwAqeH8MFpmPs27/e0Gnzawj/Nw1u+xTvNA/PrMDEI&#10;qbLfaT34wH10eytsrLeRKJzSKKcYmtNlirhGq5A0jtjiJgXtzNb3kyQhnZjiuc967lP4jE9t/ZsX&#10;HADPOHyY9tIZbr31VgbrPTA5khjn8+0N1TmHckEIuiXWArZ5HBCkHdYGT6HMDTkhDVQpibEwKODI&#10;iSUOXjTNRMtTTROwhkhHCNkmH8yTu0u/i2mU5Z0/+wtkwxL5XbbNNSXmGiDSFHlOFIePmvkMrSFy&#10;pb2PkOQoTIZ3EhELDOFAE7KCN5KKDgeCFmFSWfgwXpJCIhQg6+ByMpMTCRVizrMMpTWFKjC2bIfF&#10;MgixvKIomSfYCOMtQjgsDlW2c6nEROO7uO45z+KV3/9aLt+3h0sv2QvA+z/4fj7+N//Mhz/4Ieyg&#10;y5te8UJe84JnEIuC6ckmk3vG6YiEZ17//bhBhim65HmB9xJTOJS3IXcmFkQGqrUGz3n21dz07BtZ&#10;efRxTpw4Rjef49TyCg+fnKfT6dDrreNcSAGtxJqCrETeh2ehliY8/eA+bjp0iCdOnmHYt8Qjivqu&#10;Fh/5u0+xsmjQMtwevQjiQ8fWc1SwlVy5d8cupkaaeOPI3AAhI5qtlF2J5sTpM9tWxlLbX6Lm2dZJ&#10;REgO7N+L1opEh/yarNujUdEcftqlHDk+z8ZaezueewvjD2zf0JJYsW/XHLOTkyhtqWjFsD8g8Yqr&#10;Lt7PfG2ZY6cXibTE4hmYPBwQpehwayxg7fmo+8xbVLWKbQ9KLgZh3Ch0aPmXHQ1hc7yLGRZ5mQ4b&#10;ZkYBg+2p1TTIGnmWkRdl0SwhjiPGRpqhGClfjxNwpj/An9vg7EbZ8XAerSwRCqlAGYOWgkoUI4Uj&#10;TTVDk2OdJUOwtj4kcyCQaO8xQ0fSrDEc9GikDbwQPLG0weawj/awo1GnyC0rG5shUE3GVKoxP/DG&#10;m/iJn3gjDz78MOeWhqxurDDoLuGdYnk+JxvkDI0jiiOyLMMDY/Um3/jqoygp6A82qNUSeitHKQoY&#10;9IY0Kk2ydk4jqSII4LmRsZSkKkhSj2TAdZfMcK7dBpGgkzGEDHlEtjAoKTh08T6yzFBNoFKZpt3p&#10;EMcTZFlehpkpqmlMFAmqlYhYS7Kh4eTJRU6dWGPlXJejJxc4stilmSiauoJ1PQ7tHmNvGvF4ryBS&#10;goIgXE6TCkkckyhJT4RnrpZWQIOIYGSiycZqO4hmsSjtcUITywQpgmPLeUEl1kSJ4LVvfCmi3qSa&#10;pNRHRpDViHqzwu+/773lDglGa2RzmjuPdOnOplBJ6a50IIlxqsZDx6E5pdhgPHg894xhZnfTmdxL&#10;5Z6PsbJ5BqVrOJMjyi6idGALC9bhhUBJFbQc5dgldMFL27FzuHLcu7K0TDPLmN4xzfzCPINsyNjY&#10;GHN75zizeJbVlbMUeUFEgMgN8gGdosNYq0Wa1OgXQwoGPHb0UbROwFgGfgBKkPX63Pqpf2T37p18&#10;7a57nvIp8uId8P6T8KEB/Ofqt36fQ4Qwt41uwDR+89jkw3nQfTx/Eka/0yfMc+69436y3GLyMLpz&#10;Jiv1VAKMQcehU24VSBt4LrFQ5JHHOIdTirmLdnPTs55B9L+UHXx363tScFx20QHubDZ53gufzac+&#10;cRsIy7Aw6G3YV+A2OG9RqO32tBMglCwfstK7XnY/nApOFa3AFDki0gwHhuX1Ho8dO8mB/VeTKB98&#10;6T4nqUIUDTl+4jR78oTmzou/49f9jp/+KU488EjY4C8IGzM+YIOVkOAMkdZIGTExtYPW+A5OnTpF&#10;OtZibGyMEydO0BqfZNe+S1FRnX53g3MLJxgONul31pmemmPnZU9j967dPPiNu7n7i/9MXWvS6ii6&#10;VmdkbJSTxx5ASUjqI4zu2cv+pz0da+HY17/B8hPH0KpgcnYXlxy6gh/5jz9M3xT8/LveTXdhEVcW&#10;HrGOyDMZguyEBTQVF/HDNz6b177yxVw4dz6YTPPzP/RqDk1WmRqr8/SnP4OtWf52tylb5i/+8v/m&#10;rT/4brobvXJWnJHIJHAxtCPWmpqsceMzb+CH3/yDbPZ7fPGzt9IddMBnXH7pHnIx5PHHTtHLy2Ra&#10;KTHeYD3hkJLh1r57coJXPP9GHnrwCE+cW6ffz6h1Y0b6OVdfcjV3dL9Bv1fOyfHgCxABaR7pKjqy&#10;RImi1YwYDDtlhkvosOEtFQ0zU+OcWTpXgukE3kpMeRhLIdFxhdFWBWPbOAMqqpNnoQOSWYOQOfW0&#10;yqDfJxuabZtH4DcEJX5S0TQqCVp5ur21IAUQOnQeHHgMVa1p1Sr08wxng8hwZmaWlbOrZdyKRSsV&#10;GDKTE2TGIHTMoDcI2OcoFL+uPNBElARXlfAIk2OGPaSLMCbHGoezIdEXobHlTH1iIpj9t1Ds1lpq&#10;tRrCOpIoRsqgD1hZ75OmEaMzLVZOF+AUGhcElF6hEonGkwjDRE0zkyoSVWM2iXnwXE7bF2E+7x0F&#10;UK1IirwXpoBSMhwWDIuc3HjiKGj9l1fOURQC6SU33XSY177meZxdXOD9v/mnnDizwqAfQgSLokBg&#10;MZlFCBP0YWWqqcWDCMh37TUxAQA4tAYrtzKRLNYIokQjURhbBBgeEcKHPmMQHJddJBSJFig8QlqU&#10;V1g0ngJhyxGPcmVQXMTAZcQyRsstDlHJQXAOrSwpgmQ8ZtfUZSzNb3J8bYk12yMSDc5u9rlszwxn&#10;T68glMbLUGxEWiFdKI5jHSBg5zY7QMrK2jqFk0ip0ICSCRqFtBmaDAGMRjWSao2108v0p/dx8rEl&#10;3v0j38eBA3PMjI+RjjZoZ4JTTzzE5fsO0qqmVKly4GnXc+faBjQ6ELUgjaFRgwgWC0LLZrzcQjo1&#10;SC+GZo1hrQl33YJdXyAWbJsBtk+GWONdSJjFiZLNtMUXKXuHPoiAjQxo9OFGl5OdTfYePEDWG9Dv&#10;dzhx+gRT41PU04R+u0e73WbQK4iSiAMH9lGr1VmcP0OcKPbN7OPoY8eYnpoGk7OwvELkJXiHRZG2&#10;Ruk89iiPPnYflx78dgOQ8+uNwB2j8MlleMGeEND2zWsHsCuFh2xwodx0wX97EPjkaRjT8Npv1yK5&#10;YH36Yx/ny1+9E3SMMBnWBVGCV2U3XSkKFxLHPQKZRDhrKbzFFhIdK9CSN/zg6zk4+538MN/dEmVL&#10;9aPAG/5VP/I3rTu+/kW+dueX+cM/+jMWj58O8wJz3g5rbX5+Pgel9TDcMA3nIWDuwlk4hLm6dGgk&#10;XmkSqTm4f4LX3XQll14xxejkBJ1uaInWKqPo5ijNyV3IqEUrnQys/CgC6uVnXqfdHvDe3/h/+IM/&#10;/H+xg872rTJ8TeWtr1StK2fxUZWRqUl+8j++lZ//+ffwW//zFpYefIzf+vVf4a///uPceevn+e33&#10;/zcCPT+sexYe4y0/8tO8513v4E2vfNX23//xP3yMd/7kf+a6K6/gjz74Hi6dvozve8vr+drt3+Dg&#10;ZZfyvvf8Atc/8/zj+Cv/44P85Uc+zute9mLe+3Pv3v77+Wydg3OXoQfB3WHYCt3ySC/xIiKutaiO&#10;TVGf3kOUNKnUWszumuGNL7yat7zmJsrGLsGz863WUe65515+53du4ZOf/ApKBBxypGroyHPFZZeg&#10;FCS6QqXZoNfr0WuvgxUMBj0cgsGwx7n1Nusbm/T7oaEsBMQqhMUlSUIzrZL7nDRJCWO4nIjg9Ijj&#10;mF42oN1us9bpkhW2TPcMJNR6GtGqpyQ6xntIlCKtaZR2OIImR6qIYd9QZD02+kM2+/2QrEkYX9XS&#10;mLRapRpFCCmpRDq4GKIANTPZkEjFmGFBLxvS7vQpcku7lyN04JhUK5J6rQZxjAIqkSRNqyRJQhxH&#10;AcgVR7TbPdbX2zg03e6QYd4njmOmdowTR1W0dAhvQsqwiNns9Dm73mfH5DTtXp9ODkInFNVJSCcR&#10;lSaOCKk13mQwHELnJKp/DgYrkA9DQqfQTO8YpchyNtqbT/opOxcyjbSCmZkp1tbbbGx0gBAMWE0k&#10;u3ZOkbd7uL6hosK4MVaSRAim0pimzNnVEsxVHHsnRxgYx22Pd/inxT7He+dD+ypRTD2JycyQubER&#10;hnnG8lqPwjviSCJiTZY7qlX41ff8FDZrc+/XHuTY8UV8LpBOAGGEJiqSIh8iSwLpoOQ4hI6qDQ+a&#10;lSBtGX4oSkKrQqPpZwVxFOEYEscVvAsXIZsNUdpuu3Bk2TN13qOkJAmBQIGPIUusvQ6jHHxefq4K&#10;iZT0TTcUOzI8k0oqdCSDxsYKBDnOR1ipUbHmvseO0O4a5loVrj94EV85cpw1p8l8wMArZ2k2GvRN&#10;ztraZnBHCZCxYLxeJ63WyNs9lAuMnURJNJoalkZNMVYT7J3cwRPtLq45wmNrA7qFJ2rMoKIWFVVl&#10;/twKPhI8dN+txP0us1c8m+e98ce5bR7yHYdhYgamxmFsJGx50QXbyNa9JQLWgcdX4d7Pwpc+TGXh&#10;brBdNAIrbXDHebYyDcvvsdsOa5QXWNC9M0DZBbFBiO2doNlMueG5N3Lv1+/FFuF7tAWQrFQrJElE&#10;o95i7dwyuSmIq3VslpN7y46pKVbOnWNyfJyFUydQMoS/WWdJk4gXvuJF/MHvffjb7I1PXo8BP78O&#10;KwN4xyy8mQvZ2mH9OQFzfrgBv1DKJu4AfvEMnDTwylF4/1NQA7z8Wa/izOIipzceQ5R5O9IGiqyz&#10;54P6lFTk3hLH8TZyokCiheLya67h137zl3nutf9q45QfA/7we9LhALj+8PU8cORRbrjhWXz0xP9H&#10;tBWYtp1SqLfthiG0LXAILJQ43vMJn1tIc0voklgU3lm8cGTO88jxVf669zAv2zRcfsmQajOhMZ6S&#10;WYMfFGzML7DeP4L1ggfuH8HLCrW0Rb+XsdZe40O3fJR7730Qm3e2ledbUcrAtj0UC154lIuAiGEv&#10;oZ+d5Wd+6N9z9MyD5MR84I8/juhoPnjLbUztGOHmmy6hXp2mt7bCNft3bRcbx84cZf/sxbzghmcw&#10;KiUvOXw5l05fCUCnlxHbChdN7OL6Zz6Ldr7KBz70t/zcj72Dt//gi1k58zhvfMF1APzD125nz2iD&#10;qw4e4k1vfx1/+Qd/hnDgbYiqRjm88niXkQ/XECtDTHeFdGonk3vnePebXs7zb3wZofcp+JcunoLA&#10;vRvS6QxIa5o3vPYmHj3yIKdO9pDKceDALg7s24OmTy8bstkbMtjohyAxGXDfKvEh/TWTNOtVrC8w&#10;xSa5AyUkrdEqe+ZGiaIYVzisjcht6DZoqZFSkuc5RmRECVRqipSEysCx2RtglaSeJExPjlJPI4wJ&#10;OHDlwDiLcjGlq5Q8G6KVoogTql5QGEsfQ24cSRzRqiWMpqHYcLbMZ8sNsRMoG+ytg35/e+xSjWto&#10;YbFG0suGJFGFNE1o1GtUKnJ7hu4xdNt9hBSkSZV2u4NFUU9TBsMhSUXgRcJwWDB/erlMdFVBNKoV&#10;0gfBcrUxRTd3ZIUnSVKy0Yvx4xdDcxc+bUGc4pSG3EBvGTqXw+Y8dvFeRO80UdbFmAznitA93C7Y&#10;goBPCEVRhIyiYd9hzNZGH2zqWeZYXFihJhUJBiEStMwZq2hSpdhbc+ypWCYTxexInWbqmJwbY2JU&#10;I+4X/M0jHVZK3VraiFEOolLT1O4OsZRCzVhR5I5GEvF/vuuHOX1kkQfve5QiyxBDSYwksxlSRWS2&#10;TV1U8dLiXHhNiog9e2eJ4oQnjhwLOUFSoWQUugpacOjKi9g1N8HZxWVW232WF1dxNmFyqsHYdMLZ&#10;xTVMFvGyl7yUe++9F6yn3e6zcraHFJqiKIhlBYRAxZL6WBQ4MVqSJDFZz7C+2sUxJEfhlac6VSFN&#10;U5IINlc2Ef3Q8ncFqFgiqgJlMqo657XPfBr3PX6G4/NnGeQFiTFsdIbkCJTw6AiU1ugS/LXF+nAG&#10;2r2MooDIGOJIo5UFIak7y0VTMWMiY6YK113S4uhZwWMrHe5aWqeNZNwpFs8dCUmryqNGJ7AyY3R0&#10;lCRpcGJhhdxMgBmcL+S2GqIJoYltCUAKU74dA3sngFfDZpdhe4nKxkmMz1BW4kpLukaXycx+OxTw&#10;Qm5T0DUpvAhjFqE0YBFSsbnZ5fOf/id27JlB1xI6axvYqEz+1hBXK/R6bXIE/dwwtJ0ANowUS2fP&#10;EicJ7XaH5sgObDGgl/VKNkvCrZ+57SmffweB94zCr1r49bNw6xi8NYLnXbDDXgb8Yw3+YhUum4Q1&#10;4M/OwAkJT9Pwa9+x2Ojw17/3UZ6YP0on74bsMW/xVlBgiWxwcmmtQ/Cfs8RSQRE6psEZGHLLXvLa&#10;l/xrFhvb63tWcEDMc254DstnVtgxPc7KyZVtDPB5Bsf56msrQTFUrufV4daGdmlABKvwXDsPBDAT&#10;3uON4tT6Bn/xuXu56okdXHHJbg5ftYtqfRACk0QUwsgySyfrIkWF9uYx7rjrOJ/41BdZXtpEYJEm&#10;wbpgj5MipG6CDIFbZbdDSI2VGUVe8MU7H+GHjg+4+FK4ePZKHjg5z+3/9DmmR6f4/Q+e49WvfAnf&#10;99KbWO2v8qV/vptLLw0wlT4ZUztCJE+c1MiSCnc/scwjR+/nsosPYWop7X6br971IC//dz/L6HTK&#10;O37gFQC0+zkr7SFZWQztv2I/lTL7RJgo3Lq8QamQwWtt2GSFhFhEJCphcmKGF7/kBt74hldx3XU3&#10;b/+8vvUygKEo1sKBPzSkkebtb3sdv/6bt3D4ysu57pq9CDHEFDVWVjNa9RpgyZwhyyRx1KTXzrFG&#10;seQMzrmgERgfp93ukdY1z7z28sBgEYJ+f0ClWqEwPTQCIapILNZGGOPp9TNiGTpfWdkNK8jYv2uc&#10;ybFGGQMeujTVKCY3Od4XVErIW24j+r2C9W6OzQvGmjWqeU5mLLUkZmaixUirRZEPqMZgtjbC0hps&#10;rGeEKtY7+nlGb93QE566qpCqMAeeGqswOV4niSXWB1ZDlmUIUUdHOsRCN1OEswyygm4MybBCW/XQ&#10;WrO52Qlppy48v8Zk4ZYnIwrjqJBAtYmduoJi6jKYvBim90GShuadr4Xf9rNLsLGEWZwEoUjOJbiV&#10;x9HWk9TqZNk5vDcXILG3Cg/AOXQsMJvZ9tNQTtMxxpNjqNaqSAp2VyvsqiqSvGBPItnbqDHWEqQN&#10;mBwRzI7Cvrm9nN24n1Pr8NkzwRVSkYpYazJf0jyd3f7dd5mnFgt++E2vYOOJBdY31in66ygUkfYM&#10;BgNkVTExXqUpIzZW+mgdM8wtWlpSLTm4t8bE5CQbZ+dZ7xVYI5FEaO04dOU+xkaa3PqPXyattrji&#10;ijGmmiMcuX+Ni+dmueveb1CtjHPxwZ18/a6HOHVqjfpIg+c892Y++Q+fwQwzKmkEwmPMEKFS1tcG&#10;7D8wQ7+ds7x0jhe95BpWlnvcc+cREIKpiXHmdk5z8tQpNgdw+NB+jj1yBHINckBF1TFFTpIkVJRC&#10;ZW2ef9UuzKDN6bUOUVrBbmyW7hdLJDRJCYGDAB2TglB0WMlGp8NkmmLwRN4zXXOkCGaEY99ohZEY&#10;xiLDDVfO0jx5lnjnFL/7ybs52x9ghcM4SGRKvt5hpAy+c2g219pUWtMMfQayD7KkxwmefMpsFRpJ&#10;+c8YmKvD02+GhQcw93+Eiu2VERgqaKpK+/KWhulJxYYUOFsENkZ5YS2sDbh4gu4pt4azJxfJrWFi&#10;dpq9O+c48fhjtNe6tNc2kFESutU6hHcO+93t8LzuoEOsEvK8oJokYEAnCWhIkpgP3/IBfuRt3ynD&#10;NazDwO9OwHsKuPUcfEHDXgsv2xHcLEvAZgXWJuA/tWE9CyCw50fw2+MX9se/1erTPdPjt37nD1jt&#10;rOClDXbiQJRD2nJvLLWRBQ6lFcaFfJ+tM9gTk+64iLf8hx99Sq/pu13fw4IDLt19Gfv3XsRLnv88&#10;/uqvPlHOzz2UkcyaEm5PaOZrH8RQQvoy4juIXgRi2xavbWDiWyUQNkZLh3GO/qCPGUbc+/Ay3ziy&#10;zJfuPcYle6fZv2eC8VadggKpFMNccufDJ7jrG4+xsjwkzzYCuEeHdvpWARRWYCcYYxDo8H5CofFk&#10;WYfjp47zd5+7jZ+5dDeWiLf+h39PqjQDNySKDNddsR+A993yUT728c/wk98fQGE1ElBbDhFNGms2&#10;1tcRJQpgUtcQNmOYrbO2tMh/esdPctPTnwXAL/3Sb/PQo8e45+IjPPO6G7msfj5LsN1dD1HPJYio&#10;b3KSWOGdIUkSpI4Y3znDK15xM+9973v5l02+b7WCeyGKBCbLA1FSWnZMJvzKL/0AtVqVQb8a7Kze&#10;smfHLgZmiEYwNAX9vI1CM+ymLK2uoZCcNm3Ak5Gz58AMz7rxCibGKkiV4K0kqaVAji0ypAsEBWP6&#10;5LllY63P0nKbJ46fpV5NyM2A6dYYM2M1XnDTVSQVR6ISkiQN8FOlyYohcRQ0J51uh8xYlpfWOLm4&#10;AjJmrWOQWjCZVji8f4anX70nQJqqtQAGU+EXtBpL8qzDMOtis5y+lxx5fIUV+uhen0FWoBNBq1bn&#10;Oc+8kolmBZVUkDpGSo1wECuPMQXdYYZxMBwO2ewYHj5ymrOrfTJbUK2EFnK73UMKj/HFlm4zdP2i&#10;iEwnyMYc2c6rYeYg7NwLk+OQjHMRA574kSov/sAZPrfvEtiYgKQJiSZ3A1RvFWH62LwoRbZ+e3P/&#10;5uWdp9lMyYZDJkda7JieJNaKfNhleWEFKSStJGJceXalkpHxCk2VMzlep1J1jLdi6rHDR1W4+aU8&#10;88w6S0XE7WdW6csImSQBoe4siW1QyAGo4JCoJJor9k6zs1blibPLrK6s44RCJxqGhiQNttPN9QGD&#10;AqQXmNwgCA6nkVaD2V37aY1U+fF3/Si/+b4PEWvBoMiYmWmyd98U37jrGEq2KJzh8YUNLrl0F1G9&#10;z7luG+sjkppiYnIHSq1RHDuN9QMK18d4Q5JWENZjCotUDbI8I00hrVTot3NckbC2Yrny0OXceedD&#10;YGMEA66+9iBrG0sUeKrT4+izE7TnN6ioGmvZgEZSDYIZwGmJcp5X3HCIv//8fWSVJsJv4m0BUhOL&#10;0P2rVCsIK5ho1ZmZniTPC/IsY23dksSCyOaMVupoYE9TM1EfkCaWmWaTiWpGeiBGzOzgsa+cYSbV&#10;zPc93lkSl1C4AXp0hMfPLjGTNElkSmd1HpE0EczhB+WeYwlFR04Yp1SgPoQPPAs+ugB/d4ZwvU+B&#10;vfvh2pdhVo66EDSLAAAgAElEQVRgFu9EmTbaahAG54ODUcknk13D82ieRJEV0pM4EcL3cNuulpDR&#10;Ilg/u8LqmSWm56aZ2jmDRnP6xKltk4Iux2l5kdOo1EjKDoBVYIYZUnjSZi24CoFf/ZVfY3HxLL/4&#10;C+95Cntn4HJ8MILPTsOfAPeeg99aZxsAqBz4KJxr12h42yT8u//lRwwsEQYD3vWj72a1dw6FxVlD&#10;gQhdDGFx0iFEuGBZF4q2Is+RSiGUCohFFdO1jv/+X3+WPcnIU3o93+36nhYcAM+94QYWFua5/nnX&#10;cNvnvhzu0V6SSE3u821sgC8shQLpJdgSX2wlytkSRx3yVQrhcN6ReEmBCemIKojcBliyXriNbTze&#10;45HjKwDEURysVoXBEFT9RWbL/ARJ2bWmkiT0+n2UkFjvtsePEr1NUMQMQtdQRrS7K9z9tTtYef0L&#10;aM7u5uR9R7AupxFPcvUll/OqV72cY+sL/NUf/gWJShDqfDFjyVBIUhGHsYGDxmjQlRw7cwIfV3BJ&#10;jRuvvYYX3XgjpzobvP4t7+T0ffdjbc5v/8lH+cKpPjdcsZt3vy0kGq6dXQJs2Kx00G8IK0iihDht&#10;cvjwtfzOb/wSl1553VP86QWxKWRQFMRRhohARHXGRmJ2zu4nUglJo4mOK4RRtsUMDRvr58hMTq/X&#10;w2DYXF0hOrOA9afQaoS1VUVlUvL2H31boLc2qrTGJ4mkpFpRGG/ptbt0+j2KfIA1Gdmgx7mlcyS1&#10;eXJX0F0bUtWa2YsmefuPvgUhBY1aymirEVKCKxFYz2CwSbvdptvfYDAcMuxvMrNrHfWwRak1tDQo&#10;kXDD9VfxnBueRS1NaDbr1EZGaLXGkEKSFzlZqR3p9jbIB0O6vU1aIyd5MD7B8uo63Y2MDMtrX/cq&#10;Lj4wRxVFc3KMkbEx6mkabhXeM+jndHpdzq236XXX2FhbwSnP4J5TQVCpYwoLm5vd7bjyrScnYNGB&#10;5hxFcx9mah9MHoDpCZhs0piBqxtVHga6V86Ga1QyBzICClx7Cb1xCjqbOFlnmA3w6G12y4XLEcid&#10;lPopIxW9bIAzIIxjdKSGzjLm0gZzqWG6KalgmG7WqCaWHWMRzZpGShVuo8tnuGjfDFec2uT6nVU+&#10;e2ZAPuxTQ+OlwtKnpjW4HBlBBcObX/U85ucXWTq3jiyD00xB6KwISW4zrLTs3TPH/IlFqvUGWb9P&#10;kiTs2jmJ9jk+0ww2BzRqVQb9gpFqys6paa695nK+fMediCRDUmFzI+PeO08CgoVTy1SiBG8sY03N&#10;ympBktYoevClf/wqTZHgjSOKEqwGKTVKJ1QaML6nxvNvPsTZxSWmd4yxtLROLUoQKmLYh0/945e5&#10;6KL9XDlR4+prD/HVf76TSqKwfRuKORMOC5NDS4CvFWAHvPiGq7jls3cF95wVaGfJnNim0zrlqdYT&#10;4kqA9uEdc5Nj9Ls9tE6oCcfOimeyntCSit2TTUZSj6PPhMiY2D1J9tg5hpfv4gNfO85AanKVY71H&#10;GsFYOsrqygrD3jl0EpMNB/hBFtpw/SJYLcz5P1JCxQX9wpt3wtzDsJCWD1cV2H0Idh4iO/sNajoC&#10;4ylKCpMUW1RgAT7c0PHh73XJy4Gw1SlF0P/Z0BnRMqDgpQ0ZRRLB/Pwii4tnyW3OFZddysR0i0E3&#10;44lHT7Fr1y7agzZ5HsLgskEHtKI+OhqAiFbQG4b/Xqsl/Mkff4h3v/Od1OrjT3EfhReXf1bG4SvA&#10;/cBGAU0PV8RwCXDVU/pIHvIe7/vl3+cLX7+Lft4m95ZgrQu4BOdVcA1CmAwA1pvg+RcynGUAUjA7&#10;M81N1xx6yq/ju13f84JjdnqO6689xMbaAkceOcLZUyvBPupD3HWYb4NREEn1JIy08w6vRGBQyKBm&#10;jqTEcB4KY3MTVNvOY5ylkiR458iyDKMMQjiyHIwpSsJeGTJ1wecJmRiKXq8bwD3w5NuesJiyzeut&#10;RkhBUThqzjIY9tB1QUabIW2iWJK2Ig5fdynguO++u1ldXWXH5Cy97nma4SMLZ7hy50Wsd8/Rzwpq&#10;rRFwYawxvmsvJ5/YYN+eXbz7x74fgK/dfw8TY+OcqtVw1jOxfwezuyu87U1h7vblxx7lK1+5D1Uo&#10;nPJ469GEzk3cbHLJJZfwm7/27u+i2IDQAUmADCJBJYqoVSpMT0+S1OqBu9HtMTEyQlSthjm8jhl0&#10;uogooRgMqScDBv0utUlNRWtG600eO3qUtBnxkpe/gub4BDpJqTdT0kaFarVGFAlcAXG6SbzZoyg8&#10;RZHTGXSotMZoTo4RpwlPLCywN5nhta95JZWkTq0yQr3VoNZMqDWaiJIS2h80iSsdqp0WtjD0Bxu0&#10;Wm2qtRa16qNMr28wPjbLK1/+EnQiSCo1qo0dNNJRGvUayLDxmWGfSnWTeLNKvz+g1hylUqvTSCo8&#10;evQ459bbXH311Vx79VVElSpJpUqjXiGtt2hNTJZuLEO3s0EtH8OpVZKkRrU2RqU1hbcV7n/kBOtr&#10;HTxFSEE1oV0cHtdgIyap0E+mkKM7YWoOLpqGVg1q0BnC3wKfuKf0IdUJ1ykzCsM52NwLmzOozWMI&#10;ZbfTT795XdjxMCa0abfEo04qsI565Ll0dJQx5dgVw3gE9VqVRg1GahH1SKEjQeINKu/D0kmYHOOS&#10;nU2u3plz+8IALMTVkMSaRDE+AFBRQjHdiKiIgtnZiJV+neW1LokNolvvPIPhELyj2WyytrRIPUkZ&#10;mJw4VqhE8YKXvpCN7jxjkyO0WimXXzbNg/cvgZSYzHL04Xli30DrFOP6CKsC26SiKAYZSE9Sc0xN&#10;jrG8vI4rBoyPTdHp9ajVUvp5gSVkgigd8qNsBg05wsLCOsNc0mztYHPjbADE2AAdu2jXHqTPSESV&#10;pSdO0owrDIcWYokTUFUabPh+4A22P2BsrM56L2fnWJXFM12cCJA9UY4whHU451lZ2WBpOYiAtQo3&#10;6FQp6g1NLVKMJIJxVTDbiknckASFyoH2EKYSrj44zmKm+dg9J5g3AV4WK3BZly985jNcc/hwSG0t&#10;crSDYtiBzibUWzBsQRKHYqcAN4BVCS84BXYI3RFgEL5eJDA3B/uvwx+5FdvrYLFEWDJCkikX7MNb&#10;HQ4Agw+Jv1IgjEVuAdTKJGYvHNIEfo6xgeDrvEVbgfCSY0ce5/gRqNWq7Nixg7GJCp2Ty5hsgPQa&#10;bIS1BUU/xwpHr7fC9MwEKysrJCpldGSUV770Fdz25Tu+i700rEng+8o/T919GiIOAIr+Bn/6e3/L&#10;h//8zxmYNu4Caq6QepsB5J3d7gRJIVE+xWlTEqUT8AojFf/1v/8Ke3bu+a5fx1Nd3/OCAyL2HDjI&#10;ziNHueEZh/nU0m2YLFjIcAardWm8LCjcVjBW+D9t+c2TDgwO7yQ+UkER7gMdUGtN7gKHINJiO3lW&#10;ivD2+RwQjbACJ853GS50oFhrEWIL9mSf9AqeVHwkBnyYLxrjyXqDwOJvNnC9HioeZboxyutfegMQ&#10;8XM/8cskRYf+uXk+8+kv8eoX3sRVV13OlTsvAuC//MbvUvOWH3rtc9i5O3igfvptr+bNn/0Su2an&#10;mdsZqug3Pvtm3vjs5/AHf/4hPvxH/5OP/Jf/gz2XhgTDUysLvOllb8B1umAdWlhyGdrYKhlh376D&#10;/Mkf/Q579h/+3/j5KYLyq0U1LRgddzRbgT5ZINDMIJIaKomJqUBsETqA3rKGCQCd0RpFNkpzcobG&#10;ygJTM9M0G6OMtmapjTRJKjHVWkI9bRLpmGocUTiIkzqVJEDAhv0uY75Fv9ej2Rylmja5/PLLmZyZ&#10;JW2OBhGeTGg06lRaDZJ6CihcYdBJBSUrqCTGOUfTNBn2+jTSEUaaExjj2LlzjiRJqDcnkLpCpZpS&#10;azVJR9KQxolhsAFx3TKSaJJu0JeMNltMTc8xtXs/idJMTEySNqZIag0SDUk9Ja03qFarKCnpm4ya&#10;G8XYDpOTO+g1UnrtjChtctPNDfZfdTmf+dTtdB9/PGgpVIS3ZWKskKVNUyOaTcToOIyOQFKjZNOF&#10;4iIri42IkiBLsC2OjUN9mry+i3qthY4yVBKBlt/M/cJ7TxTJUEDLCuBJa5rxsRbeFDSlphkL6sYy&#10;lkCzBqOjikZNUqlAtSbRVR8ojpLwRW2egXQ3O8cSbri4yS13nSWT4fCwAIUkEQpdVSSJYM/uEWxW&#10;cPToOTa7A7Ce5qhm0DMI5YkTSRQ3GOYOFVcwps/YZION1QylM2Z3NXnw1jXm53vMzAhe9vrX8eCR&#10;3yNRikGRsWNunOuuuYgv3/4A9ZE63d4QLS0+GH2pt/5/5t48zLKzrvf9vMNaa0+1a+qq7upUdzrp&#10;zkASQhJICCQhkTAZvIBwGBwO6hFPRHE6955zFBFFxec4XPXqNSjeI0flGBQPIF4ZRAiBMIYMJKRJ&#10;m6nT3dXV3VVdwx7WXsM73D/etXZVAwm5iuKbp7Orak9rr/2u9/0N36FNlAThwSRq0e22Q3Jig9pu&#10;O4qxOKKJFkVRoLRAx5JWZ5bl5ZM88thxNlZTvuu7ruO51/a4+0sP8JxrruQrX3mAQW/II0px443P&#10;47rvuJ6P/N3HiVQAuoZ6uyIHfCHpaElRlkwkmivO3c39xw9hZPAaafgY7RSJjIN6qgvtTyUlGoeP&#10;JCiFEQoRaRAZExMJzaal242JJLQSTTFMiVdXiA/s48LVQ1y1t8WJw0OMiHBC44m4/ZOfZffMTlRR&#10;okxOngdZ8IBcjSBPIY/DclGDRptw21FC3mLZ6uLG1c9790N7F6J3GFSf3MShLbxNWl6KAEh1tQIw&#10;ECPw1uO0IreWSGuEDR4ztlKKNZWdhvUlkQ4Km5EOYldWavLBgDQf8djhx4GYznSTpNtiaqEJIqfZ&#10;6PCPhw5jc8XS0XWmO3OcXt2gLCCKFW/7+f/KL7791/8Ja+pTGSVbEYkDctLVU/zJH72fW97xx2ya&#10;dUqTB5PNan+yNgib2do+xOvxubM6UIi1ivDW4+OY59xwDddcfQVPjN/7549vQ8ABizsWufyZl7Cx&#10;fopeZrj97+9A5gHQYgjOjlKFSLQ+WQHUIsatDGkltmqdGGvHAmDeOKQSKBEobrWGACqIimG3NDUy&#10;U46jPmMDcNE5H3QkKvrtmHrlPcoFrIi3DkeFADfVF5YYhtkJ7j/U4Oab38ZDjxxF0iJnxFcfPcaP&#10;vfkWjhw+wonlw0gb4QvLwQfv4yff+k6ef+PVtFod/uZv3889n/wYcax413s+weGVnFMn1vjLd78b&#10;n1k++/l7+a+/9A7m9+wi7Rk2Nk/zvvf/DaNhztvf8XHOveBRVtc3+Ktb/4yNtWPEKvhFeDSJBykV&#10;3VaDG2+46p8YbNSjGf5FEd3ZScCR5hkNFyi3SdIMyqqB7c/ExBQKTZQboigK2BgXWhJTsx2klFgL&#10;catBo9FE0KAVx7RbHZTWoFpEFEzHQR0PU9Bqtejbgvb0DCbNWJjfjdcAqqKaKqRuESVtOp0O44so&#10;StDRGpFqkCQa6SRp2meyO8fMrkV2G4Mvc1TcQMcNlIyI4gZJ3KLTTQirpyaiJJoIniX5KGOiOUlR&#10;lHQ6U3hfMrNzEbxCC02n2Qhtt2YT1YzRWqGigJprqTYDerRVhEwHEGlaDU/bNNkxO8vOffs4dvQE&#10;hx5+ECmDdgaV0ijC4NDESQPaE6jJSeT8HFkdEyaERVxzJoBPV6dDx9CaRkzP4xsTlOUQ6SWyatkE&#10;YfCt4NraYGNP4Yk0zM93OWdxPjiUpp6Ty48j4hgjGjgh0EnIDLVq4ZUBFYcXdiJMoZGFMkMtzLPr&#10;8Q0unIWvOkE7bmHzESqSeAWL87PkRUZXJ5xaPsV62meYZ8TNJpvrGa0kCh9OqGBIhUHrGCsgtzmd&#10;iQkuvfwAKk748pcfoxE1aUUt8rlZprttTvf6qEJhspwbrn8OXz10ksHIcOONl3HegXn+4s8+RDua&#10;JLdZaGFJwY6FBZIHHibvW5SISZKIpFNVaCUUfYs0MNXukmiNtppyZCidYH3omZjtMjnd5IKn7aI7&#10;lfDJj38O7TTzu7rM7d7BRz9S4EWENaC1JG41yEcWoTT9Atq5oJ1ExKpJW0eklHgkVgRZ7khFKGCy&#10;2+Hcc/dQ5hnZIGO9v04naWOyARaPUhGMNFE7QWFpNmJymwfWSy9F7Y3pmIzrn3EhH334LnRDk1mD&#10;sjEPPniIO75wD6bMMMUA5AhIIevBcASqGeZgTY0l3E1MILrVU6sWk85BTO9BLBzAnLgH5VOkzAO7&#10;bjuUDipGih9jO7wPIH7lFJIgEmNr/J2uwKfegA4ASucNXkiEN8FpmCAoaQuL0gnWWjZXN9lc3UQh&#10;MCq0E9vtBq3ZhE6nRXdyBmMmcd7Taid88EMfZv8FB/j+1//IP31pfcIRbZ2kcoPB5pDf/JU/4tb3&#10;/hXreYqXRXCz9rVEda1sHKpo3kqUSsh9ikagXYGVCogIhrGKn//Z/8SuiX+56gZ8mwIOiDlw1gUM&#10;L+8hCsmJx09w8MuHiIRF+9Cu0IS+PQRKrNbBOVPY4EbqKqdNrfXYqdP5oDLpQqSBUBJb0cNqWmvt&#10;1Oh86O/VehpSBAMlSXBfFEJsM+QChMApxvzv0A+rVBpjjbUSmXtWl49w+9pJTDEKx5pbevY4H/ub&#10;/4UpCiQFzmcUBqzJuPeOv+a+L7wPLJT5EJWXWANf+vSH+cLnPoLPM6wJ7pzrRzf4k3ceC/oRzkFZ&#10;gkkBy/vffRSnE4pRH9wwnAOqag1loIpZQWdikv37D3yLvscZwoWQ00rqFKXmvgUxt/C3iFZLonRB&#10;0mpgLUhhKUqDt4GuKiq3U7wgSVrBKyGZYKuN0wAVPF+cyRHWMu2DEJTvTIRKmHBgyyDNjsTrmKRZ&#10;765tQpagUHRAD0k6M2BLppvtYMtTFtRYbZTGOY/UgQ7bjJrh72Oj6eBY3OqEFE2psNBleYpSMOEt&#10;VMq5vjIhbDYSXKSIaLDlpGDoJG0KqQP+pVniCkPDxBRpQdfARRefzwc/9BHAVZ4dgaWlvcRagY4k&#10;PtbopEFpLJWiD/VHGf9c0xHryodSkDTxaho7sYjurdMr1nGVcd/2YANASoEUmkJ5cJrNlR4nVQtT&#10;OBgO2L8wT2PYwysPLU0ZSltk1tBSgkg4lArS75QOSKHfg6TL/ITkWefOcN996/iZHSTtCfKyT7fV&#10;oTSeSGvSQXBsTns5UzMz9IajkMUr6ExM4AtH2h+OMzifgRnCeU9f5OYffSU2G3DlVedw31ce5gd+&#10;8nU88tCd/Ml7foUf/qFfJBvBhz/1RV796hfwE29+Ja2mYrK9g5/50d+kQGGLDGvgBc9+Jgt7J7js&#10;skV2753m/e+9nV6vj5cefIMiS9G6oNWOSfOMm//z63j8yGO88WWv5eHDj7P33LMoc83ff+B2yh6s&#10;neqz/7xFZna+lFPrIy6+8iJ++1d/h4QIJSKMMDijyEcWa6Dd1qRlSvjkDqEhTqAYBIE5HwfdBQug&#10;JMMiZ2V1lSIvyQY5jU6D3saQdjMhsw6vIkbWYhCk3qNMyezCIpvr65SpYXqfYXKyyzN2wRSwYoLc&#10;lrEpjpLufIxrShKvMbkJOi95DnkGogRhYajCAZXVtM+rZaOejxljgKlqt7GT86FaakALHeah2Grr&#10;Oe/wlTiksL6GsKCQGDxaiKAvIYPHlHbgCX7vpXV4ocBV4FMXmCzCB0HHuro9xosAxjtsbimsx+Yl&#10;6yublcXFYaSoN3eJlgk//ab/zD2fv4f/85ZbnuIa+mTDbrv1QEk62uDx+5b51bf8Ol+8/7P0/QhX&#10;lKBdCKSUrvCNtbdTpdaMx/qCWCisdlivwvmPLEo1efkrXspFF134LTjmJx/fpoADZqdnWVw4i/55&#10;p7nppuvZOL3JiRNLOGsRPqjL1dU2KyWucjK04y8BECKUNLUO0uPVGPuseL/Nc8VjvQ026kohXUA+&#10;W28R1UQTzgUsiBLjCTfW3qhewwFVVaoyZwoVFClkWKi9IjcFHhPkeBFIW2LMKAgHyUpMyym8HVGO&#10;ctzABn0FFWzMtVbYoo+yYIoC5z3Whdp4YdcqXwgZonYnkJFClRvYkQmtDVttgkIgrAyGPCiEVpTW&#10;M+x/nd3VP3FsFwWr0+iIrWi8RUBRx6Bctfm7cL9NSRKBdSWxkJR4IqWqygjV2Y3ZClwSwJHECuI2&#10;lmp+VGJOKIEtbTDIijSUnlJSocnVtmMDaKKikmZd4x3LTtWCwqHWW1pDpCLODJ4cW5eNBiJanenq&#10;NQRRs0loTNc95ohtEM9wfMht7+kASxy1ICpIbAsf5WSmiUtGZGnBxRddyZ7FAxx59DTCi3Hrz3qH&#10;UJpi5Iidpp20GdbXQUFY4OtStmBr3RoPAe0OtKexURerEho6YYjednzVIytaYjOOKMoeBkM/d+RL&#10;x2nEkvN3zbK0ssZ0S1JqjTUa5zQyEhDDMM/RAlreMyEEVklUoaC3CROKbkuzMNukzNawriCJQfkJ&#10;rPUYk5MZQzE7QzI3jz2+zLAw6KjFMN1EFQm9fk42TJmbnmGYZwgJnU5MWRasn05588/9ISaHleU1&#10;Ou0uN3/Pm5ma6TIcfpDclOS9jKzs8L6/uoN95yygPBw5vESBIxYxdCPSbMihR9b5x4NrxMkhirKg&#10;v9FHK4WQlnyY4nKDSGJwhul2k/f9+SeZX9jNn9z9YeJmk49+6AF6vXWGvZTUWO644wEWHj/K4t55&#10;Lr/sUn7n197J6kmJLSNIQMURzhicVwgZ0+tldFstNisg7GZR0tAxDRnabUqqYHPvPA6DKRzHlk7T&#10;iOGshd2srq6i8bRjQb+E1dxyYDIiF55e7pia6bK8vkrbK3RZwtoJJqZikuM99s7DybUc4TRKS/J0&#10;SLnZJ8o2UUkbV2wgbIpXBbgMsgLyIlQ6XHUJs23JcNV8rKebgU6zwzCZppRNkIqRM2gZPAhNFXhQ&#10;M1S8H6upImQAS/qKYCC3iYJ5T0kQhKs3YilkpadRre+CUBnZPt89GB8qKFoLvDcVfinoGmklQ3Xb&#10;+0CuFClGKG699VYePvRV3vO376PZ+qZC5E8y6gQuZ6O3QtmDP/ujv+av3nMrS+tHGRhTtcxdoNpr&#10;BWWBQoF3SBmSaUzlc4pFiOC/FWFwWuOIufqa5/Da176K6eSpg17/qePbFnBAwvyuPQw3h5RFyne9&#10;/Dpufe+HSVcH4EdYpZC2UhR1thJdqhTSthlpCQi3UpwB/KxBo1puUT211hhrcc5/HYjG1r9XVY36&#10;vjPaKnJrG5EyiI0BeFRFhVMhohcS4XQw8FJ2HI1LIavqikUJhfUerEW4sC0aC7FPsHmBpyAXwbJS&#10;4ZEEy3dbemLRRAhBZjJ0DL4IaasQMVleomOBtAYrFEQK4RI8EqnisKl/PQHhn/U9hlFwJnAAQv10&#10;fMbY2vUA1UApHUqZJETj52+fkoItMIGpXi9UTFQNRlB1QAEqMtX7eIhC26NCSG67pXqfhC0l1Tog&#10;2Z5RiHCuiKr7gidLmqaV5XqgaUfJ9r5F/dpViX+MhquQj2eUF3JKG3rTkQpRQUwU5l+zDdbgbYK3&#10;AwpzmP0HzuEzn/l8YK1skehwQoXqTqRBSYR3UBShXWK3ffRaw63+myE8Bg26hYgnyQaeMndV2/LM&#10;bzmo7QriqEHMAOEEKlY044SFuS5rGwMm2g0m2wmZM6zlgp2yRawF3mVEjSbGA5EmNR6R5zQTHWgF&#10;RY/p2Qb7ZwoawPFTaxw4+2xwBUoWtFoJBji92ePhY8dQuk3uCnSiSdoNsrzEmFAF7Y/6SB2jhaYs&#10;hzR1g3Qzo9HqkA2GTCRtfJrTnm0itWDHjhmWl4JstbEFw/UN7ls/SStp0x+OOGf/2ZxeX6O3OSLR&#10;MY8//AhJa4KF3XOcWl+jNZNgshDo67YMFaDSoqOYZDrhseOnOL58CoxlYnYaOxyxvtJDaU+sHd7n&#10;HDm6xmCo+NztH2TY6yFMRjNpkJcgWqGVi7eU5ZAolgxtQaM9zbG1DEEIiJ33GFOQGIkwFt1Igkqz&#10;MbRjzdP27SbtDYixFM7SjttMN9qsDdYZ7mhgdUKW9himjolWE0dOqSWMBiAtzUbKFeft5a7PLYd5&#10;JjR5mjJcW0WKGJ2osPHlOVk6gk5VyUpTSEJgzpZ1z9alVl96Ie7GJlAmHZAaIx3CgNAiOOzCeJ1W&#10;aluVQkhE9Z+tqYTVY5HV2lsFIFtCk2G/UB6sr8DSjiBX7wIhAKGRlRQCVWuiFh0LBnLVa4lq7/EJ&#10;ylr6bsjn776HKw5cxm/85tv53173ioBpGa+VTzbqNcIDPXr9Pv21kru/eD+/9fbf5sixRxh4A9Kj&#10;XRHaaJIAMagYbXUCbF1IpiMREl0lwbqCZtSsKvwRrZlp/t1rXsmLrn/+Uzi2f/74NgYcMJW06U7N&#10;MjezixuulDQbCe99799z8vgy8chjo3pyVBGtkgThPIMbbxaMBcFgq0zmfAAE1UHI2N5YSHwlj+t8&#10;sH6vo1hTBx3bFEWlChPOuhDRQli7nbOB3lfRB4VSoaohVOgPItBSY1BY40l0hUcRHqUE3gWfDCmC&#10;oqr3YHGgI4So1CxtVYms2j1KBcdXg8F5T6w0FCDj6jB8gdKyMjBTRDJIOLtKvhlREGvLgQO7v8Xf&#10;ZH0hVT1G+qyvnMbY0CqJ4wSnLFPdueo7q1eFevopAn2irgQE8n5vfZk0DUFGURTEkWRmZoa4Nc3W&#10;hh5ve+82W6tZHUikrKyvMehnTLQbTDRbpEVOp5UQxdOcCWqo1VVLxvTfccM55/Ejj1aGZ4yxRLsX&#10;dxKa1PU5qNO1OtDaXkUxgGdl9Rgy1iEbNZY8T5mcmKDZmhy/Tqw6oAa4uCRBk/Z7RLJB6fsIBK76&#10;P6ZEUKKEI9aKRMeUsQofvdh2uuvf/bbDVEAsIGngdULU7VLmK7j+10ekQoTAvN1ukNMFuUQiYLab&#10;UIwM0gfszKm1AYtnTVHoiE0PeW4QOiGyMcoUmNQHnQGdQKKg6MF0G3SLTidhoglrVpDagkZbU448&#10;qZHEDd+tN90AACAASURBVIGJFSu9EkGEFwHsF8eh9ZokCdlwxHBYYmzB9FQHGbUYZCNe+bJruOyK&#10;8/nMbffx6Y9/CdcS3Pid13Dds89hdjbiscc2eOsv/RF51iBqQqs5g2XET//s6zlrfpojR9a55fdv&#10;JWq02XlOhx/44e9iYS5iNCj5jf/2PznVK7niuedx3fOv4tx9M7QnYvrrhp/7md+gGbXYf8l+Xvj8&#10;a9h73iTdqQ733vUw/9fb/pBnP+cSnnf9s5jsJLRbXbJC8+nPfokPve82pISk4WhPdVhb2SRRLZA5&#10;JJK5+Z0sHX0URUSRO7o7ZvHDIdKAtbB6co3d5y6GYCOJmJ9oI1yGwdBtt9gw/SDapzU6kJ4orWF2&#10;ZjpUbXqB2RMlkmJYEO+I6SQJz963wLs/ewQQCGsos5zVQY+SHLnRg2gTfBqqjuUI0gEkSQgqfQk2&#10;CpfS9l3HV5dX9bOKQE43cc0EZWJEnJ+RSNbrdpiTAolECAeuqh6qYJkRrlFJUek71YFJVFXD62Cj&#10;fpyzwZYBx7hNAoF+G1gdWwqnzju00nhb7Q/V8ZkyxSuJdpoiy1ljwBve+BPse/tvcPNPvpFrX3gV&#10;e3YvogmeVkoIiJshQVAxgzzHUTDobyJLOHjXw9z20dv527/7EEM7ZH20hrAGgw0S/M4FXR4DiQxu&#10;v76iukIwYwNJWXnTCK+QOqEANIq41eYN//H1vOwl1/IvCRTdPr6tAQdJh7ldu+j1egyHQy7Yt8h1&#10;11zKX/71MibWKGECzcdLcApjSrx2WAdKJsEZVW4FGzUoNEijnykSM560FQ95XJauMkZX/R3vx9Fr&#10;HWyEie0rJowHGXLMgPcQQYdehTKbxSKIQj7tfOChSU8RUlNCWT0ofXpjQAVPEItACM3MdMJ1z72W&#10;L37uLpZPrOK0DuUw4SqfB11FsIrSO6JEkpvQr/RIlAdHMIrKnQt6IjE4IvAxgjZN1eaJR85WSnyy&#10;+ttTcAwKOqZAyuOPHkNpkDLGY9jcXGN+bpItneM61dmeekPY6B21fPqJtaUg9mMMRZ6Tq5iZmdrz&#10;JqmeW2/s2+HuNaJ7xCjPWV9dI4pjNgc90lGKdDnd5q7qmGssRf1cth3P9s/WZ5Rl5CJHS4mSsnII&#10;Vmy1fqIneP72CkfB+voqWkriKCK3OXmeMbOjDjbq81MALZpdx54De7nooot4/9/8XcAS+VAeViIK&#10;xmxKkyhLQk5XOVKlcMW2w6iKPuNTFbMVl2kNzRjdTtAzO5D5Omyuhg2DbekiAh1HzO+awZywYe7b&#10;gFMps5ypyQk21oYIm9MrPGnLkeU2AFsTTVaWKAEJiri0CAV2ZFA6gVEE5QgpczpNOLaR0ev1OPui&#10;i1k5cRRvHaNBxkQzZs/CJINBn9XNHOkb5GWJGQbMiZQaj2BhV7ApKHKLF/DFOx/g/AOLiMIyM9ul&#10;O9Xggv3zfOngEe677wjPu+pSpruTFKlHKU/UUVzxrMvRScRf/MVH+LEffT0ve/m1fOhDt/OCF93E&#10;vV8+xAcfP86rXv0SXvy6F/Hpj3+e8y9cRBnFr/3arXTabd7yljeSdDso3eGG5z+Hs887j9/+b/8P&#10;eX/IL771x9i5a44HHzjOZZfCsaVNvnTnp3nW5ZdyyQXnsXptzp2fvZNyBLkZYK1i6EfMzHVJhwOW&#10;jx4Do8isxQjF8ZVVrHFIJLYygluYnOGglME5thVjSkGn0QrOtbHCxwqdxBibsZwapvqWxGVMNhNa&#10;3QQVhYw5HfaIZ2ZIlKMdSRIPPaFQ0pDlm1UyLlA6QMqwJjhjj4bQGEJe6WPWSbvnTCqsqX4uwu9Z&#10;Ck51QXdwXpwhRTg20EQFIT7CWuetr9rGIdMvBeCrlFQq7JiZKBDWj/cEK8I+EAtFgQfriIXGWFO5&#10;Gfrx86wzAQPiHYiAK3Q4sFuv7a1GV3uAUopRNkAKyaPHD/PWX/hVOr/eZe/es7n++mvYtWsX516w&#10;P0gsZDnHjyyztLRCO27yhc/dwX333UdOwahMGRUjnLdIyxiIrnxVdfWgK98eqYIDrB4TIQxah2o3&#10;UoS2kTVorYgmu3zf972Om158I3Oze/jXGt/egAPoTkzSnpgmSWaQcoOrLr2YbneaD//9HRw/fgJp&#10;BcbmCAk6lthSopTD2vIMszelAkK85mdvr3rUo55ozrsxNqMGjkIQQ1FSYJ0bA0mNNQglwmQVAqXV&#10;+PlnlOcqMGkoZZlgvCSCPC+ikoCuRMqMCep4QiqMMcEnolJ0ynLLP9z2GdJBher3RSjtVSWyGtBk&#10;fajGFKVFa0FRgURFtY8LIQL9UCu8AmlLnC3IjODg48e/gWPhoD5LQBPscTA5JI2ve+Q3HiGFfvSR&#10;hxGu2ly15cTJkyyetUjcqDfSJk+saFrX/DX33ncHCEeSJCQqlIZnduwgTmK28B1PNOqdVvPQwQdB&#10;h6oY1tLPMvbt24NKEr4+MPjaUb+H56F/fJgy65PohLSwOOu44IIL2OL3PVm5tH4fRZn3yEcpLlKY&#10;wlGYjFajQ6y2By+ccbt7V5ek1SDPQinZVgUcaz3KexIcGENpcoSQKFvifFQXira8LCAs8DlbMVCj&#10;agNi2bfQZcfihdwxWmHtRFk5oIbqBoAXloU9CwzyEucDVqoRN+lEmiSKGBloJ01yY8gKRVoqcuvp&#10;JglSGZIGrI8yJpIGwmXEUpMOcyYmDDTbNBR0daDCn17fJF0fMNudpZdm5CXk1vPVQ8tMTc9QOjBl&#10;RrvbwBSKLB3RbGgmpxsURRnWDCeZme7SUhHdVpdB1gflaXfbdKenmOit8KIbLmV5JSNzEUlXI6IC&#10;43sc2L2L1aOnOHxkmYeXT3DRFZfw4X/4FN1Wl/vv/grHD5/mnjsO8p2vuIk/f9f7mZqaZe/+vbzx&#10;x7+HD7z3b/nVX7iF/oblmc9d5Jyzz+dtP/875MMRpix4z63/L9BFJzmn+inSw46dM0zPTbDnwF78&#10;J74U5LSbBmMsOvY4J4NvTWGCu7BSDNMR+y7YzyfuOlR9TwHXFTUTWt12AFJqjRcK3YjIhxmJjih1&#10;kyL3rDOiHTUY+oT1PGP37BQ68aSjEbOtNr7MSVpdkJa45VjYtxupA9ZY+oTSJJRFEdxHjSGKAsDT&#10;Zym0DdgS8JCPArLVRl+/46htczID0YCoMYVpBKXL4JlVySHYbZpMMA4aglZjWINthcXYrkZa6914&#10;A16GA9iuIG1dCExVhQNRUmwFKc6Fzq2oKuIELImtquLB3mILx+dr8gJufMmVRYkx64yyNU6vH+Xu&#10;ez5Du9lCWkdZkRpUElPaLdXUwgchSiErwcsCRCww1gSsxjY+g9RbybWqgLJCirGmTgC4+mDJYSWN&#10;qSle/aqX8eIbrmP/nnP55uvgt27Ib/6Qf+kRsbBrFwt7zqbVmGKi1ea6Ky/h+173Ml75ipeik0ag&#10;1TlXAT6DiZuOAkV2y/AtcK7rf6IyK/vaSgeEhVLJin5L6MuF3qAcixrVzxFyS3cjtFa2TNzgTBJA&#10;/RwIuj7hAQYlPNaXgbZbGRCF+0JVJXCjHXhHmqb00yHGmBBA2a1jqelfY18BKxFoTCV7jJB4GeBB&#10;wckWFBbKoK4KoIXhnH0LX/MdbLAdf1H0DwW1QFeDNZ/a+NIX7mB9dY3BYIPhcMjqqRUOHDgQgoZm&#10;m1BNeKJgox6Kg/ffTm91k7w3JNvsc2LpJLsXzqbZ6YDqPOVjuudL/8Dp9RXSzR79EyssPX6U/fvP&#10;DVoT46rEUxl9HnjgXlZOHmNldZnN3mkmp9sksWQLcv9UhuLwo19lfXWVtZXTbPbWWFs7xcJZO6rj&#10;aX3D50DClVc+E1wR9GE8YEPT21DipKcYFWyubgAi6NbU86/GqNbFo7q9Ut8ODHgFcYOku4OZ6bmA&#10;E6m0D+ozJIQmSVq0Wi0uOH8/Ta2ZmZ4miQVJFNOIIxLtgxKp0PRyWE89VrdYyxwjq+jnEkNCVhgQ&#10;mvVCYFUSAls3YLIV021N4DwU1rCytsr+888lThRJEkzQrnj2FZzubZI0Fc4KRmko1URxjHeKInVg&#10;LHnhaHUbFN7RH40w3qLbTVTD0ZqMEKLElIphL+eVL7uKSy6bQ0Q501NdtBZk3jAcpTSSDjYPuhdT&#10;023a7YhIJ+TGkysXAptSceSRZe668yucOP44r3jljVxwxR46O1qUpSEdrJFvnkSaAo3njk99kdOr&#10;oXrY7jT43jf+B1756hu59PJzOXVsjYOHHmFmR4tY5bQnFJ1OaKdIBd5rMhOxPnCsZAMuvuaKYLsy&#10;TooCHuiG665mbrICQRuB8pqJdotmrGhGGlklRApBXoBLuqwMhmTOkLuIwcBR2ITjSym9JYMuE4q1&#10;dXYmoH0JoiAv+ozyHCcgy3NEWUCRhwBVVPpFNpi9BWzbtjlZT+0Ku4EMl4AB1EQL3+6Ejb228dkW&#10;INQ/lzisCwaguTOUuHEAUK/19e8eWZ0bxn4sXyvdP66Gy637rOCMwAVCq0IIMW6xeOe37TOVnIJn&#10;zIbcnui6wmFLQ6/XYz0dMLCWQVHSG6YM8hHD4ZAsy3B5GeTGncXaDB9bjLdj51wrgg5JicMpUTNh&#10;gwiaDy0jK7c+a8AvQnvHLD/wg6/laRfsZ2HXbqa7T1bt/taPfwMBB0x0u8zunGFybicimWA4zDiw&#10;OM/11z+TV7/qJmZmJpE6ChOX0C6xpaIsQyRXVzoKb7GyikBlwERYQwBeVhPCuqAqKpwjQoIoq2qA&#10;GrdR6uqA9248SaEOLgLDBBfQvrCF4AdwlZwuANKOJ6aQisKYUBKvXqueCDWCqqbmKkCo4Cjq1Baw&#10;tabyjoe0SOkR8sy0IdK60msI171SwTjNWKrgpxg/thw9QuClDYGSk0e+TJwk4H3F035qvb3P3vE3&#10;rK6sMBj0ObW8zPLRY5x//vkkOkJHcYX9/GbBBqye/goPPPAAa2trHH3sCF+9/0EWFhZptjoUZc2E&#10;+ebH1Nv4Kg/c/2VOHz/B2skV1tfXueTpl9BoNNE6YgvE8M3HbR//B4bDnPWNIcPhkOnpLouLddDW&#10;4qkHHJZDBw+ytr7KMO1zem0N76gAZU88jh9b4uabfwHV7IRrQBq0Dy04ISQxlomkxG4uE5shWkRb&#10;kJEakiJh5wJbi3tdcGoALlSSztoxzWRiaQiNcxXQTorgTCuDp9H+A2ezuHcetCRJIqIYVOxxFJx9&#10;YCeDdI3NMkN0mwxFQc8X9EpLbhOsaOBkQmqgl1lyq9gcOk6vRLAq6KDB5UgBwjU4fOoUt93xRfaf&#10;fYC5yRnacZPhcMiVV16JkEmgN6LIc0Oe5yipiHQwxdu9OIvxJaXNMQhGVqB0wmBkOXJ4lWzguOeB&#10;g3zp4CGazZ209CT5UHH4oTU2NwUrSytMtGcosxHOjsjSlCL3DEYpw2KAdDmJKNHCkkTw7Gdfzh2f&#10;vJ//8Sef4M4vPMhVF19MtxGB69HtKNrt4Ng7SC1Cekzu6RWWxkSTv/zT/8ktf/gB3v7rf0171w7e&#10;8mv/B2v9DKljCuvp5SlJo83GmiHNE9YGQ3pZznOeey233HILSkWIyi9JRjAxNcWOs+ZIJlqUtqDZ&#10;auGcJ4ojkiRhotOmlTToNJrMTjRJlCDPLaZM8LJJgSKzZqw5UpgUoQpya+gkDYLbiKcZJ0x1WzSV&#10;QgmP8Qa8QxkfGCq1KWe94JmyhjGdUdUYB78STF7SnuwiJ9p4rbEEzQyA3BpyazBOYlFngDfr9bv2&#10;unKlAVNVg21wOnbbqtr1bUSoSusKz6c8CBcMQoVzY5xHacyZSasPgYfyoAnaHsKFYFd5QhW7wg16&#10;5ylNiSk9hTWUIvwDoMhDdcZ5om26UdaGJNiWHuG3mJb12P5eshI4kyK0lrywOBmqllrrqoovmNu1&#10;gze8/hXsnprhnAP72bX3LIiegt/9t3D8mwg4QLFzbp5dC4tMTs1jnCJNU0za46qnH+DfveYm9l10&#10;Ll42QCZ4KZDK0Yy+8YZRf9ESh5QeRI28d+Myk5d1D68qxfkQbDgfsBrGVSXKbZM0TFMLygU3PrXF&#10;kvFW4q0EqcevUdNqvfM4E5xslZB4Z8dOud75MdWqjtbDQz3Cm4DJqNow22V96yqNqyojnhAgoVxV&#10;DYnC49UWCFZJTzYaMtzsAXDfXR8BW1LmGxx75BBfueuz7Dxrb+BoK0HaHwS1wG8yPvGRv+TkkSVW&#10;T62xtLTC3Nwc137HDahIYfFkgxFETy1weecf3MqxI2usrfZY7w/Ze84+ztq7gBKGxGyyBW9/8vGu&#10;//6nLJ16hLX+aU5urnH9i25k51m7iBTYNCcATJ/KyPnkHZ/i6NIqK6ubrJze5MDTL0HFLXJb7+hP&#10;bYwGRzh46GFOLJ/m9FqPbGA457ynoYnY0vf4+rF7cY48PYEqLMIBSmMEaBmWfuKEmak2yqT4tTV0&#10;SRDVqjG8BnBwcpmabLM1NMAQSsOu+VmmZ7skExqtg+iX9z7IqQPtyS4z3WmSpEHpg9CQijSFhZFT&#10;iKbiJd99A1deezGb3rHpu6wXbTIanCwUGxms5xabtBkJTSodPQsbRUnPNzmynlFaEzBLLiMdGo4t&#10;neDuB77CILOgOxw7ssbll11M7KDVlEgsnW7CRDshz3NKm1PiGWz2yNOCKGowOd1gbW2FTrtNJDoM&#10;hpaHji1z1TOvZq7d5MSRx3nkkcNcec25/Nwv/3vak4qlk+tc8czLmN81xbVXX869d96Lbkxy8MFH&#10;ef4Ln8u+ffu45prruPNz99KOI87fv4MfesP3oZIG9331EVRLMTW3g5NLQ+68635+5Gd+gLih2b1n&#10;F9/zI6/hvMv3MdfSqIFjujXJ+skVsvVNkkiirUViieMGWd8Q5Q02Txf4WIDOMSh6pseN33Ujhx/t&#10;YQ3B4deFSkJzImGi26LdaDBIM0bFkEiCchbdUMwvzDI3P0UziQPrqBkFBqtLWN/w5LnmdF9z+GTJ&#10;5kDS63vKoadpQJcGhcVKhRBB0ExgCUoeJRElwmYBPCoChifAsio6vNs272Q17atgA8BjmG7N4IYS&#10;P6aghlaAVOEf0uIxW2uil+MNvh5eiaDVNHaY3cLubbXDHSWmwo1HeCnHIFG7rZJgBchoS7/JGTu+&#10;v8SF9kcNLq0r55HeSnyrJHi8fnuJ9LISpJSVSWhJ6e34PaCScgj9nHHsJuQWANa7LedcYwxOaYzx&#10;NGQUdFxcXCWcimc+6zJ+8HteQgvYddYC559/AdNTW0af/1rj30jAARAz0W7TbE+gdItBWpL2crLh&#10;iD2Lc1z69POZ7oYSoagCvaIskFX0JrdhMbaPMTj0a/Ac9fDUFYqt56rKXGr7640Bo2P2gzqj2jDu&#10;dwfU6pnR6LYLoa5SjI/LWQIOdavcVw8rKu759uOtLhZTRdzeV2r5FUXYGfAuUKXG7xFJvBQ4AYM0&#10;5bbb7+Bd7/xD/vHBJYYbI1xqWFpa5qyzdmMrW+vRKKPf7z8lDMf7/+6jrPZ6DIZDVlZWOPe8C8OF&#10;qcL3UpQFT7ah1uNjH/5flGXG0vJhVk+vMz8/z4VPq8RoTK0223yylwDgscfuYWNtQJHCqBcyiaSZ&#10;YLFYY4Na5lMcXzn4BXr906yePs6wn9Fqdoir1kfovz61KgnAoQeOABLvBcNBRhIn7JzfgXdbjKtv&#10;NCx9TpxaxWLwUiK9RYmgsyBijUawMNlB5UOEGWJF1T/ZTgSqS9c1a9cCuUWoJJS+pUWrhDhpkzTa&#10;WARSqWpB92NaYawbCBkwRZvDTbz0SC0xheP0yhAIcvFKR6ysbpIXAa2qlELECc7F9PqWoogZpgrv&#10;W4xMk+NrI1SzS+EYg0akcBgcS8snObp0AmNKitJy75fu5btf/QpOr2+QtDRSi1DhiABjidDMLexA&#10;KShzw0VP28/TnzHH6//Dd+BEH3CcWl5hrmt56cufi2rFrGdD5ndP8/Rn7EXrjI31dVZWl7jhxc8k&#10;6rZ48OAR8sGAYW/AeQf28eKXXsX5+87i0IMP49Fs9nu0EsfVVx3gwvN3cNGzn86xww+BFSw9skRE&#10;yQ0vvoyXvuYqrr72AHnWgyihsI52u8nzbnwOL33tc+jOxTzwwINEOjicNloS0VHohsdbRa8fcAQ3&#10;fccL+b3f+WNU3MC7YFAmpGCUG6QOlQxJSBy01ugkRusE5cHbjEgHJlxeWhAWqQwWSz8vcdLSmW7h&#10;pCV3ACJ4bghH1Ezw1W5blhmNiVZo79V6ECZFkCOcgTIHUwOAXIXpYBwAj8HM9TxVgUkRCVUxAgON&#10;3uLw8sy1sR5BQXSLVTjW1ahv/Zm348d5j/cisAPtVtUbtoKSeqhtb2sF47bGmU7iocJu8BTennFM&#10;VB/RKTH2ffFqa43+Ru2i8GZuLERG9Xxg/HsdfNQ0YWU8DR0FxmIFpDUKkqkWz7ryYppCI2XC9OQM&#10;jfipt8q/lePbDhrdPhbPWiTPc/JhTpFZ+v0e6XBInOfcdPnFPP28/fztR+/gy1+8D23BSo+txL18&#10;NVlquuJ2cZca0ANVX81tSaQjwmRUogZchlJaQCYHuJJzPhgDjSV2fXAdlBLnQkYmFJVHhAK5xZSR&#10;lThZrVq6vWIyVjtVlYhTFTR97UR23iMqdVNnHUorbKXCKoQI2A1viZDjPqYSOvQinUeVPlClvGPY&#10;3+Tvb/skn/zcXbzq5S/hissv5LGvHOLGl7wYWxaMshGJc5xePk6z2eGbxaTPetbl9HpDHj54mEsv&#10;2sNb3vIzdFphMqfesHx8iZl290lfA+DkymO85a2/gsLRbLW44fopbrrpxUQKSm9YHyzTTNo8lSl7&#10;03e+hvmZKRCGKy6/lLfd/HpAoNCcXD3J1OQMT7VV9FNvejMbq6voSHPxMzLe9KYfp9YUCZn/U6eT&#10;/fYf/d8cvP9BWkmLhZ0z/MHv/zZJPE/eX+HJ2jJv+5U/xrgIY1MkInRKEg2lIzGGuSTmGWcvsHSq&#10;x8n+BhOJo5+X4KIzLRhqGZSSirmraLcnGBYlTZcRiTIwb2zAGY01D6qatzURBw8dpdVpY03MsCdY&#10;27TsXGjQ8Yq15SGf+uTDlHmKN5ZEW1Kzxkx3gXYpWdcQS5hrNCmzFIsEZfGlpj3VIDOWwrqgliIF&#10;OMcoN+T5BuvpJidPr3Du4lmhRSccP/3jN/M7v/cO5hfmaU12wtqRGbwTHD26QqRjko7m8cd7/Pdb&#10;vsDa2kcpywSH5YGvPs7yas7uXaf56sEPQNHkztsf485Pv5N02MG0I97zvk/T0g3e+6c/x3BoEBHc&#10;dd8hxJ/fxtzsLB//2F/wyJGTbOSG9UHE3fd8mmc87WI0u3j7m36f0ZokTwbc+9BRlnqGFzzv6Uy1&#10;Wrzv3Z/m0ENrvPBFz2VqR5uiWGff7h0MN0f8xS0f5LOf+jLGBRr9MHW4dEiaK0Q0RCea7lSHuV2z&#10;3HfrY5QVpqzO8FutBDR0Z6YqraImm+mIhbkpKAzOCHIHRVaQEJM6Q9Rpo0lJbUmr3WRYQr42JNEN&#10;hoVhYByNCY3aoehRUugI6xyNJGHH1BQ7pjsMl06jSkNiMly2ARNDCpMFwGg+gmZzS4QOtshoEVsE&#10;LhvWx3ZLI+u1FIVSVF5VJvx9zDgMuAxdear48brpz0jyzmhDE/SYtuMqqECmipD4Bay9wBeGSIUq&#10;cmC81GrIgYVSt2zqDb8OLiIkzthxpSRgPOQ26QY/bje5cfAStD/ktuBGRGeal0obkkultqjBqgo0&#10;cWCFIibC6RFSgPExQih+9Ae/l8Rk2BL2X3wh+/acw465f/3qBvwbCzhQETt3zZEPR6SjPkLAxihn&#10;VAg2c8O5u1r8x9e9gE+et8Btn7yTpcdPEKsIj0UoNc4RpRDUjm/bg40gFqOQlWGblD7M3Wrzj4TE&#10;UgvJbFOlUwK8wo03eRlU3ETwX6HS9D8jUq3tksftDLVV3bBuHIAopZB1lC7sGc+V23Q/BIyZMDWA&#10;FAhRrAm9Ous8+DDhhfWhkyIq6J8KLJnZ2S7D/hoSx0OHvsLdd09z7XVXsnpymTiOwRScXFlG4oja&#10;HZ5sI7zyWZdyemUtAKQo+Mmf/jGElqTDAWjFiWNHSHREox2M055wlANeedOrKYYpWW5AKX7gh19L&#10;Vg5xXjPaGFL2HRPtmjb6jYalKHq89jXfS6MRoSOI44Tv//evJkkSylFOmQ1Q1p1xUX/tyIs+Oi5Q&#10;zHLb7R/igYOHaLVaKA03PP/aIM1erLOxuUm3Ofkknyv/mmMd8PGP3EajM82pbJPFxd3s2H02MKSw&#10;OckTnOd3v/cD/O7v/h6UOQ0VkXtDjMblJcgYGymSTsy5U5prD8zx0ROnUP2UE6KBK/PADqgZxHX/&#10;HLaJLQ1oxYKGErQSwVS0g3anW3lUBCYMVaUjyzK6rTb9fIhSltLAkeUTdCbPYtcOjVxQpKMcpyxx&#10;1MTZnKEyLOVDut15VG6JOjOspDltaZlQhtyFHHa0MWTdT9LLq4qgEHgvQincCUzhGcoRDy0t0RuZ&#10;AAuQmv/ysz/FH77jf4DSdKamKQvLYDhECAVC09+AT99xD93WBLGGZlfjvWH19DrDPOMfH7g/2AA4&#10;z8mlDCsEw+EmU/Pw2OYKmFAeL61BW0FuHXffdTd5NgIDmTVYUfJ3H/gYOoYHDz1OHDextkBORHit&#10;GA57rB9c4bFHH6Y0nnI4otlM+MRtd/Gxj34BmSQ472hGCf10nTIzRLEiTy2lkxRZStxIaEQxZy/u&#10;4hlXP4NfeOsfUJQW54qxb4yq9GqmJ6ZpdTokkx2EcJze7HFis8VZM11cXpJbBzF4V+C9Zy0vaE3E&#10;SO3ICoeVOdMdRWpHJFKxmgoarSZpboPOhBTYUhLrBmubfTYyh5PQ2zjBRNQmSWaIXPAtKaSDdBSC&#10;jWYUQCawpTw6nofVvNQFUzMxhemB2GpLO+eC7wuANJVGksJZi7ecUaGuR72Oei8qdk1IPusKRp20&#10;1V1RL2XwXxGBEYQSIbGsfrYCsJZISEobaLl1kqgcGBMCESsAIYN8YIXJEF6cEQTp6k2VrBJixBns&#10;Uv6H6AAAIABJREFUA2uL0L1XAeG9XerBO1MFHSEpNi5YdmjtyIsRgiZJkvDC5z+La55xDr2VNWxr&#10;msWzL+Tiiy5i9+Iu/v9UZr+V499WwAF0JmbZuWtEmqYkzSny0lGsnGJtpSQfGCYnLNdecDZXnref&#10;Lx88zAc//GlOb6wTS1Ml8YLSOmQV/dZfpFC+Ak0anBdIGcrhW1K3PlScnaPAo3W1zZ+hpF4FAMoF&#10;XIT3495aLYkOFf6imlze+TP6bsD4u460Dl5WGKSUgW2izmzBqIo6i6yClvCiIdpXMngBSImvAU4q&#10;pnQGiSHRoY+oVAOlYWHPIidWN2lEir3z8zzv6ks4sdrn3e/9EA3dYN/iLq64eA+4Ao/CjeXKv3ZY&#10;nn31s9jc3EBoz/T0Ai992ct4yy/+Fi//zudx3XVXMko30HYUAIxW8PVTLSUvcn7oDf+F9ZXlgM4e&#10;Bsn2H/r+1/PFz9/DjTdejSkyer0VtIq3AWzPvFg+9Zk7uPmNb2b34gxf/uKdtGMBuec7v/tFLJ9Y&#10;4ZILzmcwOMVoNCRpd5FP0Cb6yG2f5z/91M9z4wuv5ZWvej5v+JGfwhjD5uaACy/cww3Pv5ZRMWC4&#10;sgreE01GjKXbt52bd//lB/jl33o3Vzz9It7xuz/NdHeOP/2zW/EoNlfW6E53eO61V1Pma6Ea8AQB&#10;0E/877/Mu/7sXRR5P8hUe41yDuM8KmrgfVh4klZEsxsRRyVsLtMxfRIEIyshSrZYKQ22JM/TEkxO&#10;qxwh0lOIlUPMdM9nvquCdD4V8FiELEwB2AI1oZnWc5Wom8VYeOjRFUo3w3kHFmjmOaP+EJtbVBRR&#10;5Ja7HjtJkTtuOH+B3OS4UiCSBhQZwhtwDqla9DI43QOtPLn1KFEF0QSBPWNglI44Uhzn5NpJHl06&#10;wSPHTvHyV7+YvXv38MfveB/HlzdJGoJkStPqtFB4Jia6YbGWEmscziukVkFqJE7QkaUhNdYYmsTo&#10;RGLyEnxgxpjSYoXAywgdh/XCWIdOJNpAEiWgBHmhSOIW62vrVSuxDK0GLfFeUawNGQwzupNt8nyI&#10;VkGsTOgcrWDkBhBbzjv/AA898hhxQyM9dLpdBptDfupn3sRH/+ETvPWXbiE3IyyOWGuECyqYrlpT&#10;mklMoprs2rmTR5tHyNMRhw+fIB8Z9i5Oo7BV2V1iTclxk7EnmcSaktQ7uq5DfziilURkziNKQSo0&#10;qpWQbWRY1SSJFL10jT1nz9JqWtbXweQ5psxAWNrtNhOTCaNJz6rJISvBVBo6dVc0yMlstfo8SONZ&#10;W9kgRo11gesqW5ATCC1JocC5csvvSrgA+pcC60QQAatA/9bb/4+7d4+yLD3L+37ffZ9z6tJVXdXT&#10;3dM905q7RppBMyCELIjkEIMjhIgTY6JAgp3ECWZZcRzbWVnxcuIbeK2wMIHEYMxlsSBgHIhRuAQc&#10;I5CWhYQ0o2E0mpE0SBrNTPdM36u7Luec/e3vlj/eXdUthcTkYpDY/1Svqj513fv73u99n+f3oJvl&#10;CyVXh2BHGWtI5aNyRRnQ9dYaXm6LurgdJgZyuCu50IyMPCr1yJbbWsNgjmBjtYlR4XZYWBkFVVop&#10;hiZvldY0ZbFjS8iY0QJcGkVnrHeUqkEVlLZMlae2RCuO06dP8I5veDMTqzAFXnnxCuHYOuceeJD7&#10;H3yUcw/dj3Mr/GFdX3QFB8Dxk9tECmGtY8hLvPNce/USezcji+UUrfY5tpl501fczdlzx3nymZf5&#10;8Aef4eaNa1jtcU2omrpV0lgllpowxlKRsLDDG4yjytgctehoYxZBhcooDCUfZazc2iDUUefhqMC4&#10;LfTnMCzuaCaoPn8+eLuuRJws0v2QbkU5QhMfAshuf+2h+LXUgnV6TEhMUAvOGCySeGhDYOO448d+&#10;4vv46Z/+RT720efpbMdb//jjuOmEjz75SW5c3+Xff9c38OavepTl4pLAZVzHxP9eNs3I2//Nb+Ti&#10;q9cpeUEInne965384A/9CFYHVqarvPmPPY52oKvDeaHqwR6SVSJhbykN/PGveQfrmzMunD/P3nxB&#10;yZGv/9o38+wnnuGFF15BpcZjb3gIa8DPJJjJHy1DQgC9ceMq7/oz/x4PP3g/n3j6AzBEkvU0B6Uq&#10;vv/v/yRl7viKx8+iWqHVBbUMmM+bNSSefeZTfPu7voUhzvmf//FzXH3lM1y9dA1nCi4E/o2v+5M8&#10;88THecubHqHEHmM8pQfjD0Fp8nM9+fRHefdf+su0uOCDV57j73635u/9rb/GD3zP/8CwzJiSsA0e&#10;f/QR9m5eJefKbGMT2EcqAmlL/fw/+UV+4h/9fVKJlCQsAG0qVVuMsagm/JXZxLGxtkpLNzg+hdne&#10;ixzb+xzb9i5ebivgE4y5HEdcjgIsEzbvcs5m5lT2Y8+5M+vo+U106bG6YnCkIgWxMZamAl2Y8jX/&#10;2lfzuq94M889+xwlRWoJPPvpPV68tGBNFW7OM1pbqqqkYaBmePmVPTZWT/LoiRkl79EHQ/Ydpihs&#10;dpScuRJh0QAcRmdaqSP1UVGaPG25NnTO1Aq/+7kX+NyF8/zWRz7B9tYm73jHV/EXv+a1nDpxjL3l&#10;nKvXb3JjZ8nO9QN2dg7EXWaUCNJpzPtdcq6UIbM522Dn8mWGRSWYFYZSSaqwiMOIrXb4oInLxrIN&#10;DBFaEj5GSIqWIgqYF0Hfz/seO+3YHwZMMeSWsbZiV2Ae53TK01jQTcB4i8HijCXWyJXLN1DKsrK6&#10;xv33n+adf+qtPP/pC/zHf/5vM48LCgM5a6wVgltWkiFisAS3Ro6KvPB87qUbpEGBsUTV+NzlG9yM&#10;ovPSDCit6axjZ2eXG1f3efsb7mVWE4PVWLtCX0FlRcmVjz2/w+zUaRYNzChudHabH/rhX2A63UKr&#10;AwqFYb7HLO9y17EG08rVuEcNm+wMA+xdF632ciaU2UPx8iGkLi4IZWBbF3Q8wJpK6pOshyDRESCF&#10;aBHwlkW6HMqMY2+lULqJrbvJW2vEKn6ofQCOwjmPoF2Hui6rx+C7W+7AowiLJqN0U6GNYxsJDjVH&#10;HXIJlrvVTQEYkvwMuorrp9zmflEcij4r2o48qFKEP6JBFSW5X8jeYenQJaNVJcWKCZBdIUxWecfb&#10;v4bHH72H85+5wMHewHzeOH7HJnfe+TB3n72X19x7Bv+HWGzAF2nBAYHTG8fxJtDHRi6V/X5BajeJ&#10;iwU1Z4beMD0Gp45P+VNfez+P3nMHn7pwjd955nkuvHiBFqEqfQQtqoAZ7a+51PH0VDBGUetIk8uH&#10;4jhRBtWS0c4cYcxry9hDC2qTmVwbra+tNRmVjBAw6UYctvTa/wnJe3sBoW4LyzrshohCuRwVFpX6&#10;eQyPw89lraWVKtRRDE7L94Z1tKZYW5vxbe96Jznucu3KJZpqfNVbH8Gtep546lk++dzzfMef/bf4&#10;E299A/PFHivdCjkpSjEMQ09Y7MB07CoMPX/6m7+d5z/+DCon1nzgm/7td/Cj//BHuTovnD1e+et/&#10;7T+EvsfjKLoRS8YtDwjOC70cz81r1/jz//lfZbbd8fGnn2Uy6cjpgLtPb3PHqW3e8yvv5eSJLd74&#10;Fa9Hp8Te1Ygpge0NB4s99paR1CwfffJ3+c/e/W5WZ4bPXnieOBQwkiXwTd/4Dfzwj/4EW+tbLNOS&#10;D33kEzhvWFlf49iJgg/XKc1Qhgkf/chT/K2/898yLHaJMfLoo1/Oe3/9l2g1oVxgsmq4ubfD3/m7&#10;38d3/iffxvbGHYQwZXMzEsIr0M2Y9/D+9z3F3/6u76b2e1RV2Nu9ws/+1I9z4cJLPP+5T+N0ICcw&#10;3ZT3/YsnOX/+DMbAyvom2yfOYozn0pVr/NhP/CK/+sv/lBgjqkU5bWEhKbCiuNO6kYti76Dn48/8&#10;Lh/6wMd5+OFHeOzeU9w4eIUTm2tcydDvFQhTKDOIY2doOIB+j00buasd8JmLH+NOryiLyq+977d4&#10;5dIeQwNV8pEOaSiZ9RAoCu46PePpD/4Yhcze9Tkbx+/k0iufZX3rDm4c7HDt4mU+8N4P8c9/9TfZ&#10;vb6HSZXp1HJ15xr7p+7k2KlNsYv3PblATI0+ZaLtaBaykgBHZRgFvm3MgRgpwFVE2iVr0pAY4g47&#10;N/b4zA+c53/8QUerjdlkhVxgOl1lKBlvFN3U4yxjN7DgnMcHg/eGC2oOgHcdLhha61mZdkwnK4TO&#10;sTJbx3pFio3pTApVq6ALjjbazK1rzGYzmsnMpmsscmJtbYu8XNAFg2agtB7nPXmZ2Dpzhv2DXVIB&#10;bRy6Ztxkwt71OTHDp597iff+i6f5kZ/6TVLJDO2ARoOqCA4gUnEyLdWKpoTdc/7yLr/x9G/woY/8&#10;Y37p1z/A9RtzTDA45fjsp5/j6Q88xf7OnJ3LOyzSgq3NVa71Cy4dNB7YmJEWSxbJUmri+Kbo02Zm&#10;ijvmJdhVCdX4+o1L5Njzutfej86n2Z/3JAyrdsn+S5/g4bvux6UCecGiL/TJQ9mTcMUWpAAE2YWW&#10;A8SIL5Frlz9LvH4JN0ThulCOYIkApTVZ4rSh1ox15uhgdnhppY/WX/j8YuP2bkWpRcjPh92LnDHm&#10;lvbvKGPrttcertNaaTCfz3hqVfSAlCaHQHNLkyevUdTDe1mrcdQ5pqGTUdoejWpaawISu+0ACwMa&#10;T20ZszIhDoX1ruM/+NZvwLXIJ5948Wj/2Nw8ztl7Hubeh1/Lffe9hq3tO/+vt9w/oEuNv8CfA/70&#10;H/L38ntcA1cvX+GFz73EhfNXuPzKyxzs73Bw/SaMIBfdCvgFKzMDqpEX8NL16zz30kWefebTLA+W&#10;lFJxppBSRZOOuBWtNqou6CrFgMbKeGN8SzukMI4trUOhzm2dh9ttSYd0t9tv7i+8WtEYcwilabfE&#10;q0BT5dYs8jYc76FV6nbXzCGSF6TLoa3oBUaHOgTL1saUv/E3/iLn7t3ifR/4GM/8zqdZ7Y7xxFPP&#10;cO8D9/HZz5ynZri5P0fhMMZTqyLmwspshtIOay2dNbS2x+pa4OLll0VxjuIr3/gYH/udj/PSi1dZ&#10;m02YbWyytztnOlljoIqMJkOzU5SdMnWQ4wFpOODM2eO8/JkXqC2xtrKC9ZVvfOfX8Su/8j6uXp/j&#10;vKNfgNFWWvrhGCiHdlMWy12cHmjDDt4qTp84yd7BVbTSpFh47Mu/nE998lO8cvUGxhiGEnHMcFbT&#10;sBQ9xdiOXHqsgbi4Ru4XVDIhGB5//Mv52JMfo2gwFb7pW76RD/7Wh1n0lb3dA0qKeD/B2hWylhFE&#10;GTKUyJDnlKFiagbtmax1vO7hB3jmmY9j0KS45PgddzIMhaHPaO3AGHIbCV1lyRD3Bf6TC9Y1cu7A&#10;RqxV+GKQJbIQGyjVcH7GiTNnma2vcerMGbI9ztmv+kae3V/nqV0NJ06D9+L+yAXiAaQ9vmbb8Hi6&#10;yG+/50d49cUXWQ6RGndJMdIvdlEWjHHkJgGDYetOHn7oUb71W9/JQ+dOcXNnzm8+8Sx78x3+ynd+&#10;Ky4umJjCzf2bfPiJZ3j/h56g319y4/oONfasuhmdLrzzzY8T/JJ+sQ/DAtM3suv479/zm3zmZsYY&#10;UfwrJGeIKjlFNHkGFZamMofJoGiL1gplBQ5osMKdqrIxVUbxtFaflwgqgDNR0ramRQdmHDlFjNYM&#10;WQKvpIuZpatVhlsbUG0Y7dEOEaLrRiqI60MfKnSNiHBtYBgGUitY68Z8jzY2zROqgjcBrEh0+36O&#10;VZITgxEhbM4Nq92RqF3YKBWUpWUwXlNxTLoVvu1bv4W/+V//BWyIdFYyihf9wMWLF/jMZ17kox9+&#10;hhc/+zIH/YBqMF9Grp+/wtc/di/bLlL6hYCnGuRhQZhOuJwN3/fLT9I72aAb4M2UN3z5IzhTGUph&#10;fy/jnCa6Te5/49uZnbyfFxaWC9Hwmb0Gs23YPAZhzE5amcj9GCOUxFduWxbv/Wk+8Qvfj887FCpW&#10;QYrDUUFxu0DzcP07PNDdLrq/vdsM0i0r9dZm/nu9/cLX3fq4rHlfWHzcXrh4detQeft1+7qtxs6F&#10;LPFSdByt46XcCpUbCx5jzFFxo1Ql1oZ3jpQzZ06e4rX33cnmWsewSPhuhW4yY7oyYzZd49Td9/Pw&#10;6+/noQcf5Pjpu37vDekP7voO4Ie/yAsOua5fe5VXLlzkpZde5vz5l7l5fYc870mLnhIHrLXM53Nm&#10;KwETwIWGCYW+ZS5dW7B/kHn645/l0pUbLOY3aLGiGETo00ZLrBbdQqkJox2lSoaLGW8m4BYhdLxq&#10;y+gGymoKjRSl46DGxD+tFIogn7tqSpaPlzaMwlT5d8NglSfnJGwPk0SIhKUWR9ODFD7lcHRjxJqm&#10;qnQ0QNp1zktr1wVOnzjBg4/eT9d1DHGfliMb61u8/zc/xJnTd3Hl+jVSU1y/dg1KT9WBWpCvX0Wn&#10;ooumWsd0annsDa/n6qVLDKVx+sQWKe1x88ZNnv/sZcJkwvraGlevXgU4wrpbrLTWayMES2uKofbM&#10;Vh0bq2v0qbJY7rG+MuGRh1/P+Rde5uVXrwBwcy78D2ulNd+ybH4OTTZyovQKTmydpB8WzOc9UDi1&#10;dZwzD93DB973JNsnNnn5pVfloTUJXTS5KYpBKLRKUwZJjtKmEozj9JkTfOpTn8N2Ha6zbKzOuO/c&#10;fTz3/HO02lhmaElcUco0mgWywRrIpVDaElWFP+I0vPa+09zcmTMfpH8c88CpE3eyf7DPjZv7ULWk&#10;GnuPLgkbBF2utQCLam1431GI9P0g4LYM4DFG4zqHRiigtWhKgdXjG7z1T/67TB54I79+ofLpaw3M&#10;AGEcnrclj5+Y8s13G15+5n38zI//IM4oWs14Z0FL0X1sbcLrH3uQ9/36b5MHi/Ke6foxemDWrWK0&#10;Zegz2I5pmGKcgJv2967R0oJhuYsdW9nLXAjGY4H7Tm3w7V/3JmbOsNi9Tj/PvDhP/Niv/jrVznCu&#10;UZVBaPRLgVoZTUoDVhdyahjjEWm3fK+ZHq8DpVX6PgmUTx9uPJquc7SWha+DpTWNVkk6OA0BTNV6&#10;BDw7fJ9VhqwrjFhtgyI3sMpQhIs5UlkFcKLHw4yk12rqodWy1iM4F4BSY3dzhDp5J9ycVEe7Bowu&#10;uCqMjabR2jGZTIhxQa0ZYxxGN3nejDgYlHUoHBvH72Bt827sZIpRFUXGtcSwPGB39zr7813yUFHN&#10;om1jmQfW1JQzxzTf/g1vgb1rmJwYlntMtCYVx8UW+OFf/QALY9ADZA0urFLqgG4GJdZBrLMY7fjX&#10;3/nN3Pvo23glGq5ny3tfjMxzgI0tWNsAlcCvSHjZ/AbddM43nd7gvd//lzh44QmUaUfPpzGHFOhR&#10;06EPbafShRtyxfweDr/WGl4hHTulqHnU4h0yOmo6cvrVnCXADT2GoglQq1SwdtTrWfk4HFKgG9Zq&#10;ShXRqaqVVmWMA1LfO+/GeyKPxUdBKREva+M49AjXsdvhrMJoz6Is8U6eWVUTWRlOnLiDrWMzzm0e&#10;wypDMBYTJhIzsLaO7Tq2zp7l1PYdvO6+Bzl3/71snfn9ZGH9K7++dAoOKNy4fpXzr1zk5Zdf5sLL&#10;r3Jwc5cb169iSibHQVDgjHROMl4rqslMppXQaUod2Lme2V8WLl+bc3Pe8+qlm+wf7JCGSlzsjx2N&#10;gRgz1smoxWgHqtJaZRhkFmeMQRJnJQ3TuRmoxMRPWC57vLEMJVKywVuFapk0JIzvqFVRkNwBqIRu&#10;dvSQeOfJWTbnYZCFxzvNMAxMp1NKKTLmmHYijiqVVhXOKKz29MsebzQrG1MeuPcMygV2b+xzPKzw&#10;dV//Nn7qZ34GrTyvXrnE5sk72F8sZGFWmbiI1FZJeYmtjqu7e1A066sTHn34HK+97x66MvDVb3sM&#10;plMKU/7Tv/DXWZ1YTp84w9W9m6MGZXTMjFqUnLM4ebLAgkpOrNrA2ZPHeerJj2NXJrz7v/hOPvr0&#10;x/nohz+Kcg5yJrYGVZTZxlqZOxsBtIkzCELwWFX5c3/2z/APvvcHePA1D/Huv/pu/pvv+XswdFy9&#10;scPewQGayvFja7SxW3K4kC+XB3QugBFxmTPwtje+ge/+oZ8DXuV3fu4neextb+ctX/vvECkYLcLV&#10;IS/ROEKYkOMSqgZd0dXSckVZEaxpb+nWA2mvJwTLi1d3eMOX3UeeN65eFOFpU4XaMiEIOXNIPUY7&#10;jCl4E9AGtPWsrU9x3nHxyg7edlilcR62tjdptbHYWxBjZX4QCd0a3dZJHvljb+XY9hne88xFnrg4&#10;48YcpmrJV98D3/KVd3HlxWf54C+8B90W+BXDdC2wtnGMZVtCgolR6EkjrHU4lVGtMkRLH+uY56Ek&#10;LMoGSloymwXSMuH8jBtXb3Dz6k1STqSh0rdEME7sgmS2jnWcWd0kdB5tLM+evwCzGZOpAV2Y7/V0&#10;rkPcR5WcK3Ee2dvbw2DJNYGx+Klnub9ENwh2QqGyP++5vLNDGkO0Tp04QVDQciIEz5ASMWZ8J1RS&#10;5ztqglgzk8mUvu8JwYvGKhcIlpal+KMONKXpvOSCtKIFhFVgdTVI7kuMWN9RhkywMue3LpCO1g9Q&#10;rYggE3vkwgAZAfUpUlPBOcticcDK2uSIx7B5fJ1SI7PZhOl0hd3FnGtXIjevSkrvo2+4m9XNGS++&#10;cIXdG4ULF+fs7i3ogmU2m7Kzs0McpJvXTTo2VgIOTbBK1hIFD5zZ4N4TU1TOtPkSZcGHKS/sHfDi&#10;PBFW1ojLSBqElbSImRgHUulxJpBKhqYIa9u86avfzmsf/TL2FoXfePGAD76a2R06wEpsvQ+IeH+P&#10;dz2+hfvcMzzzqz/JEA9INTNzikXK7O7tsb+3N3Yb8lFXYnNzE/HnZOxImS2ITVVbce1Y5yQ3erHE&#10;VLDOHnVCYoxMugmxjGYCJYVFbQlnA7Vl2jhyt9aShl7GHgZykg5TKYXlIjKkdBQWB+C9ZzKZSrdL&#10;SWq391JYLpcDKfVo7djeWiMY2We01oSZZXtznTCdcu3SDUpWbKwfY8UacdlpLREeXRDxqnesrqyw&#10;srnFse07uO+Rhzmxvc0Dd72GjdP/fyeD/7++vgP44S9SDccXXoaN49tjWFRg5gPnz79KzQMHBwc4&#10;q7E5E/seU5VYKWPGKcuNgwgIg16ZVY7NNL5qHrp7i/LgGZqC+cEC5QL7ewtqLSxiYmUlUNuAs6IS&#10;DiHQL3tEcKooeQQhdZpcIl2QalM3GIZEzAO7B4mLV29QccwmgZtXb3JsbR0fGse31zi26si5oYMT&#10;gWgbcGrCYi8y6TpW1gIx9rSq2d9fAhC8pqZ+bMdqQphSjFD3utkK85tzTp85yV/5y+/mw7/9JG95&#10;y2NMt76KX/7572VtPfDZz13koYfvZevYlMVyQT8IkbXfWVKGivdywp6f6vHeUTPcvbXBO7/+jbz+&#10;zW9kZW2FuHedp598nu2VwKlTp+i0ZmaPEcd28dRPyCmTycz7BcF6glU4P6Gf7/Pw6+7lv/vxvw08&#10;yqVr7+ep9z/F009FNtfWWV9foQ49JQtEzVpLbpVWFNkAzaBrxGiHDo0/8ba38MjDp3jfR95Drond&#10;i3s8dtdruHRxDztE7jm2JTNQVeSEm2Vzz7lSwvQIYuVDwKgE+/Br//B7ObY24ewDb+B/+sGf5dR0&#10;k6gNWhWcrTQCJVe66TFKno3FZEXjIBXCxNKXRikD26srfOd/+Z2sucy62uYf/NI/5flPvcDWqscp&#10;T/MSq12KjEjC6go1H5IG1dgZ0the0frInV04ck7VDHuXdshUUA5jNJOZgRJR8x0++f73cereh/hz&#10;b3yU/8g2FmlgZu+gFcVv/G+/yPz87zKzSb7vCOwcsOgrMRfyEubO0K142oV9vDaUZaQUsJ3FWk0e&#10;uxctZaxyZJ/IfaToHemSxcRqCPS5l8IuV/SsQ1fQeF6+ugdWQy5MbEfZK7AoEt+nO+KyoGqiNfAo&#10;vJ1iphmrPTp01NRoZWBrbY1sBlIvm84ds2OcW9++TdwtXjAVxna4BTNTBKNpM0XJUEbx5lAiZm0q&#10;RcPE0YYCPjAss3QX5gsmayukhXTUQLpw/TzSOcfxNeGBmDAhDoO448aiuyor8KsiGpxKwTtPyYdw&#10;QlnrwmxFNjOlMOvboAZyjhjvZPQyXYNmyLuF9dpxcntK3ZyhjWfx6oL98wtIlWnpefiEI846fDBo&#10;k+lXOxorDEMaoxscylpSXtKKPAdXbyzYnE7ZXDlGdBbrFM1P6Ic5G2rK/v6S4AOhc9ik2DSFA60Z&#10;sHjlIShSLPR5wfMf+QC7O3ucfM1rePvD57h3Y4ePnJ/zyVcrB9FjW+Gxuyxfe8+Ec5OBf/6Jj3Ju&#10;+xi1TEAPBDuj9As4dQc7+/PRAAAYcDTUiDNPyuCdjCOGdMhPEittGRKxJabH76CVQilyMEXLYa4d&#10;MjCMJeeEtY5cM2Ucw4GmIl1qxYDRXnAEVcY7QxJhccxtHH/IOCQYS9cFKA1n5FxC1VivicsMWkbX&#10;zjZ0qdhJoA4NLOhqqYuBu9e3SWnAGUPKhdB1NKALgWIs1ngmsxnH17e48547ue91r+Xk2TMcW11j&#10;4+QXTbFxdH2JdDhuXXH/BpcuXeLChQu8eu06r1x4ifmNXWo/0C8TOSdUq7Q44JVnsZDWfB1ZGrks&#10;BMfcsqie1SC8etVoQ6WRUc3Qmixe+2WONzKyceON1FrFB2nNKWYs55FuOpJHWyFlac02ZuTYY3QU&#10;qF5RUtiHIJY5DKkkDA2MpSqNbjKzzH3GdlOGDNYachywSuA2VhlpW1pIQ48NFgrkCk4HwrTjxPYm&#10;9z5wjgfuf4Df+dhHuPeBh/i+7/1BNla3gMKgpFVJUcSYMc3I6MFVSkz4qROCYCqcOL7O6x++j831&#10;Ne599B7Ovf4+Pvzbz/E93/WPWJ9NmYQAbaD00mJu1qGNIUVJL8VC0hWnA8bAprU88uC93Li5x9Y9&#10;Jzn3yEP8Lz/7y+xc3JFFEDFUBCfwqUJBVz2SCBXFAlUzMZbN9Q0evP8ebIHH3/oID7zpUf44FuDH&#10;AAAgAElEQVTmf/VdXP7sdVKuItrSGVLFKD+eNi3L2BNmU2pNkp8AGA93ntvm9V/2MKt+lSc++Nvs&#10;z+d87tUdgnWgGlWsRnhtsNqJvVFZJtYTq5y8sipYbQl2wpnXnObL3vAY3/T2t/PKxUv80q/9Gk89&#10;/SSLOKcNY/z22FZXpqGroZRh1PdYjL+l8dFKnE3OTuT31AypZDl5H87WlKa1Suem5JyZWkPxDtQq&#10;GIvOc9J8D6cLCfm/loyhMQDNOoYS8eOcPg4ZZ6ZMOk8dBooymFagZkpTkgwcFLo2nDfktEDmTEZG&#10;lKVQhkw24m6oWuFNw/rD0ZCEZeU+4ozY/aqGYEQLpUwhDfmILlxIhDCR92EpqtJSRTlNiYUQAnE5&#10;EGYydmylorRwa4ZUIFuMlgwMvED95J5zZJWOrMZDkoKb0hioqKJxzpKiuMeMUihjaNoQ4wLtOlpe&#10;4L2XMU81pDagxxP1MBScFZuw9WLbLKaQxrEZIF2QVLHay1qSG1kNWGfltYtBWDkMUm1icF6TC5RB&#10;NsepnbIsPcarca0a02VLEpZEBmOhtoLRjv24JDiPR9GqHpH2YkM2KLbX19mYTHjl8jV2a6ZUGelm&#10;DR5NTYVWlxjnWKYFLYEKjpQqzjm8Ngwomg2U2TZnH30TZ+4+y6or7B8cMJkF7tg+wcXPXuSp9/4z&#10;9q9fgFrxXpNjhJKpXjQ4qhxSQ5OIKWvF+gmtKUqK2NHC75wlpXwEArM2yBpn5J4eYmSoFaP1ePjI&#10;dFPDYhHRujGkivUaoxyxn4/CfYPGgi6koeGDGW22t8G/Dp0nzhJ7OdikEkXY34RAqooiBCcjcDI1&#10;g59ovNIMLYEWUWkYib2lwmQi61RD453HdlPpcEwlTPHuc/dw6tRp7nrwLs6dvZvjp0/zB5kA+/u8&#10;vpQ6HLeusLrBGRvoQiCEKd52XF+/yqWLF+lcJO3NIRdU54hDIqzOiFE2/GEYMDaMgiMrtr8kQqxS&#10;C7SMJpD7Jc1YyrLQqsT9rugZpQ0YxKKqo6LlRGNOh6HsZYxyIrRUgl03NmGawlRLyhFrJtCkNSy6&#10;goLGkGPB2UZr0g5EeVRpDPsLmja0wRCsQ+sitiwUcZEInYJiGVImWIdKlURkqgz3nN0iOPj5n/tZ&#10;Nu7eZDvusrm5iWlWTowliAiuLbG+opWIk8qgCWEGrdComCCL47DXcyklvvLkW6B2TN06d57cJA0L&#10;IGOsp1gtQlGtqTTovMRh95mJKjgMWmdWtzcpq4GtzTvZT/sczHu2to4zv7lHSaLVoMVR6GfwPpCi&#10;LJ4GDRFsF1DBsXnyOGqm2Yv7bJw7C23KysoxrvnrAqt0QNFoN47arKbqwkQZtEpgwBrJ4fDOs7ie&#10;+dhvfQrFQJ8iPqyxshLFx18GvBERYMoZSmMtzIgxi3Ctaqo3IgIzgKkc9Aecv/A8P/MLu3zsyWdZ&#10;397i2GyNPM94K/dFVU06VaVgbKFU0fM4b2mjSC1nKYCtMaLrsI6SYTYNDCmjTQEUtQjzzmh5X9OG&#10;VhJDvIofo+2dVaQsBYwAXiy5NmiZzmisD7QhY7wnTLxAtnKkmzhUA20DQ6/QRZKQMQMgmiOYyn1T&#10;ofpKLQVvLd4BxeEmmjwMKGSDLLWhsmESOrS6FYhYMRiVsc7L4uwVJfZMbIdShmJElGyqwngpJLtj&#10;K1AaXkNThqoUsUSmkyk5RYLTmCCi7WExYKyXTkZwtJwwSrRU2plRb1FQ1mGpWNuotTCZeOmIoNBN&#10;sm0ma4EaM2rVQxL2gtEKrf0In7ICgmpKOh1kmgJtLZ0W3RhotA1MrGUYT+A2KIxeoY9LVKmsrc2k&#10;YDbd2NoXLYm2DRXEWpwpBN/RDxFlpwQj61pMFW8sS5UJ3qEUlJTZWlljGMooULc0Is4YlDXknLjR&#10;L9k5OACnsNVjWqWUQziowq9MGZaVmCpBzyTvhcS0m0ikgTZMVKbkHg4uc/2J/52rTwXWTpxhMl2n&#10;Yvmtl/5XLEtyWuBdwWThbiijMF2Q8fHQKDZiTaDlIPyKomlGVvKhBowPI41UofWcahxeaVpmLNSg&#10;1owPjpmzJKQQ1Q5yn7AmoH2h6zzDMJBTYzpdxaIY6iCdPBfwulGNwhip3iRlPGFwogGqjbVZN47H&#10;Z0fwR6cGmpWizjQtOo7xoNAPlW46k6K8SkcEb1DNoNAYu0ZzMtYJqzOM93Rr6zxw/wPccXKbe++7&#10;i3vuvhczPfaveAf+/3Z9yRUcAGYy5Y47z6InU9Y2N7h0eY21bsqFyxdZGEOLA/18iZsEUk7YbtxQ&#10;phPxOGuFH+lxDlGPe+8ppWGNQRfJqEg64TJMvCEu53gjYqNhKdYprAB/SpEwNqW5xc4YcbcEKNEw&#10;XV0TEWApeOugaWrJkuxKo6kxXGBccL071D0oCgPoBMbj7RRnG8YVVCt476WurwCaiRLL4ItXd7j6&#10;0eeYra2wvX4Hly5cktNXL4uUNYqKQqkJzQS0kiAkP4HhkNVvAtbCI29+A/e9/n7m+wtu9AXfw3v/&#10;2Xsl98BMqMjcUlmNNQIwM9YIXj1X6VSYIgAeawnTCUPJnD9/nuMnNti9eoVrL10k6BkJOemm1rBO&#10;VN8tV7QxUiClzG3uN3Z391g/tspiv2exE/m5X/onvPjJlyjVoTXY2jDWjFqJhkGRSsN4BVpOt601&#10;vJegI+89u7tzNIpjW6uUUnBjlwnroYpAz+oRG07GdkFsqinhzbiQjKIxay3Hjm9QyaxsHuPkqS2u&#10;XHiVqfaopgnWM9RMaRXrHTSLYiCECc47cj08pTlaq1RlhUraEgpNKUumk+nRjL+akXA7NLpJoBWN&#10;BZy3GA19EcHtymzGctkznU7JJRLjgknXicaARrFeNmAj1EWlobWCNWLDnrhADZ6WGsVoESxqsFah&#10;lczlC5nJKGpNbZD/UKsI4Yy4TfIg7flSZTzjbKXQxAllHAaN6wyZiu7WiKmgUHgnc3VdR7eXMZRS&#10;yXEgmIAJYnP3zlNKxhiF0obgnBRvU0MlsrY+oY+JMJlSaOQoHRlvLCBppd7KZuUMounQBVU1TlvS&#10;kNAJgpuSqwD8lIUhxqMisRWYTNzYyTBM3JScMoWIdx0ldZQKBo81FauciMOLFIXByj2VYyKMVNJu&#10;Mjty2VklMnWrPH5k+IRiUbRRnO5RXuONxVYLtVEB78LIkgCthLzlfCeJ2KpgTGAo0qEBQFccljC6&#10;clLJ49fWaGuwVpxWYi01BDthvH1Hq2fFtEzJmeWFT5K0lhFRLmAVnTfg5HCB1ky7GSkupXtgGyFM&#10;JLaCRvBT4iIJ1iCBDQFtGmYUdU7dKqUIsdN1FleEBi3AvEPGxvjN1cJ0MhuZK0ArhGAxpkk3etGj&#10;CUxWHFUXyrAcHTqeMkbVK+XAZhyWUitWuxHPDrbKCG3AMrMT4nIPOwlig1WShaRpuKao1QvhtGn5&#10;mRBbrgX0bIpxjunqKmfO3cX26dOcO3snp++6izvPnOb3kzP1h319yY1UvvBa7l0nDYkXPvMiF3eu&#10;cv3SFa5eukycL0njbC3nJC2tQcSlZjylxhjFnlYbzSj5w2uNVpVl7FEN8jKCbiiVaSnJ/01ZBIit&#10;oe0tJsahVevQ2kQzKC+22yEdqu0bVI+EeGWs1cR+OZ5KPVkLo7+kKA+6UlI5m2H0rTu8Z3zYxMZX&#10;EFIhRdDsoZtgVKE10FEYHukQMFMKeuz9aaPJsaJVojYRNMWDJcrbI/ANyKYZgmN1ZZ0YI7u7uyKW&#10;GqQlXxIMJBFElYTWTiiA2KMRiXGaWhW1JiarQlic6glWa4oJtBShNrJGnDJaAqOMMWSh3nDEKgFK&#10;rjRtCG6KNdIib66QYsEYTy7i3e+CJZWINoaYh9E5JJu3Gfv0tUlxqLC0Ko4lU4PYVfOArQkTHCWK&#10;YOzQzqaVpehETAXrhFUxcUF0OUZsjt3KKkZnYooc5tKUlGm13nYvylDaYhnGtnAjj1+j3YK8jTY5&#10;MKgmSvrUIsZ2pEGsksMgOiOnNalEWfTJ0kof8xyM0fI5VR3b7kLWPRw3NSXfjay9FRcCtDTe3w0f&#10;tIQE6gpFAqk0Gm01Vhn6+RJtPHmM4DZYCpkcR0hSUdKy90qIiYCxQgdOseCs3H8pVnwIKAZiTlAU&#10;zQRULaMVteGMJo6bkmoCgdLNQGjUktAYahkBedbRhnjLau41uhrUKMKLRdKZlbNSWADNaIaSbmVd&#10;jBbHUmWWX/MYyFgNSupAmstjvEJjuVgQQpDxa9NHBxKFpdiKxdFaGu3wBsYgP2cVJWesFYpozpnp&#10;ymwMrNS4EMg5kYck2WdORkWLFLFIJDml0Zwnl0gwClKh1EQbMnoqh6U2YrFLGqiloWwVe7wypDSg&#10;rCfHglKSB5KWPbPJlMU8imXVBlqW8TBIrLpxIlUxI3yvNAmEpBq0D6M7RMMhNEtJilvKPUopsfHq&#10;w59faLM5VxqRWqRjoUzFKY9yUlwbL4WHNo1lqRhTRPxvprQGTje0VgzDgNbu86ywqkGMMmrXEyPd&#10;VFUpeTz4tYaS+R9aW1SF3BiTmw/1N1V0Gk1ep5VGWSHVFqA0Wb+1NRQ94NEScNc0zUh3qxUhmGob&#10;oFYmKyv0fU+3tsbKbA1rFcfPnOHkubOcOr7NubtPc+LUSdzki7urMV5fSi6Vf9mVuHntCju7e9y4&#10;ep2LFy9z5fIV5nv7LPYPxM64WKCbJCQOMZKoeOcZFr2AvYITx4GWUxhas1guCdaiayXHKKdrJyeE&#10;GKOIgYIhF5nLHi7ecCts6HB+BwLl0VY4CqVAMOKtF1RuQ5vKUGDqp7TSy4kvTIlpgTMB5RltWjLr&#10;t1ZeX4yipYbWBucrZUgwKrUplQFpp8pJzx7h2A2KkuUkerjZaCCnyFAz3nZoY8gpE7xHt6WMgAaL&#10;tY3cBoodUcOHoXmjTRFVRAtzGGhkFGRDUVIQBKPQVSxhsQG5oOVQSSqR2sRvnnMe4Tt6XMQl30M1&#10;2fS0czgk9CgjNrNamzhaxtO80lK05TrcshXX9nmLRfAThppGLYsE5TkLy3miNEseeiYz+d0dblg5&#10;Vayp4mQamQtJZznB5oxGoY3DKAF6lFLFSlnE5ttZGdcppzHaM+RMK4Vu0o1dMlkQZbMcOStWTrIl&#10;ZXKuKIsUWVY0RbHPKCtZP/LzH24E0tkSxLdsDLqC0nKKO6QbKu2Oxr/aWaxS5NZw2tBaEb6FQtwm&#10;FsHWG0MZGrmOxULR0sHTVUaVNVN1oiVJ/aSA8x05ZayDUUGDRmBT1shm6qyjj1G4Gla0LeMRVsak&#10;uhGcYbHYl+5dG/8uWUaMZUwnLRWUFneANXp0i0hBXQ/DH4cMVqNqE6Kt0gwNAY6RYcSHayXPXNUF&#10;Yy1lkEOHxpJqhKLFUq40MS5w3t3qPo339CFFuKpKcEEs1lqL5iVllHF4b2iljAcUgzNBRrrGyCGn&#10;NrQLR+LESibGSFNSrKkqwEJbRMTevIjal2mJro3QSRFjlRmhWmNB2hJGOaoeNQyj9qHVhkaR0gBG&#10;fh5BjmvRETUZg7TWSGWBxlFHlGhWFXtbM12WV4c3Mt6tKjOdBuaxx432YMnR8RJBT5bX24IqjZoq&#10;VUmBWpCuJapSmpIwzWawTpHruCZUcys8zcjnzznjtD76t1IVEzyLOEc3gzYi2u6j3Et2tKkrbyHJ&#10;unO0kCLFR2sV5z1p6GVsV24dFnKO4OXZsKqKCSH3dNMVUhyYTVZZpigjOGMJIeBmHd5YZhvHObV1&#10;gvU7Nrj77FlObW+zurHO2hcByOv/wfVHqeAYr3jAYrHklYuXuX7tOhevXyUuexZ7+/S7Cw72DuSU&#10;S6HvezSNNIybklJY51ju7+O6jlJl/lyrpAgOtaJrHYN4EDXzWCXLCbWOqu/b8lZKE4sYYKyF1kjj&#10;TFv+jxszG0RAp4NCUUhIQWGCw5CwY+rr4ekGzBEyXeDrGm8tLgTm+7uo4GWbqbKpVMTGq0yjDhnr&#10;O5bzsXgqGcxt1D1tSMNAP0SJMNYaoyXwQCs5wVYNaSjjRmgpQ6aaAs2jtRvpkAltbgkczQiukdN0&#10;AG3JSTZ850VcmGPCTwIlRXKOOGMxDVItOG1ELFrEJlqTxjg57Uh7HgoDWlkwlVo0miJWtyoBYNop&#10;Um5gRRSXUDjnyC3J7N8IRtsqz2K5wForRWkahBwYlCwYWh9Zko0XPYcxUjTIydfI6GX0+7fapFtV&#10;GlmlUQBpxu7NWEyNluJaClp50HL6O2S/FAbRAFnQbfz5dGC5PGAyNcScBT5VNTkJsbAMcTxhJfk9&#10;qUrnw1FAofOaOjSUbggyLh+NO7QxR7ZXZT2UxDR4So4YG8gxU3UVTZO1kKXNXrIW4fQwYOwtGm5t&#10;A0NMWKVR2sn3NBajh0At5zu5n3OR2TjiIIp5wCoBYg2pEGsRUV/VUDNKN0pT9LlH1YzVI7OhGtBy&#10;TwzDEmMsOSmsDagKRS8xWFqtONPIqdC0FeeSheV8ie8Oxw4FozytVfII3mpVulBKafnbjSAvgEno&#10;SMMgxb8F38noNjhPnwoK8BOLRomd3XvJ9TCaVAvBdpArwTtqFc6DVRprNcaCDYZMAW3IuRKsJ9Vy&#10;1DVLUZ7NmiEXeZ66TnQFpkGpPcGJMDcrJVqrNKCCJ8cBAzjnSVW0b16N7hAg1iLFfotYbShNkZsU&#10;IUFZclqgsLgOAaExrqVGoUuT/JqxoyhPghxClmmJD1MyEeMDtTXKUMl9ZDabkZaRUitea6xzxBip&#10;SuGC3D9Dn+VzoSg0FAVjAyku0dbLoaMNFAxWVXKTLqCzltYXsoLOG1ouDCWD8RitWdaK14o8JLG8&#10;FylSVa0ieM4ZVYRgezh+KkrGYSlnvDGoBlUrgpUDq9aSgbTMlYJiOp2K80rB6toaa+szptMpGxsb&#10;rK2tcerUKdaOb3L6jpO46b88ffuL8PojWHCM13Bwk3654OrNm+ztzRnSwPWdXXau3uDmzX36gz2G&#10;+ZKJsyz6fWqu4ymj0S+XGO/kQcyi1D7kSajWwFniYjl+TPC6ZozSLqUQc0aNMztKxUwDdcg0o1Gl&#10;yol2TCwVuFEhCKdY4DZDT8UwnXTkFLFOM5R6tLg564SoZ0U8aMaclbjomazOqEMmKY3XRmBjKaFM&#10;Q3ZqTY7jmaAxboaZWmVuXUshTGbUUuhzYho6IkmIg0oJ6ExpUss0LaTBlDMeRY6N2Ge6rpMTERnn&#10;RbjrvaPKcRjdMjbIjF8pJeOpUmSmbIIs5mNWdUlSrNngxjEG6JHKJ6deKKlRSHjn2Y89ukqWQsyV&#10;YLUUBRY5nZU0Mjpl483KYFGkvCTYQGpJRKkomc37Q6y8+PmnPhy1bWurpFgIMyNFVRlGHcIwWm9F&#10;BHqY1WOMhtbQtVCbdGuUle6SDRNSSlgbyP2Cruvk6xvHdOaIo23STwKJjC4ClEs1MSY/SEx5kpM4&#10;CVKutJyOQHNGeaxXtFxwEykCUZmcy0iZdRgjiv7M2PUwQkEsVmG1YRhEQ0AWmmc/RII3KOOIyz2M&#10;15ShgnaUMp7qAK0sKc0xVZPLkuC6Iwy3tY4hQliZMF9E1tZWyCXivaKmRoxJ7KBNs9w7QCmL6QI5&#10;ilC1ZgmH0V46WJpGy4mSIQ9JLJ1V2iqHB9Kj4q8OAlUrUlALl0F0VW4UoqYRqS1dMDdSICE3edZt&#10;cDKWrEixqBXeCfiNKu/HaHnexgJZ9EgGo7wIaMeO2crqlD4PKKePdAahm1EqhMkMQxMsOmnktoA6&#10;LECbjDekGyEHkUqh5kbKitRH8jJKZHyp0hEaoWLOi47l8O+OsmP6qJMEVORvkVGUYU5mQJdxXGRE&#10;vxRjppSBVhWKRGkKcwixGzsgmYa3HdVaVqdTCrCxtobuArUWEbKWhjFj8N3oAGlFMZ/P6TqxKzMk&#10;2tg9Hnqxyg4qy6hFKWocldMlkbLAEZWSLhklk1JBGGzSNdNaU2zFm0BdJvm714YNUpy3VIjDwHQy&#10;IbWGU4bqJb6+trHQ0AbjQGlNXMjoNjg3kkjVUSfNO0cXpjANVKuZrq0Q/JRZ6JjO5O+3vr7OdG2V&#10;zc1NptMpK2trHD9+HNwXv0bj/+b6o1twHF3DgmEY6Pue63s32blyjZv7BwyLxI35grhMxMVNyWPo&#10;I7lfSIZJllagaoDWRxWv1fIYW+UZWiEue2aTQB2l9dpoloulWK36iLOK/6O9M22O48jO9ZN7ZdbS&#10;CwBRnBn7+v//KscNezwzFDegu9bMrPvhNCFKlihqc9yx+H5BIAJd6K6qrjx5zruMs+yOZS6uwGjW&#10;ecEqRUXjtEY37rmooVRsCKzzjG+kVWq1QxdxV/yg/Z82mSF756R1nZfn/7HsBaeE6KaBYhSq7Gwo&#10;lnkmufDcEq+lsNUFe/v7nPNtt1rxRjOvC84pdmuezYn87WH8QXJMrszzRNsOMmtOQorb2MSkJoj7&#10;4V6kkFBK4Zx0Zaar7JJyhWBvJMlab4upoCB8FXtr13+YlWMkYKywonYlPgSXK5gqyZ6qiKJBy9DV&#10;a5nXYzS6QtZScBRVUEXUK3WVY8q52G5SOnknH4IElRZDsrzt2GDYq3qWKWojrwNpVRtrsU5cMmNo&#10;WfKI0e5ZsofVsMuuWyzxzbfWyrshtIaQIsYm2kPCmgC7qByqskTnyOtVit1xZrkuPF0uTO8usvju&#10;YpTUNC2lbPggicMfzIi2XRNiQzqe6LtOChTj8N5hrcYZDcbLqERr+exoVJHzpvfMuhdMvUVzF+lC&#10;5GVjvj6xV834ODJN76UQWp5u13SnCa2Yo6WONCSMC9gATYxSpGQhDM+XkXVbuV6vjONCWTbmeUIp&#10;GfMYDUpbcpkwiJmTM4a87tS8oXAoU9nLh4RNJd0056haxjP+xrOou4TNaaUouwYr3TfZ4ZfnYhj4&#10;NsnZKOFklIrRin1bsWjWRXJTRA2vKc4+f8+NtbjWSv7SbUwnxYlwjIoGYwNhaIht4uHhBV3XY63s&#10;hnejbl0o6eQZbTDa3QaaCmUy23KFqlnHzHydeHz3jvHpwjxfeXoaxSaASmM9oRuIXaSLHf0QMTbg&#10;vMcby1gyhsy0Fva88PbNI+/fvOf921dMl4k9VyFblg1nPNs2ikKnrvjYMs+zmJtZTdt2HB/uOBwO&#10;HO4H7s5n1joTQoJcJBRv31FVMc8jCpiWx2eztrxtrDUzPc5M44jZC+u6kdcJXSXJdd92lHVQMubW&#10;cclVCr26LTgX2T2UpaBqEUWd09gi3L4CrDlDsOTbc1BpxbbKZikvC3jhC1njZbO679RbNzsGGYma&#10;Ksmvrgk0bcR1if4w0HTSvUipYUgtRhuGYaA59lhruT+dCSEQ2hbMP3WR8TH+AAXHx9gWyjRyXRde&#10;v3nDtC5c3z/y+unKtq1cny43aSOs8yKjllxYSr7FBMMyT7g2Pbf5t5xF3VAq2uysi8zGQwjkdUPv&#10;RcYBzqK1eGlgNBppWe9G5FS2iXBry6t6Y3xraQvuFerNbMZaxzLOaFNomgbrHFTNvC1Y6+UhVKEa&#10;cbrctvwch7yUfMshFWlYo4SB/0GbXrfMtmWu1wt7qbx584qyyLjJaFHPlCIJpUvJzzs/awzv378n&#10;GEuKiY2KM8I3wGg+uMHvxopJT5b55bKOt933Tl1v9s/7zm4tjZcgI4rIkAuS6GluSpWqhBio1IYq&#10;GuNgGdebE+BGMRVtPc4hjdVSURWsFkMi64SxX4xFlZ05rzS2EcOm26JprcXdJGvbsrIuGdfcxiS3&#10;sC6MRE9vu8Zo2LaVsq44455Jt/vNNG5f5WG0ZUnatCaA1c/FhRRx4lWR0bjGgnGkLvLVn/5E3yWG&#10;0x0uwP3hRN13tpop28o8Lqx5YZsW3r5+w6t/vOXt39+wXEfKtuOscCSck2wO5bW871xJ7UB/N/DV&#10;13/mdB7oUgsm47XFhoY+Dawo+iYx1o1gNdVs6ArLJpyNZS14qylVknMvTxNlWVnGK9frlVd//4bH&#10;t295endlnq8Y41GqMhzPhDZwON9zPA807UCfLG2TqEait8bLheWyMM8Tf3v1mvdvHrm8n7mO79jW&#10;Kn4deUFhxaeGhbXCPE2QIVjPPK8oaenxgdgoIy0ZfX7gXUkXrVKqFT8Ma1GqIkngcv32UmiaKONE&#10;BdMyo82HDpx0Kj6MJq0T+TpWyKIbVfxbWk9ZpTvygYRYasUrLWoHpzE2MJxPnL4aONyfGQ5nzucz&#10;sfG0fYPzltgk1gViCGxFfD5wClilJiqZdc08XZ54/80b3rx6zdvX73n16jV5XpinmSnPHM93HI5H&#10;7r+653CWYiDGBqW0LJRGvpuPTyPzeOH9+zd887dveP36LX/9978zPT1StoJhZ5lWdFTiwGphuS7s&#10;ykjuVON4+fIrXvzrn3hx98D56xcMbUvTSI5Tzgt1V8zbzDqt5GVmGWeu8yK8sm1lWzeepgvzNDPP&#10;K9uyMV9HrtdHVNEs6yjk4qpxGq7XiRAsedfo24ap5J2yZ3ZlbtJi4duVUvA2PHPvMjtb3vCNJ+ci&#10;3aVasVqDVQRjuS7zrSC1BOe4TiM2NCgt/895j00N91894NvE/cMDw6FjiIE+tjQxcjo/oEIghoBx&#10;7p+9k/Fj+Of04fjFcAHjAgMw3J+ZxpGcM9fpSl5WLvMkbcdaWOeVXAt7rtRte9797+tNLruu5L3K&#10;or9ntr1+a5e9zoTUUtZR2PLoZztdddvBGDRKKeY9Y61h325FypbBabZtQ+uKVfqW3SAM+6osOhvw&#10;4JRGezl+MTIHVVXUDWgrlX5ROO2grmgnuxmLQ1OpS5HZNzdm9+UCwOVp4ptX70hDxzf/eI3KmWWc&#10;0NGi9x2twO4FS6EWOT+n05HGelybqFYCsva9wiLKoDVnSda82bPvdcem9ts5aNhBGbw1uBDEn+G2&#10;q1y3lXGdcGaBTaLi5TQq8lyxTsiSuomooNHB0x1aDJIRsc4rec+sU2GfK8ECXlEoN2a7Ys+GYhw2&#10;Ahukk8M3LTZZrHKM757w64raF3JVlGqeZc9lWXG2UhHlh6o7MUWwGuMczkUwjrxcpPmG1+4AABeb&#10;SURBVGtxmSGLFwbKUuzOri1U8NZivUbljGksqR/4y7/9hRcv/8zDwwN939O2jXCAfJL7ettYl5Hr&#10;+7cs48x/hv9A+Ya97rzTmpK35wIn50zjGqquKOMI0fPixUvOdyf+9c9/5vjVieNpwAUPKSL9sfT8&#10;Ffr05PhmJEfhBZnl6ZGnp0fGaST1La9ftfzjv15xHS3z00zbDQzngfuXL7k73XH/8k8ch1YUMcFD&#10;kYVjfbpwnUee1hnb96T+LW/+9g/2bzbWOZPnhSa0QgI0AAFTCn5w7NvO42WiO7TMW8XUmxLHa4yC&#10;tSwE13C9XAnes3shPq5FQvW0LuxZOnEoJ3lGQd0M/wx5r8TmAGEnzxvc2vo2NWwli4qq0yy3ILpk&#10;FWRQKyTTwl4xeLIxWG+oeUEZTXIB+sjw9cD5/oG//Pn/cDj39KcjKQ3fuSbR3x5v378cImbCe7jr&#10;Fu4OJ06nE3/72ytsirz5+zuse8ugW0I3cH//gpdfv+Tu5UuOhwExTgnfOWQcNigX1qc7/t027Nqy&#10;jpk3urBcF9Z5xaVGCJMqY72jYsn7zl4VbZdoj2fSYeDu/ILzcGC4O+Nic2PnVsiZdd2eFYVv377l&#10;qDVPb94xLldqKXSp5c3lHWnKTNtC33W0l5ZlmdhrxzJdKArWcSX4KJknc0Frx5YXnHVYjTiDKpHJ&#10;Y42MkEpFp3DjVqmbJLoQgpzoD90OdlGiWAzWGDH5WlcOx5N0Z40BpWmHgS71DN2R08sTMUWO/UBM&#10;icPxRIwNTdvjUgP4T37D/jfgj1NwfAeemOTi9sM9N0MFWGeWUijbxiJaOgr5lha545VhyVVcQ4Ve&#10;jQkeVSulZrK+hfpUWZSrMnjvWacFF2QODR+lFd7mrUZLASIJk1Co5G3DOidGTlgh4JkdyZGYxazM&#10;arwJFIRrIi/eb6mgWXxC9iohSQjfwmFlviq2nWAt0zyyLCPbOnOZHmmHAf9fkRhPvPr7f+BuPibh&#10;pnwJpfA0zXhvMVGKnuO5J8aE8cLkBxgvV65PF5GRbduNpW9lrIGMbzJC+gqNo28HbAqkEJn3FbZC&#10;zYW3b9+zzZk1j2h2rFJCtA0RZS1GVbzbwXm+ag/EtqWJLRsb27Iyj0+8ffUanURisVCoqwFtMT5z&#10;iEkedj5hdGQ4Rbo0oO1NaXPXc3l35fHdE3oVS+u6i1LJhSC+G3nBeIsKLabpOJ56kg+ERmOteAtc&#10;rzPv/Bvmp4nL5UJwljbJzNzc3FM3VWiHA92QuLv7in/5l3/jxYuXPJwPkO7++63sIt4N+C6wjZOM&#10;CG7teWcM18cn5nlD3YjGWmt2qzAVUtdyvDvx8K9/4vTinvuv78AP/DKXwu8uTqEfCM0rpmnC4kFV&#10;aqlsfxOCZBNazucHDocj57uvxJTuY9Mik2TBvLvDr29p5icCBlN29K3D9v7N483rRdrfKCPjQxz7&#10;CDEadHAsF4k5r9uCCgCVfdtvfB1oh549F7kvShW/nmUVRdd+47Os0iEsRhRRRSvZ6WYhldsQmEpF&#10;a0Uuleg8BUNwFrMXLNK1s8aKUssHCX3L4IwU88417N6AcZyPD3x1eODPX7/k4XzmdD5DHJBK4hdc&#10;m3hiaAv1pMizGE1trlC3Qnt/L12U84n+eASXfuQ4DswJf2x4+TKzzpntaWFdFpbrK6yXnfmuqxDS&#10;vZWxb66sesc2DY0L9L4lDB3pfMZ1p28/04ciKWz49co0ztwPB5a8oc8nwpootXB9vKCDhVK5zhPT&#10;VdJs13mhlsI6D1KwhInrPMmozI9i6rbI6HVbJ8KH27xqjLPkZUV5T96yFL6IMsV54VQprUSUpeR7&#10;lHcwTqSvu94Jx555nAjW3zgwlmAdw/3AcBg4xJahH+iOB7x3xNgQ2/6flQT6i/AHLTi+j9ud5508&#10;NuPHe4jfAKff8mDfPnK+//M7v/zAmuHcD/w9EF0i9gALD8sTQb/CGM1/lr9i1J95/eotZb/N3kvG&#10;xcTRB7a90Hc9TRuJMXK4O5P3/Kx06YeB6TLyzTevsd5L5wbIu5hkpa7DBk8IAdsGhuFA0zQEB87u&#10;rNMC+06IjsvjyOOj+FnuOUORXIGMWAgPacCmlsMw0LQWZy3V72zjwviUGPqTeIi8foWtlWrEtVXr&#10;BnzAG0vTtDw8POBbT7AekywWSy0Lj8Mj3TDwdBkZH4Xrg7rirfgttPZEwdANHcPQ0g1RCqjgqLti&#10;WSbcMtE8tTy+fkTpb9DKYKy5ETUzNljakDiczgznlvvzV3z99dfcP9zfCoFP4YRLJ+5f7Mzbyr4u&#10;jJcr27qizM2tc9/Zd7GMb7yc77Zt6fuB/ngAf/yBu+NXwD0Q3YiphrwtTJeNw7gwXiaatgdnaIcT&#10;sWkw6RNtZH8i+iDHyQpVNbVagku8f//IMk4odti/jQEIfcs0LqA8Pmp2MsFKJ2TbNoKTLly9Rdgr&#10;ayUF1ijyh1hwVWmS+EB8UKNYI26oRoNx4i9S8kYKEbwTYmxeULsUG9tWaZwTlRBCylW6YJRDOwn4&#10;y6uorDAKFwLpcOR0OnJ3EIVC07YQ06+8Nh7TnzBLJQwTh3FEbYUlFFrbMKSOEALmR4uNjxFp2hPt&#10;8ZH+8cq794+0w8L1eiNwrtIR2LYV7w2rVjil8SnQDj0uRrz3z+Tx/w4H/kj0C5u1mLpjxglfJLpC&#10;Qi4H1nnEjI5gnfA42syybJQkmUnj03v6U0dZNvrcAYaybGxrYWvDMzF3mcQqXlkh08fUsOaMNpa6&#10;wzwtpA/3p7HkvbBtOzE68d/wDqoUqyEEmjax7ztt13E8HOmaxKkbCDYQQkN0gaZtaZqE+9R9/78Q&#10;XwqOL/gIAULg4eFGeDSev/7fv7JsK0wKi2aahThpnSUdEm3b4r3ncOhpQ6TxgXldKFYxLQuX9xdc&#10;l7i8e880TeRlo2uTzHS9wzlHPwx0aeDu0FOdpgle/ErWhW2e8P2Rx7fv6N52jOPM9fqEtY4QAinJ&#10;w6sdetIQGYYBHz1BO/a6sOfKN29f8/46sW4rKli2y0zNWZQsIeBS4NANuKi5Oz/QdA1d7HGNpizi&#10;b9C3A4/9I2/evOepmdjWjTQnQMi3sR1o+wNp8AzDka5LYDxt01AybMuFdStcDo+86zv6Q8t4XaAu&#10;GONxMRBclM/QH3nx8o7+cOb+4fgZxca38OFA3y288RfaYeI6LdR5wVSRSedV1DAEi+0SLsh5DO7X&#10;Lmg/hoQ/Qjs/cZgWxq1Q9vdgFMEnkWSHwPc7JD94nB4eEO+QVWe0k1Hl5d0TeReiaqFiUkOtmpgM&#10;2iqm64x1LfN0BWPxwUEBpaRwVaITJblGQudKlpGc3rFYioKyrGjtwRop3HPFuB1rI5lArgZ22LXY&#10;rgfbiAJJOyHXaiOS4wJlz1jnULoKMTgJx2E3O+k48HB64OuXDxzvD4TUEY+Hzzg/nwETOQ4tj4+P&#10;xKFnKgssWdxYFdjw+S1917UE09C2HYfziXG8ogxcL0KaV1qhrccGjXEVbTTn4UAInuOxo2uamwz6&#10;Uwi4LqCXR1JomKYZs8OoLmz7Qk0tKSamZiTvcL1eWWoRXtM0k7pWlIeXkVKFXFqLGIJVLV3XkqEJ&#10;lW1dmeYZpxTLMuNvGStGa2yMaB9Yl0UcP9FEf+OG3czgCjulZEISt17vPafTidT09G1P8JF0GAix&#10;JbSJGBt8Svx/mHnyu+JLwfEF/w2uCxxf3LFtK/2pR3vLN6/eMj9dOR16MaM5nOjalnRq6fue5mZS&#10;E4J9jmK+XEbe2YB3DSn2vP/mjRhUaXFzDKmhTy2n7khzPtBEeQClIKTCvM0sS4NNXpjeoWW+Tlyv&#10;LUp7QrSkEDgcO9q7ntA0t4ydIKoCDfM0Y0PD4fHKZXkiac9T88Q6bnRG0TQN7elI33f0w0AfE31q&#10;CCGgvWZbV5Yls4wrhIANLU24sG2rRGEXIZN1XUPX9wwPBw5tT9f2OOfZtULVHXjg+vjE9ZpofCKG&#10;lml8T0WCyXyTiM2R7pi4O54IbeD+dAbf/syLJ4TTdAg010hKCbUb8rSiq8Zbh8Kzo9De0nYyCsP+&#10;pj297yFx9/Cv1CJ20tFYlq3ggxCWxT31M2AS/qjos8i8vTL4JjIcDzxOI6ywrVUCHE0WK3ZlmJuR&#10;uu8cz+KUW2qhcYGyb+RFDM+WbUMBjZXAtoUVs9/cf3PGtIqtTDgn5O3rulHIOBth33A4Nip5LTQ6&#10;shdDvUnLCzJOqlajgfaW6yEGaB4ThKSsjePhqzuOd1/RHRuGuweO5zt+U8vqGPj6/oH9upL9yoUL&#10;KjhUarDhpwqAj+F5+MvXXJeZ5uk97TCwfvNG3GadbFiqKmLdHWVjEdqO0Hc0bY/vP3+xNWEAVmKw&#10;bNNCH05M05U9Z3RwNG337JuTV7HFn+IiGTJ5pWk7lmumbjIWWRbpUNa9Mq8Lea88vb3QpMByy1RZ&#10;1w3jPHstrOvKtq64JojVwW0kHqxDWXFk1cbQ9SJxTX1DmwbaU0v0Le2xw4VIEyND6mhDg2/Ss4nd&#10;Hwl/vE/8BZ+BRBsySxxYTpKxcjr3MLRcRiGg+T5wPAwMxyMxBNqhe3ZvBJ7lsc55+hh58+atsNbX&#10;VRbotmXoO2LbcTwciG2D04bQJnGuLAt1FUOud4/vce4dWll8F3FTi1Fixd4NA33f0XYN5/MBHwLP&#10;YStbgTZziRcuwRLmgNWepovMlxUVHH1K4CV19tBH+u6ITzJmAYnATluRXXLreWPe4LWYOG3bJiZN&#10;0XI8n2nbjq7rGIbhRoT7sCt1UCZiaLHBo6zDN5Z1HNhKpmyFkAJdK/LE4XRHfz8A3S+4doFoLEN/&#10;5NpemA8Dy/wG5Rzc5MVr2Ti1dzLKaoKkDbvfo7vxEUziMDywLpV5Lqh1o2lbnLWfX3AAEOnvH1Ch&#10;wcUj6fEdy3zlNE5Qd65rfm6VfzDCOpRdeFE5s2cZl1g0tawYp9j2elNQbWx5w3mRQue1SJiifACU&#10;FulzVdAV4VzVLLOSZcq0YScYC7tDK3HiraukUu9ZDFgbL/4ZxhiKLlgt3gveO2I34D083J05Hg8M&#10;wwncb9DZ+A4S2IlmSOjxkaEZCMZi1oJX6qdf/hGcDRyPBy6XR6anK9u8yDmp++2nvcm/Dc5ZgovE&#10;psHb8Gx++Pm45dlEYXZ3GLZpQeFA7/jYsoQRpTTzdSQaWMcZVzI5bwzDQl5EMn2wA9d1EevzZcXt&#10;hq45s0wTl6f3qH1nXCe2bWMaC8m1jNskZFEtyrR13bDB32If5Br2hwHrLF3XYbQnxUQMiWEYiE3H&#10;se2xyeLbBP6PNUr5gC8Fxxf8IEwYOD4UFjaqEtfCPG0czg/0TaK7H+hSQ3cYiE0LzvNxS96zsV0u&#10;3B81V21ZykbTNCIztpYQI8PQczqe6FOE+N22ujEBEzcgc9YKWzXeJt5fL8S4QK0MQ0/qW06ngRQ/&#10;vIePHtAOcAtdCjirCeOIVhZ9faLvNLtWdE1PGFoOhwPdMSC7ye895B3EY0DbArshNRPLutxIowat&#10;doZh4DgccMMBzA8UCiZCFzk6i48yhhr9lVwLqhh8DLRtR3No6PoTv3xXawinE80yY1PEphZlH2HJ&#10;z3+RevHbOBwOpBQJ6ffsbnwLnyLNcOCwQzNe5X+HgDE/b6GDQNdrgjLE2DFdL1zWBXLloCp52dBW&#10;5O2qSD6SUoppW4H9W9J2zczbKo6a2youqLeIcaOBfeWWiE5BSajdKmZ7ogvbxY49L8/psrUAvrLl&#10;CtrjtaSuqpsBmDWwlUzjLbsVg7QQAta6GxfKkGLP0B/A97/Rmf8ufB/x14bzMHBdFpL3aA3bOOP8&#10;zyhyXeRwGHj7tqU9dLeOH4zjRfgu1lK3TONahjjQti1tkjHsr/tsDpLDBY+jQi6MyyQy+7KRWiG5&#10;l+DZ1pVaNAsrS17pd8jXjdRUtm1jLCtl2XB5YfaKto1M44JdF7ZtoombyGSLf5bLYhTdYWBbN4Zh&#10;oO71Nlp2KOdo25bgE/2QSE1H03j6IdG0DTE0f8jOxgf8cT/5F/wkXGyIqWOtsC07TSPS1tPhQBx6&#10;hhgh/NgDyuG6E845qjacFYzjyOG2s0kp0fc9qW0+8fBxgMMkS5Nh0XC2isXfvtQh0LYRn7pPGORI&#10;IRNOSPcEMMFLDpzRdI20d9PQ8elF3hO6E2oPWJ4I68baSLZFaGUE44bhp416QkdCFjtnLFmBLgqX&#10;ovBR+t+CuBlpmpahPzGOC+1BOCB7dmxbRlklBVaTaNtOukL/EzCJu5MiKEOODRiPbyMm/cyxESD3&#10;14Aj0w0ND6VQchEnSqAq2HPFZEWuYof+oAzcwvHmvGIx5JsLr9NWMousZcsrDsuKWLsboK43J+Bc&#10;UY3lOo/ExrBuBeWskHK3FecCpWzkCkWLr49k+VgxD7SWJWdSCHgjKaPaChclhIRzGhc7fhPOxqfO&#10;XZtw15HWWry3tEOi6p9+5ffhQ+Bw6JnnmTxtXC9XzM3ETmuFbgK2a3B9oh16Dqc7Uvw5o5tP4Nnv&#10;p5CCgWkTPxJdnw26lO5Yxpm+tpS9Mu+ZEoR8WutOu60sJbMsIz4s5GUTXlMO1NoxjRO1KqiSLJ1z&#10;RmuDNgZ7UuxG0TRRUpaNITUdIVpi0xOTZxhamiYQgiOGIHJj879f/vpj+FJwfMGPwwgH4Pp45eHh&#10;a8paaaJnSA0xDc9jh08idHgqPYWmbW7BWjJmMTF9psmNIw4DqJ3sAyV1N2Mudys2PufhHMFr0nDA&#10;rhPkirKJLrTQfehs/OSHwfdg9lsQ27qBrsQ2QkqfeQwgJKLawRj2XVrQXdchSWa/zWijC5HteGSZ&#10;FvIingbzuBJdy3CMpL5lGA6c2pbfd3H7Hkyku4N1SaKCDJFfTpy76ShNkB++kFJGXK+kWACk+tBA&#10;LZSbDB2tWaYrwbtbnJBmKzLuezZ204ZlnlDGsxYkE0NVatm42xNBOcq+Y5RivfFK2GUxUUqDzmy3&#10;rJxtK9hbzL0xFat2sdbXDmOsXPvPuo9/Czi6vkUXeJpHUvD0nyz8PwHfcRoGxnFkuTuwbgttnHj1&#10;6g0uBHajOXQDx67n7nwgNf4Tm5RfCgNEiBFHgbLiWYixYVsWHJ7NrtiiaYoiN5KlpZRizgt6vtI0&#10;kcUKGXzL0tUYx4mUkpC+2VimjYPzqGrYzUrbJJExV00bOna30YZI2ySstTRtRFtHaBIpRtDhD11s&#10;wJeC4wt+AqYJDPcnWQarwjpLbNPPejj6YPG1Y1pWTLoRBbvEzzO6ccRGuBWlSFKnzEE/d4GWbkno&#10;DXbxmGrEDdS3/LwFL2DagikVQrgd1vHzRiAGfEv0VlKe4NZm/Q0Z63HAziOxbTmsJ2oxLM0FjSWd&#10;Wob7M6HvoP8l3YVf/ebw4feYYd8KkI9//d7Pj++W0N06Xj9oniVupMF1gL7dqQbx7Pnwl6v42bBy&#10;i0tEOijfHsmJewdRQuQ/Or7/XTRBn49ISvttpIU4hP3Cd+T7Ay92Rd0l4O3p8RHrIiVnmhQ5Phzp&#10;uo4uRFL7e99vBkx8llm7sMJaCOwSVJkLqMKlkQgBFkNoEktZadpI3SrbtPA0XWgPA9frFa1FcXc+&#10;Box32KKpLMQYn1UqWjuqERda5xwpJYy1NDEKT8l9cIH9Y+NLwfEFn4R3FhPECbDWios/d4EGMR4K&#10;RCMW2+Ji+AsWV9cBE4bAL3fli5hgkYXhewvU58IkMBv4X3EMDJDAlF/4+p9GPwzktUhuTQhMY0Jr&#10;Q9dEjuczx2Hgj+Bu+MvwY4Y2H//+4dz9kxIAffpt7jwTSalwdz7T+sAb/w1jmlBKEWPD+XBCWcPh&#10;/oyJvw8v5cfhf+AWX4luBiD1kqVT1o2ybFAqi/N0sWHJK20I7DvPCbHjOAqpPHSorNjtjjaaaD3h&#10;JjE32oCT9G7vPMaEG7/sC74UHF/wE4iYZGHdnuPGfz5kFyi7qMqv28n/Frfsb9FJENXHry8Wfsd9&#10;rgk0sWHZZtqUiNZS6y6eHzFg3C8Y2n/BF/wQQhQydy50h4GQImXNtE0U6W/j/ue4Qj8Jj7Ef2MAr&#10;RmtMEyjGSLL3vmOtw26WbCUzal0WtHGwF5Q2mMZjdoVyBq0VFoOLgaHrKGvG+wDOCvvYfyk2PuD/&#10;AaxsTEduvE1OAAAAAElFTkSuQmCCUEsDBBQABgAIAAAAIQBy5oYU4AAAAAsBAAAPAAAAZHJzL2Rv&#10;d25yZXYueG1sTI9BS8NAEIXvgv9hGcGb3aSpGmI2pRT1VARbofQ2zU6T0OxuyG6T9N87Pelp5jGP&#10;N9/Ll5NpxUC9b5xVEM8iEGRLpxtbKfjZfTylIHxAq7F1lhRcycOyuL/LMdNutN80bEMlOMT6DBXU&#10;IXSZlL6syaCfuY4s306uNxhY9pXUPY4cblo5j6IXabCx/KHGjtY1leftxSj4HHFcJfH7sDmf1tfD&#10;7vlrv4lJqceHafUGItAU/sxww2d0KJjp6C5We9GyjpMFW3lJed4M0WvK7Y4KkmS+AFnk8n+H4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QR6aYkgMAAAoKAAAO&#10;AAAAAAAAAAAAAAAAADoCAABkcnMvZTJvRG9jLnhtbFBLAQItAAoAAAAAAAAAIQD1LUMW/3kFAP95&#10;BQAUAAAAAAAAAAAAAAAAAPgFAABkcnMvbWVkaWEvaW1hZ2UxLnBuZ1BLAQItABQABgAIAAAAIQBy&#10;5oYU4AAAAAsBAAAPAAAAAAAAAAAAAAAAACmABQBkcnMvZG93bnJldi54bWxQSwECLQAUAAYACAAA&#10;ACEAqiYOvrwAAAAhAQAAGQAAAAAAAAAAAAAAAAA2gQUAZHJzL19yZWxzL2Uyb0RvYy54bWwucmVs&#10;c1BLBQYAAAAABgAGAHwBAAApggUAAAA=&#10;">
                <v:rect id="Rectangle 30" o:spid="_x0000_s1061" style="position:absolute;left:1134;top:183;width:5594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pGhxQAAANsAAAAPAAAAZHJzL2Rvd25yZXYueG1sRI9BawIx&#10;FITvgv8hPMGbm62o2K1RVBC8CNX2UG/Pzevu4uZlTaJu++tNQehxmJlvmNmiNbW4kfOVZQUvSQqC&#10;OLe64kLB58dmMAXhA7LG2jIp+CEPi3m3M8NM2zvv6XYIhYgQ9hkqKENoMil9XpJBn9iGOHrf1hkM&#10;UbpCaof3CDe1HKbpRBqsOC6U2NC6pPx8uBoFq9fp6vI+4t3v/nSk49fpPB66VKl+r12+gQjUhv/w&#10;s73VCsYj+PsSf4CcPwAAAP//AwBQSwECLQAUAAYACAAAACEA2+H2y+4AAACFAQAAEwAAAAAAAAAA&#10;AAAAAAAAAAAAW0NvbnRlbnRfVHlwZXNdLnhtbFBLAQItABQABgAIAAAAIQBa9CxbvwAAABUBAAAL&#10;AAAAAAAAAAAAAAAAAB8BAABfcmVscy8ucmVsc1BLAQItABQABgAIAAAAIQBA/pGhxQAAANsAAAAP&#10;AAAAAAAAAAAAAAAAAAcCAABkcnMvZG93bnJldi54bWxQSwUGAAAAAAMAAwC3AAAA+QIAAAAA&#10;" fillcolor="black" stroked="f"/>
                <v:shape id="Picture 29" o:spid="_x0000_s1062" type="#_x0000_t75" style="position:absolute;left:6728;top:183;width:4052;height: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QfQxgAAANsAAAAPAAAAZHJzL2Rvd25yZXYueG1sRI9Ba8JA&#10;FITvBf/D8oTe6kZBq2k2IhHBHNpS9eDxNfuahGbfhuyaxH/fLRR6HGbmGybZjqYRPXWutqxgPotA&#10;EBdW11wquJwPT2sQziNrbCyTgjs52KaThwRjbQf+oP7kSxEg7GJUUHnfxlK6oiKDbmZb4uB92c6g&#10;D7Irpe5wCHDTyEUUraTBmsNChS1lFRXfp5tRENX5Ln+/Zes+ux/2z/x5fd28HZV6nI67FxCeRv8f&#10;/msftYLlCn6/hB8g0x8AAAD//wMAUEsBAi0AFAAGAAgAAAAhANvh9svuAAAAhQEAABMAAAAAAAAA&#10;AAAAAAAAAAAAAFtDb250ZW50X1R5cGVzXS54bWxQSwECLQAUAAYACAAAACEAWvQsW78AAAAVAQAA&#10;CwAAAAAAAAAAAAAAAAAfAQAAX3JlbHMvLnJlbHNQSwECLQAUAAYACAAAACEAT7EH0MYAAADbAAAA&#10;DwAAAAAAAAAAAAAAAAAHAgAAZHJzL2Rvd25yZXYueG1sUEsFBgAAAAADAAMAtwAAAPoCAAAAAA==&#10;">
                  <v:imagedata r:id="rId59" o:title=""/>
                </v:shape>
                <v:shape id="Text Box 28" o:spid="_x0000_s1063" type="#_x0000_t202" style="position:absolute;left:1134;top:183;width:9646;height:3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:rsidR="000C1061" w:rsidRDefault="00BB33E2">
                        <w:pPr>
                          <w:spacing w:before="19"/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Now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it’s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time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put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“chips”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(integrated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circuits,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or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ICs)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their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sockets.</w:t>
                        </w:r>
                      </w:p>
                      <w:p w:rsidR="000C1061" w:rsidRDefault="000C1061">
                        <w:pPr>
                          <w:spacing w:before="2"/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415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IC's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can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be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damaged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by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static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electricity,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so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before</w:t>
                        </w:r>
                        <w:r>
                          <w:rPr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this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step,</w:t>
                        </w:r>
                        <w:r>
                          <w:rPr>
                            <w:b/>
                            <w:spacing w:val="-5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touch a grounded metal object to make sure you discharge</w:t>
                        </w:r>
                        <w:r>
                          <w:rPr>
                            <w:b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any static that has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built up.</w:t>
                        </w:r>
                      </w:p>
                      <w:p w:rsidR="000C1061" w:rsidRDefault="000C1061">
                        <w:pPr>
                          <w:spacing w:before="2"/>
                          <w:rPr>
                            <w:b/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spacing w:before="1"/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Match up the components with the sockets having the matching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number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of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pins,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make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sure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that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“notch”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at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end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of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ICs are in the correct places. The picture to the right shows the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correct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location of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notches.</w:t>
                        </w:r>
                      </w:p>
                      <w:p w:rsidR="000C1061" w:rsidRDefault="000C1061">
                        <w:pPr>
                          <w:spacing w:before="1"/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rows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of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legs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on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ICs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face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</w:t>
                        </w:r>
                        <w:r>
                          <w:rPr>
                            <w:sz w:val="16"/>
                          </w:rPr>
                          <w:t>lightly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outwards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</w:p>
                      <w:p w:rsidR="000C1061" w:rsidRDefault="00BB33E2">
                        <w:pPr>
                          <w:spacing w:before="2"/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it can sometimes be easier to insert the IC's if you press the legs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gently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against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flat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surface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get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them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at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ninety</w:t>
                        </w:r>
                        <w:r>
                          <w:rPr>
                            <w:spacing w:val="-4"/>
                            <w:sz w:val="16"/>
                          </w:rPr>
                          <w:t>-degree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angle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IC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body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before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trying to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put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them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in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socket.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B33E2"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1766570</wp:posOffset>
            </wp:positionH>
            <wp:positionV relativeFrom="paragraph">
              <wp:posOffset>2233872</wp:posOffset>
            </wp:positionV>
            <wp:extent cx="1451704" cy="1126998"/>
            <wp:effectExtent l="0" t="0" r="0" b="0"/>
            <wp:wrapTopAndBottom/>
            <wp:docPr id="4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704" cy="1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1061" w:rsidRDefault="000C1061">
      <w:pPr>
        <w:pStyle w:val="BodyText"/>
        <w:spacing w:before="4"/>
        <w:rPr>
          <w:sz w:val="10"/>
        </w:rPr>
      </w:pPr>
    </w:p>
    <w:p w:rsidR="000C1061" w:rsidRDefault="000C1061">
      <w:pPr>
        <w:pStyle w:val="BodyText"/>
        <w:spacing w:before="5"/>
        <w:rPr>
          <w:sz w:val="14"/>
        </w:rPr>
      </w:pPr>
    </w:p>
    <w:p w:rsidR="000C1061" w:rsidRDefault="00BB33E2">
      <w:pPr>
        <w:pStyle w:val="BodyText"/>
        <w:ind w:left="115" w:right="4700"/>
      </w:pPr>
      <w:r>
        <w:rPr>
          <w:noProof/>
        </w:rPr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4292600</wp:posOffset>
            </wp:positionH>
            <wp:positionV relativeFrom="paragraph">
              <wp:posOffset>450125</wp:posOffset>
            </wp:positionV>
            <wp:extent cx="2532379" cy="1649730"/>
            <wp:effectExtent l="0" t="0" r="0" b="0"/>
            <wp:wrapNone/>
            <wp:docPr id="4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379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Ensure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IC's are</w:t>
      </w:r>
      <w:r>
        <w:rPr>
          <w:spacing w:val="-3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sockets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gentle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53"/>
        </w:rPr>
        <w:t xml:space="preserve"> </w:t>
      </w:r>
      <w:r>
        <w:t>force</w:t>
      </w:r>
      <w:r>
        <w:rPr>
          <w:spacing w:val="-1"/>
        </w:rPr>
        <w:t xml:space="preserve"> </w:t>
      </w:r>
      <w:r>
        <w:t>them. Ask</w:t>
      </w:r>
      <w:r>
        <w:rPr>
          <w:spacing w:val="-2"/>
        </w:rPr>
        <w:t xml:space="preserve"> </w:t>
      </w:r>
      <w:r>
        <w:t>for assistance if needed!</w:t>
      </w:r>
    </w:p>
    <w:p w:rsidR="000C1061" w:rsidRDefault="008E6649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124460</wp:posOffset>
                </wp:positionV>
                <wp:extent cx="6125210" cy="12700"/>
                <wp:effectExtent l="0" t="0" r="0" b="0"/>
                <wp:wrapTopAndBottom/>
                <wp:docPr id="50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196 196"/>
                            <a:gd name="T3" fmla="*/ 196 h 20"/>
                            <a:gd name="T4" fmla="+- 0 6728 1134"/>
                            <a:gd name="T5" fmla="*/ T4 w 9646"/>
                            <a:gd name="T6" fmla="+- 0 196 196"/>
                            <a:gd name="T7" fmla="*/ 196 h 20"/>
                            <a:gd name="T8" fmla="+- 0 1134 1134"/>
                            <a:gd name="T9" fmla="*/ T8 w 9646"/>
                            <a:gd name="T10" fmla="+- 0 196 196"/>
                            <a:gd name="T11" fmla="*/ 196 h 20"/>
                            <a:gd name="T12" fmla="+- 0 1134 1134"/>
                            <a:gd name="T13" fmla="*/ T12 w 9646"/>
                            <a:gd name="T14" fmla="+- 0 216 196"/>
                            <a:gd name="T15" fmla="*/ 216 h 20"/>
                            <a:gd name="T16" fmla="+- 0 6728 1134"/>
                            <a:gd name="T17" fmla="*/ T16 w 9646"/>
                            <a:gd name="T18" fmla="+- 0 216 196"/>
                            <a:gd name="T19" fmla="*/ 216 h 20"/>
                            <a:gd name="T20" fmla="+- 0 10780 1134"/>
                            <a:gd name="T21" fmla="*/ T20 w 9646"/>
                            <a:gd name="T22" fmla="+- 0 216 196"/>
                            <a:gd name="T23" fmla="*/ 216 h 20"/>
                            <a:gd name="T24" fmla="+- 0 10780 1134"/>
                            <a:gd name="T25" fmla="*/ T24 w 9646"/>
                            <a:gd name="T26" fmla="+- 0 196 196"/>
                            <a:gd name="T27" fmla="*/ 196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5594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5594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39DA92" id="Freeform 26" o:spid="_x0000_s1026" style="position:absolute;margin-left:56.7pt;margin-top:9.8pt;width:482.3pt;height:1pt;z-index:-1570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mOjQMAAM8KAAAOAAAAZHJzL2Uyb0RvYy54bWysVtuO2zYQfS/QfyD42CIrkevL2lhtUCTY&#10;okDaBoj6AbREWUIlUSVpy9uv7wwlKtTGSo0gfpBJ8Wh45sxwOI9vL01NzlKbSrUJZXcxJbLNVF61&#10;x4T+lT6/eaDEWNHmolatTOiLNPTt048/PPbdXnJVqjqXmoCR1uz7LqGltd0+ikxWykaYO9XJFhYL&#10;pRthYaqPUa5FD9abOuJxvIl6pfNOq0waA2/fD4v0ydkvCpnZP4vCSEvqhAI3657aPQ/4jJ4exf6o&#10;RVdW2UhDfAOLRlQtbDqZei+sICddfWGqqTKtjCrsXaaaSBVFlUnnA3jD4lfefCpFJ50vII7pJpnM&#10;9zOb/XH+qEmVJ3QN8rSigRg9aylRccI3qE/fmT3APnUfNXpoug8q+9vAQjRbwYkBDDn0v6sczIiT&#10;VU6TS6Eb/BK8JRcn/cskvbxYksHLDeNrzoBCBmuMb2MXmkjs/cfZydhfpXKGxPmDsUPkchg53fOR&#10;fAo2iqaGIP78hsSExdsHeLL71RjqCcc87qeIpDHpyW6zcv5CECcQ96DB2G5D2O4L0L0HgSVYJiXh&#10;PrEmQyuPcYY2W/5wldTaw5DUaoHUxoO+RmrrQV8hBWczlApEukpq52FI6mGBFMYuNHZdKhaqvqQV&#10;e6X6Ei8WCp8yvsRsrj1nV4PIQukRcy2KbC79YhhZqH4Kxq5nF5sHYIlZqP8SM8i4mfyLac/DCKR8&#10;MfHnMVigxsMILFKb6798InkYgpQvpT9UpZmr1zONhyEIMw1qytFXDVH6QpJd2rGSwIgIvL1iV7w6&#10;ZbBopSAbVKb0HssImAAUlp0FMDiC4O1NYAgvguFo3GIak97B17fBQQYH390Ex+xAOAT2FjIYMQef&#10;eTrIM8qp4Qp+fflqSuDyPeAWYt8Ji1HwQ9In1FViUiYUshrfN+osU+UQFoMxrMPG/pL4DKjbELhe&#10;7yD5AqBf9v+dswdn50YMEBp08Qb8/2Bo2u9/cJMDt+Jeb5vVysiBCernUnISEvUPbkuj6ip/ruoa&#10;BTT6eHhXa3IW2BC53+jRDFa77G4VfuYdHi98vOOHpuCg8he477UauiroAmFQKv0vJT10VAk1/5yE&#10;lpTUv7XQsuzYagVKWzdZrbfgO9HhyiFcEW0GphJqKZxGHL6zQ9t26nR1LGEn5nKjVb9An1FU2A+4&#10;hmRgNU6ga3LajB0etmXh3KE+96FP/wEAAP//AwBQSwMEFAAGAAgAAAAhANFQpOzeAAAACgEAAA8A&#10;AABkcnMvZG93bnJldi54bWxMjz1PwzAQhnck/oN1SGzUTiihDXEqVMrCUlFYul1jk0SJz1Hstum/&#10;5zrBdq/u0ftRrCbXi5MdQ+tJQzJTICxV3rRUa/j+en9YgAgRyWDvyWq42ACr8vamwNz4M33a0y7W&#10;gk0o5KihiXHIpQxVYx2GmR8s8e/Hjw4jy7GWZsQzm7tepkpl0mFLnNDgYNeNrbrd0WmYP/l46dbD&#10;2wbdZqvcR7rvaqf1/d30+gIi2in+wXCtz9Wh5E4HfyQTRM86eZwzyscyA3EF1POC1x00pEkGsizk&#10;/wnlLwAAAP//AwBQSwECLQAUAAYACAAAACEAtoM4kv4AAADhAQAAEwAAAAAAAAAAAAAAAAAAAAAA&#10;W0NvbnRlbnRfVHlwZXNdLnhtbFBLAQItABQABgAIAAAAIQA4/SH/1gAAAJQBAAALAAAAAAAAAAAA&#10;AAAAAC8BAABfcmVscy8ucmVsc1BLAQItABQABgAIAAAAIQBFfJmOjQMAAM8KAAAOAAAAAAAAAAAA&#10;AAAAAC4CAABkcnMvZTJvRG9jLnhtbFBLAQItABQABgAIAAAAIQDRUKTs3gAAAAoBAAAPAAAAAAAA&#10;AAAAAAAAAOcFAABkcnMvZG93bnJldi54bWxQSwUGAAAAAAQABADzAAAA8gYAAAAA&#10;" path="m9646,l5594,,,,,20r5594,l9646,20r,-20xe" fillcolor="black" stroked="f">
                <v:path arrowok="t" o:connecttype="custom" o:connectlocs="6125210,124460;3552190,124460;0,124460;0,137160;3552190,137160;6125210,137160;6125210,124460" o:connectangles="0,0,0,0,0,0,0"/>
                <w10:wrap type="topAndBottom" anchorx="page"/>
              </v:shape>
            </w:pict>
          </mc:Fallback>
        </mc:AlternateContent>
      </w:r>
    </w:p>
    <w:p w:rsidR="000C1061" w:rsidRDefault="00BB33E2">
      <w:pPr>
        <w:pStyle w:val="BodyText"/>
        <w:ind w:left="115" w:right="4348"/>
      </w:pPr>
      <w:r>
        <w:t>And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battery</w:t>
      </w:r>
      <w:r>
        <w:rPr>
          <w:spacing w:val="-3"/>
        </w:rPr>
        <w:t xml:space="preserve"> </w:t>
      </w:r>
      <w:r>
        <w:t>box...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trimming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leads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about</w:t>
      </w:r>
      <w:r>
        <w:rPr>
          <w:spacing w:val="-53"/>
        </w:rPr>
        <w:t xml:space="preserve"> </w:t>
      </w:r>
      <w:r>
        <w:t>3cm</w:t>
      </w:r>
      <w:r>
        <w:rPr>
          <w:spacing w:val="-2"/>
        </w:rPr>
        <w:t xml:space="preserve"> </w:t>
      </w:r>
      <w:r>
        <w:t>as shown.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8E6649">
      <w:pPr>
        <w:pStyle w:val="BodyText"/>
        <w:spacing w:before="9"/>
      </w:pPr>
      <w:r>
        <w:rPr>
          <w:noProof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153670</wp:posOffset>
                </wp:positionV>
                <wp:extent cx="6125210" cy="12700"/>
                <wp:effectExtent l="0" t="0" r="0" b="0"/>
                <wp:wrapTopAndBottom/>
                <wp:docPr id="48" name="Freeform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242 242"/>
                            <a:gd name="T3" fmla="*/ 242 h 20"/>
                            <a:gd name="T4" fmla="+- 0 6728 1134"/>
                            <a:gd name="T5" fmla="*/ T4 w 9646"/>
                            <a:gd name="T6" fmla="+- 0 242 242"/>
                            <a:gd name="T7" fmla="*/ 242 h 20"/>
                            <a:gd name="T8" fmla="+- 0 1134 1134"/>
                            <a:gd name="T9" fmla="*/ T8 w 9646"/>
                            <a:gd name="T10" fmla="+- 0 242 242"/>
                            <a:gd name="T11" fmla="*/ 242 h 20"/>
                            <a:gd name="T12" fmla="+- 0 1134 1134"/>
                            <a:gd name="T13" fmla="*/ T12 w 9646"/>
                            <a:gd name="T14" fmla="+- 0 262 242"/>
                            <a:gd name="T15" fmla="*/ 262 h 20"/>
                            <a:gd name="T16" fmla="+- 0 6728 1134"/>
                            <a:gd name="T17" fmla="*/ T16 w 9646"/>
                            <a:gd name="T18" fmla="+- 0 262 242"/>
                            <a:gd name="T19" fmla="*/ 262 h 20"/>
                            <a:gd name="T20" fmla="+- 0 10780 1134"/>
                            <a:gd name="T21" fmla="*/ T20 w 9646"/>
                            <a:gd name="T22" fmla="+- 0 262 242"/>
                            <a:gd name="T23" fmla="*/ 262 h 20"/>
                            <a:gd name="T24" fmla="+- 0 10780 1134"/>
                            <a:gd name="T25" fmla="*/ T24 w 9646"/>
                            <a:gd name="T26" fmla="+- 0 242 242"/>
                            <a:gd name="T27" fmla="*/ 242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5594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5594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BBDAF9" id="Freeform 25" o:spid="_x0000_s1026" style="position:absolute;margin-left:56.7pt;margin-top:12.1pt;width:482.3pt;height:1pt;z-index:-1570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ky1igMAAM8KAAAOAAAAZHJzL2Uyb0RvYy54bWysVmFv2zYQ/T6g/4Hgxw6NREa2YyNKMbRI&#10;UaDbClT7AbREWcIkUSNpy9mv3x1lupRnpcawAJEp8en47r0TeY/vj21DDlKbWnUpZXcxJbLLVVF3&#10;u5T+kT2/e6DEWNEVolGdTOmLNPT905ufHod+I7mqVFNITSBIZzZDn9LK2n4TRSavZCvMneplB5Ol&#10;0q2wcKt3UaHFANHbJuJxvIwGpYteq1waA08/jpP0ycUvS5nb38vSSEualAI3667aXbd4jZ4exWan&#10;RV/V+YmG+A8sWlF3sOg51EdhBdnr+l+h2jrXyqjS3uWqjVRZ1rl0OUA2LL7I5lsleulyAXFMf5bJ&#10;/H9h898OXzWpi5Qm4FQnWvDoWUuJihO+QH2G3mwA9q3/qjFD039R+Z8GJqLJDN4YwJDt8KsqIIzY&#10;W+U0OZa6xTchW3J00r+cpZdHS3J4uGR8wRk4lMMc46vYWROJjX853xv7SSoXSBy+GDs6V8DI6V6c&#10;yGcQo2wbMPHndyQmLF49wJXdJyerzzjmcW8jksVkIOtlsrwEcQ9ywXjCCfxfgu49CCIhpCLcF9Z5&#10;tcRjXKDlij9cJbXwMCSVzJBaetBrpFYe9AopcDyUCkS6SmrtYUjqYYYUehcEm5GKharPacWmqqN5&#10;V3mxUPiM8TlmU+358qqJLJQeMddcZFPpZ21kofoZW84xmxowxyzUf44ZVFwo/3zZ89CBjM8W/tSD&#10;GWo8dGCW2lT/V6iFFmR8rvz51ISZSuOhBWGlwZ6y87uGqPxGkh+7004CIyLw9Ird5tUrg5tWBrLB&#10;zpTd48cPIQCF284MGBJB8OomMNiLYPg0bgmNRe/gbm/+IROsRAdf3xQdqwPhYOwtZOCAGOGTTEdS&#10;Jzk1HMGXh6+mBA7fLS4hNr2w6IIfkiGlbicmVUqhqvF5qw4yUw5h0YxxHnj6Q+I7oOlC4GKxhuIL&#10;gH7a//YuHnw7N2KA0KiLD+B/x0Dn9X6AOydwK+5y2bxRRo5MUD9XkmchUf/gtDSqqYvnumlQQKN3&#10;2w+NJgeBDZH7O2U0gTWuujuFr/mETwc+nvFjU7BVxQuc91qNXRV0gTColP6bkgE6qpSav/ZCS0qa&#10;zx20LGuWJKC0dTfJYgW5Ex3ObMMZ0eUQKqWWwteIww92bNv2va53FazEXG106hfoM8oa+wHXkIys&#10;TjfQNTltTh0etmXhvUN970Of/gEAAP//AwBQSwMEFAAGAAgAAAAhANtLGTjdAAAACgEAAA8AAABk&#10;cnMvZG93bnJldi54bWxMj8FOwzAQRO9I/IO1SNyoXRPaKsSpUCkXLojCpTc3XpIo8TqK3Tb9e7Yn&#10;OM7s0+xMsZ58L044xjaQgflMgUCqgmupNvD99fawAhGTJWf7QGjgghHW5e1NYXMXzvSJp12qBYdQ&#10;zK2BJqUhlzJWDXobZ2FA4ttPGL1NLMdautGeOdz3Uiu1kN62xB8aO+CmwarbHb2B7CmkS7cZXrfW&#10;bz+Uf9f7rvbG3N9NL88gEk7pD4Zrfa4OJXc6hCO5KHrW88eMUQM60yCugFqueN2BnYUGWRby/4Ty&#10;FwAA//8DAFBLAQItABQABgAIAAAAIQC2gziS/gAAAOEBAAATAAAAAAAAAAAAAAAAAAAAAABbQ29u&#10;dGVudF9UeXBlc10ueG1sUEsBAi0AFAAGAAgAAAAhADj9If/WAAAAlAEAAAsAAAAAAAAAAAAAAAAA&#10;LwEAAF9yZWxzLy5yZWxzUEsBAi0AFAAGAAgAAAAhAGveTLWKAwAAzwoAAA4AAAAAAAAAAAAAAAAA&#10;LgIAAGRycy9lMm9Eb2MueG1sUEsBAi0AFAAGAAgAAAAhANtLGTjdAAAACgEAAA8AAAAAAAAAAAAA&#10;AAAA5AUAAGRycy9kb3ducmV2LnhtbFBLBQYAAAAABAAEAPMAAADuBgAAAAA=&#10;" path="m9646,l5594,,,,,20r5594,l9646,20r,-20xe" fillcolor="black" stroked="f">
                <v:path arrowok="t" o:connecttype="custom" o:connectlocs="6125210,153670;3552190,153670;0,153670;0,166370;3552190,166370;6125210,166370;6125210,153670" o:connectangles="0,0,0,0,0,0,0"/>
                <w10:wrap type="topAndBottom" anchorx="page"/>
              </v:shape>
            </w:pict>
          </mc:Fallback>
        </mc:AlternateContent>
      </w:r>
    </w:p>
    <w:p w:rsidR="000C1061" w:rsidRDefault="000C1061">
      <w:pPr>
        <w:sectPr w:rsidR="000C1061">
          <w:pgSz w:w="11900" w:h="16840"/>
          <w:pgMar w:top="1080" w:right="880" w:bottom="280" w:left="1020" w:header="720" w:footer="720" w:gutter="0"/>
          <w:cols w:space="720"/>
        </w:sectPr>
      </w:pPr>
    </w:p>
    <w:p w:rsidR="000C1061" w:rsidRDefault="000C1061">
      <w:pPr>
        <w:pStyle w:val="BodyText"/>
        <w:spacing w:before="5"/>
        <w:rPr>
          <w:sz w:val="4"/>
        </w:rPr>
      </w:pPr>
    </w:p>
    <w:p w:rsidR="000C1061" w:rsidRDefault="008E6649">
      <w:pPr>
        <w:pStyle w:val="BodyText"/>
        <w:spacing w:line="20" w:lineRule="exact"/>
        <w:ind w:left="1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6125210" cy="12700"/>
                <wp:effectExtent l="0" t="0" r="0" b="0"/>
                <wp:docPr id="44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12700"/>
                          <a:chOff x="0" y="0"/>
                          <a:chExt cx="9646" cy="20"/>
                        </a:xfrm>
                      </wpg:grpSpPr>
                      <wps:wsp>
                        <wps:cNvPr id="46" name="Freeform 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6" cy="20"/>
                          </a:xfrm>
                          <a:custGeom>
                            <a:avLst/>
                            <a:gdLst>
                              <a:gd name="T0" fmla="*/ 9646 w 9646"/>
                              <a:gd name="T1" fmla="*/ 0 h 20"/>
                              <a:gd name="T2" fmla="*/ 5594 w 9646"/>
                              <a:gd name="T3" fmla="*/ 0 h 20"/>
                              <a:gd name="T4" fmla="*/ 0 w 9646"/>
                              <a:gd name="T5" fmla="*/ 0 h 20"/>
                              <a:gd name="T6" fmla="*/ 0 w 9646"/>
                              <a:gd name="T7" fmla="*/ 20 h 20"/>
                              <a:gd name="T8" fmla="*/ 5594 w 9646"/>
                              <a:gd name="T9" fmla="*/ 20 h 20"/>
                              <a:gd name="T10" fmla="*/ 9646 w 9646"/>
                              <a:gd name="T11" fmla="*/ 20 h 20"/>
                              <a:gd name="T12" fmla="*/ 9646 w 9646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5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5594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906830" id="Group 23" o:spid="_x0000_s1026" style="width:482.3pt;height:1pt;mso-position-horizontal-relative:char;mso-position-vertical-relative:line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PROYAMAAO0JAAAOAAAAZHJzL2Uyb0RvYy54bWykVttu2zAMfR+wfxD0OGD1pUmzGHWKoV2L&#10;AbsUaPYBiixfMNvyJCVO9/UjJdt10qQNujw4snl0RB6Ski6vtlVJNkLpQtYxDc58SkTNZVLUWUx/&#10;LW8/fqJEG1YnrJS1iOmj0PRq8f7dZdtEIpS5LBOhCJDUOmqbmObGNJHnaZ6Liukz2YgajKlUFTPw&#10;qjIvUawF9qr0Qt+/8FqpkkZJLrSGrzfOSBeWP00FNz/TVAtDypiCb8Y+lX2u8OktLlmUKdbkBe/c&#10;YG/womJFDYsOVDfMMLJWxTOqquBKapmaMy4rT6ZpwYWNAaIJ/L1o7pRcNzaWLGqzZpAJpN3T6c20&#10;/MfmXpEiielkQknNKsiRXZaE5yhO22QRYO5U89DcKxchDL9J/luD2du343vmwGTVfpcJ8LG1kVac&#10;baoqpICwydbm4HHIgdgawuHjRRBOwwBSxcEWhDO/yxHPIZHPZvH8SzdvfjG5cJNCO8NjkVvOuti5&#10;hPFAneknKfX/SfmQs0bYDGmUqZcSPHFS3iohsHhJOHFqWlgvpR7rOLKgkxrkfpuCR5VgEV9rcyek&#10;TQLbfNPGlX8CI5vapHN7CfqnVQmd8MEjyEda+9e1ywALRjCf5MRJD10wIMIRYjqdT44QnY9gh4mg&#10;OgeP/CMs0x3MIXcgMa+yzEaY8LAzsKkNNC9ENR/BjjBhpQ9ULyk9lvoY11jsl7gOqw0dk/WVwPK+&#10;OPi27qoDRoThtu7bZm6kxnbEUoFOXQZYG0ABKCylI2DwEMF2a3kVDClH8PQkZsgsgmcngSF/CJ6f&#10;BMYUITo4LcSgizHYCdIF2ymp4FjaP5AUJXAgrdAjFjXMYAL6IWlj6ro6jyn0GH6v5EYspUUYzIOz&#10;g5/97vcEKOsxEOvVBtQDe3P/31g+F/QpGNf0EGBP0P87omG9V3BDAKfi9n3jpdTCFSHqZ6txEBL1&#10;H21+WpZFcluUJQqoVba6LhXZMLwk2F9XGDuw0hZ2LXGaWwa/wPHiNmt3tqxk8ggbt5LupgE3Ixjk&#10;Uv2lpIVbRkz1nzVTgpLyaw1nzzyYTEBpY18m0xnETtTYshpbWM2BKqaGQiPi8Nq4q8y6UUWWw0qB&#10;rY1afoYjNy1we7f+Oa+6Fzj+7MjeKWC0c2kZv1vU0y1t8Q8AAP//AwBQSwMEFAAGAAgAAAAhAMih&#10;+uLcAAAAAwEAAA8AAABkcnMvZG93bnJldi54bWxMj0FrwkAQhe+F/odlCr3VTbQNNs1GRGxPUqgK&#10;4m3MjkkwOxuyaxL/fbe9tJeBx3u89022GE0jeupcbVlBPIlAEBdW11wq2O/en+YgnEfW2FgmBTdy&#10;sMjv7zJMtR34i/qtL0UoYZeigsr7NpXSFRUZdBPbEgfvbDuDPsiulLrDIZSbRk6jKJEGaw4LFba0&#10;qqi4bK9GwceAw3IWr/vN5by6HXcvn4dNTEo9PozLNxCeRv8Xhh/8gA55YDrZK2snGgXhEf97g/ea&#10;PCcgTgqmEcg8k//Z828AAAD//wMAUEsBAi0AFAAGAAgAAAAhALaDOJL+AAAA4QEAABMAAAAAAAAA&#10;AAAAAAAAAAAAAFtDb250ZW50X1R5cGVzXS54bWxQSwECLQAUAAYACAAAACEAOP0h/9YAAACUAQAA&#10;CwAAAAAAAAAAAAAAAAAvAQAAX3JlbHMvLnJlbHNQSwECLQAUAAYACAAAACEAzez0TmADAADtCQAA&#10;DgAAAAAAAAAAAAAAAAAuAgAAZHJzL2Uyb0RvYy54bWxQSwECLQAUAAYACAAAACEAyKH64twAAAAD&#10;AQAADwAAAAAAAAAAAAAAAAC6BQAAZHJzL2Rvd25yZXYueG1sUEsFBgAAAAAEAAQA8wAAAMMGAAAA&#10;AA==&#10;">
                <v:shape id="Freeform 24" o:spid="_x0000_s1027" style="position:absolute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8iOwgAAANsAAAAPAAAAZHJzL2Rvd25yZXYueG1sRI/NisJA&#10;EITvwr7D0At704myikRHEdeFxYv4c/HWZNokJN0TMrMa394RBI9F1VdFzZcd1+pKrS+dGBgOElAk&#10;mbOl5AZOx9/+FJQPKBZrJ2TgTh6Wi4/eHFPrbrKn6yHkKpaIT9FAEUKTau2zghj9wDUk0bu4ljFE&#10;2ebatniL5VzrUZJMNGMpcaHAhtYFZdXhnw18j124V+vmZ4O82SW8HZ2rnI35+uxWM1CBuvAOv+g/&#10;G7kJPL/EH6AXDwAAAP//AwBQSwECLQAUAAYACAAAACEA2+H2y+4AAACFAQAAEwAAAAAAAAAAAAAA&#10;AAAAAAAAW0NvbnRlbnRfVHlwZXNdLnhtbFBLAQItABQABgAIAAAAIQBa9CxbvwAAABUBAAALAAAA&#10;AAAAAAAAAAAAAB8BAABfcmVscy8ucmVsc1BLAQItABQABgAIAAAAIQCgB8iOwgAAANsAAAAPAAAA&#10;AAAAAAAAAAAAAAcCAABkcnMvZG93bnJldi54bWxQSwUGAAAAAAMAAwC3AAAA9gIAAAAA&#10;" path="m9646,l5594,,,,,20r5594,l9646,20r,-20xe" fillcolor="black" stroked="f">
                  <v:path arrowok="t" o:connecttype="custom" o:connectlocs="9646,0;5594,0;0,0;0,20;5594,20;9646,20;9646,0" o:connectangles="0,0,0,0,0,0,0"/>
                </v:shape>
                <w10:anchorlock/>
              </v:group>
            </w:pict>
          </mc:Fallback>
        </mc:AlternateContent>
      </w:r>
    </w:p>
    <w:p w:rsidR="000C1061" w:rsidRDefault="00BB33E2">
      <w:pPr>
        <w:pStyle w:val="BodyText"/>
        <w:spacing w:before="1"/>
        <w:ind w:left="115" w:right="4365"/>
      </w:pPr>
      <w:r>
        <w:rPr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4311650</wp:posOffset>
            </wp:positionH>
            <wp:positionV relativeFrom="paragraph">
              <wp:posOffset>67220</wp:posOffset>
            </wp:positionV>
            <wp:extent cx="2494279" cy="1513840"/>
            <wp:effectExtent l="0" t="0" r="0" b="0"/>
            <wp:wrapNone/>
            <wp:docPr id="5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279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Strip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insulation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wire</w:t>
      </w:r>
      <w:r>
        <w:rPr>
          <w:spacing w:val="-1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twist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strands</w:t>
      </w:r>
      <w:r>
        <w:rPr>
          <w:spacing w:val="-1"/>
        </w:rPr>
        <w:t xml:space="preserve"> </w:t>
      </w:r>
      <w:r>
        <w:t>together neatly.</w:t>
      </w:r>
    </w:p>
    <w:p w:rsidR="000C1061" w:rsidRDefault="000C1061">
      <w:pPr>
        <w:pStyle w:val="BodyText"/>
        <w:spacing w:before="1"/>
      </w:pPr>
    </w:p>
    <w:p w:rsidR="000C1061" w:rsidRDefault="00BB33E2">
      <w:pPr>
        <w:pStyle w:val="BodyText"/>
        <w:ind w:left="115" w:right="4348"/>
      </w:pPr>
      <w:r>
        <w:t>“Tin” the wires with a small amount of solder. This should bind the</w:t>
      </w:r>
      <w:r>
        <w:rPr>
          <w:spacing w:val="-54"/>
        </w:rPr>
        <w:t xml:space="preserve"> </w:t>
      </w:r>
      <w:r>
        <w:t>strands</w:t>
      </w:r>
      <w:r>
        <w:rPr>
          <w:spacing w:val="-2"/>
        </w:rPr>
        <w:t xml:space="preserve"> </w:t>
      </w:r>
      <w:r>
        <w:t>together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wire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clean</w:t>
      </w:r>
      <w:r>
        <w:rPr>
          <w:spacing w:val="-3"/>
        </w:rPr>
        <w:t xml:space="preserve"> </w:t>
      </w:r>
      <w:r>
        <w:t>silver</w:t>
      </w:r>
      <w:r>
        <w:rPr>
          <w:spacing w:val="-2"/>
        </w:rPr>
        <w:t xml:space="preserve"> </w:t>
      </w:r>
      <w:r>
        <w:t>coating</w:t>
      </w:r>
      <w:r>
        <w:rPr>
          <w:spacing w:val="-5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shown.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8E6649">
      <w:pPr>
        <w:pStyle w:val="BodyText"/>
        <w:spacing w:before="6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190500</wp:posOffset>
                </wp:positionV>
                <wp:extent cx="6125210" cy="1877060"/>
                <wp:effectExtent l="0" t="0" r="0" b="0"/>
                <wp:wrapTopAndBottom/>
                <wp:docPr id="36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1877060"/>
                          <a:chOff x="1134" y="300"/>
                          <a:chExt cx="9646" cy="2956"/>
                        </a:xfrm>
                      </wpg:grpSpPr>
                      <wps:wsp>
                        <wps:cNvPr id="38" name="Freeform 22"/>
                        <wps:cNvSpPr>
                          <a:spLocks/>
                        </wps:cNvSpPr>
                        <wps:spPr bwMode="auto">
                          <a:xfrm>
                            <a:off x="1134" y="300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300 300"/>
                              <a:gd name="T3" fmla="*/ 300 h 20"/>
                              <a:gd name="T4" fmla="+- 0 6728 1134"/>
                              <a:gd name="T5" fmla="*/ T4 w 9646"/>
                              <a:gd name="T6" fmla="+- 0 300 300"/>
                              <a:gd name="T7" fmla="*/ 300 h 20"/>
                              <a:gd name="T8" fmla="+- 0 1134 1134"/>
                              <a:gd name="T9" fmla="*/ T8 w 9646"/>
                              <a:gd name="T10" fmla="+- 0 300 300"/>
                              <a:gd name="T11" fmla="*/ 300 h 20"/>
                              <a:gd name="T12" fmla="+- 0 1134 1134"/>
                              <a:gd name="T13" fmla="*/ T12 w 9646"/>
                              <a:gd name="T14" fmla="+- 0 320 300"/>
                              <a:gd name="T15" fmla="*/ 320 h 20"/>
                              <a:gd name="T16" fmla="+- 0 6728 1134"/>
                              <a:gd name="T17" fmla="*/ T16 w 9646"/>
                              <a:gd name="T18" fmla="+- 0 320 300"/>
                              <a:gd name="T19" fmla="*/ 320 h 20"/>
                              <a:gd name="T20" fmla="+- 0 10780 1134"/>
                              <a:gd name="T21" fmla="*/ T20 w 9646"/>
                              <a:gd name="T22" fmla="+- 0 320 300"/>
                              <a:gd name="T23" fmla="*/ 320 h 20"/>
                              <a:gd name="T24" fmla="+- 0 10780 1134"/>
                              <a:gd name="T25" fmla="*/ T24 w 9646"/>
                              <a:gd name="T26" fmla="+- 0 300 300"/>
                              <a:gd name="T27" fmla="*/ 300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5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5594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4" y="328"/>
                            <a:ext cx="3760" cy="2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300"/>
                            <a:ext cx="9646" cy="2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21"/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Solder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wires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board,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inserting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them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soldering them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on 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front.</w:t>
                              </w:r>
                            </w:p>
                            <w:p w:rsidR="000C1061" w:rsidRDefault="000C1061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red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wire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goes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through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hole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marked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+4.5V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black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wire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goes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through 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hole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marked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GND.</w:t>
                              </w:r>
                            </w:p>
                            <w:p w:rsidR="000C1061" w:rsidRDefault="000C1061">
                              <w:pPr>
                                <w:spacing w:before="3"/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406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Once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soldered,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trim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off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excess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bare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wire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top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board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make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sure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wires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cannot touch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each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other.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" o:spid="_x0000_s1064" style="position:absolute;margin-left:56.7pt;margin-top:15pt;width:482.3pt;height:147.8pt;z-index:-15700992;mso-wrap-distance-left:0;mso-wrap-distance-right:0;mso-position-horizontal-relative:page;mso-position-vertical-relative:text" coordorigin="1134,300" coordsize="9646,2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Wu2FQBQAADBEAAA4AAABkcnMvZTJvRG9jLnhtbLxY7Y7bNhD8X6Dv&#10;QOhni5wt+fOE8wVp0gQB0jZo3AegJdoSIokqSZ99ffrOkqJMO6eLkQYNcDZlrpazs8vlMHcvj3XF&#10;HoTSpWxWUXwzjphoMpmXzW4V/bV++2IZMW14k/NKNmIVPQodvbz/8Ye7Q5uKRBayyoVicNLo9NCu&#10;osKYNh2NdFaImusb2YoGk1upam7wqHajXPEDvNfVKBmP56ODVHmrZCa0xq9v3GR0b/1vtyIzf2y3&#10;WhhWrSJgM/ZT2c8NfY7u73i6U7wtyqyDwb8BRc3LBov2rt5ww9lelV+4qstMSS235iaT9Uhut2Um&#10;bAyIJh5fRPNOyX1rY9mlh13b0wRqL3j6ZrfZ7w8fFSvzVTSZR6zhNXJkl2XxLZFzaHcpbN6p9lP7&#10;UbkIMfwgs88a06PLeXreOWO2Ofwmc/jjeyMtOcetqskFwmZHm4PHPgfiaFiGH+dxMktipCrDXLxc&#10;LMbzLktZgVTSe3E8mUYM05NxP/Vr9/rtfIo46N3kdjanCEY8detarB02CgwFp0+c6v/G6aeCt8Km&#10;ShNfnlNUv+P0rRKCqpgliaPVmnlOdUhoMEMgNXj/KpVfUuL5DAixZPV08DTba/NOSJsS/vBBG7cZ&#10;coxsovMO+xrZ2NYV9sXPL9iYxePFEp+UhO4Fbxd7u59GbD1mB2YXvzBKvJF1hhSyPo27fsWJN4In&#10;MilY4vdqb4MaCFDNF8nySVAzb0agpgOgUDOBrwFQC2/0DCgkPHBEJD0J6tabEajlACjaBYGzAVRx&#10;yPoQV/E564O44pD4dZwMITvnfpI8mcQ4pJ5snspifE79YBrjkP11PB9Cdp6AIWQh/0PIUHEh/cNl&#10;n4QZWCPOgcI/z8EAtCTMwCC0c/6fgRamYJ0MlX9ynoSBSkvCFISVhp6y812DF76RZMem6yQYMU6C&#10;YGyPgVZqauNr0IY+vZ50XRpW1HYGjBEIGS+uMkZ6yRhbwx0Az7umorfms+vMQYM1twckYn/eO1UH&#10;mSOx14BJukBBdmDuVunoVFA1l3pGRQx6ZkPv8LTlhrLgh+ywitwxUOBYdDmo5YNYS2thKBluHjj9&#10;IXEyqJrQcDa7dYevN/TT/ru1/rB3Amd+zn+HNgDkAvWT/tsZ9et9xa4P4Fq7y2WzSmrhkBB/Vjj0&#10;RBL/wWmpZVXmb8uqIgK12m1eV4o9cNKY9l8X0ZlZZau7kfSaD9gKKHfEO0WykfkjjnslnVCFsMag&#10;kOqfiB0gUleR/nvPlYhY9b6BYrmNp1MwbezDdLZA7EyFM5twhjcZXK0iE2E30vC1cUp436pyV2Cl&#10;2O7PRr6CYtuWpAcgmnTqUHUPEE33d22ZpfjrFClGX6inryt3vGX2FItT//VVPmquPu/bFxDPyE25&#10;KavSPNqLAJATqObhY5mRUKWHkxAjlpwQwzStyrAtEZ63cu9g55SZlbaska8LtCzxSrfYbcTM6Sel&#10;5KEQPEcCXIM59zKixzMcm6psfbXQuIsY5F/I+CdIc1eENzLb16Ix7s6jRIXgZaOLstXIeCrqjchX&#10;kXqfA2eG+5aB7EZSG+MaglbZnwgDAaNcjRImQ33zdItS7H5HgfcTNoATZgrnKhE6Xy5ca5gkS7eu&#10;F6GTBUR8p8oT3zb9baBVToYyGiAIALVl6CUpoHkTAt3vIJ4ObCkPGAVLQ/z9T3J/ihPeVdmaIv9F&#10;HjvZSpsIxUhyn5kjfvdbrRP+z9RW8KqL4qpUXHUfuLwgnXj+bqnwFxgH3Rw3R3vX7K6WvrNc3e/6&#10;Xtf3OQxcj8PgO/Y3e1fElRsldHanD59tPzz9J8b9vwAAAP//AwBQSwMECgAAAAAAAAAhAOPqOpim&#10;YwEApmMBABUAAABkcnMvbWVkaWEvaW1hZ2UxLmpwZWf/2P/gABBKRklGAAEBAQDcANwAAP/bAEMA&#10;AgEBAQEBAgEBAQICAgICBAMCAgICBQQEAwQGBQYGBgUGBgYHCQgGBwkHBgYICwgJCgoKCgoGCAsM&#10;CwoMCQoKCv/bAEMBAgICAgICBQMDBQoHBgcKCgoKCgoKCgoKCgoKCgoKCgoKCgoKCgoKCgoKCgoK&#10;CgoKCgoKCgoKCgoKCgoKCgoKCv/AABEIAb8CP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A0iqEXaKWigAooooAKKKKACiiigAooooAKKKKA&#10;CiiigAooooAKKKKACiiigAooooAKKKKACiiigAooooAKKKKACiiigAooooAKKKKACiiigAooooAK&#10;KKKACiiigAooooAKKKKACiiigAooooAKKKKACiiigAooooAKKKKACiiigAooooAKKKKACiiigAoo&#10;ooAKKKKACiiigAooooAKKKKACiiigAooooAKa0hVsYoZyvavgD/gtF/wVR8SfseadYfAr4CXcC+P&#10;9es/tV1qTqsv9iWhbarCM5DTSENt3AhQpYg5WuHMswwuV4OWJru0V97fRLzZ9TwZwdnnHnEVHJcp&#10;gpVqjerdoxileUpPpGK1b1fRJtpP7w1HxV4d0iUQ6x4gsbRz0W4u0Qn/AL6IqAfEHwJ38baT/wCD&#10;GL/4qvxN+E3/AAQ5/b1/bB07/heXx9+I9t4fvNdRbmNvGN1PeapOr8hpUH+qBGCFZgwBwUXGK7If&#10;8Gynx1YZ/wCGmfCv/gnuP8a+bjxBxBWjz0sulyva80nbzT2P22t4Q+D+X1XhsfxnSVaGk1DD1KkV&#10;LqlOMmpJPS5+wH/CwfAX/Q7aT/4Mov8A4qj/AIWD4C/6HbSf/BlF/wDFV+P/APxDJ/Hb/o5nwr/4&#10;J7j/AOKo/wCIZP47f9HM+Ff/AAT3H/xVV/bfEv8A0Ln/AODImX/ELfA//otI/wDhJV/+SP2A/wCF&#10;g+Av+h20n/wZRf8AxVH/AAsHwF/0O2k/+DKL/wCKr8f/APiGT+O3/RzPhX/wT3H/AMVR/wAQyfx2&#10;/wCjmfCv/gnuP/iqP7b4l/6Fz/8ABkQ/4hb4H/8ARaR/8JKv/wAkfsB/wsHwF/0O2k/+DKL/AOKq&#10;5p+vaRq8Zm0jVba6jzjzLeZZFH4g1+OZ/wCDZP47D/m5nwr/AOCe4/8Aiq8z+Lv7C/8AwUd/4I/X&#10;q/tC/C74jfaNBt7iNdS1rwrcSNAqk4Vb60kXHlsflDMHUEj5lYis6nEec4WPtcVgJRprdqSk0u9l&#10;0XU3wvgr4Z59WWByHi6lWxc9KdOpQnSjOXSPPKVk29FZN9kz94oyWXJNOr5v/wCCZH7fOift8fs7&#10;wfECXT4dP8T6Rcf2f4s0mGQlIbkKCs0eefKlX5lz907kyxQk/R6tuHIr6zC4qjjcPGvRd4yV0z+f&#10;s+yPNOGc4r5XmNN069GTjOL6NefVPdNaNNNaMWiiiug8gKKKKACiiigAooooAKKKCQOtABRXn/7S&#10;/wC018Iv2Rvg9qfx2+OWuzab4b0lolvby3sZbl1aRxGgEcSsxyxA6V8m/wDESD/wS9eCOe38feK5&#10;BI2GVfBd2rR+hYMo6+2fwqeaJXLK1z7yor4d0z/g4n/4JZahMsMvxl1q13HG668G34A577Yj61u2&#10;X/BfP/glBeR+Y/7VVvbjGf8ASPDOqLn/AMlvaqFZn2LRXyQv/Bdn/gk6wJ/4bI0Rdo5Emj6iuOPe&#10;2p8H/BdT/gk3cOI4/wBtPw1uPOGs71f5wUCPrSivldv+C23/AASrSXyW/bV8I7sZ+U3BH5+Vir1p&#10;/wAFlv8Agltecx/tyfD+Mf8ATxrAh7Z/jAp2YH01RXznF/wV2/4JiTbSn7dfwyAb7rSeKoFz9MsK&#10;sQ/8FYv+CZk8vkp+3p8Jd3JO/wAd2S4wM95PSkB9CUV4FH/wVS/4JqzAeV+3n8I23Llf+LgafyP+&#10;/tTw/wDBUL/gnDcNth/bu+EbHsP+Fhadz/5Go1A903inA57V+MNl/wAHXHxPk0C78WL/AME/rPUN&#10;Ns5LcXF1Y/EKaNU87cY1zLpwDH5HUlc/MjcYBx03hz/g7A8IXUcLeK/2BfGlkZAhZrHxHBcjDMqh&#10;gDAjEFmAHGSaPmgP14or8wdL/wCDp39jy2tVk8e/s3fF7SZpoY3tIYNK064a43KGG3deR5G1lOcc&#10;BhnrVjTv+Dqr/gn7d3rW918Jfi5ax7N0Mk2h6WN4x6f2h1yCABkk0WYH6bUV+c+l/wDB0b/wS2vY&#10;IZ9Q1X4gaf5jYlW88FsTAM4y/lSOMfTPQ0/V/wDg6O/4JO6RcvC/j3xlPGv3bm38FXBjceoyQ35g&#10;UAfopuGcUtfBfgH/AILp/s8/HqzXxt8DLy4/4R5t0McviKzFvPJMjHc3lhyVXGMbiDxnAyK6aP8A&#10;4KxeGVfa82jsvHzMWwc/8DrOVSMXZlcp9nUV8er/AMFWvCW4bo9HK/8AXVh+P36sW/8AwVP8IznC&#10;2elt/wBc7onj160lWgw5WfXO72NKDntXyrZ/8FPfAlyxzptsw/2bvv8ArVhf+CmXgaQfudGtfq2o&#10;Hn/x2l7amHKz6ior5jT/AIKWeA1QPc6JAvsuof8A2NSH/gpZ8Ok+9oa9M4+3jP8A6DVe2p9xcrPp&#10;iivmdP8Agph8MGTdLo3/AJPDn/x2n/8ADyr4VM21NHHv/wATAZ6Z6bKXtYj5WfStFfNf/Dyn4Vh9&#10;y6QpTGdzakoI/wDHP60J/wAFL/hVIvmLpK7P7w1Nf/iKPbU9ri5T6Uor5v8A+HlvwcUb5LEqucZa&#10;+X/4msL4j/8ABXL9mz4V+ELzxt4yvFtLGxhaWaSXUEXgdhxk9PSj21PuPlZ9Wg5oBzX57fA7/g5b&#10;/wCCaHxW1G30rxZ8SpPCrXl15NvqF1G11Zc52eZLEpaEsRj50CqSMsM19t/CP48/BX49eHP+Eu+C&#10;vxd8M+LtM37DfeG9bgvI1b+6zROwVuvynB9quMoyDlZ11FN3qejV4/46/bb+CXw58cah4E8Q6rcP&#10;eaaVS5a1RHUORkr94cjIB9DkdqJTjHVsSi2exUE4rxPQP2/v2bfEN6LGLxZPasW27ru12rn6gmvY&#10;NE1zSPEemQ6zompwXlrcLuhuLeQMrj2IojOMtmFmi5RRRVCCiiigAooooAKKKKACiiigAooooAjc&#10;NndX4m+JdG0/43f8HFb+HPiTarqVjD8QAq2s3KFbHTvMgUjoVDwoSOh565r9tH6V+K3gn/lZIuP+&#10;yg6j/wCmuavj+LPflgYS2daCa7n9HfR5lKjS4nxFN2nDLcQ4yWjT93VPdfI/aWOLHCqqgegqQKc8&#10;ihepp1fYH84jdvv+lG33/SnUUAN2+/6Ubff9KdRQAmP9kVhfEXwP4e+JHgXWPAHizSo7zS9a02az&#10;1C2lUFZIpEKsp/A1vVHcf6iT/dP8qmUYyi4vZmlGpUo1o1KbalFpprdNO6a9D8Z/+DcfUNQ8Lftk&#10;fEr4Z21272L+E5HmVuBJJa38UaOR64mf/vo/h+zajAr8X/8Ag3x/5SJ/Er/sUtS/9OlrX7QjpXyX&#10;A7/4QYr+9P8AM/oX6UkY/wDEWq0+sqOHb837KOrCiiivrz+dgooooAKKKKACiijNABWf4i16x8Pa&#10;XJqt/JtjiX/vo9gPc1dmmihjaaWVVVVyzM2AB614l8XfHdz4mvDZ2TlbSBsx89T0LGuTF4qOHp+b&#10;2NaNN1JHxj/wXT+K2oeKP2EvFHhq/wBTaBtQ8RabPGi42PBHMd0eD1Ayhz6rn0r80/2Af+Cafin9&#10;tnW7zxlrL/8ACPeB9OvDb3WqW8ZMuoTLjfHbh8425+ZzwCcAE8V+g3/BZnSk1X9kbVHFoJnjfEas&#10;AQrbkYE5/wB3H416h/wT28E6D4H/AGHvhbpfh6OPybjwba3txJGv+suJ186Zj6nzHbNeVUxM6WF5&#10;k9X1O1U4ymk9jznw5/wRs/YX0PSI9Nu/hhNqbCMK91fahK0jsP4jtIGT16Yrxf8Aaq/4IG/B3xh4&#10;fvdY/Z61W80XVI4y0Gm3cvmW8hAJCqcAoewJyK/RSNQSA56H19qvW9qJGCletebDGYiM78zNnCHY&#10;/ln+OHwX8efBHx3qHw1+Jeh3Gn6nYz4lt5SVI28ZHYjH51xXkPPDtim2RgKJHJ+71Hev2r/4OEv2&#10;T9D1T4R6f+0houlLFqGn3S2mqTxxgGWF1+Que5B4HXivyx/YW+HGhfFn9qj4f/DvxNYCbT9c8ZWc&#10;V/HLtIkgR98iEdwyrt7da+jw+I9pR9oefVp8tSy6n1j/AME//wDgh34v+P8A4L0/4ufH/wAUX3hv&#10;QtShEul6TBCPtt1CQCsj7hiFWzlQQWxjgCvrPxR/wb/fsU6x4cbSNJuvFWnXfVb6PVlkbdjqVKBS&#10;O+OK+5LK0t7K1jtbZFjjjjVUjVcAKBgY9sVahUsuzr7la8CrmGIqVLp2O2nThFWSPwR/b1/4Iq/G&#10;79kzSrjx74E1WXxZ4VhkZmuraEpNaJjrKn/swyPpXxDqBmQ/OWTEYBBPTn6+or+szUvC+meItLuN&#10;K1SzW4huIWjlibkMpGCOc1/OL/wVs/ZWh/ZV/bH8QeD9KtpI9HupPt+kbugjlG4r+BOPavWwOLlX&#10;92W5hiKMVG8FY+d/BfgLxr8SPF1h4G+HmhXWqanqlwlvZafZqzyTyseAAP8A9QHJ4Br9NP2f/wDg&#10;3D8Y+IfCUOvfHf4xroV9cQq/9k6JZ/aHgJ/heR2VSw74yM55PfN/4NvPgh4X8T/FPxt8bddsUmvf&#10;C+m2lhozSDIge6MplkA7NsiRQfR29a/YqPYI9xOPXaKxzHG1KdT2dP5hh6MZRvI/kvuv2r/H0kEl&#10;jY6pdW1l5263sfM8yOFcsdozjuzMcDDMxJFWpP2uvG11DJFqeo3d35gIZbwiVRnHI3Hj7orx2ivc&#10;5InCe4X/AO2d4zupbd0uGja1s4YbeWNWbaI0VVB3uxI4JK525Y4AGBWhYft2eKbfSbjS5dOh3Sxx&#10;LHdCEeZBsdXAj6heV5yDkHHFfP8ARRyRA+htG/bgvtNtfJ1DQLDUFVo2WK6sRtG0g7cDggkZ/wDr&#10;cVy/j39orRvE93NqOh+GYNNkmXHlwwpsiAxtCfJngADJyxxyW615DRmkqcVqgPU/hX+014r+Hd/J&#10;bw30i6fMSzQxswUN/eAzwa9S8Pft82Nvu/tj+1tw+40L7h+OWFfLVFEqcZblKTR9VL/wUAjd2Z9X&#10;1rlvlVuwz04PpVyH/goFpUNyhOu65nH+tEI/dt643c49hXyTRS9jTDmkfW1r/wAFCPJuB/aWtao4&#10;Zt5miP3gc8EZ/wAOtdDbf8FDvC8k0b/8LK1y3jfiSN7NyV9+Mjmviiil7GnzXsHNrc+0J/8Agofp&#10;1rcCKz+KGtTR4bbJ5Mvy9sc88+1aVv8A8FF9Et3gnb4tanLI0ZEita3GImPfoOnsDXw7k0U/ZRDn&#10;lax9xQ/t/wBjqEbSN8c5rc+YVWO4tLnI7b8hTgd/pxWlpP7Y9p9muLg/tGWchtcGSFbmVWljJ6qH&#10;UbiB2HI9PT4LoqfYR7hzM+9ov20vC+oywxD9p+Cyik5LS214ShzjDYjPrnuOK7jUvjX8KND8Ot4l&#10;1T/goX4fvJo7Mzx6bpsN5LNK3/PMAJ8r/XAr80aKn6vHow5pH3d4s/bv+DWlaVbv4e+NHiTV724j&#10;JuIl02WOKBsnaCZCpPboCMd6+Xfj9+078SPjjqrRa54iuG0yHCWtjHM/l4AALYJ5JOTzyM44HFeZ&#10;5orSNKnF3QczNLQvFOseHnZtMvGj3Y3Acg8g8+vQV9Q/8E6v2hNA0X4rWPhXxrf2+m2t1dQySeIr&#10;yK5nNgqSbgMRMNse5jljwoZmwSFx8mUBmXlTiqlHmQlJo/pG/ah+KX/BPTwp/anxH+D37RPhfUbE&#10;aakjWem6zcSbp0tlL+TukO4s/mjZkkbSCQQin84bf/goV8T/ABl4uk1eKLVPIvLvYrm6k2AsCQvU&#10;8/L3PTJ9a+Rf2Av2a/Fv7WH7QcPwu8Jzyrc/2XcXcjpkkJGvU8jjJH4V+kei/wDBIX4h+E/D+pWG&#10;ia/p+rW91bw28OsS2TIIiXUtIrZIVlPycA9TyK4alKMdJyuX7RnMfDX9rzxJD4njOrX97CzXDRSQ&#10;TXGVLPwVUnJGABgE1+63/BJXxvq+t/BxbTWLiR1vG+0W6OwwhAAb6ZGP++fev58v26bKPwB+0B4T&#10;8PW8nk6jcWsDa5araLD++yIvMjKBVKsItwwqncz5yea/oA/4JwRDwh8N/A0N5Iq/a7EQyYP3pGi+&#10;XPucg1VL3LWJd+p9k0UA56UV3EhRRRQAUUUUAFFFFABRRRQAUUVz1yfE+vwXlr4f8S2dmyzyRRzr&#10;YtM0BXjvIFZgeegAzgjjJmUuUDffpX4reCf+Vki4/wCyg6j/AOmuav1q8KeBPjH4T1SbVtd+MjeI&#10;rd0kaTT7rR4odzfw7HQ/uwOnQg9SDnj8gvCuvLpf/BxLd69qNq37vx9qBlhh+dg39mTLtHrzxXx3&#10;FVSMauBv0rQZ/R30fYt4LipL/oWYj9D9vF6mnVw8Px18KNrdjoU9jfxyak0YtpGiUqd8nlrnDbsb&#10;xjOOO+K7gGvsYyjLY/nEKKKKoAooooAKjuP9RJ/un+VSVHP/AKiT/dP8qBx+I/GL/g3x/wCUifxK&#10;/wCxS1L/ANOlrX7QjpX4vf8ABvj/AMpE/iV/2KWpf+nS1r9oR0r4/gf/AJEMf8U/zP6K+lJ/ydef&#10;/XjD/wDpqIUUUV9gfzoFFFFABRRRQAUjEAUH5ea5L4n+PYfDNg1hZTf6ZMvG08xL/e+vXH0J7VnV&#10;qxpU3KQ0uZ2Rzvxp+KNhpNo9hFN+5ibE7RtzK39wdvr/APWryvw58aH1LV10jVtJs206d9nlJHym&#10;Tw2Tyfxrlfij4hn1TXFtPtX7uHkqW6vjk/yrC0wKk4uUlIKtu29xX8T+KfHmbZlxLKjhqsoU6Lsu&#10;V2vJbt23s9un3n6BlOWYeGD9+N29ThP+Cs/hKWy/Zf8AGlrp8SSeRp/nQeZHuxGRyQP7wUnn2rxH&#10;/gin+234P+KPwZt/2YPEutJD4k8K7xo8c0mPtlhkkBc/eaNiQR1wV/D6T/b7t7jxt+zZ4j0pZzHJ&#10;deC5PmYHI2hun4V/O7bePfGPww8cx+IvBWvXuk6tpl1utL+xuWjkhkAGCCpGO/4HnOTX9KcC5hLi&#10;ThPD4iq/elFX9dvxPlswjLC4lxZ/T/FZGQ7j/KtXR9N3MoYE+4r8Zv2dP+Dj/wCK3gDR4fDv7RPw&#10;gt/FhgjVP7a0m8FlcyEf349hjZvdSg9q7r4s/wDB0dpMejSad8A/2aJ11MxlY9Q8TasvkwEj73kw&#10;glznoN6ive/s3EKdrGEcRGx7B/wcdftB+Fvhx+ytp/wYg1GFtc8TalHN9l3ZZLeI5LlewzgV+JHw&#10;H+KuofBv4reHfifoQ8y88Na9b6lHAsm1ZfJmWTy884DAFc+9W/2mv2n/AIxfta/E+9+L3xy8a3Gr&#10;atf53M6+XFBGD8sUcY+VEA6KPxyeT5nBdhpBHA/lbmwG9efWvcwtH2NHlZyVKnNK6P6mfgT8XvBP&#10;7QHwq0X4sfD3Vo7zSdasknt5Y2B2kgbo254ZTkEdiK7eytCcN5dfzl/sEf8ABUP49/sD+IZLHwtJ&#10;Hr3hi+uvM1TwrqEp8hn6GWFwCYJOecAq3G5SQCP1E+Fv/Bxx+wr4j0ZX+IOkeLfDeowxg3FtJpAu&#10;o9+OQjwsxIz0JVfoK8fEZbWjK8FdHTTxEep+hul6ZuALfjX8/n/BxV8XfCvxD/brn8M+E7uGdfDu&#10;kw2N9NDJkNP951+oyB+FfUX7aP8Awc0eBf8AhA7zwR+xd4E1OTVr6Nol8T+IrdYY7QHOXigDMztj&#10;puKge9fjj4z8V+JPiB4i1Dxt4r1Wa+1C9ujPc3V1IWeaR2yzE+uc12YHCVKMueRFTEJxaXU/Qf8A&#10;4N1/2kPDXw4/aR134F+JtRW1Xx/pdv8A2TJI2Fe+tTIViH+08csmPUx46kV+2MduzHLce9fyf+Gv&#10;EeseEdetdd0K/ns76xuFuLW8tpCkkEqsGV0YYIYEAgjBr9dv2Jf+DinwnF4Yt/BX7Z/hrUP7RtYd&#10;kPivQbMTLeBQfmngBBjkPAym5STnC9Asfg51pe0hv1DD1ow92R+DtFFFe2cYUUUUAFFFFABRRRQA&#10;UUUUAFFFFABRRRQAUUUUAFFFFABRRRQAUCijNAH6jf8ABq18CL74o/tj+K/GMdj51vovhM20gBIY&#10;NcSqODjA4jPXFf0EL+xbo2k2zWz2kFqW02S5m02KL9yWUrkO4OCSSW6H7vY8n8e/+DOrSNT0uL4v&#10;eMorh7e3up9PsGulX7hCTPnOD0ypPtX75apd67qXw31C71K6tbW+ZLpI7m1YLvjDkqELZ+8o289C&#10;cj1rx8XKLqyTextBH8zf/BUjw1dN/wAFJNG8MalD5mpXeqWigsv3oNsCRjdkggADGP73POQP2e+A&#10;3x38NT6dpvhPw5dQvd+CdX02K9WNuBIMZjf0IyAT6EV+Ov7fI1Hxd/wWQ8K+FhaxySWuqacI5mvl&#10;uJHVAu5XwflwQygdlUdund/8Eev2q9a8Wft7/GjwVr2qtNZ63r2q6pZwynGDFf5QD/tnj8AK6qOt&#10;OLHKK1P6U4SGTKninVj/AA/1hvEHgfSdbdtzXWnQyyH1YoM/rWxXcjAKKKKACiiigAooooAKKKCc&#10;DNACM6rwzYz096+dP2T/ANo/4wfEv9q/9oD4FeO/h9Z6V4f+GvibS4fCeoW9u6TXsN7p6XkzTNva&#10;N282QlSgUhW+YbuT7ncQ6nr960U3nWdnbTfL5b4e5IIOT6JkdOrfTr8hfsY/FK61X9tv9rPxHLDJ&#10;/Zf/AAtzRtHiuY5EcRGy8P6bBKuMnrK7nA5B4xnIHPWmo2l2Kj70WfXni/XtF0nQbq41XUDHGsY3&#10;eWzbxuOAQF+bqD09D71+Kvwg1O31j/g4b/tRp0njuPiBqTKwcMGB02cDnofT/Gv1o+Mevr4m+D2s&#10;vJbxfZ1061uobiRXDYfORjG5GBUgEZ+8M8ErX8//AMffE/x90j9uHxd4u/Zeu2s/iJb6rd3XhSaO&#10;3iYperaswwsoMf8AexvBX1GOK+K4rqc9TBtf8/Yn9IfR6ip4XiiL65bX/Q+9v+ChP/Bcz9ir4Gft&#10;Cax+zLpHxN1KHxx4f8W29hdfYfDV00elXCyKWJkMflybGdm+QtjptJ6fRU//AAVt1vw/4Rh8R6r8&#10;ALya3ihWO4vG1yBfNlGFJ2gHZls9flHTOeK+G/hD8CvBWseJPDHxx+Kvgbwzq/xG8Q6et74n8WTe&#10;H4VvP7S+zPLcSyOq4E7SJIcpkZHbFdpfar4m17QLiOGzg1W1kZobiztbf5kVi7EscY5K/wB7ALDs&#10;M19fh6b9lvr116/cfzXVlyy02Pqq7/4LN6TBpdveWnwGvpppo3aSFtcgj8sqeg4O7Pb7v41n2X/B&#10;cbwchUa58Er6EPt2tb6xC55/2SBxjnOccYr4d8T+Frrw3a3WlaPqs0kN9dfuGac7oIxgfMBnIOdp&#10;Bxgx89q43xp4d1pDbSDwv5MRLKLmNpNpxnjPv25xmuj2bls395l7SR+jWvf8FxvhxpcCtY/BbVpp&#10;PMw0cuqQoNufvBgpyPoKhX/guJ4Rls1+z/Ay/N2/AhfWYwi9f4ghJ7dq/NDStH8U+I5Y47fSbmZk&#10;XbHsTcwAPsPauhg8HeNNOlWfU9GnjWRgFHkleemB7nNL2dXlum/zG6iva591P/wW3+Iv2gywfBDR&#10;WtywEavqkqueTnJCkenbseuRixqn/Baf4i39yo8O/ADSIbd4yGjvvEEruGyP4lgA6Z4xwSOT0Pwf&#10;plrdi7lhaGfzIl/eRuDlcdcitqxl8uNm2sN0mW3L0/GolUlGJtTV6iTZzH/BLD9rDU/2Zf2qPHHx&#10;R0bwLBrV1qvhy+tobG51JreOJ3vIZAxcROWAZQOg4Ocjv9v69/wXT+MXgaS1uPFH7M3h+7s7qdY/&#10;M07xVLHJHkDJ2vbnfzkYBHb3r8xv2R2k/wCFt65tP3tNmDBR1H2hMivpO6+HGla4mm+K/iLfNZ+H&#10;bfUCsUm4brudU83yIs9TtQFj/CGGeSAfnfDvC4rMMvhh6Ku5TkvxP6E+lrisPl/iZUxFV2UcNh27&#10;f9e0fTen/wDByJpfiHxbJ4O8EfsAfErxFcwuFk/sO8t7gDIBBO1cgYI64611Fp/wWz/aTvZ2lj/4&#10;JQfEeO1D/L9o8R2Uczpn72xlGDjtn8a+FPAf7bXhf4oftH6T+x18DZIbGO7t7iRbXQmS2tYkgjZ3&#10;M0vWSTZGST856cnt6z8Sv+EAM0cvgnRNUgWO3V7ybVPFKyeYTyHQi3XKHjHBJwT0xn9wp5NwNl8l&#10;Rx+PvU68kZTin/iVvwv6n8P4nibxJxzlVyzKF7JbOpVjCUl3UbNr52fkfZGp/wDBZGXQ9OjvtZ/Y&#10;W+MUe+HfIlroS3Rh4BwfI3579M9DnHFeJeOf+DrH9hr4c6wnh/xp8NPHmk6gkwS+0/VdCuLea1Xn&#10;LMrQ/Mc4GB1z7GvmPUvEet6HeWkFnLdW8t5cyRafIb/d57KochSApHy85IxgHmuQ/aS+F3hv9rz4&#10;Wal8MfjNZWeoXkcLQ+HfEUnzaho99j923mY8ySHdw8RLKVDYAbFc+acP8FxwMsRl+aqUkrqEotN+&#10;Xwv8WdGRcVeINbMo4bNsllTg2l7SFSE0r9Wrpteh9dwf8Hd3/BM6RN01n4siPPytos55yePliPt3&#10;xUOt/wDB3x/wTQ0vT5byw0rxfqEsf+rs7XR5kkl6dDLEiDr/ABMOlfiL8Vf+CZXhb4DeBr74k/EX&#10;42/bNO03Uo4biz0XST9okiLBRJ+9cBASwGcMeenBrtvDn/BLz4O6/wCCvD/je2l1W7tfEGhQ6nC6&#10;+JY/9HE0bPHE+y1I3kDkAkKTjPBr86vy/bf4f5H6paR+9/7CP/Bdz4N/8FG/DvjLXv2fvgp4qhh8&#10;FmxTVJNeMUYZrp3RCnllwQuxmbcV4GBliFO34j/aLvdV1maXWLRzO8n7xt44Oen4f0r8d/gd+1N4&#10;k/4JD/s0eINN+FXwZ0mS38VSWv8AaS6lrc0txMIplmE/mKirkY8sDaQUPTqT9M/sT/8ABRLw7+3p&#10;YeJvFmgeD7vQpNA1S2tLm1up0cu8sIfeu0/dzuUZ5OMnGcV4HEmKnh8sqYiN7Qi387HRhYt1lF9z&#10;6vufGn22eS9d2/evuGR6+v51W0XxBML8v5h+eQ7mDVyFjrMckDRFdxG75t3vV/SNTDPgkqScf5Ff&#10;5q4vMcRiMZN1L35m395+u0adONNW7I7348Xzz/Ci6Eyb45/DVwi7uhyD+gNfzq/ETS30vxXrDTXW&#10;2G1mka4dyNu5W2nnvz0xX9CfxP1JZPC0el3Ll4v7IxKv+ywyf0/Ovz6/4J7fsOeHPj5+3N4j8ReL&#10;fDCyeDfCt9LfPp93bkpd3Hm/uI26jaD85U9QoBBBIP8AfXhfD+z+DcPGa+yn9+p+cZx++x0vU+Yv&#10;2b/+CRH7ZP7U/hWHxx4Q+HP9j6Hdr5lnf+IZPsYuEYZ3ojfvGUjvtAPbrXS/Fb/ggd+3D8NdFuNc&#10;0/wvpuvQwQF9mi3gklOMfwHDHjPTucV+/FvaW1rElraxrGkYCqiKAFHTFWIohNxt5Ar67+1a/Pol&#10;Y41h6aifyX+NvBnivwTqtxoXi7RLvT9QtZClxZ3lo0MkTD+EqwyDWLDDtjbzSflJIHpX9E3/AAVg&#10;/wCCZ/gH9rP4P6p468NeHbW18baTZPNZ6hb2+HulQFjG+PvdDgnpX89fiXw3e6B4hm0bU0MNxb3T&#10;RTx5+YN0I/SvZwuIjiafMt+px1afs9Soljc7RLax4G7CtH8zMSRgADknPFfSvwh/4I+/t4/G/wAO&#10;w+KdB+CF9Y2N0PNiuNduYrB3U45CSkPz7gV9Tf8ABAD9g/wP8TfEWsftXfE7Q7fUoPDN8um+EbG4&#10;jDRR3YQSTXJU8Myh41Q87SWIwcEfsNFbxqFhjjVVXtt6CuPF5lKjU5II2oUIyjeR/NV+0B/wS+/b&#10;S/Zz06XWviF8D9Si0+FWeTUdPZbqFVHGS0ROB9a+dp8iFbdt3908dMdsfWv64LvRLHU7Z7S+t454&#10;ZlKSRyruVlPYg8GvyL/4Llf8EofBvgHwrdftV/s++Fo9Pt/tG7xVpVlGFjQk/wDHwij7oz94DjvT&#10;wuZe2lyVFbzRVTDx5bwPyIYOWJMmPT2q3shZVCYVcklqjS2la98rDKGbDbcZFfsD/wAEdf8AgkB8&#10;JPEvwY039pj9qLwVb69eeI7Xz/Dvh/Uo99taWTAhJnTo8kgw4zkKpGOSTXfiMRHDx5pHPTpupKyP&#10;wcooortMQooooAKKKKACiiigAooooAKKKKACiiigAooooAKKKKACiiigAooq3oel3Gtava6TaJul&#10;uJ1jjX1JOKL21Dc/oR/4NG9O1zwH+yX461eW3VBq3ihbtWkjDYhW3CYx1G7nFfrZ4n+IN54t+EHi&#10;q4ubFtNjXT2+wXUUoLRsMurBccAHJJ44XGK/Mf8A4N69J0rwt+w3B4i1Ob7J9uvJ0bbMRuRHVQT7&#10;c49MV9+fFn4i6Jov7L3irUbAyXBXSphi3mUCP926/Pz8o+bPvXztb97LmfU2+CpZH87PwI1HX/iR&#10;/wAFcptf8Z6qt5qg1+5vbi63AbgkbFOBgAhABxgcDFcz/wAEp/Fdz4W/4Kv3egySPtvtS121kCtj&#10;Pyyv+PKCum/4J/a1YeP/APgp34g8TQyRtbwLqUokbau5UiZA2MDBxz7968Z/ZK8XW/gb/gr1o+qT&#10;XYW3f4iT27SI2AVmd4/yIbrXsUVyxt5CkpNq3U/r8/Zc1htZ+BuhSOSXgt/IcnuVOP5Yr0Cvnn/g&#10;mb8T7L4n/sv2fiCK7gdv7Vu1EcM6uyxCTEZbaTtJUA4PIOR2r6F3rXRHWKaFUp1KNRwqRaa3T0Yt&#10;FAORmiqMwooooAKKKKACimvPDGdskgXJwN3f2oMiKMswoAGYjqK/Nb/gnT8WfAWoeGfjR8V/DHh6&#10;RpNe+OGvDxVff2aIVnvoruYybWIdZE+aGMOcAY5UAA1+k8zAjANfl/8As/3nwMv/AIHaXB+y34ev&#10;tG8L6zrRudet7n7Rtu9WkjiF9crumcDfOHG1SoyhxjpXFjPesiov3We8fFX48ahoGg/8I+8as15I&#10;os44WIj2bZVGGU5yp4EZyrqx9K/J3wc41b/gp+12be42zeILyZYw/mSKpsZWGSv3iB1wOefWvuS8&#10;/wCJbNqHgnWI7OZXlENpLcTEMgyW2gk8plUwdithic9h8i/ADxV8Pfg9/wAFlNN8S+PvEul6B4f0&#10;nxVdi+1LXr6O3trdTYSoPMllCKuXYKMgZLAAcgV8RxTan9Uf/T2J/SH0eXJYXil/9S2v+h9s6Z8M&#10;4fi5430X4LRatJpbXWm3y+HcFWje6jjmng8yJkBCHyX3HGQwDA5NeFfDzTtY0C7WT4m63b+EdH17&#10;zFk8QapHKbUBAzEBYY2baWULtCkZKluBx4j8EP2ov+CjVh+31/wnvxL8HaHovhHT9YvovA9roNxb&#10;KJ5QGignuAZZJWha0Mm7aVBcrxgFT92eDv2c7X4yWthp3i/TtP15dFNrYaDa3CuLLU9Snleb9+sZ&#10;UvBEIXuJVU7jHAoVvm+X7vCylOnGLW+p/M+Jp8sm77Hlv/BSq3/Zk/ZA1nwDJqHxq8FaLo/iy1sY&#10;dTj1C6uftFx5gHmapEArK0K4V2CtuAl4U5UN9LeH7/8AYO+PH7EvjLRP2V/i34H8eW+gWcL6l4hs&#10;L6O6eK8c/KHZFLRNIEZEUZyTj1J+Rf8Agp8/7EHgz4e6T4M+IkOi3/iu4v4beP4j+LtBk1bV9T8o&#10;5/0KyiVhDZ9VRFARY8BEQbGb4f8ADHh74E/DKf4leG/hl+3ZovgPT/ixDZ6brllZ+Ab6zgt2tZ1u&#10;YMLJKGtyzRybi/ylXcBQOnHiM4wdGXLTUpa2uoSav6pNFUcPVl70rLybV/zPoDxN/wAFDvA3/BLC&#10;x0/9pDw/4j8G+N9W8TC40/QdF0vXIr6awuD8s8k8UbeZBJbglWVwu4vsBw24fTnwL/bM+JX/AAUI&#10;/Ym0/wDaD8R3ut6HfaX4k0+617wlrmk2RhubB9QWO0nguIIUkQkBSwON2cgbSCfxD/ZP/Zhv9R+M&#10;em/FDxJoVxqVjoOpR67J/bmmlo7+QSedBbsHBWUOBG0i5ZQp2n74z+vfjr9unxr8ZfhFceAtD+Fv&#10;g/wnp2tTR3WrL4X017c3fltvSJy8j7VDjdtUAZx6EV2xlHdsmUfspHta/BvUrX/go18QF1Twgy6U&#10;2n+Ibmb7XZ7bdLeeyuCkpyCAhdhhumSOlfOfxk0Lwh8J/EGk3GpePo4rdtFt1vNNvI441juiwZpE&#10;I+ZvldVO7kFTwMGuw8PftzfHnXPgPefA7xD4khXT47cWTa1Jb7tQlt3VlSyaYHmIEO3TcQNu4rxX&#10;if8AwWa8L6L4r/YS8beNp9A0zULiPwvouo2Ek2mGaaw33NmhliZwDbuol8osMkrKRyCa5sRVjKXK&#10;jpwlPmqK5z//AASpvPhMn7RfiqT4p+DIfEMNz4daHR9PuNU+xQtcy6jaorPP0jUKzcnPUDr07b/g&#10;t3+yj+3J4U8NXXxktvCmi+G/hLoMi6X4Z0Hw/wCIBPLDb3O55ZZgAC8srKGd+QFVEyVQV8i/sq21&#10;9d+M9Js9MnK3Emm5hh5/fMiCUIB3JMfFfsx/wWw+KngbQ/8Agm1Z2F74o02S8ZtNuFs5rtWkmiTE&#10;UrKATu27zk9Bg88V8rwXmFTB5DKMd+aX4ySsf0d9KfBUcR4r809f3GHfkrUz8BP+CeFxa2v/AAUN&#10;8Cxa4rss11c2rRw8lzLbSoAR35PPtX6kfESLxHc67Np8AW8FuEjmk+VdjeWNgGecKoX8AQO9fkb8&#10;CPF0Vr+3b4N8RW75h/4S22w0JDHDybRj35r9abfxG19dXQ8S6dPJHawsdMsMHdcXW7Ee5trZG87m&#10;GOQW9q+nqylKS72P5yfRHD/EjUvEniGHwnDocSRvo+pqLk2+0RzQPBNE6kNId3BUKNp+8x64rWi+&#10;z2lva2L2fk25/wBYyQgGRQrEtJn+8WJVep46iug1XRb7Sbz/AIqK3s0uobgSXe1laTfu3rIUGCuc&#10;KFXG0KehzXI67f8AizwxHb6frNj5isGvIYI7wtJIufvSYIAfhyMkEj0GBVRelmT21PNP+CiXhTVN&#10;X/Y58cwSWkitD4d+0mD7jKRKkhZz3bEYO08KO3Nch+xxHOv7M3gbTdYa4vLptDtWa1vP4CN2yNVb&#10;A2CJF+gJr0X4s+Grr4s+HP8AhFNZEy6He3CjVSzhXkQYaSBVH3gxUbiTjA75qWHRtPudOh0y3E1v&#10;bqrRQ+dcDcAoO11ReirGoUDIHIycZp83u2FfQ8h/bisLLxL+z94l1W6i2ww6XjS4TjzFfCZycnOT&#10;yAAPlHU4FeMfsjfCf9rbw/8AsheM9X/Zl19Zrjx9Lppu49J8xtUgSA3MJtrVFU7ppWdPnBDKFwoL&#10;EFff/wBpnwrLq/we17TdKgSQfYJZpL55N/nS+SSI1Kf7I5zxnjOOK5X/AIIk/tW+APhrrWg+CvGW&#10;prpv2HxNY6pNqXnNtRIL1XEbA8KDk/3QcsOprjx1SpTwjlBJ6q6avpfXQ3oRU6iTPo/9l74y/EfR&#10;vjLf/Cz4hmZ11JJLi1huYyv2SZFXMKqRlRjOVPQgepx9K/8ACYWuhQyXlzcYyyrt77iQAB+dfNXx&#10;s1TTvAv7f+qS6ZPb3VovjC+gWWOdXiVJHblWB7Zzjngc1o6J8b/Dnxt+NX/CH+D9Qa603wrdLcap&#10;fW8x8mS7G5Vt/RiuQx56jHrX8s+I3AP9s+IOHlg6PLCrCMqjS91Wdrvza6H2eU5hHDYGaqSvyt28&#10;z601nVo7y3lQOzM0O3azZIG3AH1rw3/glL8YjpP7b/xU+E3i11tbjW9NhudLt5j5WZYZW80Kp5Yl&#10;Sp/4DXp8eoyXltugds7fTkH86/L79q/4oeMP2a/207f4p+BPEM1v4g0i9+1WtxISw++xKsO4KnaR&#10;3B+lf0fk+Fp08N9VholFJfLQ+YxFR83O+p/QUseeFb25HSrNrAQ6hV6H9a+VP+Cf3/BWL9nT9tPw&#10;vZ6ZqHiez8N+NEhUX/hvVbgR+Y46vA7YEqE+mWGeQK+vtMWykTzxdxbMZHzDH+cVNTD1KcuVoI1I&#10;yRJ/ZkN3YPFOPk2ESD1HoefrX8sv/BQS20Wx/a58eW+ixL9lTxNeGLaoUEeY36dv1r95v+CoP/BW&#10;z4A/sUfCfVvCXhfxjY618QNQs5IdL0TTLpJWs2YFfNnKn92B1wTkmv5uvGHjPVvHniu/8U69ema5&#10;vrlpp5G+8zuxJPPua9jK6M6cXJnPiJ3jY/av/g3L+KGheJf2U/EXw4guYv7S0TxZJczW6kbhDPDH&#10;sfA7ExuoJ67TX6KIh3ZK554r+ar/AIJx/t5+Lf2C/j3H8R9Ot5L7Q7yEWniTRlcL9qtgxIIzwJEJ&#10;LKc45YE/Ma/oX/Ze/av+AX7XPgS28d/BX4g2OpQyxqbm08xVubN8cpNETujYe457ZHNYY/CtVXNb&#10;MqjU93U9LsoAz4Irjv2u/AWh+NP2XPHWheJLfzLWbwzd7l9SIiQfY8V6RptlAnLSqqryWZsYr88/&#10;+C6//BVX4V/BH4Har+zH8I/GtvqXjTxFb/Z9SbTZxJ/ZdqzYbeynCuQCoHUda5sNRnOokkbuorpn&#10;4J6tBbReI7yztUxH57CNVOSOcfjX9Pf7J+o+HNT/AGavAOoeEmjfS5vB+nNYtFgL5f2ZNuMcdMV/&#10;LWNWmN/9p3HcZN27Gc8/rX7E/wDBCL/gqJ4BvPhrD+x/8dvFMGkal4fhd/Cd/qE4jhurMZY2+9iA&#10;rxfNgHG5OmdhFezmFGpWopRV2jko1Ixq36M/BmiigAscAV6pyhRTvJlAz5Tf9800qw6rQAUUYOM4&#10;owfSgAopyxu33VpNj/3T+VACUUUUAFFGD6UUAFFFFABRRRQAUUUUAFFFFABWx4BsY9S8YWFlK2Fe&#10;fr+Gax62PAIY+LLMqxXa5ORnsDWdX+FL0ZUPjR/Q1/wTZu/FvgT9kLwRbQzRq13bMSqqTFLG8oHz&#10;gEBsgda+mv2jfiJeeG/2U/FllerBBHNo8n2mRYlHmKFwR7HA9q+cf2XLnxB4J/ZV8B6KiwfvPDdm&#10;LSZmy0DH5s7QMH867b9s3xLe6R+xz4ivfENxcX88mh+XH5NnhGcjCnAzgE9+1eTp7NWXYUpN1Pmf&#10;jj+w54j0jRPjX8SviHp8CQrZ+G9Ue3kcZ8st8owf4Sc4H9a+XvCfji90/wDaUtfiF5xW4t/EAvPM&#10;X+8rbs9vSvZfgbLqlz4D+KV3oFixvri1s4LWOE/Mwl1CBCuFxn5Sa8P+CXw61T4t/HrQ/hrYFkuN&#10;a1yOyDc5Te+0n8M5/CvQjHm5l5HfQnGn7OT6STP6JP8AgiD+1Z4b+LvwrsfDvgHUo/DvxK0GzDwQ&#10;RfLZ+IbZQMpKmQN4OckDnO7qDn9aPgl8Y9A+NHg5fEmknybmGVrfVNPdv3lncrw8bfQ9PUV/M38N&#10;vht8dP8Agm58RvD/AMU9CuLybw7JrEsGjeII4ysbzQSbXgfqFYgE7T1U5GcNj9lvgX+1v4V0vxT4&#10;f/af8INt8K+OBBZeOrSMjy7HUHX93PgYxko6scYJUdC9fO4PMKmDxroVdFf89n/mfvXFnCNHijIa&#10;GcZd7/tI6Na2qRXvU2+01rTvqpLlWkkfoIDx1oqvZ3dvfWsd5ZTrLFNGHjkjbKspGQQe4Iqwucc1&#10;9YfzrrF2YUUUUAFFFFAHn/xHu7ofGPwPpqeKIbOOb+0XWxuEVheSLFGBs/iEqxtKQRlQpkBGWUjt&#10;ru2tbuL7He2aTxSHDrIoZfxB/wDr15X8aPjR4c+Gfx78G6F4i1GCOPUNB1ify5hGWQQvYgyICwcs&#10;BLyEDfKTnBxnsrb4jeANWtVnh8XWUnyht0dyo3A8Ajn8fp+FY88IzabJk2lobR0HSbJI2srKOMW7&#10;M1vEvyxxsQckAcL1POO59TX5N/BXxFJ8O/g/o/h3S9TjuNJt7Zbu1aPKiJ5Akzhl2/wyMwJ9iuMD&#10;n9WI/EOh2NjPLDqovBa2rzzeQ/myeWMnIVMljxjgZ/OvxK/Yl1LUvG37JPgfXpJbi3XXLG4kJabe&#10;YybmQABiRn1HUcHOTXPiOVtNFRd6Z6r428ca0s4uzKZtRikDyW9vHlVbIJaIkEg+nOB8wxxX57/F&#10;z4aRftMftK6t8N9d1K6sU1zWAJJmG6RPKVZFU5A6mJVJwOMmvujWBp+oQbNM1e4lfy9kjGYII3yI&#10;1A3df4sg/eA9BgfM/wAFvBupeJP+Clun+EdPjRrltYuCo4A+Swkdjg+gUn8PwPxfFElGWDl/09if&#10;0n9Hb/d+KP8AsW1/0PfvHXwzvLrWLHW9IMMt5oOivfyQecVlSBGggZoxJyQGdSFUlduWP3SR037P&#10;/wDwUf8AF/ib9p74G/s4aNfRwRaf4g16PVts9xcYNxp0kNqFJQKj73lwA5dSxG3bkV5z498TeFrn&#10;9uD4O+G7+/DTWPj63vtcvPtUMMNtpkaOkslwWYCOAMSkm8BDE7AnHFeQfs9eOvgl8K/+CjPhr9q/&#10;xI93p/gPSNcF7DNDAWkW3mcLHJ5eNzBFmVnUAvsQ4GcCvtFapRaT1e1vM/marGUZan3P/wAES/hV&#10;8I/2kPjd8fP2h/jt4Wi8S/Ezwr8Wr/QrHVNYkFxFZaSqj7LFbQsu2FQN4BGcgdFO7d8W/wDByH8V&#10;fiPJ+0l4k+Hum+EdJ0v4f+HbSHUr6ZYQsV5MqxwJG5jj/wBZ50jPg87WkXPXP2xH+x9+1V+wJqnx&#10;D/bN+BHxx0KTw1rPiCHU2tra1YtqmlyEGA3UR/dOIhN5QZdsojGQ+Ovwz/wUJ/aP+Dfxw+O+ofCi&#10;fTvGlxq/xSaH+3tBS1kvtJ066luIrgRG48sTCITwwSGOANkIoJUHNdapRjRjCSv2tsrb3M6coxnz&#10;LTv5/M9i+AWsaT+0L/wRg8M+KbO60+b/AIRP4sppkN9d3EDXEaTxbZQ0hWNvKmu543iV1Lqhjj+b&#10;yw1eC/Dz4w/D7x/pHmfDW31+Oz0qG0t9TuNcsYbdTeS20czxReXPKJEUSghzsJVl3KrZUfPP7VHh&#10;j9qf9mLwJ4f/AOCYujvYzax4y17TvFXijSdPd5EtZ5BOLOxuY2LRqwV0uXiwNqLEXUFSD9naH+yb&#10;4Y+CHgfQfht4X1OGSzkjj8zU7+SOEz3zuDNNIfl+9IxZVI4Uqo4UVzTjqdEbKNw8Myae2n6XFJqK&#10;m4e9M13ErkAL8wUEdCMqSM8/rnj/APgrV8S/iZbfsC3l5oN7JZp4ghtdH8UXNxabvtFl54fyIwyY&#10;jJms4G3Lg4UgHaxBd468Oap8Hf2sLH4HeIPibpuuX1rplvdXlvo7Hy7Xz5JZI4GP3TJGhVXwSA+4&#10;ZNe3fG7wV8Arv9kPVtb/AGkrHV/E3hOx1C6v7jSbO1a4ktFS/mjjMccCeYyxtJvZiWwMlsKGA5XG&#10;Km7nRh5S548r6o+C/wBnT4IeHP2hvjd8N/hv418bTeH/AA3PrUU/iDUoLxIGW2SFzsLM6/Iz7A+G&#10;B2liOmR9ef8ABxp+114I1r9jr4DfAn9lXx34e+yzaReHxJo/g/VIJTp0UMNtCbZ1hY7ELmYcgbgh&#10;PIJz+f3xC03wX4h1zwXpOr2yzaTe+MLOGKzuLfek0b7gquD0Xb1/Acc4/oH+IPw7+CPjv/gjdca1&#10;ZfB/wm5/4VbJFbi18O20f2PzLf53jESDy324c7ADnnivkeD5+zydyk9Ly0t2kf0p9KKMZeKTjrf6&#10;vh199M/l4+DF5rnhT47eENdjby7iHXrOe3lkAxuEykE568+tftTZx3V1BfaXa2MjNa6gWXUOTvZQ&#10;TsTg/eY9eck9u/4z/ENIvDPxd0dtLgeNLTUFaON/lPySjg+nSv2ivdVmivLWxl8uYTRg+bYM4mZC&#10;FLEOWxt7cg8ng9K+wrX5otdj+aJRsYUGlWNqj+IL+GNbiS4LTSRxhViY52neOM4Bx6YGM4qvreox&#10;3ttDNb3ayWNtazQmWWSQkKSN6r3PYDpnNbmvxyiS0vZfvRsnklwZFMarg53EN1ODgY4x0wKxpodM&#10;vpodN1gwyKt1JNNGu3CoiZVW3P8AdGfvYGeg94atLUn1MzUINBj0ltTa+ut0TSJcTXkm2KOML95t&#10;xJ+8FG1RnhhkZFZ0FvLqfw2iOua5cPBJK62lstoTKueSdi5PzKB1KgDg8AVcmkv9YKWFvpYlsIg0&#10;MMUcbLJIu0bWfkhVBRyMYJJJOe1FvPv/ALHFZtItv5RnvLK3k8tXxJhQ7tgnAx0bovNHlYRymv28&#10;d/o+o2fhXS/L87TZheR3w5wQ3lrgZyD8pKj+9gk1+PXirUvE3h7WphofnJN50kMzIu5VwxwMYxkE&#10;nBPTt61+yHiSS1h0SbVI1mkh1C6kS28mMrLJsjwEVUYNsy4y569jXzD/AME7PCV43xZ+IXw+v9Qh&#10;jtdK8Q7pNJaFmSZpYriFDzuGFJH3iTzntkbKXs4ttXNI+pk/s1Xn/Cxf2ZfB+k6pFcCy0/dZahdW&#10;1uExMssoUbt4JO3Y24eo9MV9lfsy+AfDvwj8OWvhTwpZLDGZA8mPvSO3V2PVifevln9nbRvGvwI+&#10;CmpeCPiX4WvLXWvDPiprmbSdVhKlI3WOeElTgqhSTzNpAPzc44FfXHwg1BZdTh86RfLUK/yjjPrx&#10;Xj5p8MZRtqaU4yhJxaZ9PeHEj0/So5btgGMW5lr8t/8AgrFY6fa/tDHWppFijnTMkijcQo/ix3OM&#10;8ew6V+jSeKpryLy1kyu3C4r89v8Agq9pNzL8QLfUFKszae/lr5fLcE8n865sm5o4rXqjor60z4w0&#10;rxNHf2323Q76byTKfs7MNjFQcBtuTg8DjJxmuyuP2l/2h7HQR4btfjr4yTTmhx9hXxJdCHHptEm3&#10;9K9L/wCCZX/BLj4+/twXtxa+BWs9L8N2cx/tfxNq0bmG3ZsYiijXDSyYycAgAfeI4r9PfDv/AAbW&#10;fsvW/h2Oz8T/ABe8W6hfiHbJdRR20Ue7HUJ5ZwM84z9c17lfG4ajLlmzCnRqSV0z8N7+/wBRvbv7&#10;RczPM0jFXlmbluepz15596r6pqdlc29v9h0ZLeRbfy7to5SfOkDHD4IyvGBgH34ziv1F/bN/4Nyf&#10;ib8NtCufHf7M3juTxVb2imaTRdQgSG62rz8hT5WPoMCvzG8ZeD9d8J63c6Fr2lXFje2k7RXMEylW&#10;jcHBQ57g5zXTRr0a0bwdyKlKpT1ZlK0cwILMfl+XHTp3rT8H/Efxx8OdYj8TeAPGGraHqkA2pfaV&#10;qElvNGOuA8bBhn0zis+NZ2Cqw+UjH3cYNfUf7B3/AASM/aV/bzsZvFPg5LTw34TjnMUnizXI2Mdx&#10;IDhkt4h80u3kFuFB43EggXUqUqUOabJipSlZHl3iX/goF+294r0hvDXiT9rD4g3di8ex7efxVdsr&#10;pjow38jPr2rxzV9Tub65aW5mmkmlLGaaaQlnfOSTnqfrX7C3X/Br3pEfh3ybH9qW8fUPL+9N4fQQ&#10;7s8cK+7GPc18Rftu/wDBHz9rH9iuG48VeJdCi8QeFY2J/wCEk0XLKi5xmWM/NH9elc1HGYWo7Rka&#10;+wrHyMWbc0kilf8AgPX8adHJIJWZF/4F6/5/pUk1v5bbJTtbb2BqGWDdzG+3s3HJrtRhtuVbj9m7&#10;xi9l9q0qVJ2/55SIU3fQ5Ncp4a8OXs/jKHw3eWkkcxmMU0LIdyn6V+r/AIb/AGN9Ht7WCOQbt2Wd&#10;um1cHnGOucYr51+PX7Kml+Cv2pdM8Qxw+ZanTftV0Gi4MisVXOOpOcdOin0ojUk9zWpTjCOjPGx+&#10;zlDqXhhtRsB5ktvKFWFc75FK5J4B5BHQ84P4Vwfif4N3Wlsxlt5E2Shdsvc8jH6GvtCx0nwxaeDY&#10;76wik4C+c2drN8zDrjDAjrjn8RXnfizwudZ1T7Zp0BfbsmMLJtXJTpkde31xRGRgfNMHwvmk0tbk&#10;2e7kgjcOMfXvVjSvhQ91qH9myIVLIGbdkY6/p0r6KT4aXMel2V/GrqFul85mjLJk87SD8ufbqQD6&#10;VoL4C0nTtfkivFHnW7A3TIuGUDaSq7WI3L83f+dVzdLgeK237O9sLSSIoZJNyG3EOSGbjJyAeOvY&#10;ZPXFOX9krxHr2iXOqaLojSy28Jkmih8wMyZPOOhwBnHU9ByK+wfD/wAN/A+oaHd39xHM14ZmiVGV&#10;RJtdhwoHGMBgODyT6Yr0PVfhONLupb5vD00ch8N+R/x5rDuh8gAMqHO5icMfrn0NYynJbMD8wda+&#10;Bt/ZeHrrVoYdrWqlm3b8lQOW+7txnjrnJ+tcTqGi3GmytFLC6srsrBlPGDgj8wa+9viX4E0WTT4f&#10;B13o62M2p6hYaasjQ7dqyTqjMTg7fl8zr12k8ivmX4seDYdGRLWd4bi4uIY7qRkbcw8xfMySO+GO&#10;4HkVpCpd2YHjsdmZk/lUU9pLBy+ORleetbEumzxTyRpHuZV4XHp2qhJHqMC5uNPYZ4JC/wD1q1uB&#10;RooPWimAUUUUAFFFFABRRRQAV0fwvIg8VW99IvyRuqsR23HGa5+CMyyAAfWvQ/hL4M1XVvsL26yQ&#10;2954is7R7vYdsbO/y7iPujr+VZ1dabXcqLtK5++3w+tLbw98EPBmlG9+7o9osm6E94l5GOuD6e1X&#10;v23/AB5qXgb9jLxHqkkMVxbx6e/lN5jAgg4C5K8c+386o6rq0/h2y0/wbqUS/wChxrBDeNIVRtqL&#10;8megJ29zzXnH/BTnxgi/sI6tbWl7JZyXC73+QASfNu259yOntXn8t3Yj7Vz4I/4Jk+DD8Rn8bW8s&#10;8bK/2eeZtq/P5UjTkAEd/KI6Y+leT/8ABP3TrCx/4KRaTLebUttL1zUrnp8o8iGdx+qivRv+CcHi&#10;8+AtC8ceL4XxuhjtYZVbBG4P/Pp+NeMfsxa5/ZH7SGreNFVcR2WqyeYrHI8xXj/H/Wdv/wBfWup0&#10;83wI/ow/Yj+FvwH/AG+v+CePiL9l3xrrFr/aGr3Et3p182GlsNSDO8c6Z5+WRuRn5kZl6Ma+N/2J&#10;fibqn7PvxW8SfsTftSQtYW0eoTaNrEMs3/HhcB9gmiY8FQ4jlU8hlUEcMa+YP2HP2y/HHwQ8bR6r&#10;4e1m4tY2vjIIvNIRl39h9B/L6H6y/wCCiNvY/tJ+FdB/4KD/AAxsQ2r6bHDp3xHtYF+ZlX5be+b/&#10;AHeIWPXBh9DXzmfYSVWkq8F70fxXVH9AeDOeUsDmE8jzCdsNikkpXt7Oqrcs4vo7/ikfq5/wTm+P&#10;Gp+IPDWpfs8fEO8z4k8Ft5UMkjEm908/6mZSfvDaV/Agds19Pp92vxI/ZM/bb1fVtI8J/GPw3qG/&#10;xp8PYlstatGkOdY0Mt1OcbmTcwPOQOccCv2O+EHxY8KfGj4faX8R/BOoJcafqVuJEwfmjb+JG9GU&#10;5BruyHMo43D+zb96P4r/AIGx8v4vcC43hjOZY10+WnVk1Ky0jUW9v7s1acfJtfZOqopFJI5pa94/&#10;HwoOe1FB5oA/Jn/g6o/ZY/aF/aN+EXwz1L4AfDLXPEVxoOqah9vbQrF5pbVZVtypJQEqD5bexx16&#10;V/Ob8YvEX7UP7PHjKT4f+JfE/jfwlqlvGrzafPqF3ZyBTnaxXcpx1wcV/co0CE7jX8s3/B48Mf8A&#10;BWTS+P8Amkukfj/pV7Scaeitr3D3vkcl/wAEB/8Agrh8X/2Zv2u9S/4XN4o+IfxE0vXvBN/pmkaG&#10;fE8lyYdRbyngdUu5hGoLQhGYMrKGyN23af0P+B/gDQfA3wq8N+AY9Mg0uDT9P8pbIRssijzJHihc&#10;uxIIBVWBbIw2SSa/MD/ggT8Sf2S/hp8Zvid43/agj0uzh0n4P3beHtW1ZiEsdUbULKOG5QoCwdPM&#10;Lcc4U/Q/odo37WX7L/xmt5o/BXxS0260uzvBbtqE10beKW4k6bZGUq7HduKjoM8DOa87Eu1Sy2K5&#10;fd0O48ZtHpDJc2cUiiQpLJIt4ZMGQxSqpGCMMwznOQUYEZOD8zf8L4074Ff8FBLn4u6jpM2pQrr8&#10;9hHb2cwjJa+tmsI33sDtCNco7HBOFPBOK9Zl+PXwW8ZalNo118SdDaSOSNGmj1mJZJsZ2IQZCGJB&#10;8wEcjc57EHwzwtceEPHX7ai38t3b6no95rU88dxJIHWRBA7rJuJIJBAYNk4K5B6GvjuKLSlg0/8A&#10;n7E/pH6PH+68UJ/9C2v+g/wJ+zh8A/2NPh74q8MeGfDd94t8SfE5bKyPiLxMsNy2lxQT+bP9lxGF&#10;zKWiQk/MF3dQwx7V8HP2KYPiL+0z8EbS61GDUtAbxcya9pV9M0ZvZbaB7yWNG4QlorN1UFlJbaM4&#10;5X1j4XeB/gV8Y/2n7H4WWPi6xhlutEuFsGhSKWTzPLlZZ9jnc6ROyO0gBxt3cghawf2d7f4q/wDD&#10;Sejfs1atrckeveGfiZp2taTdXUjRyRyWl4Yrq1ByA5kglnjKg88gr1Nfa06koxTj0/pH81VP3i1P&#10;pL9qX/gsP+zt8Bf2g/EX7Bem68LjxNrXh2/u7rxFHZtdWNn4iWKIWtgIizAQbYxERgCMIvLEsR8V&#10;65/wUn/bd/Zl8DaH8TviD+0D8F9Z8br4kijm+GuleEra5udWsgwKzWs69EJzEzoeAu5MhQa+W/8A&#10;gqBp8/wI/bv+PF78OfEk8t5e+KAyahbki40q5t7l1mtS8Y3wGSJoZVOVDruAJ2EDzv8Abu/abu/E&#10;/wAG/BPj3wz4SfSfFGj6HFo+l+ItPYJNGqKIw0ciMJI2C+Yn+1uLdzjOdP21ROaXl3CNOPLdH3l8&#10;Gf2PvDXiPRPG3/BVi8+MP/CV+Mm8RXaeJdHs4/Mn8P3l7cJ/pCb5F2q07uNqg7YVSMg5lC8n+2p4&#10;P8X/ABq8LSWuh+KZNIfR1a98neGyYzG6iQA8qF2MDg/dzk8k+b/8EaP2kvjL4i/Ym/aa8LXngm6u&#10;L7WtD8PaxpN4lw8f2m4sb6ytLubIIxMQ63DcgsysfUjsPjdq8+jeL21jQpLlY5LNYIbee4Enmfu1&#10;WUdcsCRxxk5OQcjOslyWu9UET5b/AGevi14q/aN/aS1Lxr4v8UapHrVvOYNT1C4uDJtuBIWJVidx&#10;ByWJb5izNknOT+jErar4x/Zn8VeGvDeo300lx4M8QiS9t5MSxKbG5kJyCOC2EIJPDHscV+Uv7MP9&#10;q+EvHvjqzEscEkfiQhioxt3J/COw4H5fl97Pr/iTxD/wTp8cWvhTXbpNck0PUo9PbSmIuCwjRvJV&#10;kYEM67gefuvggjg81eMpScUzow8o08RCT6NHyFH42+Hfw4ttA8c/FBd+l6bG823yVkc3As5DAEDH&#10;BbzQmOR/j+pP7Rv/AAV2tv2Xf+COvw08S6V+yh4rvtA+Knhe80bSdWuprW1WO6itkt1mlhillMUT&#10;yn5CSGkEeSilsV+N37Ud5pel/Dvwtfa/brJa2+uWslzC8ZKvtiY7SBzgkY9a+j/25v289G/bV/4J&#10;UfDX9nL4N/DPxtNf+AfilcPNqFj4RvBpf9myxtMmJgCoZbiUosRy4EIPGRn5HhDDxq5SlK9nKd+i&#10;32P6T+lFzS8VJJK9sPh//TZ8O/Gn4hnxl8T7fUWgSCaNgtwsTAr5n3mxn/azX7W+Atb0jxp4XsPH&#10;mhwyETaTZvbpdbmkud0S7suuVUZPC5Az05zX4Iait1BqVvJMsiypcMswYfNvBHXPev2u/Z01zVfF&#10;f7N/gm6heAK3hWxS4uI43eQSCNSBIc4XJ44AAwPevsq0eWKP5oeu53niK9tvDdqbU6Ss0jTM8ccG&#10;WdVDFXRupU+ZgD2B5B6ZRdv7bhGu6dHGsdp9skKsF+UM2CzckA7dozuxjI61Q8QwTzxSW93bSfao&#10;7BSbhcsoOR8jBVx1GcZ3HPNQ6v4ntB4dhlsdHjhnkC7ZGtG++PvSMOcAjhckY9MVzutSivekVGMp&#10;LQde+JYtORdf0yGa7vGkJht7efKhX4U7X6sBng5OMnisQy3X/CHzSzPv1C1KMtvJGA5VSxJbDnI2&#10;tkjHJNaM3iOwTUo7pdAt51t7WSO1WZtssrSclvvDpk84wAMcmuZtb3WoprpYdUuBp7RvEsMir+/z&#10;1kO08dOBnGAKmVanC0m9AjCUtijeeJPEY0uSexkaMytKt1LIyE7nQhVUgjaMH7g6da+A2/aG1H9l&#10;v9qbxHrnh7TluYLrxBayzLCWAVY5A/yrn5sjK4JxhvevvjXmhgjhk06PSZLWC4UXcF1gs8jJgKpB&#10;AHHzHgkkcntX5w/tseHdY1L9oLUrbwN4VuLmbULWJ7GC3tS8k/UNIqKMn7p+uM85rqp8taLTd0xR&#10;lKMrn29+3z4iT4afHP4n6/oIstSTxINB1tbnT7zzEU3+mRPuZjnsM84OTyDxXrnwa1ePFnMZVmjk&#10;tEPmJMrZBweoyD1r80/2P9HvbXTPH3w18d6bJDdSafbzxWtzbmOYSKZMHkbgPnA6Y5HNff37Nuo3&#10;F94S8PqkcUavZQqscbhio2DqQTz7dsdq8nMMP7DBQine3+R0SrfWMRKdrXPq7wZYSamyiLcff2r5&#10;G/4Kv+Cb6yudJ1qzjuMtuikkC/J0OFznqcn24r7U8ANZafpEb7l3Y5OBzXyj/wAFZJbi80LRLyO4&#10;8uOGYmRRIAW/x6mvLyuq/ri+46ZL3NT9S/2Cv2d/Cf7Lf7KHgv4UeE7CONbfRYJ9QnTrc3Uqh5ZW&#10;9SzH8Bgdq9khORgLzjpXiP8AwTw/aI8LftNfsl+EfiB4ev4pZo9Ljs9UhWUM1vcwgRyI3oQR+o9a&#10;9xhiKsoPzdqdaEvaNvcunblJYrOOePawxu4YV+O3/Bxn+wZ4b8GQWn7VXgHRobVb6T7P4gjijwJJ&#10;P4ZeBwTwCfev2Z060aV8k/pXxT/wcNX/AIe0X/gn9qVlq8sa3N5qNuLOMnDMwcE4/DNdeXylDERs&#10;KXLax/Pl8Afh1L8Xvi14b+GUUjQtr2v2unLNt+4s0yoX+oBJr+or4SfDXwn8HPhvovww8EaVDY6X&#10;oemxWdhbW6/KkaIFx+OOvev5dvgD8SYfhN8cfC/xIuYWkj8P+IbO/wDLDfeWKVXbn1wK/qQ+HPjT&#10;Q/iN4F0rx14V1SG807VbGK5tbi3YMskbqGBBHtXfmym5R7HPh7I6CFQVxj696r+JfB3h/wAcaBd+&#10;GvEmlQ3tjfW7Q3VrdRh0kQg5Ug1ctoGZ8qv/AHz/AJ5rY06y81cEdfWvHj7stDq9D+bD/gst+wlZ&#10;/sXftKXlr4V0+SLwzrym80ljykWW+eMfQ9B2r5x/Zl+BWpftF/GXSfhHo975M2qLcMs7R5KCK3kl&#10;zj32Y/EV+uX/AAdTWmh2Xgz4cligv3vLoAFeWj2j+tflZ+w3+0Bafs4ftKeH/i3eQpJb6XHeJcLt&#10;PKy2s0QHHP3nHrX1GFlKWGTe5w1opVF5n9A3jv8AZe+GPwn8E33jzxzqNrpOk6bbtNeXl5KESNAM&#10;8n+Q6knHWvyF/aR+OHh74w/Gq81DwBaeXpcbCGzWaMq7wr5iqx/77Lf8DA7Zrlf2i/8Agol+1J+1&#10;35f/AAsv4l3+sWdrumXTfMEdqpBI8zyExFu+Yj5VHA71yPw+0C81m6ksr69tbG1hVZJ7iaEu2fvA&#10;AIpODxzjjvwK6uXkV27s55SlLc9ETTtNvNCjjtNTe4tVTM0nl/I/JPTjI5JBPPUc8GsXxZo1tNDY&#10;y6EZrWZpN9xYyRlVZY8khtpYnIGDjgHI7HEmkaLdJBdaBfa1dSwwxGaFrPH3v3XO3HzfLIRgdCee&#10;DVbWJFudeWzlkkgazmUIwRo22BdxTbnaD24BOMemKUWRuzNudauBqH9h2aKvnQssb8v14CfMcjgH&#10;kDPzV3Xw08IadD/aGkeJIFj8vSZrqObzP3s1wIiyICclju8sY5yWI4PNc1aIl3fQ64NIkhtb64Z7&#10;W5v4YzGFB2gg5OOnRgpxWxZNZzagupRhbwLYlNlspZGZgvXGQpyTggjkE7aLxkhtHXzalpWg6Dp/&#10;iSyubdcTSNNDcyMqqoIO1A2Cr/Nx05Pfiuq8ZftRy+KNKs9L1GHTLezmt7eK8u9QhlIKRoSE+dQM&#10;s23D5GNvbPGN8Nrqy1zx14Vl1DS7qM6bqlxfSTWcu+XMFvc3G5T9378UQyOw+ledeMP2efgZoXii&#10;6s4/hVZJbs3mQySRskkaq2CrbHAVsjAyMgHn1OfKmw2RPFrrX/jiPWZjYXv9m6Tq13A320MF8uxn&#10;+zspwcETNHsH3jIQAQcGvBPjray6W194f0vwz5VnazO1v50ZNxGuCFDMMdVBOCSQOhPWve/A/wAA&#10;f2aryNfF9/4f1KxksUeeFrW0vJrceXJ/rA3zISD14IG3J4BNcn8ePGPw3n1a5vobv/SEjkksLn7L&#10;IkNyNpHlBWGDymw5Tb8xHvTj8V0g6HxtfeRa3rSvCwZm3IjY49jUGpOtwCbpWVmHynb7VtfEGHT5&#10;ddkutNsPs1vu3LD54kMYzgAkKM9BngVh3M7NabZnIkwD8qj8PWt4u+oHMCJn3MF6UwgjrWpcsGiY&#10;Rrjap+8Pes11cncV/StAG0UqqWOKSgAooGTwBU0NnNJ8xjbaOaAIae0Mijlf0rRsvD94YP7QeDKH&#10;/Vr/AHqkNhcSSYkt2645XpzSuBHoenmWVVdtoY4LMpxX6HfspfAW0vv2F77Tplt5rrxR8WvDVnbt&#10;GRtCrPI7KWKkghYz90jhjnOa+E9E0/TYZVXUp0jwSdrY546D1r7+/wCCcnx++Ffi3wF8N/2XoJ9Z&#10;k8URfF5dam2qVtktks50QnPDMHcH1GOvasK0vdA+89Z8LX1ubfQ5Wk+zf2lvtbaSY+T8pwMDOA2O&#10;/XpXhn/BXPXtas/2QpvD8GiqsDMgaWGXdv8A3ikEgjjgHoa+jPFmv3i2Nv8A2b4duZm83bqEy3Me&#10;2ZWbqoYZBHPcfXrXyH/wWr8X65pnwQ0vwlH5lrY3VwrssJT98QDtDYAIwufTJrh15l6hE+M/2cZr&#10;jQv2QvG3ji2SQH+3LS3O77ozuBPsctXE/sh6JrPiH4q3E1niSYRRfu3iD7hJdRKMjGOc+9er/CDQ&#10;ri8/4JlfEPV9Nsvmh8SQTPN/fVGhyBnjgN2966r/AIJYfBoXEt14s1uLy5JrqxGnib5S+LlGOOMt&#10;wucZ4C5x0NdkeXmkjokuW1j7/wDiV/wR4WP9mbQfHfw60xo9YtdLWWR41I8043c/ma8x/Yq+Ot18&#10;KvGl38LvibpwuNL1BZNO17Sb4ZjlicFGBBHOQcV+8f7O/gDRtS+Dtj4c1jTInhXT449pHQbK/Kr/&#10;AILGfsD33wU+Ig+OPw+0nZayzbrryFwCvUNx+tYO8t9j3srx37xU5trs+z6Hy7+0J8GfHn/BPr41&#10;2fivwXfzXngnxBvufCurEkxzWzffs5j0LoDsYfxKQw64H2P/AME0/wDgotF8EfEUgRbi58DaxN52&#10;q6Wr+Y+myMeZo/QDPK9wB3FRfsG+KPg3+278Db79jf8AaViSay1CPOjX8mBPp11g7J4WPIYHGecM&#10;Dg18h/tR/sj/ALSP/BL74ynw940tp7zw/eTsdC8Q2qsLPUYtw4J6BwMbkJz+FfEZjl+MyvE/XsHs&#10;tWv66H9ccE8Y8P8AiTksuFuJEvb8vLGT+2l8LT/nj06p6rRtH9Hngrx14X+IHhqz8XeDNat9Q02/&#10;hEtrd28m5XU/56dRWyrbu1fiL+wR/wAFM/Ffwf8As8vgi6N5pckqnVvCt9cDy5iTy8HeOTgDvnuD&#10;gV+sf7N/7ZPwP/aY0VL3wJ4nji1HaDc6HfMI7uA45BTPzD/aXIr6vKc+wmaU0vhn1T/Q/nnxE8I+&#10;JOA8VKo4Orhb+7USvZdFNL4Xbr8L6PovWKKasqP900bxXun5OOYnHFfzbf8AB1X+yh8X/j//AMFO&#10;YvFPw88Dahqtvp/wx0q3mazjDbWE14/qMnDcgV/SO7qEJb0r8wf+ChmpaO37a2ueI7fTJ2X/AIR7&#10;T7S4vYj+7kZPNKpnBGQGc8cjPfgVm5RU0TUcowckfzW678AvF/wM8K69ZfFTR7zRZtZ0qEacl5aY&#10;aYLNHKRz0GFDZ56DHrWH8Av2rfj1+zfqU7fBv4pahpMF46farMBJLecq3ys8MqtGSOzEZGetfaH/&#10;AAcIa1p134l+GVvpeoZeTTtRkvrdRwrCSFUbk5yRuGMDofevzkt7iW1nS5hba8bBlb0IqnHmTuFO&#10;fPBM/af9pzxR+wf4j/4ImS3XxB8dfCDUvj9rF1Y+Ib7ULKxtD4kfUDPCjWwMbLLBGkCLGyBRHtjY&#10;4JJY/Deuahd2f7Fn9o6feyRTLo8TRzQyFWU+eo4I5H+fWvkm+1DTLyzWWGzmhvvOJmlWbMcin0XG&#10;VbPuQc9Bjn6o1DJ/YNjz/wBAKH/0elfD8S0KlGWC55OV68d0tF2P6W+j7PmwfFGm2WV/0Pt//g3I&#10;8LQ2fg7VP2vPivem40XwRrVxJqWvyzfar63so7WJP7MgWT/VrO8qoQGRX81F+Zgq171pfxi8ZePP&#10;jZe/HbTpW0fxDeeLJtbjWST/AI9pJLoXCgBTztIQdOSoHIAr5s/4JxT+OPAX7IOjfCvX7rTobGC8&#10;udVsdPs4EJaS6Vc3E8o5d/LCooyQq8ADnP0B8P7dh4n0u5uo12TX0DTAruBXeMivrpS5pNbI/mdr&#10;W6Ptr4xfs3/Bj9vnwveeO9cj034ffEy9sY49emvrf7PpXiaJB8kpkdecDOM5Ycgqw+avlHw1/wAE&#10;jfCHgX476De/8Ln+BdxZ+CdSttV0d9d8TX0tnO3mPLEjwn9zMoERDRgrkScEEYr7c8SfET4o/Eb9&#10;pj4k/BZv2kI9NvJri+0rRfh/rHhuW50+4sVtd0bhkGyNyCcH73HO4bQa3jv4KeBP2i/2dfhL8JbO&#10;ytbXx/pfw/0/WvBWoXRVVv41O25siSeDsVZF5POegDbuqL1Sf3/0zn97Wx8Mft/6BH8LPHmpfCf/&#10;AIJseELzXpNYht1+LHjTQNBE1vqN4SZWRREvlRhneaRlTGDMQvIJHiv7Pfwc+OP7TXjjWrLxXA3h&#10;PQvB2mNd+LvEnia3khh0S3Q5Z5MktuODtiALNkAAmv2g8a/Drxi/hz42aN8G/ilP4LvP+FlWep6h&#10;4gjkjiWztpNL06a8kY7chVjeRxjDEqo3fez+cn/Byf8AHfxpoX7KXwc1T4UeNdTu/C/jy3vLPxFr&#10;k9rBDLrE9kI4orm5EQDSSHfKyKflVmyVVlrOdPmexrFy+E4L/gpT+xJ+zL8FPCtlrfwfW60zUtM8&#10;K+HpNb+z6ejS6vcX8d7MLm5fzQA6pAYwqggCMY5Jzz/7Clv4nufgO3hrT7P7dd3F9qUWnWBmWOS8&#10;M1thI3Z8rHub5RnA5ycAk1+Wvwx/aH+K3iH4jrofiX4h61qllZpBb2dpqWqTXEcaJ5mxQrsRgeY4&#10;A/hDuFwGNfrN+x/qdhq3w20a6t7ZobiTUo4pI4FCqIydoYAHcfvcnsBiuWtzQi29zqofxox81+Z+&#10;cv7Ztq9x4O0221LRpGn/AOEgUtYRkNiQJIdhK4yAfTrjjrX9DX/BvZqcurf8EwtNtLuK3uFs5LqS&#10;FGt0CxtvcbAoA4HlqRx37YAr8B/2ntb074feIPDviPVW/wBF0Xx9BczM3PyxO7H68A/Wv0l/4Jbf&#10;8FPvGvwA/wCCSnxS+N/w9+ATapp/w7miudYutc19bFtRivLmQIbZRHIxIDEkyFBnG3dnj4vhKclk&#10;MbJv3p/i7dT+k/pRcy8Vp2f/ADD4f/0hH5Mf8FLPBmgeC/2nPE2n6JYrHHDr0gYKD80hY7/wyM8e&#10;tfev7DGr6Vqn7MPgu00vVZGuG0WOO7hmdgquJGQHjBJ44HPX8D+aX7WX7SV9+0z8T9Y+LOseHI9N&#10;k1jUpryPTYJNy20byMyR7sDdtDYzjPFff3/BPHVjqH7L/hW5t712nWG5iFrHZoTuWZtoJbIz3JIz&#10;jpX1zjUjh4RlvofzbU5ZSbR9BapJr+meLbq+16ymWCzkZLqwvp/JYt/CG5UndkEAjOPTFZeva/4s&#10;17TQ8DWsMNvCUUPbqwhwS3IVc5OcZJP1rb0eTWNPvbBLjWryGxnupLySYq0m2TY+4mPaxdj9wNgA&#10;b89BmuU1rUDda1HczXjNFcoXuo2EpLtkfKWIH06cY9K463u6KS/AqnvsJq6a/o8o0zVXs5PtOnge&#10;dHH0jA5YDA5yxwR0561z51u20SE6TFpl00MOxPO3FF5/usT81bq6VDc6ZBqN+7XOqXKyJNaxrIRG&#10;i5+aVwvKhscZGSQOKr3+pa7a381pcLpyLbxqbiOC6VY7YEAqHBYspA525JycV5+KwuIq2lG0l2vb&#10;8TanUhC8XoYXieRr2G1isgsSw3KM13dSKpjz95QCdzN24BHv0r5G/aMi1TQP24tJn0q1ihmvNFcW&#10;sDSoDzHKPnbd8rE+pBxjtX1brdrp4srzxnbSrJnCrcRRKcsG478Z68ZOK+Lf29b688M+P/C/jrTL&#10;ySSVY5jFIuI2ba+R3JGST1r2MDRjRpqFrHPOblPc9p+P3wW8eeCP2m9L+Nl/pAi8O+PPBfk6PP5y&#10;EXM1pFbecoVSSAhdeSOc8Zr1H9mHVkn8PaX5si5tbh1cK+QB5jY7dQP8815Sv7UngL4y/sQ/BHR9&#10;Z8Y2C+ONB8ba9YTaGt8jXCWMljbjz5E3b1V3jRQxXDbTySMDtv2atTtLm3uPIZ/MhvMTBU2qGIDY&#10;UFj8v5dea4azq1MvftVZxk1+Oj+46qlKjTrRcHe6V/U+y9G8RNJbqob5VBxyTj6V87/8FJ4Ib/4S&#10;Lqt15chhlb7OQr7lOB0x7etezeB7S9v9NhkRPvNtUqO9cL+3/wCBzdfs5alqBlG+0mikHy5wM4PB&#10;OP515mBjCjio+ptLWOh8W/8ABMT/AIKg/Fj/AIJv/tBaloY0+41fwVrMon1/w7IwGCRxPCT9yXHv&#10;tccHGM1+9f7Nv/BVf9gz9pDRLPVPDH7Qmg6Xezxb5NH8Q3i2N1A3dSspUNj1Uke5r+X7x3Joukaw&#10;PEcEimYjZIFjO1V6AnAxk4PSrlrNNc2IuLaVijKCpjb1zX0+IwVGu7vRnHCtJeZ/VT8Xf+Ckv7CX&#10;7Pfh2XxB8Qf2j/C48uFmjs9O1OO6uJsY+VI4izEn8q/CD/gsB/wVs1f/AIKE/E2Gy8IWd1pfgXQS&#10;66HYTDbJcE8efKAcZPIA7CvjJre9e33hm8tlZcZwo45FZ0zm3KoiDcy/M2PrzSw+CpUdU7hUrSa2&#10;Izeuk32mM7M9hniv0g/4I/f8FsbT9liysv2cv2lmurrwPuxouuRxtJLoxJyY3QHLwZPG0FlxgAj7&#10;v5trGsC/PJ16rmoQsUrIXiZSkhIbPX/PtXTVpwrQ5ZmMZyjsf1rfBv8AaK+AHxy8OQeL/hL8X/D+&#10;vWFwqlJtN1ON8Z7MAcqR3BwR0NM+Pn7bH7Kv7KPg668X/GX4x6JpsdvCXjs/tyNcTtgkLHEDuYn0&#10;xX8mEeqapYzbdPv5oZFJLGOQg569jmodQ1DVtUd5J72aST+PzZCxIxnv36158crpqV7nR9Z7n09/&#10;wVu/4KQal/wUK/aHm8cafBJY+GtJQ2vh/T5T8yxbv9Ywzjc2B9ABXyjb3nLLE21gPlCnqM96bNbn&#10;PLbs8lTn0qFYfL2vgKckZ9K9OnGNOKilsYTqSqSuz6QtvA/jY6X9us/hl4axGjPJDb+IbpcrtyMB&#10;4nzgsp6k5BFR2lj8VYNHu9Ws/Cdkpe38xm/4SB9z7SUzt+yc/wB7bnlRXY694sg0LQf7LVIp/Osh&#10;N9odi3kyNwACcg4wvzeoxjvTIvEtqtjBfXelzuXtdqTWqrGifLux0wckk5564pcuhBj+Frv42apb&#10;w3c/w/uLhTuSP7P4sjtlHyruB3WZyGKY69Bg9Aal1LWfilZaq9zcfDC++2NGJ1e18XWUiou3I6wA&#10;t8rDgEHINek+H/F12ljJYw6L50bXU4vluWJxIQNrABflIcsScnO5enU0dJsLe6nutV1G/wBuoRTC&#10;OFVsdyzxlEAIYYwdqNk47+pqoy94Dzzw742+K2mWa2w+EV1dNcxBNq31s4JWQsPlDKQQVzg8YI4P&#10;FX/+Eu+JWnxL4gsfgFqlrItykUcy21nLG820ON5NyAMkAgYxjPXJFejP4b0jTxDdWFxK119kzNC9&#10;0WVW8sHcDwQcknGcjmtTTDfW2iJa6nc2sytOZG248xmHG5exx065G7kGlKS6AZv7NHxD8X6X4onP&#10;xA+AviFZrrQJNN0u+ZLeCGwWb5TdO/nEnaokCqqtkyc9AD203w317xdqkeiy6nFKu4JFM0wV0AUN&#10;zjcMFpCufvHGc5JFVdPtb9orefRtR+ZrdWVZl4VjnI5zkA5BJGMKO4Br1L4E6Pc6B45ku4/EUkMT&#10;aK7SL5WFaVIwQvGcYcDkdwO1S93JAbHxK0/UPhb8MdN05dU03T7ixt1htVYeZavBKw+Zv3YxlGLZ&#10;PXcOFOcfFHxT+Ftx481Vrix05be4vGDSMsjDylPGV45wOSuT0568fcfxFs9O1zwVceIfFt7JD9oS&#10;OOO6mmTEsomjU557bT1OMNz1rw34hazpK6tb6D4a0ZIU0+IrcWtxp6SmVyf4v3fAHfnlcfWlF2A+&#10;JfH/AMIBpFzJp8Rkke3YhpJocb+M4xjgjp1/OuRl+FV5fK0qWzKvmbWdgcfTPv78V9dfEDRY9QEO&#10;sWekwr9ouGhZJG2MuCwIJAwcEc5weemOa5uz8K6Nbacx8SX9npemSXWPtdzII4Y+uDvLBTjJzjkj&#10;6Yq1LTQD5jPwqnmVEt7TcF5bbJ6d/cfSn2fwRvNRlHmaa0arkOdy/LjGep9/1r3bxT8Sf2WPBsdx&#10;p8Hiq3vphlY20uSSZW4PdRtOT7j0PrXnviT9p34bWsK2PhTwPfTMRhprq68lT6jCljg+nB/o+aQG&#10;Vb/s/wCm3MC2SW+JpIy+1sbtpHX8+v1+tc/qP7O4e5kS2b12Mjc/l/nrTda+P/i3VWzptpZaaqqA&#10;pji3OFx/ecn9AK5nVviLr16uzVfE95KE+7H9pfH4Dp6UR5ugGxJ8KdB0FGTWfEdtBMrbfLkIZuvP&#10;Ck9valN/8NvCxI0+NtUmX+OaEqp6HocY79q4W48RBpGljh3MzEszd6pTaldTHLP+Qq+WTA7LWviF&#10;G5C2ej21soyUXcXwD9f0rnL3xFLcD95MzN0+XgVkFmY5Y0A4qlTSAuf2rdu++LCsv8Wea+mv+CSW&#10;ka/4r/bh8LNaTK7Wvn3TRrn5tkLenTrXyzmvsL/giHfaTpH7akOuaw7Ktp4dvHjPOA20AE4+tKaS&#10;i7A9j9dLy7W4cN9n8u5hdRPIwPzR55GNvBz+ea+J/wDguh43h1e28P8Ag3ShEYYbFrq4umVuVAKI&#10;PbJbuO1falt4t1LxbrMIn0GRZGd0knhk2RzLuGwFD0I55ySc1+aP/BZrxZaav8Z5vDFnfTGS309f&#10;NtcD5OcjJyeM/Nj6V58I3kkyYbnjHwd/aCn8BfBix+E+say8PhXXdQmTxFZ+QHEluzRhnHfcNuRj&#10;njjNfRf7P3j/APZ88b/HGHQ/AH7U3h/4dWHg2a3l8Nv4pt1+z69cS/upMszR7Qo4AOThyeOSvA/s&#10;r/8ABMP4iftZ/ADRfHfh/XrGxtWe8jRrjd8xjJ9vXI/CvL/iJ/wS4/ad8NfErw/4C0zRbPUrjxTq&#10;UtlpMlveoqtKjohDFyNgJkXBbAPNdXLTlK0XZmzdTlP6P/gd/wAFDv2yPhT4esz4h+A3hP4ueG1k&#10;8hta+EuvkXRVUH7wQXPyyE5xtR87hjoQT6/B+17+xP8A8FJ/AF58ING8aDS/Fk1lIf8AhDfGFg+n&#10;6lC+MFNko2yHnI8tn4GegOP5kdb/AGY/+Cy3/BJqZvHVp4P+Jnw8024ZTdaz4cupZNKvApyFma3Z&#10;oJR/syZGO1fRPwP/AOC7Pwh+P+n6X8P/APgo/wDBSzkvrO4U2nxK8I2/2e7iI4DSImHi5JYtC23d&#10;j91gUVKVWMGmrp9t/wDgkxqOM7rdHvPxS8BfEj9hb9o6a2t0mtbaHUDLp8vIyu4fL+FfqZ+zF+0H&#10;+zr/AMFKPgCfgR+0Noen6tNNarG1veYDlsYEkbdUkXswx6c9K/Of4hWPjD43fCq31f4R/Fu0+OHh&#10;OS1jn02O81OEeILFDwwinZs3XlkbPLlw/q6cLXiPwk+Knjn4V+LZrn4faxfQalpf7y702aCS3vrF&#10;V+Yme3bDqoH8QBTAyGI5rjUpRjbf+ux9RRxMMbGE4z5KsdYtOzutnfufRX7ef/BE39oH9jvUrz4r&#10;fs2S3ni7wVHI03kwR7r7TUzwsiD/AFirx+8X05xnFfOvwv8A2vtf8FajH/a8Fzaalattiv4ZnhuI&#10;WGAOhHp0INfpn+xV/wAFsdM1CytfBHx8gO5YxGNQB5GOCTmvW/jZ/wAE6v8Agm1/wUR0t/GPh+00&#10;/S9cuVLLrHhqSOCUuR1kiHyv+ABPrXz+YcN4TGS9phpezn+Hy7H9B8H+P+Z5Th45dxTQeIpLT2it&#10;zW/vLaWnpfrc+UPgD/wWr+MPhZLfTL7x3p3iCzjQBI/EUZWU8DjzFwWI5H3gPbtX0n4U/wCC08Oo&#10;Whl1P4VafdOqlmNj4gCDaDgtgo2B+Pr6V8m/Gj/g2w/aA8M3M938BPjBpWvWvW2ttRJtbhh6HOU/&#10;8e/KvnTxp/wR3/4Kc+B5ZYI/ghqd+qtjdpM63Ckeo2Mc1wxw/GOBVoSc0vRn1uJo/Rx4v/2hShRm&#10;9Wvepv5pOC/M/Rb44/8ABbvxBo3hCSfw7+z8sPmKwWabxVHhRg/McRDaDg4z1APpXws37Xvib9oz&#10;xrH8Wr6ytrW8a6mtZLNLjzVWIqqlvMOACQzZ64254wK+V/jp+w3+394C0eeTxn+z14usY1UlpLzT&#10;ZVUgDGckfhn09q6T9iDTdU0L4TNpfjbRms7yHWrhpJLgkBBtQYJUdzzgHtXs5PLNKtZzxb1tsfiv&#10;ilk3AOUZSoZClJ8y95SctPnKR5D/AMF09M17xPr3g3XYpWvltNPkS48m3b92S3BLHORtAxzwFAwO&#10;K/P7wz4S8S+Mtbj8OeF9Eur6+mDGO1tYGkkYKpZiFAzgKCT6AE1+vf7U/wAIpfjlo8NjBfW7Ktuf&#10;JZXWKJOHOPMcj+f86+ef2T/Cfh79kr9ogeJ/HUKLJrHhfXND02aKNvOM97plxbpKpA4KeYG3A8Ed&#10;eRX1E58sLs/CMPK8VHqeTeGv+CLv/BRjxp8KtO+L/hb9mDXLjRdSt2ns7wTw5mTnny929eR0IzzX&#10;oukfs8fE7XfgRafs53fhi6s/FDWsdlcaZPA3mwyJKHdSoGchVJxX7cfHH9uL9njxR+1B8VP2Rfix&#10;4b0m38N/Bm803TPDeiya0kdzOlxaQTXF0lozxvdv5kgjG2RlSONjsUuXr5W/4J8eJbHxl/wWc8G+&#10;ItN1Nr21uPEV59mumuWm8yNdLuFUiR8s64AwzEkgAkk18XxRW9tiMDC3/L6Gp/TP0fY+ywfFLbv/&#10;AMJld2+44r9nv9n74geGfC1ppF34D1VI7GxhhmZtPlyCqKgySO5H0GcV6pP8NfGs8aT2HhTUlmhU&#10;FY1tXHfr04Ffuv5YNKqKpzt/WvsPY+Z/NvLE+C/2Nvi18Zvj3NrVz8ZvCfh/RH0nQUh1b4hL4d8n&#10;WblJGMUcImchN7LuXzBGQAvODhq4n/goF4sm/Zu0zwHPaaRcWC+GBb6d4D8V6X4oTUI41WddovIF&#10;to5PLA2lpo/NaMAExS/MH/SaeKJ0ZJMMrDBVlFflPe/t5fBf9oHSvHlzoGqyaZq3g34sa5onhHTN&#10;GU2sGjQ6fL5UN67xSR4e6kEUhmlJEa/KgYIyO6lX2dNRtczjQi5OV2cQP+Cq3x0spPFHiPxF4P8A&#10;DOpL4wvbdvEXh3xJoY8uwmtoltiCiy4YqbZVZtzqeHjONrV+S/8AwVE/4Kx/tE/8FIfEem+F/Huj&#10;+HfDvhnwXc3Fl4c8L+F7dorGEK5jafDMx3uEXodoCgKBzn9C/wBqT9tHTf2wv2adc8eeNr3T/EXi&#10;34W+KofDq+MrVYozr2jaho8t8sciwqsYlWaCVTsQBA2QASSfxCu5o59TvLy3Zmt5r2Zo9rdAX3Ac&#10;+mcGsqcpO+po6cYm34P+DPxd8HaNYftA6j4F1K28J6vrE2m6T4gmtytteXkCo00MbH77IroWx03r&#10;nBOK/S3/AIJx/Grxfc/CDWbC41KSxls9ShistrR/v1aJyF8uUHco2Et6/KPr4F4z/bJ/Z5+IH/BJ&#10;v4Q/s4LHar40+HvijXbe800xsJXhu7+K8ivx/CytGXgJHzAxAE4213H/AATm8Xyr4A1uxuEuGtw6&#10;tHJbxplpSwTDMRwoPIywByB1NFflcSqP8aPqvzPn39tkaZb/AA604eIIWlhj1xRLHG2wMwikwOnA&#10;zj3x71658Ef+CmMni39gz4rfsbeH/wBmj4h+L7rxj8M7fRIbjw7BHc2ejT2d2ktnKY443kWJIzLu&#10;ZmLE7QAASy+V/t1b4vh3Hpt7aCdpdeUSiMcghZCWXn68+lfqH/wZ3eLdW8O3vxG+EmoxyWaXkFpq&#10;P9l8rHkocSbSfvFQMN3U18XwhGn/AGHCTWqnK33n9KfSg08Vp3/6B8Pf/wAAXqfhR4n8Ma/o3+j6&#10;3o11Z3ENsjXFrdRGOSM/7StyD06iv0j/AOCY9+G/ZTszNPZQw2mpXgjeZWEivw3zHO0jnPTPQcVf&#10;/wCDlf4UaJ4a/br8Y/ECxbbea9eebdRMuOUiiUNkdQQB+Vec/wDBMZtS8V/AfVfDEnmzWun695jQ&#10;qVCMzouWDdScKeCeOelfW83tqNz+bZ8qvY+sbTV3ubFYmlZr1tok2ybIQD83AXox9B+OKZqt4ya/&#10;Mt3rFn9omTaunCNZBASAAowThgBnp35qwP7Oi0a31eLw1HZw3GyOzhSfazSK/wA0nTrjHIz1zmsy&#10;W+12z1i7tLKaKBo2jCrFG5MbdQdxw2fcdSa8us405Nyf3FR97RGdqGo+I4dLuNVi06C2mjZIVuFZ&#10;tw3DgmPcATkHsfU1zrQadYW0WmajftJdzSFWtoZgUDsT80jsm35uozyccdOOqlMmp6qqXeozWEs0&#10;cga+2K2d2NypyCG25ySeBnHNYdxfL4YuBE1xcNDdIkrCaNVWFUAVSrE7gCPuknnmto+zlRT/ACJ9&#10;5S1Keo6ppX9nx+EjqDw6eX3yyeZvzgZKYQDkYwASBjv0r5J/4KUQQX+m6DqOn2VtCsV/NFbNbh92&#10;w/d35PBwO+D169a+nNe8V6W/h1ZorW4vEaZ2g3SbGYt2zyxwce59cV4H/wAFAIr+b4I2supzQs8d&#10;5DdMsJAJzlCrjbngAYGfw5rXBqMdErahJe9ufKfw88GfFD4dfETw3rXibwNq0b6jqKR2f2q1kjWY&#10;vlAE6Zxvzgevoa+yf2HdXuZr/V7e9u5N26F2t5G6DJ5Ht2/KqHhb4afED9oT9ibQ/Gej3cck3w48&#10;btqeob5AXNpthwI0b/WSZdML3AxmrH7Ki3Gg/FHVtInCq8atHcqTtbcH4+UEgcDGBnFXiKscRh6k&#10;Oq3S8v8AgFezqQcZNaPb5H6OfBPTLVNNjuZ3OWOSTyPWsv8AbWhstQ/Zy8TWEDDedPLK20Hbg9ef&#10;88VV+HfiYNoEcMErMBHgjPp9f/rVX+N9jceKvhbrWjoG/wBI0uZTt5Iwp/Ovl6VNe2VmdsU7XPyM&#10;8LfsrfFr9p74+eH/AIIfCvRftmpaxqJtlj+ZUiVTueWRucIq8k+2OpAr96P2Nf8AghH+xj+zd4Ns&#10;YfH/AIIh8beIFhBvNQ1zMkCyHlhFDnaoz0JBbHUk18x/8G8fw00S6/aK+IvjbWrSN9S0fS7a30+S&#10;RBuiSWSQyY7jPlp3/hr9eCW38AjnmvWzDFVXLki7JE0Ix3PCvHf/AATH/YZ+I/h5vDms/s2eGYYi&#10;hWOSx09beROOqlMYNflB/wAFSP8Aghprn7MOm3Xxi+Al7eaz4TWQvd2My759NXPXdj5kHqeRX7tQ&#10;lztOMc88dKZ4o8F6R458LXvhXXLFLi1vrd4Zo5FyGVgQeD9a5cJiq1Gpe+hvUhGUbM/kDv7J7ado&#10;JB0k546H0rS+HXw58afFjxtp3w9+Hvh251TWdWuFg03TrVdzzynsP7oAySScAAkkAV7d/wAFMP2c&#10;E/Zr/a18VfDKyOLWDUDLZ/Lj90/zKMew4r7X/wCDaz4AeCvEHi/xl8fvEGlQ3GqaGsWm6PNImfsw&#10;kUtKw92G0ZxnHHc19JWr+zw7qI86NK9SzNP9mb/g2atNQ8NWniP9qT4y3VtqU8avJonheFPLhyPu&#10;PNKpLt15VQPTPWuo+MP/AAbGfCHUdHmm+C/xv1jT79UJjh1y3SWJmx0JQAgfhX6lqyMoJ7c1ZgjH&#10;bvxzXzssdiua/Md6pxUdj+Wn9sv9gz49fsUeN28JfF/wtIsG7Nnq1uC1vdD+8jdvocEV4bLbMIWO&#10;3d8w+9/jX9Vn7cn7IXgj9rv4A638NPFOmLJNJavJpl1tHmQXABKMpxxzX8vvxc+Het/CX4iax8Of&#10;Etg1veaRqEltcRyZGGRivH5V7uCxTxELS3Rx1qMY+8j2C58UaHqz/wBmCBW8yZdzyXJect8rccjv&#10;z79K6GXxClpoEulahqENs00x2mYoo8v5sFCx3MQRgbeSCRjIBPKWXh23nvl8QaXpkN5G12PP05P3&#10;KspKrtYA5wc4zjnknHSr/i+Dw3p2q29naeC4RceSHkkuCUbAG7JUt8ygEbWyCcd+ldunQ5Ts/sq3&#10;fnX+gzQXEUNuz3kljGsSzKPugKSG5IVsgcZ5xnhvhaLVZrC3gv7WVY45TJIzISzFgMdT0Oc54OD3&#10;xWv4U8P2Nwmn69rXhTT4IbyGa2jNtJuPAVsPglkL7iV69SQeCa6eG+0zT1u2XRY4Ibpv9HgWRSDH&#10;jKFXAORtC/NjJKsTtOanm1GX7Y2s2lw3f9mR/ZbmNme6aY7kGDgjHcOmOeR0NPsJtLiu5PD73LRy&#10;SxxLbttY7HDBt3HGOT1GMdDXPXE+t6bZLNps9vdGe0Ib5wztEHPyogGAQDgkkbsZ6mrer61NceS+&#10;o6PqMEkFtErzR2y8SFSYRy22QttU59M9cVPLER6NoeiRtarqbLG2pCQRqpyBCu3cWH+1gsfTGeD1&#10;HL23/BQv4dfByz8Q6DN4qt1ku7R4LyFW3GZo5i/lZUPtJwACQRkfQ18o/tr/ABR8RTeFrXRL3W5D&#10;52rNIWjj2KQqcDIzx8x+XOOM9q+WbjU/mI8x5D/eY/41cafNED7a1j/goz4JsbXU9OubW81xLkTC&#10;GLZ5a/MwwzONrfwI2BxnPGTmvJ/Ef/BQD4j3ZmTwrpNvp4mDB5JGaRiGPv3HuSfpzn53fUpc/ukV&#10;ePrUb3M8nDSGtPZxA9H8RftKfGDX4Pst942nt4c58m1VIgDzydigk89ea4y88S3d9+91HVLi5k/v&#10;SSFj+tY5JPJoq+WIFx9XYriOLnd1Y9KhfULt/wDlrt/3ahop2QDmkkc5dyfrTaKKYBRRRQAUUUUA&#10;FfZv/BF2zuIvjR4m8Q29k0zWuhxxrtGcb5l/wr4yr9Cv+CIHhaR9E8eeNrGykmure6s4QvQNHh2I&#10;HvkA1FT+GyZbH6KeEL2yt9Va51vzFh8nzSsTHt1THrk5+lfkR/wVB8QQ67+1X4hvbS63bp+GEhOI&#10;9oCr9QOtfrJ4J8eMZ9Uh13TcM1uzwv0YnHQ+nT8xX41fto6mNc+PuuaiImjM15lVkbJx0H8v1rgo&#10;ybrFR90/YD/gl59h8G/8E6vCOo3iRwlrG5lYquM7pXOT9e9aHhLX9O8QfFL4daS5ikmuvHUUjF2B&#10;aIJBLIR7Dci+9eHaV8Xtd+FH7A3gXQbKzIhOmrC0y42xkxklT7n+lfNHgz9sD4k6H8XdI8V6XGrx&#10;eHdUMpd348yQMAMHuQGH+FVGnL27kzbmbjY/rG+F1to+veB10zUbW3uoZI9skE0ayI4x0IIIP418&#10;J/8ABR//AINjP+CfX7dVtfeNPhz4Yj+E3j243yrr3hG1VbO7mPP+k2XEbA8/NH5bc5JbGK+R/wBn&#10;7/gvJ4y8IywQa1o86hdoba2c+vFfd/7NP/Bbr4G/FaS30vxhcx2dxLhSx+Qg/Q11UakqasZypvqj&#10;8BP2mf8Agl3/AMFdP+CJnjO48a6Npepap4NFxiTxX4TWS80i8jzjFzFjdBuX5cyKjcna3ejwj/wV&#10;/wDh18ZPDVl4R/a9+FDapqNnFss/EVteNb3unPgfvra6QiVWBGdjH5iAN4BJr+sDwj8QPhp8XdBk&#10;Oh6rZ6pZ3cDJcWsmHEkbDDKyHqCCQQRgivzz/wCCiP8Awa5/8E/f20ZNR8b/AAk0VvhP4zumeX7d&#10;4ZtVOnXMpGcy2eQq5bqYimMng1pKnh63vNWfczTqR9PxPyFg+JHhPxUlrqvwO+KNr42jliM15pHi&#10;W+h03xHA4JyFYKLe7+XaTje5P/LQ846bwF+2z4u+Emsw6dZeP9T8L3xUOmn+J4306UDqD5jMYORy&#10;P3mT068V47+2x/wbd/8ABUH9ia4utb0n4eyeOvDNorSf8JB4JZ7lY4h/FJFgSRD/AHlxx1718nRf&#10;Hz9p/wCFXneGvFF3qjRhTHPpviazNzGvIzhLhW2HjGVwQCQOpzhPAyjqtT1MPnGIox5W1JdpH7M+&#10;Ef8Agsd+2BoWn/8AEs8Y6pdWo+Vbm1/0iI4HZ03KeOetP8V/8Fuf21NRs2s7fxLqyll2r5Vq2f5V&#10;+Ns/7V3hu5ghe6+BukQXq24SS80jULiy3yDjzNqHGduMjoW54HFT337WXh+/tGtp/AWrMfNTyln8&#10;Y3Ekax7MMpUryd2GB4wOMGsPqs+x1f2vh3vQjc+1v2ov+Chn7RnxOS4h8d+Pr3bJwbe4uthb1UJn&#10;J6+hre/Yc1bWvGHwhutT1VGmX+2J12SKeSEjOcn2P618E3n7ZbWJT/hX/wAFfDOjeWpCSTLJeSFt&#10;wIctKcbgR6Y9uufur/gmF8SfGHxf+BOseNPHuqia7m8V3CNOLdY12iGDCjaMADgAVTpujDmtY4cd&#10;j6mMpezskux9AXfhp9Y8yeK1VdsYWNY+i4H05P8ALH4n5o/bh8KX3hHVPAfiN9rP/wAJF5UaiMDd&#10;uicE9j3HJx1+mfrXw9p9lHdXlpHq0jGONZHZc7G3A4IJOCflOcdK+hPDX7MHwK+J/wDwTc+KHxg8&#10;efD7Q9V13wouvT6HrGp2EU09kR4enx5bHJBDusigH5ZI0dfmUVPtuam0tv8AgHl06ajUT8z17/gq&#10;D/wb7+B/+ChXxl0/9rH4O/tB6r8J/iNNplvaa9qmn6eLq11eGOMJG8kYkjYTKmE3hiCiKCPlBr87&#10;/ghpOk/8EtP+Cl9l4e8T6rrnj6P4X6teWsl1p+nIt7rVwdPlRAke7ZFvllVcs2yNfmdgqsw/oh8M&#10;SCXw3p0xP37GFv8AxwV/Nh/wWOlvL79vT4wWGj+If7NbUPHC6bJqEbkeTHcSQ28pOOcbHcHHbNfN&#10;cWfFgpLf20PyP6a+j2+fC8URlt/Zlf8AQ/RqX/gqR8R/G/wiuf2lfjf8W7f4a+BdVkuLDw3b+GYF&#10;ub7VJkkYM2k+ZxPEgXY2o3a+RMVJgtEXEknzb4w/4KPaj4j+IFxoPwx8Q/G7SbmKaKG31qz+IbNP&#10;JuJcu1vGv2UqqlCV8rYMyDuBXzn+0v4rtPH3j2TwkiC48P8AgXR4tL8P6XbhmW1jgiVAEjbhAeVO&#10;1T655xWD8J/F72+pTaw9tJpMt1b+XDctIV3YUAkKAM5wnOVPy+/PvqF5OUm2z+bpYiTjZK3ofoB8&#10;If8AgvH8Q/2YPHGk+BP2zPEB8c/Dm+ulsrj4lWulpb614ckdwEl1CC3UQXlthhmSCNJFA5SRjzzH&#10;7c3/AAbN6n+05+0Dq37Wn7An7Zdj4K0n4hS/2zquneW91ZXUlwfMa6s5reTa8MxczBDlNzZVgu0D&#10;84P2kfEmk3ngi+8NWd5/aEd7CIrqPzDM24uSAQckjhSBgYLZGB1/Sj/g1D/b48RfF39k3x1+yF44&#10;1Ce4vvg7fw3PhSadmMp0W8dx9mG7O1YJlbHOAkyKAFQV0R5oxM3KXLzLdGB+39/wSx+Hn/BMb/gj&#10;VpXwl8L+KLzxRrS+Om1TxZ4puLcJJqF0+k30AKx5PlRRptRFycbckkk1/Pi1/NJHLZSO3l/a5HVd&#10;xxuKrz+WPyFf1b/8F+dVvdZ/4Jq+LJXiaNrPWbCZpF3fIr74CeOAP3vfjn1wa/lJ1C8u7/V7y6eK&#10;Ftsg/dxxhVA8tAAAuOwram+ZCpy54JkHhsyf8JhCWO3dDn5v5/59K/QD/gnJqHhdfBmv6frd5cSr&#10;9ohuJNPhUZYK+0MMntnOB1OOecV4Z8LP+Cenibxh+xPr37el74nntbLS/F0Phvw7oMWmCQ6tOLV7&#10;m9kaXzB5KW8Hlt91y7SKMLhiPRP+CffjfxBoPiDVvD2k3lrbLfWsZ8vUX8uBpI/n2t2A4POCecAc&#10;mlW96JrSlapH1RjftiX9vpug6bqFzhoV8SfvVbjepjlBH4g19V/8EAPj34o8HftJeJvij8O/DKLa&#10;6P8ADm5udQutU1EWOnSf2db/ADKJWV3kkKeWNsasB5mW2ivkv9tfw5ruu/C177StKkuIdN1Nbq/8&#10;tWZYoSGXexA+7l1GeOvUVW/4J4/8FLIP2RrvTdAi/ZhX4kytcXltc6X/AMJA9uuoWN1AIZLUQi0m&#10;AYsEYSfMQV6Zwy/EcIUXUyFW/ml+Z/Sf0o5NeK0kle+Hw/8A6bQ7/gpp/wAFL5P+ChXxt1D4sJ8P&#10;T4ZjnhWL7It6LhpXQbWkLBQPmI4wOnUmup/4JQ+JGWx17QXl/cteQyyb1Xbt2sp5+9yOPbrXyEfC&#10;esR2NxNd6FNpzi4ldLW4jZWiUMfl+YAnHT8K+iP+CYpkj8dalBdzOI5LZVjEcnG7djcRnkgHvX2H&#10;s6caPLHY/m2fNzPmP0m1bU9Om0KPVrUWbXFxN/pQmuG8yFVOEVMHK/KoG4rj05rjNf1Sa0lbTbd7&#10;aNZMSNIskkx2kg8Ej9eKvWfh7X/E+pXNrpC2t1Z6XZqJJIWVFgOfvu54LFug7dKx3uba41ebSLrS&#10;BNetMqyyXF4xwOioOMAYycDgV4+Kh71+y8i6TS0Kmt6sZZmvtM1CzaOYsjT3LMiRbAMiJSQCxxjo&#10;TzUutXbHUNOh1iOG08+RHupL24X5VxnbzyzEehz7VY8T6VqeitDDqulGx0fZvhaEbnJY9cHGeMcl&#10;sVk6ZFbeGntfFU9m2psZJGj+1W8Ri2BiqrtPCngHPT34ojKm6Mbq/oJc0puxJrdzpNrq93FdLY/Z&#10;Xj/0GTYA6Shc5Hr/AE6V4P8Atm6LH4k+BXiN77xHc3c1iySW823dGXyC6oegI459uOlezR3HhW9S&#10;88e+IrO6aGXzZYVSQNHLMGO2NUUjjPpkDHevE/j5qF74x+HGuW2g6VJ/Z62Mwkm3kkEfNuIIHfOO&#10;K7MNSjTldJomUm5GH/wT+/a10Lwp8J/i14O8ReKdD8MSQ+AXvPDsmoXAX7fqkLwiKKJGxukfH3B1&#10;CN1NS/A34kWsvxwvNPGntBLrF48we3ztfdmU5yc454Ar4svPB3jSDTofFVxpN8NKnDC1uY4T5bsh&#10;ww3DjIzzntXvX7NWq2y/FPwzcXV0432tu0bddrMgG3n3B+natpYWnT9pOO8lr8kbVMTKpGEGl7vX&#10;1P1S+C2nS6npZm8+KJY1P+smRN7DJ2gE/MceldxqeiTXfh67kii3MtvIvbjK8V5n+zna/wBpXCzS&#10;lf3LZUf3eMk17lqb+Z5MMF9FHZ/ZW86MxfM0nYg5/TBr5GpbnR1RbSZ8R/8ABK39sLR/2Uf2/NQ0&#10;X4iap9m0Xxhcf2PeXEs2FhuPMPkOxPbJZfbeK/eSAxXlvHc2syyI6ZRlIII+tfyzfts+FIdJ+OPi&#10;LTLdmAGpOVkY7cfNnjnjrX3b/wAE0/8Ag4P1n4DeF9N+Cn7XmjXmv6HpsK22m+KNNxJewxqAAsyM&#10;R5wUDG8HccchjzX0OIwcq1ONWPZGNOpyysftxY2mDsCZB61vWNgEtzJIMbVJ+gFfKXhT/gtV/wAE&#10;x9Y0T/hIJv2pNEs18sFrfUIZoJkOMlSjqDn2APSvkz/got/wcrfBrTfh/qnwz/Yr+1axrN5bvB/w&#10;lE9s0VtbbhjdGHAZzjGOAPeuCng69SpsbTqe6fAf/Bdf4oaF8Rv2+/F76I0LLp80dmSkgJLIpyc/&#10;jz9K+gv+DaL9oDRND8e+NPgFrl2kV1rVvDqOlqZB+8aMbJVHPJwUOOvX0r8s/GPjPX/HPiO88TeJ&#10;dSnur6+uDcXd1cyEvI7HLEnuc1t/BL4z+N/gR8StF+K/w61p7DWNDvFns7iLnkdVYfxAjIIPUE+t&#10;fRVMPKWF9mcftl7Xm6H9YwgGc5471dtInd+Btx34xXxL/wAE7P8Agtn+zF+1n4d07wl8R/F1h4M8&#10;d+UsVxpOrXSxw3knTdbyMQrgn+E4cdMHgn7q0y60S4hW8h1e38orkSCYYNfN1MPUpys0dynGxatd&#10;OUwsxX5dpyew96/l3/4LDSaBH/wUB+ISeHxGkP8Aa7GTZ034Bbn1yTX7pf8ABTn/AIK5/s9/sT/C&#10;rVPD3h7xhY6544u7WSHTtFsbtXeByuA8mD8qg1/NL8T/AIj6x8SvHWq+PPEd4099qt5Jc3TbixLu&#10;xJ69smvXy2jKleT0OevL93y9z1j4d+NfE9tJb+GvGNw91cxW63ehzaEw8u3tTu8wyty0ilsBfm4Y&#10;HHGRVfx/4s+FfjLxVYp4o1vWvMbfJcW8CzwiJS7Ll3jJDDykTG0ZHz5/hz02n+OLe70C60bT9d0e&#10;GO1s7e30LTYtLCMsG+WV4WcE+ZtlncqSAcFhk8Y5SHxJ8W/D1+dHtNL8L3emxzJLdQoskElwEUKS&#10;8iqWVmVcMVOOp6kk+qnJnCek2/h7xVpfga38C6FJNpvh6/1Kxj1DXNQuTJdpb3MDSxRLLKWSMBLe&#10;VRxlCzZHBAp+Hm8K/C+yuPCOk+JbzUV1ib/iVyyXcUz25jyzhpeCkZTc20Yy8cf8INcvc/ETx/Z6&#10;Dcaf4Vms2TU545NW0rUJXa2leNW8uRG5ZDH5jqpJJKysCcnJryy63qkVrJ4k0vS7NtPs5Yba607U&#10;JZWJZVUB1aNQcKjYYHdiTBPAFTZyA7zwlefZtL1zF9ceRIzMrRw+XzHbqhHZlKyCVsnAY5IqjPba&#10;ha6X4b1Ca9sbg6pFeXg8m+hm8sZmdI3WM7rdwI4dykq+08/eNcTr/jP4q3drfR2ukaet5fMUmvNP&#10;vgkCswzJIYgA5z8zbQNuSw5FV7O41aG60/SrfTI0j0mxKRP5vzSyPtXBQdB8rHJ5+bHIHFPm6gdl&#10;8c7bwLdaXc6ld+GbWe1ubiGe000quCbiNZ444x95domRehwM4PFeO+Jf2StGeK3aw8R/YbqaGNpx&#10;IqtCJHGcAA7gOD0zgY+ldRruseKPHXiTS7bUPD81vH4ftViVtoRr2VSfLf5fvbUfaDxwF4yoq9Zj&#10;UNQvftOpPJC8cim3E7NgIASP89efWiLlHYD5r8V/DnxR4Qn8rU7LcnO2WJtynB/+tWCQQcEV9Q6r&#10;JZmC4tdcETbo8r523ABAx+Y79zXDeNPhH4a1eNtR0N1SVpCGjSMqo9Dz+HStIy7geL0Vta/4H1bQ&#10;3bcm9V6ttxWMyshwy4rRa7AJRRRQAUUUUAFFOjilmJWKNmIUk7VzgDvTaACiinLFI6s6oSq/eb0o&#10;AbjjNfot/wAElvGF98M/2fNW1mLRHlj1LxI/mTKhPyRwYx05HNfCXiz4e6p4R8GaJrWs6ZNA+sQt&#10;dWkrL8stvkqCP+BKR+Br9N/+CbseieFf2MdE0zX7238vUJrq7WFo/mUlsZz9AKxrT/d6A0fQlv4r&#10;+H2pfDmbxlZa5m8a3Y7THlY3CkmJmzgHAJr8evj7qll4z+MVxPp6yCS41Ro1hPO1fMwD35PFfpDr&#10;I0yy8GeIRHqkf2FYWeSEsBlmHLqD94jPQA4BNfnT4B0OTxj+1l4e8LpFuN54tt4maNfmbMwOcf0r&#10;mor3rsFsz770HVl+IXwtv/2ZpbmP7VaLbfY12qWLRJGzenQBl4yea8+/Zw/YA8UfFv8Aaitvhyzy&#10;QwzWv2mZe4AJAP4n2/KsP4YeP49I/wCClc3hOO4ZxceMprZl5VtrzMMEt7EjAwT2r9UP2B/Aml3X&#10;7ft3dwWa7bHwvGu5m7tLIP8A2Qc/WtUpRn6opM87uP8AghN4ofSvtXhzWLkMq5VCue3614v8Uf8A&#10;gnl+0t8A5Xum8Pz31rG3MtupDDH8WO9f0ZeEfDuk22jwuthHuK8lkBpPE/wx8DeL7J7DXvDdrPHI&#10;MNuhHr9KIxqSVzT2rP54PgD+3N+0H+z7rscVr4lvYxbvzZXxK4wenPev0f8A2Wf+C6Hg7xJFa6D8&#10;YrFbeYqB9s37SeOpPSvSP2rP+COXwS+Mtpcar4U0qKzv2UmPyhsbdz/EOv41+b37QH/BKf8AaE+B&#10;l/PdaNpUt9aRsSCqndtz+VTzSjvoUvZz3P22+Hf7TnwP+KdlFeeF/H+nyecuVikuFVvp1rn/AI2f&#10;sLfsWftQpJN8a/2dvBviaSZdsl7caXGJ2HH/AC2jw/YfxV/PxaeN/wBoD4P6j9ns9Q1fSJoyfkkk&#10;dVGOwrt/Df8AwVG/ay8CJ9lh8eXjKF6tITWka1SOxnKh8z9JPiV/wa+f8EiviDdSXkHwX1TQfMYn&#10;y9F1pkRc9h5iuf1rzTVf+DU7/gjP4UZtQ8R6x4qtY48tIt54vgjUAdesQr4m8Q/8Fl/2wJ7eSzXx&#10;1fDjHyknA714b8UP22f2sfi401rP4s1qdJlw6m4dVOeenTvWn1qt0t9yJ+qxPuL43fskf8G1H7CG&#10;nTXUvwJi+IetW6kW9nqGv3FyrSD1Ebop/EYrwX4ZfGb4D/F+DUvGHwi+B+keA/DIvDb2Og+HdLSO&#10;3VlB2uwXaC52qGckkArktgA/IUX7M/7Svx41NoNM8PapqEk7YKwws2M+p+ldHp/hf42/sV/Z/hl4&#10;7jGi3EsDaiLe+Vm2rJIUEmAwHSNjjvtwTycY1nUrL3pXCUKdNWR9fJ41tLXV20WDSm3SKv2Vo7WU&#10;HnJbzOSuewwFGOxIJP1N8CtV1/VP+CZf7SOlWGpW8XmeHLsWayM21pf7IvyVX5sK2Yk7ZJUg54x+&#10;X+tftJeRokGtWvjCP+0ItoE88bBtuB/Asm1R3+ZieSevA/Sr/gj7qet/Gj/gnX8arHVguoHUtVks&#10;oZ+FTDaXMxH3mIxuxyf4xwAa5ZU5Rg35GcZe8rH62eAbsXfgDQ73fnzNHtn3bducxKc47V/Mj/wX&#10;Qlu/Cn7VHx41GznZZrfxtLdwyD+FjcxSA/hmv6Mvhv44kt/g34J+yWsl3NP4S02WOGNhulLWsZUc&#10;9y3fp64r+d3/AILb+APHfjf9qn40+DNF0JrzWtS1hXs7KzUsbolIZFEPA37lHy4GX4AGSBXznFU1&#10;fBX0SrQuz+kvo7c1ePFFKmryeXYhJLdv3dEup5D8Pf2kPCHxF0CXx9q7SXX9s28a33J/0WXjzFJ4&#10;Y5YYHJADDOe/uXga+8BxeA/7en8KXrW9rAwsrmzULLICqjMhyORt+UADr0bivyU8BfEzxj8KNXZ9&#10;LkZdrjzbeZPuupBHBHBDAdu3Oa9mm/4KC+K5NDt9NbTpI5Ldo2MdtKVWRtxZsnOVP3eR/dFfWzou&#10;/un81yptSPoX49x+E9C0/UvGWqzTW9ndRM2oW11arDM6szZ2bg3XDBWAJGDnHb62/wCDQnQV/wCF&#10;kfH74r22izR6V/wjUGmwM8pbYz3MbKjN3boegPynrzX45+N/jV8WfjjeWfh/VtSvtUuJJxFZ2ca+&#10;ZJLI5wFAUbpGJOBnJ5wOuK/pc/4Ij/sL6/8A8E2/2A9P+G3xW0n+zfiJ8QrtPE3jnTpQN+mxFNtn&#10;Yvn/AJaKgDOvVXYjnFEo8sUmVK8Kbkzuf+C11xFrn/BLz4kzTO2yP+xN0QBkL/8AEytkORzwATzx&#10;g+lfyrPPY2ur3jLL5kKEsrMu7c3l5C49MjFf1If8FaNSj1D/AIJi/G7S7+9Xc3hG3mtovL/1kkV1&#10;byr82MghlyfXnsa/lfnvZYlvLaUrta4STIQcsAwGGxnHJ6de/QY0pxM6GtP5n0H4A/4KK+L/AIff&#10;sca9+x3ZaKrWWpeJ/wC19L1IMQLcz6fPYXqlM8mSJrbaQflNt0O/I2/2DfFGuar42vtL0ow+Y+nF&#10;5mmkYMoDANswygtg4GT36cV8mzByyM8gXJ4X+7X0d/wTo1nSLT4zXi6vf28Df8I/c/Z5LlG2iT5c&#10;FQp+91I7VFflp0XJ7I7MPTnVxEIQTbbSSWrbb2R6x+1d8VPE/wALfh5eReGlt9muXbaZfx3lv5uY&#10;WDMQMkYOUXnnpX0R/wAGs1zpGg/t06Zrd7aabpcz6dcQLeTWysJ42XLoW2swdhwCMDPGRya+Vf23&#10;LM654H0uyW5gjeTXPN3TTBV4Ryfve/8A9evXP+CK/wC0z8Mvgl+1Pp1x4isb++kaNYbOOxs43jM7&#10;uSvmSOyrEnctzgA9MHPxHCf/ACTqiuspfmf0Z9KJv/iLVRLeNDDp+T9mtPXU+7v+DuHwlaaz4z8B&#10;3aaDbRQabo1ytrPDbxqzvK6FyxADEDavJ45461+Sv/BPfXI/Dvxd1KzS2lO+yfbcRQhmiUMORk45&#10;OAT2r6x/4La/8Fl/h1+3d4ks/h74K8H6paXnhu+u7TVL6+MXkTBWUJ5JjkbcuVYkkDgjivkD9gS7&#10;0xf2iVk1DT0mX7LM0fmbdqttJDYJC8H1r66jzfV3zq3U/nOq/eT8j9AdO1y40az/ALKn8INdGaTP&#10;+i3IQHod7ZByS3bjFX2ika+XWpUMWobfNdJLwukC4xkkgDpnuelc7O7aisWpaZdqJY1RI/LjKuxx&#10;kjuCMnr0J9qS487Srq+Gu2t9eM0KW6wm+VV8tmxuUYyDkn/61efiIxeqJp2OhuNcuLDT5v8AhK1b&#10;UWuWkkiuNylQ23CZXbzjk46njmuNvdSvSuktBe3F5YzM5a3t1XMKqD8rjHyE4zgnua2JYtc8L6J5&#10;aqljAJt93cXV4r71xjaBjj05/Ouf0G5vtc126P8AZdnHbzJiOO5QqYVxwVO7vjk1VCPNRuknb5BJ&#10;cstSOyuPFWu2UmnaJfXbNCxkyY9ilnJwgyPuDGTjjv71w/xYgutO8CaloF9ZW920Nu6ymFhJljk/&#10;NtwSQfU16BrPjO91bQ49BVG0+MqIVv47wMjkN9whucY9CeO1cHr1lPp1tNo15FHcLcK0yNA48s4P&#10;Ukcg9gMe/vW1GVSUnzqxMlFbC/sE2vjD4wfsqSfs/WHi23aLVbrW7G10u6sUjWzmeJGSQzZy+S7f&#10;LjIA75rwj4Z/BzU9I+I/h3QbnUYBdaTdyWt5JNIRGGtp3Riu7DY+U4FYf7LHx28O/Br9oGz1DxHc&#10;XFlbf8JMA2pG+2QWsUjBZGkGwnGOdwxgDkGug+OOueFL39p/xLqnw916x1rRo/HuoS2mraVerNb3&#10;UDT7kZHAwVIfg988VUfbRxkoW91xvfz7HV7On9V9onrfY/Rr9m6+nXTb66+zyMtqm6VreMuxXHYC&#10;vQE8Vw6xpkerWl0zRSR5hf0H/wBb9Kq/8E0dd0u1+IEmlavpmk31lNo+6+07VLwQmWID51SQkbJA&#10;uSp7kYOM12Xiz4f+FbHxPqGmfD9GfR476Y2DSHP7pmJA/Dp74r5H28ni502rJHRThH2Kbep+WP8A&#10;wUD8LjR/jDdajHtcahJ5+3eTt4x1zXzzNbyyM0JZt2euetfY/wDwVP8ACUOifEzT7dVWNfs3nNIF&#10;PPP/ANbpxXv3/BHD/gjP4Q/aH8J2/wC07+0vps03h28l3+G/DpkZBexf895SMEoecKOCuCetfXU8&#10;VGjg41Jdjk9m51LH5fnRtRuVYwQzMnG4qpOB6VmXVhdQnlO+CGPIr+rzwn+yb+zZ4K0CPwz4Z+Bn&#10;hW0so4hGsMeiQ/d9/l/U14H+1z/wRZ/Y9/aW8P3k+kfDyz8L6/JGxttU0WMQrvPd41+Vh+Fc1POK&#10;cp2cbGn1XTc/mylTaVlK7izDJA6UwtyYkX8ff617h+25+xJ8U/2IvivdfDX4j2DFRIX03UEjPl3c&#10;WeGU9j6jnrXicsW4GPGDuP3Twf8AGvXjKMoqUTklGUZWZXhuJLV90fAyV+vNdVYfHj456Joq+HdG&#10;+Lfia307Z8tlBrlwkQH+4r7f0r6L/wCCb3/BKb4pf8FAPEEmqR3p0Dwbp8wj1LXpod7SyDGYoFPD&#10;NjqxOF9zxX6n+Cv+DeT9gHw9oUdlr2ha7rF4qASX11rMiMx24ziPav4Y4rjr47D0pcstWdFOjUav&#10;ex/PrquoavqNw17q15NcSPJuaWZyzEnrzVGZJY+XGSOMgjmv2k/a5/4NqPB11oV14j/ZU8cXdtqE&#10;Ks8eh61IJI5ePurIBkH68V+Sfxv+CHxE+Bfjm/8Ah98TfD8+malYTGKa3mUjoeo9R0rahiqOIj7j&#10;Iq0ZU9Teh0bWvD0MlqvxAMkzt5cscmk2M8bLgDOWibsBWbdWviUztaP48Yqse1/L8O2m05HPKhSw&#10;6VqaZrFzYGbTreKHehV8Rtgp/ucnIHIwCR9elUZ7q4juXa3tlaPcpVd2OAOnHIBzXVEwKj6V43t/&#10;skVh4ztJFuIwzL/YaRqi5ON2Dyfl9wfXIxV/RdZ+JWhM0Wnar4fuo4lIkEmkybWyOQf3g5HTg8Dj&#10;2p5uSrZeG4LFlcBZMqEI5P4ZGOPWlvoLBYUksrmSTzJch1JG4lumPU/TOaOV7gXLDx/4+uE+yyeA&#10;vA9xJ5iPH59vqMbqpP3Bsu1Gz1yDx0IFP1XxZ4904XFhqHwt8EySQkAyQz6krRjCsAMXWCCpxyDW&#10;Va6nqGkCa0jK8blk+TcdueR83oO/FU77xPGEkQqyrMyhyrc7QRz6jkdKm19gOo8P+OLy302P+0vg&#10;54enuPOMkNzb+ILm3OVGR8rq+cHnqMg4NbmgfE7So/F+m3vi34NpJbSTWtvcW+n+L48zROYwRtNo&#10;3JUt2ypx124by86zez2czW1ztkV+I40GCuOTuPTHHHfn0rZ+H9/c+KvGGmaMunveTNMjQjymkDeU&#10;PN2hVBbGEPAHbqBk0S1iB0vxt13wVZeP761+HPhi7tdG85fLtdSuhcSiQRIJV83y4yV3hivyjAIH&#10;UE1xy37X8sjRpJuXA8mSUbe3HPX6elM8TNqttqT2rSq2JCrbUA6MRzjGDnt2qvBLfWhSSa28yRHc&#10;yHaSrezfn16ilFaJgXNUg0fWI5jdWa+YyH5owo53dx6fl/Q8h4q+HWnK7bISoXhW4PP4D9K35NQe&#10;JoZUijMjSEbc52g4wuCPb3q1a/Z7uKR9Tdl8z5kRfvHvn2AyRzVarUDx/VfBl7ZbnVX+VsNmM/L+&#10;lY81pPA22SM17NPo9rK/zC6XcCTtG8EZ+8OfX1qvpfwmj8a6hZ6Npdm8l3cShF25y2WwoGTtJ69h&#10;+NV7QfWx5Ppukahqk8cFnbPIZJljXapb5j0HFaHi7wZf+G/E+oeG4lFydNvms5prf5keVTtO09wS&#10;Div6CP2CP+DZDwXbeDPhH4x+Pkqw6tMt74m1pbR1YiNVh+yW5BQYYGSNz820guCOBj8uvHn7NfjC&#10;7+O8PxF+LWq2PhXQfiB8TtZWPVrq38sJJBdXK3T4GRGyEhfLJBzJHjIHHNUxkactVY3WHk1c+dfh&#10;t8B/EGv/ALPnj/43GHybfwy1jaKZpChd7ifYyqCPmYKrZXIIAJ7GuETwffSeFG8WB1WFbjydrdWP&#10;HI9uf51+437dX/BPz4Q/smf8G6PirxJ4J8QWeu6trnxYs9UvvEzW22S7hN48EQTIBAdDHJ2yH6c1&#10;+YPwv8f/AAUv/wBhTxF8FtY+GQufiFq/iqxi8NavBIwMSmeJmUjdjLJ5kfAH3hnOMifrU+VTir3a&#10;+5/5Dlh+WVm+/wCBh63+xl488F/8E9NN/bN8TeDLhND8TeMv7E0TVmbagmRGkYYx825Y5AOgGxjz&#10;WD+yd+yx8Qf2mbm60vwTpf2iGHUrC3v5B/y7rcXKW6SN/s75VB9yK/Yj/gut4E8L/s8/8G6v7Of7&#10;Oy28enaoviuxu7mwyNz3EVnei6J65IluBzXwH/wRc+K/hvwZ4uuvh5rHiWPRV1/xVpdzqmoXOwR/&#10;YbHzbtotzDh2nhtwuDz83tRUxEvZTcejX3WTLjSpU60VJ3Wv5tfofan/AAcd/wDBLHSPgX8If2Xf&#10;hn8FfCdv/aUrWXgeKaFgrajqEoc5b/gYXnoA/Nea33wk1r9meXT/ANnTV4o4dQ8NxtYXVr9oVytw&#10;hKSoGHBww616P/wXu/4K2aX8W/8AgoF8CfB3wqltNS0X4WeMLHXf3mVS5vHSylw3X7h3pnGQQa8w&#10;+PXxf/4Xx8edU8a+IfEdvoN54i8SXeoSXXllkt2uJ2m+XvgZCj2rmp1K8ql7e472776fLS5Nf2Ps&#10;42+Lqcl8X9eu4P2ftfv5YFhZfMiaUP0bPTg5B4I/CvmD/gmz4Pt/Hn/BQrwJY3is0MOrm8k2sd2I&#10;42fnj1Ar279quJdC+HWsXdx4oivZJJAzXVvMCssjZ3NgcZ7EDvXmX/BIbxNp3hX9tmHxxrFshtdM&#10;0O+nkkZtoiUREbuvvXbRWrOWJN4x1TT/AAl/wWJs7myt2aKT4h2DYVQNxeeM8EjgcnOPSv29/wCC&#10;ZFlaax+194y8SMdzw6fa2ZXsoUvJge/70/ht+lfiL+1wsOjf8FcdKu9Pk2M3jDS5m8s4xm5Uryeu&#10;U2+36V+4n/BGuxk1X4vfEjWpY/veI1jVyPvKttbr1+qtW0vejddgifq5oqoulwqi4GwVaqHTlKWM&#10;akdFFTVpH4UAFQeoqnq+gaNr9q1lrOmQ3MbdUmjDCrlFNpS3A8T+J/7An7OnxQWQ6v4Kt45JPvMk&#10;S/4V4J4y/wCCGH7OPiCWSXTYY7fe38KFePTivueis/YxC5+d9t/wb+/AxbpZbu/WRV/DH6V6N8Pf&#10;+CKH7Kfg+4judQ0Zbzy2yIzGMfr/AIV9lUU1Tih3PPfh7+y98DPhbZrbeEPh1p8HljAka3VmP44r&#10;8Mf+DqTXfh/4C/bI8M+FG+HrXGoal4Jsbu31BbsCGCNLm+V08kpguzFG37sgAjGSGX+hBulfzrf8&#10;Hdul219+3v4Bim1KK1ln+GCC0a5wsbyC9uMKzsQEB5+YnAPXAyRMoRUlYR+ZGo+KNO8ySRrKOJZm&#10;Xcn2cLuUdFGCRj34+lftV/wbpePbS6/YS+Nnhm/0OSxv7XXrHUoYfK8qOaC6tpIY2jY9y0EwO3A6&#10;ckk1+Ct6dWt9Vk0+5urctaybN1vdxyxt3+WSMlXGe4JB9a/XT/g33+PPwd+F/wCzp8aLb4qfEfT9&#10;KudS1rwjp+nreagIftV1JLf+VFG2RztUktnAA5wM1NaP7l2M4+7JH0v8U/8AgrDB8JfjA37OOq6n&#10;p+l2vh34Q+D3sI9S1KKOxv0u9JhnuZZoDiS6kTzoEijXzUUJOWjYkMvxf45tvip+1x+0t/YPwt0H&#10;7d4gj8Gy65p9vp85jM2n2ciIjWoZiwzGytHGdjER7lB3qo8x/bN+Jv7GX7X3w+8C/ETxl+2F4d+G&#10;nxi8H+G7Hw3qU+nWN9qtl4i0u3toTZ3Mptof3F1GrvDIoDITDwcBcexf8Exf2+v+CYv/AATI8PXW&#10;u6P4r1L4weLvF9qbL4jfEosum/8ACLWCPH5ENhYXKCa8jkk/eTbCJMRA4YhYz42YZZhs0wbo172f&#10;Xs11R9zwPxxnXh7xJTznKpLnhdOMvhnGWkoSV1dS9bp2a1R4r+1H4C+AX7UEOoah8fPgHc6L8Uof&#10;3V1448JXy6VNfzg/NJqljJBJFczk53Sx+RIxyXLNk18vD/gnjpom5+KVx5e7to43Y/7+1+3Wr/8A&#10;Bcb/AIIjeO5o7/xv8UfDN9I1wzs2q/DvVZplzhSGb+z2yCBwM8ZyMHNSH/grh/wb/GO4hPxh+HsZ&#10;kkdYmX4V6ucKScH/AJBPAweo5rxo5XxVh4qFPHe6tFeCbt5ux+x4jxO8B8zqvFY3hCSqz1l7PFSj&#10;C735YqyS8kkj4l/4JueKv2C/+CdHi3Tfi9pv7GuqePvH2m4e08UeLvGUTJYTDH720tlshHA47O3m&#10;Op6MK94+Nv8AwV51345eKPFGueKvhLcPZajHHH4V0OfxO7WekNsBmuJokiQX07yqrK0vyxICiIGY&#10;yV6JrH/BZD/ggzo9xJeWvjrwrf8A7xdsdn8JNQ3Hnr+809Vxx7fQ9K/Nv/gpd+0X+y3+0x+1W/xx&#10;/ZS+JGn/AAp8J3HhyONZby6muYdb1CGRIzI2mWsLNpm6Jiy/KwYQhiI5HZRP9k8WSeuOX/gtf5GM&#10;ePvo8Sld8JVV/wBzdT/Ox7lqX7Z3xU8Rfs8/E39mfxfe3GreG/HGjta6G15es1xoUzlGkYOf9dCW&#10;UlYvl2jA3Mdxb4Tk/YIWXdn4lD5lG4/2X1OTz/rPevdvhD8Zv2Q/gf8AsHfFq+079qvTfHHxs8XW&#10;cOn6Hp91oN9Hb6Taefi4NobmL/XPGzESboypC4B27W+EtQ+KHxD+3zRp441hVGdo/tGT/wCKrWnl&#10;fF2yxyX/AHDRX+v30dOnCdX/AMK6n+Z9T/CT9i74OeD9I8WxfE/S5PF1/q3huax8K3Ek8tpFol9I&#10;6Y1BkjfNyyR+YEiZlTe6s28LsbS+AH7K+g/CfXPtlhqdxq+sXatBbloQqhTyQiZJ3YHXPTNfMfgf&#10;9pv4peBtO1vTrHxTdSrrWlyWM7XUpmZFYg5Qvny23Kh3rhhtwCAzhu0/Yd8Qav4r/aO0my8Ta3eX&#10;wuLW9Bjurw4fFu5CZc4GWAH40V8j4kxVF08Vj703uowSbXa6OrB+LXgvw5iFmGRcKcuLp605VcRO&#10;pCMuknB35rPVbPs09T179sr9mf40eN7az8R+HfDV59m8P6fPLqA8kzKJFc52mPcBhRzk9celfO3w&#10;P/aL1v4C3E2reHtKtrrU1vEuLWa4aRRDIp64QjdnkEE9K+1/2u/jB8Y/2ev2ZdF8VfD+DQrPTta1&#10;x7LUba+2faFSW13JHHb+YSYwI3zIB1Iz1rwf/glr4d8D+Mf20fCev/Er4WaT4h06DWlnuNJ1m18+&#10;zuOchJYc4ZPY+vtXv4OhhsFlypU4+7BWSW7t+N3+p+AcQ8QZvxdxBXzfNKnNWrycpO2mvRLokrJL&#10;okkeM/Gn4uQfH/48eLPjbF4A0zw1H4m1qXUP7B0VSLWxaQ5KR5/hzk/U10/7IqCb9oHS7aOw87Mr&#10;bVXPB2E54+lfvR/wcSfsn/slyf8ABPLw78T/AIP/ALM/gfwvq11qlpcyap4f8N29jcpF5bAxboVX&#10;KktjBz0Ffgp8G7C+8F/tG6Pb3VvLDJHfRhY0zvbPQcEdQfWtqOIjiqbasum91+SPIrU405Lld15q&#10;36s/R5fEmtaTZR3E1zbsupRKD5luzNGgPUID098Z9q0gItUtUvNWtpnWbbw0kajOACQPvL0H3ua5&#10;ldbt9NsLe78RpDFbmNWaW33GS2izjG3dhnPPXoateDx4N1a4uLyK+uJZJmM1vHfROywR88ttz2we&#10;TivNxC5aezfpqTTim9dDY1+fxFJLN5XhG/vrW42i3t4dQDDapyTx29QAa4e/0LxZbalFCNW0+zWT&#10;LGOS+VWjUnGxjng/7PXFbXjTxTZXmpx3U3iiBZrG32Qraq0K4HJY84Bwf/11maZ4Sj8ZGO48Mam3&#10;9pMfOaEQ9PWRix/p3rTCc0KPvO3yCestCh4s8Pate3MWh2Ou2P2W0hYOtxqCFV3MDnH8JGcZ/lWZ&#10;rugaDonjYeH7/VWv90Cqtla3Gzll+XBHbIOe1aGq/DTX7yO6n123keSaTddSQ3giMg7gtnH0x9OK&#10;5D4hrrWmazBNDp6Ty3qLCZJJgWjjAyB8ncDv+vrpTqe0qK007EuPKtUfFfxx8FatpvxG8QaXZxSQ&#10;R2N/unRZMlVJ+XHrye1WPhPquzw9Nppui23UFfy8Hcy7Ppz06V6toOq6loH7QGqXF3pMN9LfWK5s&#10;bu2jm3xmReCpHXA9M1Y/bE+Gdn8L/wBozXY9D0WOytL6K1v7W1tYNixxOoGNqgAc/wA67vbLnUH1&#10;1QuSThzH3/8Ash6pDq+m6PqEsC4u7FCxZApBwM4/lX11a2llFp8awLtG3H4V8LfsO/adD+GvhmW9&#10;lMpltTKshhdQAWJH3wMjtkcccZr62h8WyXUUbLMVTHTd1r5DFxviGl0Z34e3Krnxr/wVf0DS9S+J&#10;Hht78N5dxbGKRmydw3qD+IzX7cfs8+EdG8BfA7wv4U8N2kMNlY6HbxW8cK7VCrGABj0wK/EX/gqt&#10;e+fpeg6iS+9WmjVgfoevbp+tfqV/wR4/a10D9rD9jnw7epq8c2vaDarpmv2rMPMjniULuI64YYYE&#10;9Qw967akZywNN9EVzRVQ+ponzkBf1q5bIJDsbn5eajisiXzgfNWrp1gQwOzd+Fec46mreh8K/wDB&#10;d79kHw38c/2PtV8fppcf9teE1N7Z3KgBio++mfTbnj1xX86rWatqJtwyrubC5/z71/U3/wAFZfFm&#10;i+AP2DPHuq6xdLCJdDmih3fxMykAfmRX8st5cxJqEkhfbukP8PSvpst5vYWZyVteV+b/AEP6ZP8A&#10;gnV8HvD3wQ/Y78DeD9BtY4/+JDBPcyBcGWWRA7ufcsxPt07V7kkpOAVr5z/4JU/HzQ/2hv2J/BXi&#10;bSb9Zrmx0uOw1RdwzFcQjy3U+nzLkex96+kEtpH4Tt39RXhVoy9pLmOqnK5YgRZR0LGvgH/guP8A&#10;8E4fD37SHwutfjD4Q0lYfE+j3kUUk0KgG6hd1Qq3HbIP4V+hWn2ZZ9wT68Vk/GjT9JPw0vG15VFu&#10;rQ7mbjnzFxWmFlKlWTQS3s/mfyhXF7pkuqfarbTIbRp+V8qY7eTkfNkEAHjJycdSaoahcXN3dPcR&#10;2ywuy8qnIAHt6fSs+bWLmWW3tp9QeSCGPZCsjE+Uu4kovHHJJ9Mk9yapXt9dm5YlBIw+X6+2B6V9&#10;dyvY8c7PTvE+nuk2k+JXjs9y77K+jhJ8qRQfkYD/AJZt0YYJBKkdCDRvdeNrocdrHLt/fbwY2BJw&#10;x7jsDyPr+Ncx9qnMYWNRuZQGUHpx6mnwNcLH9ld2ULDxkY68ZHuaLe9qBp3erTzzyRoWkWZfm8w8&#10;uuPb34NVoLIXgYuQjLJsWNV4xnqPb6U5Uu7iRTJeLHzleg3eg6dPpWmlrDLbDMixuq790cZ/ec87&#10;jkevXHbp3p9NAMe/tPLbIiYrz5jRnbx6EduldT8G5Ln/AISKa8s4LxYbXSrqef7JMisA0ZgDZYg4&#10;/fAHGTjsRmud1KxKne0eyNVBkEgPUnt17n17V1Xw51hLXwJ4ovJr6OFY7C3tV3Wpkwzzhwdw+6Ns&#10;TDuDkccgiJfDYDi9VzpupzJby+YjZDbGB7+vfnuPXnpT7G9uJbZhNqZCtJtWNQ24nGe3GDj1z6Cm&#10;ajOHg+0psUk7Fkj4B9z9evbrS6PAwtGmlumWFQ3lbe0nH49Pp2q90rANSe4hl86RSxwAAw/iGOvp&#10;VuLVxFOt1dsJEZiCv3lbrwM9v510dj8Dvind6HDrejfDrV5I72NX02/eykEcysFbcrY2nI5GT909&#10;6gu/gj8c9GaRtY+G11tyu547cuF3cD7uQD1xnH51EpdGwMW51Lc/2i1hMLeaQmE25XIORnpjjjFd&#10;r4a+IF38NdB07UrfSbG81S+vkXSWuvlEDKC24kEEqu/djoTtyR34fWvCPjfQtT8nVvCmpR24mKq1&#10;1YvGo46nIODzzyQPoBVLWNRI8TlZ7fatjZrCmZN2HPzs2em4goPotL4iot8yP318T/8ABYX9ovRI&#10;Ph9qOh3uhWOlab8HbxbpmuF8u8vPs8QDFiThkMXQA8kZGWFfg9rvxI+Kvxr8eWOh+PvHl3fLqGrz&#10;a/dCaRmjW+ut000oQcKztnOAPevR4vjjYa+lxputaZaiTWPCrWli0cjBbV16FQvJYhCCCSPmz649&#10;n/4Jc/8ABPLQP2l/Hkfj/wAXfEmHQNP0rwPeaha7WiWd7q3hwo2yff3sZVUAHcYjg9q8uElTcp1N&#10;/PX7j1KkYxUVB3ND9pv9rz45+Pf+CQfg34EeNvFdzc2WofEOM3UbSgfuYoS8UQweVBjVunULXw7r&#10;Gg3ehW/hmy0mVmkvLuS83xLgq0crKCO/Rc19GX/7N3xb8ffEzwv+xToU02q+MtJ8ZXWkXej2uGEd&#10;/HI0ckalchtrIRv+78vBxk11H/BVL9jrWP2Jf2pvDH7L9xc21/qHhn4f6dc6tfWseP8ATLkSO0PG&#10;c7QwPU/eHY10UPdgpLZt+hhWXLUcWSf8FEPi5+0B8a/2XPg34H+JPiW+1a10zT769s/tVwXdZGeF&#10;JGYcnOCOvX86+df2YtHs7XxtodjPqJhW68RR+cvl/KyxhGxnPoWzxxj3r3P4OeG/EHxB+Mtn8O/H&#10;+qGGCbwzJ9lhZtyrllLL833c9SPUfhXL/EX9nPxT8FvHnws0O/tH0268TLqGsabNKuBJp0k3lQTY&#10;7AiN+SccY4wamNSMaVr7ijGUa1reX3nEftu614Z8Q/t/6pdeCNRa509das1t51cnkRRbgD7MGA+l&#10;e7fEOLU9a1G31XSI1I8iNFAbcyfdGcHoev518evp9zZ/tDLYzsZmt9eYybG3ZAkY54r6ZN1Z2+u3&#10;htoNTeOaP5WtZAzREglT19f89a64r93G3Y5Kn8Rmb+0XrEh+Fv8AZNxcXDTvffMzEEOADzkdPw46&#10;V5/+yZBd6d8Ovix8QoZFCaV4ThhZ25I+0XsEGB+En5V0/wC0NqM938MdOvJLiOOZfkIjjI3cDqT7&#10;Cs/9myzWP9jj4pFbYtNrXiPw/pdt82NxbUI5Cv5R1USEX/2k9TfUP+CpGlz/AHPL8UaIGKjORmA9&#10;Poa/oA/4IlrFe2fibxBbMCbzxPdFm29Sk8kWOPaMV/Pn8V0/tz/gqrBA8e+P/hYumwBZOBhJYVxx&#10;9Pb8K/oV/wCCCsX2z9naHWwdzX3iDUZfM9Q13Kc/rVyivZfINOY/T60DC3XcOdo/lUlR24Kwqp9K&#10;krWPwoAoooqgCiiigAooooARiQvFfzkf8HkJa1/bc+G04Ibf8OMBeOD9tnHTqf8APrX9HDfd6V/N&#10;7/weaoyftt/C92lZI2+HLjcW4z9tm/LrWcviQH5A3OsRyJs8vaY2+Xb3+velh17Um8O6tp2n6lIn&#10;nQRvJbqSEkMbfKe+SNxIzjuOc4rOnEcFtDcJfwTtKN8kcasGhwzLtYsACSBn5SRhhznIrsP2Yvhh&#10;qPx2+OuifBfSri1t7rxVqFvpcMt22ESSaVEU8Anqw4UE4zwelEpWjdhZGT8Mvgdq3j7wfP4tTU47&#10;a1hnkjZpY22rtCkkkf71cHdefdlWWBiy/fVY+BzXpiWfxV+HUuofD2xv47WO0meOSGW3JbJJyPun&#10;r6kjI29Olcb438O3Xhey0+B5cmRZNzqeWwVPP51FPnc3fboVK1jnHR42KSKVYdQR0pY45Jn8uJGZ&#10;j/Cq5q1/buokfO0bHbjc0Kk/yoOu6idwDxruXB2wJ0xj0rfUkrGCdX8sxMG6BdvJru/h78CfFnjn&#10;RJPEFpFDDa27SLPNdM6Km0ZPIUg9G4z/AAmuJ0y1a91CG0QNmSQD5ev4e9dZoviXxNo+mNoeh6y1&#10;um51CrIdpRuxBHrnnnrWNb2nLaG5UbX1G+OPhh4t8J+EfC3xR1yOzjsfF6XU2lLayZkK28/kyO6g&#10;YTL5wM5xyQAVzycrAysx5GThfTmvoz9rk+BW/Zb+C+n+AbxryHQhrWl3moTTFWuroPaXEzLCx3JD&#10;vuf3bFVZl+8oYNXzrKP9JK7u5HBrSPwkkJRiN/rXoP7K+sf2B+0F4XvmeRUbU0jcRZ3OrfLtGCOu&#10;fWvoH/gjJZ+CrH9oPxh478Q6fpt1r3hf4X63qXgOHVIRLHHrKwgRziNgVkkihM8qKQcSRowBKjHz&#10;5Zz6T4O/aBs7vQtQVraz1xWtpoPmGA/ykbvwol70Wg9D6/8A22I9M+J/7HVpquj2cFv/AMI746tI&#10;WS6nwux7a5yu5myGZldig+vsPHv2CPF3hXwJ8d/Cra54zs9Jt28Uaet5qV5deVDDbl2SV5D/AHFB&#10;BJ7DrxzXZ/Gv4XfEL4z/AA7t/B3gPxBHf+XqC3N1psNtNIYhsbDsyAqX3My8D+M9K+a/h54qg+EH&#10;xAkv/GXhxdSk09mgl0y4la3IIyD83lsVOfbv+XF7OXs3FP5GkZLc/br/AIK//wDBU79ij4jfsZ3H&#10;7LPg/wCLUGpeJNLW3axs7GGVo5z5ik/OU2427iG3YIIxnrX4o+ENYmh+Lek65YCNXiv4XVZG+Rvm&#10;HB9a0/2j/wBoPQ/2lfG/hrxFonwe0fwdNpHhK20bUl0eQsuqTwtKft0mVXEro6K33ifLznnA5jTr&#10;Sa18WWJiyoW5jK89RuHNLD4WOGi0t3uEp8z1P0u0T7bfn+1Ll0uGkkVZo7RMIgxkqvGCQK09X8a2&#10;fhKzvH0fXJII7pfLjt7W4XzfLYbTEcY5znOcgVy3httW8PeErfV73Wru1t7a2xD5c+YZfMHUAjls&#10;d+tQyPDYaRJruoRzLZzbY9MlughCtu+csFOQKw8kZ8r5rl/XIdL1/wAPeRZaAybphGzb8s23+InO&#10;QPfGDVm8WPQtZQWrLaWjWu66aG8BuJGx8y4GNoJ9azNRt7C6ivtX0eWO6t3UCGZiyqjrj5VGf8fe&#10;sLU7jT4fs9zrAurO2dlTzMgbWHBb125+vSr5eaFir2N/xH8QdQgtW06z023t7OFTLNbu+57k9QAT&#10;nL471zuu6pod1bL4l1CfUElubV0hsY48sPl6NjnJPf0FZXjHUdOhWH+wryO+cMTaybWYjHVgQB2H&#10;U8VBp2qaTqkVzshL3G7LXm/AtgpwQOcnP0rOnRhT+FWCUufc8V+LGvjwZ8ZtI8U+MJGtbe4sR5jW&#10;8ZdolBwOOOnFd5+2P428L/EKz8C/F3wv43sNQh13wq9ldWdvextdwSW0wH7+MEtGCW+Xdgnaa84/&#10;bD0261W/0vWrJ2luJA8MalTk/wB0+nWvEfCMFxBr66dNJ++kVkm3evcfpW0sP7SpGpe3L+JvSr+z&#10;pyg1e/4H6a/sXePrrxZ8KtDmfUJLiTT0NqvnTBiiIcKg64AXH519X6Ddvc6dEDjPXatfDf8AwT1u&#10;JpPAt3GwRbf+0hHEwUnc+0bhx2H4Zr9APhT4fgm01TcIGCjhWr5vHRVPEyLpbHyv/wAFNPD89z8G&#10;bfWoVf8A0W8O5c9mGOa+T/2I/wBuv40fsF/F6H4ofCi/ElrcbU1zRLiQ/Z9ShB4VwPuuATtccjce&#10;oJB/QL/gpZ4Ot739nLVLiKA7rUrLuHHyg89/SvyNvS/2mTa/AyBx6V6+V8tbCuMtVcmtLlldH9In&#10;7Jf/AAXg/YH/AGgvD1n/AMJr8SbfwLrzxr9s0nxQ4t1WXGSEmP7txnOMNk+gPFe2eOP+Cq//AATz&#10;+GHheTxTrH7TvhO5jVSVgsNWiuJZCOwVCSfyr+U5pJWVQWb7vHtUUk14xHmTNt4HDdBVyyujzXQR&#10;rq1mv6/rzP0I/wCCzf8AwWn1D9vLVF+FHwftbnTfA9jcbvMuMpJfuDwSvZehAPJ9q/OuSXaQcqDu&#10;7Hk064dI2O1fmzVOVSWVcjcMn73SvRpU40Y8sTGdSU2fYH/BKP8A4KmeJv8Agn18SmtPEVpcap4G&#10;1y4Ua/pcLAyQMMAXMKk4LAcMvG4DqCBX9Bv7NP7Vv7PH7Vfgu18c/BX4l6XrNpNGpkSC4Hm27kZK&#10;Sx/ejYf3WAPtX8mU0R2BnU/e/CtjwT8SviD8NdWXXfh7401TQ7yNuLvSb6S3kP8AwJCCfzrkxGBp&#10;13dbmlOty6H9iMR0fTrRr++1GCGFeWmklAUfia/LH/gul/wWb8BfDjwgv7O37N/jG31DxE99E+sX&#10;1q++O1RGDFMg/eJAH0Nfjt4z/br/AGxfGmiN4e8V/tJeM76zZdjQz69OVZfQ/MCfxNeQ3t/eanM9&#10;xfXLTSMxZ2kbLZz1NZ4fL40Z3ka/WOq1ZrQyzXLMI5UVejbuvPv2/DFSIpadYJ+MMQAvzH07f54q&#10;KO0RY/NilX94zBA/UAf5FSrtgRZI/l5yx2mvWu9jiL1+FsrqS1a5aQKoUMzbhtyMAZ9BUYgeWZmh&#10;T7q7toXAwOadcTw3KeS2zzRtZZGbbt4xt/rT7uK1sZoYb5ZBuQGRoju5I6H3oiwJJZ4HX7UkKs23&#10;ptx83pjGOladhewlFSVF3cbt2dp9x6degrBj1RIpxbIdsYJK+Yv9RUk99P5JuLyLKnIjYsGPseO2&#10;am99ALGq2kb3Ox7kBQvKtGNxz2xn29q7j+0NT1X4ATadcXMMlrZ+II/s39n2ixLsiSRvMfaod+bp&#10;vmfJ5C8AYHnb3sLSRz3kvzSYLO2WyP611l/4k1OH4WaZo1tqbR295LcXEscMj7ixk8sZHAwfIB57&#10;KPSpavZeYHL3lpbEqwZJo85XyztIPHHT+var2jWV1LpbeaG2rnyIWY4VmGNw6Dt071VtdOluAzS3&#10;G5lfbwp3EDBJPTtVi2lKpF9rXzoVYHbuCtxzgH8OlVa4Fc+H3MTQ3V7qUduqqW8vUpFWM4wu1NxG&#10;0ZAHGADxiui0vUPivokLWek/FjxtbXCKC0Nv4uniU8HgtvwPyrO0mCKe9uEiaZYZBlWU4yM/dPPT&#10;OOM84rUg0u6S1kmtbmNrhYN8i3EwUJzyAc/OcHoOeOnpNwMa5+KHxiJuINd+LnjKZdpgktdS1ySd&#10;HUjkHcehHHHB6dKrJplpZXlvqmqWFzNbzRtJLBGi5Kgbeu71RucDHvUWuQTanNbaT4rjms0aTLXQ&#10;hLhRuwZNqj5gMHgen1pfCV2mv6TceGG2yThWewDHb84GdvBHLDp6Gk79AOXvh4y+GXi2z0bx1oF/&#10;pq2PlahZ2t9bNDNJaTBZEdN+0sjxuHVhwwII4Oa+h7L4mQad8F/CPxl+GHxJj0m+0HUP+Eek0tdW&#10;b7deiC6uL61uTABhYUDKrMWIDBQAdxx4T4n0bUPHOoxyeK728W7t41tt14zBoVQbRHh+VC46cYJI&#10;xXO6Tqs3gC/uNI1nT5L3TpnBKwyBC65BOGwdpK5Ht6HkHOph41bPqvxNKdRxuj6E/ZR/a28VfAP9&#10;rrw/+0natcatqXh/xpY61dyzzlmvFacCYPnli+85YnOWyea9E/4Kwftd6f8AtMftGa18dfNkHiDU&#10;rW3XxRM29E/tBC+Y4UJ+SO2i8i0XuxtGkxmQsfjnxx4z8KXGs/2p8N9EutJtWVkW2nvhPIqbgV3S&#10;Kibn45IVR3wOlN8eeMrvxZZLrF5PI019N5lxublpMfO3vlufxqo0XzJ7LsOVSTPrb/gmD4mm+IX7&#10;dXw1sfEq3Wo2+sXMllNbs2fMTCk7hnBwBuOf7ua+hf8Ag5m+Ien2f/BS3wynhHQ203wb4T8DQ+Fv&#10;Bv2MBEmhsZpxcPEuf9Wt3NPBuIwzWzYyBk/nN8Efjd4w+B+rab4++G3iC80XxPpuqsLLUoXA+zQz&#10;QNGxGQSDg9fQ1m/H/wCM3jv4weN7TV/G3iq91Q6Rpsen6bNfSbnS3R3kyf8AaeSWWVyeTJK5PJqP&#10;Z1HUULLls/X/AIYv2vve0+1p+B0Hw5t9nxtGvRWkkqrcTFo7jDFflz+eD+FfR3w8vPB11p93ZTaq&#10;1o62obe0uFdssNp5/wA/jXzv8J5rI+Nru70q/maGOxjmaab/AJ6PEm8f99Fh9BXo/gfxTp2g6uuo&#10;eI/DU+pWUrssK25A3epGe44I4qrS5bGc5c0mzB/aS1XybWDSkvp2hjBdYeMDrgnGPU/nXvv/AAT5&#10;/Zx8SfGL9kX7fp8MDWMPxY0/UNUeY4/0W1RmbnBB+YjrXy/+0LqouEklNz5bceXGzbmCnsTnr+Ff&#10;ol/wTlurz4cf8EnNa8Q2dysM15dXk6zddo3KmcVptG5Fz4b+HbQ+LP8Ago/Y63HcXEyr44a+bbL8&#10;37kmU4P1Q/gK/o6/4IPRJF+x74PvJYo/MuLdpWzhSCzZ6AAfpzX85/7E2oT6p+1cvi60s42bTdJ1&#10;+9mk52S4s7kBmzwOWUHpxiv6Qv8AgiFarB+xh8P5Zotnm6Okm364NXU5fZ/cLqforb/6leO1PqO2&#10;x9nTH92pKuPwoAoooqgCiiigAooooAG+7X84/wDwekWkQ/a6+Ed03PmeAbpfYbbw8/8Aj3P4V/Ru&#10;33a/nS/4PREkf9qv4Qlvuf8ACD3oXPTP2tc8VnL4o+oH4mSSumLgABS2xRu4zjH8q0/BHjzxt8Jv&#10;Hek/EXwZqM2n6xouoW+oaZdqvMc0Th43GeDhkHHQ8iix1GfQmaa302GRiw2+cpZRhgemR2479foa&#10;o6hd32sTNNqFx8/O1VTCgE8DAHH16/lVcwH2Bpv7T/7FHj+PXviv45tp9J8Q6psuJPDt9pU1zDDd&#10;ZYyC3uI1csjNswZArAFgQdu5vDP22/ir8Efib4v0OL4D6G1npWl6MsdxJ5YRbi4fDMwUqGUjgEEs&#10;MjAPGT5BcRSsWjc/xZPHB7VpfD/wrc+LfGmkeFLSASy6pqkFpDGzYVnkkCAE9slhzUqMY6gej/BH&#10;9j/xz458JyfGHxzoOo6X4MtYWm/tOS0ZVu0QEsyMRjYNpy/Tg45rK+MP7Nev+DPDUHxW8EQzax4M&#10;vW2w61bqXjhkzgo7AYHPAPrwcV/UV+2X/wAEN/D/AO1p+zPon7LGj/G+L4V6Tp628V4+i+H0umu4&#10;YI0Edou6WILAG+YkZLMiDoCD5F/wTo/4NvviJ+wp4u8Q+Bfif+1T4X+Jnwv8VabNHceCdS8Itbyt&#10;MYxmZPMnlQY5V15V12k7SAKxjWlJc3nsRGV0fzEaVqFxpOpQapalRJbzLJHuHG4HIzXsnhLxV+zh&#10;rF9Jr/iPVLzQ2XbJ/Zv2R5tzEfMiMikHn7rPtGOoFUv2/fgroP7Ov7bvxb+BfhWNU0vwn8RNY0vT&#10;I1JxHbwXkscajcSThVUcknivIMHGcV025izuvjb8SPCnjTVbPSfh9oMlhoekrIlmbpgbi6d33PPJ&#10;jIUkBAEUkKqgZJ3MeNmdku2lBJ+bPzNzUGAME/jipbwfvzg5yAf0pgangvx74p+HviWDxd4O1y5s&#10;NQtWL29zbybWVsEc9mHJBU5DAlSCCQY9Eu4YvEFjqN5++JuI5JVYn5vn5GfcVlqrSNtHJPQetaM+&#10;m6z4W8TronijRrizvNOvPLu9Pv7d4pYmVvmjdDhlOcgg4IpMD7m8IeIf2gvAPgTxh8ZP2ePhwuqW&#10;fhOxjvvE818C4tLZpQXm/wBapIDBV+UH5WPA618oxTXX7Svxkk1jWdP+y3Gs3gkuv7PjO0MzDP3i&#10;SBz15r6p+E+j3i/sofGLwusazT654GiniWG9jYR+XPHL93k84GeQQABz1r5m+BemS+HPGMkDXga4&#10;a0dF8lsMG4IweuRjtXBTqfGuqen3G/JFRjJb/wDBP3B8Rf8ABBP/AIJP6n/wTg1T9pH4f/Dvxjo/&#10;jTTfCc0sLz+M5Llf7Q8jILqQEZN3PyovXGPT8NfiJoC+HPF8dvFNvFtOse5T3Hav6QfghrMehf8A&#10;BLnUtL+ImuRae2uaLM1it9dKJCrW4Ibk9Dnr/jX833xQlF1q7XNtKvz3BO5W49q48vlW9pKM236m&#10;mIlz2Z9seFr+fxD8OtN02HXLR4VtYWe1kUNubaP4jwoBHSrNn4ksLu4udG02FRDEdsnmsGVePm7Y&#10;znPPUCua+CMlxrPgXSZztuLePT41lVcBmYADPH9TXTxx6DoNtcz6tC/lszSiFiSQwHJ+UcnHvXU7&#10;XZyX1Lmoaf8A2TqCwaTOrbbdXWSG42iPcP4VwQx/p6Vga7Ld39qVtr0TSWo2yLMu7eD1Tp1z9Kjm&#10;8UeH5EtUMNxA1w25lWP5tvUDrms+/wDE1pNrd59j3XFv5Ki2XZ5Khsg8+vT1oj0aDl+ZE41DUU/s&#10;q00wWkf2dh5gjyy+5Oc4Hp71iaFbeHvA9hNpyo1xdXMxdbht2JFHBzz6+3euh1PU576KS/vreSCY&#10;whQ1uw2ueO5HSsLXdebwle2+nahbbvMKjEI35U//AFz7f1qoxA4H49ap/akXh0TWrLJDqw3SGTgI&#10;zKB9Pz989qPj1+zv4f8ABXhLwx480Dwo1hc6hr1xbat/pRkTOP3QUsT97k9aq/HfXTquk3981n5G&#10;y4h8oQQYUgDueme9er6yR4n/AGH/ABBpV3e2t1Jb6hpup2apIkvlq8iIcEElD8xHbrjvg44ipKgo&#10;yXVpHVQoqtdbWTNn/gnvp2q2Oja1JNGy2tvqSLsZhhZMZJyOc47dK/Q74f8Aif7Ho0Bhz88YyN3S&#10;vzd/4J5R2Olat4k0KfUreWVmQtEGfzI8Oy4ORtr78+HlytxpEJ81t23HHPArxc0j/tTTKw7lbQi/&#10;bGnXxL+z14mspCGzpjsFPOGx6V+O8Gl3uq6p/ZOm2k1xc3FwIrW3gjLSTSMwVVUdySQPqa/Zf4wa&#10;AdT+GmqWj7mWTTpAy9c/L0r5E/4Ijfs8aF8Vf2/rO61yzjubPwtDNf8AkuuV84MEQ8+m5sehxXVl&#10;tZU8NNroVUhzyVz6J/YC/wCDdPRfEvg7TfiX+2NrV2lxqFus0PhXS5jELdGwQJZR8zPjqFwAcjLD&#10;k/VniH/ggL/wTs1rQf7KsvhfdafN5ZVby21abepx15Y5P1r7UEQT5ETaq8BV46dqmg+bCyfrXm1c&#10;Ziak3LmsdMIqK0PwN/4KO/8ABA74l/s06Le/FP4E6jceJvDdv+8urV0/0q1jGeeBhwB178V+c93Y&#10;TW0rRTWxjYMR3+nQ1/YZqnh6x1/S59M1G1jmhmjZJopFyGUjpX86n/Bcb9iew/ZT/all1bwhppg8&#10;P+J1e7s41TasT5G9B6D5gfzr2stxsq3uT1fc5q1KO6R8LKfO+Xd91c/41+gX/BPP/ghL8Uf2qPDd&#10;n8VvjRr83hPwvfRrLp9vDDuvLyM9G+YYjUjpwSeuBXzl/wAE6fghY/tBftg+CvhrrEMcmn3Greff&#10;xtj95FEpk2++4qoPsTX9MPhzR9P8OaJa6NplskVvZ26xRpGu1QAMYrTMMZKjaMN2RRpxlq0fnjq3&#10;/BtV+yHcaG1vpnjnxVb3jL/x9NeI4zjH3doHWvhX9tv/AIIP/tIfsyyv4p+Gw/4TLw+0gTzbOMrd&#10;REsAu6PnPXkg1/QVCd5B/h6feqS40u11CJoLm2WSNuWWRcg815tHHYiEkm7nTKELWa/r5H8hsGoT&#10;IWJjXaoyuMj/AD0pQJinnF+WbuMZ4/z71tp4n+JK2seqGHQpYY3jjWd/Ctsqs5GQCVUBm+U9eTg+&#10;hqTStU+I8Gs/Z9O8H6FqU9rIsskcfh0TJwd2G8s9OxX6jg5r6bzPLM+6ndtkSOGZYf3zMeSev51H&#10;JeLcSZmuFVlwrAHHbBP1/ma3F+KPiAKyz/C7wKzFSN7aRcRsSSecrOvI/L1zRqHxJv7iBP8Aizfw&#10;9zNI+6SG2vkYZ7AC5wB6DHH5U1zAY9rc2D+YXiZtsJHmK31A/LiooXtdjOXdVX7wj5b29K3f+FiW&#10;wEg1H4D+EGaQMI3hvr+IDryMzEcdgQQafD4/8ORWO8/ALScq2Lhh4iuf3nYY5+Xn659qVu4GQLdp&#10;Y1ia62EEbvMZsA/3uB2rpPHuijw/Y6PYNKFkbQ7S4aFpAwzNEs3YnBIkzjj045FR23j/AOG7RXtt&#10;d/s8STTXEWy1lTxg4W2PXcAYfm6Hhm79zzVfx94r0nxvcx6naeGbzTY/JESW02pJcFFQ7EywjTdi&#10;MIDxgkEjHSlZyaAo2267cr/eDfLFjjJ6k/SrK2t9s860LKsbkedGu5T9efT0/GodFv5LOP8As+GR&#10;cSbVy3OD3yQDx/hRpmo3WnXf2R5Fmh+0BtrZw/I4Ixk9P609dgLavdW119una4WS4XfIWUY5Byc8&#10;dcVN4furi41gQRWsl2tv88ipIytGF5MgCkZxx1J+nerd1rt6vnXZREmuleO4YgbYtw5wD0wPTn6d&#10;8zSbGySOTUYHVXt4vMjj2kZwdpIGepBzjIGFPqKkDrPiRp2i+JNQ+0CdbVobS3js7yG0KR3LYHmC&#10;QZ3I/JO7lWK5715XrWh3ujXWU+Rg24DzAQMgEHg46EfrXs2m+BU0+HSv7U8ZafJY6nbm6s5o5vMk&#10;Tko0U8UbM8LZVuHA3LtZSVINavxb+AWleH9ZvrDwj4w0fxBpsc8cFjexTeTLIWjRh+4mxIgCuMsV&#10;2cEKzYzU3A8NTxauq3AfxWrSSRRqn2q02h2Az97OBJ9T8xHfAxXH+NdTs5wsOn3LPG3Khl2nHQZ6&#10;/wAzXp3iH4SatDYi4QOqlP3LRssqsRkFdyn5TkfdIBOeM9/IPFFnPZ6jsmKnKg7lYH/JrSnaTAh0&#10;uyju2ZZ5Aq4xu9Perfh7U7HRdWj/ALb0ODVLWGbc1rNM8Yb/AIEhDAfSqFuzwxswcjI/h707Somu&#10;L9QFB56GtH1A0db1O88SeIJ7i00OOz/tK4HkWdtlY0Yt8qrnsOgzVS902+OszafqFq9vcRyMk0LK&#10;d0bqSGUjsQQcit2/0U3mkSS2022aA7wG4J+lUND8Ub/FLa34nlu55ppN8s8BHnGTOc89WJ/U55qY&#10;7XQHefAexjutE1bV1kJkitFjK4zyGGD+Rrv/AAhZXWoTw6XBdJG0KmWGPePm/Pvwa5D4Nf8AEu8I&#10;61q0FtNFb3GooIY7gjcRk8dBk/Qda7fRLB9duhqQi+x+VGAzIp+bAxuY1lLcDyD4xyv/AGvLDM7O&#10;d+CzdcZOK/TW1CfBj/gi9pU1qzRzX2jNcAMPl3O7EZyenH54r8yvitD9r8WfZ2O398Ay8ev61+t3&#10;7YPwvuj/AMEedL8NaFb7ptL8O6TK8aqDuUyx7ifThiaUnyxRSVz4D/4JyeGLo2/xQ+I0tqw/sv4a&#10;6iqSFSF82YBRz/eIDf8A1hX9Jv8AwRwtFi/Y98AW8EPlqmkKm0nBTYzIfU/w+9fz+aRpWs/sj/sB&#10;6p40i0tLe88Y+LtP0y5M9uGZrQRszgDI5wJB1HP51/QJ/wAEUrnUNX/Yq+HOualZtbzXuiCdoZV2&#10;tGHkdhwfVSD1NXL3oOS7k9T73gBEKgn+Gn02LPljNOrWPwoAoooqgCiiigAooooARvu1/O1/wehb&#10;4P2nfgy4f/WeC9TB/wDAmL/Gv6JW+7X883/B6YIz+0H8ERKV+bwprGOvGLi2/nkDrWcvij6gfiDO&#10;0yXR+0xttJB2hgCfzzx29v1qMRLK+GAyo64onhuy2x227jgLu6103wM0S08WfFPRPDOp3jWtteal&#10;HHPdJDvMKswG/bkZxnOAQTjGRmlJRtcDsvhL/wAE+v21f2gPAl18R/gb+zF4x8W6LZyLFLd6Boct&#10;5mRmwIwsSsxbvtAzjnoK828NNqHg7x7pzXVvcafd6bqUTXC3AKvFLHIM5BwVII+6eRiv6Ff+CfHx&#10;V+LH/BR/9njWvBXw4+Olr8L/AA3oejNb+H/hr4V1YWqNDDbYSFTI5Ys7IZJHdmLOzsxIJA/EX9tH&#10;/hMNR+JviVfi/BcReMND8RG2ulvAnnzxnesiyOD+88t0jCkA/LI3O0IKUbuOoSlG9kfsR/weV/HJ&#10;x4C/Zv0nwR4nmSTUv7Y1y31DS74qksRjsFjkUo43A7yQ2DgHg/MQfi//AINnPjH8WfFn/BZz4VWv&#10;jD4m69q0d1p+vQzLq2sSTKUXRbtgp8xjkAhcD1UYxXxV+1J+2j+0/wDthXPhGH9o/wCKN14mXwL4&#10;bg0LwxHc28Ua2VjGFUIPKRd7EKN0jZdyoLMcVjfsw/tN/G39jn47aH+0d+zr4y/sHxf4bkmfS9SW&#10;1imWLzIXhlQxyqyOrRyupDAjDdKr7Nhcp6X/AMFlrMR/8FW/2ho4odq/8Lg8QBQv/YQl/OuD+C/7&#10;Av7bH7SXhS68dfAH9lL4heNNGs5PLuNS8L+D72/gWQDJTfDGw3f7IOaraDq/jX9rX9qePxb8ZPFE&#10;+q61468YG78SarNCpkuri5nLzylUKLkszHau0dhgYx/WOPgl8O/BfhDT/gf4U0i30Twx4Rsxp3g/&#10;S45/3VnpcaKgAXI/eMFDmVss7AsQ5YmpqVowkOPKo66v+vI/ju8Q+Htc8LaxceHfEukXWn31lcND&#10;eWF9C0U0EikhkdGAZGB4KkZB61WuTiYEDGFHTvx1r9mf+Dmb9kzTIvhP4R/asTwnJFr9n4ij8P6l&#10;riqVbVbCS2ke283IJZoTBsjYsSI5tnKomPxpvowm3ETK38TN3GBjitIyUkrAdz+yr42034c/Hvw7&#10;4z1K1hk+wXnm2nnqu2O5AJhf5iFG2TYfm4454p37TzeAZP2h/EU/wst2h0Oa/Saxhk1Zb9ot8SM6&#10;NcKAJyrlgXAwxGa89f5JSUcNg8Fc1LaMjXaSSKFVpOQvbmmHQ+mbVvFmqfCTVtJ+HV/qUep65Db2&#10;13DHIsMcludoZSwIO0HBIPBAz6Y8Ri0/Uvhr4+h0Pxtt/wCJfcK10lveFGkX72FkHqOK+j/2ffiZ&#10;4h8Lz2viTwj4NvNentdJQDSrHc0s2IvmVQFbnjPAPQ968R/aW+Mth+0l8SV8YWXhd9JvplW3mt5Z&#10;lK5HAJYKvP1FYU1GV07BzVLrsfT2ifE/9n39p74G6r4S0PQ/HCeLvDWk6iVk1rxJ9os3sVt4WtDE&#10;quNkiSJcKyhAuwx4J5A+P7mLUEs1juZNpXA54z6V+ov/AARc/wCCCfxN/am+EmvfHrw9+0/4T0HU&#10;bi1m05PDd5pdxcOsLLgzySBkAGcgBVccZJGQK/Pr9qX4I678BfjH4n+DOvalZ3t94V1yfTpr6xYm&#10;C5aKRk8xNwB2sBkZ9a46E6ft5RjsdNWnKNNSbX36nuX7PF/q58BaONKhLL9jIuJElB3MOmQf5V6J&#10;rt3eG3t9DgZZhaxvNBE1sAJZn6nKjJAHTOf5V5b+y9q8N38MrC0uptu24eNmk6IQOoHcV6db6wkt&#10;0t/a3sTtaoYmaRTjb6jHOeRzWktJXsc3Ur38Gr2Hhiz8S3OmIq/alZ5Jx/F3VD7f1qrHuktRqOie&#10;H7eb7RJ+8abP7gsehY9z6VW1t7HWnWytVmMkMm7bFISgUjnjngHPNEOqnQNVg8HaXcTPPMhkkPAj&#10;jAxtUcZzn/Ip25tQ8hmq6RrssTSR7RCsxZoxkJkDBXnr0rnPE02q61qMMltpLSSSYWO3t1xwAeSB&#10;+f5Vp+I5NY1/7QrXsk99HLtmUQt8qepGOAf89a5HW4tQ0K+fULXV2hv1wge3IYgH6c0RDoZPxutb&#10;mTwfcWhv5JFaMs0McIjWOQdvevnHUfFfiiznk0uPUJreGTaJI4ZGjWVRggMAfmGQDz0NfSXiuGOf&#10;QtQtIWmuJFtWEkjRkYbBOCD74ri9P/Zutfin8Grj4n2HxMtY77QLV1uNDmspDIY0J5V84P0xnFXz&#10;U46yKjzdDv8A9hjXPsXxoigkumk+12r7yvIkbhs5JH9a/T/4T2C3djavDMG3qflPVcHkV+Uv7Imo&#10;v/wuHw+iwxqXVdw8thgeXyQPU4+lfql8CNSVbTdO427upHDcfXpmvn86X7+L8jpw+l0ex6z4Ssrn&#10;wdcWzhf3lsyt8vqCM+1fCP8AwSO+Lugfs+/8FQrzw14ouIre3164vNKhmmYACYzeZGPxEZX6mvut&#10;PEsV7pjRCTA29d1fjP8AtfyX3w6/ax8Q6toV+9rdWuuC7tJ7dtpikBDKw64Ibn61jldOUozpvqdN&#10;aUYq5/VAIUuEEsLBlboy+nWprW0YDofu9q+Bv+CPn/BZL4T/ALWvgXT/AIM/GDxFb6L8RNPt0gkh&#10;u3Eceq7RjzoGPBLAZZPvKc9Rg1+i+m6dDcxLPBIsikDaVOQea562HqU5crKjOLiQadZGXavP3cc1&#10;+TH/AAdMaXoNt8P/AAXePJHHfDUGCf3mTYc/h0r9cvFHiXwl8NfDFz4q8Yaxb2NnawNJJLNIqgAD&#10;Pc1/Nl/wXT/4KHaF+2t+0UbH4c6p9o8M+GfMtrOdCdk8xOHkX1XAwD9TXoZZRlKpzW0RE5LlZ4//&#10;AMErfi1pXwk/bt8A+J9auY4bOTVWsZ5JG+6Z0aNf/H2X86/pVttl5ZxXcJyssYdGHoRkfzr+RuDV&#10;J7G+S7sLmSOWORXjkjbDIwOQQfXNfv1/wRe/4KwfD79q34Y6b8EPiv4lt7H4haDaLBJDdTBf7VjV&#10;eJ4i33mKj51HKsGP3SMd2ZUJStOOphQnpY+9La3YOGCH5T92tewsie2fwqWz0wSgSqVIb+Id62rL&#10;S4Iot8xWNccsxxXi8lTmWh18ysfx2+DzpWnDVvE/iC9uIb3TVKaDpnlMWaYuELu3ARgpdxk9QFHU&#10;1H4Uk1TS/Fi+NfDGuyW+pabu1GwQagyzRrHlyYsFcldpPJDH3zzJr/i7TfEXiGbVZtOe3HkQi4h3&#10;bVuJVQB2U8kbmBY9wzNjGABm6rr/AIZtbyWbwVBfLJIGFtb3lp/qGYd23MGC5PPUgA4ycV9d7z+Z&#10;5ANe3l3E2p6zMq3U377y1jwoZuSMDjOG9O1NF7JJAqtF9xgeM8f5NV5GKW8e+RSyL94LndjHPuam&#10;UTiOS1U43MAUyee/I+taPQC5bXAmJuZpVPk5/dyexOOP/wBVXJprIW/2WQhWkjBA4GGB/wDrfrVG&#10;3hjNq7i4VfLQHG7qfy68VRmdbmSNhCzKvyp17d89qTlcC9Fc2zgMd3mLhV3LkN79f6VYTVbd5v8A&#10;RLdY9q4VT83bnqPWsVp5IX8hkKNnG3djBqbUp7zSbt7XVY/JmVcNFJ8rJ7EdQec46/ypS97cC1Er&#10;294bmZ2bB+VVbIyen1qSS7uoJ2WQbpOqsv8AD75xyayU17T4/LZrtVXcp+Vh932z3oHiKw8zyzeK&#10;wb07e/6+tIDr47uO8J8y7Xy8fIrYA3E9cf5/CkurmHTI3htLxWDkjcq/e746DHNcqninSVSS6lmb&#10;zAxVYlXOB6/Tt+NVrjxpayc+TIWyPLHHH1/KkgPW7nV/Cll4e0e607X7Wa9eNm1BY7Bo5bHa21UL&#10;/Ksu4YcMNxGcE5BA6rxJ8TtN+IWhW92/h6zs9YhMaTalYsLZr2FI0RC8X3Wkyo+dcbudwJO6vnib&#10;xzLcyLH5A/2GOBj0zgU2X4k6r5reVtUcBfmJ6EY/lRygfWOtfE221D9lDV/AsHhbS/tSatYahDq0&#10;0kMN2vlrcQPhduZVkEsJdVJO+JG5AyvyP48W0jvBZSabtkXDLNypkXHJ9D9etSah8S/Ft5arZzah&#10;+5UALGeQB9P8/jWLJqN3qFyplkWRjxz1pxjyyuA3Umsxp1vbwRqrfMX2k88DGTn19h+tbXw3sNAL&#10;zL4isLiRpoXW0a1uVRlmxhC25W3ID1VdrEZwwOK5+4nSNysjLuX0xxTBqTpH5YmYj0q/ekrAb/iN&#10;827WdpbyLt2/K2dw6A54FQ+HbPykS6OFmRwyNjlSD1rFXV7lB8txJ+Bpo1SUd2H40uWWwH0D4Uud&#10;O/4QmFbu1Z98xORjnA69PWuh8NXhstkjM8kLQ/cb+Egk4b8hiuf+Guo+HYPh7pscbM19M2+bepwM&#10;4A+mOv411dv4mtLDTruz17TlEqqXW6jI+fgKF9x8v1rKTA8Y8Uj+3/ilZwbF/wBI1JF2qOmXxiv6&#10;CPD+ieEZvhlp3wo8Xvb/AGLVdFtdO8m6x87eTygB74B49q/Af4R6afG37TfhPRUjCLdeILVGVfTz&#10;ATX6Yf8ABcv4h+Lvg/8AAvwf4h8A+I7jTdQt/H9k9vc28hV1eG2uHVh9GRamSvFR7spE/wDwWD8B&#10;+Hfh/wDDz4d/DnTYYZFk8bpN5eAVcLBOdxBGM5Yc1+yv/BJyCab9mrwjJKSMaci7mXp7DjpX4S6j&#10;8S/H/wDwUo8E/AXX9U02OHxBqN9qS6hbxt8k0tqyQNcovZWDBj6HI5AFf0Ef8E6fh7ffCz4N+H/B&#10;N8Vkms7RVkYY+9t7Vfw0+V9wk7n1CgwuKWgDAxRXRH4USFFFFMAooooAKKKKABuRX8/3/B5FpP8A&#10;bHx/+C0UVysbReD9ceRWmCAqJbZmHJGflU8dT0AJIFf0At92vwM/4PFbFpPjX8F7kRk7vDOrovHp&#10;Pan+orOp0BH4fN4Us5Z/NdyyseQFOF5/DnHOK1vg/wCGYD8XdLsJ7k2sMzBvOZgF4IOWPZSRg8dK&#10;kcyrujRsKG/1Z6bh/nHrir3hSaDT9Wuddmlgh+z6fMN0yjaW2HCgHuzYUY5yRis5SfKxrc/ZX/g3&#10;y/Zv+H3hD9j3WPjX+0Voc0nhfxsp0vT5LvVmtRPdrPJC8kBj+dSFypHO5gp2gqDXo/7cH/BGr/gl&#10;Tr+iQ6L8LbnUNN8aeIJbd9P1C88ZXFzbahCZQ72zsVYwysD5iNIqlzxklsV+funfGr4u/Br/AIJV&#10;fB34gaVdS3Hg/T/jNrsXiCKHd5K3T2sP2ZpPLIPllXmwAQMnggmuX+M/7cujaj4O8PeHvg34vupt&#10;S1C8K2Og6TJIZLe8+1IykyMoWUtISyFB1UcD7zcMqdSpLmUtvN/jqdEKkqXu9/I+zIP+DeP9g6z0&#10;u3i8U3/jCO+3E3E8OsARtx90L5ZIHv3x2rC1z/ggX+wHbSNNZ3Hj7PDGE69C3UYP/LH1wa/RXxL4&#10;g0bT/Ay+MfiXqmm6NHb2Ec+rXd5cJDb2rFBvLO5wqhiRliP0rxHW/wBof4eahps2v+BPDHjrxRo3&#10;lA/8JF4U+H+pX+mlCcblu1hEMg56xs1Y061/ik18zL2daXwq6Pk3wX/wQ/8A2Lvh349sfEml+MvG&#10;dreaPdLdQfbLyBoyyjIPEXZsHqK/TTw1+0j400IWE8Xxr8P2trHqDPqx12GYOkMhAdogreSzYO1d&#10;4yoGOV3Cvkjwj+0T8EPid4gXwbpvjwWOuXTLDY6L4w0+40m4uz1CxLeIgmJHRULE15d/wU78a+Kf&#10;gd8BJPGcen3sb6L4i0ybWrfySVlsxKrPG/AKguU+boMdxVVsLDFU+WTbCnUq05r9T7W/b5+GX7Cf&#10;x7+F+j/s+/tmfEH4lReD9V8TWcuiziWzt7ea82N5MX2qNDtYqWwsmH59xX81P/BQL9mXUf2R/wBq&#10;7xr8B7/RLzT7XR9clOhx310kzSac7F7WTzYztfdCyZYY5yCAQQPq79pL/goDpXxo8G61pV/4mvdV&#10;8O3mnxw+H7X+1VVkmEUbBnEu+VXWSM/NHsDN6A7a8f8A+Cxth42T4qfCzxD8RTcNresfA3w9d6pJ&#10;cZ3PPidHLZ/iynI45zXVhKMqNo/5mlSt7SPwpeiS/I+Q1HmMqBTu+6K7D4gfA/4o/Bi703T/AIre&#10;AdQ0O81TSbXV7Kz1KHy5JbG4jEsE23O5VkQh1yASrKRwwJd+z5deCU+N3hCT4nfbH8PQ+IbVtWjs&#10;oxJK1uJVLKqkMDnGPut7Ang+2ft3eKYPFvj/AMYeLPH/AI5uta8cal4+urm41T7Sl1FfQSQwv54m&#10;GBKjH5o5FUK6EEAAgDulJ7GPu8vmehf8E1PGmu+EvjV4Z8ZeGtbt7O7tbCePT5I4S0gd42iLDI27&#10;gpIPqK+Y/D/hHUIfiP5niq5+9rJN2zfx5k+Y/Xr+NeyfsifEuDwjceF9UfQft/8AZ983lpCpQzlm&#10;P7tmXJPB4AwcGvCfHGoeMNL8YXuq69ot5pzXV9LdWVtcq6rGjSMwCh+SBnj8fWuT2cvaSa6pFc/u&#10;8rex/QT/AMG82tnTP2dvFEOmal5OZpUjH3SIweBk+o/Dmvx9/wCCsVpPpn7cPxGsG/1jeIppG687&#10;wrA/k1XP2cf+CvP7Qv7PfgG1+Dvwpj0+1t5rpTdXEemn7VdtIw3qW3HBB+7wcjg9BXjH7Uvxk8d/&#10;Gf47+IviJ8R5zNqmoX2bhvJEeCqhFGB7KK5KWGrU8XKbejRcqkZQsep/soW1vfeE/LmleMCTaWQ8&#10;jcMcD8ea9O1O10Xwbqs1lqess81igw42tG7EZUf7Qx1rxT9lHxjPolhJHdeY1utzmSNV3cFa9g1v&#10;w5o7XK6mIBI5w27fhdpHOfcf5FdUtJWZku5Ta+tdRt31fSNUaO48w+ZHtEeR3AxVGK2upopru41c&#10;w3QO+NVJYlc8EH+laXhXUvC19bTWevwi3uFf91JGAyFevTHX1/lWPd39nfo0Nt5bTYIjaRSuQDxt&#10;/IUcoGpqnirWhA3niS1YIPMl8wfvFxxux68+4rH/ALMm0+xGv2bWyLDJ5qzMwkAPBxg9eprLvNRE&#10;l6ug6npbxqx2+cjbg2DwCe3T8qsHTo4PDci/bG2yTfKsj/LtB4+vf6VWwXuat94M8XfEeC+vtNvl&#10;lW1szLdXCrtUqVyR/wDrrK/YgW51Dx7/AMIxrlmtxpM1vfWMymLCMzKWUE9CfTPNWtM+I/i3wNZX&#10;Vl4Y1YMuoW/2e+hdgyOpGBwR2B614zpH7Q3j74CeK7weF/J8ma/86SzliDxu4H94YPfHB5H0rGtR&#10;qVaMoR3Zth5QjU9/Y9k+A+jWOkfHjwZqFrYs0L3LwMYVOQyvJGCffge1foN8ML24tHkt9ysyygFf&#10;Rc1+WPw4+K/ifWtb0HxRHeR2f2bWGMMcbkCMGbewB6kZav0++D92l/5d9KQxmjDKyNnk9/1ry8xg&#10;4wi57l0+VzbR63YXUywMok5xzkdOcfpX5X/8FJtFn039pTV5bhceaI3X5fvZXH9K/VvS9KmeDcsA&#10;O5Sf96vzj/4Ky+Gf7P8Ai9Y6lLayKLnTx8+7Odp6VjltWP1rlXVGtZP2Z8k6beXukXkWq6bezW88&#10;cm6Ga3kKtG2OGDDkEeua+mfg3/wWU/4KNfAnQovDvhT9ozVbnT4YwIYdXVLxox0wHkBbt3Jrwj4V&#10;/B34gfGrx1pvw7+Gnh261bV9UmEdrZ2yZJ/2mPRQO7HoK/Tj4C/8Gx/jvxF4bt9c+OHxrh0m5uId&#10;zaXpNiJPJY9mlc/Nj2UD617GIrYWn/F1MKNOrJe6z4Z/aM/4Kkftu/tQ6ZLoPxc+OWqXWny/LJp9&#10;qVt4X9mCAbvx4r52mvSyth2J/lX6t/tA/wDBsV8VfC+iXOt/A74u2+uTRruTTdRtfJdsDoHVsZ49&#10;K/NH41/AD4qfADxnefD74qeFrrSdTtj88NxHgMMkblPRlPqM08NiMNUjam0OpTrLV7HFSyHK7U3b&#10;v85q7oHiHXfDWqW+s6HqlzY31pIJbS6tLhopIZB0ZWUghh1BBzxWp4w8JeGdD0/SdS8NeMYdUa+s&#10;xJd24tzG9pJ/FGynPQ9D0IGRxWHtklG1h3xu4rrfYwi76o+3P2f/APg4O/4KFfAzR4fDN3450/xV&#10;bW64iPiKx8yZVx0MqFS31bJ9Sa0Pjb/wcVft/wDxf0v+xtP8Tab4cjaQMzaNZnccEEffLDt6d68B&#10;/Z8/4Jvfte/tS2MetfCb4PahcafJ93VbzFvbv2+V3++P90GvQvHX/BEL/goR8PtO/tS7+EK6jHkB&#10;l0u+WZhzgccH8cVxv6kp6tXOj/aOn6HyPO0wdZHO5cHYuT93nsRU0W+e3jLqv8J3buMZ65zxVv4i&#10;eJvDuueJLnU/CXhJNNhzFH/ZttcPJGJjGm9ULksFMhfAJ4Ugdq0pLjQ9U8EaZaXfh2Cz1azknF5e&#10;W02Fuo2VWiTZ/C6lZRuySwkGcbRnuXS5yGINrhpXUgIAF49fXNTWqCdJJEnVV3n755bkfryataJ4&#10;isIfD1/Z+J/BVo1v9lYW13FvFxBMMbGLZCtu+6V6YbIAPNLcaHcaZ4at/E2m3eizGa8khaxvtQJu&#10;gNmfM8leRHyfn/vDHbBOuoGRrF41npU1ysmx5Ewr+vtXIyahey5d7sY29C3XP45r0jxqfBet6Xo4&#10;0XQP7Pu/7L26vbrcSSwyzLIR5sZf5k3KVyuSAwYjAIA4/U/AqPG1zo8jevlyY459c1UXEDFi1C6t&#10;Zo54b1ldG3K6scqc5BpbjUZbmRru6uZZJJGZpJpMlnY9ST3PNQXljeWEvk3lu0bD+8KhzV8qAna7&#10;GRsB7fjS/a4858ts+u6q9FHKgLAv5Nu0j260z7ZMBgYH4VFRS5YgSm8uM5D4+gphnmbrI1NoqgAk&#10;nkmnRSvC/mJ17U2igAJJOTRRRQAVvfDr4eeIPiZ490b4deHlh+365eRW1mZpNqBpGwCxGcCsGuu+&#10;BHxW8Q/A74weH/iz4T0+yutS0PUFuLO31GIvC8mCAHUEEjn1FDvYD1u+8EX3gnWF8GanDH52ky/Z&#10;bzyydvmx8OAe/INXdfv9F1TS549KtpvOkiAXLZx0yPp1qj4/8X6vq/jabXdcliF1qdw17fLD91JJ&#10;SWYDk45Jxk5FQaxd2tzYzW3hdvNubmMDy1A7g5rlXw6gW/8Agn9oUPir9unwPp7QEr/b0blcZxg5&#10;r7E/4ONPE0lr4f8Ah34KZxi61S+vPLA/55Rxpn/yOa+b/wDgj74Wl1r/AIKCeFvPj4tDLI+e21Tz&#10;X0F/wcX/AAt+KF74o8F/Ey08Oz3PhTTbG5t7jUoFLrbXMsiHEmB8oYIuCeCcjrgUO3tIplLY8b+B&#10;37QHiP4CfCT4G+KPCXiKfTr7R9L1u8gJTdFPI+rhihGD/DGM5HI471/Uh+wv8RtH+M3wd8J/Frwo&#10;JF0/xHodrfwLtGEWSMNtP+6SV/Cv5H/jNdar4a0H4T/Da306OS6k+G9vcReTGTJvurmaRR054445&#10;y3fiv6w/+CT3w71D4XfsZ/DHwFq5YXemeC7BLxCpBjmMCs6H0wzEfhWko+7fzJ6n1UucYpaBxxRW&#10;q2AKKKKYBRRRQAUUUUADZxxX4E/8Hk8vkfGP4IMR97w7rgB47TWX+Nfvselfz3/8HrN89n8W/gNi&#10;YqP+Ef1/5VH/AE2sOf0rOe6HE/G+acSkMJM/L09D/n+VfoB/wQq+Deh/Gjw5+1d4b13wymqSTfst&#10;68lhD9l8+RbnzIHheJQCfNWSONkI+YOqkcgV+aaeJUREHnSN82TjAOP61+uH/BpH8VdG0v8AbK+I&#10;3geaW4jl1z4Q3hhuoYw3kLDdW7u2ME5x04IzWck+Vib90+6Pg38CvhFr3ws+LHwC8QfDzSrjwvL8&#10;Uby2uvD9xZhrYxS6Xp0mNmPk5bI24wcEYwK8j+HX/BKz/gnr+yN4zuf2kdK+GK2v/CLwzaiLzV9Q&#10;nu7fS1iBcyRpKzbXAHB5OenNe+fALxB/b3jr4yS/bPPA+KmFYqRx/YumANjsWAz7V4P/AMFtvi/q&#10;fwk/Yc1C00xWSbXtUjtZ9rFcxqGl6gjH7xIvqMjvXl0+aU+XuaPm6P8Aqx8XfHX/AIKSX/7UH7Q7&#10;W/i3UrOz8I6XJ9ttrW8zcWPh+2jYlbl7cHbeX74XaHDJExwoIG5ov2jv+DhXxVq3g6P4T/AT9mTw&#10;jc2VvZizuvGHxIt213VtRROBIElbyLQf9M4k2rnjaOB+f/hu5v8AUPAcmpCdmm1O9fz2BIJC/dB/&#10;MHFZt9CGVdPZ442x825s7vyzXofV6CadtQjWqRukzufH/wC1VqnxQ06S38S+BdF0e+muhOdW8O2Z&#10;tG3Z4V4kbymTnoUz0wa+5f8Agl7/AMFMR8abq1/YK/bL1K11y3vof7O8E+KNWIlGSuxdMuWfJlgk&#10;ziN3JZHKpyrDy/zlh8Iz3Omv9mEtxJGjSXAtrcsI416tnnIHrWJqOupoeu22vaUjQzQSpLE8Mmx4&#10;ZFcHcMd+OPQ81o48ysiN9D9o9B/4JN/sV/Dj4vWPxC0/4WS/aLS6jkh0O81CSazhmRs+Zsdj3wdp&#10;OOOlfF//AAcSar/af7Vfgm3inj8mD4X2KRxjPysL2+Bxxhe2eecD0Ffpx8Jfig3xz+Dngf40zwvN&#10;eeIvC9rd6kVQANdBPLnfav8ACZEdvoRX5of8F7/EepaJ+0J4DurRLGRZfAex0udOgnA2392cYkVs&#10;cOPT9BjGj/EuJSk9GfnxbQ3F1cCO0jPmdflOMY5zz0rpNQu9Gv8ARbrT4jNJcWZtWhmmuBIBhCs0&#10;aYUDYXO4egXqc5PPzXtuU2WthHGSCHkVmyw+hJArqvFnwL+MPw1+F/hX4xeNfh/qOl+G/Hq3h8I6&#10;teIEj1WO1kWKd4hncyLIwTeRtLBgpJRgOyQ+WXQ7n4F6tdaFaaTq1jqzQNDqGZ1kGUwrLzjvx6Ve&#10;/a7+IfwR+I9vZ3HgO/lbUrSRluwbeVVOeoG/0IPT1rK+Al+dOtNIu9QghurFvEUQuLWf5klwUYo6&#10;nqCOtSftxaTYz/tgeOn8KfD7SfD2nnVVkstF0WHy7S1iaJGURr0GQcntljjFc/PH6xyvtf8AEtU/&#10;3XtPOxxfwK+C/wAX/jN4+sPD3wj+G/iHxBfrcRyND4f0ma6khQMMyERKxVR13HgV2H7Ufwg+I3wp&#10;+L+reFviT4V1TS9Uik8ya11eykt5WU9Hw6gkHnBxg9q/Tr/g2p8XeMfAv7QMmn+Bb61ivLvR2N7F&#10;NMI1ljXyzgAghm+boeTtrlf+DnrWtc8Z/tfaX4q8WSBrqXwyILdtirhY3YYGB/tCuL69OWMULKxs&#10;6NNUb9d9/wBLfqfBv7KUtvePdaTPdJDtZWLbRkAdq9muL19GuJotOmaeFpAqhV3DJ7gd+9eGfsuy&#10;LaeI72zF0I/Mhz8/rmvY7CaXTr+GOztGJbLSyZyS3Ypntj0rtlvc5zUvLXTLtoWnGWaQ+YkSYb3y&#10;Py+lU447hpp7XQo4vJZCtvNIo+Ru5yfc1XTXH0h5rm8iklnlLCONuPL5+9kd6hkttZ0zTReXtinl&#10;qPMVfMyzZz0+vPrmoV73ZPkOt7K0uNPmGqaz5ckcnzKoC5YA85wc9+fpXlXxh0e+17UIZ/CuqzLJ&#10;CrNJDkqrY7jFdqLy61aaGK8j+0fvt0j8gxp6evpS6zpFi11M1g0McioMxyTfdH496rZgYHg/VtT1&#10;Pw79l8QWghkhRQ67c557eteefFPwxe654hntfC+k3V9NtVylvbszDjngCvU7C+W2EmmXcscbbP3j&#10;xgEnB/nXafsl23h2x+Nuradq+oeSl54blks7iRguJkdCAM+o3cZ7d6mUvZxci4x5mfPPgQ63a6VD&#10;o+qaKtrJYXTrL+7KSndhvmB7jsa/VP8AZMY6z4P0jULeOV4Vs4ldmXJVsd+ODxXwt+094ZtrD42a&#10;3dabBhZrWzu9y55DIAW9+euK+zf2Vo7nS/A+g3ZuJlWbTY8LvPz8E5x0xn+deVmVSNTDxku5vTi4&#10;yaPs/wAOafZTWClzhtmMelfAP/BaHwSto/hvxLGi7jJJCT1Pt/KvtjwnrspgWTeW7quPp+vNfKv/&#10;AAV+s21z4O2GsRQlmsNSDP8ANjCkYPf3rx8vjKGMi11OyXvU2fSH/Buf+xx4V8K/A+4/aZ8SaNHP&#10;rHiCd4rGS4hBaC3jcqoQ47kFj65HpX6eA5HCcdlIr48/4IQ+NdF8df8ABPTwn/ZEke/T1ltJ41b7&#10;rxyMh+h4z+PvX2SbclsN29utVi+aVZ8xcQiiEgyWGG9q+RP+Cr//AATg8B/tjfA3UdUtNDt4vFWl&#10;2rzaXfRQjeSB90nuD6f4V9g2cLbuOfXJrQm0gX2nyW86LtkjIK465GKVGcqc0wl3P46vFPhXVfAH&#10;ie88L65ZNDdWczwXMMi4ZGDEEYPSvpz/AIJA/sS6J+2Z+03DpXi62aTwz4djW81SE5H2k5+SI+xK&#10;kkdwMd6Z/wAFn/hhpnww/bu8Y6PpO1be5u1uvLVQNrOuSfxOT+Ir67/4Njm0R7r4gRkr/aCy2xUH&#10;GfK2Nj9Q1fTVqklheZHFCMY1mfrL4K8GeGPAWgWvhzwvo0FnZ2sSxxQwx4VQBgAY6CttYIZ4thXq&#10;eeOtMVWzyKsQK+MfxfwmvmnzLXqdnLfU/kT0bwvaXenzPo+qRiWyRboRsxLSLyCVx945IJPuT/DT&#10;tE0O88a+KLfwzpWo20Eywu+66l8tJJdp2RFuRvYZAzgEsBkckWrr4V2Uirax+PvDk3Hy+TrkHyAH&#10;/Zf/AOv0qWH4fa7Z6XN4c0/W9Ba0uZke426vbMWYDghidynDHo2TjntX2Wx45Sll0nTLG40zXrdZ&#10;GurqIWsZBBtHVwS0e0YOV3Ahs/gRVDUtV1a9eDT7S4tFjtVB842odnLfMQSewwOOnNatr8I/FENy&#10;bi0u9OuJFl2K8urRybOfuj5jjn8/pUq/DTxRHLJZWtjbyvLN5u2PUYiWOO2W7AjjHtVaAZVhFOjN&#10;eXEz3E8gCySTKCdo6ADooA6AcCpLjDKFTep/hXov510cvwY+Iel+Drvxvd6Gy6bZzIl3dfaowEds&#10;bRsDb2+8M4BAzXPNC88u23mT92pMjMvyg/jxil7re4FOfSv7RcwXUPmMykeuO2cisHWvAklg7i0m&#10;8zauSu4ceo/A8V0STOqEtcOrbuPwH86tJcwvp8iiNnkZRubfgqM9CcfSk211A80mt5oGKSxkY46U&#10;yu31HTodVYIlisJ3AfLjoPYD9fWsHXfDD6fOyQ5O37w9PatFMdrGNRTmRkOGFNqhBRRRQAUUUUAF&#10;FFFABV3w6AddtNy7h56kj15qlW98NYIZ/GFr9otfOjVizLSlsB6nqVqt/I195LLumwJOeuOn1rK1&#10;y9uNDsW+zTFZGXG6Pj9e1WotUvbO9YOd0e8lY/cVH8WNdt9R0i2+zRrGw3eZGsYGWPf+Vc4H0p/w&#10;Qa8Pz63+2lLrAxtsdFmb5ucZIA/Gv1b+LPxF+CnxAvNS/Z71+LT9cmks3TWNNkVZY4wV3eW4PGTw&#10;cHnkdDivzA/4IOXSeGvHXj34g3O1f7P0INuPb5garfsaftA6nrX7dl1eeINanabxP4kvJpoVkJAn&#10;l8w7evKgkAZ6AAAcUqlPnkvIpHCfte+F9Hi/4KIW3h/TbJY9J8M2ulWWn2UOSqxxQq6x8k4VdwGP&#10;b61/Ul/wS91/XPE37MnhfWdbLNNLp6+Y20fNgYzX86H/AAz14h+P/wDwVM8RaZo+nySR/wBs2qbg&#10;uPLC28CsT9Oe9f02fsfeAYfhr8KNH8HWqKY7HT449yjGCB/jV837tRfcJe69D1+iiityQooooAKK&#10;KKACiiigAbpX8+P/AAe3IqeP/gDcbeTpviFdy44+fTjj+Zr+g5uVr+fr/g91CHX/ANn85+ZrbxDn&#10;b2+bT6ifQD8Gp3B/epH3x2Hav0//AODVPxPrOgft2/ELxVoFtHLqGk/AXxFeafDIgKyTRtbsikZB&#10;YFsDANfltNI4G3J27uK/VD/g0f8ACdj8Qf8AgoV468AalNJFDrXwL12wmntz+8hSa4s4mZT/AHgG&#10;OKVT4GB+ofwJuL60+KfxeS/WNZrrx9a3bNGvy5m0WwkwM+5r5m/4OCPAvijxf+wk3iPQQzDw94gj&#10;uNS5/wCXaSNxk/8AbRYxj1avpHwJcW/hb45/E7w491Jti1vRmhMqjLg6JZKGOPUIPxro/iz8N/C3&#10;x++D/iL4KePYPM0rxTostleSFAzQMw+SRP8AaR9rjnquK8OVX2VVSR0fE/67I/mH+Fmtpcae3hy4&#10;utoR2eJSemRzUurmOExvLFuULhl38kg/XPSr37Vn7Mfxa/Yr+Pus/BP4l6XNa6hpNwfsd4qERaha&#10;sf3VzEf4kdcH2OVPINchH4vhuo1ju4PLfdmR15B/+vXt6SXMtUzBrl0O6h1Zr3TY9P0u3ZblgxbY&#10;fmEZGSvrjqeetcn42NlH9o0+6SSa8kaJo5JVIZRzxwec57+lGo+P7eW3It8LI0LDdHGOTgjDdDXb&#10;fsWfs6eLP2vv2k9B8BWtnI+n/bIp/EN8sZ8u1skILknsSBtX1ZhS+GLkwj8R+3X7Ivhk+Gf2N/hb&#10;oWryNBeQ+FYZGVV2lRMXm24XHGHx/Ovzn/4L56fPqvxo8DPYb7i4i8N33mwxIzNHDHOZNxAzhQC7&#10;E9gCTwK/UySGyQ2trYWsdrbW0awW0MeFVIUG1EA7AAAAdsYr8y/+Dgm009/Ffw71PTNO8mSSHVLd&#10;pOrSBJICvPUY3H9a5cPL30JI/OGExiZTMG27hu29cV9LftzeP4/iDbeDbx9VkuvD+n/Cjw3p3gmQ&#10;RFYkhtbYW88aDPBFwk/mdzJuY8k180E571di1m6fR5NHu72aSFVzawtISkbl1LEDoMgc464FdzVw&#10;dzufhDqd0dGaxiZfKt9QS6ZGHJZR2/Cuj/ae+LuhePPjrq+seDNVZtJnW2eCaW3CvvFtEjg9ejKR&#10;+Fcf8HPDusa9cXA0W1kmkjaNWSLJb5jgcDk8+le7fG79nrwxpX7PdteeGLwTatZItzdxLpypMGbl&#10;0Zt27Aye3bpXPOnF1lJ+hp7ZxpuHRu/3Hef8E5P2pvBPwN1TVviT4j8cQ6U2j2EXkrHIfOuZN44U&#10;Ajsv6j3q3/wWF/4KEfBn9ujxZ4T8Z/C6e8kn0/TZrbVGu7do8OWUrjPsDXwjO99eyiBrfdJH8uEj&#10;+b9Kfb29xDFIHRlKsMqy1LwlGM1Pqg5pSjc9e/ZpuNNufHUltqkwjSS3YIWUkM3ofavbLuwvNPVl&#10;+1R7Y1Zo4UbdkY6ZPfv+NfOvwCU3Pjm3tJJvJLIQWx16e9fQU1vcW0Y061uVM7IFVmbOfz/wqpbm&#10;Y7R/seqDOoWDSFjuMm7GcdevvnvWZrHi23sJGh1BpZF3YW3Xkx+3oOf6etWrnVxo1kPsglbyVJZW&#10;jJG89h7Vy02q3GpGZ7qNreeVtxCR9eenWpDQvW3jnQHaT7dYTabMsn7u4YDaRx1/EVYjtIRdTX1/&#10;NHNG20q3zZdT9K53VINRZV0eXy1EyZYTdSD061o+F9Q1LTbNdM+8VwI5CoKkc9+/aqsV0Fv7LSri&#10;/mvrSaVNvysNvyn3/Kq+hfEHw58OvinovifxbayXWlRo0OpRxLgmNhg4Ix04PBq1cx3IunlupG+Z&#10;cI20bSQMdq474q6ZDc6SlrHIu0SHzGXvkVMoxnGzKjLkldHf/Hr45fDT4g+J/tfwt1mSa1k8NpaT&#10;RzRlWQRyZUc9cDHSvpz9hDxdLrvwl02E3ryPYzNAAz5KDdlRz2wa/OH4a2NxF4xTT2gCi4hkijaR&#10;cAnaSOvU194f8E701bS/Dtxb38EKwy3+3O4fLxg5/wD11w42jGng7Loae0lUq8zPvzwgxksIykoX&#10;5e/tXh//AAUk0mbVv2cNUmjUFomD5K9BnP8AQV9CfDvw8P7HgLyhWkX5FZuW47VyX7Y/wyudc+AX&#10;iXTGt8502RlXH90Gvn8LU/2iLR2L4LM8A/4N4/8Agon4b/Z9+JV3+zL8V9Zhs9D8U3gk0W8uZAsc&#10;F4QAYiScAPtBH+1x3r96LOG31K3S70+VZY3UMrLzX8csnmWl/L5cjRtGx2t0ZSDn+dfo7/wTn/4O&#10;K/jl+y5odn8L/wBoHRpPGnhuziWKzv2mA1CCMcBSW4mAHckNwMk17eMwHtJc8DKlWtoz+g6z0hid&#10;2MY/Wn+LdX0nwN4OvvFOuXSW9vZ2zSPJI20cDPevzttP+Doj9gtvD39o/wBl69HeCMlrKTTm3Zx+&#10;R/OvgH/gp7/wcL/Er9sDwtcfCH4IaTdeF/D90rJeXkkgFxPH/cAUnaCOpznHpznko4CtKeuhrOpG&#10;S309UfK//BUb9o7S/wBpf9sbxh8QdAkVtO/tBrazZWGJEj+Tdn3xmu1/4Is/tk6X+yf+2Jp7+M9R&#10;+zeH/Fka6ZqE0j4jgkZswysegUMSpPYOSeAa+Pr29MkgVmJDPlm9T/Wqf2ghNqschuB/n9a910ea&#10;lyHG6n7zmP7CNI+y6xYQ6pYTLJDNGGjZDnNaEFmsKb5OnTpX4W/8Eqv+C/8ArP7PGiaf8CP2s4r7&#10;WfDdqiwab4mhJmurSMcBJlPMqgdHHzY4IPb9bvhh/wAFRv2APiXocet6F+0d4bKyJu8ufUEjkTPq&#10;rEEH2Irwa2EqQlax2U6nu6an8pEtvYCNVNrGVx8xEY5z0pRp2mofKbTYl6fejHPvTnmwmM7WJ5H+&#10;OfejzGZfMkXd0GfXHvX072PLJP7K0iWJlNlDu3Any0xgdKs6fo/h5lkEujptwT5jITgD6VFbyCKb&#10;eVGVwMFcjH0rQj1IfKJrZWZmZzJyo69sd/yHtSAmv0TTPB9vaW1lJDHcX00q/uv4flTOT1wQfxrK&#10;jnYKsBZmC8FRxmvSdd+DvjvXfBnhzU9IWzu4b6xEkbDU7fzGLzSk5Hmbup2/MM5GDisOX4CfFy12&#10;x3Hg+X94zBCJ4zkryf4ueKjQDmVuBMVLwKuOPm/r/KpRPGkKMVkUt/rNyjBGeOcdK1fHHwz+IPwr&#10;1pfDvxH8JXWk300KzRW97HtZ4iSN6noVyDyDj37Vkyf6OyrEkkjYJaNsYX8jQBJbvE8qyIys+cqu&#10;7Hv/AF/SqOpFZg1xJIjfMRt2ncfrxTrmRbdQPsuCwyzdc+neobxVheNwdysPmX0PNBVrmdfaJDND&#10;uRBuZTnd1/lWBcWMsEm3Ge/y11T3N7N8iPG3bd7emaqzaVLetiSNdwYjdng1cXYk5lkZTgrTa6mP&#10;w3u1WHSIfLkkk2+ZJMrNHbqf4n2AkAHsASan1b4VaroUTXmrlZIGYBLu1bfG/rgjgf7rYYegq+aK&#10;A4+itK/8Oz2wDW7rLng7c5HHoQKz3R422uuCPWmpKWwDaKKKYBXffAS0uH1q+voYNwhs23OV+7nj&#10;+tcDXp/wcuRo/g7Ub2AbpbhtpwvYcYrOo2o6DSud7pfgHw1qPgTWfH+q+JY4Z9N2C3s93zTs0irt&#10;A7n5ieOwJrz3x7eWt6GazjZIwMc9+PWtK2huNSikeS42Q5y0Zfq3r9a5/wAawmC18kA7gPlXp2FY&#10;8utxxPtf/gj7DFB8Ffihqi22WurVLcSf7JVgRXzh+zV40HgL9urw3cyzbVXxdDFOwX+FpMEZ685r&#10;7D/4JA+GZrj9kfxVI9uFTUNSISTjkqjcfk1fClvGdI/bTsY4CV8jxzbhScjAFwvPFaRtKTQPc/ZL&#10;/gi18TPhh4y/bs+NXgDXLiGTxVH4wvrnR5J4/mls4pTG6AnnKld2P7pz2r93vhJCkehKyjngMelf&#10;zrf8EhvAba9/wXM8XeLdDjWO10PSdQurzYygPJNDDCSR6lp8/X8a/oz+GwkXSFVwOg6VMox54knT&#10;UUUV0AFFFFABRRRQAUUUUAB6V/P5/wAHuboNY/Z/zCxYQ+ITvU8AZ0/OfzFf0BnpX4A/8Hu9vKsn&#10;wBuxt2lfEKk9xxYf4VE73XqPofgLISzfe79q/Qf/AINrfjD4++D/AO334g1H4XQ2L69ffBXxcmlt&#10;qCkxJcW+ntfwlgCMgyWiqckcMxzX57H2rqfg58Y/iR8DvF8vjH4XeLbvRdSutF1DSbi7smAdrO9t&#10;JbS5iyQcB4JpEyORuypBAIpq6sJ6qx+2Ov8A7aXjv4M/A66/aL8ZaXFqPijxrYeEotKaH5YLi+n0&#10;eNixxnhQGYgdTgd6xfjr/wAFivFmj/D/AMO/E6z8Pw6bqtjF52qaW2qW8tvqKmURvCbeMZt3+V2A&#10;yCowfmDcfnx4T/aI0bxv+yD4m+Avxr8c6zBfaNfWt94C1KbM8NvJZq8KWT7RuQGJ2VWAKjAzjAB+&#10;fL74o+IPFMcPha8keVWugDPGA0rA4Dbc9SR6nHA6c1yfV6ctWioylE/oO/aT/Zn/AGZv+Cn3wE8P&#10;3/xD0cMNQ0WHUPDPiC02x32nCeNZPlkwcqcgMjZU46ZAI/Mf4y/8G8P7Q/hXVJJ/hF8T9C8Q6a25&#10;o21COS0mQc4UgB1Y47ggE9q/QT9nT9rv9kHSPgV4ZtPh18c/DsOm6fotrYQ6brGqQ21/ZtDEqbJo&#10;ZHyrDbzgkHqCQc11rftnfBJYttp8dPCfl+X97/hJbPjJ/wCulcEfrNFtU3ZGjnG2qPyu8Ff8EF/2&#10;jLvWobf4heO9D0y0bDTPY77h9uecAhRmvvj4Dfs9fCP9gn4J37+ENDWSPTrGW/1zUHx9ovvKjZiW&#10;Y98DgdB2r0PW/wBqX4Fs32vUPjN4TaP5V8z/AISa04bqBxLzkVwHxl/aA/ZQ1n4ZeJNK8d/GnSW0&#10;zVNFuLdrTQ9XguryUSRlNkMSOSzZPGcDuSBmteevUt7TX5GfN2Njx9/wUn8O+Mf2X9A1Gw+Fdl4f&#10;1YZe1vrHyJFvQ5zEsjlSzA7gGZiv8W37tfnL/wAFYPjVpn7QXwu+HvjqwskhuLDxBq2n6mscu9Yb&#10;kJbl0VhgFeN474b61826v8SPEfgnVJvBvhz4hDVNEt7kPp/nTtENuMjfEx+RucMvQHIBIGT0n7QP&#10;in4c6Z+zh4F+GnhTxlFr2sTapd6/4iuraMiO1mmAjW1DHl2VI1LHAA3AZOK7KdKNOSshang7AbyA&#10;eM1uWvwx+I+ofDy8+Ldh4B1qbwrp2pQ6dqHiSHS5WsLa8lR3it5LgL5aSuqOyoWDEIxAIBrDkx5j&#10;YXHzdK+5PFfibw/rH/BGT4Y+BdPubeGzg8eavc6taR3BLyal5d3mZlAxvEC2a5OSEMYBxXRJtbAu&#10;XqfJPwjudRtNSu7uxeRWjt1O6M4x8wxzXrX7bX7LfiT9nXRPhn8T5fi1petR/FXweNdjs9Muv3+l&#10;t5mxoJ13thumG4DHdwMEV5D8LXuW1C8hig3x/Zd03+yAV5r2z9sLVNJ/4VJ8KdXbw/G1xdeGbiH7&#10;YzMWxHcYC/exgZz0zzXLWnUjiIKOzbv9x00Y05UajktUlb7z1D/gkd4p1P4KfGvTfiDpVtps15b3&#10;Uc1ne3lqJgFByVw3H3gAe9ffH/BxU/w3+Nv7IHg746eGfhh4e03UJtWt7q81DTtLjhmPnQvvRnUA&#10;su/HUnJA61+b/wDwT38X+HLvxDZx6pZ3Ug05ZtyWNvvkkDfNjHGen15r1r9s7/gqB8L/AI3fstyf&#10;sy6V4V1W11TStWhMMl5GqhY42JIPPXtivPrUPaYhTS95WuCqyjFLofEfw71BtO8fW85n8n9+Mvt6&#10;D6V9IabqCW1pIvnS3N9tzayKo2jjrjOfXp7V8s6Nq8Vv4ojvbqQLCs4Lse1e86T8WfANpoiLbatD&#10;HdPx50kh4x/+r6V6ko6nKdK2vx2umteyWchZTiZZI/4sfyrPla71Z1uYb1bdpJvMMjQ4VT7Y6cZ/&#10;Kse4+L3w7Gno1zrNv53mHzAueTx2zWbqfxW0TQRJNH4msb2GePd9nVWAHPHGKnlYHaXmg6x4jlfV&#10;9e1C1S0jb95cLIC3HoB/n1rGlOnwawtnp909xCuNp27f8iuOuPjn4YvUjaTUVBXAdWTsPpU0HxU+&#10;Hkb/AGltY+8vzqucken507PawHY6qbjz/maLy/LLeXF1z/OsTWY5LRLHUJZY5Fi1CGRlfuN3vWPc&#10;/G/wFC0lyl5NJKy4Tvt9e/NYev8Axc8M3WiNDZXLPcSSqfL5+XB4OaXLLltYqPxK59eft+fCwL8O&#10;/Cuv2WkWFrJJfRhZIIUjLq8Z2kEAe1Qf8E/5b7SY9W8OapZrG1vOr+Zu+YkjGDz0PXNJ8TP2jIv2&#10;lP2UtFXTvCcljeeF5tPS9umnU7mHyBwOuDVH9mrT73R/2iNY0r+0FuVFmsk8gk9cEDjjPOK8uMZS&#10;wc4T6XOqpGMZRcdj9hvgR4JsfiD+yZqWrzxRfaNHniudPuI1JdTgFo2PUfj61wfxJli8RfD/AFDS&#10;54tzSadKjepO0/n/AIisf9mzx54n8O+Er7w5ouqTW9rfIFu7ZHOyVQOpHatzXLFr2ymj3fK8bYx2&#10;yP518zhcP7Go5XvdnY6jlFJn4G/EXT5ND8e6xo5G3yNQnRePRzxWOkfmoJCc49uv0r079rLw0uif&#10;tD+JNJgjZPL1J9ytzyTk49uf1r9KP+CPn/BFfwX4/wDBun/tEftQeGVvlvo1n0Xw/cf6lI+qySLn&#10;DMwwdp4A6jJIr7KeIp0aKlI440eaTTdrH5JxeGNfv4DqFno13NCFIeSG2Yr+JArLuYZ7ZNskLL1H&#10;uK/rS0D9m34JeHdBXw9ovwz0eCzjj2Lbx6fGFVfpjFfO/wC2N/wRp/ZN/ad8O3Ulp4Fs9B1po2a3&#10;1TSYRC+/HGdoww9c1w082jKVnEt4XTc/mrKNO2VPH96oyhBYYyw75r3f9uP9hz4mfsSfFa68A+OL&#10;JpLRpGOmagikJcRZ/wDQvUeteISRgAHdyzdPWvXjOM1dHNKMouzIzuDeW2TgcjuKR5riMrNDuXb9&#10;11PT9a9h/Yu/Yu+K/wC2v8WYPht8M7PaiBX1XVpFJhsoScbmx1Y87V74PQc1+x3wL/4N1f2NPBPh&#10;mGH4oWOoeKtU8v8Af3N7fvGm/uVjiKqPxzisK2Lo4fSRdOnKWqPwLHlEKsr8H9acyBIRIEbPTDdD&#10;0q819psLtHBZmSN/vLKevvxio7gLdWscquyhTmOLd9z1HI6V2uSZzDI3QfN523cuFXJyePrUrjyY&#10;1mjuR90dM8HnAqN3kEflSRbRJj5uenpTbdVJYMF549AfelogJHsdBdFRtLUvIcyStkEn/CrUOi+H&#10;7Ozeea2fzlztFvdFfmIO31BAIHGOegqvazsSybFbapCny+ma1PB8Fvd6zp9vdOpZryNfnUYGWGTz&#10;xwvrn6VMtrlRGeLNWub/AFuSXVbma5ktxHAsk025gqAKqkk84UAdsYqC31HYyx+S3lnhl3bs/wD6&#10;uKr3glu9SkkEu5WmLiRlGT6Z4x+lSzWi2tz5bXq8LkyKen6e1SMsrH9vujA14NzL+6Ei9eDhQOfw&#10;9KvaJcaRZ2d7Z3vhG31NptJk+zrudXtpTJHtlBUZJA38E45J7V3Ggfs3aJ4lgsblv2gvhxYyXFm1&#10;xMl54kVWixGJNr5QDcQduMklvlHOcZ1x8ENQu9MvL+3+I3hRtPtrWFhdf8JDAqyDc+5cEhi4wrbA&#10;M4I60abE7Hmv2KWCL7eYXjgY4VmUgOfT0/WtXwyGstMvNdaW3ElrGot7eRj5tzK7hAiL/EcMW7fK&#10;pNdR4Z+A/j3xjNa23g3UtKvJL+5+y2/2fXoB5smCcYLg7flPJAHTmsnwJo+sad8QbeCSwuJJNNkV&#10;mht/mb7QzFSB1VztVl2ncCGPB5ouI3fhToentcw6NqulxyTSXTeddRxiC6Mx+7HukzG45/1bgtgb&#10;QMmu9tPhH4m0m8bT/DPh+S61C8mW0Gm2bfZ9Q+chAk1mQ5O88bV3KcHKivYPhbN8HviV4QvtJ8Xe&#10;F7GNodNmht7rR4vIv4eMs8lqZF8wDn5Labyxt3PbtkivOPiX4H+NPwInWLTtag8XeEI/LOl65akt&#10;JbO4EqlWeOKe0lDDIV0i3YOFcZJxcpSkXy9TybX/AAJomuBp/Cmnrb3yy+XJpd0pVnbnOOqkjAHy&#10;tGckAJXD6z8M7w+YbrTpbKSGRkuI5l4jYcncpw8fGOobPrXvnjz4zaT8QoLfV7mGPVHs8C/uHhFv&#10;fXA8sRorShXV1AAG1kVQAcAlt1c94e1NvGwey1UK81rblobNoyJY+Qg8sxDcSobPJKqOdrHg0nKI&#10;tOh4H4h8EaloltHqLWgktZsiO5hk3Rtjtns3I+U8jI45rCZHTqK9r8dCz0WwfUGvlu5EuDHLFcbR&#10;Mzh8cMuRMowN25Ub/Z6NXnnjLQriWX+2Y9OhtFmG7yYZMgZ7n3PtxW1ObaVyTla9k+HMVlonwke/&#10;l2GW6kKoG9eT/n6147IhRyteq6EnkfDq3haRmHXbu4FFZ7IqKKUF2BJvnk+VmJVexrL8aavLeQRx&#10;SpnyxtPv2rQkt5TslW3/AHf8LfhWD4qlLsEFJC6n6qf8EkfDWpWn7H66qJI/sck91LIrfw4Cpn8y&#10;a/OnxbYW9t+3TJpkUjTQx+P44gzLyw+0gdD/APqr74/4Jc/EG5034SWfwyuoP3Mnhm7vi7vhQBNA&#10;MAc5JLdq+BdEmbxZ+3RZzHcftXxAjb92STj7SDn16CvPy+piKmJre0WienodeJpwjThy9tT9PP8A&#10;gi74vv8AS/8Agqx46XRtIZ49a1FrK6m8ziCNUWRv94mSNBjjFf0c/DsSLo0YaPb8o6jvx7Cv52v+&#10;CI37Oa/G74/+OviNGYY77S/E1xPpOpSx72sroPtWdQwKl0ALLkEBscen9FngiMxaPCruWZYwu5vv&#10;Hgc+lejL40jjNyiiitgCiiigAooooAKKKKACvwP/AOD3iCIeHfgLeEZb7brifQGO0/wr98K/Bn/g&#10;91tXbwF8CbwFdq6xrCH1GYYD/wCy1Et0M/npJyaveG4FufEFjbvEHWS6jVkP8WWHH41SPFW9Cura&#10;y1GO6uUkPlyI0Zjfbhg6nJ4ORjIxxyQc8YNv4RHqHxr8MSfDz4nXHh3xr4dj0/dax3seY5FWdbhV&#10;lVlUHgAErx6Y69avh74Y6T4v8MeLPGVjaNb2ug6D9ot54Y2AluBMgK5Y5zsYkntx61+gHwUn+Gv7&#10;ROjWsHxM8A6LqmjaL4XtbrS9Q1K13zbhFHFLAJFZX/16yApkjjOOeXftNfDv4eeC/wBhD4heKvDX&#10;hq10+3t7FbVrezhWMRPNOkUeR1yWZcmvL+sSjUULa6Lc2jblPy9lfTb6HeZ2t5PM5XBYFccH61Ct&#10;rYO7BtXOP7xhPP61DFbzTtshiZm64Vc07+z7xT/x6SfQoeP0r0tupiSXUmmxJ5NqjS/KP3zMVyfp&#10;TdKimmvoxAnmMHBEfPz+3Haq/TIIrS8IxaudWjudGsnnkiYFljTcQvriiXuxdio76nXfFzTxoltb&#10;6bfeDLGzupGS5W5s84MOGBRsjJJJU9sY75yPP3BV2HvXqn7RPjnUPFsmmz3PhKXSVMfmbZGH7xTw&#10;CBgYHB46ZPHSvLbl1e4kdB8rOSPzrPD/AMMJ8vNoNcEOQRWpY+NvE1j4TufAsOt3C6TdXiXctiGz&#10;GbhUZBJg9G2sVJGCRwc4FZRY5JB60lbEnYfBW8uG8Yr4esrS6uLnWYjY2cNopZ3mkICqFHLEnAwO&#10;STXsvxa/Z1+M6wf8In8WtB8QaXH4d0vdpGn3VmyfZ2k+dyyEcBiM9ua+cLC/vtLvodT027kt7i3l&#10;WW3uIXKvG6nIZSOQQRkEdK9C1z9rv9pLxTq0mt+K/i/rOqXMtqttLJfXRcvGBgA/T161nKF5XQc0&#10;lsZvwy+M/wAQvgV4gbV/h/r1xpuoQsy7vLR1BIwcq6kVH8cvjp41/aB+Jmp/FjxzHp8WrauY2vv7&#10;LsVt4ZHSNU37BkBm27jjgsScDpXP33iJ9SuWu73Tbd5JOWY7sn/x6qNzOs8m+O3SIbcbY84/UmqU&#10;Y3vbUBhdj1Y0mTVpdSiWJY/7Ltjt/iZWyf1px1SM4I0q1H/bM/41XyAp5NGTVxtUhP8AzCLX/vlv&#10;8ab/AGnF0Ok2v/fLf/FUAVaKnuryO4jWOOwhh2nO6POT+ZNQUAFXLPTRexr9kn3XG/H2cp1+h71T&#10;r6w/ZQ8BaL4y/wCCZH7TXiL/AIR2wuNa8Ia14K1TStRa3DXdor3t1by+U+NwRhKoZeh+XPIFJgfP&#10;+sS/FfQootO8SNqlnA0KiOFlZVkhzkezLkcHnpxX2l+wP8J/HtjeyfFbUdFul03VLaOKxvrjOyXr&#10;kj6YxXkPwx0PxVqFjYn4yLLNeWvzWkNxGHEKnDCNl4weuRyRxmvsL4O69DFodpoVlZtaWkJ3Q28D&#10;MIwW53bT0Gce1ePjsVGNOUYo6KdOfMrn1h8A7adZI45SV3Zz7HI4r2ebwmsunsNmcrnI6V4P8JvE&#10;q6LbrK8p+Yrtz/n6V7fonjyG5tcMf4RXzEvaRinE9BW6n5d/tlfsj+JYv27vDOsappEK6D4y8VWN&#10;r5y3CsZC0wV1Zeo4B/Cv3++GfhPTfB3w/wBH8P6LZrBb2tjFHHHHwFAXp9K/BX/gpv8AFTVvh3+2&#10;54N8WpqMzafo2pWupC33Hy1KThmwPXANfvh8GPFOj/Eb4V6F4z8O3qXFrfaZFLDJG3DqVBHT2x+d&#10;eriuaVGD8iY+7pvqbkUJXg7uKmitgTgD7x7VYjspS/t/tVcttPy+Sv3fSvO20Nuh8P8A/BaT9irQ&#10;/wBo79l3VPEFpokcmuaFAbnT7jy/mDKM7cgZwRxX83euac9hq02nOu1opijqeqkHkV/X5+0LpVrJ&#10;8F/EC3qL5babIGyOPu1/JR8c44I/i/4ghtQPJj1ecR7eMqJD0r6LLZSlTdzhrR2t0Z+3/wDwb0fs&#10;9+Hfh7+yBb/E1NNj/tTxRdSXVxOy/MU3FIxnHTaox7k+tfoNHCS4O0so4xXxf/wQL8f6F47/AGBf&#10;Dul6bdK1xo8k1leLu+aN0kJwf+Asp+jD3r7dWz3dT0/z6V5WL5vbO5009Op/HpNJHFHGPM+8mTtQ&#10;8HJGORz68etTSAxph1b5fu7l6+351XKMMuyZMY6nP51Mzq8P7sttX7pJ5IzX1TPIH+ZNLCznquMK&#10;y56fXtS2pu2LLEq/KpLK36flUUZeOLdvDEnDR45Pv0x/+uruhRaIZJbnWnuvske3zFs13SsWOFCj&#10;p+dIBIr11YNDbrlgN208ZrZ8KxeVrn2u88lVt7O4n2zM2SywsV+7/tEUunX3wRyj6jJ4qik3MZo4&#10;rGM4/u4Jbjn17VFc654OjN5N4YvtUuGltzCv2yxEW0Fgc9T2GOOealj2KOZoNs6pGg9GP3jUkOqr&#10;aoUa3Vt0gb7qkk/5NVcgtknrwOOQP8/WrCyG22htsjbMKCufoP8AP9aCyaW2hubRmXSI12qRIzfx&#10;gjjtwe9a2geGLSfwfd2dzZ2f2i21Cee4imugElRBCgRNvys/7xiMHpnsOYNF1KCGGQapZyNGvKtA&#10;wB3YwP165plnrmrWgGnw3Mt1bQRu0a/ZEjZN5y2dpy3zHqT0Ao8ibIxptC0nTpY7mXT4j+8G13wS&#10;eT19T0610PgiDWNS1a4u/Dlms8iwxNNHC252X51J2A5wBgYX1AxzWLfRRXbFBKsgKZ4bO049cVvf&#10;DDUtO0zXYLK8gtS0k2z7VLG7MisRyPLYMu0gN8vJAI5HBOgz1zwB4h0PVL1F1a8s4dVt2jihZ9xj&#10;JzjAcH91tXsBsBHO4jJ+hIdX8at4QW9+Ivg/R/iBoVjCGtrmbUEhuLdWGzbDcqoMiDDK25fLOAoU&#10;9a8N1D4UXd/b2uu67ZS3emzNiHWLeUFTx8qGZSPm44SVY3I7kYat7xH4g+Iv7PWhxrIG1C1knL2U&#10;8luYLxBgHeUJYOgJwGQuASSCK55Lm0uWm0ib41fs1/Dz4n3LeI/2dtSig8QRwlNR8CLbCzvWkCrg&#10;xW5/dyjBbcYiD38vnNfM7zeIfCGrNpmt+Gl86KQxz2eoWrRSK/p/Ayn9fWvoLXfiF4G+JvhS+l8L&#10;a5ZQX0kklwtjeKfMibap+TI3IvViVPLLyQDg/P3jXxfqPieTfqt9dXEyqESW5uhNtjHyohyMnAHB&#10;yeOMd6uPNsTLleph+ITp/iPxNu0+G6t45JBtjuJxK0ZPX5lC7uc9vzxWn8TtMaxgUB7eXdbgNIsh&#10;JLY/CtLwt4VuILJfE7SWvlgttSVdzE99wJyMdR9O9YvxAl1XyI72/hj2zc253j5lHyk9yAGBH1Bx&#10;mtOpmeey2XmsW8sYVuWzXZWZnk8P20fm/KIwByRmubmRZ3z5aknkKvbvg10kRkOl28kjcMxwo6Dm&#10;nK7sNEAvbzPkNO21fu7v8+lY2shpGMwQHnitq9tG2q6QquG2hgx6ZrHv4mF6kK9PMXjPqaAR+kP7&#10;Euj6rotzoOqsfLtbf4WXUl47R4UBrhCuD3OU/KviD9mmOfXv20fDt3A7KzeMvO8zB7SM/J+imv1k&#10;8EfDfSfh7+xrofj+RSt1/wAK/kF0qgHMawlgpGP7zZr8w/2Kre/1n9qzw3He3Mnl2Y1S4tYmyQi/&#10;ZrmTI5OPmJPQDP1rzcpqyre0lJW95r7jsxiUeVLsfuZ/wbpeC4NM+F2veMXRWbU/FF8/mDHP+lzY&#10;/T9K/ZDwquNJjAPG3+70r8w/+CFHgceF/wBlbQi0hb7btuWk4+bzEWQ/q5r9QPD1usGmRhD1Ga9P&#10;/l6cReooorcAooooAKKKKACiiigAr8J/+D3C13/B/wCCV2HYbfEepKy9jm3TH4/Kfzr92CcDNfhv&#10;/wAHskDD9nz4N3aQncnjS6VZMcYNo5I/MD8qzqbx9Ro/nNKgDrTcEDOKknVlkYMMc9Bj+lM4zjNa&#10;CPTfgf8AtbfGb4BXDN4G1yFoHjZWsdQthPCS2NzBSfkYhVyykE7VznAxofG79tH9oP4/aNP4f8Ye&#10;JI4dJmEQutN0m3+zQT+WxZPMVT+8wTnLZOQP7ox5PaQGZjz7VpWNgz7VLLz94VlKNOMr21Hq9D6+&#10;/wCCUv7JHiX9o3wp4+17wbptvfavo/2OKO3kXLpHIJTuGQeCVI/CvI/iL8f/AIi/DX4laz4D13wN&#10;pUN1oOsXFhe2k1u25ZIZmRlLcHOVPYfSv12/4NAvghofir4Z/Hnxbq2oQCK1vtFiaPy/mgxFeuZM&#10;5PGM8Y7d69C8R/8ABvx/wQ2+LHjrV/iH42/4KW6pda7qviGe/wBcJ+JGgRpcXFxO0rrt+zAqCxZe&#10;D69DWHtP3jumxRfvWeh+M/x8/ZI1TXv2UdH/AG9fBOjiz8O6pefZNVtW/wCWdx5zQll4xjzVK++Q&#10;fWvnHQfEOseGdQXVdDvmt7hRgSKAcj0IPBHFfvV/wc2fC+f9hj9gz4c/sifstfAKPT/g1qbpHqHi&#10;+1HnxQzRSCeG1LZJSWZgZjK/Mu0hSTvr8DJFUMwAxit6L5qeoXZu+OviX4o+I00Nz4olt5JIF2xy&#10;Q26xnbgcfL24z9Sa5+jBp00E1u/lzxMjf3WXBFaRSirIBtKCu0gj5u1JRTAKKKKACiiigAooooAK&#10;KKKACintbzoiyPCwVhlTt60ygAr9R/8Ag2RvvA3ivxR+0N8BfG3hK21SPxF8J11NBdOu0Cxu1O3a&#10;wIY77iNx6GP8vy4r9Hf+DX74t+Fvhz/wUP1bwl4t12xsovGnw31LSLBdQnSOOe7823mSMb+CxSKX&#10;A6nkCsq0eak0F7ah8e/Av9l/HPXLOwgjihbUnZrWORDtHrx3P6V2Pw+j1KzhhguJZJFjVfLZpMgK&#10;DkKcHsP8968q/ad/ac0vSvjxqUHxBtl03XNJvJLHXLWJEkWK6hkaOUBkBVlLKxXHbHSup+EH7Y/7&#10;Kk3gzUoPEnxBaw1yFV+wR3dmWt7qPHzfMOY3GBjPXpXhVsPWlG3KelGpBaXPrDwTqLvp0RDx5wrf&#10;L3x3r0jQtfZLeO48/GTgnHAr4x+F37e37P8ANqA0e5+Idvb/ADhY5J2Kq3PXJ4/OvWNJ/a2+DpuF&#10;toPitobRkEeYuoxYz2/irg+q1KfxJj9p2Mn/AIKh/CPw/wCP/wBnfV/iaNOX+2NAuYzHcLwwhLR5&#10;/QtXpX/Bv1/wVt8NaNpVn+xd+0N4mjspbdvK8H6pdyBVnjJ4tiTxvU5256rwOlZ/h/4lfAr4+fC7&#10;4jfCbW/GGkvc6p4akbTcahHtMqJIvHPYsj+uFPFfjzqVnrHhu+k8yIwzWdwVE0UgOGU8EEH15Br1&#10;6NKNbDKDMPacsmf2b6Za2Op20d7p80cscgyjIcg1q2mjqq7nTb6ttr+Xv9kr/gv5+3J+yxo8Hheb&#10;xhF4q0m3ULb2+uFmkjUfwiQHJH+9n617R8TP+Dov9rrxv4Tm0jwr4D03SZpIyovVmaTZnuBgD881&#10;xvK6nMaRr+a/ryP04/4Lb/t4eCf2Zf2ZdZ8N6VrsD69q1q1pY28cgL72+XOPQZzX8zGv61Lqupza&#10;pPLvkuJWkZsnJJ5J575rqfj7+1N8Xf2kvGEnjD4ueN7rVL6Ykr58p2xjPRV6AfSuDbztjOyjaO6t&#10;04r1sPRVGNjnqVebRH6Cf8EEf+Chml/sp/Ha4+EvxK19bPwr4xljENxcNiO1vh8qknoA6naT2Kp9&#10;R/Q3ok+m6/p8eraPcrPDKuY5FbOa/jcFzsIMT8g5DKTX35/wT1/4OA/2hP2NdAj+G3xGs38YeGbW&#10;Ex6etxcEXdsAPlQOxIdBx94ZHY1z4zBus+aJpRqLZnwSk0kUUkJCjzhyx67c9s03OE3PIB8vyit4&#10;6l8NJbSOOXw54gjbkv5ckDdTkAc88Y6457U671H4VB1VdK8UqS/zeZbwHKjoR83Xr+FelJ80jjMW&#10;FZG8slQu5sfdxntW48dtp/ha5e3mjkWbUUCSBSpby0Oe2Ry/riqV1c+ADIws28QKrDCpLp6bh7nD&#10;f0qXVNf0690a10TR3umt7eaWXzJo/L3M5HVcnGAoGaOUCiJ4SSuzgj5vampMUO6Kb5h91l4J9/y7&#10;00gyNmNPur83TNSOJISsnlH5hnd/nt0oe9gJLIeaTJPIqbR82e/SnRxzzN5pDbezKv3frUchWTH2&#10;eR22qPM3DgZ/mM061cqNkjuVBzg0mVE3rdIPJktYb1fmtS8kcmfmYDIAxnnOOO/fHWmaBoeuaz8m&#10;mWjXDPME+zQtiSVj0CjOT+ArOWNlj3xu6Nt/vdcj9PzqXT45IpJIrgtHtXG6NSzK3sQeufekES5q&#10;Hhu90WK4vzbSLEsgTzopQ0TtjOAxAB/AVlGbVbK8+02P7u4jcFbhThl9DnseB9K6KwvpJLGSzT95&#10;GuAVlO3uMH7wGeBzRrOnabNBDPJbwQNMoX93cmTGByxAPynjpjHPFA5bHr/7LXxogj8QRW6+NY9F&#10;1JbCS3NvqkQuNP1IMpXYwZx5RZWZcryOoyen0P4n8e+DrkN4T1DwhpGi6gfPS403VW/tDw/cOwUK&#10;0TruNmwXdjhhH1Dg5r4Hbw7JpVzNbGa2ntzh1kj2sXGMdeo68jg1asvF3irw7azWOg6vdQ2l1bmG&#10;eHdlWQtkqevc9eD71nKmpSuPmkdn+0b4J8N6J46kk+H+mra3Ea776z0vVUv7WBeAJIp42YrGTnKy&#10;MXBwWILYHCaJosckrz6yGXau6No50AZsdc5Oe3Sls0kxNeSvI80kQ2qshKjJyQR0xn6c1XjeBopJ&#10;BchVt9rfNF95enTp3zVculiWbs3ieaxaO0eXy4VTbEqqD8pB7e5rkdZnl1HUYTrVzJJGGKfZ0k2l&#10;AOSqkggA7u3ftV6fTJf7Hm1xLmEISqyLNKvmK2SQVHXHGPbPoapxp9jVHvbd7jdIHZCxCsnHGRz1&#10;+mKokteKPDmlQafpOq+H9VvLiyuIGTZfQqpt5lb95EpXh1+dG3YU/PgqMZalJfWKWkdjL8u1st7f&#10;pWrqL6Ek9rJp+l3DWu5Z10+4vlkC5wrjKjIyVOCcHG3r1ridUv421B2hRlTd8qls49v8gULYa1Om&#10;0+9toZEuIrj94GAVD0PvVPWXt7nxXbmO7DNdXiNJtXG07un4Vhw606zKdv3RkdKfod1JqHjDT4mP&#10;W8jHXr8wqlGQ4/Eftb8Vodc8Df8ABO668U3mrCRI/AUUVjDu2+XmP5snuW+Ue2Pevzf/AOCbNhHq&#10;/wAbNU8VuGaDRfBN/PJufLfMFiwp7cyEYr7z/wCCiHi6Pwl/wTE0vSWudtxdafZ24j6M42Lx9M4r&#10;5C/4Jf8AhJ/+EB+KnjyXcscfhqLTo2CgAmRy/B/7ZDPbmopwjTi0tNRynKerP6EP+CRGgQ6H+yl4&#10;Kht7dgn9mxfLJ14ULzgc9OtfoBpGPsEZX+6K+P8A/gnR4bOg/APwnaeQd0ekxDauccivsSxVVtY9&#10;h42jFOnrUFImoooroJCiiigAooooAKKKKAEf7tfiR/wevRbv2XPhDIZNv/FfTDb6/wChT1+27fdr&#10;8Uv+D1Cye5/ZU+EsqRbmX4gyAcE4/wBBuP6gVnU6epUep/N3ataW8rNd2P2gbSFTzCoB55OOTihb&#10;bzpWKxbVb+Edvbmr32KVrhpJI1Xr8uzpU1vakuV8vFHMSQ6fYIoxg9c1pW0dvDGpmjYbnC9Onana&#10;XZOzlinFa1tpkbQMswXnkAHke9ZORaiftV/wZn/ESWx+Knx2+FlsjTJdeEdL1VVVc/PbzzRbcdyf&#10;tI/Kvzo+KX/BIf8A4Kl+Kfid4gl0z9gb4ot/xNppT9n8G3Hkwb33hVbbsZcMMFScDGcdsb/gnZ/w&#10;Uw+PH/BLT4v6p8XP2d59Kmv9Y0JtL1Sz1+1a4t57cvHIuVDqwZXjQqQwxyMEEivsO/8A+Dx//gpS&#10;sckNp8O/herNkJL/AGDdZXnrj7Tg9vypxUr3iw0V7q/zsffP7VvwJ1H9m/8A4NX9U+BH7evj6b/h&#10;M9P8Eq6LqmoC4uINUOoC40+wRmySIz5ERA6Kr8gDI/mLn++STu9G9a+if+CgX/BT39rv/gpN4+t/&#10;Gv7S/wARTew2HmLo2h2Mf2ewsFdtzCOIHqTgb2LNhVGcAV4To+iaVqtr5194xsLBlY/ubqOcnp1/&#10;dxMOenXNawjZXvcjXqZFKzu53OxY+9a//CMaSRuHjrS8c5/dXPHX/pj3p6eFdFK7n+IWkr/s+Td5&#10;PP8A1wqrgYlLkEAbfx9a2f8AhFtJ87YPHuj7e7lbrH5eTmm6h4a0m15t/HOl3PGf3EN0Me3zwrTA&#10;x6KkkhjR2UXUbY7gNz+lN8tf+ey/r/hQA2iiigAooooAKKKKANCw8TapYIsIaOaNRhY7iIMoHpTt&#10;U16HVk/faJawyKuPMtVMeee4zg1mjk4zRRaIBXoHjzxz8Cde8N6Ta+Avgnd+F9WsdOtItQ1OHxVN&#10;eLqFykQWe4McqDyfMkBkCKcJnaCQBXn9FAz0D4N/CzSPjT4zbw/L4sfTv3L3N5eXuGyBy2P7zHnr&#10;Wl4o+Ffwe0OaS303xrrF8Y3KbhZpGCR3HXiuDs7vWvBGs22o6TqBhmaFJY5k/usM4P8AKuksfEOo&#10;3t4019dT3bSPmSOKRVyT79BWcpcuvQcVdj9b8D/DNhC3h7V9W+aP96txGjbX44BAHGa4q9hNjdSW&#10;qTP8jYHavbtastdu/CENl4U8DTW2oTSKBdT6pA6lccgg45/KsaL9i39rzxjAfEWlfAzXtSgkYj7V&#10;p9mJoz9CmRWcK8GrydvVlOnKOiPK7bV9VspxcWepzxSKMCSOUqR+VRS3d1MzNLdSPuOSWcnNdR8Q&#10;fgN8a/hPGs/xL+FHiDQo2bas2qaTLDGzegZlAJ/Gue0rQ9Y1y8jsNH02a5nkYLHDDHuZiegAHU+1&#10;bKVO101YlxlezKmakjuriJDHHMwU9V3cV23/AAzL+0V5YlPwJ8W7W6MPD9xz/wCOVVvf2fPjrp9s&#10;15e/BvxRFDGMySPoVwAvufkqfbUduZfeivZ1Oz+45Et0Kls9+aPMk5+dvm689adJbXEUpt5IHWRW&#10;2sjLgg+mK3NL+FHxO1q0/tDR/h1rl5b/APPa10maRfzVSKvmjHdkqMpOyMDc3TcaC7eprpj8F/i9&#10;s3j4VeIsc8/2LPxjr/BWHqWha1os3kazpF1av/cuYGjP/jwoUqctmh8s46tM6X7VNAdoc7WTYM/p&#10;Ukt0xDM6fM3TcelZKeNpUi8tbOMH+9t6D/OKuQ/ES2Fk9vcaNG7EDa23leOuay5ZIgtJcsC02c9T&#10;93H+c0wFVRRv+cHr/I1FJ480SSBIzoa7lXDMvc+tQ/8ACYaQVwumbSG+XjtVJS9ALmw7kUklR33Y&#10;zU7RYKg3G5P4jyMZ9qqad4z8NrNsv9LzGx+Zucge1aC+LvA0lzuW3mjjyc/vBkD2zU2kBFE0Slge&#10;zY49MfSrIMRZYHicLkfKv4/nzjmmtr3gdDHK91M3mZMi5GBxxVix1HwXd+dcNrTwhF/dqyg554B/&#10;OgpMYsUiLkI23dg9h+lOti+QpuNqgk7d1Mt5NHuXaWHXVZg2f3g6+1XNP0q0uMyDWbYL/AGk4J9S&#10;DUhIktbtI4Ahs2Ikb+Fu2eR+laCanE9kqNandu+8zdcHpznoKbH4cSdWW21m3V1jASJWGC3fJ3A+&#10;9TL4H8UWg34Rt7ExtDcDaRnnv9BR0CJPPqczwvdeXAfl2LnMjEkYzzx3HPbHGKzTE0aRxh1G3Jdu&#10;Tn8CP61buvCfii2tomubUqlwd2V2ksvTr17mqo0jX7h1hhspGaI7XWOM5H1qfdD7QyS5iVWWEqRt&#10;wVLd+OPpUUt5a6isdhDatGVXbM6zdfU/T/Cpr221KyhZJdHkXbJjdNCRknscjnpVC4mKJH5P7uRX&#10;PmMrEZ+g/Pv3qtw3K93GqN5QdyMfMu7C9+DwKZcLEw43KuMFY+n61YZ7jawml3Mxz8xzmprTS47w&#10;iBFYyOQPmYAZz74x+dA1oZshZCs0XynqrD+HH/6q43UZmOoMJG/i5NejLpenyxqkr7Nx+Vt5+Uc9&#10;R7mvOdfiWDV5oozwr8N61dPcm1iFmUSELyv+1W78NCo8faQxAb/iYR/e4z8wrnMkdDW78NQX8eaQ&#10;pYf8f8X3v94VcvhEj9Kf+Cwfi+R/gd8NfhvawsWvNPhlKxqcYSNQf121N+xL8NIfAv7Duq6wmmG3&#10;fxRrkcbNcNtEiRhUX6cyMMdzXrn7bv7IniH496L8G/FXhuyae10+zMd8yLkKHWJ1J9R8jD8a9U+J&#10;Pwl/4V98C/CfgXTLJFe2vrJ5l/22uELHHriudy6M0UdmfrB+xbpclj8MfD9uRtxpMI+UYH3B/jX0&#10;7b8Qr9K+fv2XbGW28J6XbGMr5dnCBhdx4Uds/wBK+goTmJfpVU/jbJkOoooroJCiiigAooooAKKK&#10;KABsY5r8af8Ag8wtBcfsf/DCXP3fiQB9M6feZP6V+yr/AHa/Pz/g4N+HejfEn9mWHQdW063mf7Pf&#10;fY7i4txL9lma0ljEqg8bgHYA9eTXNiqns6XN2Lh8R/JrLYjewLL97kq27OR/9f8AnUlnpzszSJWt&#10;d20UbBVGcrkH04zUGxIHVVOPl557UubmWgkrCWVqYw0bH73Hamahqltplx5EUW+R1xlcdqr6nqbQ&#10;/wCqI5XuRXM6lfzSXJlExP8AdIaqhFy3Bsm1DUpmumlm+U5zt4rPeUyEtikklZm3E03ca2jFRJFZ&#10;/l2laYfrR35oqgAMwG0Hr29asWenXt/J5VlayTP/AHY4yxP5Cq4681+1f/BKXx38H/hr/wAEXvil&#10;8OPA1jYaT8UNa1+1SbxmtvBNfK95JZRx2oQoZFtxbPcYkDALIZMYJ3CZc3RXNKcYylZn59fBf/gj&#10;j+378ZvgPrf7UOmfBZ9H8A6Dodzqtz4i8SahDaLPDFai6VYoGfz5DJG8ZRhHsYSK24Llh4zrv7OP&#10;xo0bRW8Sf8IJNeabG0Yk1DSyl1EhkGUDGJm2k4PBxg8Hniv32+M37Avwj8e+H/CPiNvjPa6xa6Tb&#10;znxrp2nyDT7i+t1tiyXLYPku6uiLtOHbcq84BH5x/wDBRfwl+1D+yl4lt/g/4p8WzxeGvEqz6hpn&#10;9j6rLHb3mnSyYSJowiFNkeFMZ3LgZGea5ZYiVOt7OWjZpKEakOan03Pmnwv/AMEq/wDgpP42sItW&#10;8K/sKfE6/t5kDxzW/gu8ZWUgndny8YwDWo//AARv/wCCqSBXP/BPz4qgM20f8Ubd9c4/uccnr0/I&#10;4/Vr9lP9kT9pD4efDrQbf4dft5eNvBV9fWq3ENrFr6fZVtym8bSR3VuPfBwMcYfiX4/ftRv8QZvh&#10;rY/8FTPiYurKGNrb3EyKHYE/dLIN6YA4B6DiqjiEZpR/q5+UWtf8Euv+Cj3h4OdZ/YX+K1uI1y27&#10;wLfHA27u0XpzXJa3+xf+1/4bna2179lr4iWkithln8F3y4OSO8XqDX6n+Jvil+3BfyqU/wCCo/xE&#10;8sjDqsithu4yMenFcdq2q/tRappLazqf/BUT4hfa43bCrnaoB9A2Bye3oPSiOIvsT739XPzPb9mH&#10;9pKOCa6l/Z/8bJFbruuJH8K3gEY45b93x95fzHrXIz+HtdtjifRrpf3jJ81s4+YHDLyOoIII7EV+&#10;sFjon7SE+ny2nin/AIKj+PI5Jow9nsjYxs3BAJ35XnPI9T71wWu/sieO/GXhjT/COtft1+Lr6xsd&#10;Su5tJsdQ3yQWk887TTuqeZhWkkZ3Yj7zMW6k0fWorcOX3rH5tnQdbVijaPdAjsbdv8KiuNPvrQbr&#10;qzki/wCukZXP51+oXjf/AIJRfHP4S+G9K+I/xP8A2p20+315WbTW1SzVjMuOSMS7lOMds4+teB/G&#10;T4ReNfhh48b4P+O/EMOtW9xp/wBo0+aCbz7S6tyCwZBkjqMFeCD6dTVPERqaoTVj4zoAJOAK6L4l&#10;+H9L8P8Aiqa30aNo7OT54onk3NGcfMufQNnHtjrX66ftVfA7/gg3/wAE8/hp8HT8dP2QfGHjLWvH&#10;Xw7svEC3/hzxZeQ+aXjUu77rtAC0hJAAwBjoBzrKXK0rXuK9j8aTkcGivoz9uT4lf8E4/iB8QdN1&#10;j9hf9n3xh4I0X+ydmraf4l183nmXYY4kQvJK4BXG7L4yOAOc+G6zd6RdxFo9FjgmRQG8kkBj647E&#10;j0p8z7AdsvwS8bfEmHwX4f8AAtoNW17XrfyNM0ezdTJPjJAXOPm4IwateNf2UP2r/wBn+1ufEfjf&#10;4V6toSadMFvJLmNN1vJ2DDJIPocV6n+yR8dvC37Mf7RX7PHx/sPC9jqEHhvxJDNrVhfSeYlwjTlJ&#10;dwOdp8t2IPYgHHFfqX/wXB/bP8N/tB/DPxL4B+Ev7L+k+Lf7Q8E/2nqGo6BaNdNo6I203xMQDLsB&#10;PzHAGATkA1wVq2IjVjCKTT3udEIU5U+Zs/FzSvFPxQ17TVHij4hXAhuNrxxztuz2yM9D9K/cH/g3&#10;P/bd/Yw+Cn7PGt/Bv9pPxJB/av8Aa/2uzu9YQSo0ToMopPTDbvzr8MPFlhLP8OtJ1xVWNtu1WjyM&#10;+9a37PPj6TTtakstVmkkQR7o380rsOPb61VXD060b22fb8+5FOo6eh/UL+27+0p/wR8/aF/ZU8Yf&#10;DfxfqPhvUrbUNGnFqkNmizpNt+R4WxlXBwVx3FfzSaV8Hfhb4J+KkGp6b4w1htPs9QWSFlKrL8r5&#10;XkL14Fdjc/Em1uhs33Hlrw26dv51g3ut+C3/AHpsJFdlwzeYdp7Z6ClRw/soyXfsrfgXKs5Wt0+Z&#10;/Sf+xx/wUJ/4Jd+Pf2dPDN54i8TaLbapHpMKalbaoqiYTBQHyM+oNes237XP/BKy8iIj8WeDyrKQ&#10;0biMjHoRmv5ZdG8daRYQ+Xp4uISvBZZMfgKfd/FTZM3l3F2FPGWuCdx5rnjgacdLL7kae2jJ3d/v&#10;/wCAe8/8F1fgV+xVdftu6143/ZU8Tw2mjatDHNeafpESC2juuQ7pgcBuCR65PfA+sP8Ag3L/AGiv&#10;2I/h14e1z4HftL+IF8xYheafdeIJE8ksWKvGjcYAGDj3NflxrXiDQNaZrnUUmeTOPmmPP5iqFnrG&#10;k6VK1xpMk0ThfvRyc/yronh+eiqbewe2/eOXc/qwn+Lv/BJiS5t4Rr/hk+dxDJGw2gj+Hr1r4n/4&#10;LtfCP/glJ+0H+zFDrfhTXNJtfFGk6tbDT7/RZEWfY0gDqx53KVL8EYzg9QK/D+0+M+rRT7f7UvNq&#10;t8pWclh9Car698UbjUII7fUNVuHCjo02RnrzWEcCoyTVvktflqV9Yitdfm/+AeC/8Ibr54Fi3pUZ&#10;8Ma2P+YfJ+VfqPd/8E8NNKDZbxjd80gYc+304x1qjdf8E57OS3zBaq25sttx0/pXq3ktzj5T8wj4&#10;f1leDp8lNbRdVQZaxkH/AAGv0ov/APgnZEzeVHaqSMBvlHI9vXt1qhd/8E4LiOQiPS2YK3y98j8f&#10;TilzMOU/ORtLv0GWtWpv2G8P/Lu35V+gWof8E59VMOG02T5WDKfL6knp1rG1D/gnhrglaOHR24XO&#10;7y+vfj8v1pc4WPhT7LcdPJb8qbtfrsP5V9qXn/BPzxOv7yTS2X5uN0Lc4OOtY+p/sD+IoUaT+zW+&#10;VsfdyGyf58U+cOU+Q1EnVA34U5bi4T7kzr/wKvp7Uf2HvEtoc/YWVgQGUKc896x7z9jDxMvKaZJh&#10;j8p29efpT5kxWZ8+R6nqET+Yl5IG9dxq3/wl3iQDA1ib/vqvYtQ/ZB8VWoaMabICuPmKnn9Kw7/9&#10;l/xbbO0I0+bcP4VjOR+Yo90NTz//AITvxSTHv1aRhH9xT2qbTviR4t0yYzQakxZm3NuzyfzrpLz9&#10;n3xZDny7ST5RyAprNu/gv4utsl7GT8Vo93sI0Lb9obxW+nf2NqkUc9s0itKrfx46Dp/Wt/w58SPC&#10;+tNc39x8PdHKLjHn3FwrBsAfKqzrnn2P3j7Y4C5+G/ia1bElk36/4VJpGiX+hXHmanA8cbcMWXgc&#10;1LjAD1CLxV4KuLYQHwFaC4aUN5n2i4XaowMDMxBBwT0zzxVJtS8LXGZl0+aBtx+WFifl9PnPvXPS&#10;GzgPmf2hCe4+frUui/atYv10nSFkuLiZgkcUKl2ck9AO9Z8o9TXv7TRRZRyy6gsbGPbsjiJkOecn&#10;nA/OvLfEyImsSCN93Q9Olexa58G/iz4blnj1/wCG2t2rwxK8qzabIuxTjDNxwDkc+9eT+N9NubDV&#10;Q89nJD5se5fMUjI9RVU9wMWtz4dnZ4v0+bH3LuM/+PCsPBzjFdZ8IdPN94vs9qBmFwp5+taS+ESP&#10;6VP2YJdO1/8AZ78Ky6jbIwGl27KGXOG2DFcz+0FpLanc6bbLuZW12xUqB1H2mPj6VrfsjS/2t+z1&#10;4X2qy7bOMMu0cbVqP4tar4ds/iL4Q8FXupxrqOq+JLdrO13gvKIpBIzY/ujAyegyPWuK0vaHRG1t&#10;D9Iv2dNONlpdoi52pGo3Mf8AZFe2R8IK8n+CNsRaQptwNmfp0I9On0r1iEbY1GT+Nb0viZjIdRRR&#10;XQSFFFFABRRRQAUUUUABGRivib/gtlFJL8DdPVI87vtQHufJbAr7Zr4v/wCC06SSfAnTjDbvMy3E&#10;58pf48wSAD0ya4swjzYZlQ+I/kU1jU4ba2Wcyrny/UVg6p4kikH7iT736VQ1S+mkuWiePbsYjaRy&#10;OelUJGLNkit6dP3Qcia8vpLhyTI3P+1VbIzgmkY5PFJWyViQPPNGaKKACiiigAr1z4L/ALX3xd+D&#10;l3IvhjxDJHp11p6Wep6b5aFLmIKV5BB5wchuoPQ15HnjGKKmUeaNioylCV0fZHwE/ac8dajpWqeM&#10;7r46WlvrHh29tza6DrV5Nv1SFllLCILxtUqFY5JBlTCkZZd7/gpv/wAFatA/b/t/hzbaP8Irrw9f&#10;eENDfTtYnuL1ZEu38w4aMAAhdv8Aewc/SvmH9lD9m74qftXfHLQ/g38JPh/rniS+v7yE31p4fsnm&#10;mgsvOjSa4baDsjQOMu2FXIya9a/4Ks/8E8vEv/BPP9rLxZ8JrLT9QufCtl4hltvD+tTws0c0WxJU&#10;j8zADSKkgB9SpNcaweHjX5nv08v8/mdEsRWmtT6f/b5/aB+JXwu+HXwV1rwt4kmt7a78H2c/mK5A&#10;eZLWMIMdGAyTg8V8mXn7RnxT1nx7YfEDU/FV5capBdCTz5JuuewXgAHHavoKDwTZfFD/AIJ4+Ffh&#10;/wCNvFN9f3k2otq2hy3ku7+y1CGIwxEjIQ7QducZNePfDf8AZJ1GfxrD/b3itblYVVooY4eZR1GT&#10;nGMUR5eVpox63PqHS/iHNrej28tkrQXF5DH9qto4vlBYZ+UEe9MTUdM8L3nmeL9a0fyZlkR4b7Uk&#10;hYE5ycbgwIOPx61n/C2/8F/F34u2vwq8E6vaaboOlxqPFnieebAU944em9uOFyBk8+/1H+27/wAE&#10;iv2QPh5+yVF8evCd/YqknlT2+veKvFDxz3QZQfliTC8/3eCOc+tcr5Yy5LGiso3v8j55tL/wzr7p&#10;Bouv2N5DHLhPsNwkxX6hWJNdFOnhP4d+PPs2meK49aWxmS4gkSEp5rBNwTB/izwfpX5v+MfEVl4J&#10;8YjU/AerR27WMx+z3uh3bK4YHIbOc/r+dfRH7PH7Wr/E3WLLwZ8U7mKbVpJAuj+Io/l+0zE/LDOO&#10;ArkjCuBgnAI5zWssNy6pkxlqXvjn/wAFEfiD8cPhtf6F4vZpLz+1GNpdTMJPs8XQRx9fLOBjjGcZ&#10;OTXgnwi8Sz6747s7PXtW8u1ghlCzz3G3y4+pAJ9s4Fdx8f8A9j/xt4N+I+qDwzJFHb3LLdzQSTBl&#10;t93YYznnPB6VyXxw/Z6Pwt+DGg/F7wv4qN1cXTva+ILG4hU/ZZyx2PFwQUZR9QR3rppyiopRJkpH&#10;m/x81/wzqvjhtN8GYOn2SCNZeP30uBvfOB1IHX0r9IP+DhH4fCX9hv8AYa+NOkXMF5p+ofBO30z7&#10;cqsJmeO0sZAj9uA7dO4bsRj8piSWy3rzX7B/8FaNbXxz/wAG2/7Efii4MPnWdxJYRsUJcrDBcQNg&#10;9hmFcjucelbSTUkRG2x+Ph4OKu2gWMieRDIrfe561RJzVrTXHzRkL2I3dqqWwjotKstT8Q2sEmkE&#10;L9hmMsaydFIOcdfWpNS+LnxWt9ZuGt/GeoWs89jJp9ytneOglt3+/C2D8yN0Kng9xVjwJ4q/4R3w&#10;9qCrpaXEjTKV3Ejbxyf0rk9X1NNQ1NtQt7YQ5YEKvY1KiubYOlj02axudR/Z/t766u932e6ZVTGS&#10;hye9cl8MbpLHxRGXXG5cf/Xrsfh74nE3wY1TSr3TvMj+17kcZ+Xpn+YrhvC0skHiiGWM9Zccr1qI&#10;31QHr0t0tqdsQX94R8v061XvPLlczHK9dobp9KJLhoD5ch+bb8rdOKgumlkhA6BuV+nekAx5/mVU&#10;lXPRNrVHqNwYZjE7Bs5HzevWq11G9uN7FjuPyn+tRo32hfOlOSBld34/5/CgpWJHmjjmYHK/LVI3&#10;MhkVjNj/AGv8amVnubrzCy4H5mq+oQxrlth+Vvu5z3oKG72DKkY3f3X71DdecyMGfB3ZGBVmBhIV&#10;aIHd3wOPWm3k9u+5Z1K+uT1oW4nbqfUkf7Z/x2gVWg8SN90CNuOPX8MVes/27PjxtKHWY8bsDC52&#10;jnjPp+NeSfY1QKPL9DuX9akgsNq7GQqQvyr7+v0qeaR63saaex7DH+3v8bo5/wDj4h27uMxjjj17&#10;9q29F/4KOfFqyRftVpbzN8wYbQB047fT614DDpp6k7tq9WomtE2tGFPDZXGemafNJi9hT3sfQSf8&#10;FIfimsrTzaZbvlceWUDc8dfSrCf8FIPGcYEk/hqzaTd82UBwuK+dzaEReaEIXgM3r261E1gQzSfd&#10;URkc4GeO/wDnNJSs9Q+r01tE+kh/wUm8TTL+98E2Mm4n5th4H6fp3qe3/wCCiz3BK33gO3eNpN24&#10;LyRznjPFfMb2vlbXVFbK/N83UemKbLat9wlVPPHfH0ocjP6tT7WPqOP9vDwTPKy3nglPmO5i0Y+7&#10;zxVmy/bc+EV8qtdeClgYyAGNY8kd/wCg718nyWe4Hag+YZB/CmNAAd78tgH5utOLD6rSPq65/a7+&#10;BUw2N4Ybbu/gXtt+nfinx/tH/szanIVbSGjLPj7vvjP+fWvkkWxBwyc/wlcnPFRtaSK+EUH5sHae&#10;p4/Om6ltCfqtM+u3+JX7KN+7NM6pnPCxgr3OP896i+1/sra2rN/btuucBQY88Y7kV8gzRzbmJcNt&#10;XuvX25qORZt4PmdF+6COc0c19yfqsejPrmT4Xfs1arFsh8VWW75vvcde/wBOPrXmn7Sv7L3wqu/h&#10;lfah4R8W2cl1DGXijjlBY47ce/8AntXiMX2+CQuLh1/3WPH606TUtVQeW17Ntz91pOpqeaxMsL1u&#10;eA6lo+raRdtZX9vJG69mB5969E+A+qP4Z8WWPiWwmZb2zk86zX5fnkXkfeI4zjP1rodX0Sx1SUT3&#10;drlmG1m4pdA0608KPPNp1ooaaExM23O1T6Vo5cxn9Wn0PWviN+3V8c/Gd7eanrTWca3NtDb3EccQ&#10;w6Kfx746e1ecjwre/tCalGqQbrq1jCLCq9F44Aq3oHi/S9LIS+8M2d9GN2IbqFWDEgeoPpT/AAB4&#10;9tfhz4jTX/Dunxw3jMxK8YZccjb04z6VnHfYn6vJaIsyfsQa7FGsh0qRWZSdu011P7P37JOsaN8R&#10;LKSe0crHcK7+YvGPSr0/7Y/xOlkyqwKq8Ivl/KP0qrbftUfE2DUl1aKeJZF+biMYJ+nfkVXNIPYV&#10;NrH6qT/tQeDf2R/2ZY9R1yZZtRhj8vT9NjkUSTSFeAAT0z1J4Ar5p/4Jo+Nvit+1x/wUStfjZ8Tt&#10;Sa6vPO8uytVz9n061UlvJiXJ4zgsx5Y8nsB8P+Kvid8Rvirr/wDaHi3xFdXcrSZjWSQ7UGeijPFf&#10;pV/wQg+HkNn8Xv7Ylt8mG2wMg8bj/wDWqdInR7NRjY/eP4QRCOyt9kB4X5vl/T+VejL8qgYrgfhR&#10;IwtUtgjD5QeQOK78H0rSj1OOpuFFFFbGYUUUUAFFFFABRRRQAV8a/wDBZiazsfgfp+p3kvlxx3Un&#10;myN91VEUjEk+2K+yW+7Xx/8A8FjLWG4+BOnfaIRIn9pEMjLuDAwyDGO/euPH/wC7Mun8R/Gprksc&#10;mq3UkUm5WuJCrevzHmqbscYNXvFKxR+I7+KFGWNbyTy0K42jccDHbis9s45rqj8KIGkk9TRRRVAF&#10;dB4X0vw4NEvNc8QIsxX93b2v2wRNk4HmY6uAT0H41z9ejfs+fE34K/D/AF95vjx8CV8eaQI2a306&#10;PxBNpskcxGAfNiBypwMqR24I5znVlKNO8U35K1/x0NKMYynaTS9TiYtGtpI5WutZt7VkkwsMyuWY&#10;Y4IKqRTjoenYUr4psuf9mXj/AMcpvijWo/EWvXmtQ2EVpHcXDPHaw52wqTwgz2AwPwrPqo3srkS+&#10;LRl+fSLCHds8R2sm3+6knP8A45SLpViY958QWoP93y5M/wDoNUaMH0qhH66f8GcMvh3R/wDgqR4g&#10;W61WCe5vPhDqkVmkcb5Vhe6e7ZyoH3VPrUv7en7Ud/8Atffsp/tL6X8XdXh1PxD4N/aHuzpd5Jai&#10;NobMzy29uFCgbdscRTPoOck5rxj/AINY/HU/g/8A4LOfDjS1ndYfEGk61pdwiyFdytp80oB/4FCp&#10;/AVJ8ffh58Q/Aun/ALbmkeK/Bepab9l+MCgLeRMojdtVuHHUfMDFMjhuhWRWHBBrGaXNqX73L9xW&#10;/Z28XSX/AOzH4W0vULH7RDbwzwQybB+6bzn/ABxg/Sl+K/iYfCD4Ta9490R1W8Ww+xaeSv8Ay2lO&#10;3ofQbjXO/sq+NFtP2ZdLtvIjaWK5vvmK7jkPkA+nXisH9r3xPceI/wBmWHVINPaGKHxLbedtUqNx&#10;jcevTgfjWOvNYfwxPDPh78Y9Z+GdwmvWNx5i27ecsLSELJcf3mAPJB5HvVL4n/tZ/tA/GSa4k+IP&#10;xP1bUrdl2R6fdXjtDAnPyxpnagGegArz+a8aWL7POzeWZizL3FVZMIP3TNt6V0KEeqJ5pLYmYSMf&#10;tFruC553OMg1c0PxBe6RP5/nMsbN+8VeDkdCD6g9DVC1jaR9m9l/pSyyP5fJ3bWxyvSqkk9CT9Bv&#10;AXxGi+PXwv8AD/je+ngm1QQ/2d4hEabGlniACzE9MyRlW475rhv2sdA8n9nDVF0+BQtvqELyL5n3&#10;Vzjp/WuO/YQ8R3I8E+JtEmaQos1vPCqdm5DH24xXpnx5sI9f+B3i7TNMhmmkgsBcSxyLlsLIpz7c&#10;e5ri5bVbI2jb2Z8IqcNnFfpr/wAE6f8AgtJ8FfDP7Jfhn/gmL/wUj/ZT0b4jfBW112UW/iBmZdQ8&#10;PW9zMzvNEFG4tFJNM4kjZJQrlQTgV+ZB68V9Rf8ABPD/AIJK/tx/8FKLqS8/Zn+HAvPDNjrkOmeI&#10;vFV5qUENppLuoYtIruJHCxneRGjEjgckCu2WxiX/APgsl/wTh/4dp/tfXHwr8Ja9NrXgPxLpEPiH&#10;4d67Od0l1pVwW2JKwVVMsZUqxAwRsbC79o+UYJWik3KgbttPev09/wCDoP4t/Ca8/aC+FP7JPwo8&#10;RWesL8Efhja+HtY1GxKmM3mEDRjBONqRRkrkhS5HavzATdvGwZOeB6043tqNm5oDWbLdWGpSvFNK&#10;uIRjgsCeKyrpILdXtzGfOWX72eAtWr231I3RuvsrorHcqlemTVrxF4T1GxdbiRk+a3jkmDHb5e7t&#10;SWkhHcfAfUNNk8G+ItCvJcSSRq8K8/5/rXDm6j03W45pS0aiXca6HwHZax4O1Oa3ukXNxbZ2qwZW&#10;U85H4Us3gn/hKNJmltiFuYZGPzHrnnFZ/aYHRWHinQ9XZWtNRUttwFY9/wAKuJumi+Vtw2+vH6dK&#10;8lv9F8QeGbpvtVrLCy/8tFBx+ddx4K8RT6vpiiQMWX5WUY5/+tRKNtgN28hWV42mjwcH+KqjXDWk&#10;/wAqbl6Nz0OasSysdpkZmPTarfeyP/1VXnMDhjKjLkfd9DipKiVbl0Y7ofvKM46ZFJbPNLJvaPdn&#10;jbimSQkIZYf4eMkf5/yKVNdPh9Ptsaq7jojKCPyoKFlnKS7JH2Nu6GmXIjMjSoVcdcHtXM3+tXF/&#10;eyagSAWP3Rgdalt9dkgTLs208MW5quUm9j6UNuAFynyhsdOnYk07yo0dfl9x19OtX/saBQETj68A&#10;+lKbCWcMqj5dv5Y9ePQ/nWdme8vIz3tXR/MlYBerKQOTn9KR7SMIpYZx7YYk9OMVptYvsED7owf4&#10;l7/lSS6e7RibdkbRndzu7VKHbyMmS1kkXblvlYfK3T1xSPARtjSNfT73FaiWq/Z3WEPnGML0Az/O&#10;mrZt5uzd14b2o6iZkyWTBxKR935WNC2p3cKwC7ht3feNaxhdo/KBX7wbK5xnjjP400243K0kW35T&#10;8xHXjA7+lBJkva4AxGueu49Mf/rqu0AVmMijZ2x0rZMLuieYNyscfN0456flUEllEDuESseQxKjm&#10;qXYTt0MdbNlGQB8q4C7s4qvNYRyxKVDBj8reg963JbIhMrCFUfeUjj+XNQz2wztSPb16dKNCdXqY&#10;5s5JFwz+/wA3/wBaoZLVmRS8fG7+6a2GtUeMpgqMAfKP1qM2wjG4pnPPPH65oYtzIlt2Zjk/99DF&#10;QSQ4OGTPf5fXrWu1v+7ZyB2+X/JqA2rMGaSP1+lHu9BeRkSwgnduHynP0qJ7dlBTHynr61qXNq65&#10;Dbd38I/EY/pUMljJt2lPu8t83JqlsTrfYzWgVeQ2OePl4oNhbmRZ3UeZtwrbefp/L8q0I7NUkw7f&#10;w457+hpwtDHGokkO7q27g0tx2KS2mTnPvyv+e1SLbBwSgwM/e4q2IyHAD+YCDxnpU1taF7mNY03b&#10;wVbtmny9yeuhsfD3w+19q8cjwt5eRyvrmv18/wCCIPhRtOnn1jyT+8bbuK8fh+Oa/Lb4XaKvyEpj&#10;5gV3d/8A61fsf/wR78Kppng+3m8sKWyyrkdKmRNRWjc/VD4Wo32aNkZgNoG0d+P1ruhwMVxvwzC/&#10;Y4pI1AzHXZA5FaUjz6itIKKKK2MwooooAKKKKACiiigAr5B/4LH/AGmP9nyyurKFpZo9QZo4R/G3&#10;lPgZ7ZPFfX1fJn/BXYsPgJak7dq6guB3JKsK4cw/3WRpT+I/jK8Zy3M3izVJ7u0+zzNqExlg3f6t&#10;jISV/Dp+FZYOOorofiurQ/FDxJE77iuvXgLev79+a56uyPwL0IYUUUVQgooooAKKKKAAdelWtI0j&#10;VNf1ODRdE02e8vLqZYrW1tYWkkmkY4VEVRlmJIAA5JNVa/Qj/giLow+EMniD9sTRfD9jd+LtDvk0&#10;7wTcalDHIljPs82S5jWT5fOA2Kpwcbm9cGZS5Y3Kjy83vHz3+zTa/tx/sE/tN+E/2iPAfwF8YaT4&#10;u8I6kt5pdvrXg28CuzIyFHjaNSyursuOCd3FfqF/wcK/tWeMPiz+z54e1Hwb4UtY9Q+Knw/8G+I/&#10;F9vpkHmS25mhuXZXAUlSskccZJORwvPGPob/AIJ+ft5/FzT/ANoLXfjn+1Ne+IPFkX2Ro3tWjEhs&#10;90mwSxRHCooOAQoGPyqv+158RfAngDxN8UPj1pcWg6l4B+N/glNH8QXUJuZLzTNUtjcyW+BIG+zr&#10;I0gB8rClolbYpJNfMYnPo0cYqEkn6Xeqt5eb6nrU8tVai6kb2Xf+uh+O37K+iSTfBu1uZr02slrq&#10;9xFKshIyWRTg/r+NeozfCtPjr+z146+GGgxNLrNnp41TR7UyANNJbEvtQdyy5XjqSK5P9nS3svFf&#10;h3xN4FtroJrS+IWvrWC9yv2mM/I4VsAF1OCckcflXqXxI+DXxP8A2PL3w/4s8WeIdJt5NUxcW76f&#10;fbnjBYfK/AHIPupr2ZVPeTsefy8u+5+cWi2lld6g0OpyyQrtJZlTJQ+mKqXnlxXUkUDM0e47WbuP&#10;WvaP2xvgyvgTxtJ8SPAUDf8ACP6+zXIWNR/okrH5k44CknI+uK8Xku4pYVWRPmXvXbH3tTAnaWK0&#10;V4CvLLjcOc+lUnfc2Me/1oLR+WQRuP8ACfQVf8K+GdR8V67a6HpsJaS4kC+wGeSarRasR9M/sV+G&#10;Lu3+G+pa9NbDdeXaxR7jtO0DrjvXrnibw3qerfDjxNY2wMcs+gSIkgkOW2gYAHfP9fpVz4NfBTxB&#10;4m8K2HhD4eeDL7UT4f08PqEmnw9efmd8Y4/wrovCMz6XY6h4puNeh0mPQLcv9ounxtmXlEIPGdw6&#10;H0rz5Tu20dUY2hqfmffWN5p93JaX9tJDLG2HjkjKsp9wa/YX/ghx8VPHfgv/AIIYfttN8LPE99oP&#10;iLw5HaaxY6xpcjJPErWrK21lGV+WBhu7ZJyOtfP3/BRzxv4B/bdur7x3beDbO18ZafpUmptrOl2a&#10;QC8j2K8sUiJwwBJ24GVOecE12n/Bvv8AEDXdY/Zy/bW/Zg0y3kkbxV+zzfa3aiHmXzbBJY9ijBzu&#10;W8/8c966+bmhfsYx3PzO1nWLvXNQudW1eea6vLqZpbi6nmLPI7HLMxPJJPJJ5Oa6Xwp8JfEuq+Ab&#10;z4s2N9Yiy0u8SKa3a7UT5OMMEznGT19q4+fPmtn1rW8PfbHge2gnby3IMkak4OO/4VpJ+7czZ6t4&#10;H+I3hi+1A2HxI8L+fajTT5LWbKjidVyrNkH5Sc5Hr3rynxlrM2q67dTEMsby5jjzwq9hXefDzQVv&#10;7mRrmEsqRN5m7njv+X41x3xC0rSdJ1Wa103UIbhVk+WSLPK+hBHUVnGUeYC38Ovtd5OrB2kMbbVX&#10;k44rtPh9OG1m7jjZuv3e/wDnNcv8FGjTWI2m+79o2tnpyBXXeFZLLQ/iHdW9y8aeZkJz8pyRxz/W&#10;lLSZSZveJClz4fv7Hyl2zRgszJzntxXnvgTSJNOnuSGK4XoMcV7Fq1no99pXkaPH9okumxlQePTH&#10;tWPrvgNPAehK995b3d03Ee0fKvJ7ntTexJy7tI8KSMjNtb+LJH6VWu7SSTbIISoblc8cfrVmWR4p&#10;dsyLtY5A9SKjNzlh5jfQY/T/AD6VJoUjMFGxovmyfm9P8iud8VROm1GO3HKncea6m7EJbKPkc9OK&#10;zdUtLfWIo0eE7tvyvx/n1qugHF+aVOzb8p46U5SGcF9u1V/iq5e6Jc2zZa2cL67eKv8AhjwXea/e&#10;CBSsUa53SyDC9OlSTyn2iPDRRB5sbbVfspDA/l/nFOPhnYpSGJW756ckdc/n/k16QfDagKrqq/Lk&#10;HAO4jv8Agaengryx5KlcqcsB17j6daPU95XieaP4blYb2HPTco649+45/wA4qGbwpLJGEjX7qkq2&#10;0Hv+mK9Kl8LRxKoaFR82F2tj5vw7ZqFvD8Tr+5jO0qSJMjnHB/WjlQc3NdM81/4RuaVGLpzu49B+&#10;NRnwvMg3pFhuNvy+/SvRT4VZZZNi7gM52sOPzpD4dRrjYi7vM4VWA7cmq5fdD3bHmtz4ek8zan+r&#10;Bxs29SecdP8A61R3Gi3bFjGrA7cbUjHA7dScdq9CuNBjinaIRbSR8hz0PJqNvDgZTJHGrMqbuOAK&#10;zcRJnnK+HXdFclQzfw/hx9O1Q/2A4lAUndjHPSvRj4bV2WYjdydvqeB/jVWXw08i7AiYwvyjt/kV&#10;SQtDzuTRWSPAHqPucDvVW80i4iIiEbY3cN1r0STw4EILD/WY2gYx0J9f84qjNoauqBPlbgZKhs/X&#10;PejlIfKcI2lSRkiSL7q/KpHTP9arzae0Sjdjhe9d3LoWZPNeNT82GY96pTeHI/MVg33tq8fQ1PKP&#10;3bHDPpymQxiNvXHp+FRyae7R+YPut/e7e+K7CTw8zTNvGD0wvTn8faqt1oZjkZZFOA+Nu4elNRMz&#10;lDYMEZihfbj7v0qG9sWk2xlu+AMV1T6K69R8u7HUen/66gn0PJ3sq7uowfzqktQOZXS2QFiqswH9&#10;7GBQbKXZiRgQvBGa6KfTtvzKg3Z3NUcmjs0Wx1+Y8H/GlcnlMNrUuoiUHcq/3QM1f8N6TNLMHdD8&#10;vOPerNlocsKJbtK0mMLukbLfWus8KaColWWVhz+RHrR9kHHQ6z4Y6Gv26G2dlO7A7DPPvX7O/wDB&#10;M7w6ukeD7GMjbthXdhf0r8lvg74e+2eKLG3fnzJlOF9Qa/Y39hSybTdAs1TaVZAamS6mdZrlVj71&#10;+G0EZtI2hRcbc9a7Jelcf8NWc2SqExtXhj0rsK0pHDU+IKKKK2MwooooAKKKKACiiigAr5P/AOCu&#10;CRn4B20jpnbqC4Ppw1fWFfK//BWey+1fs7rIDgx3yHOfrXHj/wDdZFU/iP40vjTGI/jF4sRJN6r4&#10;kvgreo+0PzXMV1nx38gfG3xgLYYj/wCEo1DYMdB9pkxXJ11Q/hr0X5Ce4UUUVQgooooABzxRRRQA&#10;V9IfsaftB6b4S8I6h8Jtd1VbUXV4t1pu75UMwxkMcjBZeM9toHfNfN9KrMjB0Yqw5BHaplHmVmB+&#10;8/7LXiuTUPghL4o+HWnQ+IdQ0XS5l1bTbcFppo1iL7FxnczFQV4PIINee+Mf20P2cf2mv2SdS/Z1&#10;+Ht3fJ4+u/FSTaP4emsGWS7i3Pht/wB1SofnLYAB5PWvyR8D/tG/GX4bQmPwL491LSpGUq1xYX0s&#10;MhU9iUYZH1rB8P8AxD8b+FfEkfi/w/4ovrXU43Lx30NwwkVj1O7Oea8JcP4WOKniI6SludscbUjT&#10;5HsfbHie78ZfBf8AZ68cJHokMGtaT4w+yXk/lh2tt6Llkbtk55HHrXjPj79rb4mfFHRbHSvEuuNe&#10;W9pZR2z+awO8Rn5cnHUZNb37N/7Rvw78T/AfxP8AAH43XmqSah4p1tbi31yOPzikmwbd/wDFw4HI&#10;J47V5fe/Bvxr4P8AFn/CMzNayxzN+7mEvyspGQ23sSD9RXp04yp6TOaTUpXR7Z8JHt/in8LG0HX4&#10;hNaQ3DQxrJlvLGAeCfQn/Iry74g/se63YXbXnhM/aLVvmXy/4R6YJ7V9I/s+/DGbwp8OY9MSS3lk&#10;admmDJwSRgnOPf8ASuu07w6Y7/8AseaDerQtKdrDn+919Cf8KPei20N8rR8N6X+y38Rr24WKXS5o&#10;0aTZ5hhI717p8GvgXo/w4sW1Sa08y8UYLtwynuM/w8d69gv7ZbC1mlnndYxJg45yc4Hvg1nT3MNw&#10;Ehiv2t45Dkgx7s8fQk1M5TkrGlOKfYpfDv8AbwuP2aPis2iahp1xfeHWs2bUtKtpjG12zIVAL8EY&#10;3Z69RXgfj/8AaGvfEGra9PoVk+m6Nrl4Xl0WS5MkaoWynXksv97r+ddF+0T8Kn1fULfxVod6rNDG&#10;sdxG5ILDPByRwe3U1zvhP9mrWvE/h668d6vctaaHYxPJcS7kkfcN2FCBsnkeg/GqjyWREo+82dVd&#10;HxV8CYYvFvxctlhj/wCEZabS4La+jLXiXVsRAY2QMCAJNzZyRtIODxX0j/waUalZXP8AwU/1v4f3&#10;syqviz4Q69psccjACVv3Eu33+WNj06CvzQ8Wa1qWoag1jc6pPcW9q3l2qyyMwRB0AB6D2p3gX4ge&#10;OPhh4ntfG3w48XaloOsWZY2mqaRfSW9xCSpU7ZIyGGQSDg8gkdDW0afuu/UzUrM/RTxt/wAGqf8A&#10;wWUXxHqVxovwD8P3tr9sla2mh8e6YvmR7mKnDTKeR2IBr5B1X9nj4m/s0+O9V8E/GfwnJpWraPqE&#10;thq1rI8cjW8qv5bAFGIbDK2CpIYEEVXT/goj+3enKftf/EcfLtyPGF5nbzxnzPc15rrPxK8eeJL6&#10;41TxN4s1DUrm8maa6uL+6eWSWQtuLszElmJJ5J71XLNq1ypuMtUfWXwr/Zf8ca/4QuPjD8NYI7mz&#10;s42GoRqTuGd21hg//qx714f8F/2YPip+1z8btY+Fnwzt4rjxJHb3V7FZzHa1ysR+ZR2DYNU/hl+1&#10;X8Xvh5pNx4a8M+K7qztbxkFxDbzMqyKD3XOM/wCNd/8AAf8Aaw179mn9uDQP2jfBEfnXUcZF/C6l&#10;ROs8DRyD8mz9QKxUatPm/AI8p5l4N0HxF8LviLe+FPG2iTWt5pd75OoWNwu0pIr4ZSD3rY+PccVr&#10;4vN/YW3kedCrrHHwBwOfxqv8aPi/q/xa/aI8UfEzWIY459e1eS7mWJAoXc2ccVuftE6LHbxaZqkY&#10;UrJZoD+ntVe9Jpsl+69Bvwn+IN9Y6EyJ+8kWT5Wf+EfXt3q3quu3+uOtxrk00gC/u939OtcP8Pbp&#10;i01srdCD9fb+ddRPd74lhYcDk/TNPma0DUyNY8UW1jtUQM/OMBqjsvEVlqcDKiMGzzGR06/mKp6u&#10;YYbkvJCG+fH3v/rVb0GMS3IMNui+ZkH5R1H8utO8Q1LG7zZGG3gLjv8A5710dt4Eb/hG11aG4Vpl&#10;5eNmAIz/AFrJ0nR2u9bi08Bf3jAN045BrpNZ1eay8QLDDCfKxsdVxyOnr2rOV+hXkcvLFb7NrxKH&#10;Ddc9DimxXIihxC21m53LVzxFatb3rFYwFk5xxxx1rMkuPLk3hyrf3c1StJB7q2P/2VBLAwQUAAYA&#10;CAAAACEAgU0/2eAAAAALAQAADwAAAGRycy9kb3ducmV2LnhtbEyPQWvCQBCF74X+h2UKvdXdmGol&#10;ZiMibU9SqBaKtzEZk2B2N2TXJP77jqd6mzfzePO9dDWaRvTU+dpZDdFEgSCbu6K2pYaf/cfLAoQP&#10;aAtsnCUNV/Kwyh4fUkwKN9hv6nehFBxifYIaqhDaREqfV2TQT1xLlm8n1xkMLLtSFh0OHG4aOVVq&#10;Lg3Wlj9U2NKmovy8uxgNnwMO6zh677fn0+Z62M++frcRaf38NK6XIAKN4d8MN3xGh4yZju5iCy8a&#10;1lH8ylYNseJON4N6W/B05M10NgeZpfK+Q/YH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KDWu2FQBQAADBEAAA4AAAAAAAAAAAAAAAAAPAIAAGRycy9lMm9Eb2MueG1s&#10;UEsBAi0ACgAAAAAAAAAhAOPqOpimYwEApmMBABUAAAAAAAAAAAAAAAAAuAcAAGRycy9tZWRpYS9p&#10;bWFnZTEuanBlZ1BLAQItABQABgAIAAAAIQCBTT/Z4AAAAAsBAAAPAAAAAAAAAAAAAAAAAJFrAQBk&#10;cnMvZG93bnJldi54bWxQSwECLQAUAAYACAAAACEAWGCzG7oAAAAiAQAAGQAAAAAAAAAAAAAAAACe&#10;bAEAZHJzL19yZWxzL2Uyb0RvYy54bWwucmVsc1BLBQYAAAAABgAGAH0BAACPbQEAAAA=&#10;">
                <v:shape id="Freeform 22" o:spid="_x0000_s1065" style="position:absolute;left:1134;top:300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ooawQAAANsAAAAPAAAAZHJzL2Rvd25yZXYueG1sRE9La8JA&#10;EL4X/A/LCN6ajfaBRFcpVqH0Uky9eBuyYxKSmQ3ZbRL/ffdQ6PHje2/3E7dqoN7XTgwskxQUSeFs&#10;LaWBy/fpcQ3KBxSLrRMycCcP+93sYYuZdaOcachDqWKI+AwNVCF0mda+qIjRJ64jidzN9Ywhwr7U&#10;tscxhnOrV2n6qhlriQ0VdnSoqGjyHzbw/OLCvTl070fk41fKn6trU7Ixi/n0tgEVaAr/4j/3hzXw&#10;FMfGL/EH6N0vAAAA//8DAFBLAQItABQABgAIAAAAIQDb4fbL7gAAAIUBAAATAAAAAAAAAAAAAAAA&#10;AAAAAABbQ29udGVudF9UeXBlc10ueG1sUEsBAi0AFAAGAAgAAAAhAFr0LFu/AAAAFQEAAAsAAAAA&#10;AAAAAAAAAAAAHwEAAF9yZWxzLy5yZWxzUEsBAi0AFAAGAAgAAAAhAObSihrBAAAA2wAAAA8AAAAA&#10;AAAAAAAAAAAABwIAAGRycy9kb3ducmV2LnhtbFBLBQYAAAAAAwADALcAAAD1AgAAAAA=&#10;" path="m9646,l5594,,,,,20r5594,l9646,20r,-20xe" fillcolor="black" stroked="f">
                  <v:path arrowok="t" o:connecttype="custom" o:connectlocs="9646,300;5594,300;0,300;0,320;5594,320;9646,320;9646,300" o:connectangles="0,0,0,0,0,0,0"/>
                </v:shape>
                <v:shape id="Picture 21" o:spid="_x0000_s1066" type="#_x0000_t75" style="position:absolute;left:6874;top:328;width:3760;height:2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PYawgAAANsAAAAPAAAAZHJzL2Rvd25yZXYueG1sRE/dasIw&#10;FL4f7B3CGexmaOoPItUo4pB6IYJtH+DQHNtic1KazGZ7+uVisMuP73+7D6YTTxpca1nBbJqAIK6s&#10;brlWUBanyRqE88gaO8uk4Jsc7HevL1tMtR35Rs/c1yKGsEtRQeN9n0rpqoYMuqntiSN3t4NBH+FQ&#10;Sz3gGMNNJ+dJspIGW44NDfZ0bKh65F9GQSE/ws/FL7LP62KWhcvZlveHVer9LRw2IDwF/y/+c5+1&#10;gmVcH7/EHyB3vwAAAP//AwBQSwECLQAUAAYACAAAACEA2+H2y+4AAACFAQAAEwAAAAAAAAAAAAAA&#10;AAAAAAAAW0NvbnRlbnRfVHlwZXNdLnhtbFBLAQItABQABgAIAAAAIQBa9CxbvwAAABUBAAALAAAA&#10;AAAAAAAAAAAAAB8BAABfcmVscy8ucmVsc1BLAQItABQABgAIAAAAIQCnVPYawgAAANsAAAAPAAAA&#10;AAAAAAAAAAAAAAcCAABkcnMvZG93bnJldi54bWxQSwUGAAAAAAMAAwC3AAAA9gIAAAAA&#10;">
                  <v:imagedata r:id="rId64" o:title=""/>
                </v:shape>
                <v:shape id="Text Box 20" o:spid="_x0000_s1067" type="#_x0000_t202" style="position:absolute;left:1134;top:300;width:9646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:rsidR="000C1061" w:rsidRDefault="00BB33E2">
                        <w:pPr>
                          <w:spacing w:before="21"/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Solder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wires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board,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inserting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them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from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back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soldering them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on 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front.</w:t>
                        </w:r>
                      </w:p>
                      <w:p w:rsidR="000C1061" w:rsidRDefault="000C1061">
                        <w:pPr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red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wire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goes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through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hole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marked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+4.5V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black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wire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goes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through 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hole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marked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GND.</w:t>
                        </w:r>
                      </w:p>
                      <w:p w:rsidR="000C1061" w:rsidRDefault="000C1061">
                        <w:pPr>
                          <w:spacing w:before="3"/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406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Once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soldered,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trim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off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excess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bare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wire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top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of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board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make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sure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wires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cannot touch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each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other.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2190750</wp:posOffset>
                </wp:positionV>
                <wp:extent cx="6125210" cy="1972310"/>
                <wp:effectExtent l="0" t="0" r="0" b="0"/>
                <wp:wrapTopAndBottom/>
                <wp:docPr id="2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1972310"/>
                          <a:chOff x="1134" y="3450"/>
                          <a:chExt cx="9646" cy="3106"/>
                        </a:xfrm>
                      </wpg:grpSpPr>
                      <wps:wsp>
                        <wps:cNvPr id="30" name="Freeform 18"/>
                        <wps:cNvSpPr>
                          <a:spLocks/>
                        </wps:cNvSpPr>
                        <wps:spPr bwMode="auto">
                          <a:xfrm>
                            <a:off x="1134" y="3450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3450 3450"/>
                              <a:gd name="T3" fmla="*/ 3450 h 20"/>
                              <a:gd name="T4" fmla="+- 0 6728 1134"/>
                              <a:gd name="T5" fmla="*/ T4 w 9646"/>
                              <a:gd name="T6" fmla="+- 0 3450 3450"/>
                              <a:gd name="T7" fmla="*/ 3450 h 20"/>
                              <a:gd name="T8" fmla="+- 0 1134 1134"/>
                              <a:gd name="T9" fmla="*/ T8 w 9646"/>
                              <a:gd name="T10" fmla="+- 0 3450 3450"/>
                              <a:gd name="T11" fmla="*/ 3450 h 20"/>
                              <a:gd name="T12" fmla="+- 0 1134 1134"/>
                              <a:gd name="T13" fmla="*/ T12 w 9646"/>
                              <a:gd name="T14" fmla="+- 0 3470 3450"/>
                              <a:gd name="T15" fmla="*/ 3470 h 20"/>
                              <a:gd name="T16" fmla="+- 0 6728 1134"/>
                              <a:gd name="T17" fmla="*/ T16 w 9646"/>
                              <a:gd name="T18" fmla="+- 0 3470 3450"/>
                              <a:gd name="T19" fmla="*/ 3470 h 20"/>
                              <a:gd name="T20" fmla="+- 0 10780 1134"/>
                              <a:gd name="T21" fmla="*/ T20 w 9646"/>
                              <a:gd name="T22" fmla="+- 0 3470 3450"/>
                              <a:gd name="T23" fmla="*/ 3470 h 20"/>
                              <a:gd name="T24" fmla="+- 0 10780 1134"/>
                              <a:gd name="T25" fmla="*/ T24 w 9646"/>
                              <a:gd name="T26" fmla="+- 0 3450 3450"/>
                              <a:gd name="T27" fmla="*/ 3450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5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5594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6" y="3470"/>
                            <a:ext cx="3656" cy="3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3450"/>
                            <a:ext cx="9646" cy="3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21"/>
                                <w:ind w:left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Time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moment of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truth!</w:t>
                              </w:r>
                            </w:p>
                            <w:p w:rsidR="000C1061" w:rsidRDefault="000C1061">
                              <w:pPr>
                                <w:spacing w:before="1"/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36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Insert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batteries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into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holder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tun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power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switch.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You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should be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greeted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with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game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menu as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shown.</w:t>
                              </w:r>
                            </w:p>
                            <w:p w:rsidR="000C1061" w:rsidRDefault="000C1061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spacing w:before="1"/>
                                <w:ind w:left="1" w:right="406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nothing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happens,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ask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assistance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we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will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check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what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wrong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help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you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fix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before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moving to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next step.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" o:spid="_x0000_s1068" style="position:absolute;margin-left:56.7pt;margin-top:172.5pt;width:482.3pt;height:155.3pt;z-index:-15700480;mso-wrap-distance-left:0;mso-wrap-distance-right:0;mso-position-horizontal-relative:page;mso-position-vertical-relative:text" coordorigin="1134,3450" coordsize="9646,31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BVS9bBQAAJhEAAA4AAABkcnMvZTJvRG9jLnhtbLxY7Y7bNhD8X6Dv&#10;QOhni8SW/HUWzheklyYIkLZB4z4ALdGWEElUSfrs69N3lhRlyWfdGWnQAGdT5nI1O7NcLnP75lgW&#10;7EEonctqFYSvxwETVSLTvNqtgr/W71/dBEwbXqW8kJVYBY9CB2/ufvzh9lDHIpKZLFKhGJxUOj7U&#10;qyAzpo5HI51kouT6taxFhcmtVCU3eFS7Uar4Ad7LYhSNx/PRQaq0VjIRWuPXd24yuLP+t1uRmD+2&#10;Wy0MK1YBsBn7qeznhj5Hd7c83ileZ3nSwODfgKLkeYWXtq7eccPZXuVPXJV5oqSWW/M6keVIbrd5&#10;ImwMiCYcn0XzQcl9bWPZxYdd3dIEas94+ma3ye8PnxXL01UQQamKl9DIvpaFMyLnUO9i2HxQ9Zf6&#10;s3IRYvhJJl81pkfn8/S8c8Zsc/hNpvDH90Zaco5bVZILhM2OVoPHVgNxNCzBj/MwmkUhpEowFy4X&#10;0QQPVqUkg5S0Lgwn04BhejKdtXO/NuuX8+ncLcbCOa0c8di92IJtwFFkyDh9IlX/N1K/ZLwWVitN&#10;hDWkThCII/W9EoLSmIU3jldr5knVXUY7MwRSg/gXubzAiWf0xEhk2Wr54HGy1+aDkFYU/vBJG0v0&#10;LsXISp024NcIY1sW2Bk/v2JjFo4XN/gkGZoF3i70dj+N2HrMDsy+/Mwo8kbWGYnITkru2ndOvBl8&#10;WaOMuQCwy1ojJEIH2HwR3VzENfNmhGs6gAt50/E1iGvhzZ7Dhc3U8UVUXcS19GaE62YAF+2GjrNB&#10;YGGX/UHGwj79g9DCLv/rMBoC11dgMl1cVhPlpAnC0garS3KGfQ0G9Qy7IqzD+RC4vgzD4Lo6WKtL&#10;4JB9XR2Gd0HUFWIdDe6DvhKD6KKuEsPo+kI8g66rxDoa2g1RX4rBrIu6UvSyDoWmLSU889UlOVZN&#10;ecGIceoTxvZ0qKWm6r4Geajt60lTu2FFtWjAGLGQ8eIqY6hMxtgn7lh43jVtAGtuD0IE84I5eLDm&#10;y6u8U46QOcS9BkzUBAq2O+YOVEOnQrNz3uaogKHN2dAaHtfckAp+yA6rwJ0NGU5/p0EpH8RaWgtD&#10;Yrh54PQnx8mgqLqGs9nSncne0E/779r6ww7qOPNz/rtrA0AuUD/pv51R+74X7NoArrU7f21SSC0c&#10;EuLPthMtkcR/5wjVssjT93lREIFa7Tb3hWIPnFpP+6+JqGdW2OyuJC3zAdu+yh38rk/ZyPQRTYCS&#10;rn9Fv41BJtU/ATugd10F+u89VyJgxccKfcwynE7BtLEP09kCsTPVndl0Z3iVwNUqMAF2Iw3vjWuQ&#10;97XKdxneFNr9Wcm3aOS2OTUJaKV07FA1D2il7m7rPInx1zSqGD3pqV5u6LHK7CkWdykor/JRcvV1&#10;X79CTw1t8k1e5ObR3g+AnEBVD5/zhPpXeui0Z6jArj3DNL2V4WBBeN7KrcHOyRPb8bJK3mcoWeKt&#10;rrHbiJnTT0rJQyZ4CgFcgel7GdFjD8emyGufLTRuIgb5Z939BdLczeGdTPalqIy7CilRIHhZ6Syv&#10;NRSPRbkR6SpQH1PgTHANM+jGIWplXEHQKvkTYSBgpKtRwiTIbx5vkYrN70jwdsIGcMJM4VzVms6X&#10;dJRg29PR5V7sW9PJfIYp6vQn45t+sw7SlWtOGQ0QBZDaPPSNKrB5E0LdbiEeD+wpjxgZS0P8/V+3&#10;AJRGl2ZrivwXeWRodEA77SJkI90CmDnid7/XmvvAM8nVWer8XKXFVdeEJxenE9HfTQt/sXHYzXFz&#10;tJdQd9c7FZerS15b7tpSh4Ercxh8xxJnL5G4jCOJerf97rMtiaf/3rj7FwAA//8DAFBLAwQKAAAA&#10;AAAAACEAqfo4BG6UAQBulAEAFQAAAGRycy9tZWRpYS9pbWFnZTEuanBlZ//Y/+AAEEpGSUYAAQEB&#10;ANwA3AAA/9sAQwACAQEBAQECAQEBAgICAgIEAwICAgIFBAQDBAYFBgYGBQYGBgcJCAYHCQcGBggL&#10;CAkKCgoKCgYICwwLCgwJCgoK/9sAQwECAgICAgIFAwMFCgcGBwoKCgoKCgoKCgoKCgoKCgoKCgoK&#10;CgoKCgoKCgoKCgoKCgoKCgoKCgoKCgoKCgoKCgoK/8AAEQgB1wI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oNMswTt+X5uWx3FblnbeWvm&#10;KhOfug49OtRWUKu2Y3/QZNatmkjoBKHDbcLxXoc0pIxjGxJYwKi+Zux/eUL3rUt4FKAk445XPUVD&#10;aW5wA0GG9h+lXreGQR5xjb27msyiVIpSvzJ93p61ftYuRLKMbmzwuc/55pttCzbXbrtx93HFXLWK&#10;Q/u3O5W+6c5xUAOht1LDaOvFXLe2wuAFY7uPc96SK3aUZGVjU/Lnv71Zt7Z0VQz7gf4uefajQCSO&#10;AeX8h2q3TPerESCLjkNz/wDXpsccm8L8u4Y28exqxHAGfcG7ZxikBJFHEz5QEDbnPp7VPbxqMKO3&#10;XLdaIMSklVbr9BVmOJQqhBn5sf71ADQm5eHPUks1WIwdox90fpSwJ+72onXjn+lShFVw5/hXG2gB&#10;u452n6bv605YFDq3zHjBqRAwRXPI64/p1pfK+TJ96AK00YU5fna3P+fyqPYoY/NuX8vwq8kSOmWb&#10;d09xUbRo+CsbblbgLU83cCvLCXXdv2jt81EYwvljr1GRU3lkSFh+K46/lUhiRQAI/mBxTXvARpC+&#10;7LKMjHI78VatoZVG/wAtc5PX6daIYHcZUduc1PGgil3B8cEZzU7j6COrNtK7dv8AOrkDONpZfu96&#10;YkQXlvrjb1qxCCDkr93rx1pS1iIAedu39OtPUgAbkpdkjgSAHk8intE235UOS3zDtU9AQW438soB&#10;J+Wp0wVKMP8A63+f6UyONQ2Ywvyin55/v9v/AK1SV9oQgkhXTj2/KpoV+Tdj7vT39qbkPtkw3Axu&#10;x2qQHMe0Buv3sfr+lA5bBGy9F29fu4qRFQtuL8svX15qNEdpAFGB/Wpk2lgvbOaARGp3c+/FG3aG&#10;UipDGGmYn7u75qCBtXcuf71AwCMrb2J9MdqkJH+t5GOi9aZvBGFP3Twq96fuZTkDHOfu/wBKAAj5&#10;TmP7uOf50/OXXaF3NSJtHysvv0p8eAfu/KV6r1FACCOJy2Qv+16U5MICGPGPlpxSNwFTp396JE+b&#10;aMbvbNADYoy6boy3SnbWDbFboOoqRLcgb9oYfd3UYWXkj060AIn7yXlCR2binOrSNkLhj0JpVUKu&#10;FHyt+tOI+XKjoKAIzEW+dgu3ptzTjEVIAH8WfwqdYxhWY8dRimOojHAPPY/zrONTuAx48jGPfd/S&#10;kWJVDZGQTxup0cRfMoHbp6+9IFddpZuen+fwofwgMkhKDP3Tmjysx9Pm285HSpIxvdkT6AkcUixb&#10;zsD4/wBluxqX5gMXn5ZeO3X2pwAPBB6enSnSxKi4Lk85ANBy2GHB/u4qQIyFTlkO1Tx604BSowfu&#10;j5venM+4EnHcY6ZppO0YRORweOPpVcxWyIzFJMANu7+8d1Nm2qPKPy7c7sH8al81C7KPlZjhjTXU&#10;9B94fqKGySJztztXthfypqKzNzHgMalMcRcmTvwu30pNhJ/dcL3P40OTYAUk2sWPzZ9etRyRY3MQ&#10;dw+6vXNSIE2Zz3zgfT/9VNKyK+XOFfjjuakr4iNSzLwvy7vvUPGGGWK8U7yVVdoLKvp34pWixJ5m&#10;MqVzgetAMqlFBwqdqWSCaOLIGPXPNTbizbGXao56VGzKDkLwvQEU76hzDWJMZUxtx95c1HAXmVZX&#10;XZle4P8AKpfkJC7tp7c4p+Rgojfw0+gW1K8gMeGHHft+dM2xsFaRiP8AaWpXgaRG2/Lj0702VPlX&#10;cBhfujFJW6lEM6bmYgYyufvfepoi+cRspyRn61MWUSfMcKP4VzwaGKLEZJiGG75fb8qRLPj+xjEQ&#10;UGI8/eYduK07KDzNuH2/Nnb0wP8AOKZZQOm1V+YsvcVet7TcuBFhR96vWdmYlq3tyTgPtGOq9quQ&#10;QSBW25LHnrx+dR2tr5kahXPqev8AnrVy1hCndGpUqQOec1nqBNBEwTY6nHXr1qxbeYGXdyo9P04p&#10;0MOzDL1z1x+tW4onjYqeexYfzovYFoLDCmCuTngsq5/Kpo5LaOdUWXbIw+WMnk/hUkFrvjEYb5j+&#10;fSon8N2V3qkOsXJk8+3z5Z3Hac9eB/Wl6gX4Im3gMOvX5sVYjjJARDtXoG606G3Rmzj5f9rtU1vG&#10;I2Yf3uV2ng0/QAtUEY3Bev8As4xVhY5EVW8tVb1oWMxp5hC53YJx+tO+V0Axluh/xqQHxIWkIkjX&#10;AHDdc09vlO1QPm701OTsSM+rD2qVAy7Sfvf7XUUAKsMxfbkAds0/aR8kTr/vZxikVwOXG7HGdtOj&#10;TAGw/wDAT/OgB0KRIrJIdrcc+lBtARvAqQoCoBG7nvUwiIXkfw5xnv60AV47HI+5j5fbn/GgWoIX&#10;I3c/w1aPl+XtO7pSRblj446/LWXNKIEcACzNGMjtmnxrg7Snv83NSLbEMJCf/r1NCVB3IO/p3xzT&#10;5luBDmXaAiszrz8oqxHDKzK3mbVUHcPz96dAAz/eye4qTyw2JI0PTPpip5ugEmA0fHv8oxTVV2GH&#10;2t8vT3p0Q8tlbAPGcZ9ambADfLnJ/OjToA1YdvzMfmb+6KcI0cZX0Hb0pwXd80a8njGacyFfn3d+&#10;RnpUldBCGiwoUbe3tSqpZyBnH8WaET5FBHsakSNivmZ+XigN0KAyAMBnPXFOR8tuZc44pFbcm0tg&#10;ZqZI/MIDBdv+eKBaojWJcENkHuTTkQH5gGP973o2PEWZzxk4py8MQnJ/ventQWAjVfmCbfmIpwVN&#10;/A6DrinExg7cnlc7fSkwSfnJ5xt20APCYBdV5C/xDrTUAXvjJHy44NSQAEqxbdgce1G1WO4fdoAC&#10;uX+UH5envTxGNysy8dvf3pVAKrgYxTYi2WZ1UYxUtX3AkRwyYwPl/hHY1G0ZK5kUq23I/wA96kBI&#10;IZVznP40EYfd/e/h7Cp5ox0Aam8S5D8KPl54qQ4yuWH504ooTZvVWP8AhTIwrIAW+ueQfSnJtx0A&#10;fxhhnj3PT2pPLHQN0XtSqRIdhX5R9404xBSU25Ws9OoEaqwAB7/dHpUhBZMKQMfepzFs5Uf571GV&#10;UDCH73rTu7agNQADe5xil3gttCgZ6H+lK0bcxlQvy8GkUKrbW6dsirtGWoCsqqioeg/z+VJg5wp9&#10;xz1pSq9QF/3akXZhckcdd3WovqBCylvvKOvpRgyPtx65bv8ASpJWC8n7p/Wmhwcb/wAM1IDVhDAp&#10;np264o5wQY9rMf7vNG+NyOdrc07cY0+ToPr1oAgKR7FLNz/dbtQqJGw3HjBG3PFSqyyBWORu4xih&#10;4cneB937p9aAIXR0Xg9Pb8KYHDLlh8wHTd0qWXaW3MMqtV2DMfmXHzYFA4isQAwK/MP7xpjK7LhS&#10;vy/dAzzUhiAIczAn0K5o8pi/zDLY6qOlPoG5C4aQbG+X/wDXTjbfMr78DdinFXkXdjjd82KeXRI9&#10;68L/ALvSkPYrTRfMxBXd24qJkYHIjPzdhVnzEIXBy3930okkIHlqu1m/2qpSaGQpnGGBPHy56U10&#10;56/dXIUZoXzRIykncTkDFOlil2Zzt3DO4d/zovzDKzRFn4P4bvvUjwyL8vmr/SpxAFXLHcxOM7f0&#10;pHgiKjexY/Wl1A+UrSKVAFZm256jt/kVq2kAU/O+3nHzVHFbqytJs25I3NgelXbOMYCgocff9x61&#10;6drnL8RLbQeXJt+8F+9g1eiiix521vmb/P6VHbRxykKibef4e+K0ILcPH5bY5/h/lQTzdB8FsQ4D&#10;Adhtz6/WraAmMnaOvzE9TUMcU24oy/dHHfdVyGIOdqrt6fe71LRoh0cXzGNmw38G3pVq2VUO1i27&#10;vzTI1zCMqMH72BjNXYI8jG3hV4PfrSdugBbxlZic/e5Pt/nFSQxrnO/gtjleKWFiwJw33cYp6qXi&#10;2YDd+nSl9kWtxPNKMewx2FPRCx3bSfl+9gDH+RTvL8xhGB8q9fyqaKMmMjaDt/ujr+dAN2GxZG1d&#10;ny4/OpFxt3f3f1pqAZ8sDHfH6VYjiLP5fbnvQ2MbCGkZmcbjnB7HFSRQo4/dr9eaFXY7Mv8AF6Cp&#10;o1LHy9vA5Zvw6VPN1AcgfZtDnHVenpToljC843dN3Sgl1GMZ/n7GlaAyLyzFc/nRa+oDWUn5Qc46&#10;7v4vapfKkC/e69F20Km5sSp2/WpEJXaZX+ZeP/rVEu4DdrsNoX5fU1JzGA6S9vm2+tKkbPwU6+jd&#10;KfFaAuyk7uDxRy9RoWHbhSG+905+lSozKMtHwD0z1prQgRgjOeMN6e9SRgMg3ENuPSofkII1LHL/&#10;AC985qZF4znP1qOOSQ7sc1IrgttGR82KChHGSWP8XRaliy5Dg5Xr6UgCSNw7Nn09aZl5PvfL22k0&#10;ASOFcAg4xUylA/zD5frUJI2F/vH6U4DL7cBc8UBYdJNErq0sm3dwuT0NSKCH2Jzkcce9NNpEyBpY&#10;1O35lYqDt561KiqVyBj+tADoBuXaMcc43f59aUBCMeX/AMC9KjiuHeSSAW7KFHVuAakGVOCzKWGO&#10;KAiCjYensStSLhWw/Tgj1FNALtsBb3ahUYy5529PrSuUKV3yYL7W9M0qJgZRvbnHWlkXeMBdwHTj&#10;vT0JPybcM3r361HP7oDZPNEW2M4ZvbpTbWzER3uzMWPPP6VKRuPl4+ueh9qdhIgodqLvl1AYwZSB&#10;J35256UsP3iNu0GlUo4Lt9V+lSAP5as4G7sOuBUX92wAEyeo68+4pJUVJFDjb069vypQjlsFD6/e&#10;6U9ol35zlvftSAB5RBZhz0pD8x+YZ564604RhUxywIGadyV49cZHbigCLcrtwRup7Jj5wP4eadbg&#10;qTuxyCOR0/xpZVXOCf6Z96AIhyi+anP8qRTgfN9Oak8vYFcHr09qhkng3lTIu7PC0ABIO0hsLnPF&#10;P2ny+Vy2fpnigqSmwJ8uOtOV/kbcNxB9elAEflhyqsPZqjmgJ4Kg9t341PjafRfpSvIknz7Nq9Pr&#10;QBXMRQ78DOcjHanEbRgjP409/JyzDP8Aur3qL58eZGD6bfSgBwi+TMfG0VHJuJZTxgZOKfISsYAQ&#10;/e+YZxUUhkCfIC24Zx6fjQAKzmMq319c01rVVOAyg07cAMk8qPmx/Ko5Y3kbcvy9D74oAa0ciPkn&#10;OeOe1OCSwny0bPbkdvSkUTZYGMt/dIpztJsHDMerYHf0FNyb3AiZ3RvmkGcegpDuUMGPb+91qZbV&#10;2Hmn5s/e5xikaFS2Yjxu+71zSKvqQMWUkMm09FyKaq4Ch1x/vcH1q2tsAWct8zcc1FNE0Z8xgOvd&#10;u1O+liiOOJQW3SU6VpEbbgHnO7+dKSBHuaTcv8KqvNDTBjtMfoD3xSJ6lZlcNjPQZPPSlKBjvQs3&#10;p7Cp5ds3yjqfuqKiffAclvu+v+FO5R8y28KkLtPbj5utXYrRI5laPr23f560yyt0VmRY1X0+U8Cr&#10;yQAzqwG7d616Zzj7eJWkwx2qG556VetbeBRgjB25B3c+9RRDbtYvkscbV+tXofmfmPH93BoE1fVD&#10;oliVlBJbgAc/jVi3hMhzs2hTTbaHD+XJC3JzubvWhGMna45HFKV0KMrjUTY+5W9z7cVPF5YGSD97&#10;n60kPk5xt5PDqoqREB2kNz6Z6+9QUSpE5JLtz0Ueop0QI5Yt/s5NMZ4kXMtwq/3WdsfzpYdV0kzN&#10;CbuHdn7okB7daIi5ktyyiM8nA+ViOjVIIwZctyy+g6io4ZYy6srf7rLViP58qm7pjntRqMFETPs8&#10;sgr6VMq/Ox3cbR91s02LKnJXjaevenoQgyv3e/Q0agP2xoMOfx9fenRhAcIOOm3FKIiWOwH0x61L&#10;FGPvMMYP93qam2lgGqMvsPYfp6U+LcD8oGOvtSPAVYcN6rUyoUj3ndu2/nQ/hsA2PGdzJx/Kh4JG&#10;lVEiXHIZt3WpjsLq33dy0eWqjk9v/wBdYgNAdm8pf++qmSKQNkvxnPSmDGNxQcdM9cVJEPkDDDfL&#10;wv8AWnqtBjWRU/1mNu7OalVYwgbcNvWgRsCJD65K49qdGpUfu9u3OevvQIdGrqwYj+HP602Rcx+m&#10;P4vSnRxyKS7+mBUhG5enpx60iokdvb+SNyfN6s3en7F35A4/H0pdpAyx9qVGHnbGGOcq2aA1uIpZ&#10;mUnoTj6VNGVZiM+/A60ICeQ2emM9qkRATkN930oC7AMpQoJD34PWiH1WNv8AZ+WpSkY2sq5yO69a&#10;TLBsgfdPzDvQCsDEl/Mwd3TdjpXO/Fr4l+FPg38Oda+Kfje9FvpHh/TZr/UrgY/dwxIXc846AGuk&#10;dmP3pMN/Kvif/g4P+IWreA/+CW3xCtNCuTHfeIjY6JDjqVu7uKGQfjGz/wD6qVuiDpc8Vsf+DsL/&#10;AIJ3X2oG1i8AfE3b5jAStoFqRx32i6J/DFd54e/4Ob/+CVupRqfEXxA8VaG0g+5qfgq9LD/vykg/&#10;WvkP9iv/AIJpfBL9mv4Z6XrPi/wlY674v1Czin1C+1O1SZbZmUN5USOCFAJwTySeeBxXpHxT/Zi/&#10;Z6+Mnhafwn46+Fmiz28sbIssdgkc0PukiAMpHsa4HjKKlZR+dzT2c+59SaB/wcU/8EhNZVVX9rK1&#10;t2bgC88N6nCR9d1sK7DQv+C43/BKbXxmw/bW8GLyB/pd29v1/wCuqrX8tn7Xn7PU/wCzL+0Pr/wc&#10;N613DYTq2m3Tfemt5FDoxx/Fg7T0GQeK+3/+Ccv/AASB8E+M/hvp/wAdf2lY5rm31SLztH8PxsUV&#10;4f4ZJWHzc9VUEcYJPOK6alShCnzMmMJt2P3p0X/gqV/wTm8RJv0f9tv4WvnIxL43so89OzSjvXT6&#10;P+3H+xr4qYJoH7Vnw5vGZvl+zeNLCQt9Nspr8e/ih/wSo/Ys+IPhqbw/pnwyj0G48rFvqmj3UiTR&#10;N2JDMyt2+8D+HWvyR/at/Z28T/spfG3Uvg94nmNw9qyy2N6ke1bq2YZSUA/ip9GDDtUUatGtorhK&#10;Mon9jmi/Hn4JavCP7P8Ai34Zutx+X7NrcD5/ANXQWfinwxqMSvp2vWswYcGO4U5/I1/Jv/wT9/4J&#10;h/Ez9rqwb4ja54gk8O+EYbgxLflS013Iv3liXPOO7EgD3PFfXWvf8EW/A+naHNF8MP2iPG2l6ksf&#10;7i4k1ANHu91QIQM+hqZ4jC058rk/uHGFSSuf0LRanYZIju4mZTjO4cf5BqY3VoxVQ8bZ/wCmnJr+&#10;OT4965+2Z+yP8UdQ+Efiv47+NbC6s2Vo5bHxVeJFdxHlJUxIMqR7dQR1Fel/sYa9/wAFNv2qfFEv&#10;hj4RftT/ABIs7O3VW1LVZvHF+kFsnYk+aefRRycdK05qfLzX0F717WP61DLFcj5WXd/dDfz96ZH8&#10;8bEOuf7u6vwY0/8AZP8A+CjfhjRNmh/8FYviUmpLFjyrjV7uSHcOg+e4J/HGeOhr5P8A2jv+Cg//&#10;AAWq/Yz+IK+A/iD+2V4v+dTJpuoG6iube8hB++rSxknnqCMg9c95p1KNV2jLUbjUjuj+prdHgKFG&#10;769aSZgibG78hfSv5Uvh5/wXe/4LK6/r1p4b8I/tUa1q19dTKlvZt4b06dpWJACgfZsnPT1r7S+H&#10;f7ZP/Bxw2lr4h1X4l+E/miD/ANl69oenxyYwOCI41KtjsSMH0qpSp0/ikkT73RH7tKcBTubpxUZS&#10;KRd5j+b3/nX863xg/wCDhD/gtV+zH4uPhL4y6J4NtLqTL2327wrmGVOhaOSKYCQD6nGeaxtN/wCD&#10;sT/gpTCVt5/BHwvuGxhmbw/egs3r8t4KqMebVNC5pLRpn9I/mAJtdRz+lN27RhF+bdxX4TfCj/g4&#10;b/4LKfFfQ/8AhJvBn7FfgnWdP3Hbe2mgamsTewY3ZU4NUfHX/B0j/wAFEPgxq0ekfF79ijwrpEjc&#10;ql5DqFtvHqpZyCPcZqfdva6+8LytezP3oYlH57nHTihlxLhXx8vzGvwZ0n/g8K+MCLt1v9jHw/N3&#10;JtfFc0fP4wN/n9O18C/8HZPxW+IN6th4d/4J7T6rOwzt0nxhLI3TngWR6VXLLcLvsftc9u0fzF9v&#10;qetNOEOGPTt3r8dPFX/B1b8QvhwQnxT/AOCcGvaOrLiOS68VtGH+m+zA7etZ9n/weC/C6QKuo/sX&#10;+IIzgH9z4pgbI/GEUcvZjvbdM/ZyWPzFODnHH5UxYwg2Kvvg1+RGh/8AB3f+zPqMvlXn7K3jqNmb&#10;5VhvrSU7fpvXmuvsP+Dqr9k6bT/7Y1T9m34q20DZBm/su0eP65+0Duf0o5ZC5j9RWMarlW5zuVT3&#10;5ppikV9wYt6Edq/PX4Qf8HM3/BNr4reLdN8HXF14u0C91TUEtLd9a8PgQq7ttUs8MkgC5PXt16V+&#10;hsc8VxEs0LBo2GVbP3geholGUdyovmEJ2LsVQSe1NZiG2qmfoenH1qZ45M4zkduelRrEVBwvyrya&#10;kfKRopeRSzfxevWhpPILMsf+8vrUhO35yMbeg96SSNZR5eATnmgryKzzbzuZm27sqoanPKNw3rzz&#10;ja3r3oaDYxxH93j60GNXkLBW4oFzMR1llbALH5cL3ppiDfIV3N2P0qQP5KhWj29xzUWSJCysduT9&#10;2ge5E0irLgK3y/xetI0pPzDO7qVHOKk2AE7RmnCCOBvMjgwz8s27pQM+H9T/AGzf2VfC8Tf258ff&#10;C8LLyV/tiP3J788CuU8R/wDBVj9gjwtG8uoftC6Kzx8bYWaTByBj5Qea/mQOpePNYXeP7QnXd822&#10;N2XOc88UQeHvHmqyBIrC+kZjxnIrvliaNPVq3zIp4HFYnSnFv0Tf5H9G3iT/AIL0f8E8PCystp8S&#10;rzUJI/8Anz00srcZO0sR+uOa4HxN/wAHKP7FmkFhoXhrxNqAXv8AZkjBOPXccfr/AFr8F4fhH8SL&#10;osRo8nHXdIMfnnmta1/Zx+JVxB9pls1jgz/rmY7c+nSuapmWDj8TX3ns4fhPiPEWVPD1Hf8AutX+&#10;8/ZDxN/wdKfCm1iePwh8AL6bb9yS/wBWSMdD1wM/hXmfir/g6s+ItwWh8IfA/R7NWZgj3V1LLs54&#10;JwBn/wDVX5kL+zL4kVFefWYVP8arGTjj/Gul8H/sixapNH/bWuzKm0mby1Ax6c81x1uIMvox5pTV&#10;l5M+gy/wt40x9dUaeFab/maSXrqfTHjz/g5d/wCCj/ifVBN4b1nwzodrHJmOGx0FHLDPcyl/0xX0&#10;d+yH/wAHUHiCyjj8Pftb/CX+1MLj+2/C+2GbAHVoXIR8n+6y49DXwRP+yn+z3Yae0N/4t1b7UPvP&#10;byKyq3pymP1ryq7+Ccej+NFh03Wo73TVkJWaRCkgXH8SjP6E1WBzzD5hLlhf5q33GXEXhzxFwvR9&#10;riox5Vu4STt67fqfW37ff/BdD9qr9qz4k6hbfC3xfqHhHwNDdOmh6XZN5NxJDniWd1JLSEDJAOFz&#10;jnGT88eCP2lP2j9a8ZQ6p/wuXxIs2f3lwdZn3fj81cN4r8OHRtSjsrZWZW5Xaeq/5NdV8PtDSwku&#10;Z5jvWNQAe+cZ/Pn869CtWqX1Z8LCnT5dEfpx/wAE7f8Agtd8Xfg34k034e/tDa/c+JvDMsiwyXl2&#10;5e6sV6bw5yXAH8J69iOM/tT4Q8WeHvHfhfT/ABn4S1eG+0vU7dLizuoGysqMMgj/AD19K/lKTVbe&#10;4fZDP82c4HVa/Wr/AIIE/wDBQiO6Qfsk/E/Wzj5pfC9xeSfdYn5oAT69R9KI1OZ2Y+VRWh+scaO7&#10;jCAL+tT4YISVXjp6CoVjChSzf8CXmpIwOSM8N/dxn3/WquBIC4OVfHy9KkjAdR97dj86bGDKoCr7&#10;g+tOjhB+bnr1zR7u4EmDjc5HYdKP3YbjlcYXNCQ/NhSAee9PXzGOZB82PzqfduAsbN8uD7jinthn&#10;Dna3zcdOnpREGR8Meq4XNM1EyQWks4dRtUsamXLfQat1GyalZwrskmjU91LAcVJFNHcJvhlVl2/K&#10;ynqK/lx/4KUf8FBP2yvE37X/AMUvCkv7QHi/T9CtfGV9Z2fh6z8RTR2sdvDKY4lCRuFxtQMcdS3O&#10;a3v2V/8Agr9/wVI+EXgu+1H4e/E+XX9B8Maar30PiG3S6S1hZwFOXIfJbpgk43cYHBU9nTV5SIi6&#10;ktUtD+nbIaHdu+YcN16/5zUkalgvHzL1r8yv+CIf/BZ7x/8At0+MNT+Ev7RMWh2niBrQzaI2k27w&#10;i7CD95lWducEEYwODX6bwF9oLsOuV/pmlJcrsUKE3nG5lHX0p6AM21QTk4w1AaNVwDk9BUmRjAK9&#10;hSAaqkDaTuxyP8/SnRlBw6/meaUyRQDbIy7TzlmpEltAN4mQL6BqAJfJUjjA3fdFSRwukeEjzyc8&#10;dKWBreUYB6cq3ap1u4d3lnCqzED5ulTzF9CKKI7ioPtinCB2HzP9Kuxw20jcMpycH5qlNkuwlE4H&#10;OM0cyEUDbkuC+3/a46Cvy3/4OvviRN4C/YZ8H6dYzYm1L4mWL+Wv8SQW9zN/6EqV+q626SZDp0Pz&#10;V+G//B5N43itrL4KfCyC4VmmuNW1S4hXqoRbeKM49/MkFT8Uglsdj+y7+2F8Nf2uPgvpPjvwbrlu&#10;2oR2UcWuaS0oE1lcBQHVl67c8q3QgjHetX4jfFLwJ8JvDF940+IXiWz0zTrOFnkurqYIo47dyfQD&#10;k+9fiL8Ef2Xf20/E0C+P/gN8NPGMcY5g1jSElt92P7koK5/A1zfx9h/aV0vXo/D37R934s+3Q5ME&#10;Hii4uGKjHVRMTx7jiuOOFp8zUWjdzfLqjc/bK/aMh/aX/ab1z4wWlpJDp9xdRw6XHJ94WsShUJHq&#10;cFj7tX7bfstfF7wb8Yv2WvBPizwFdQy2qeH7W0nhhYZgnihVJI2A+6wYHj0we4r+e3y3YYXs2PrX&#10;qn7OX7T37Sn7OuqTTfA3xxqFik5ButOWPz7a4I6FomBUkf3sBsE4NaYij7SCiuhEZNM/eaW8kjO+&#10;WdVjVQxZmAHWvxx/4K/fGbwl8Wf2wJl8G38d1b6Bo0OlXF5HtZHuEklkkAI67TJtPurDNYvxe/4K&#10;e/tt/Enw/N4P8T+Ol0e3uk23Q0nThZzOpAB/effXOP4SM186tuln3u5Y9dxbOOazw1D2T5pMcp8y&#10;sfvp+wBq/hO8/YT+Gr+CXja1Xw+sdx5OPluFZhOG9D5obNej/am887Q3DY+UDmvxK/Yv/wCCinxx&#10;/Y6SbQPDXl614ZvJzNd6DqEhEYkIwXiccxsQBngg45BPNfQnjv8A4Lp+Nr/w/Lb+AvgbaabqUkRC&#10;3t/qzTxwN6hVRS35iuWphKntHbVMuNTuZv8AwXj1jwdffGbwbptm0b6xa6DN/aLR4ysTSgwhvxEp&#10;H196+o/+CIEHhC0/YlkvdC8n+0LjxHdDWHjxv3KqeWp9AFPH1NfkP8SviV43+LvjDUPH3xA12fUt&#10;W1KQyXV1N1Pbao6KoHAUcAdK9X/Yl/bv+Kf7GHia4vfDNrHq2g6myf2xoV3IVjnx910ODscAn5h1&#10;BIINdFSlP6tyInn9+5+41zfZm+U7flzu9q+H/wDgurF4Rn/Z08M3moiNtWXxQqaezL+8KGCXzAD1&#10;xgLn3ArPu/8Agur8EZdBa6T4OeKm1FYf+PctAI9+Om/zM4z32Z9u1fCn7X/7Y/xM/bD8dR+KfG6Q&#10;2djYq0ej6LasTFao3U5P3nJxlsDOBwBxXPhaNZVU5K1ipVLxsfY//BAT4ReCdWvfGnxj1nT4LrWN&#10;Ha2stMMihvs6yiRncZ6EhAufTPrX6MahqoWfYiZb047f/qr8Pf2AP24/Ef7FHxPn8Qf2S+peHtYg&#10;WDXdKjbDSIDlZY8kDzEySM9QWHG7Nfpl4a/4Kd/sSeLNAXxCfjRb6ezR75rPUreWOeMkfdK7TuPU&#10;fKWHvRiqNSVZy3XQKcklYd/wVN+HfhX4i/sVeKtR1e1t/tOg2qajpl1JH80MyOMhT23KWQ+u71Ar&#10;85/+CVv7PXhT9pD9rbSfDXjmz+0aTpNvJqN/Z44nEQG1D6guUz7Zr1j/AIKV/wDBT7wj8ePA8nwF&#10;+Ai3D6NdTxvrWt3EJjF0qMGWGJWwwXcAzMwGdqjGK+Y/2PP2kNc/ZU+Pui/GHSo5riGxlMOo2ccg&#10;X7XbONrx+mccj3APauihTqQotd9iakouR+9cn9l6HBHo+jafDa2duojhtoYwiooAwAo6D6Vwv7RP&#10;wG+H37S3wu1T4d+OdKhmiuLVja3LRAyWcuDtljb+FgfzGQeCayfhh+1x+zv8fvDlv4o8CfFPSbhZ&#10;lDyWVzdJDcQHGdrxsQwI6dCCehPWuA/a5/4KD/A79mnwFqUFh4usNa8UXEDJpei6bdiVvMIwHlKE&#10;iNAeTkgkdAa4YxqKSSWppzo/I3wp8JNS8QfHaz+CrTeXdTeJBpDSMvAfz/KLdeR/PFfut8H/AIA/&#10;C79mvwJa/D/4ceH4bWG1gRbi7aJfNu5AOXduCxJ5x0GeMV+CPh74j+IvD3xDtfidZ3jHVLfV11BZ&#10;s4/fCTfn86/bD9mD9tr4S/tXeArPxF4a8Q2tvrXkour6HPMq3FtPj5sKTl0z0YZH0Nd2KjUlFW26&#10;k0+XqekePvA/g/4o6FN4W8Z+GrPUtOuois9vd24ZX4/Q89QcivxX/b0/Z5sf2Zf2lNb+Guks0mmu&#10;sd5pfmH5lt5RkKf90hl5/u1+zXjP4neAPhV4fm8XfEPxpp+k6fbqztd3twsajjoATliewAJNfjH+&#10;3p+0XZftT/tH6x8UdEgaPSdkdlpIkUqz28WQJCO24ln9g2DyDU4VSUtdgqSTPur/AIJO/sGfDDT/&#10;AII6d+0V8TtBt9Y1rXGkk0iG7hDQ2kCttDBTkM7Mp5I4GO9fYureBvAeu6a2i6t4S064tZl2Nbz2&#10;aMhHptI4FfIn/BJT9sjwJ40+Ben/ALNniTWLfTfEXh5XXTYLl9v262Zmb5CT8zqzEFeuCCBgEj7C&#10;iRppPN3/ADD5cs3PqTWNb2kqrTCnLofnJ/wUZ/YX8H/APxr4Z+O3wg077JpN94ht4NQ0uNjstpi4&#10;ZHj64ViGBXscY+9gf0sfDK4luPhzoN1J8zTaPbO2/wC9zEp5r+fL/gsN+0j4GsPA+gfs+6Rq8N5r&#10;11r1vfahHatvawhibgPj7rsxGBnOFJ4BUn99f2YL241T9nXwHqlzM0kk3g/THkeX7zE2sZzXfRcv&#10;YrmM5W9podwqow6NlV5pmxMZWTgcfe6VI7t5mFPzdm21GS5kzkdgx9KsLsRNr7l5wWznH+e9KqlX&#10;8yMe+MUsZlHzscL/ALtOLuiY2+5waAZFKHIy0m0d/wA6h2SGTzEDcHFTMW429M/ePek2GNdpO4gG&#10;gdiCfMzKHX5v8/4UzCKN4+b/AGc9alRpRuWQ7j7df8jigohTdGvK88d+KdiUV5VdZMxMOnWjDf6v&#10;blf7w4zUzI7x5jXbz606OESLsdht67j6/hSv0K1P5jfg1+z9beN5rHxd4h8FSXGhtqC21hp1rCR9&#10;qct8zyMBxGoznsccV1sX7LWheMfjR4i1jQvh75fh3wzMIo9K01MG8nVB+6HOcFsknrivonw9/wAF&#10;OvgD4Tu9Ps/ht+wXpENnYxqljaXGrXU29R2wZAvf0P1rR8Uf8FNPE0GnfavCv7CngXRbNZmlkaTR&#10;MlmZvvEk/e7ZrjqRwNSN6tW9n0T/AMj9vy7LOJ8txE1g8EqamuWPNUirK99r35rK113PFPid+zNH&#10;8R/ixoPgmw8J2+l6do2hLdat9jhVMlj/AKrcB947ep7c81Z/ak+FXjzSv2f/AA/4c0v4aS28dxqj&#10;yi302zLpFCoIjyyg5JyMnJycfj7PB/wVF/aS+IUU1h4Y+Cnw70hoog89wui26yBUGcnep4HP0xWT&#10;4n/4K2ft7tp8Oh2PiXSbeG0BFvJY6bHsxxwP3Y469h/WsK1PKvZytJ+91UT18rwvGVPH4bnpU2qG&#10;vI6ut9bu6T79b7I+IdO/Z7+L2rW15rNn8L9duLPTbd7nULiHSZilvCgy7uQuFCjk56AE9KzfFmoQ&#10;ado0Ol6ciRmTlm2/MR069f1r6O+JX7Zn7YHxP8O6lpnxK+KdzeWOoRyRXFqGKRsrcMNqkLzyOR+d&#10;fNfxA0e9stdtdNukbP2ON1+XGQ3IP0Ix+dfGZpTwqrU4UpN21d0fvvDWMx1TL61XExhGb0XLJvTr&#10;q0vwRxGvTS6bpd1fW2mzXXkxF5FhH3VB6k54HvXN/s/Xs3jnxRqmq+IdNkitrWNmZUYB0HqN3U/g&#10;eK+g/wBs39nTx3+zd+xr4d+K+oOYY/F0cc6ouQX3swjVvUbFLj3bpgV4N+yrd3EHg261zWLWSa6v&#10;rhhbyqvChcDH5/geRX2XDeDp8qqv7z+SfFTjLF5rjquAoytRg3HTq09W2efeKtQtdU+KUyCFoo7N&#10;dkySN3HXGOv4+tdP4StpZ9IklWNoxMzFtoGMev61xupzLceP9a1me3XElzJ5arjCkscYHYce3avS&#10;fA9hv0JUjtmMkiqsaqGzknHQf5z+vtVmnUd9kfllKPuJI8z+InhPUPDV1/wk/ha9mXa4M0e4nr3x&#10;6V3n7PHx+8R+HvEGn+N/D2oNZaxpN0knmwsQVIbIcc57fzqHxxay2mr3Hh3WrB7a4j/d3FvcKyMn&#10;TqCMj6V5PaXMngDx0skRxCz4x/sH/CinU5rSRco9Gf1gf8E4/wBs3w7+2j+zxpfjuG8jGuWcS22v&#10;2SsN0c6gDdj+63Ucd/rX0JHNGo+bdu/i9vav5zf+CT/7dmufsmfHbTb68vnbw/q0kdprNr5nyshd&#10;QG9MgHIb2+tf0P8AhDxTonjHw9Y+J9Du47mxvrZZ7eaNgQysMjBro5lIzNeMguAm48g7hUiCSNsY&#10;+6enHNQrNGVBC8e+ad5xMeQ7Ajtj9KzemwE1rL+7x5YDdPpinxOUDFpdpz0zUCSBifNPTgk1MwjU&#10;cltv93rSvZAeR/tZft8/svfsO6Ppet/tJfEKPQLfWLpoNP8A9FlnaV1Xc3ESsQAOpIA/GvA/2iP+&#10;C1/7C+sfsweOPFv7P/7Q2h694g0/wvdT2OkpI6TPLsKoNjAN98qPxFfmX/wdW/tHN45/am8Nfs9a&#10;VeiS38I6H9r1COO4bat1cnIBTAGRGqnPJw+M18E+Ams/Cv7NmvaxeKv9oeJtYttNtVY/ct4f38rr&#10;n1ZYF98mm+WMV3M7Sknd6ehxvia7vda1u78TajcNNNf3Uk9xMzfM0jtlifqcmuw+HXxp8Q+B/B3i&#10;D4cAwyaD4mgij1aEwqJf3bFo2ST7yncTnBwRwQawfD+l2V/cxw3GFjLYdnXgZ7DivSP2pvhD4A/Z&#10;s+InhXwvpnjSTWl1PwzY6pqhhtWC21xNlmtwcnfiPY27P8eO1ctaVGUlSn11S9Dopxko3XQh/ZG/&#10;aO1P9hX9ovw58cvh3qUl/daRN5psZpPknX+OM4/2f1NfpZF/wd//AGNGS7/ZWuGmjYjbHrCru5PU&#10;kcfl3r8h7XwbqfiXxBqWrrZFIY9zxyKp2x7s4P0+v51ynjTwRrPh6Cx1q9RWg1QyC1kVcbymAxA+&#10;pH41pGd9GJxuftfpv/B4Z4bBH9qfskakPXydejP81+ldh4I/4O7PgxrjzSa5+zD4ltUhTczx6hDK&#10;AB+I/wATX4sXv7FH7QthpHg3V7nwRNt8dXRt9BhVSZJGygXIxxu3fL67T25rtda/ZD1r4D/tE6f+&#10;zz8RfGuj22pSWMNzrFx5zvb6eZELGN2UHLLGMnaCOcA9TVynGxPL5s+9/wDgqF/wcZ237Z37P0Hw&#10;m/Zh0nxj4Fuk12G41bW0vvssk9qqP+4R4X3jL7Sc9Qvua+AtE/bh/bG0PUIdSsf2q/iNC0Lbxjxl&#10;fYyBkDBlII47g11n7eHij4N3MngfwF8FdX0PUtL0HwoovL7QYxsa6kYu6OwVTI6qEU8kA5APU188&#10;mLOVVtwbj5/SmpS5FYXKuY+wLD/gv7/wVpsLZbS3/a81FlhUIvm+H9Mkbjj7z2pZvxJzXK/Fv/gs&#10;p/wU3+ONtZweNv2xPFkcdjIxhGg3EelZLAZLmySIydBjdnbk4xk5+YUt41wqAkc7w3H4UEJEGFqn&#10;sdx6U0+4SjG+iPqb4Bf8FOv2/Ph34gb4oW/7XXxBvpNDlilhtNV8W3VzbO5cDa8MshSVSoPykEc5&#10;PSv3z/ZJ/wCDhP8AYO+Nfwa0PxR8W/i3pPgvxVJarH4g0LVJjF5FyMBmjZuGiY/Mpz0ODyDX8zHh&#10;kW9v8OLkKzJPe6vGg3bdjKqMSPXryPp+I+1P2Z/g5+zrqv8AwTz+OeufE/wd4d1zxVoel2v9jzXU&#10;am50o3LrGbkOpDcMI0BJwGkH97njrVlCTcjRQvomf0BaF/wVq/4J7a+d+m/tXeDZcj5sa1Fxj6mv&#10;zP8A2+rP4A/8FO/+CyPhyHSPF9h4o8HfDn4Xw3l1DY3CzW89013KxiJXgjDQEgHkDFfgu2k3mn2N&#10;vcpeAfblbbGueFDFSfzBr6E/4Jn/ALaB/Yx/aJ0/x7r9nNcaFfWp03xDDbR5kFs7D94oP3mRgrY/&#10;ixirqRkqcnB3dg1ufu/eRado0Eem6VaxW8FvGEt4YkCqijooAwAAPSvDv27f2b/AP7TH7OXiLw/4&#10;o0e3bULPTLi60XUvLHmWlzGhZWU9cHADDOCD9CO08M/tF/Af4weHIvGnw3+KWi6pp8sYbzrfUE3J&#10;xnDqSChH91gCK+TP+CkX/BTL4UfDT4S638HvhD4ttdc8Wa5YyWZl024EsOmxuNjyO65G8KThQc5I&#10;zgDnx6VGopJpWdzfmR+YH7OfwT139oH41eHvgz4ck2XWu6nHaJIcbUBPzMT6AZP4V+7PwJ/Yu/Z9&#10;/ZX8JWvhLwF4H09ruOFVvNYurVZLm8cDlmc56kH5RgAdB3P4f/scfGm1/Z4/aU8G/GXUrFprfRdb&#10;huLyKP7zQ7sSbc99pOK/fPR/iB4P+LPhmx+IHw98SWuqaPqkC3Fne20m5JFI/QjoV6gjB5rsx85O&#10;y6GcDzH9p39jb4D/ALUPgS98KeN/BVjBefZ3/s/XrO1SO6tJcZV1cAFgD1Vsg1+Iep/Bvxdo3xov&#10;Pggtp9r1ay8QTaQI7dSfOnSYxfJ3IJHHr+Nfux8a/jz8O/2ffAuofEf4meIYdP0+xtyy7nBklbB2&#10;Rxpn53J4C+vXA5r8jP2Ofj34Rvf+Cnng39oH4oxRWuj33xVt9V1QTMDHbQyXwdic/wAKBu/Za83F&#10;4rEYDKMRiaMXKUISlGPdqLaXzehFTbTc/Yv/AIJ7/wDBtb+zF8Nfhtpfi39r7R5vF3iq+s45rzQ2&#10;umhs7BmXPlHyiGkdc4J3AZ4wep9F/as/4NxP+Cfvxy8B3Fh8HfBs3w58RJC/9n6tpF7NPbtJj5RN&#10;DO77kz12FG9z0r9Abe4huYVnhdXV1DKynIYY6ilcqp5HGRX+Q2M8bvFPEcRSzV5nVhU5rqKk1TSv&#10;8Ps/haW1mnfqfdUcjy2GHUXDmf8AM9W/O/8Alsfxx/tO/s3/ABE/ZV+O3iT9nn4qWIttb8Nao9pd&#10;LGcpKo5SVDj5kdSrqe6sDX3d/wAEnf8Ag338eftveCoPjn8a/Etx4Q8E3L400Q24a71IA4LRq3CI&#10;Om89TnAOOOR/4OJviF8PvHn/AAVe8VDwfcw3C6Np+maZrV1bsCHvYbdBKpx1ZAViPo0RHav6Ff2O&#10;YfBlt+yh8N4/h79nOi/8IRph09rX7jRm2jORj1Oc+9f2j4zeNHGXDXhTk2YYKPscVj4Rc52v7N8k&#10;ZPlTulKTel72V+p8zl2X0sZmEqM37sb7Pezstfzsfnn8Uf8Ag1J/ZB1rwdLafCv40eMdI1tISLe8&#10;1Zre7t3fHG+NI42xn0b8DX4u/tzfsP8Axm/YK+O1/wDAn43aRHDfW8YuNM1C2+e31G1YkR3ELfxI&#10;cEdirKVYAqRX9e5Cj6V+Ln/B3bF4JTTfgrchIh4ikk1pXdVHmGyH2QgN3x5hbbnjJevzP6OPjlx9&#10;nnHtLIM5xDxVHEKdnJLmhKMXK6aSbi7Wad1qmrdfSzjKcJhcL7ajo00rX0d3brf8z8sf2Kf2Bv2i&#10;f27viN/wrf4B+Cn1KaBRJqF/N+7tbOPON8sh4UZ49STgCv0UT/g0q+Ph8K/bP+GlPCK6x5ORY/Y7&#10;nyQ2PumUL6/7Jr7a/wCDbH4T+A/BH/BNfRfHfhm3ibVfFWtXtxrl5tHmM8UzQpET1wqrkDsXNfoI&#10;iqy4K1j4ufSf49yjjjFZXkUo0aOGm6fvQUpTcXaTfNok3eySTtq3qTleSUcVhI1q0neWyXRfjr/w&#10;x/Ij+23+wL+0d+wX8SR8N/j94GfT5rhPP03UrdhLZ30WfvxTL8rD1U4Zc4YA8V47oOga14p1a30D&#10;w/pUl3d3MypBbwR7mdycbQB1zX9MH/Bxr8Fvh/8AEb/gmD4w8eeKNPhGqeBbvT9T8P6g0Y3wSzX0&#10;FpJGG6hHjuDuUHBKITyor86f+DWf9mj4d/Fn9qnxZ8YvG+lW+oTeA9Egm0O3ukDLHdTyMonweMoq&#10;vg9iwI5AI/oDgvx8lm3gviuMcxofvcK5QnGOkZzXLy8t72UueN+zvut/LxmXzw+YLCwd3JqzfZ9/&#10;Sz+48p+DH/BuV/wUm+KvguHxsfAOneHY7qEPb2viLVkt7hgemYuWTI/vBa8I/bM/4Jmftf8A7DV/&#10;CP2hfhReafp9xJ5drrtrtuLGdsZ2ieMsm7AJ2kg47V/WmiKBjFcX+0J8Bvht+0x8H9e+B/xX0GLU&#10;ND8Q6e9tdRyRhmiYj5Jkz92RGwyt2Kiv5y4f+mRxlHiCEs1w1KWFlJKUYKSnGLdrxlzO7W9mtdtL&#10;ntVOGoKi3Co3LztZ/hp95/G3NAUfCFeudvaum+Gfw4+K/jjVRD8K/CetalfRfNnRraSSROQM5jBI&#10;5712g/Z4urv9rxv2Zv7RVpk8bPoD3C4IJW5MO8flmv24+FXwU+GX7OvgWz+Gvwz8O29jZWsCrJMi&#10;YkuZMAGWRurMT3P0GOlf6MRx0KmFhVp6qSTXo1dHy9OPOfhX8Vfhv+0N4LZW+NHhjxTYtg+S3iG1&#10;uF3D2Mo5/CuFIITAz93J6c9OK/oa8YeCfBvxI8O3fhPxx4es9S0+9jMdxa3UIZWX0596/E39v79m&#10;u0/Zb/aX1j4c6Hv/ALHkWO80MSHcwt5Rwp9drK656kKM1vh8RGs7NWKnT5dTyDTL3UrS4judInmh&#10;uo5laGWBirJjuCOQc45r1V/2mv2zLLw39gT4w+NItLkhKj/iZzqu3pjeTnHtmvvL/gkj+wH8K7T4&#10;Nab+0t8UNFt9a1TWGlk0W2vIg8NrCrbA+xhguWVvXA6V9tX/AIb8Maraf2Tf+GbGa1ZdrQy2yspB&#10;7EYxjjFZ1MUoz5UrjjT5lc/nmXUNTvNbXU9VvZriZrgSSzXEhd3bdksxY5JPvX9i/wCxLdRal+x1&#10;8L70P8snw/0klj/15x5P55r+fT/gqb/wTh8E+C/Btx+0h8ENEj0+G0lX/hIdJt+IVV2CiaMfwHcQ&#10;Co4O4EAc1+8f/BNHxRb67+wN8I7qadd3/CB6fE+5scpCsZ/9BrpVRVIJoiS5ZWPeHwrfIntnP60R&#10;xEtudMhuM+lQvfWcZZFkVj2+bmvj/wDbE/4LrfsE/sa/EmT4LePvGmqax4ktod+o6f4X08XYsfRJ&#10;nLqqueuzcWA5IGRmorm2J03Z9jN5YA2t1PyioZIy3zMD833vmr84tF/4Od/+CfWr3q29xovjW1jZ&#10;tonn0eMqOevyyHjn8Md6+nf2eP8AgqP+xV+03Muj/Dz4y6ampugK6Xqkn2edvorn5vwJzXT9SxLp&#10;uoo3S3as7fcc/wBdwsaipuVm9k7q/wB6PfuVH70eyn+lOCYO9E7Z2+tcD8WP2o/2dvgf4cTxj8Xv&#10;jR4b8O6VJMIUvNX1iG3R5GzhAWYbm4PAyeD6GuU0D/go7+wl4gjD6L+198PZlY4Uf8JbaKT7YMgr&#10;mUZPZHQ5dD2OaGNmaRRz/CAe9AUj5EHzdWbsRiq2geJvD3i3SbfxB4Z1i31CwuYhJb3ljMskcynu&#10;rLlWHuDVtPMfcQnyjv7elIpIaoVf4ByuKcJ4g5SNTg/xLxk1HIwU4WPI6NntUkrRwIAzfNjB9KCj&#10;+ZTw/rfh+21KB7q1cLu/5YsFYemOfavS/iz4u0e9stPi0qz1C8kk03Z81wSsToAScDOSMnP1r5Tj&#10;+KUkUxlhtrhmt/nP7o/KMda2rH4/eNdL09fDcFvMi3xYxrLagyMWGDgkZGcDp1rwYfuouPc/pipV&#10;jiMRTrKWsb6Xtf8APbc+lPg54y8PWmkXV1qPiGOzm+yzI0f2VTtXYcvnqcZHX1ri/GfjW4s9alhd&#10;2eBkH2aR9v72M9OV4A+n414Pb/EXxwwvBp8MsYijMN5+82lVPBB/WsvUfH/iLSYmnuII9sM/kbt2&#10;cNjIH5UYicpUVFR2KwksPh8yqVva35+nbqeueI/FJurBrcPty4G1m7f5/PmoL3xPqfxX+J/h6Pxn&#10;qiMttY2emxT3GAFhiO1FOOuFwOe1eLXPxa1GYxpIyH5sN8xrcXxG7RQapbzbflB3KxzmvnsfSqe2&#10;hPofo/D+OoYjA1qbdpJO3ldbn6kf8HZ1j8Pvhr+xZ8Afhd4Rnt2DWkgsmtlwJLS2tYUV8gYwTOCO&#10;a/Iz4b6lfaN8L7GwtJPJW3s9zMqnOTy2Tjge+a1f+Ci37cvxE/bJ8WeBvh94pv7mSx8C+EbXQtLh&#10;kumkUPhfMcbum7avA4GO9c7rOqW+j+AL60hv23Q2uxI0+9zxnjsf6V+h5bGPs1KCsmk7H8QZ5Rq0&#10;Mwq0qrvJTkr99dzzPSWa4N1dz243TXGFYc5A69+a9h+Gukpq5t1s9bksryxf7Xa3EZXcrxDeODw3&#10;ToeDn3rx7w6AlhatKrZafdx/drauPGmueH9bh1Dw9KwkhvBhd3EiEYK988VzY2nOpSnGLs9QwslC&#10;rFtHYfFf4rXfxot5PF+q2kZvtNkb/S4YVVpLfdjYwHBxwR6c9unknxNsjcWsGqJj5ffnbX0j8Fvg&#10;PrOt/AX4yXjaaq3HhmOzljkIDOBLP5e0dzu3Dp/dr518fTvp9nNoeoLIs0eEmSThkYDGMevFedk2&#10;KoVFUw9Lam0tPNJ/qdWYU6ntFUl9pXOo+Hvj6O28IWt/fTsrW8gV5B1DKRg/l9K/dH/g37/bS8Sf&#10;GL4e3vwS8R3v2qHRbMXGlXDNl/LLYKdeBnJx71/PZ4S8VLpNutnMFaMyZKMM56etfpF/wSC/by8I&#10;fsy/EW11bU9EX7DqEItbySH5WiU98D0/z6V6dTFfVqlpLR9T1sn4YrZ9haksLUTqRV+R7tLt5n9D&#10;FtfHe29ec4Hp9atNen5QDnc3zdK838A/Fvw78QvD1p4l8NatDc2d3EssEsbcMp6V1lrqsbpgNjs2&#10;fWumNRSR83Uo1KVRwmmmnZp7o3nmDwsufmK/5NTwu6QrGw3Yx7VjW9xJGMsTj+X/ANarK6l5aHeV&#10;X1+aqM+U/Jz/AIOZP+CZmu/Hbwto/wC138EPB0194m8PxrZeIrPT7ctNfWLONkmAPmaJ29/kdj/D&#10;ivyL+PHw2PwvXwr8LLt2W+sPC9vd61bngw3tzumZW9GERhBzyMYr+p74/wD7QngD4G/CzW/iH4zv&#10;YxZ6Pps13NG0ihmEaFsD34x9a/lj+PvxOvfjj8dPF3xjv4BC3iTxBd6gIVAHlRyyMyx4HHClVwOy&#10;1b1jdomOkrI4cedBG1rErKm35sfzrTPiCVfC1xo2rEyi1wmnRyfMUZmyRzyB1PtxXpfwe+IPwV0H&#10;wB4y8KeJfAq3/izWtOWx8J3d1Cr29nIQxeVmY5jfIQKQpxls4rx2XSfEkV7Jo3ii3t4ZVkzH5Mmd&#10;x7nOea4/aSqScXG1no+/oa+7bQ6n4b+Ptebw3daHc3yWFjcBlllmXCiNSfnOATgZJ4BPJwDXCeOf&#10;iD42+PviTS/Dllp25bfMGlafbr90uRuYnuSQMk9AK9y/Z7+HM/jbxrpPhXwv4siW4utNEd7ZxxK0&#10;03mP5flruGMsrfr3rJ+BfwV0DSf2yvGHw48K6zDfDw/Zauui+TIrNdTRwSbY4ycb23fKOmaiMqfv&#10;SW6H6kngL4MfEP4hWlhaJ8QfEmqf8IiqQtf6XE8tnorPL8qCXeMMZGPK9Tnk4yON1zQ/iJrv7V3/&#10;AAgN74okvdal1ZtEnvtUZpMqB9nO7JLY2Z9wPSvtz9jC+/4J0eIv+CdHiTwH8cvjtrvgvx3pOqXF&#10;+ulx3i2wluFifyNikhpG37ckZK4IGN2a+I/2YvjxpX7O/wC0NpP7THi7wCPG0Og60J30PUrwol/M&#10;wdv3rlXONwBbgk5PrmuiNGUbNyujFS5pNJbB+0L4DPw4+Luo/CVbnS7geFWbSm1DRbQwx3RiJ3Ss&#10;G5Lkkgseu2uFlkDxsqHn+H/a9vb15rpfiR4/vPib4+174l31sltqHiLWrm/uobdsRRGeRpGjUDkA&#10;FiB7CubWCV5C8almClyN3oM55+laK0NB9SLcqx7UcFuOOpPv+VRMRGd3G73OB/nirNpaXl3J8sLy&#10;yM33V9cVBtEtx5bBgyn7vNDYdTq9Xsb0eB9D0uSONTdTSzRgEbiM7M8dOQf/ANde3fG79nv4h/DL&#10;/gnP4Z+Mh0m2Gnal4weFtWhugjMxtwGh2Ph5B83O3KjjPYny7xFqHhrw/rej2fiWC4hjtPDduVWF&#10;d29nHmY7YyX98dea9Y/a+/bo+Hvxm/4J4fCz9mPw5Ya5Ya34X8Ualfapa39mEt5raWO3WGWOQMd+&#10;WRwRgY2A85zXFLnnUi0upqnynyNps8t1PDDPLlYztRW7DJY/qavWGiar4h8QR6R4d02e8nnbbFBa&#10;wlndjwAAOc544rJt4miuU8zjPP51+y3/AARD/Yv+HfhL4DQftV+J9HhvvEWv3E0ekTXChvsVvG+w&#10;7AejMwbLdccDHOd69RUY87CMeZn5tyfsBftmxeGF8Tn9nXxR9k8nf/yCX3bfXZjd+leT32n6jouo&#10;TafrFlJBcxFo5re5hKujDgqQ2CDn171/StqGoQ+Zv+zLhv8AZ4wO1fm7/wAF3f2ZvBFt4R0P9prw&#10;3o8Nnq8mqLpuuPboFW8R0d45Gx1dShGepDc5wMcNHFupO0la45RUdj8yrO0uJmHlx7vQda9Y+EGs&#10;ftffDHSprv4L65400mxk+a6bR5LhYW92C/KT7mvub/g3Z/4Ja/D79s3x5q/xz+N+lfbvCPg+aGNd&#10;Jb5V1C8cFlRiOdigEtg88Dvmv6D/AAj8PPAngbQIfDPgvwbpek6fDGI47HT7COGJVAxjaoAr+YfF&#10;v6UGU+HPEEslweDeKrU7e0blyRi2rqKdpNytq9LK535flOKzCm6kWoxvZN3d7eWmh/G78U/iP8XP&#10;ibqn274s+Ota1q6hG3frF9JK0PqAGPy9OgArl7GOS3lwhG7dkex+lf0U/wDBe7/gkP8AA34x/s0e&#10;Kv2qvgz8P7Hw/wCPvBOlyatqUmj2qwxa1p8K7rhZo1wvmRxhpRIBvby9h3bgV/Cf9mL9m/xl+0x8&#10;atE+Dvw/sWuNS1i9jhjUKeATyT9BX6t4W+KuR+KXC7zbCQdLkbhUhKzcJJJ2utGmmmnpfqkzahke&#10;OrZnHBQjzTk1a2zv112S1vfRI+5f2Af+DjP9rf8AZN+G+n/CH4oeBrH4neHdJtVg0c6lfyWeo2cK&#10;jCwi5VJBJGq8KrxllAUBgoArvv2q/wDg6h/aV+JXw/vfBv7PXwL0v4c3l7AYpPEVxrLapdwKwwTB&#10;mGKOJ+eGZXI6jBwR90fsof8ABtz+yx8MvBNk3xh8PyeKtcktf9MaaYpArHBwoXnjpnIHtXmX/BRb&#10;/g2v+EWu/DfVPHn7L1jLoWv6baPPb6PLIXt7naCfLGeUJ7H/APVXxVbw+8Ecw4o/tGtllN13Lmb9&#10;7kcr7ummqbd9XeLvu7s+8/1ZwbpfU8PmUZVdlGzUG/5Y1Hr5K6UX3S1PwC1vX9Z8R6zd6/rmqz3l&#10;9eXDzXd5dSF5JpHYs0jMeWYkkknkmv0q/wCCSH/Bwh4x/Yf8BWn7PH7QPgu+8Y+A9PZv7Iu9PuFG&#10;paSrEs0UYkISeLdyEZkKljhsfLX5x+IfCOqaR4muPC91p8kN9b3T209s0ZDRyKxUoRjOQwIxX6nf&#10;8E5f+DaDxr+0F8NtL+M37Ufju68I6Xq9utxpuh2NoHv5YWGVkfedsIYcjIJxzjBBr6PxixXhbR4R&#10;9hxo4/VpNckdefmS0dPl95SS7aW0ejsfnP1fHYTHeyop+1jdNLdWdne/S66n1j8Qf+DrH9hvR/CM&#10;+ofDv4Q/EbWtb+zsbLTdQ0+zsoDLjhZJhcyFFz1Ko59jX4rft8/t4/Gb/goT8fLz47fGa5gSZohZ&#10;6Po9jn7NpVirM0dvECckAs7Mx5ZnZu+B+rn7S/8AwakeDn8GXOq/sq/H3Uv7ct4Wkt9H8Wwp5N4w&#10;HCefEFMROMAlGGepA5H4vfGL4Q/ET4CfFDVvhD8T/DlxpOvaDfSWeqWFyu14ZkOCPQg9QRwQQQSC&#10;DXwfgDlPgR9Yr43gtueIStP2rk6sIt9IyStFvrFa7N9DTMamaStDGXXZaW/DS/8AWh+gf/BCr/gt&#10;do37A4vvgD+0Lp99dfDfW9Q+12uqafH5s2g3bAI8hizmSFwFLKuXBXKhjlT+z2nf8Fef+CaGpeDz&#10;43tf21/AK2IGfKm1gRXR9vsrgT5/7Z59q/nD/YD/AOCZ37T3/BQbxfc6H8EPCQ/s6w2/2p4i1CTy&#10;bGyz0DOerEchVBY9QMAkfd3ij/g0+/aQ03ws2o+Ff2j/AAhfatFCXbTZIbmGOZsfcWUocZ6ZKgeu&#10;K+G8aOA/o/5nxm6+c5r9SxlRp1Iwaaf96a5Zckmt22k92t29ssx2aUaDjh4c0Vfo3bvZ6fdqcr/w&#10;Xr/4LZeB/wBtbQrf9lj9ly6vJPAVjqS3niDxJc2727a5cR7xDHFE2HW2TPmfvAGdyuUTy1LfNP8A&#10;wRs/4KP/APDuL9qmP4heJtPmvvCOvWX9leLLS1wZhblg6Txg9Xjf5gDjcu4cE14j+1F+y38cf2Rf&#10;irqHwb+PPgm50PXLB8vb3ADLNGSdssTrlZYz2dCQcda4nw54a1XxHqUek6RplxcXFw6rFFBGXZ2P&#10;AAA5yeOOa/oXh3w34Cw3hv8A6t5fFVMBWg7yUlJ1ObV1OdaOTdmmtFZWSSSOSDxmOximruo2rWWt&#10;1sktfS2vzP6//gR+1d+zl+0r4Pt/G/wN+NPh3xJY3EfmKdP1JDLF6rLCSJIWHdXVWHcV4b/wUm/4&#10;K6/s0fsFfCjVLyLx/pHiD4gTWckfhrwfpd4txM10RhJLnYT5EKEhmLlSwBVASePwx+GX/BGf/goL&#10;428JReMNC+COsRWc8Hmwtd/uWkU4xhW+YjA9K8R+Pf7Lvxo/Z319/Dnxf8B6lo95khVvLVlD/Q9P&#10;ev52yX6IPBuF4ljiK+ZzrYeMk1R5YxcrO6jKalqu9oRbV7NH6Djcn4uw+Xyq1MM4pL3mtXHzaTbj&#10;8+pxWnfGHxZovxot/jbHqEkusxa4upyXTt8z3Hm+aXPqS3J+tftp+zd+1p8Jf2svh3Z+MfAuv263&#10;7RD+1tFkmUXNnLj5lK9SuejAYIx0ORX4S31s27aU+n/6u1dp8GPhR8fPiDriWnwJ8I+JtT1LpEvh&#10;mznknH08kbq/s7FfUsLhU6slCEVu2kkvnoj81leg7H7r+KPGvhP4b6Bd+LvHXiOz0vTbGMvNeXVw&#10;EjRR7scZPp1zxX4uft//ALSWlftV/tNax8QvDySDRbaKOw0UyrtZ7ePPzkdtzMzY6gEA81V+PnwW&#10;/bM8D21u/wC0h4M8f2MO3/Rz4ut71U/4D54xwPSvI5YJYpT5kbHb144P1pZdiMDiqftsNVjUi+sW&#10;mvvRLnzI/V//AII+ftd+C/HfwLtv2c9Y1m3tPEHhZ5RptrNIFa8tHdpAyc4ZlZmBXsNp55x9htHJ&#10;JIqqufXK1/O/o2qa74e1WHWdC1W5s7q3kDwXNnO0UsbDoVZcEH6V7dYf8FGP25NM0BfDtt8fNa+y&#10;KhTzpIYZJR7ec0Zkz77s/wAq6KuHlKV4sqNSS0P0V/4K8/tF+EPhT+y1qHwqOtW7eJvGJigs9N8t&#10;XeO1WVXkmYYO0YXapPOWyORkfnF4O/4Kjf8ABQD4JWtl8NvhZ+0Z4g0/R9LhSHTNLjkDJGpAO1cg&#10;8ZJ9q8r8ZeNfGXj/AMQzeJ/HPiW91bULnb9ovtSu3mlkxgDLOSx/PpUUeqWK+OtLvbyXba2ljE1y&#10;QoJZlJ9e/T8q2p0/ZRtuZy98+7/j/wDtd/8ABZP4LfCrwv4p+Lf7WV5Z2Hi+1S7tbbR9SZLyOPjA&#10;kkVQqn5xwrfXGK+KLrX9R8SeJbnVta1CS6u7rdLdXV3KzPI7NuZ2J5dickknJJr7L/bV8fv8d/2L&#10;/Dfi7xzfaf4R1Twf4f0+Xw/4bupnnvfE9lc3CwG6VVQLaiPZuCMWZlBPy45+GdCuxNrG6cszLGdo&#10;45Pb8M0UqntI3YcvLsdNZ4ZGWMbyM7HK8NkHj88flWjdCO2Vor5Mqy/vGeTcA2BVKziaKJjc/Mpz&#10;zwOh6/5xU25L26UyvGnmEBd5CqecE7m4HPrgCtOZrYTSlucXaTalcfEqGC2Z442j+SJR1XknjnuP&#10;rXoUb+RKpZ9sRkVnCr8uMjsc5H/1h0rLstC0rSZ7i7VVkuHl2G43Z4B7NnGCecfnWgPspMctkXb5&#10;d27jCc4I/ED24PQ0NsZ+nn7Fv/Bwlf8A7HH7MXhD4LeIv2Ztf8RW+j2rwR+IrG42xzkys+wbhgMA&#10;2NoPp0r2rw//AMHcn7M1zbSP4h+BniqyuI2Cta7omcnocYOPzIr4J8YftEfst6p/wSW0f4D22vzQ&#10;/FHTvHkt/NYyWrbbizeW2RCkgBTgB2Iz1z1BAHwL8WbNbDxhM0EbBZgr9ANxxyaqnaXxE8st7n9F&#10;Xhb/AIOp/wBgPXYduuab4n0eRWw0N5poZuwz8jEH8weK7bwv/wAHIv8AwTf8US/ZF+Il5G7Lu2zW&#10;JXOP94j/ADzX8wMb3+pzLEQzSNx8uSTXtH7OPg7WPCniNPFur6PGxW3YRQyoCVLDGSCPQ+lc2MxN&#10;HB03OTse/kPD+ZcRY2OGwsW+7Sul5s6e38XxiSGSyvIit5BGskSuuW29VPoSpNUvFnjbUHtLfVbe&#10;/bfYTgW58wbkwMFR9NoP418+/wDCb62SBHKflbdjJ60j+LNfnYnezbjn7ppyw0pK1j2qPEWFo1OZ&#10;tv5HvM3jhbjV55/Ogkt9RVXuFllx83cjnrnNZ/ijxlpOo+HBHbakrXCXYE0efvqq7Vf34xXib6j4&#10;ouBsKTdMcR4qN28T7QreeAeBT+qvl5WRLiil9YVWMZXXoehza8sc2TJx/vV2OleOrOfw5Ks1wq/Z&#10;x3I5GP59q8HuoNahh+03JkCN1bzAarG8uSNpnfBxkbjXNWymnWgk3sz1sB4jYzL6kpU6d7q25vi/&#10;m8R/EYahFubzLrcOOSBXp3jrfb+CtpwrcLIe5PXByM5z+Nec/BrRp9b8bW9vESMcHsOTjk+lerft&#10;GrpWkQ6X4S0w+Y1xte4kVQMt0IzjBHXnp9a9qnD2dHTZH5njMTLFYxznrKTbfzdzz/UbyCw0zTVt&#10;224hLSYHBJPX+dVNN8ST2uoreFj5kcgdWUc7h0P4VB43vNusfZVRVEcSLt/D36msGa7ktrggMRnn&#10;7/Wufl5o69TSMrH0RP8Ath6pD8EL34d6LokFpdam0Y1jVhIwkvlQkpu9xnHvXz/4kvrrXb6XUbu7&#10;aWSRt0kjMeTjr/k05cXcYJA2/wAWDTnitrO0Z5l+bAGe/wCdceFy/C5fGSoxtzO79fmdGIxNXEWd&#10;R7KxNZ+EHe3huZC2yTndtwD9Pzr6E/Z//Zl+LPiL4M658evA1g11pPhm4RNUhiYtKIyMl1HcKc5x&#10;0GeuDXi8WpefoFpBADiCNjuPuc4/QV+wn/BDLTPCs/7K2peHrm4t3uL3Una8sXbczRsg5Zf7pJP1&#10;warExVSnaR3ZLmWIyvHRr0nqtSh/wR3/AOCgz+GNcg+BnxE1sNpl/Io0i4mk/wCPeY/wEk/dP6V+&#10;tug69DcQCXz+i5+VhX4J/wDBQT9j3xR+xf8AFtPiD4AsLhfBusXhnsbmHI/sy4LZMGR0XoVJ7DHV&#10;ST9O/sff8Fhbs/De18C/EIedrFnEsdrfNJxPGBwG9x61x4WpKk/ZTfoffcS5TRz/AAizjL1dte/F&#10;bp90vz+TP0r+JP7Q/hr4dzrY3txmZlOyNe/19K8b8UftZ+LtYaSPSn+zxNnaAfm/z/8AXr5r1b9o&#10;2X4t662s6jOoZjhYl/hx/wDX71r2GoTXQSNyuFbr3P1r6TC04ySufktbnhdNWOX/AOCjer/E34if&#10;so+MLPw3qMlzfNpRlaNiT5saMHkjGO7ICo69efWvxc8Na3aeIL7+xmubKzuPLYt/aV8lssbKCcFp&#10;CB2wB1Jr9yPG/im28M+DdS1jUXVYLOzkebuAFXd0+gr8BPiT4s/4TjxhqXitoo421DUJp/Kij2qm&#10;6QtgDoByOKeM0kkiaPU3f+FjaGCVZJUkDYJVQV+oIzmqcmrXfijW0fTrtytu25mZTnZj+VcfWz4M&#10;8QJoGrRXkyKyK2WVs8/lXE9jY9R+JF94a8N/A3R9Q8L5XxFf6nIup3kN9IslnbogCRhBgfOxfLEn&#10;ARQAMknzv4Z+KZPAWvR+P7W5nF7ptxG1kkMhTfJyQSw5AGOcda7T4heO/B3/AAq6HRNLVP7QvJWN&#10;xb8koDg7+mAMjpnOa4/wv4fm8V+EptP0WFW1CzuvtHlk8zJgDA9xyfcGpguaOqA9G+OH/C2Lnw1Z&#10;/FH4i+Co7ez8U3MrabqH9lrHHM4ALhXAG4gsCeSeRnrXRfsg/sdad+0N8LPjJ8a/Ft3qUGg/DDwe&#10;2ps2nzJHvvGkSCBG3owIMkiAgYJBOCDzXPfF34+/F34s/Dfwb8KvHsFxb6P4Lt5LbS4ZRtQSSNvk&#10;f69B7ACrvw+/az+JvwX+CPi79k/wJPpf/CN/Eqx0+fxjdeW0lzP5TrdJErh8KokEeRtJJjFaRjGE&#10;eUmXNb3Tza3meG5V2kchD99W2sPetS5a4hspNRj1C4dXtQWEijaxY4AHPX/Cq+lrA6TPdWcbRtHh&#10;WlkKBCe/rnFLfxW8OnHybRNruoE8cxYJ6jnp2qJPoijqPCdhbaRpv2rSIVv2ZP3ku4DbjHGPx/Su&#10;bv3tdb8R20OmaZHG7Sqm6PGWYt1OB1Gar6S7xo0Y8S+TGzAzKu/cfXt/Wrnw7t3PxE063hUXCrfK&#10;VUtt3bTnn0PHOay5ZRvK9wOk1fwPP8RvjDNokdw0KRyxwKygybMKgIA4yMk+ldP/AMFNP2L/ABP+&#10;xJ8SfBvw88T+MdP1aTVPh/p+qxpZwvG9ok4aRY5Q3G8q6yfKSNsi85rA8FfFS28F+N7qaDwj9p1u&#10;TxEDGz6gBC6iRtyFlDZJfb83IwDwa1v+Cnf7Z9x+3d+03H8W5/CUmgyWfhnSdCm02S6WZY5rGzit&#10;XZXVVBRmiLD5V4bkZyTNPn9orbFHz5ZyH7Qu8+nbOcdK/Wr/AIIif8FBPhvP8IV/ZI+J/iS00fVt&#10;LvpJPDE15cCOO9hkbcYQWwBIrlsLnLBuPumvyUtUxcYXLfKe1dZ8LPhZ8SPitqv9h/DXwJqmtXR/&#10;5ZabYvM65PU7Qf8AJ960r0o1qbi9BJ2P6Ltd1rRtIgm1TVNTtre3gXdJPNcBVVeSSSTgYr8rP+Cw&#10;37engL47zad+z78Ib+31XR9F1E3ura9btujnulR0WKIg7WRQ7EsAQx27Twc/LPxQ+Df7Wfw10JY/&#10;i/4I8ZaXpO7ah1a3uFtw3Tjd8v8AWvNNrNF5btjb83zda5KOEjTlzXvYqUm9D9xv+DT79qz4eWXh&#10;rxt+yR4g1aCz8SXl9HrWgwzSBTfxrGUnRATy6AI20ZO3ceimv2iR128mv4vfht4y8YfD3xTaeM/A&#10;viK+0nVtPuEuLDUtOunhmglU5V0dSChBAIIOa+6/CX/Bxj/wVU8G+C4/C0vxb03VGjt9lvq2reFb&#10;Wa7UDoTIUAc+rOrk9cmv4m8bfoxZ3xlxjVz3IcRTXt7OpCq5RtJJK8Woyumldp2s9rrRexlWdQy/&#10;D+wqRbSbs1a+ru73a63P2j/4LX/tZ/Dn9lr/AIJ5/EV/GGrW66t408MX3hrwzpLzbZr64vIWgdkU&#10;A5EUcjysThcIFzl1B/F3/g3C8f8AgLwf/wAFO/CcXj69tYItUtbmz06S7kAX7U6ZjXJ4DE9Pevkn&#10;9qH9rn9o39r3x0/xF/aN+KOp+KNWWPybee9l/d20eSxjhiULHCmSTtRVX5jx1rhvBXifWfB2vWfi&#10;Pw/qc1jfWFwk1reW0hV45FIKsp7EGv2zwa8IF4X8FVcsq11UxFeTnUlG/KnZJKN9Wklu0ru7t0Xf&#10;lufKOdRxdVWjZwst1GSlFtdLpSbWtr2R/cbAkcabQgUdh6VneLW0uDw9fXmrTRx20Ns8k0shAVFV&#10;ckk+nFfgJ+yX/wAHZX7Q3wv8BWfgb9ov4J6f4+uLGFY4fEFtqZsLqZAMDzh5bo7erALnvzzXlv8A&#10;wUe/4OXv2n/2x/h3qHwV+Gng+x+HPhfVLd4dWXTdQe5v7+I9YmnKoI0I4IRQTk89q1o8BZxLGKLs&#10;op/Ffp5Lc6aeCw9Ksqk8RD2aad025O3aNrp+tlfqfOE+ufB74t/8FeF1WR4G8H+IPjcrLI2BHJZy&#10;al97/dZTn6Gv6obaCG1hW3t0WOONQqRqMBVAwAB9K/i1t9aubbUYtTt7hlljkV43XKlGB4IwePrX&#10;7q/8E0P+DmH4Lat8NtI+FX7eb6joPiDS7eO1XxzZ2L3dnqMargSXMcQM0c2AASiSK5yx2ZxX5F9K&#10;zwt4s4swWAzHJaUq6w0ZRnTjrK0uVqcY7y2s0ru1mk9TGjnVCtm1fEVvd9q737O7dn9+5+uzjnHX&#10;2r+e7/g6m8JeCtB/b68O61oMcMepa18OrO611YQA0ky3V1BHI/qTFFGuTzhBX6NftEf8HHX/AATW&#10;+EXgq41r4bfEXUPiFrbRN9g0PQdFurYNJtJXzZ7uKNY4yeCy+YyjnY3Sv5+/21v2vviZ+3F+0T4g&#10;/aJ+K11GdT12dRDZW2fJsLZFCRW0QP8AAiADJ5Y5Y8sa+D+it4V8c5LxhUz3M8NPDUIU5QSqJwlO&#10;UmtFF2fKrXu1a9rX1tzZ9mGFxFGNGlK7ve66ad/M/pY/4Iw/CHwJ8JP+CbHwst/A2n28f9ueG4dX&#10;1O5iUbrq5uPndmbuVyEHoEAr6lw2Mg1+I3/BBz/guR8Ifgt8IdP/AGNv2w/FTaHY6PcSf8IZ4vnj&#10;eS2igkcubO52AtHh2YpJgrhyHKBVJ/WHUv28f2JdK8JyeNr79rv4arpUcPm/bF8b2LKV27sLtlJZ&#10;sdFAJPQDNfgfjB4d8dZP4g4761hatVVqs5wqRhKUZxnJuNmk1ezScd09LHqZTjMH/Z9OPMouKSab&#10;tqt/vPhb/g6f+B3gPxR+xZ4d+O95plvH4m8L+MbfT7HUCoDvZ3UU5kgPdhvhjcZztw+B8zGvmf8A&#10;4NYv2K/h/wDHn4y+Kfjl8QNLttQj8HwRw6Xb3CBlW5fBLlSMHC4x/wDrrz//AIOAP+CwvgX9um+0&#10;b9m39mu9muvh/wCGNWbUdQ164haA61qIjeJHijdQ6wxRySBS20uZmJUBUJ5v/g3t/wCCnPg3/gn9&#10;+0reaH8XL6SDwT40hW01W8UFlsJgw2TkD+HgAnsM+vH97eCHC3F3DfgvSwGYpwrtzlGEvihCTvGL&#10;XR7u3Rys7M0yTGUqmeV5YdpTlCSpvb3+Wys+javGL/maP6b08EaGYPKW0XaVx90cV8s/8FQ/2APh&#10;r+1H+zf4h0DWvD1tJqNtpss+j6gIh5tvMqkjB9/5GvqP4e/E34efFHwta+M/hx4z03XNKvohLa6h&#10;pd4k0cikZByp/Q8jvXyj/wAFhv8Agp38Cv2G/wBm7XrG98YabfeOtY02W18N+Gbe6V7hpXUqJpEU&#10;5SJSclj1xgZOKrKqebU80hGnGTldXTv36nVw7js2wOdU3FtcrXOpXSUftc19la/NfpdH8x/wS/Z0&#10;1n46/tReF/2dNIkjgvfEXiiDSfM25ETPKI2bGewyffFf1Sfsp/sj/BD9jj4T6f8ACT4IeDbXTrOz&#10;hVbm8WFftN/IB8000mMuzHn0HQAAAV/Kz+zd+0fqnwB/ao8G/tFQ232qbwz4stdVmhz/AK9Y5ld0&#10;z6suR+Nf1ifAr45/DH9oz4VaL8Zvg/4ot9Y8P69ZrcWN5byA4yPmjcdUkQ5VlOCrAg1+J/TNrcUU&#10;6eWQi5LBNS5uW/K6t1bmtp8Pwp/3rdTz8JLL62cV5Ul192/SN3t+BqePfh74J+J3ha88EfEbwnp+&#10;uaPqEJivNN1S1WaGZD2KsCP8O2K/mt/4Ljf8E+fDf7A37Vsmg/DiOVfB/i7Txq3hu2kZm+yAyMkt&#10;ruPLeW68ZJOx48knNf01PIvev5+f+Dn/APaz8A/Gn9qbw78Ffh1rVnqSfDnSJrXWr21kDqmpXEge&#10;a23DhjGkcIOD8shdT8ykD86+iHmnE1PxG+o4VyeFlTk6sdeRWXuSfRS5rJPdpsx4ip0Pq6npzX07&#10;tdTgf+CRn/BNv4e/GvwrdftF/HTT/wC09JivmtNG0KRisdw6BS8suDyoyAB3Oc9BX6CS/s6fs9jT&#10;P+EfT4LeFVsfLCrbx6HAqlc9MBB/n8a+X/8AgiN+0H4R8R/s63nwHuNUSLXPDuozXMNizANNaS7W&#10;3rn722TcG9Ay47V9iLPN5+6RwvfqeO3pX+lNeVX2z1Pl4cvKfnT/AMFM/wDglz4Q8FeD7z48fs7a&#10;Qtlbaf8APr3h+P5oo4ycedFuORgn5l6YORjBFfmvqt1ZWHjq2uNbEot4fKeaOJQxYDrgE4/Cv30/&#10;bo+JHhD4Y/sdePNb8bXCrHf+G7rTLGFgN015cQvHEi577m3cZIVGPQGvwQ+JcelLqWnXELqxaxzc&#10;Y9dzY7+n8q7sLOVSDUjOpa+h+hv7dPgzwD8Rf+Cbvwh/aKtvCiv4i1CS7tL/AF7zWVjADuit/LVh&#10;GqxlZMBVBJc5JAAHwL4cMNpr6xtGxXJBB/i4r0j4xftGfF7Wf2XPht8J5Pi4l14Vj+0Xf/CJ2mnx&#10;RrYTLM6K0koBkkdlYnBwqgjAzzXlfh2+X+3YJLlfM/efNz1/+tWtNctNIhneCIzygGMSKmDznj2z&#10;U0MaOUlfCohw6oxOVz074788kmpEtI3hhtQRI03zyEKxVFJ7kDrjHHWprbS5VuGtbJ2RUU+ZKxO1&#10;8FvmGRnH4U4iG2cdvdakttMfM2tt3ElVCgcbjt9ep9OOODU/l+ddFoYQqrgGJXOeOp3EevuT+HNS&#10;WwvLl/NhgkKswK2sZ4Y9Nze+O/tikt4UN+6zXDIIWPy87nOTgZHv0z+nSncD0az/AGaviFqH7F3j&#10;79q3wlqWgw6R4e1jTdB16wubV2vDHcSm4V4jtKxkNZqGbI+U453HPz/8VdKtdT8c6bZTXuxbopFJ&#10;Nt4jy+M8HpzmvtL9nT9on4XW37EPxa/Yf8ZeFteudX+J01vL4S1LSYYpYbXULdk8t7kSSIwiKedk&#10;orsCy4B6j4/sbLw/f+MfB7+IprdLWRlSVp2KjOMAt7AgdTWMKkvefVa/gdVCnCrWpw7tJ/ej3rx5&#10;8LPgr+zzNHoHw1s21C6j02JL7WtQKtJNcMu5iijiNRngZzjrV/Q/FngzVvBFj9lt4F1W33pfRxud&#10;0ylsrJ07ZKn8KyvitoFzLplhp089paxtI3k3bIf3wxjdnn5eOPpXH6Z8LtXW6N2LxdycK0b+tfnW&#10;OpUcfG+JqtSTvfo+lj+1uE/rvDcVDLcEnTcEuV2ur2fM3vf5a3Pn3SvFum29oiz6f+8XiTb0Iqaf&#10;xtZQv+400smc/Nx7VytBNfqh/D50F346lc/6Jp0ceP4txPfPSqMniW8m+8qj168/rWbRTuwNC412&#10;4ltTa7E2kYPy9eMVnjA5zRRSA9c/ZU0a1vNduL28HybtmM4/h69+n0zV/wCMeof298XLPQxffaLe&#10;yCqHZt/fLZZuvrz3Jqz8DIItF8HxTi78maTdKxYdARkEfgBXItN/avivVPEjzn93v3Ose7dknv27&#10;V0Vm1h+U5afv4hy7HK+JL03HiCd/MGPMOM8Y5rPv1ztK/wB2oJXDTNKSWDMTn6mpfMSRWV2PTiuW&#10;z0Ou5NYX8gUIx5UY6cmm307XbLGo5/vbev1qmH2NlQambUJ2HL9P1piOj069Ftp7WkrBSAeo619L&#10;/sDftgeKP2evibZ+JNBnZrRmWO8tdx2yw5+v5elfIKXM6MWEjfNyeetdV4C+IMHhqaOO9gZUDf6x&#10;OcD6VnKnoaQlqf0cWPiX4IfttfAG60q7t7fVtP1ayKXVjKQ0kbEce4IOCCOhwa/IH9pL9kz4yfsn&#10;eJr3VW0DUZ/Cy3rLZ6p5ZJiTd8ocjocd+B9Kj/Za/be8U/BzVU8QfD/xgq7dolsZHHlyLxwy/wD1&#10;s19YfF3/AIKK6R+0b8GpvAur+FEt7+7RRdOcNE/4Ef1riqYaMtH/AMMfSZLnmMyetz0paPddGfKv&#10;wg/bW1HwNdW0evg3VqCN0gI3oPcd6+xvg5+1n8L/AIj6fD/Z3i2z8xwN0c0wRl+obnqK+BPiX+zK&#10;upy/2j4H1D7NcSEn7L/A309O1eWanofxP+Htw0WpaFdKqkqbi3Bx9cgV1YWdXDRS3SOjNK2W51Wd&#10;Xl5JPe3+R+pX7dvjz7N+zH4g0/wzexzahrUC6bp8cUwJaadhEOv++T+vOK/K2H9lHV5vjX/wpB/H&#10;mjx3i30llJqbzE2a3CkqR5oyCm8Y39Mc9Oa9w/4J6Xni79oH9sTwD8OPEGs39xptnrkepXFrcTM8&#10;arbKZiSp4/gx+Ne3ftaf8E4fBX7NHxL1L9pbW/jX9j8G/wBrvc2+g/Y83bszl/skTZAYHkDONq8n&#10;7uT6X8anz2Pj8TCOFxHs1JP0OEvv+CBHxk0/SVvp/jz4T83ygZozb3W1GI5G7y+ce1c7Yf8ABFf9&#10;o7QNWh1Ow+JHga6e3kEqxTTXDI6g9wYeQfSr3xZ/4LUftD+KtTbT/AHh7Q9G0aFmSzgurdrqYp0X&#10;zJMqufoox710f7O//BYzUtX8W2/hX9oHwXpsdvMywrrGjRvF9nJ/5aPGztuUZ5AKnGSMnis5Rhy6&#10;GMfabs+S/jx+z18XfBfx1vvh/wDEW70o61cXi77m3uo47T95ghgflWNBu6YAUCtjQPhp4u0jxk/w&#10;lcrHe29vBB5Nr5U0c8kz54K53ZByGGQAM5xX01+13/wT3/an8dfHa5+J3w/k0/XPD+tzR3sepveq&#10;DBE6ghSGPzIF5UrkYI4HfzH9lP8AbI+Gf7E//BQub4x/Ef4J2vjbR9Bt20r/AIR/7YUia4ithAsp&#10;Lq+5RKu8rjkZAxWS92Vmuherjc8X/aCufD8vi+8uNDs5LOSFZLe+sWUqI5UcxhgD0ym0nvXqXxd/&#10;Zs+GHwY/Y2+DvxMs7KY+MviFHqeoX91JdOVSwilWKJRH90bnMnzAZHl471x/7S/xP0T44ftKav8A&#10;EbxZa2uk22qal511b28KpDHhS5jCovA3DaODwRnPUcnq/wAYfiL8T/DWg6P428QfarLwnpv9l+H7&#10;ZbdEFtbb2kK8AZy7FiTk5q5W6i96ys7EemWT3SSCR2dGKpIrTKox689+nTmjW0hkns7bTJ2xuZVh&#10;bGAcnGTgdffmrmlSSRtBbbJF8wGSNfNCrg9S3p0NV7uC+n1lUaRo/s1uXDl/MO1QWznvx7ccVy/8&#10;vCxLWxFu++PSIXJ3hVW6DB2xzjPU81pfBqBv+EhvtYeyab+zdKuJmIGMHYVycA8AkfWsG+a1hhU2&#10;2rNI0any4xGflDDnr/niun+HOpS6N8NvGGuxTNGz2MNptj6OJHzjP/AAcdz9Kmpf2b8wPYf+CZn7&#10;EGm/tn/tQeDfg/4g8RX2mR+Itajghv7KIO0Dff8AMKkHKjHOMc8ZFfOX7S3w68O/CH9oTxp8MfB/&#10;i6bXtJ0HxNeWWl63cWywyX1vHMwjmdFd1R2XBKhmAJOGI5r6c/YP/wCCjOu/sY/Gnwz8ffh78LtH&#10;vh4Ds3u7rTdUunUXr/ccLKg/ds4kAGQ2CBxzXyX8QfFp+IvjzWvHNxaC3bUbqS7aFW3fM7dz3OTk&#10;4x36UUebmv0sUbH7O3ww1j42fGbw/wDC/Rigutd1W3sYWk+6rSSBQT7DPPsK/oc+Af7LPwd/ZD+G&#10;dn8NvhZ4WtrcWsA+36i0Cm4v5sfNLI/U5PQdFBwAK/nm/Zz+Kd/8DfjF4b+MOlQLNP4e121vlgZe&#10;JPKkVyv4gEV/RR8OPjr8PP2mPhpp3xb+FmvQ6hpeqWodWVwWgk2jdDIAfkkUnDL2IrjzL2mltioW&#10;vqWPFmieGPHWiXXhfxXodvqWn30RhurG6t1kjkjYYIYEHP5V+FH/AAUG/Zt0r9mX9q7Xvhh4WSX+&#10;yWeO80ZJH3NHbzLuEfcna25QTyQAa/cTxt468KfDHwze+NPHHiC00vS9Nt2mvLy6mCxog5ySfyHc&#10;kjFfhr+2j+0xB+05+1jq3xftbRo9Ka6it9HjdcN9kh+VGI7FuXI7F8c4rnwkqi5nHa34jqvqj9Yv&#10;+CJv/BBX4R+J/g5o/wC1D+2B4WOsTa5GLrw74XnZo4Vt/wCGefaQzFsZVMgYwTkEV+jfj7/gl9/w&#10;T++JXglvAPiX9kfwSti0exX0/RI7O4TjGRPAElB993PfNdb+xV468F/Ej9kX4a+NPAF7BNpN74J0&#10;02rW7AqpS3SN0+qurKfdTXqG4etf4++IXilx/nfGeKxOIxlWlKnUkowjOUFTUZNJJJqzVtXa7e59&#10;nluU5esDBygpuSTbaT1a89vKx/MT/wAFvP8AglQv/BNj42aVd/D7Uri++HvjJJpvDVxeurT2k0RX&#10;zrSUjG4oJI2V8DcrjqVfHK/8Env+CWPxD/4KT/Fu58P6XqX9j+E9BCS+JvEElvuFurEhY0HG6V8N&#10;tXI6EnABNfpJ/wAHbHxV8BWnwP8Ahf8ABWZreXxNe+J7jWYdrKZrWxhgMLZHVVlkmXHQMbduu3j0&#10;T/g1hl8GTfsC+JG0U2/9tL8QrhdZMePOMf2W2MG/vt5l2++73r+y34wcaZb9GahxNPXGyfslUa6e&#10;0cFVatZvlXo5a9bHzv1GjLOnhYu0L/hy3tf10+R6N4K/4Nzf+CZvhnwYvhrWPhzretXjRbJtavPE&#10;E0dwW7soiKoPoVP41+bP/BZf/ggfP+xF4Hm/aV/Zw8Q6hr3gS3nSLXbDU1VrzRvMbakjOqhZYSzB&#10;N2FKsy5BB3V/QtGQF5NeLf8ABRqbwbB+wT8aJfHj2y6aPhjrXnfamUKZDZSiHGf4/N8vb337cc4r&#10;+XvDXx18Sst44wksRjqmIp1qsITpzk5KSnJRfKn8LV7rltr0a0PosdlGCjg5yprlcU2nd9F111P5&#10;HfDfhvWvE+uW3h3QNPlur28mWG3t4IyzyuSAFAHJJPtX6z/skf8ABrV8bfiP4Gs/Gn7RPxbtfBMl&#10;9CssWh2+m/bLuEHkeaN6Kh55XcSOhAIxXhP/AAbjfC/wP8Vv+Cnfh9vGdrDcJoGkX+q6bazYIkuY&#10;U/dHHcoW3/VM1/S1FtVODX9KfSX8duK+Bc6o5DkElRm6aqTqOKk7SbSjHmTitm27Pey218LJ8qp5&#10;hzVKrfKnZJdXa92z+ev9u7/g2o/aT/Zq+HeofFf4IeO7b4jaTo9q1xqVja2LWupQwqMtKsO5llCj&#10;khG3YGdpGTX5hX1vcW87RyDbtbHTnNf2nyhXyCMjuPWv5Yf+CwvwQ8G/Bn/gqH8Svhb8PbOG10lv&#10;EsN1b2sOFjtjdwQ3LRqBwqq0rBQOgAr1Po1eOPEXiBXxWT59adalD2kaiSjzRTUZKSVo3TaaaSur&#10;3XeM6yujl1qlNvld9HrZ2/Kxwf7Gn/BOX9rH9uvXJNG/Z6+F93qltZkfbtWuHW3s7buA80hCBvRQ&#10;Sx5wDg19NfEz/g24/wCCmnw98IN4p0vwloniZrWFpp9N0HXo3uQoUkhEk2eY3oqbmJ4AJxn96f2I&#10;f2afAX7J37L3g34L+AdHgtYdN0W3bUJoYwGvLx41aedyB8zM5J56DAHAFesEZGCa/H+LPpfcY0+J&#10;qscnw9KOFpzaipxlKU0na8mpLl5uiS06tnfhOHYzw6lWm1J62VrL8NfNn8YvjLwp4o8Fa/eeEvGG&#10;h3um6pp109rfadqNq0M1tIhwyMjAFGByCMA5qhpgu5btY7bczK+EVRljz6Dv0r9qP+Dq79jvwTo2&#10;j+Cv20vCPh+Cz1LVNXPhzxXNAip9tk8h5rSZsYJkCQ3CFjyVWMfw15b/AMGzf/BPP4X/ALRHxE8U&#10;ftOfGXQbfWtN8D3Fta6DpN5CHt5dQkVnMsinhxEqghSCC0ik/dwf6wy/xuyOv4Q/6816TjBRalTW&#10;r9opcnIm97ytZ9nd9UePLB4ijj/qsfivp0Xe/wB2p8o/Ar9mL/gqTc+C/wDhJfgJ8Lvi5b6LNCZB&#10;ceH7fUIIJ16ceVtDjHpmvD/jFoPxh0Pxbe6b8ZdK1qx1wSf6ZF4ghlS63f7fmjfn61/YbFbRQRrb&#10;wxrHGihVjVcADsAO1fNX/BT7/gnN8Kv2/wD4Aax4Z1XwpYx+NrDT5ZvB3iP7OouLe6VSUhZ+rQyH&#10;5GUkgBtwGQDX898K/TGljuIoUM4y+NLD1JKPPCTcoJu15XSUkutrNLVJ7H02Mwubywbi8RKaWvK7&#10;207XbP5UZJ5z+6eQ4jJ2r2Hr+f8Ah6V7p+x5+3r+2X+xnq817+zH8Y9Z0MXW5rzS0jW7sZ2YY3va&#10;Tq8LOB0coXUdCK4T4Z/Ajx18XPjXpPwT8L6Oz6xqevQaVDDJhds0kwhG70wx5Nf03/sJf8Enf2Tf&#10;2I/hlpvh/RvhnpOveKUtk/trxdrGnpcXNzcY+Yx7wfJjB4VVwcYyWOTX7143eLXB3h9klPD5thVj&#10;JYhNxotRcZRW8pcycVHVJaNt7J2Z8zgcHiMfWtSdrWu+3zWt/I/Dv41f8F0f+Cp/xV8F3HgLxT8e&#10;7rR7O9QR3Unh/Q7bTbmRc54uIIllTPcI65GQcg4r4o1C6vr/AHXdxKzyPIxcycsx7n6k5/HnvX9c&#10;fx9/Yf8A2Uv2mPCFx4J+MXwL8P6pbXEZVbhdOSG6gOOGjnjAkQjrwcHuCOK/nH/4K8f8E5NQ/wCC&#10;c37RDfDmz1SbUPDOuW51Lwnqk6/vJrUuymGTAAEsbAq2OCNrYG4AfKeAfjF4c8WYupk+VZbDLsQ1&#10;z+zjGKjUS3alGMbySd2pJO2qur22zHLsZhLVKsudbXu3b1vsfLngH4ieNfhV4utfH3w78T3ej6pZ&#10;SCS3vrWQo6Edfwx1HQjIORX1v4W/4Ld/tXaFo6WGteHfCms3Srhr6802WORjj7zLFKqdB2UVxP8A&#10;wTv/AOCfOt/tr+L7y91rVZNH8I6GY/7a1CFQZZJHJ2QxZBG87SST90c4PQ/olZf8El/2GNI0QaJJ&#10;8MJ7qRY9p1C51e484nn5vlcLnpnCgcfWv6grVqEZWlqebGEpbH5T/tHftc/HT9qjxBHq/wAXfF8t&#10;1b27ZsdLtYxDa2oxjKxLxu7FmyxwMk9vD/HrSNqNvvB+W1AGT/tNX6Hft9/8Ekpfgj4YvPjB8Ar6&#10;71LQbJTJrGk3rh7izixkyowA3ovcEZUDJJGSPgv4q2tsmkaHceWFlk+0LK+05ZQY8c98ZNb4epTq&#10;fBsEk47n2r8LP2Tfgp4g/wCCKer/ALRo+FYufF1j4+tLe48VPcu32a2MVwGhCF9q5byT8q7iQMnt&#10;XxZbWLRa/a+WdzeauGGcD2/Wu6l/aM8fWf7G9r8HfD3xduLfSZPFUk2peDIbRBC22NPKumkILM5L&#10;OoUbQoXvu485sNQlF5bytcY2uo3d+vX61Xf1JsesRXDwXKzRu20oFkWPChic8Mcc9f8AJq1CIZmW&#10;a2l8tZI9soGP3YxzkH1xnPrVGxCEslpbCRnkyu87W69uwx0//XWlp0dpaStaMkcsjMN8fnfNz04z&#10;g9vzP4ZMaXUtaMI4XN7b3TTTSf8ALID0wfw6c06/gs7uJ57u3ZZHUBldgMtnOMZ5/nzVR7cPJ5tj&#10;dxxorPHCrNyCOfvYwcjd+VS3N5OtvGbx1nZSvl/NxyM568nFTyxb5h82h7t+wj8B/id8f/GfijT/&#10;AIM+ItH0vXNH8M3Oo2t5r2nSXEcDJE7ZQAHayhSVYqfcEZFfFvjHzbz4b6XfTtmW3maNm6YIYjgf&#10;lX3x/wAExv2zfg9+w38ZtY+KHxx8J65rGm6j4R1DSnsPC1nDLc+dcwvEHxNLGu0B3z8wPCkdDXyt&#10;rHwW1Hxp4s8WfBfwwv2eTT9T1K8sYbxcMIoVacR8Z+YoMAdM+tKnGMKzv1sV9lWL/gXU9J+Ivw2s&#10;4LDW/t0lraLDeWl1KfNhZe/X7vp2p2heGfH9rP8AYfDdxezKM/uRbmTGPSuB/ZQ/Zh+If7Q/xC1D&#10;w14A+IGj+HptF0ifUr7VNYv3t4YYIhl/mVWOQOemMA819Ufs22v7T/wo8eXnhH4a+Jfgb8R5LXSD&#10;e3mratrscttZxmURbXcTxKrlnUbWGeRj38vFZPzczotWbvZn69lHihGjQhDH05OcEkpQdm0tEnc/&#10;PoW1w2Ntu5z0+U80r2l3HJ5UltIrHopQ5NaEX9tySyWt9d3ytGhbyWZt2emMH3xWr4W+Hvxf8Zwy&#10;W/gnwZ4g1RbeJnkj0vTp5tiAEsSI1PAyc9hzmvplTm+h+NuUUrtnONp19GnmyWkirjO5lwP1qGuo&#10;8Pab4c0qeY+N4Zo7i3mMclpOpVlYdQVPOc8EGsXxHeaXfatJNo1iLe3+7Gg74/i/GiUXHcpO+xRp&#10;0MTTzLAn3nYKPxptafg2FbjxRZRv90TBv++eR+opJXdgPa/7Hs/DfgYTrcMPIiYt8xw2Ex0Pr1/G&#10;vNYXn0/wNf3xxi6k2L6nuf8AP+Ndx8Trz7B4IFqDtZwqKVbAZcgk4B68dMZHeuH8fo+jeEdJ0ff8&#10;1wv2mQcY5HH+c/1q68tooypx0ucbu9T+FG5duFJ9802jB9KzNRyRPIchc1ItuHKquSWqbR5B5/2e&#10;RgFb/Z71akgQSkx5LL/s9aAOg+Cfwevvix8V9B+HKzMn9salFa7olyw3tjP4V97fHT/g3i8eaVpF&#10;xrfwE+J8epTR5MOk61F5bSAY4WVMjJ9wB718a/st/Fqw+Dnxy8N/E+7sUvP7D1OG6W1b5fM2sGI9&#10;uB6HrX7A/B3/AILAfADx2IYfGNvd6HM3Ba4hLxjnH3l6Vz1J1LpwNI25Xc/GH40/sx/tD/sx662l&#10;/Fr4cavoMm793ePCTBLz1WVflb86XwL+0n438HzQpM63lvCu1lkJDMPqPSv6CPF3j/8AZt/aE+Ht&#10;xokus6D4hs7y2ZGs7xUkVsg8Ycf5xX40ftRf8E9PEXhz4lai/gjw41jY3Vw76fbwlniC5OAD1Haq&#10;hPndpINY2sxPh3+2j8PtQeGHxHBNYzDK/vAWTn3FenQfEv4R+MrUPD4qsZPMU/K0yjB/rXyD46/Z&#10;Y+Nnw90ptf1vwhc/YUYBrpU+UZ6df5da4CS11C0fy5LeWMj1Qito8oe0kj9ZP+CSngDQfEv7Yfij&#10;4laNDbyWPhnwmsEdxAqtm4uZAMZ/65h/WvJv+C6v7SGreKfjIvwF013h07wzawzXEa53SzTgsSe2&#10;AojA/wB5h3OfWP8Agjr8WPgL+yJ+x5efEn43+ObbR7rxp4q8mzjaJ5pZobaMDftjVm2hpXGTx8vr&#10;Xnf/AAW0/Ztudc8daf8AtrfBOQ+KPBviLR4YNUv7BNwj2qfLmcDJClPlychWjwTk4rs/5c8sThlL&#10;nxF2fntZGFY3aRG455rvf2bvgKPj/wCOLzw3B4x0rR2stHlvI5tUuPLE8gZESFOOXLOD2ARHYn5c&#10;HzW+1eOSP7PawMirn/Wcke1a3wssfEF/4xtf7HvWtfMk8ua83BQiONrcngcE/SuGfNyuzsdR+xv7&#10;HXxWu9a/4J5aP4t12dnm0DwzNBcSSE5eODzRGc4/55Kn5Zr8W/E+t3HiLxNqHiK5P72+vpbiQ/7T&#10;uWP86/YX43r4N+An/BKvX4/D3iWxnSTwz9kguNOuFlQyzBIAqtGSP4lGc55JPORX44WcP2m7jg/v&#10;OBWnNzRTJVrux7l+xd8M/CP7Q37aHw1+FPxMsrm80XxF4stYNct7WbY727yKHCsOhK5Ge2a6z/go&#10;14J+C3wy/bt+LHw5/Z58OppPgvw942vNM8P6fHNJJsht38rO6UsxyyMeT1J47Dyb4afGXX/gHq6/&#10;EL4b60bDxfp2p2kuk3TWSSrDGqyOzYcMhO8x8EHIpviLxRrnjvXLzxn4v1NrrVtWvJr3UrySML5s&#10;8rl3bCjAJJY4A+gpc3uWJ5feuXLZrd7Ffs7fLHtDrJchWcEc89Rz2x3zk9Ky5YVub6VLe+URjckc&#10;kzYBUdPzHbvWoUaFJta067VX3LlXkKhsEYVcgenTsKx7bbfGUzzQwbjvUNn5s+wFYR+G5XQbqGjL&#10;p0EbNJveQbkMYygGOme55/Su2tNP0e3/AGbbhC0X27WPFMSRtHcYkEUETFtyY6FnQhiQMpgZIOOP&#10;u7VI7RJmvI2SWbHlwscLgfTj71dhrHiCx+H/AIN8Gz3OiR3fntcXslnM20SjeUU7hyASh46fJ7mp&#10;qSfKlvqO59P/ALJf/BNr4IfG/wDYi+Onxx+JfjDxFol98N/Ah1fTptM8gwXFxI6Ja200cgB2GbYX&#10;YPnZnaCxr88ehwDX2ToH/BS7xV8OP2OPi3+zzD8PdKnh+MVvZ6bJfw3skM+lR2dzFdK6rhlmBKiM&#10;qdpAO7JNfHMQiCB2G5t2NvtRQ9przFyt0L9gALIAdSxPT8B/Ku/+Efxf/aF+DF3LrHwZ8deJNCaT&#10;H2h9HvJYkkHP3wp2t+INfRH/AASA/wCCd2m/tqfEi88RfEISR+DvCsMcurJCSrXkshPlwBuqg7WL&#10;EcgDjBNfsh4a+C/wY+GOhL4a8BfDXRNLsYk2iKz02NdwHGWIGWOOpOSayxOKp0pcjVwjHmP56Pil&#10;+0V8ffjQ0cHxe+LOv6+lu2YbfUtQkeONu5EZO0H3ABrioyiyE5+6w5Uda/Yj/gqf/wAE1/hF8T/g&#10;1rvxv+Evguy0Xxh4fs5NRuP7Ltlhj1OBAXlSRFAXzNoJVwNxIwSQePx90jTb3WdUi0vTIWmmmdY0&#10;WPlmYnAA/OtMPWp1qd4q1gd47n3L/wAEwP8AguV+0b/wTo0yT4cx6Ja+M/ActwZ5PC+rXTQvbSkf&#10;M9tcKreSW4yCrqcfdyc19u+Pf+DurQX8HyJ8Mv2NriLXZbZhFJrni4Pa20pB2krFbq8qg443Rkju&#10;K+d/2X/+CDWkal4KsPGf7UHjHUrO+v4UlXw7pJWNrdWHAlkYN8/qoHHc1c/aM/4IP+Bp/Cdxqv7N&#10;vj/UIdWt4t0Ok6/Irw3WBnYJUVTGx6AkMCfTrX45xL4J+EvFmePM8yy+Mq7d5OMpwUn3koSipeba&#10;u+raOqhjMdh6PJTm1Ht29L7Hwj+15+198af23PjRqHx2+OviRtS1m/2x7UXbDaW6/wCrt4EHEcSg&#10;nC+pLEliWPr/APwSp/4KqfEv/gmV8X7zxToGlf294V16OODxX4VkuvKW8VNxjljfB8uaMltrFWG1&#10;2UjDcfKviLRdZ8L69eeGfEOnSWt/p909veWkybWglQlXQ+hBBB+les/skfsPfHv9sTxHPpvwp0GM&#10;2lntOpa1fOY7W2B6KzYPzHqFAJIGcd6/QMy4T4ZzPhuWRYrDweDcFD2drRUVsla1rWXK1Zpq6dzl&#10;hKpGpzxb5k73637n7/eEv+Dlb/glt4h8KN4h1bx/4o0O7VN39i6p4Tna5Y/3VaDzYSfrIB79cfm5&#10;/wAFnP8Agvlcft1eD5v2av2b/DWqeH/h3NcRy63faqwjvtdaMh0ikjjZligWQbtm9i7KjErt21xf&#10;iL/ggZ8ZLTQGu9D+NugXWpbctZzWs8UZ4+6JME9R3UV8R/Gz4N/Er9n/AMc3Xw6+Knhi40rVrTDP&#10;bzYZXjJ+WRHXKuh7MCRnjqCB+P8ABf0b/C3g/iJZvg4VKtWDvBVJ80YPo4pRjdro5OTT1Wup6GJz&#10;TH4mj7OpLTrZWv6nZfsS/tZ+PP2Jv2l/Cv7R3gCOOa88P3xeeykkZY722YFJ4GIzgPGzrnsTkdBX&#10;9NH7IP8AwVq/YX/bJ8FWWv8AgH456Ho+szQg3/hHxNqcNlqNnLj5k2SMBMB/fiLqQRkg5A/lD0DS&#10;r7WrxdOsIJZp522QxxKSzOegAHOa+2PhH/wQV/4KgfFHwla+OND/AGfbjT7W6j326a5q1rZTsp6H&#10;yppFcZHqBmuPx68NPDXjKnQxfEGPjgK8FywquUI80b35XGbSkk22rNNN72Jy/MMVgZtUY8191Zv5&#10;6H7p/tr/APBYD9iX9irwBqGu6/8AF7RfFHiSG2c6X4N8L6pFd3l3Pj5EkMRZbZM43PIRhclQ5wp/&#10;mS/aM/aE8c/tL/H3xN+0L8QbvfrnijXJdRvGhY7YWZiRHHknCIAEVcnCqBmur/ax/Yh/ap/Y38RL&#10;4f8A2ivhJqnh2afmzuLmMSW1zxz5U8ZaOTA6hWOO9eJgyn5Nu3uK9XwT8I+C/D3LKmLyfE/W54hJ&#10;OveLTitow5bpRvq9W293okox2PxGYSXtVZLZW273v1P6gv8AgjP/AMFP/hJ+3B+zX4b8EX/i2zs/&#10;iZ4Z0eGw8ReHbq4CT3XkIIxewAnMqOqqzbcmNyysANpb7RnmSCJp5HVVVSzM7YAHqT6V/Hh8Cvhf&#10;8dPiN4st7b4GeEfEWsa1buJbP/hG7OaW4icHiRTECykHnI6Yr3P9pC+/4K6eFvAEmjftP+JfjtD4&#10;ZugoubbxhqurNYygdFYTuYz06HuM1+BcbfRU4dzHjCpPLM4p4aNaTl7GaUpxcndqHvxbWuiautrv&#10;c9HC8R1MPh1CcOZrS97ffo/zPrP/AIOXf+Clnws/aO8UeHf2RfgR4rh1zR/BupTaj4o1fT7hZbO5&#10;1Mp5ccMbLkP5CGUF1JUtcED/AFZJ2P8Ag1p/ba+Hnwy8e+Lv2P8A4g6/Dp9x42urfUvCU11IFjuL&#10;yJWSW2BP8boUKA9fLZR8xUH8h9T+0B2eVc/Nj0IFLpmp3ul3kOq2EnlzQuHhmifaUYHIII5Bz0wa&#10;/o2t4J8Oy8JnwNRnJUuXSpo5e05uf2jWz97Vx/l0ueasdW+urFP4r38u1vu0P7S43BFcT+0Z8fvh&#10;1+y98FvEXx5+Kusx2Wh+G9Ne7uXkcBpmHEcKZ6ySOVRR3ZhX85fwX/4OE/8Agp98HfCFr4Jh+Ntv&#10;4ktbKHy7SfxbosN9cKuOM3GBNKfeR3I6dBivGv2xP+Clv7Yv7dN5br+0d8X7rVtPs2D2eiWsKWen&#10;27AMPMEEKqhkwzDzGBfDEbiMCv5LyH6GvF0eJILNMZR+pxknKUHJ1JRT2UXFKLa0u5NLfWx9BW4j&#10;pyoNU4NSa62sif8AY4/aS8N/Cj/goH4J/aU8axgW1l8RIdV1YR/cjgefdIw9SoYkf7or+r7QNa0r&#10;xHo1r4g0LUobyxvreO4s7u2kDxzxOoZHVhwVKkEHuDX8Xkd3J5yNB93PG72r73/4J1/8HAP7VX7C&#10;fg+1+D2vaRY/ELwTp426boutXTQ3WnLn7lvdKGZY/wDYdJFX+ELk5/b/AKR3gXnHiNhMJj8icXiM&#10;NFw9nJ8qnBu65ZPRST72TT3VtfKyfMI4CtJTXuytt0a/4c/pWavxP/4Oz/iJ4Kv/ABP8IfhnZajH&#10;N4g0jTdW1C/to1y0FtcvbRwlj23G3mOOvyg9CMp8UP8Ag7O8T6z4Uk0/4Mfsh2OjaxLDiPUfEfi5&#10;r6GBiOohit4S+PdwOnB6V+T37QPx7+Kv7THxX1b41fGXxtc654i167M2oX1zjluiooHypGqgKqKA&#10;qKFVQAAK/Ofo8/R5424T41p8QcQwVCNBSUIKcZSnKUXG75G0opNvV3btp1O7OM3w+Koexo63erat&#10;t2ufpR/wQn+IHhi9/Z98W/DzT2jXWLPxAt7dqzAGSGSNFjI7/K0bg9hvHPNfZd3dSLKEXKt0LN6G&#10;vwQ/Zx/aS+Jn7LnxLtfiZ8MdWW3vIw0dxayDdBdwkjMcigjKn2wQQCDkCv0S+HX/AAXF/Z/1bQ4b&#10;r4mfDLxNpGsNn7RFpccN3bs3TKs0iMPoVGM9T1r+5q+Fl7Ryjrc+djKyPuK7s9I1nRL3S/ESQNY3&#10;NnKl8txjy/KKkPuz2x19q/nN+N9hZWuqQyWFyrx/aLhI1XOVUOMH6EH9K+9P2yv+Cx2t/FfwZqHw&#10;m/Z68MX2g6Tqdu1tqmu6iyG+uIW+/DGqFlhVujMGLFSR8oJB+DfiQLGbwlpW8xi4+3Tb2x8xUhep&#10;74x+tdGDpyov3uonI+9v+CXX7C37Mf7Rf/BJz9pL43+P/Aq33jrwPa2934d1aa6lC2aLLEXCoGCE&#10;su9eQT83HSvgC7tILO6DbSvlvwrZ3DmvWfgj+3P8dPgN+yP8QPgF8HvirDomk+Mrm3g8TaQmkRyT&#10;arag7s+dIreSqtGnEe1234zt3CvF4dWurqFZrqXzJJOT0/Oupu8fQmPNqet6RdNDLDLA+N0YMjBc&#10;7cjrj8f8K0dqxXK3as0bPJs3yBefQ/h7Vk6JFM2mafcxlZY2VSzLjn/ZwBnnnr1rdNxDcq1u9u32&#10;iRt3k+QOOM8DPb8+fauepurFR2ES4jupXtlMbQsTtU/fBwPmB+o9aktNJuvL86OfhZMqrE7geDnp&#10;0PbnsendnlKl0YoYJIQ2WYTEH06dP/1irqXMsYVYgqMu2OTY2C6g9e+Mhvfmk78ugfCeifsk/BLx&#10;b+0r+0J4R+C/g/VrKz1zxFqMdppt3r282scrcB5CoZ9oz2U8+nSubT4g/EL9kD9vnxHL+0pbR6/r&#10;nhXxM0XiJdD2xJdx+WFxECqcGIDaCB6Hua9Q/wCCd/x++H37Lv7aHw++OPxPsNTm8OeGdUa51CLR&#10;bWNrph5cgBUSMFbDsmckcA7cHBOH/wAFJtb+Cf7S3/BRjxD8bfgy+pR+B/ifJbaro76hp/2eZYVl&#10;eyfKsePnt3IGScEZweKdOMYzu+q+Y/iicN+zV+0v+yl+zD8frP4rfDPxl8QFsb6HULPXIdS8M2TN&#10;awXEMiK8afamScqzISrBAQDz2Pf/AAA/aK/YU+Gv7R2rfELxL8aPEWu6J4y024XxFJeeAo9ONvcC&#10;SOWMiG2ldCrPHn5MBT+deHftbfsq/Bb9m/8AaL0X4O+GPjI/iKG6aM68ZtPEbabvK7VYo7K5IO7A&#10;IIA5AyCcH4kad8AfEfjy/wBJ+Cnge9tNJspmgiurzVHlluSvBkxj5QccDk46nsOpcttOqIeu59V+&#10;Of8AgsH8X/H3xz/4aFvf2e/Bt94qt/Cr6AGu/B9o8JtZJQ5kdeVaQD5AzA4UsO5rfn/4Luft5aTZ&#10;LF4DsdF8I7eFbw/o9pZ8gYGfLgycDjrj8q+SfCPiazuvt90ka7d+FLHnr7UaprVvNbyRNN820/Kq&#10;8fWvd+vYqztK1/T/ACPB/szA6J07282cJ+0/8ePiX+1V8d9U+MXxVv4bvxDrk0YvrqG1ji811VUB&#10;IjVQTgDLEZJ6k15zNjzmCrgbuBXdeBfiHY/CL41aX8QdT8A6P4ottJ1AXEmga+kj2V8oB+SURujl&#10;ec/KwORVH4EeArf4pfGHw/4CvLyC3h1LUkjmmuZNkaqMsct2BAx+NeRUnJycp+p7lOEVGMYlrwb+&#10;z38SPG3gbXPiRp+nwwaN4fso7nULq7ukjOx32IEQnc5ZumB+VZfwzhh/4SBrm4PyRR/ex6sP1xmv&#10;rv8A4KNfCTw9+yj8RvEHwC8G/ETRfE1hGbext9T8Pyf6LPbwW9vtdecZLGTdyfmDZ5zXy54UTSGl&#10;bUdItJo1dQLhJmBBYDkjAGBk8Dk8Vjha0qj5mXONtDU+IEyazdafpdnFuaWbGWbGfbHbn1rn/jO6&#10;r4uGlIY/9BtUhbypCy7gOefqf5DtXQ6FHDrPxOs50DeTalZGbb0IOQTXC+M9WfW/Fmoas5VmmunP&#10;oOtaVHzViIq0TK2kjlqcNw4CdR2pZpA8akYz3xSWxPnKB3NBQ1GaNw6Hkc8VZL3DSbQzHuKZfWht&#10;3G2NlU92resdPRrCNpo/nGRzxnH/AOuplLlA9v8A+Ce37D3iL9srx5qOj6driadDpOmtdTXTw7gG&#10;3qgXHvuPftX0l4q/4JTftO/DWCSXTdJt9Zhj582wYFuvcHpXqH/Bv38PYV0Hxl4zdQrbrW3iwvPJ&#10;kZuf+Aj9Pw/S+0sSkPkk/KFH3QOR+Vc85WnoaxjaKZ+Kf/ClP2g/A5MOpeC9cs2XhW+zSL/n61at&#10;m+LYfzJ5tZVoccy7uDz1B7cV+0EuhaVLGWuNPhbHDNJEG/OvlD9tb9rTwD8D79fCHh7wtpd5qUke&#10;ZN1un7nOD09evFVGpfZC5Y9z4A8ax+P/ABho50DxX4k1CazZgy28jHaWHTA7/rXmvjb4M2mleHLr&#10;V5pY0WG3JZ2fO3jH6/nxXsnxG+Oet/FXWTrepQwwlBxDa26xhRwAOK8z+NHiCa78HyaRI6p9okUb&#10;WP3scn+Qrop8r6GcuZGj4/8A2atA8R/s9/Dfx/8As+/FrwzeXVzok0XjDw34g8WWlnc6dex3D5nR&#10;JplzBJHswoAIaNjghxj76/4J5/FH4C2n7G3h/wAK+LPjp4Mkv/LuHvrG41iCAxFmwYzFMyttwB/D&#10;hsk8hufxi+IvhO4tj/b1lGdm0C4Ufwnpn+lc7eaF4h0wQvqunXVp9oXdbtdRtGJFxnKlsZGCOnr7&#10;1t7SMXqjGNO+zP12+N/7C/7C/wAYNfn8SaLB4ZtL6di/meHb6FI5GznJRCUORycLkj3r5a/bb/ZI&#10;8D/A/SdB0L4KWTape6nDcSXWl2MgubsIm0iYRKS/lY3qzAYDEDPPHxEbm6jJUTuP+BGrmjeLPFHh&#10;y/GqeH/EV9Y3SrsW5s7p45AvpuUg4rNyjJ3saantnij4iePfAX7KupfCTxI15p8fiLVLSSHRdSUq&#10;zRxs8jXCI3KKSka578V4j4fgjn1EGY/Kqk/U9BVnxZ4+8c+PbiK88ceMNU1iaGJYoZtUvpLho4xn&#10;CguSQBk8DjmmeFyqTzTOdqpFlm252jr/AEqIrlK6H2F/wTt/Z5/Z1+JP7MX7UHx8+PXgZdcm8CfD&#10;tX8EtNczxLb6rNdRQRSjymXcRvztbIwOlfMySrCVkKN+75VmUEY7cV0tn+0X440HwBcfs9/DDxV9&#10;n8Ha9a2E/iWzjsVR7+6hXzWV3I37VmZsAEKdqnHSuakCxuCGVWX2PPH/AOqnoyfhJ7nWbq9RvMaN&#10;ztCKvkKD6fhTrC20Qx+dqoIVm+8sw3HtwuOn5cVTETuP3x+Y4O7+lRXHmNNvRsNtwwC8D25pct9E&#10;ySXUIbdrrybTzNu7qsgYNk8EcZr0b4ieEL7xd4q8LeCHdYodP8O2scbM6/Ksn7wnPuWPHXkV5/oV&#10;uuo6pb2sSN++mRcrwxz/AFr0DxL8X7fwN8ZPEtsmiWmpfuWsrSbcyJAyJsWQAYzjGSMcnPvnCtfm&#10;S7XNI7ntf7c//BOz4O/s8f8ABNT4U/tcWfjHxF/wmHj7xffWFroN15BsV022jzPOSFEnmmaSAIB8&#10;gTfuJbbn4WQEng9s19kf8FFf+CmFx+1x+y78F/2Tbn4XLocnwftb7ztUttcNxBqbXjrLuEBiU27I&#10;Pkb55N+AcjGK+PbVE+1RqGH3lzn3xmtKPNye8B+t3/BuT8Z/B8Phz4h/AS9v47fWpprfVNPhkcBr&#10;qBEaOQJn7xQlDgdpPrX6GawZfMfAP3vuq3FfzcfDX4k+OPg/440/4jfDPxRdaTrWl3HnWmoWchV4&#10;mH6EEcFTwRkEYyK+09E/4L/ftUWmgrYeI/h54P1K9WPaupm2nhLtj7zKku0n2AUV5+KwdSdXnh1K&#10;jKK3P0P/AG5Pjf4b+Af7LfjDxn4j1CKJpdFns9Lt5pObq6mjaOOMDuSxycdACe1fkN/wSw0bwprv&#10;7fHw20/xYsRtW15WVZh8rzKrNEpHvIF4riv2nP2xfj5+1x4ji1v4zeLWuLe1Zjp+k2MZis7PIwTH&#10;Hk/McYLMWY9zjArz/wAF+MPEXw58Vab438J6i1nqml30V3p91H96KWNgyt+BAroo4eVKk4vdhKXM&#10;z+lrxbfGO63NtGOFGaxLfU5HfCggZ+9gk579On418e/s2/8ABbr9nD4seCbO2/aJv38H+KIowl8/&#10;2SWWxuXxjzI2jDMmepRhgdAzdaz/ANpj/gs/+zd8O/Ct5Y/ATUZPGHiOSFktJI7OSGytn2/LJI8g&#10;VnwTnagO7GNy9a8xYepflaHzHw3/AMFaofDdt+3543Ph4QxxySWT3Yhxt89rOFnPBxuJOTjuT3JJ&#10;/Wr/AIJ3/Dfwv8If2Fvh7pnhyzhjbVvD9vq19cRqN1zPcqJWZiOpAYID2VAO1fgj4y8Z+I/iN4v1&#10;Px34y1SS81TV72W71C8m5MsjsXY+3J6DoOOnFfqF/wAElP8Agpt8M4/g9p/7LPx88W2mh6loe6Hw&#10;3q2pSeXbXVoWJWF5GOEkRiVG7aGTaByvPRjKM5UFFdNxRlZn3rNqB85mAwqt8vP+FfDH/BeX4b+F&#10;NT+APhn4ty2sMetaX4lTT45+N8tvNFK7Rk45w0SkDt83rX2N4p+Jfwr8GaG3i7xT8Q9E0/S0Qu1/&#10;d6pFHCFxnIctjtx+NflD/wAFXv2/dB/ar8T6X8MfhNPJJ4R8NXEk3251K/2neEFPNRSAQiruC55O&#10;9jxxXNg6cvbJpbDbPq7/AINZf2LfAvxb+LPi/wDai+Imi22pL4E+zWnh60u4Q8cd9OHY3G08FkSP&#10;5c5w0gYYIBr97ERQu3FfgL/wa4/tw/D/AOB/xm8Vfsw/E/xFBpsPxCNrN4eu7yQJGdSh3qLdiTgG&#10;RJDt6ZZAOrCv36WVSMk1/lz9KyOfrxaxEsfzeycIexvfl5OVX5enx83N5/I+w4c9j9TfL8V3fv5f&#10;hb/hzzP9rn9lj4Wftk/AfxB8Afi3oUN1p2tWbJbXLRjzdPusHyrqJuqSRthgR1GVOVYg/wAonh39&#10;nHxlr/7U1t+zDaQINcn8Yr4dVN2Ql19q+z4OOwfPTPAr+sD9q/8Aai+Fn7HfwJ8QfH/4v65FaaTo&#10;di8kcLSKst9cbT5VrCCRulkbCge+TgAkfysfCH9qDV/CX7cWgftb+J41mvLX4hQ+I9QWH5d7fbPt&#10;EmM9Mkmv2b6INTiynwtnUqSboJJ0U78rrcsr8t9P5Oa3Wx5nEnsfbwcfitr6X0P6jv2KP2Jfgl+w&#10;z8FtN+EPwf8AC9tA1vboNZ1poV+1arcYG+aV+pyc4XOFHAHc+qa/oGh+KdJufDviXRbPULC8iMV3&#10;Y31ss0M6Hqjo4KsD6EEVn/DX4jeDfi14C0f4m/D3XoNT0PXbCO80u+tpAyTQuuVPHfsR1BBB5FbT&#10;N6//AK6/h/OMwzrGZ3WxeYVJvEObcnJvm5r63vqmn06fI+rw9LDxw8Y00uWyt5r9T+bf/g4J/wCC&#10;bnhH9hP9pPTfGHwd0qS08DfEW0uL3S9P3ZTTbyFkF1aRnJJjHmQyLnoJtnO3J8J/4JsfsDaj+278&#10;S7yDXdQuNP8ACvh2OObXL2BR5j7ydkEZPAZsNyQdqqTycCvvX/g7J/aE8A+L/if8Mf2b/D2px3Gt&#10;eDdP1DVPEPlSqwtWv/swggYDlZPLtTKVOPkmiPORXGf8EAfGvheb4ReP/Ado8a6xFrFvfTLu/eS2&#10;zR7AQP4lV1P0Lj1r/XbwVzbiDNPCXLMZmrk68qespX5nFSkoSd9W5QUXd779T4DHU6NLG1IU/hvp&#10;/Xrc9+0T/gmd+w94a0BPD0PwD0u5WNNjXV7NNLNJ/tFy+4E9cDA54AFfHv8AwUc/4JJ+FPhr4I1D&#10;47fs3x3VvYaahm1jw3JI06wQjrLC7HdherKxY45BGMV+k17cPnYxxu6e/PpVDxtc6ND8O9euPFvl&#10;/wBmR6RcG9En3fJEZ3ZJ7Y6+1fo1CtWVRSuYyj2P52lhZrlbdBl2YKqjua/Q39kj/gh9c+P/AAJY&#10;/Ej9o3xnqGgx6parPZaBpKJ9qWJhuDSySBghIP3NpI7nPFfGn7Ott4U1P9pvwbZeJFjGjzeLbNbr&#10;zOV8nzlzn8K/oK1y8WEqkY2qPuqF46cf0+ld2MrShZR0IhHmZ+evxi/4IS+AJtEkvPgX8U9WtdTj&#10;VmhtfEXlzRTEdF3xIjJ9cNj0NfnL8W/hd44+CvjjUPhn8RtAm0/V9LnEdxbse+OGB6MrDBDDgggi&#10;v6D7a7dpF3Jz67ulfnB/wX1+H/hy213wD8R9Pijj1LULW8sruRes0URjdD/wEyPk/wC17Vnha1Tm&#10;UZalyhHdHwP8Mfhf42+MPjax+H3w88P3Wq6tqUgjsbO1XLMRkliTwqgZJY4AAJJwK+zPDH/BCH9o&#10;y40aPUPFnxJ8M6Tf7P8AkHGWadoz6M6Jtz/u7h716V/wQF+HPhVdD+IHxYvbNJtbt5LPT7WZgC1v&#10;bv5skgX03FE5HXbj6/f13qpabaJM8EL+X0rTEYmUZ8sQjCLV2fh5+07+wp8fv2UblLv4j6DHNpdx&#10;Jstta0uQzW0j8/KTgMjY6BgM4OM448G+JE5m0yxQBtsckmOOBkD39q/oq8X+BvCnxb8GX3w/8ZaR&#10;Ff6fqls8F1DIu4EHjI9COCD1BGa/Bz9rP4ZWXwk1XxR8NpplluPDvjZtPhnPBeNBOpI+uEJ44rbC&#10;4h1ZarUiUeU9f/4JGfsNfB39s/SPi7H8VVvGuPC3w/v9X0H7JdtGEuLa2luMuqglwfKxjgc9e4+W&#10;vFuj2Wi6nNZ2CeXHHI4WPJ45xjnk16r+xL+3V8UP2Il8aX/wZXQft/ibwpdaTeS+ILGW4UwTxmJ1&#10;iRHUeZsdiGbKjHIPSvGL/wAR3mv3ralfn95M7PJ5S7VJzXU76mfU9X8JGOXRLUyF8Lb7o+RzzyO+&#10;Oc/5NdJbSSQD7YPLH3dshUsWzzgc9uh/LrXM/D42Nz4bha3UqiNuUSyDOASMEAc5zjrjqK6zTYbB&#10;ZmutQSS2jETMFt1LESbSRgbgApbbnqQPpXLVlYuLEeDUPLad7iOSWTKrDuwy4A3Fs4wMH1ySCKS2&#10;kl+1rsnDSxsHEqlVCnHXP8R/TmnJLsRhaFmDqoMi/wAPQnjrxz146960tItTqKmC1tJJ1MEkt0sM&#10;nO1EZnbPZQquTx0HfjNRlckseFdA1jWtbsdJ02zWW6uLhLdd3G92ZQoyQAAep3YAxknFbn7fPwN/&#10;ax/Zg+Pvh34Q/tHaPoenzWPgeGTweNBuIZI102aWS6TfIgBeXdO+7OSM4BwBVPwDqdhp/ijSbvVd&#10;Ym09YbyEzSQBiYkWUZkVR/EAAdvOT9cV9pf8HG3xE/Zg/aL+Ivwb+Mf7L/xp0fxxp2k6A2geILrS&#10;43EtvOsQ8lXRlBXKW8jBTyO3HNH20/6+RS+Fn5Hf2trEnxgGs6/eTXd62vCS6uLlt0kkhl5Zi2ck&#10;n1r9V/il/wAEMfg98Vtbh+L/AMJvivq3hG11YibUdOtbJbiCF5Ilf91hlKqxOcZI9MDivyf8dTm2&#10;+Id5dIjRst4HwV2kHg/hzX7j/Gr9ovxT8Nv+CW3hf4veC7K8h1S48P6CrXzHghvKVyw/i5yvsWHX&#10;rXTLo0SfhrpvxB1vSoJobZYv3/3vl6VBd+NteuixNwF3f3V6Vk0VvzSJ5Y9h0kskzb5XZm9WNTaT&#10;qVzpOow6laS+XJDJuV16iq9FSUdV4/8AiHrfja6k1TWNTnubmaYu1xNIzM2Rk8nnqe9aHg7/AEHS&#10;1Kqy7FBZdudx5OcVxMCmaVIP7zgfrXbx3Ig0uTLeW3l4Xd3/AA/Gqpx5dgkzp/hc9tHonibxWdQ8&#10;lobCXa2z5TuIUAcHu3Tj6ivJHUpHvLcSZPX/AD616nZG20L9n7UViv1juNS1aKNoVAJdVGT16AHH&#10;6/j5lqW1CoH93n2rGMnKUn5gVmQsBjFXdBtLWeSZ550XbCxVXB+92qoEViMHp71oaRaQB849/rWg&#10;D9ZtEFovzbW3fxcfhXRfYVtYVghfCrtdmZeuUBPTPc1iavKpmhtgPmaTgZ/WugvruW5kaJl+8yqu&#10;F44AWs3fS4H7Qf8ABDXwbHo37ILeJLi2ZZNS1qQZZT8yxogH6lj+Nfb0Vonl7ogRgbWX2PevnP8A&#10;4JceHf8AhGP2J/BNp5XltcWklzjbz88jEH3yu2vpKzYNG21vauap8bNtVoUNdWG20eSdm2nyy34Y&#10;r8e/2zrg+Mvj54gvEbzI1uGQe2O355/nX61/G7X08PfDnVNUldVENqzb147e9fj54tmn8SeKdQ1q&#10;4bzTd3juZGU5IznrV0Y3ZLfc5LTfD5JJwfMdfmyP85rj/jSLOx1C3sYlKLDbl2VgeQTj+hr2PSdO&#10;ji3Feq/xbc4HpXzZ8efHaXHxQ1S2EsiRWu2Bdg+XhRn9c1204csrmNTVWRY8O6XaeK3g8MWsQmuL&#10;6VY44VX7xJ4HH1rQ/aq/YJ/ac+HniTV/D2veDvEl5b+F52gt7q8t3aB4e7RyH5cYAOMjgV574Z+J&#10;958PfiJovjTRSHbS7yK5jXy8BmRwQPpx2r9Rv2g/+C+37JHx3/Zd1b4d3PwX17/hLtY0iZnglii+&#10;yJfkfIRJv3bA/P3d2Bjqa39nGpZvoc0Z1KcrJbn4x29jp7+ZBfX7Ws0bYxJGWXqcjjJ4p0unaXFC&#10;0v8AbscjAfLHFC24nPuAMfjXvng//gnx8Srz4Lt+0z8adWj8K+EbuYrpt3eAfaNTkL4Ihj6kZzzj&#10;BwcZwa8d+IHwv1jwJ4jbSJpFmt5V82wvF5W4hP3WGP8AOa5+VnVzIj0CXUrrwpdaNb6Tp7JIzMLq&#10;a0UzLgAkK+MjpxzxzjvnMtV+yaRcySRMryYRSR2OP/r16n8O4fht/wAIDb3X/CxbTR9StY3Go2mo&#10;QlhMd7FXj+VtxIOOxG08YIJ5/wAK6t4R0/4g6TrHie4juNIhvjdy+bCQtyIlLojKATh3Cr04Dc1P&#10;Ly3Y73PoT9qz9l34KfA39jP9m/4keEPC89r428e+HtW1HxddSag8i3USXMaWzCIuVj4ZwcKucKfm&#10;5x85NgSLnPHQdunNdz8Vf2qviv8AtP6b4XsviHBpkNn4J8Px6H4ft9LsfJjhtUYv83LF3ZmyWY+m&#10;MAYripocyrLtVD3Ib/Peqk1LUy1W5Cr4DGPaxMhbcWx8tMMYL74n+91PFTKA+59yqFTGWXH4EVDO&#10;TGTvICj/AJZnPr/n8qW+gzqvgbaW9z8WdBW/to7uOPUo5preZxh1RgzAnPTCnPNbnw5+Dlx8ffij&#10;eefcyW9vqutYaeCNWYpLIVGzkKTg+oz+eM/4Hafs1nUvELTwxf2ToF3dbrjoSIyABjOSSwx+eQOa&#10;7b9lr9p/wb8I/Hfhe5vfBDX8NnrK3esQreLD5qxHevzEMB3zwM8fWuStJqo1Fdiokf8AwV2/YT0b&#10;/gnT+2Rf/s2aV8SbrxNLa+HtL1LUJ73SxayWdxdWqTNa4EsgcJuAD5Gc4wNuT81aap+0q2OhJA/A&#10;179/wVM/bB0D9vn9u7x1+1H4RstYtdK8Vap52l2evLGt1bW4GI4XEbuvyLhRhiMKOnQeJ+DLeyud&#10;dtbe73eW0i7iMcLvX+ma3jzKnqUfZ3/BPj/gj/8AE39r/Qoviv491x/C/guSTbaXQg8y61FgcHyk&#10;OAFBGDIx9cA4OPrHxp/wQC/ZkvfD0mneDfiV4q0/UljxDe3UsFxHv5xujEaEgn0YGvvbwv4d8K+B&#10;fhd4d8F+ArWGDR9O0a3i09bcfJ5IiXa3vnrn1OfWs65vZFudwZirNj73NeJPHVp1NHaxryxUUz+e&#10;r9q39lT4l/sf/Fy6+E/xKs42lSNZtN1G1z5F9bknbKmcHqMEEZVgRz1rz/QfD2t+KNXt/Deg6ZPe&#10;3d5Msdrb20JaSVycBQoySST05r9QP+DhfTPDsvgX4da5IYf7YXVLyCM7f3jW5iRnye6hxH9C1Y3/&#10;AAb7fs3eD/E2p+LP2kfEenRXV74ekisNCWVQfs8siM0kw44cKAoI6B29a9CniJfVfayMup4t8Pv+&#10;CIH7ZXjXwnF4i1qDw/4dklj8yPTdc1B1uAP9oRRyBT7MQR0IFeF/tJfsc/H39lDX10b4xeCpbO3u&#10;GK2OrQN5tpdEf3JB3/2SA2OcYr+gTVtSZZ9qycj9P8ivNv2ovgl4U/aT+AHiX4XeKdPimF9psjWd&#10;1IoLWlwq7op1z0KuFPuAQeCQeOGPqSklJaFuKP59olEgx6/3T+GfevRvgf8Asu/Hr9ojWG8PfAr4&#10;Ta94pvFO6SDQ9LluGT/e2Kdg9yQKP2VPgHrv7TX7Q/g/4B+GZI477xV4htdNhmkyViMsgXzG77VB&#10;LH2U1/Wh+yl+yf8ABr9jr4M6T8FPgr4Wt9P07TLVI7i6W3UXGoTAfNcTuBmSRiSeThQdqgKAB+H+&#10;OnjphfCPCUKFGj7fF103GLdoxitHKTSb30SW+uqsduXZdUzKq4xfKo7vffoj+Vf43fsA/tl/s46T&#10;/wAJB8b/ANnLxj4c05uP7Q1TQ5lt1PYGXbtDHjjdk14qbYJKEGQBwcn8O/pX9p/iHw1ofizRLrw5&#10;4n0i11LT76BoL2wvrdZobiJhhkdHBV1I6ggg1/M1/wAF7v8Agnx4Q/YL/bHaz+FVgLbwZ410wa34&#10;esA5I09jK8c9mCeSqSLuUckRyICSQTXzPgZ9I6l4oZtPJsyw0aGK5XKDg24TS+JWeqkt7Xaav2Ns&#10;yyipl8VUUuaLduzR8L2V5c2s63MU7K0bAxsGww9Dmvs34J/8F4f+ConwN8FR+CvDX7TN5qOn2qhL&#10;NfE2k2mpTQqFAAE9zE8pCjgKWKjsBUP/AASl/wCCcNh+2LrmofE/4tSTQeB/D9wsEtvDIY5NTuiA&#10;fJVv4UVcMzA7vmUDGcj9OrP9ir9kTRPD6+E7L9nPwh9jWPy/3+hwySkepkdS5PuWz71/QHEWS8M5&#10;/SVDNsJTxEYu6VSEZpPuuZOz9DzabqxlzU20/J2Pxi/ax/bx/at/bT8QweI/2lfjNq/iaa1Mn2Gz&#10;unWG0tC+AxhtolSGEnauSiAnAznFeQLdFJN6D7rDHzHkV+g3/BUP/gld4I+Evge6/aG/ZysZLPSt&#10;PZT4i8OmRpFt42OPtEJYkhQSAyE4A5GACK/PrS9KvtW1SHRtNgmmnuZlit4oF3M7k4AAHUk9AK9b&#10;LMDleX4KGHwNKNKlFWjGMVGMfRJJImSlKV5avzPrH9gX/gsz+2l/wT80r/hDfhR4ws9W8JG4MzeD&#10;/FFubqzjcklmh2skkBYkk+W6hjywJ5r6U+MX/B09+3J488ITaB8N/AXgbwXdTR+XJrNlYz3dzE2O&#10;sQuJHiH/AAKN/r3rM/Zp/wCCEuhv4PtvE37UPi/UrfVby3WVdB0WSNPsmVzslkZG3SYPIUAA9z2s&#10;/Hr/AIIVeAbnw1Pqf7Onj7UrbWLeNnh0vX5lmguvRBIqqYySMZO4euOtfn+b+F/hfnmd/wBp4/LK&#10;NSve7k4L3n3klZSfnJO/U2p4jGU6fJCbUe1z84PHnj/xd8TPFmp+PviB4mvtW1rWLyS71TVNQmaa&#10;e6nc5eSR2yzMT3PPNdJ+zh+0l8UP2WvibZ/FH4X6mILyDMVxbSfNDeW7H5opVBwyHH1BAIwQCOT8&#10;ZeC/FHw78Vah4K8YaRJp+raXeNbXtnMPmjkRirKevOa779k79kT48ftk/Fiy+D/7P3ge41rWLsGS&#10;RY9scNrACA000jYSKMZ+8xAzwMlgD+hYvE5bk+WyrYicadCnG7bajGMUu+iSS+Rgk27I/QbwL/wX&#10;c/Z91jQbeX4kfCjxRperBf8ASIdJit7qAt/su8sbY9ivGRya8L/br/4K86p+0V4Iufg78DvDF54f&#10;8N6hHt1jUNRmUXt7FnmHbGSsSH+LDMWHBwMg/TGi/wDBp1+0ZdeElv8AW/2nfBdrrbJubT4bG7kt&#10;0bA+Tztin6kIfbNfDf7eX/BMj9qb/gn54mh0v46eDIxpmqSMuk+JNLkNxp95g/dWTAKvjkxyBXxz&#10;txzX59wz4reGfFmafUMpzGnVra2jdpu2/LzJc3f3b6anTWwuMoQvUg0u9j5vinltryO7tpWWSORW&#10;Vxwy45yCK/VT9hz/AIK9fCjxt4A0/wCG/wC0/wCIl0HxFptultDr11uNrqMagBWdgP3UmPvFhtOM&#10;5GcV+VU1rHE+znryPoa6b4ZfB34s/GLVX0L4XeANW166AzIml6e8xjXP3m2ghRnuSB71+l1qdOtC&#10;8jmTa2P258Yfty/seeAtHbxNrH7RXhaaFIdy2+maol5OxxwoigLuSenT6461+U3/AAUI/bV1H9s7&#10;4wxeItN064sfDmjQNa+HrC4wJNjEGSeTaSA7kLlQSAEUZJBJ4r4i/shftPfCXRv7e8f/AAS8RaXZ&#10;L/rb+XT3aBRx991yE/Ej/DzaeOVZvMlbPy4bPGaijRp0/ejqNuXU+m/+CYv7bFj+yF8XLy08cNMP&#10;CXiVI4daEUe77PIufLuAo+8ULFSBzsZsZOBX67eG/EfhP4h6Pa+L/AniWz1TT7pA9ne2Nwskcikd&#10;cg/oeR3weK/nr2vHJ5q4Vep+nH+cV0ngn4kfFbwO/m+AvHOu6P5gxMuk6pNbbxnPJjZc/n61dSjG&#10;evUFJo/dT41/tBfDD9mD4eXPxE+JfiSG1WC3Y2Nmsw+0Xs3O2OJM5Yk98YXOSQBX4U/tL/EjV/ix&#10;rHiD4ia+V+2a/wCKJNRmWMYAeQyswHsN2Kj8TeKfF/i67Gp+LPEV/qlzIf8Aj51C6eaQ8/3nJPf1&#10;rO17S0vPh7rNxcsDJZrDLF82OTMiHHPPDfrVUaUaTuHMeg/8Ev8A9iPQP2/f2n7P4AeJPHF3oMF7&#10;ZySJeWMCySGQYCj5uAMkZODxnArzT4r/AAysPhl4t1Twvpurtdw6bqM1p50iYLNGxUnj1I/CvT/+&#10;CZH7Ytt+wj+0np/x4n8Et4je1tZV/sdNRW184YDAGVlfZyo6KxPQDmvL/ip8V4Pit4v1jxdaeHf7&#10;Nj1LUp7tbIXHmCHzHLld21c9fSt5c2pOtzpPhldSf8IqsXVFmb5WAGeep79fX+tdlZ3y3MkkySND&#10;5y4K7S6r2Cjd09a5H4E2sGr232C5fyIWuAJ7jy2kEMZI3PsX5mwOw5OcCuxezvLLV7qEWL29xbSN&#10;FNaXEW0xuDtIKN8wYf3TkgjmsJpPcCIRQFvtcv31XmZozhGBOAduSc5/P1q4olkUoojjZlO525WT&#10;p7ccDjp39aiQqZY9t4JFaM+ZGY8fL0K8jOeSPQYz0q7axO0K4YqxwVWZgpZehPfjsCeDnNJJIpWL&#10;mmC4j8u3t1ZWkm3Mqht788juMDJJ9h34rQ+Oum/tA/DT4XeFbfXvgHfaT4L8V+JrXVNL8b3FjIlv&#10;qd1HA8flRS58s/LKzMpG4FR0wwqiYZInPLMGx5fQAjaeBt4Jxkc85IOK/ST/AIKQfArxD8UP+Ddf&#10;4F/E7wlq+m6xB4J8Rx3l5FZ3MbSafbvCY3ifgHfHJE24dQH5z1GUoqUk7Xs/uKjHc/E34wOZvGkt&#10;2YNnnRKeud2Mrn8dtfs58A9b+Cvxd/4JDfD7w38dPF9vpVnNaiBZ7rUEhQ+ReNsXLlRnCrxn19K/&#10;Hn9oDSF0/wAQ2lzDGyxzW7CPMZUcHPHb+Kuo8MaJ+058Zvgjplr4H0jVPE3h3wTeSw/2TpEbXMmn&#10;NcNkSvAmXCOcqJNu3IK5ycHuXLKmrmex4zRRRWgBRRRQBe8NwvLq8bqV/dfvPm9v/r4rrdbRvs0d&#10;kZSZJpUGJPSsXwLaq7zTMg6qq7u/ciuht7H+0PGml6RHb+Zi4QNEoB3gt0+n+NVfli2yepu/Guzb&#10;wv4e8N+CbiyWGZYHuLhtrAvvAKkg9OOPQ5/E+Uakzm7YOfu8fT2r0T466pBrfxPmjt3kaOxtY4G8&#10;5VG1goJHHuTXnN6T9pkH+0awpfCUiSzZCMhMnow9vWtTTxlGldVwq9qxbefynJK8MMGtJ1uZ4VWy&#10;T+HB+bpxVyAbNeLe6nGCuPLP1/Cuy0e2S71rTbN42Mkl1GCqnOSWz/SuU0nSnsbj7Tdkhl5bnj6+&#10;9eifs86Yvjr46+FfDFsPMF7q1vGe/BcDmp6egH9DP7LPheXwn8BvBvh6WNY/snhqzVk6BW8pSePc&#10;/wAua9KtGcDyDxzgZHNYuiacun6fbafEvlxw26IpHQAAD+lbEcHmJlW+8fl3cZ6+9cd76m0pXPB/&#10;+CgPj2Lwv8CtShjuVjmn/dRMw59OlfmTG0jTqdu5t3XdgHPb86/S79ub9nbxh8dfDNnp3hmfmGbc&#10;0Ofvf59f8a+BfjB8EPEvwX8RR+HfFJVZpY/MjG7tnHI/+vXTRt0M35mBJqdrp2mzXstwFEcO5myB&#10;0OcZxzx6flXwjrvie88SeIL7Wp2k33d1JIwXBA3MT+lfXvxz1hfD3wi1acMVmltjBD6Ev8vbFVdL&#10;+Mfwj/Z2+Eui/DrwN8CfCviC/a1huvFd9488PwXUz6g4G+KEsQ0MKgqoGQTgvxkV30Y897swqS5W&#10;rHylbWt1dWxE0NxNnjd5fA98AUvgXw5d6r8QtL0CGIs15fRQrHtxlmcAYz+FftD+yb+wH+yP44+B&#10;Ol/GWy+FMdndeLYTfTW0twJI7FmkLGG328LGrD5CPm2EAk0zxb/wTM/ZVl+IkPxPu/DOrLqtpdpP&#10;DLb6s2N8bBl+U7hgEDjj0rb2NToZe2i9Dwf/AIK2ftH/ALP3wcvfD/7G+t/B8+IofCPh+z/fx6kY&#10;m02Z4seWEXgtsRWJJ6P+NfDf7Vc/h+10zwXpugaRJZwyeH/tqWlxKXaJJWJUFjyRxkZ7ECvtP/gq&#10;F+yN+zjH4wuP2jfHHxD8TTeItc1SO41bS5LqB/t0ITmOFtgEJVQihiHA4BUnGPnr4qaZ+yR8T9C0&#10;T45f2x4q0mw0rV9M0bxVod9JbSTW+l8xefaFVXz2wvcghgxZcYznKEqceUdPdM+Qrq1gkIEQO5m+&#10;9jrXpv7Mfww8E/GL9qH4d/CH4iy30fh3VtctoNck02QJOlq0n70xswIVginkggdcdq+9/wBrT/gm&#10;F+yZp/7I2qfHT4L215Yw6Xo/9paP4gF+00OoRfKUR93y7pFYDgKVbBx1Wvhr4E/Grwt+zjqFx8Vm&#10;8NW2seJ7LVkh0e1muvLa1Q2dwpnzsbo80TYxyUx2zXPPmjujeNpFj9p/wJ8Fvhn+0l48+H37Oeq6&#10;pf8AgbRfFd7Z+F7/AF5la8u7OKdo0kkZI41LHbn7ij2rg0EkchkkiUruyRzwM81avtSvdZuZNf1S&#10;43XN9M890wz80jksx/Mk/hVV54nZkdm+VsDb/hVL3lZElfziyMZBtHO0ntzSysZ2VpORnCqc9ven&#10;NGXLRyAn0OcgVFPNJa3bac8bHcoeOTaMN9Pfsanl6Aek/DmHUNB+D/xA1C5EkMk2mWdpb7YxkNNM&#10;rAFj2KIw2/Q9gK7n9jX/AIJc/Gv9tPx5afDL4aeL9D0XV9Q0+4vLObXJJY7cRwwu8pkeNHMaiMFt&#10;205x09OLs/Edtp37PbJqV3Izal4wg+1TSN1it7dvLUHknJkbjgDbznjH3l/wTV/4KNfsR/ArSPiX&#10;J8TNb1DRtSuvgnrOgeF9duNLkmt01S6g2wqrQ7pI2k/eRbyoUfxFRzXBVlU5nyvc0hy9T8mfEuh3&#10;HhfxJf8Ahu6uYZpdPvJLaSa33eXIyMV3LuCttOMjIBweQOlO0reP324/IANy/Umo72X+1tTvNRJx&#10;5krSc+7dP1q1YW/l7o1GSHwefYD+ea7dbAfrr/wTT/4LI/CXWPhFo3wC/an8ULoGuaBapZaX4kvs&#10;/ZL+1VQsSyuB+6kVRty3ysFB3A5r6J+Jv/BQn9ib4Y6BN4k1P9ovwzqEccfmQ2eh6pHfXM3psjgZ&#10;mOT3OAO5HWvx5+B3/BOX9r/9ofQ08V/DT4MahcaVMMQ6lfSx2sM3+40zKHHuM1i/tAfsT/tP/sx2&#10;8d/8ZfhPqWlafK2yPUtyXFuzkfdMsLMqk9cEgn8K8ueHw86uj+RXvWOi/wCCgH7a2vftr/GhvG7a&#10;fJp3h/S4WtPDemyHc0EGcmSTBwZXPLY4ACqM7cn6Q/4IT/tj+Bvgr40174BfE3XodM0/xo1vNo2o&#10;3UgSFL+PcgiZjwvmK+AT/Eij+Kvz9g0rUTp76lFZt9njuFikn/uOwZlU+5CP7cflPZwzYXyFPmf3&#10;lrqqUoex9mtiT+knWbF1l3xjdtbLY6187f8ABQn9sXwV+yV8C9WhGuwN4w17T5bXw5pUcoMvmSKV&#10;+0kc7Y48lsnhioUHJr8mvCn7Zn7Z3w+8Ow+E/DX7QHjHT9Nt4fLt7WHVpSkSgY2pknYBxwuMV5r4&#10;s8U+L/G2vXHifxpr2oarqN0+67vtSunnmlOMZZ3JY/ieMVw08LFzWqaDmue2/wDBM/49+E/2b/27&#10;vhh8aPGsqxaPovi22k1W42j91au3lyOB/sqxYfSv619M1Kw1XT4dS027iuLa4iWW3uIJA8csbDKu&#10;rDgggggjgg1/FPHK0Uu5zgY9Pb/Oa+/P+Cff/Bwf+2F+w/4IsfhRqFrpfj7wXp8ZGn6L4iaRLiwT&#10;/nnb3SHcqeiusiqMhQvf+YfpJeBOdeJksNmuRyi8TRi4OEnyqcG+ZcsnopJt6Oyae6tr7GT5lHL6&#10;klUXuytqt0z+mJpFXqa/n2/4Op/2ivBXxP8A2wPC3wX8IapBeS/D/wAMtFrskOG8i+uZfNa3JHUr&#10;CsDEZ4Z2U4KkB37Sv/B1T+1l8UfBc3hL4F/CXQfhvPdwtHc64t42p30QYYJgaRI4o25+80bkHkFS&#10;Aa/LzxX4r1zxjrd34k8Tazc6jqV9cPc31/dXDSzTzOSzu7EksxY5LEkknNfI/R1+jvxPwNxN/rHx&#10;Fy05wjKNOnGSm7y0cpON4pct0knK923a2vRnGcUcZT9jRTte7b8ui6n7G/8ABDLxX4b1P9hibQ9K&#10;kX7fpXiy7XUolYbt0iRvG5HoV4B9VPXBr6jvJ2jnZgdvqWPWvwo/Yh/bp+J37EXxJk8XeD1TUdJ1&#10;KJYdf8PXUhWK+jU5UggHZIvJVwDjJBBBIP6I6R/wXN/Y11fw/wD2rrXh3xhpuoCIedpaaTFMS5GW&#10;CSCXawz0LbCQOQK/sTEYSo6jcVe54cZcqPoT9sPXfDuh/skfEjVPFkifYV8HahHIsn8TtCyIoz/E&#10;zFQB3Jr8hP8AgllpXhXV/wBvf4e2vi+GOa1/thnhjuEyGuEidoRj/roEx74rs/8AgoT/AMFSvFP7&#10;X2nf8Ks8B+HpvD/gq3uBNJb3Eitd6k6nKPPt+VFU8iNSwyMlm4C/LXgTxr4j+HnjLS/Hng7UZLXU&#10;dFvY7uxuFbDJIjBlI/EDiuyhh5woyi3qxSleVz+j7xLI6XLBN33vm9/8msq3numlRVdfmb+IZBHH&#10;6186/ssf8FVP2a/2k/BdmPHXjfTPBniyOFU1TSdcu1t4pZMYMkEzkIyE8hSQ4zjB+8ey+MX7dX7J&#10;PwG8Pz634r+M2h30kUW+30rQtQjvbu6b+4iRMduePmYqo7sK81YapHRxL9ofnl/wXG8I+HtB/a/s&#10;dY0G1jhudb8JWt9qUcZ+9KJZoA59CUhQf8BFfrT/AMGzH7PXgv4d/wDBP+H41afp0Da/471y6fU9&#10;Q2DzPs9tK0EUGcZ2qVkfHcyZ9Mfgp+1h+0r4q/ar+O2sfGbxLD9l+3SCHT7FXyLO0TiOLPc4G5jx&#10;lmY4GcD9aP8Ag2S/4KVfDjRfBF1+wf8AF3xLb6Rf/wBqSah4Fur6ZY4rzzsGaz3HgS7xvQE/PvYD&#10;kAH8K+lFk/EWZ+EdSGWKUvZ1ITqxjdt043vot1GTjJ+SvsjrympSp5lCVTbX5N7H7PLH6GvLP20P&#10;2XfBP7YP7NXiz4BeONLt7iLWtLkGnTyxgtZ3yqTb3CnsySbTx1G5TwxFeqK64614L/wUZ/bj+Gv7&#10;Bv7Muv8Axg8Ya/ax6w2nzW/hHR2mXz9T1FlIiREPJRWIeRuiop7kA/5icIYfPcTxVg6eTqX1l1Ie&#10;z5b3UlJWflbdvZK7eh9zi3RWFk6nw2f5H8qumfD7Uta+JFn8O7dQbu71RLFVbOBIz7P0NfvN8CP2&#10;fvh7+y/8KdM+FngXR4bdbS3X+0LuOEeZe3G395M5HLEn8gMDjFfgvpHjjUtE+JFn4+ikVrix1Zb1&#10;W3fxpIHBP41++Xwo+MfhL9ob4TaN8XfAOpR3On6tZpIUSTLQTYHmRMOzI2Qfpnkc1/txiFW+rQ59&#10;7K/qfm9NLqbE32LUYGtLq1jkjmQq6MAyle+R3+lflb/wV2/Yl8L/AAB8Waf8YPhjo8dloPiWZoLy&#10;zt12xWl6qlvkGflV1DNtHQq2OMCv1QgtZHmA9D83zc18O/8ABdb4keGtP+EvhP4SJcLJrF3rR1Jo&#10;Fbc0FvHFJFub03NIADjna/pU4XmjUVvmaSlGSPjn/gnN+x2/7Zfx9XwdrNxND4e0m1bUPEE8X3zb&#10;qyqIkPZnYhQcHAJOOOf2K8E/Af4H/B7SY/DHwz+G2j6TZ26CPFvZp5kg6EvIcs5I7kkn1r82/wDg&#10;hh8WvD/g79oLXfAOs3UdtJ4o0MxWLvx5k0brII89sqGx6kAV+oWqRzC55PG3Oc962xjqOpa4qa6n&#10;hv7Tf/BOr9n79pfw1ePB4TsNA8RMpNl4h0yzWNlkx0lVcCVc4zkZx0INfjr+0J8JPGnwW1PxT8MP&#10;GdkYdS0a6EF0FOVbbKpDr6qwwwPcc1/QBpLNK+ZAfm6MO9fk9/wWrtfDl3+1Z4ktNKULdx+DrWTV&#10;FVdv79Yy4J9/L8r/AL6qsHUlzcrKnGNrs+Nv2XP2cPHv7WPxr0f4GfDW80+31bWJGWG41Odo4Ygq&#10;klmKKzdB0Ckmrfx6/Zt8d/sz/FrxH8E/H93ZSa14X1i40/Uls2cx+bFIYyVLqp2kjIOBkEdK6v8A&#10;4Jt/FTwn8Cv2xfA/xb8e+IP7L0fSdWWTULzyWk2RFSGwqqWY4PQDPpXXf8FM/wBpT4YftPftwfEr&#10;41fC3Wpr3RfEXiOW40+eazlgZ4+AGKyKGBOC2CARnpXpSlJya6GB5l8HI5RbXiI+5w6+XDHGS7nH&#10;Tj3xXez3F1p8hjuUVpFY+dJIp8zPXn9ff1rzj4OmKXULwE7vkU7eR14z+v45r0tY4I1C6TZ24Zoy&#10;su6QHkqxO3gEfLjoOo71jLluBO0p+1LdWnz+XDyyAKCDkkH1POPTp9S62vZJJGiuZCuQZGVs87j9&#10;4E9SOg9x7U9bqBoTJK2Wk5kjUMQig8D349//AK1qWPTtTMjGCa2Bx5aDHzntgH/PsaVwFuo2+yQX&#10;T3CpDlVWeTcNxxkofoDnp3+laMPx6+GXwo8O+Il8W+FdWvpPEXg2/wBD0tNPuFRIriSBhHO4ctuV&#10;ZShbodu4AA4NMs9H1WaOKKWHzozb5hEcyMdnI+YZOw/L3wcD0Ir7v/ZM+BeufEr/AIIaftNanpnw&#10;fsNbYalbx6frH9mxy3f2iNLdzHFwZMqZYsbQBnOCe2NWNOUVHu+mhrTcuh+Vf7Rktrq/hnw14htp&#10;P9Zb42tGVOGRDnPfkHt+deU293dWjb7W4aNvVGxX0bp3wo1D4lfB3TG0zUdNs7vSLE3MkOpzCMTC&#10;FWDRjOfmx0BAz+VeDeL9I1DSvEM1hrNotnMoB8vy9owR14Fd9OX2TIx6K+qpf2Eb3wnpf9q+JvDQ&#10;MUkayQPc3jjepHAULgsSOfTB5rHl/Zx0Frgynw4tsuMbTnaOf9o15tbOMLR+JM/S8D4V8RY6CnCU&#10;LeUm/wAkfNuD0xQQR1FfUlj8DPAXh62+3ajpdvI3VVZAc/Q14/8AH2404eKY9N0jT4beNY1C+VGF&#10;zz3xUYLOqOPrclKL9SuJvDHM+E8pWNx1aKbaSgrtu/XyMfwdZuNMjuFVx+8J3KvcnGT9AK7L4MxS&#10;XfxLbU432zWal49yBgu0ZJO75SMdQQQeQQQSDz9iWs9P8tpvmih2M23gjI561p/DXUL7RPCfiDXo&#10;NuGs5V8xlGfnGOPmGDj0zkZHQmvZr/w7I/MYrmZxWt6z/aPiHUdVkkbM1xI33uuTisV2DSFl45p2&#10;SEJI5b+L1NRgZpJcowq5pWqyadMGYbo+6ntVVYy/Cc0BGLBfWmB02tXCTadJcoM7o+o9+OK9y/4J&#10;P/C3xD8Qv20fBkmk6TJd2+n6tDd3xjQlYYkcEsx7Af4deh8PgfRLCSxt/EUUjWnnRpc+T94ICN2O&#10;2cfnX7qf8E0fgz+yL4W+Emn/ABH/AGY4re4h1a1CXmqswNyXUDfHKMkowPVenOeQQaxlLkhoioq5&#10;9aWk+wmFxu2j659v1/SrkEkTgxY3YU7ff6Vl2cLK5Bdvmwc5znkVcXp+4YDZ3rmS6FF5VQI0525H&#10;3lz6Dn8a/MP/AIKF+LP+Eq/aJvrKGdmXTI44BjBwcZOfzH4iv0q1rUE0fRbi+mbaY4WZ/wAv85r8&#10;dfi34tuvG3xZ17xQZPludSmkjZn/AId3Axj04reinzXRMjgfiPo118RPHfgn4P2cfmHxF4qtoGTu&#10;E3gN9ANwPPp7V9C/8FDP2Ev2WLGK8/aO8ceJtX0M7oxc6Tp9yqxapOq7UAVgdrlV+ZgD8q5xwTXC&#10;fsQeD0+KP/BQXSJpIzNbeEdDuNSmOzIWQqUTvxh3T8qk/wCC7Pi/VU8Y+CfAUN00VmumXl8Yem5/&#10;Mjj3MO+ACB/vGvYpx5aF5I46nNKskmfPPxi/4KMftJeJtN0vwR8N/idrHhXwjoNolroui+HbprCO&#10;CFeAC0J8yQk85kdiSSeM4rmPBH/BRP8AbN+EPiO18R6X8evEWpQxttm03X9Re+t3XupScsOmeRgj&#10;1ryZGVrwoVxu5yx681f8MJ4AvfHWhWHxN1a5sfD8mrW41y5s4RLNDa+YvmvGmVDsE3ELuGT1Irnl&#10;UnFXRpGEdrH6O614El/4LB/s9aT8T/hD4it/DnjLw/NPa6xp95ue1WQwiRl/iZUfYrI+CVO5SGwT&#10;XyP+3H+zH4r/AGQvhB4X8A+NfF8Gqat4i1aa/vBZqRFbpFHtVAWAZsmUnoACOBySfrL/AII9L4Rs&#10;Pjf8WNF+EWsXV14PFnpDQNdW+xxciJiyEDIyjtMgbPzBAeOg+dv+C5Hi/wDtv9rez8LxXaNHofhm&#10;GMwxniOSSSSQ9+pXy8/SqqWq0lUtuVG8ZuPQ8m+CP7Y/xG8E/s3ePP2WbvX7y40HxZb2hs7WW4Zo&#10;7KWG6jmdkGcDeispHQhu9af7Of7En/DSP7N3xk/ap1b4q2/h+2+F9rZ3MGmz6Y051qa4nWIWySeY&#10;vlMA24EhshSMV4PoUK+XcXRO0pEQrZ6Eg/8A1q+w9f8Ai5+zB8Hf2G9a/ZG8GjxBJ8Sdc8RaLfa3&#10;dNCo04Wi2EU08ZkD7i4usAJtIAXOcgCuWTloaJRVz5vYsqRq0JbC4ZgflIx/WobhwI2XYPm6Kc1J&#10;5srxspVmHZtvB96q3UV8zeUs21VwWYct36ZqrSRmOkdwvlmPaG4/Co98zCNGy/Uhd3K5PP0psDSR&#10;yNHLcecuc52j8egqSNQDu2glm+4M5Hp+eKHsB3XxW0e9sPgd4E0GKKHOo/bL1vL2hyDJsRmAO7t3&#10;A6jrxiHX/wBiX9rqy/Zv1L9qBfgvrD/DfTr2zt9U8SQtG8FrLL5gh8xFbeqk5UOV2glASC6g9b48&#10;0Gyttb8N+H5HiibQ/B1pcSxXl6iEtJmZiM9T8+do5A4r9IP21/i14Wi/4Nk9F07wrrFjMutfGCK1&#10;mn0u8jmQtHYkmGRlY4bvt64QniuGnU1/ruaWPxLtWbzNoHHFfaX/AARU/Y38J/tdftKmT4kWH2jw&#10;74U099Y1CzbO27kEqpDC2CPlLMSc9QhHevi+1hZwzqenNfoH/wAG/n7Rvg34N/tU6h8OfG+oQ2MH&#10;jvw+NL0+8mcKgvkkSSFDnpvw6D+87oO/O2I5vYy5QP2NvYtP0sR6XplpHbwwR+VBbwxhERAOFAHA&#10;AA6DiuZ8d+CfCPxV8Gan8O/HmhW+paVqlrJb3lrcQhlkRhz269weoIBHIBrofE1vKJ32v97HzYrk&#10;vGfjnwv8KPBmqfET4ga3Dp2k6PZtdX15M2FjRVzn3J6ADkkgDkivmYxlzc1zbmjy2P5+v2ivhA3w&#10;Q/aA8WfBiKdriPQdeuLK3lkXDyxBz5bn3KFTx3r9rf8AgiJ/wQZ+C+nfB3Qf2q/2wPA8fiTXPEFt&#10;HfeHfCuqKWs7G1bDRTTRdJZHGGCPlAjDIJPy/jR8XPjLa/Hr9qrXPjRe2H2Oz8Q+KmvvsYbiGAyA&#10;Ip9SqYBPXOfWv69vhjcaFc/Dfw/c+GHibTZNFtW05ocbDAYV8vbjjG3GMdq/mP6W/H/EnCfDOCy7&#10;LKkqX1pz9pOLtLlgo+4mtY8zld21aVtj1MjwtHFYyXtFdRV7Pq7/AKHD+LP2JP2PPHPhibwb4q/Z&#10;Z+H95pc0JiazbwhZqqKRj5CsYMZx0ZSCOoIr8Ff+C9f/AAR98M/sAeMdJ+NPwHguv+Fb+LruS1is&#10;bqZpJND1BVMn2XzGJMkciB3jZiWHlSBjwC39H24etfnL/wAHQeu+E9M/4JorpuvwxyXuo/EDTItE&#10;3cmO4WK5kZx/2yWVf+B1/Lf0dPELi7KfE7A4CGIqVKGJnyVKcpSlFpp+8k27Si/euraXT0Z7mdYH&#10;C/UZVFFJx1TSt18j+dr4V/Cvxt8ZviNpfwv+G+iTaprGtXS21jaw/wATsepJ4VQMsWPAAJOADX6g&#10;/B7/AIIDfCDRvDUEvx3+JusalrUkP+mW+hSR29rbv3VWdGeTHTd8oPpivIf+DfHwj4Y139qvxN4l&#10;1YRyahofguaXS1bB2NJPDE8ijsQjsuR2kI6Hn9Vddum81yCd2cBtvGK/1SxmJrRlyQ0Pi4q5+W/7&#10;Yv8AwRDu/AXgu98f/szeLNQ1wadbtNdeG9VVDdSRqMkwyIFEjAf8syoJxwScA/ndLDLFIYpU+ZPl&#10;YMMf56V/SZp07Mdr7f8Ad65/yf5V+DX/AAUG8KeHPBn7avxD8OeFYo0sIfEszxxQ4CozgSOgHYB3&#10;Ye2K1wdapU92fQGc5+zn+yr8cf2rfFT+FPgr4Bn1SaKPfd3RZYre0X1llchEz2ycnsD0r6U8Qf8A&#10;BCr9sDSdEbV9M13whqV0sYb+zbTVpUlY/wB0NLCkefqwHvX6S/8ABPD4EeFf2eP2MfBOjaBpcKX2&#10;uaJb6zrV0i/PcXFxEsmSe4VWVBzjA9zXpragzfM83HJ3ba56uYVFJqOyKjHTU/nR+Ivw68b/AAs8&#10;U3ngX4i+GrrSdW0+bZdWN9DtdD/UHqCMgjkEjmsFUYnaQwyc59OK/XL/AILgfs8+FPGn7PEP7Qdl&#10;pqR654XvLeGa5jGGns5pBGUY99rshB7fN618C/8ABOn9luw/a7/ar0D4Ra68iaOPMvtdaFsN9lhX&#10;cUB7F22oD23V306yqUedkNHnvww/Z6+Ovxhja4+Ffwl8Ra/DCdr3Gl6PNNHGcZwXVSoPsSKr/ET4&#10;QfFz4QTR6f8AFX4da54fkkJEI1jS5LfzB1ypdRuxnqM4zX9D2h+FfCHw+8PWvg7wNoFrpuk2NusN&#10;nY2cCxxxxgAYAHfjOep5zknNYvxM+F/w5+N/g298BfEzwxZ6rpl7E0c1vcKDtGD86t1RxwQwIIx1&#10;FcSzCXNyuOhagfzrnAdlYKT0x/jVix1afT51ubaQrJG2Y2RuQ2eCP8969L/bT/Zqvf2Uv2jfEXwg&#10;knkmsrO6E2k3UjfNNZyjfEW+UfOFO1sADcjYGK93/wCCUX/BN7Sv2xda1L4o/Fh7q38D+H7hYHgt&#10;X2SaldY3GISfwooKlyPm+dQDySO2tUpxouc9V95HLrZmN8Hv+Czv/BS/4KeEj4P8E/ta+KJLBlCR&#10;x6z5OqNCmMbY5LyOVogOwQjHavFPjZ+0V8b/ANorxUfG/wAcvilr3ivVGjIjvte1KW6kjTn92nmE&#10;+WvJwi4UZOAK/be1/Ya/Yz0Tw5/wiVh+zd4RFntKfvtFjklZfeVwZCeTyWz718Pf8FJv+CTfhX4c&#10;eDLz4/fs12txBY6avna94ZaR5lihzzPAxy21c5dSTgcggDFfNZbkfCuAx8sVg8FSpVZ7zjTjGT9W&#10;km/my5+0ekm36tn53yEsfNQMATyDx29q9c/Zc/bT/aA/ZM1GS4+EnioLY3Uga+0XUIzNZ3LerRkj&#10;a3+0hVsd68qgspprjy1JbLrtXGSDnp+NfsD/AME0v+DaS0+Lnwz0r43/ALavi3WNBt9btUutL8G6&#10;CEivPIcBkkuppUcRll58pU3YIJZTla4OPvEThLw5ylY7Pa3JGTtFJOU5ve0YrV2W70S6tXRph8NX&#10;xVTkpRu/66nzLrf/AAXU/aL1HQJLDRPhV4U0u+kj2rqCw3E3lnHLqjSYz6btw9Qa+Pfin8V/iD8Z&#10;PGt58Rvih4lutW1S8k3z3l1jO0HhVAG1UGeFUBR2r99Pi3/wa/fsJ+KvCs9l8LPGHjTwvrHkkWd9&#10;cahFfW4k9ZInjVmH+66H+VfjX/wUA/4J7fGz/gnz8X5/hb8WtMjmt7iPztE12zJNrqdqWIEiHAII&#10;PDIcFT16gn5Pw78cPDvxGxksHlNZxrpX9nUjySaW7jq1L0TbXVGuKy/GYPWrHTutUeF+GfEmu+Df&#10;Elj4t8NapNZahptylzZ3kDbZIpVbKlT65A68V+in7P8A/wAFw/C7+Gbbw7+0h8PNQXUIVCtrnh9I&#10;3Sf/AGnikdNh9dpI9hX5wJZyyt9lhRm3cIi8sxPYepr6j+CH/BIv9rD4zeG4PGV1o+neG7G6jD2r&#10;eIrpoZZ0PIdYkR2UdxuA3AgjNfsFSNGSTmzjjzc1kfTnxa/4LjfCTR9Ce1+A3gDV9U1WSArBda5F&#10;HbW0LkcMUR2eQj+78oPr1r86fHvxA8W/FfxB4p+IPjbWpLzV9Ytbu4vbyXGZHdHJ+UDCjnACgAAA&#10;DAAx7d8bv+CUf7WHwT0S48T3Ph618Radawl7q68OTNM0SAbmZo2VX2gAksFIA6mvnnS7G9ne406B&#10;F864t5IRubgkoR3op+y5bwHLm6nl+kWGr6vqdvpOh2VxdXlxMsdra2sLSSSSMcBUVclmJ4AHJroP&#10;Hnwk+K/wi16Tw58Wvhtr3hvVFjSRtP8AEGkzWk4V13KxSVVbBUhgccgg1rfssXsukftE+DNXjtmm&#10;+y+JLOXy06ttmU8e9fc//BwL/bOo/td6X4s13w8unfb/AAHpkaRLHt3qkWxZOn8SqDnvXVKXvcoW&#10;PiH4KmW31uW5X+BF42gt19D6V6xbOpja8iuJnuHZg6bRkMc5A9ByOBngmvJvhVEv/CSiPzoQJ8od&#10;77cDqc+n1NeuWSRwlLW4ZmaOMNHHxgs2Oueny4J45rnqbkhoyL5saG4baRteR0G5M9R1x14BB6DP&#10;WtKTyVldo7r7VC+13mhj8zY3GFy3K44HfB6Egis9j9k1BmmaMssm1zvwTgEY49uOuK0oZrgXEVv9&#10;nVfKh/fLHbuSWIJ+bJIPB444BHoDU9gLEGmvC6yhHhj83du27t2MYyuDt6/l+vqH7Nv7XXxf/ZU1&#10;7zfAPx01Dwz4Z1i9t7bxnB9jSa3u7PeGcMkqsEfKLtlUK4PRh0Pm3nR+JZzJZ2CvIsKq0dnvzhQc&#10;sOvY5IHTrgV9Qf8ABKn9g/4G/wDBRT493X7MPxqudWtNI1LS7i9LaPqCw3EE0KHysM8LfxNlgBhg&#10;OR0JyqKPLZlw+K58p+Lrnw1N8Ldf1Xw9qkOpaTa+Jrpba7t2wJrb7YwSQc5wwOQM5wwPAHPhn7Se&#10;uaf4r8dQ3OhxLIlvp8cUkkDiQE8sBlcjgECve/HPwntfhX8Mfi18GNIv7yaPwZ441PTYTdKrtJFE&#10;5VGJAALEJnIA9RjoPlzQWht70S3q7024ZVYDIxx+tdNGC37ClKWqPdPiN+3XqXxB1dtf8QQahcXD&#10;YEcOBHFEv91Bk4Gfb+tYOhftY2Q1BrnxF4TeS3hTctuLz5pG7DOOn5n+dfR//BS39sL9mbX/ANq+&#10;60n4Nfsk+DNP0vw/dLZxm308BZmjPznYuASWzyxPA/AfNn7eP7Smm/tT/FWz+IWk/DPw34UhsdBt&#10;dN/s3wvpCWUMjR72aV41AG87uSByNtViuH8qjzJvmfzPsMH4qcb/ALp05+yildJRgkuyskdZY/Fn&#10;Svifp7ajp223I4mtQR+69u3avEfiFOuo/EeWGP8AhuNv3emP/wBVb37J3wj+Ifxr+LMXg74fwTsY&#10;bG4v9WkjjZlhs4Iy8rvtB2jAC7sYBYVg2lj5Xiy9uZHZlSSRBI+fvbvU152By2jgcVJU3pbbsetx&#10;X4gYzizJ6NHFr97F+8+jstGv1LmoCOPSJNj7nK427eevH8629XkuvC3wDfTfs/ljUNQVGfdtJ2jd&#10;ggH0Y/hXPa9IZY4raJR99TtA9+tbXx7t7XR9E0DRli2XUlr59zhwQwPCngcfTPWvXqSXMon5rE8y&#10;I4XceKRkKDDCgZ3Z49KkKDyd+MfhVFESsVORWjp0VtcgSZYMGzu9Mf8A6qzavaPO0TN8w6f3sUpX&#10;sBc1rU4ifIlUtuG76HNfp5/wbs63rip488PSagjae0NrcRWTyciQM43qOeNpwfcqK/M3wd8PPGfx&#10;a8e2fgP4feH59S1bUJljtbS3XczMf5Adya/bz/gkl+wtqH7HHwtm1fx8it4q135b6OKTclvCDkIP&#10;U5zkjPTg9azqO1Oxce59m2MaPGrBj7N/Sr4RIkWSPH3fu992etUbLEC/LKSF4C1xXx6+PPh/4JeC&#10;ZvFuv7VWFcxRs20vzjFcyUrlIb+1t48i8C/AXxHrcUh/5B8irIvDBmG0H65NfkhGsodnkl+82/IP&#10;fk9+3Fe4ftQft8+KvjzoNx4OtbFLbTJJA23dlmAYkDOOO1fPfiLXhpnha61i4mXbbW7FGbA7H29s&#10;V2Uacoq9iJS5j6a/4I8ab4Q0NPin+0X481qx0+wk1K20q31HULhIYwqbmf53IA/5Y+xrmf8Agul8&#10;DNU+IPgPwj+1h8IRDrWk6Gs9prE2muJ4zaylSk25MgoHUqSDwXHoa+RfjL4+bwX+zL8OrTQPEgvt&#10;GvzqVzrWm2dypNvrPnlQk8edy5tlt2RiMEF8HIYD9KP+CGmnDx5+yDfXniHRI49D1DVZIbbTby9W&#10;4WQhQk7lCPkDnqh9M4wefVjKMl7I4JXi/an4jXXiq0yz2tjIkj/eVnGB9KraDoXibx94htPDXhrS&#10;7i+1C8mWK1tLWMu8jk4AAHev3m+Kv/BCz/gnv8Rdem8TR/D7UtBmuJC8tv4d1d4YGJJJxG25U56B&#10;NoA4AArP8c/sdfsz/wDBNj9m3xl8b/2d/g/bN4g0bR5JbfWdU3Xl1HnCtJukJKqisXYLgFVIOa53&#10;h6i1b0NY4inLRbmP/wAEyP2LdS/ZD/Z3+z+L7dV8R604vda2tnymK/JDnuEX/wAeZuua/JP/AIKD&#10;+PpfiR+2V8QPEMvSLxBNZRY6GO3PkKR7EID+NfSX7LP/AAUq+POjfGO6fxP8UdT8Qabe6ddTalpt&#10;9cNNCVjiZ/MiznymXbnCgAgYPWvhPxFrd74k1688QalO8lxe3TzSySOWYszE9TyaitOEoqMehpDm&#10;u2yxARbeGZSPvXEqrx+eP0r6A+Pv7EE/7K/wt+E3xe1T4q2GuXHxQ8LzanLodvp8sU2i7DDtV2Yl&#10;ZldJkKsMHckilQFVm8X8K+FrfXtU03Qbu6kjgZZrq9khj3NHDDC0sjAeoRW9uOa9w/4KJft6+Ff2&#10;wdW+GyfC34eaj4V0vwD8O7Tw9La6hfRzm8uo5ZXe5UIirGpV40C8nEYJJJrm95TXY2XI6bvv0PJ5&#10;JvPb5BJHGq/cHf3qvcMJZfOmuFb5fu45Arlf+Es1o/euhyMH92v+FNPibWC2TcL/AN+1/wAKuL7m&#10;fKdUsKNIvmD+HOV75qzo9rNe6pa2MCbpLmZUjVvUtgCuNTxRq8a7FkTA/wCmYq/4c+I+u+HPEen+&#10;JLZIWl028iuIUaPgsjBgO/celKTcg5T1z9pHw54k8WftP6t4P8N28l5c2d3Bo8K2sfyu0CLBhME5&#10;GVPPAPUAA4rD/am/ZP8A2sv2WbLwxaftJ/BbxL4Ss9d0+S68N3GtWLRQahCX3s0L/dfHmKSASV3r&#10;kAEE+mfsq/tOeEbv9oab4mfFK/8A7O/tjxF9svmgU/KZZy7/AHUPy4YjAHQ8c19gf8HYn7Sfwm+O&#10;Xxr+Cvh34LfFHQ/FGkaH8LYBcT6BrEV1Ha3DTSKYJViZvJmVVG6N8OuQCB35KfNGSi0Wfk3bEC3k&#10;27t23GO1a1pcSWzb7eVkmjO6OReGUjnr68VmW9ttgDSD7zD8uv8ASvqX/gn/AP8ABNf4o/tx6nda&#10;vbXy6H4T06bydU8QXEW7MmAfKhXjzH2tk5IAHU5OK6JzjTi3LYR1nwo/4LfftxfDLwtb+EdT1/Q/&#10;FUVunlw3ninTnmuVUYwDLFLG0mPVyx4615X+1P8At+/tNftfvHYfFnxsq6RCwkg0HR4fs9krAcMU&#10;BJkYdi7NjPGK/Re6/wCCEP7JUfhj+zD4n8VrqHl4Gpf2hGcN6+WY9uP85718Dft8f8E+viB+xH4j&#10;tnm1L+2/CuqyMNK1qOER7ZBkmKZMnbJt5HOGGcdCBx0p4WpL3VqU7nz3aSmBgxbb/F8pr9qP+CN/&#10;/Bw/8OfhN8JtI/Zh/bclv7Sz0GGOz8N+NrO1e5EdsOFgu41HmYjHCyIrHbhSvG4/iouAflw395eu&#10;ea9r+AH7BX7Wf7Smj/8ACQfCL4QX1/pe/aurXMkVtbOwJyFkmZQ5GP4ckd6+N8RfDvhfxIyP+zc7&#10;g3FPmhKLtOErWvF2dtNGmmmt0aYfEVsLWVWk7P8ArRn9G3xE/wCC9f8AwSv+H3hKbxOP2nLbXJFj&#10;L2+k6Do93Nd3GMfKqtEioef+WjIPevwt/wCCu/8AwVe8d/8ABTP4wWur/wBjyeH/AAP4ZWaLwj4d&#10;abfIqyFfMubhhw00gRMhfljCqqlsM7+RfH/9hH9qj9mXw3/wk3xh+GN1Z6d53l/breRLqJeOGeSE&#10;ssYJO0BiCT2rxaZ2kRkHyjtu7/8A1q/PfDP6PPAXhpmjzTBOdfEWajOq4vkT0fKoxik2tG2m7aJq&#10;7v1YzNMZjoqFRrl7Jb+p7R+wn+13qv7F/wC0dpPxhtNPlvtNUPa69p0Mm03dnLgSKCf414dc8bkX&#10;PFfuN8L/AI+/BL9o7wnD43+DnxJ03WbKaNWaKG4CzWzkcxyw53xOCcbWA9enNfzmt5nG/wCYZx+v&#10;Wr1tbaqkbXdvDOsYba0kakY9sj/PNfuWIwsa7u3ZnDF22P3T/bA/b3+A37H/AIMvL/VvEdjq3ihr&#10;WRdH8KWF0r3E8xHymUKT5MQPLO2OBwCcA/h54+8d678R/G+q/EHxVe/atU1jVJr/AFC4Yffmkcuz&#10;Aem4nA7CsUXFwrnDN3LdOTUZeQoob7wbrW1HDRpbEttn7rf8Euf2rfC37TP7JGgeGYtTj/4Sfwbp&#10;8Ok65pvmYkWOJdkM4BOSjxqoz2cMK95+xPHKAB/urtyWr+db4Y/Fb4kfBnxba+Pvhl4x1DQ9Xsxi&#10;G+024aOQA9VJH3lPdTlT0IIr6E1D/gsf/wAFANW8PSaFJ8YYYDKuyW8h8O2KXBXBBIcQ/KfdQD/O&#10;vPqYCUpNxehSlY+vf+C4n7SvhXwv8DLX9mbR9TjuNf8AEV9BeanaxuGNpYwt5is/90vIE2juFY9q&#10;+Sv+CN/xq8M/Bf8Abh0GfxjeR29j4gsbjR2upWAWKWZf3RJJwAZFjUknADV8x+KfF3iPxtr954p8&#10;Wa5d6pqV9M0t9fahctNNPIf4ndiWY89zVG3muLecXUE22RWDK/oa7IYeMaPs0Ju5/ShrttM8zDj5&#10;WIyD1/z/AEqvpsaiTcW28gN+X+FflD+zL/wXK+MXwn8H2fgH42+CY/HVnYRLFZau2oG2v0jA2hJH&#10;KOs2B/EwDHuxJrW/aA/4Lv8AxJ8beG7vwx8APhhF4PlvI/Lk1zUNRF3dQjByYVEaojY/ibf7AHBH&#10;n/U6nNZlxny7Hmf/AAWf+Jvhn4h/tuarZ+G7uO4j8N6Pa6Td3Ebbla5jEkjrkEglTNsPoyEdjX3h&#10;/wAEOfEvh7Uf2EE0bRvLW90/xRerqsa437n2sjMBzgpgAnuhHY1+Mep6jeaxqU2paneSTXF3M0t1&#10;PNIWeV25Z2Y8sS3JJJJPWvev+Cfv7e3jP9h74hz6na6e2q+GtZjSLxJopk2+ei/dliJ+7Km44J4I&#10;JU4zkdeIw/Ph1CPQm/vXZ+414zxy7llOC2VyvvUPiSx0fWPB+rWHiKFZLG402aO7Wb7rRGNg2c8Y&#10;xXiXgX/gp9+wb8SNBj8Qx/HvT9HkaNZLnT9ejktZoG7oQy7XP+4zD0Jr5s/4KE/8FevhZrPw41T4&#10;F/ss6o2qTaxatbat4qa3eGCGBhtkjgEgV3cglS2AoByCxII86lhZ+0StqW5Hx7+xH4U8G+Lv23fh&#10;t4N8UwxS6LffEDT7e6En3ZITdINpz2IwK/rZgjWKPy40CqvCqowAPSv4zvB3iXWfCniOx8T6HqUl&#10;teafeR3FrcQsVaORGDq4xyMEA1/Tx/wSr/4KpfBj9v74O6ZYXHiqx0/4k6bZpD4k8L3Vwsc80qLh&#10;rm3Un97E+C3y5KHIYDgn+Lfpl8I5/mVLAZ3hYSqYejGcKiim1Byaam0tk7Wb2TSvuj2+HcRRo4ic&#10;Juzla3yvp+J9edeor4N/4OKfgX4R+KX/AATm1/4haxaIuqeA9Ss9Q0q7WMeYFmuI7WaHd1CsswYj&#10;oWiTPSvu7zF64r8mf+DkP/gpF8M7P4LSfsQfCfxjZ6t4g1jUIJvG39nzLNHp1rC/mJauy5AmeVUc&#10;qDlFiwwG8Cv5Z8C8nz/NPFLLHlcZXp1YTnJJ2jTTvNyeyTjeOu7dup7+cVKMcvmp9VZep+Yv/BLD&#10;4LeF/jL+2h4d0Lxrp63OnWKzalJaNHuWZ4IzIiuD/CXUZ7f0/ZTV9QUyiOMbePmKj/P+fevwt/Yx&#10;/aRuf2Xv2jPD/wAXiWuLSzuHi1GFVXL2snyS4zxnacj3A6Cv220rxV4c+I/hyz8beB9ah1HS9StV&#10;ms7yBgyyKec+xHQjqDwa/wBgMVGXMn5HwlOXKaFtcJfSsjhWXp83+Fflv/wVU/Za0b4E/tEab8Rf&#10;Bmnx2ei+MBLc/Y41CQxXaFfOUADCq29X6Dlm6YxX6iWNpLC6sw+VTn68V8Ff8FrPi94Yu/GHw9+D&#10;+m6jDcahorXGo6lHbyBntml2LFGwB+ViqM2O4ZD3FThuf2mhVRpxPyZt9Y1PSbppdMvJIHWTKSRM&#10;Qy89j2pTqmo6lqDXV9dyTStyzySFiT65JzmrEenxzeNf7Mv4mKNqXlzLnaceZgj2r7u/4Kqfsy/s&#10;/wDwj+Gfwv8AE/wU+GtjoI1XSnTUvs1uyvdOio3mszZLE78Zz6ele1KUYyStuYnxp8K7yaPxjbqY&#10;Zn8wsFVG27Wx1xgg4HbjNezut+tt/ac0+23jXasc0pOWC4wApyOnf6cV4n4HkOn+MrF1OzMgB+bA&#10;H1r3KAWy2+20mgkaQbmWTByN3Qcduuf5VjNNWYh00f2cwy3cKbZlL/Kyr8v0x+gxWnoq6UV8pzIZ&#10;ljcuyrtDNkAA569Qcj3qrp1wxvJpoLow+UoVWuIfMUjGMc9v6Z+lPSKdb1r9rcrbG6CAqN2Gx1IH&#10;OCAe/wDiYZfQty/6PFMmkuq27N+8tGm3OpxyegzyM9OAOtfS/wDwS7/bV8RfsLfH6T9o9/hfJ44j&#10;0/R54F8Px6oLSTy5Co8xZTBLtK9htG7ONyjg/OHkaXc27atHe3Xyuoh8+IKJORjCr0+XnaTj5TzX&#10;oPwH+EPjX4/fEux+BPg2BRrvihXsdNXULpYo1uCGxv8AlJVB3HXj2FZS5eR6BCXLI7T4k6N4f+Lf&#10;xw+NF14m+Hd54XsPFGrafruoaTDNHeXWlw6hD9obByqysBIGOGQZ4O3pXxb45/Zz/wCEb8O3HizR&#10;PEtrNHZap9hutNusLdxk79suFLI0eAASHyGOCuME/bXgf9mr9r39gH4/fFv9m/4861a6t4us/C+n&#10;3S67a65JdW4tAFiiVJJFHyqjCPa6qEEe0YGM/n/8b/2ifi98ZPEF8/j3xXNMsl75txboNsckygqZ&#10;So43HknsSScZJNbYeNSK39R1HebZ23jttPufihrXiu6ghL3d5NKfLXcVYsWJwe9cl8ZPiX8LfFfw&#10;s8I+CfC3wnj0nxNot9qkvibxQupySNraTyRG2Qwn5IvIVHUFeW8znoK53WvizrWqNPstYY/OJ3Nz&#10;nmuWkdpHZ2/iOa9Cc+d3MoRcY2Z+yX/Bvv8AsmeA9H/4Jj/ta/t8+KJo21jSfh5quk6G2/H2aOGx&#10;e7m79XZYVH0OPSvyptpYZIvM+825mk3f3mOf1r2P4Jf8FD/ij8F/+CbvxO/Yl8Ka5Hb6b8RPFemz&#10;6mi5EptYkd5EBHRWeOENzyMgjmvCtGu1ms1cjLds/l/9euWlTj7aUrb7+djWpKMkaljaDWfFFnp0&#10;cohVpFHzfdz2HPvUn7TMmnw/EybQ9NkEiafbxwtIrZzIFBf2xuJ6dq6z9mHw7beN/j/ouh3Jk+xr&#10;eLcXjLhWEUYMj4yQM4U4zxXnfx28TQeMPjJ4m8S2b7oLzWriS3+UACMyHbwAAOPQAVpJxdZW6Ihb&#10;GV4X8Pf25Ow+0qpjbc0f8W0ck/SvULzwxBrnwd/4RXRNHt7i40u8lvbzUIYSXt4H2Iqu3QDedoIx&#10;y4BycV554B1nV9L/ALQWx0uC6iuLMxXHnr/q+6upByrAjgj6Hg175+xr4a0DU/A/xIsvF1m0f/FF&#10;3E9nfbTIRNGpkSMrggbimd2VI29Typ8POMRUwtP2u/K42Xe7S/C7PSwNOnUlyvqn+CPmGWJ45Gjc&#10;cq2D7U60bFwvPU4q54osZNN1+6s5Y2TbJ91vfkVWsYDM7NjhE3E4r3Iy5opnnPR2PsX/AII0/GP4&#10;W/DT9re20f4j+GVe58QKthoesMw22Vw5Cru/2Xzt3ZGCfy/cnS0hWRTIp+bBVuh9/wCtfzIeFHvY&#10;/EOnSWkrRzLcRmGVTja4cbefrX9KPwN1vWfEPwq8O+IvEVuI7y+0O2muIQxbbI0Slhk9eT71z1bf&#10;EjWDvCzO1gUW8ckpbcGbKtXwP/wVh+JMr6zpfga3uvlZmmuFTJ3KCNufzPT1r7y1S/lsbCQxqq+W&#10;meB1r8l/2+vHX/CZftDaokd2JFs2WGEx9ODk4z75FRH4l0JPILK5myqvMxHAG4HPfisL40a4+lfD&#10;2bT+cXUiqvA9Qxx/nvW9BIBCzzBfMDBm4wCe341538cr/wC1iy019zDaZGye/AH9a76d5bmctDxP&#10;xjoV9dn7bp0juFXLW5OQB3I/Kl8FfGv47/DC03/D74peKPD9vI+d2j6tPaozdCf3bAE8fpXX2Vg9&#10;wu1F3bjtXcvf8K+n/ih/wSD/AGpbzRPCVn4F+CfirWrPxV4NsdWhvNHtRLBDdzLv2yk4EQAdcjgY&#10;565FaVFP4omcZ09pHzhoX/BST9vLwyF/sb9rXxxhRjZda3JOv5Sbh+lXfHH/AAVD/b3+I+jW3h3x&#10;p+0prl5Y2t2lylsscMId06CQxRq0i+qOSp7g1wfx0/Z+8X/syfFrU/gr8Z7RbXWtNjT7WtnJ5iws&#10;6blHbd1HpXGLYaQxONbwP9q2bmp9pPa5SjHdI3rj41eO57HVNOhn0+0j1iXfqDabo9taPIO8YaCN&#10;CsZ7xjCN3BwK5MnJzW54K0yfWfGNno+gWK3M1xIY44bxAysSD1FQ+IdP1fwrr9xFJB9mdvMUBF+X&#10;awKso/A49s1lf3rGnL7txP8AhKNRsb/7ZpF40TGxktSyjny5Y2jkX8VZlPsays85IpVUucKKfKlx&#10;at5Mm5ec/wD16ZJY1iy0uxlhj0rWVvle3V5ZFt2j8uQ9U+brj16GqdKzs5yxzSUAFFFFAEtpeXNl&#10;L51tKyN/eX61Pr2p6jq2r3F/qdw0k0krM7M2cnNU6KANjR5rUSrG9t5m7PlrvI2EjGePTPHbI5z0&#10;P9FP7DPwq8OfBP8AYu+HfhTwxBGq3Xhe11G9mjAzPcXMazSOT35c46kAAdBX89Phzw4118N9W8cP&#10;aSN9h1zT9PjuMHYhnhvJNvAxk/ZvyB9K/Zn/AIJEf8FB/hz8c/2fdB/Z2+IPii20/wAceEbGPTrG&#10;1vJkj/tazjG2F4ST87qmEaMfN8gbncdvDmFOdSjZd9Rxep9VX8zmXYzdePm5/Cvm3/grhoGgeIP2&#10;BfGF1rkMPm6abO4sZZByk32qNRtPYlWYfQ19Ka9b22i2smqarqMFpaW+XmuLmYJGijqxZsADAPJr&#10;8q/+Cv8A/wAFDfBXxmsrf9mz4LeIItS0SxvlufEOuWjZgvJl/wBXBEf440J3FujMBjIXJ4MLh5Sk&#10;rdC3I8M/4Jg/slaf+2F+11ovw28Tr/xIdPjk1TxAqttMtrDgmIY/vsUXI5AJPWv3hbSfD3grR7fw&#10;x4X0O30/TdPhWGztLWEJHDGAAAqqMAYAr8cP+CCXxk8OfDL9uGPw74nv47WHxd4fudJtJ7iVVX7Q&#10;WSWJckjljHsA7lgK/ZTxfbzC4kjZGzk4P+f51ePcpVkuhMeXqYmv6NonjTR7rwx4j0u3v9P1C3aC&#10;8tLqEPHNGwwysDwQR2r8F/2//wBnSx/Za/ao8UfCjRA39kw3C3Wi7+WW0nUSImep2ZKZPJ2ZPJr9&#10;7LKIwSM+Mc5+929TX4b/APBU742+HPj1+2t4o8VeD76K40vT3i0uzuIWytwLdFRnHqDJ5mCOCoU9&#10;6eB5lWfYJW5T3j/gjn/wTU8G/tCWFz+0p8etLN/4X0u+az0XQ5CRHqV0oDPJJjlok3AbQcMxweFK&#10;t+n1t4H+HWjaR/wjmk+CtLt9PRTGthb6fEsITGNuwADHt6V4r/wRy8QaHrf/AATe8HW+gSxmSwvd&#10;RttVjVcET/ankw3v5ckZ+jCvc79pTKzHKheOR71hiKlWVV3HE+BP+Cr/APwTM+Ht58NdS/aU+APh&#10;W30PU9DhN34i0jToQlvfW4/1kqxj5Y5IxlztwrKGJG7Br8tYLaW5vIrO3DNLI2ECrkknoB6n29a/&#10;oY/aG1rSPD37Nvj7WvFBjXTbfwjqBuTLjaym3cbTnuxIX3zivw9/Yl0bw74m/bI+G+h+KVhbTrrx&#10;rp6XUbrlWUzp8p9if513YOcvZNvWwnuffP7Ef/BD7wBb+BNP+Jv7XP2y81TUoFnt/Cdrdtbw2sbg&#10;FRO6ESNJj+FWUKTg7u3r/wAUf+CN/wCxJ438PzWXhTwJN4Z1BYXFtfadqdxKFYqQpeOaVgwBIPG0&#10;nb15NfX3i0mOZkiIVfYfyxXOQTSO2X+YqMfKOnvXmPE4jnvcvl2R+BH7XP7MvxB/ZP8AjBffC/4g&#10;WEMYX/SNNvLWMiG9tmYhJUByRyCCp5Ugg+p898NeGta8Xa9a+G/DWmXF9qOoTLBZ2VpCXkmkYgKi&#10;gfeJPHFfp7/wcC+GNAl8A/D3xfKijUV1O6s1KKoZoGiVz26BkH/fRxivNf8AggJ8FvDfi/49eKPi&#10;zr0C3M/hHRY/7HWZQdlxcOy+YB6qiOB6FvWvV+sf7P7Roz6lT4Wf8EF/jp4s8M2+rfEz4maN4WuZ&#10;lVv7KW1e9miyM4kZXRFIHZS3pmvLv2s/+CUP7Qn7LXh+48dpLa+KvDtqu+81LRY3DWq/35oWyyIO&#10;7KWUdyAc1+1er6hIkxJ6t6Hofeqa21nrVpLpOpW0dxa3C+XPDJGCkqnhlIxyMH9a4Y4uvzXdjTlj&#10;y3P5vCHEjMqndjG305/T8qu6FoWs+JNVg0LQ9LuL67upFit7WzgMkkjk4VVAGWJPGB1r1z/goB8C&#10;9K/Z5/a18Y/C/wAOoY9Ns79JtLjXpHbzxJOkY9lEm0eoX1r9Dv8Agib+yN4P8E/ARf2oPFOgw3Xi&#10;LxLJLHpM06hzY2cbshKZHys7q2WHO0AdCa9GpWVOlzkKN2fANl/wTW/bhl8P/wDCTxfs7+IPs7R7&#10;ljaNFuNuOvkFhJ+G3PtXkHiHwx4g8Ka3ceH/ABZol5pt9bzMlxZ31s0U0TA8qysAwPbBFf0X3F8D&#10;K0cafLk5Hr/nivmv/gpD+xH4K/af+DuoeM9H0K3i8aeH7F7jSdQjjCvcog3NbSH+JWGdueVbGMZO&#10;eSnjXKVpLRmkqfY/FuKQvH5ZI5xncx49q1vDfiXXfC2pQaroOsXFjdW8itDc2dwY5I2HIYEcqc9C&#10;KzXtDHetaSR5kaTbtX19K/XD/gnx/wAErPg58N/hVpfxY+O/gm08QeKdas0uo7HVoVlttNicAqoi&#10;YYaTBDFmzg4AAwSd8VOjGnaorp9O5mo82h8A6j/wUD/bY1fwmfCurftY/Ei603G1bOTxpevFt6YK&#10;+bgj2Oa8hvdSu76aW6vJy8jDJk3Z3Mcf4/rX7v8AxD/Zb/Zo+Jukf8I74v8Agf4aurZY9imPSY4Z&#10;Iwe6SRhWToOQRX5ef8FGf+CfNx+yJrVt458AyXF/4N1mZo7eSb5pdPnxnyXI6qy5KvweMHkAnzst&#10;wOU4NyWFoQpOW/LGMb+tkhtNo+VZJggZgi7iMHjIHNevfs0ftwftDfsw3Qt/hv8AEGWPS5pN1zo9&#10;9B9ptJDjr5bn5c9yhU4GM8CvJbaxkvJY7W2VpmuJNsS4z8xwBwO9foN+y3/wRNXxL4Ns/Hv7R/jP&#10;UNLkvoVmt/D2jxos8SNgjzZXDKpx/AFOO5zxXq1KlOnH3hRjJ7Hnvi7/AILU/tc+KtGOjaBpXhjw&#10;/JNHsXUtJ0x2m+q+fLIoOO4XjORivlrUvF/iPxZ4obxV4g1O61DULy8824vL2YyPPJu5LE8kn1r9&#10;EPi9/wAERfAk+jS3fwM+JupWmowqTDaeIFjlinI52+ZEiFM+u1ua+A/ih8I/iD8E/H9x4D+KHhqT&#10;TdRtZAssMw4K44ZWHDKRyGHBFRRlRn8ANSPKPFGsrpXxT1HWJLD5o9Sd2t2yAH3crzzwc17B+05/&#10;wUb+MH7Vngbwn8MPF3hHw3pul+EofK059JtZ1uJ8qq7pnklYMcKPuqg9jXivi/T1uPiNf2CBlWXV&#10;HA9lZ89/Y19gftQ/8E+vgR8J/wBh7wP+0p8OtZ1ibWtUYw65Hc3SyWzSGMOrRgINh+8CCxztzxzX&#10;RKVKM4p7taEnyRotyZNegOCv75d4U9Oa950m9skCyzws32VkWOA5KqwBG4k5BPQ9ce1fPdlF9n1K&#10;GPDswkUn1r3zTp7WfTY47ghfO2mOKNgFZdpJznv93HsKmQGxpWg32r3MiafE1zMy5dbeLft6sSQD&#10;xwPw5rQ1bwuLSaRdM1W+tbnaN+n3myRS6qASOAy5bOMcDOOcVn6DO+nlrvSnZk63EY4PUcD8Pcdx&#10;V+G9sYYLm91KaSWXzGEUdupVUk3DjII465OMkZxis5WHfQ1fBut3BtlktYvsPlRyCSNYR5kbP8mC&#10;2DjAPDduvFe+f8E6vjzpf7I37aPgX45eJbCPULbSdQaW8e4mHlvDLE0TyKwHDKJSRheCvsa+efCG&#10;nz6Rp8zajaNHNfSErPPIdrjecDPTHfnHTPFdZ4P1CZdejtnt7O6ePEbSRxlgQeNu0kgkdAepOCQT&#10;WcvhaQ46SR9y/wDBaf40/C74rf8ABRvSfix+zr8RvDfiTSfHPwtOmXUml6rBLEGiaOQrIUf5ZQW5&#10;B+YFSMZFfiJ8QdOGn/EHWtPng8vydSmUxx9F+c8D6V932PhX42+HfjF4D8A/Fv8AZ0ufCPhlL/WL&#10;3wv4w1LwzLZf22s1tHuxO0YE6RtbZXBJUuRx0PxZ+0VZXOnfHDxHbXKIGGpMf3fK9Bz+NbYVzvaQ&#10;6nxHBkEHBoqxqsQh1KeIDpK2PzqvXYQFX7bVBbwRw7fu8semOaoUUAd98JfGv9g6/dazjLfYZlOe&#10;DyuOO+cZrhbmQy3UkoOdzsenWnWVz9mkLbd2VNTWlrvVridTs6Z96n7TYFjwjqcemazHJOAYmYCR&#10;T35yP1Ar6Q8OfGHwx4P8E6sbC2t1fUtHa0eCSPIMjKV808dVDHH178Cvl1/kkwB0NWm1rVJbcWjX&#10;0nl9PL3cV5uYZZTzCUXJ7fidNDESoxaXU0PH/iO+8ZeL7zXr1B5k0gHykYCqoUDjjooqPw7aq9pe&#10;TS2+7bGFVueGLAVmR4QeY4yD/Otrw46RaY6n/ltIFKljyBzn+Veg4qNNRXQ5t2dX8BfDA8W/F/w/&#10;4cWMyfatUhh2r/tOB/Wv6TvCOmx6RoVrpFqgEdvaJHGfQKuB3r8Bf+CY3gpfG37aHgvT3tw6w63F&#10;OyjusZ3t+i1/QJZJJCOE47oGzjgetY1eiNI3sYnxY1ttD8E6nqkj+WsNuzbvTjjt61+MXxA1y78T&#10;eOtW1y4Xcbi8ldsN1Jc9OM4FfqR/wUA8cy+DvgLqpLSLLdQeVG0aj5Sw7/59u9fk5bQyNP8AO3zN&#10;+8XCnLH0qKa11KfY07ZHcDevPA29MD/9VeRfFm5F/wCNZI/+WdvGIh5bH64/OvZbOIxW7XE8+1du&#10;WJ714RrV6+p6heXr/N9pmZtx46n/AAruw6XMznqysRaQ62rh/LPytvTb0bmv28/ZI/4OP/2SvDH7&#10;P/h3wh8ePAviaw8UaD4fh026fRtHint73yIQiSRsZFI3BVypHyknkjBr8PVVwwbaf9r0/lU1pLIf&#10;LCNt+b5eeQc+9d8KjjscNWjGsrM+mrn4D+Nf+Cr/AMTvjL+254912w8J6Pp2pfappb238zyYSCtv&#10;AoXrshjXc3qM45r5j8R/AHw7aabe614Q8T6frdvp5zcLaRsrrHnG/B7V+hnwW07wt8If+CTWtX3i&#10;r4jR+GE+J2vzWUd82ntcAqi7SmwDqVSbDZGOvoK+Sdc8AeCfhH8JtR+Jvw/8cR+K4tWRtL+0WkWy&#10;K139S+ctkjGPrXO1KdSTbNqcuWKR87afodrpHiO31uy1eHT1iyyu2fvjkAYBwT2zgVL40uLbxHBH&#10;atJ58kc2VuF7DHI98nH5VYnLSMwfb833vfnoapXCeWysU3fN94cc5rOVL3+ZnVGq1T5bGJeeGvsN&#10;kuqWsbs0UuJo8E7ff/P9abqERv8ATvORgw3ZQng+/wDOt60mktpmMsPmLIhWSNmAyCP59/asO90c&#10;CXdBMy7m3bVbFDj72hNzEQLFMBdRNtB+ZQdpqX/iVGI4Nwsn8PCkf0qzPoU27KS/XPp61XbTJ1P3&#10;lx67utZlEUK2zD9/M6nttjDf1FSm108ybU1P5f7zQkfyzUTWlwg3GPjGeKaYZQM+W35UATCxt2GR&#10;qtv9CH/+JqOe3EAUi4jk3f8APNs4+tR1JFbvKQqsuW9aAO2+EHiKG806/wDhLrgkk0vXL61vfJjm&#10;ZSLy2WdImGCB/q7mdeQR8/rg12CfBLTIrsXVjrl1bsGJjww3J6YPHOa8htob7TLqPULG4VZIXWSO&#10;RD91hyK66H46+N7SQefHayhedpjwM/ga560a0nemx6WPRvFXhj4p+JdMi8PeIPjPrmoWsa4gtNQv&#10;ZZoox1G1WcgfgOK5eT4Gao8RkTXoWbnjyztPPrn69qym/aK8RzbRdaNatj+JWbP6k1Nb/tCXZI+2&#10;aMeGz+7l/SsVHFRiP3S1a/Cvx3oOoxarpOoRQ3FrMssM0MzK8bKcqwIHHOOa+/fgJ/wWw/aY8CeD&#10;Lfwj8dfgjD49uLGNY4fEFrrK2l1MgAA80bHWRvWTCk9wTyfgWP8AaHsCAG0S4XAxlZF5q9p37Q2h&#10;RyL5kU8Kn7+VJxnr0rOUcTKNpQQJK59Wftc/8Fav2p/2gfCt58PPhx8NV8BaLqEbR6hLY3xub65j&#10;IwY/OCoI1I4IRQxHBbHB+I5/CviaA5udJud3qITwfwr0YfH3wHcRHfqMqsM/et25/Sorb4u+DHuD&#10;KmsRjsvmHGfbke360U5Vaf2CpRj0Z61/wTR/4KI+M/2EvGl5oXjLw1fax4G16RG1nS4cia3lAwt1&#10;AGIXzMfKVJCuoAJBVSP0x0//AIKnf8E9/EGiw+Iv+GhbKxWWFXls9R0y7W4iOBlWQRMSR/s7s44y&#10;Oa/JTR/Hfgm7gUS6tpzNjKqxUk8/0A/MCrd/q/gfU1CTxWMg8sJu+U5XAx3/AE/IVjUnGpP3oO4c&#10;um57Z/wU0/4KrJ+0nos3wG+BumXdl4N+0htU1K8+SfWCjBkUIOYoQwDgE7mIUkLjafibw94g1Pwx&#10;rdn4g0m/kt7yxnjntbiElWikRgwZSOhBGa9hXRvAl0vyaPbs23+GNQB+maZJ4N8BxwsraDbM02Ry&#10;eRgg/LzwR6j3FbRrU4x5UmTyn6+fsJ/8FDfhJ+2p8NNOtNR8U6fpfj61s1TXPD9xMInmmX5TPbhs&#10;eYjkbtq5Kk4PGCfZ/GeueEfhvotx4p+IHinT9H0uzjZ7i+1K8WKNB/vMQO3rn0zX4JaX8O/A1teD&#10;UbOa6t2hfdG1tdMjbuzAjkH8av8Ai7wld+LrNP7d+IWsXyxLiNdQ1CSdU7Z+cnH4celcsqeHlPVt&#10;Farc77/gqp+3Jo37XnxgtdJ8AFm8J+FFkttJnkBVruRyPMnweQrbVCggHauTjOK2v+CNn7WGgfs2&#10;ftMXHh7x9qEdj4f8Z2Y0+7v7iQLHaTq2+CRz0C7soScACTJ4Br581D4OaJGP9G1q4L7vmLAFc+3A&#10;xVWL4N6y8ym31uHb95SYTwfw/wAa7H7H2fJfQn3j+hvWNNaR2mjPfcrLyGz0YH071UD2ejadNqmu&#10;38dta2sbTXVzOyqkSAZZmY8AAA5JPSvx4/Z+/wCCkX7ef7M2hW/gnTb/AE/xZodjH5en6f4jj+0C&#10;CMcAI6yRyquBwpcqOwFYH7U//BQX9tT9qvw1J4K8Z3P9h6DM2bjRfDNubeGfHQSNuaSQA87Wcr7Z&#10;rljh1zayRXM0cd/wUI+Onh79ob9rXxd8VfCX73Tbq8jt7CYH/WwQQpCr/Rtm4d8NzzX6g/8ABGf4&#10;weH/AIlfsPaX4HhvYf7V8H31xY31qrASJHJI08UhHXDB2UHuUb0r8ZLvw5r+kXjW13o90cfLuWEs&#10;mceoBHfscV6J+yn+1Z8ZP2N/idH8SvhjceW23ydV0y+hY2+oW+cmORfr0YEMp5BrqrU41aPLF+hP&#10;mfvNPBdeaf3fViWU5NQeKdf0zwf4J1jxTrs6w2Nhpc9zeTSHCpGkZJPPsDXx54E/4L0/sna3oqze&#10;Pvh/4s0bUtoFxaWMMF5Azhf4ZDJG2M+qDr6c184ft6/8Fb9d/aX8JzfCn4NeHLjw54Tu2UalcXsq&#10;tfaiuR+7fYSsceeqqWLd2xlTxQw9bmV0VzM+SrTV7FviGuuTxL9nOreeysvRfM3Y/LNf0M6fq+m6&#10;34N0nXtDkE1jeaTBLZsnRo2jUqfyIr+chWeVGkZ2U+YfmwPxFfpB/wAEwv8Agqv4O8I+DdO/Zq/a&#10;a1n7Ha6fiHw54qkjJjghJ4t7jAyqrn5ZDnA4bAAI6cVSlUiuXoSnY/QYyv8Aado3Dn5uOK81/b+8&#10;L+GvE/7FvxBTxLFDJHb+HpLu3eYD91NFiSMrnoxZQBjnJ+lekJ42+GF34fbxfafEbw/NpTKJP7Uj&#10;1qFrYKf4jJv24/GvgX/gqX/wUg+GvjLwPc/s2/AvW4tds74geItYtZD9nIjbKRRN/wAtBvVWLj5S&#10;FABOTjjo0qntFYtyPkX9gXw54a8V/tqfD3QPE/ltYz+KrUyRyKNsjB8qpzxy2O9fuh4t8+3laTL7&#10;mkYD5vu4P3f/ANdfzv8AhHxbqvgPxdp/jPw/fNDfaTqEd3azxtysiMGXp7j86/c79ln9rn4dftkf&#10;Ce18feGL+1j1aNVTxJocbfvLG5/i+U8mNjllYcEcHkEDqxkJaSFDzO1t7h3kWKQDO3LZBz1r5R/4&#10;LEfs9ab48+AEPxvs7NRqnhW8hWaTndLazOEKn1w5Qj0y3rX1rDpWyRS27JUg4zz/APqr5a/4K9fH&#10;nwr8P/2bJPgtFqEc2veJ7uHdYrtZobWOQSmVuePmVFGRzk46HPLRg1VTia80XGx+N3xh0lvCXxQu&#10;Ym2kskFz+7Yf8tI1cdvevev2nf2uvH2tfspfDP4KaR4h0Wbw3dabJqN1Y2ukmO4s7pZpITFJMZX8&#10;zhdw+VMbzxjk+B/G9VfxnHepEyi5023k+ZQN3ybc/wDjtczc6i02n2+nq0myHcSrMCNxPbjiva9m&#10;pcsn0OcfPrM8j+ZF8r5zvWtKy+J3jTT4FtrXVVCr/et0Y/mRWBRWvKhHYQ/HL4gxWzWrahC6s2fm&#10;gHpitLTf2jvGWnrg6dYSEsDu8nH+etee0UpQjLdAesWn7VniASQDUvD8MkUbKXWGdo2OPfn+Xeum&#10;+Gn7Z2m+CvENnrd74BEv2W6SXatxkNtbPcZz+Pb8a8L0jRtW1++XTNE02e7uJP8AVwW8Zd2+gHJq&#10;u6PExSRCrDgqw5FZyw9GSs0NOzuf0T/8FPP2xf2Uf26fgN+yv+1T4Y/s+10v/hLI7XV/D9vdK11p&#10;QcGNoGhgbeqg8gqeh6ZFfip/wUv8C6V8Nf2yPFvhrw+W/s+O6RrLcxbMZQEYYklh23Z596534C+O&#10;/CejeHLzw9JoWnx65Prmm3Wj6zNKyz2/lzAPGp6FWD5Pf5B6V7d/wW28C6n4I/ac0Ea5c2099feC&#10;bGa7mtbgSq7gFSdw6nI69+veuen7uI5X1LlHmjzHxzc3L3cpmlUbj/d71HRRXcZhRRRQAVYt7pxa&#10;tagHG7d1/Cq9OikMb5H4+9ADpwS+MdBjApqKSQBSyDaeP/10q7s/f2t6YoAJAYwEU5DKDW7odtss&#10;t7IF+Uj/AHs1Q0vSJLmdZZGGz+LpW+R5UK28Z2qqcbf88VnOXQD7V/4IS+BI9W/azXxXc23yaTo9&#10;1P5hbgMVEQzwf7/1r9pLdSFDq3GfvK2Qa/MH/g3q8BRzxeOvHdxB8scNrZQtzzvLSMP/ABxf/rV+&#10;n1q+xVg+zbV/ibPua55v3jeG2hy3xi+DPhT40eG5vC/ieFmtpMHryvHUe+QPyr88v2/f2Zvhv+z9&#10;daND4Vl8u4v/ADXkjaToqgc8df8A9frx+n7qYU2sOrdGNfl//wAFSvH3/CR/tFtokNz8ujWKwsqY&#10;I3N8x4+j/T8TUx3F6nzF4zvW0zwjeygeXJ9nZU3ZyCRjjnrhvpXiOd0SQIxYljk46cV6t8XZruPw&#10;l5UZjHmTDzGbjJx19eteW+VdqcvIdwUNnbgV6WH0gcdWXvWI3wnyodu1+rNQhWK4E4kZsMOtOMY3&#10;MjygKy/M33v61CUKFliJZQcncf1reNjG7P0A0/Uv2Gv2kf2J/hh8DfiN+1pJ4J1Twr9sn1DT7jQZ&#10;p4pJ5ZWPXAB2qflIY/ebPt87/tM+KP2VvgP8KJv2a/2ffFV54wk1bVEvdW8XNbm3tgwPyoiMd2eB&#10;nqASeew8KE2H2RNn+6AOnPP1qpq0A1G1Fm8MbHqhYce/50rWehSvu9jNaNWjJL9/mXIqrNblVaNV&#10;GM5PzZ/GpB4ZZ32hFVs/wysDXvNx+xP4F+G37PPhv44fHj44XWl3PjKF7nwv4Y8O6b9uvTapNJA8&#10;9wJZYUiTfGdvzEvngZVgE7voac0T52mTA2/KV6fL1pk9v5Tt5h5xk19zfA3/AIItz/tYfCa1+MX7&#10;Ov7T1rdWNw7QzWfiLw4bW4tZACTHJ5UsozypyCwKkHIOVEuv/wDBvP8AtvaW5bTPiL4Hv1PAd9Qu&#10;Y/5wfh+FLlkT7Wne1z4RmhQw5EvzbT9P/wBdZcqLDJlR/Dhvl4r6+8c/8EUf+Cg/g5s23gTRdaGf&#10;vadrUPPB7SFDz9P615D4z/YI/bK8E3lxYeJPgpcfaLe3e4ks7S+tri48pVJLCKKRnIwDztNS42Xv&#10;GkZRezPF5l+bKk+m401+gbbjj+HnNNuZ7hJNklsFKnDLu5+lNe6k27TAw9P8/lUXiaahFAbh1CDB&#10;eTGMe/610/hew8PaB4lsddvtFt9ThtbuOVtOv9/2e6VWBMcmwq2xhwdrA4PBFc5pU7SajDtiZsSA&#10;/wCNdKqYVWkA+bntzUSj2A9/+JP7YXwQ+KXgLVvDZ/4J/wDwu8P6veR7LHxD4YW9tpLP/posbzyK&#10;TgEc8c5wa8Z+DGk/B3QfiDbar8cfDeteIPDqwyi40rRdTWzmkcxkRnzWRxhWIJAXnGMjvlyhoQUf&#10;dyuRzjGc9TUcrAZVj1yfXHOalQS2J1PoBNA/4JPeI5V+1WPxl8PFid8duNPvli9gWkjLe+cZ7Yr5&#10;18R+DfDdz43urbwdqksWhtfMtjNqQBnS33YVpFQYLY5IXjPHvVgxsoZwWX0+XGPb/PpTldIz8y/K&#10;R83aiMeXqUe+D9gv9kLXnUeDv+ClPhFdy8R614T1O1Kt6MzxBR+Zrxn9on9nfTvgf4vt/DXhL4ye&#10;GfHttNYrctq3hW68y3jLMw8psnIcBcleoDDPWspmicMHOFAxubuM0FiAoctxzn0oUZJ3uB6n8HP+&#10;CXf7U3x7+Gum/E74ZWvhm+ttTaZYNP8A+EqtVvF8qQxndDu3LkqSM4yMHoaxfjn/AME4v2z/ANnD&#10;wlN49+MHwN1TSdFhkWOTUiySQ7m6DKMewJ+gJrh2uZ0j8oSttJH4Z/8Ar1bk1rWzD9mk1ObyWYHy&#10;2nO0sOh25xxU804y3FqYPw9+DvxX+K891bfDP4d61r0ljbfaLyPSdPknMMW9U3tsBwNzKM+pFLrP&#10;wi+L3heZoNc+G/iCxdSAyz6TNHgnoOV616N8J/2ifjr8AdTm134L/GHxH4Wvbiz+z3N3oOry2zyR&#10;FwxjYxsNy7lVtp4yAcV6VB/wVI/b0USf23+0JqWqecnzDWrO1vwQQRyLiJvWlzTb6DPlNNU1i1bY&#10;mo3EbLxtErDHtVqLxd4st8GPXbofWQn+ddt4T12Hwj440/4gWvhrSby40/UI72O21KzWW2lZHDhZ&#10;IuAyEjle4JFfRz/8FGPC/iK4a5+JP/BP34F62rKVZY/DFzat0xwY7nj8jSlLZqNwPkW0+JHjOyys&#10;WtOf95Rx+lXE+M3j1E8s6lGy4wVaIc13X7QniT4WfF/xxH4t8C/BfTfANmbRIm0Lw7cO1uXBJaUe&#10;buZSc9M9hXpfwe1f/gmMfhrp3h747fs//ET/AISG1jkW/wDEHhrxVA4umLsVPkSoioQpVfvHO3Pc&#10;gKXJy8zhcLs8Etvjf4rhk8yWKF+MHGR+NaVr+0RrEMPkTaOjfLgMs2MfpzXp37QXgr/gm9c+BGuv&#10;2Ydc+LEPiRrpB9l8YaXYfY0iw2/95BcM5bpj5R3+h5f9l39nP4FfFvxPe6J8eP2nLH4d2cdg0ljq&#10;txoN3exyzh0AjZYEZgChds4AyvJqOTDyjdxGtzD/AOGhUkIL6M64/uuOfar1v+0HoDR4nsrpWP8A&#10;sg4GPr9B9K9n1L/gmJ8BdQZ3+Hf/AAUx+E2qIucLfm609mGMj/j5SMfmRzXy5H8MfEt14obwvYG1&#10;mf7T5Ud0LyMQv82A28tjB69elSqOFkh8zPRH+OvhO4DLHLPGDyBJGfy/OrVn8VPBd66NLq0ScEYk&#10;GMenJ4/SvQvEv/BEr/gopoOX0z4MQ69F82248P65bXUb49CHHXjH1HrXgvx0/Zq+PH7M3iG38KfH&#10;r4W6t4X1C8tvtFra6pCFaWLcV3rgkEbgRUxw2Gl8Mhcx6N/wl/w4u1IZ9NmfAGSqevas97jwNdPi&#10;1s7Dbu+XaqrtGa810f4PfFjxFoH/AAlWgfDXXr7TfOaH7dZ6TNJEJFAJXcqkZAZTj0IrHvdC8QaS&#10;SdQ0e8tdoBbzrd0wPxFVHDRi9Jj5j2pNE8ITwNu0+OP+40chH49feoZfC/gyRdrSSR9/kuPm/M9a&#10;8Vj1DUYhtivZl/3ZDU6eIddixjVJ+Om5yf50/q0/5gi7M9gi8DWkn7qw8S3q913srKfb7tJc+DL6&#10;K3XGvxy5bjzLULjp33V5bB8QvF9sMR6w/pyoqwvxS8X7dkl6r9vmTt6UvY1u43JSO4/4RTVDuCXU&#10;HzZwDn8+/wCtdV8LvEfxs+EXiy38bfCvxPcaTqlu/wAl1p915ZZe6kYw4xnIbINeT2fxc8QWpDPB&#10;G5xjqRkVrWXx21aD5BpK/d/hkpyjW6K4ly23Pr//AIey/wDBQK38Pf2JqXiezEgUj+0o9Hs/tDdO&#10;4TH6Zr5w+I3xH+I3xK8QXHi3x7rl5f6jdSBp7zUJyW65yWPGP5YrkW+M8s6KLm0kXj7y4/xrD8a/&#10;EO78Qw/2ZZAx26/6znl//rUqdOXNskx+7y7l747eM/D/AI08V2k3hn5rWx0mG084x7TK6lizfm2B&#10;6gVxNSJMYl2mGNv95aPOiLZNqn0Ut/jXXGPLGyII6KkL2xOfIYewk/8ArUSfZC37oyBcfxY60wI6&#10;KmSOxYfPdSKf+uIP/s1JLBH5ixWkvnFv7qH8sUAavhLX9D0C9XULqz1VbiI7re60zVhbyROOhB8t&#10;u/oQaseJZvh5qOnf2lo9/rv9rSSM11HqSxyRyEn7wkDBsnknKnn65ruvhl+x/wDEXx1Et9qaLp0L&#10;IskaTAl5UPfjhRjuSK+mPgl/wTStr7SrjxDH4Xh16a0kw2ky3SrOyb0XcCxxjMi8gEEggHOM4SrU&#10;4y3K5XufDOgT6lpuqW+safas720yuv7ssuQc4OK9F/ak/aH+Lf7T/jSz8dfFHTvLuLXSrext/Lhb&#10;BjiQIGyckkgAnnk19p/8M/aF4U0e1077DZ22oyfI0sFwoieMr8kRi8nO8YYMxkzyAF4JODd/DPwf&#10;ouvLb+LLa70tJIFeZIyjtIwBG5UymAcqfmB6HBrP26lK9g5Zcp8DLoc7HGG/75ofw/eorSFflXt1&#10;NdXc6raZZUjzv+78w4NB1uxz5aW6gdO3pXUiTh9j4LbGwOCcdKaAScAV2l3PoV3bsn2JF8zG7Y2C&#10;wH+e9ZKeG9LMylLuTbyduQcn06UwMu002S7B2HoM4xTJdPuYX2SRNz32mur0jTLBZNryblWTJDD3&#10;9a3LfTfDF/D5d1uXbxuZ+pxj8fxoA8zAKnay/pUibZJx8vp0r0LU/hfbvY/atPnjbvtJ5UVyuo+F&#10;LzTp9pjKkt0xgAVPNzbASaa7RlSE3cH8Perzm4l+WPc2BjoaoWKqsixyPskXIxg8e+a2bCCWe8VF&#10;jDFmX5gtZ+TA/Zf/AIIZ+C28LfsmTeJJYFWTWNdldWCkZRI1QfgG319tQosYEzttOOVz7V4N/wAE&#10;4vAY8EfsdeBdJnVlabSRdyIzYIMrNIM/gwr39oPNKxk4Xqi9CB7Vz1L8zOiPLoQa3exRafNcg4VY&#10;TuYsOPf2r8Y/2ivFcvjr46+IPE73O5Zr+VY9x/gViF/HH8q/XH9ozxCPA/wT8Qa+vyva6XNJGzcA&#10;sEOB7Z/rX4wT4ur2S5mjYOZidwbrznJ/zj606fLuErHJfFe+UabBZRzLtkl3srL6d/8AP9K864lO&#10;6Vy2/PXg12HxdbOuLBIvmeXDxtznn1wfp+XvXHxoH2gnbtxuVj79K9OhH93oefU/iMY6qGYPBzja&#10;fm6DpnvmmFZfLSLfjaCxbb1p0zuqrDvC9fmGOf8A69RxxSqhLNuC53bmHIzW1rGZDKWLFCF3fxMQ&#10;OfQcVXlMtuWwPu8EnvnpVyUnOwDbjO4j1x0qjL5cjqjhsMc53dKmV+hUX0BnFoq+Wm+RpFVQyk7m&#10;Pb6Zr74/a0/YB/bi/aA+E/wh+JXwx+BfmSaZ8N7Pw/qnhX+24UubRoJbiVLnbMUXbMs3mMqksjHB&#10;z1r45/Z68Ff8LN+NPhLwMZW/4mniO0tDtbkK8yg/jg1+9X7W/wC0/ov7IP7MniD4w3ltFdtpOnrF&#10;pFiZP9feSERQQnHO0yMMkfdUMedtVGHMnzGdScqcoqKPl/8AZe+JPgD/AII7fsfJ4d/bF8exXPjf&#10;Wbj+0Y/B/h9kurm2h2KkduoUheCGJkLBC24BjtyeDg/4OXPgvL4i/s+//Zs8SRaWZDtu/wC24Gmw&#10;f4vKKhfw8wd+a/M341fHz4mfHrxtqXjL4m+Lp9QvNSu2nupJWwrSHjIUcAKPlVQMKoAUADFcLf2V&#10;rqMG3yvmx8jbunH+fyqPacvwFfV4Sd57n9FPws/az+En7W3wS1T4mfs1eKodZmg0+Qf2bcL5VzY3&#10;XlsyRTRk5Tc3RvuthtrEA4/E34S/Ei78Wft5eF9c+NHiiXTdYk8bWsfiDVvEd49itixuI1ke4kxm&#10;JIvm3ZwAqkcVZ/4Jf/tAfEP9k39pbwz44WO4bwz4o1CPQdcjOfKmjmk2g9Mb0ZfMHfKY6Eg/rF/w&#10;Uh8B/BXTP2RviZ8Rtd+GWhTapN4TuhPq0mmRC5lcR/ugZcBzhwmOeqinKKxFO9/UlL2FS1tz8idW&#10;+CvxU/4KK/tx/EjUfgB4UGoLfa1rXiW9FnNEqWumLPLcSyKZHRW2RH5UDbnICrliM9N8A/8AgmBD&#10;+1lbak37Nv7T/g3WbzSxuvNL1bTb6wuFXs4Xy3BUn5chjg8cV4h+zZ+2B+0D+yLqniTW/gB45bQb&#10;zxX4buNC1m6jtYpHeymKl1Qup8tjtGHXDDnB5NfSv/BEjxTo3w9+N2vfErxd4tsNM0+HRXgka+1B&#10;IgxZgfmLMMKNuST6Vx0oyjK0vh0t3O6Xw6bny98a/gp8Q/2X/itqHws+Lfh1rHWtLkXzYkkDxyxs&#10;MrLG4OHRl5B+oIBBAzrK9gurbzrdiytxyec/419H/wDBXf8Aad+FX7Wn7R8ev/CXTreSz8N6KulX&#10;GvwsWGqSJK7lx/0zXeVVuc8kcEV8yeGY5YVaOH5lWTJz2OOR/KtZqPQiL01L0yMufNk5wPurn6Cm&#10;u2VV485Zvm/OnzK6vuYkc9R34/TmiONHKoxYluCe3Tk1G5YhQR7fNPVcqOx5qR1dVWRtpXseSAKy&#10;dQvri4EkJl/cyHPl7sg4buO5Gf1qxp2pz3kkdi5+RYtsAwOAMn/Of5Uo7AaDmORGOFxu475NIJ33&#10;Eoc4/gOORUTOHf5pBtPVd39adA4jkWVz/F93bx9aYDtr+aUYbSMbV/xo3CGTCZ4+9gdKPtDyMGWP&#10;lmOPm6LnpQoZX8mXc2OV3Z6elRJLmAcJgpZWG/j720HIA6VIzbnjXzxjZlt2eCe35frUck8bMrLH&#10;t3Lj5ec01SrZIl+UHLKP4al2a0QEjeWECj5lGSuB0x/+v+dS2UZurnyEKo7dWzgGorVD529OyfNg&#10;dev/ANetjTrOzitJIbm33XTQ+bvbK7V4AA/PNK7UQKs3hvVAcARO6/MyK6k49uajuNF1W3BjltZP&#10;mOCdp29M9RWssOnz3LzXtnueaZhuViuFVfr6flSLodvIss8FzMq+WjwrGx4yKjm7gYxtJ4k8qSJg&#10;u773l4zTUctGqjOV4yF+vGa0b6fVbO0hSXVJXW43Fo2bgDp3Pt+FUICfO2RjofmDDFNASiKPf8gC&#10;s2Mcng+/akt4lAZrgKu77u3Axx0pzPHM+Xdd3brwe36U1rfzHEiSFiWwI+mODQBc0vxFrGlz50rV&#10;rq3kVsq0E5TBxnjB/D349KueKPGnivxpKkviXxNqGoeXb7Lf+0L55WjTJ+VSxOB14HFZqyRxbQUy&#10;yj7v9B9KJiIZAyJtQgZGck8fSgD174Fft1/tZ/s6aI3hT4Q/HTWdH0k3hupNM3JNbeayqrP5Mqsm&#10;SqqDwM7R6V03xX/4KT/tQfGfwLq3wy+JPiDw1r2k6vC0FzJefD7SIrgxkj5kljtleNgQCGVgVPQ1&#10;4HZoqQMCjMxGcA4/Cnxb3tPJacbuCpMYyOOn9fwqeSN72A3Pgb4q8NfBX4g6f47v/hT4f8TQ6fdN&#10;I2h+I7aWa1uwUKlJBG6SFec8OMED6H3nUP2w/wBizxbM7+N/+CYHgNWk+83hnxBe6eAc9RvMv5Z7&#10;85r5qTegVfsq/u1X94rDv6gdzU+YZYGjVWVd+du3gcdM9qlxvK7Ad8YfDfwj8WfFDUPE3ws8B3vh&#10;bw1deW1j4dm1b7Y9p+7AbExjUsCwLcrkbsZ4r1f4W/Cr/gl9rfw70+1+Lnij4vaL4qWPbqlxo+k2&#10;VzYmTceY906vjbt6qOc15Qp6whW3McL0PH+f51KFilbaq7vlyihvyq5XkrXaH1O1/aG/Zh/Ys8P+&#10;BpPEn7NX7UmteINXS8jRPD/iPwtLaPJCfvMJVUx5U44J5wcZrlf2av2UNL+NXxKh8D+Jfi34Z8JR&#10;yWMlxHqni66a0s2lQA/Zy/QFucHODjseKqR2jSlUh3CNskM3JU+lTrbTwSqWm27lJXt+OKP3nLa4&#10;J2Z7pc/8Ejvi3Mr3Pgb42fCDxBHGSVg034oaduZR6KXDHPp1rxhfg3NonjbWPAfxU0XTdIvNFmaC&#10;4+2N5yyupxhGt0bIxyG6Ec5qtawSeXvhLLu/j555/wD19KfbIrSFXj3bz95hnbjg/wD6qiPtLbiR&#10;u6v+wb8fIfB0PjnTv2c/EesaLqFn52n6toek3PllG+7JllG8f8B5FfO9/YXul3s2m6laSW9xbyNH&#10;NBNGVeNgcFSDyCDX05ovxe+MPhO3hsPDPxU8Sada27/6Pb2etTxRoOc7VRgBn6dz6muI8U6FpPij&#10;UrrX9etGvb66maS6u5nJkmdj8zseSTnuetXSlUj8buB4pRW/8SNB07w74j+w6XGUjaBH2M2cEisC&#10;ukBUR5HEcaFmY4VVHWvp/wDZh/ZbmPha7+JnibQVupLdVNqjMgMDFuHKSlQwIyMDkHGeoz57+zP8&#10;Grfxlqo1nxLYsLPb/o8sisEL5HGQynP+6SfavvX4RTa54a8Kan/whn2nUrWC3864gFtFJbkxqCCx&#10;kAbeCgI27jg4JIauXE1Pd5UBDLoGheFfDen+KtFg1KSeayaOS302RY2kuHJYliC5ACOueACeO26o&#10;NM8ZeNNRmksrjwydPtJbFvJ1PUNSbdGqrkeVIMquCCAcE4J5AzjR8Maynxt8Pahfx3Ol6bqVu5kF&#10;ncamlgTGqF2z90uSFbaFZfmCjnGDzHjWxt/CkdnaWujQ3EM8ZVtTa8Krs3kFRtY8ZwC2PvbvU1xU&#10;eqe5t7ttBniDXNV8Qa7b3Ws6/HCIrci4jtLgtC+E2BmVMqTnJLYzljnrXM3Hgm2230lpdLNK02x/&#10;sF06rdfNkthQBgcH+HqPpXQ6vqPjLVL5YfDV5YpbzTebLDZ3AlUHcY3PyrwTy2M46c9Kk1z4mata&#10;WOnied/I0+OWBhBMh84Owb5sAZIIUkknJq4yJPznGoyH5ImwPyprXrqm4feb+VSJ4Q19n2C2cHbz&#10;wePap18Ba4w5iYf8AODXqEWZU+37W3mTbmiPUTs+8FYfdrSHwz1rOGGP+A1Mnwq1yQbgOrAcHNA+&#10;Vmams/LlZhllP3u3vVmDxQ8b7vM+UD1HP4Vor8I9ROf346Z3cfn/AJ/WpIvhFOzbWuj0GNo/OgVm&#10;O03x4Yzjz9qk/Mp6GtFPHXhzUP3eoWyNuVS3PT68/wBagt/glI0o8y73LjO3kZre8L/sy614qvY7&#10;HR9FvruWT7i2sJcnHU4Az3FTLlWo+SRzuqp4XnUzWGqQRt/zzdwfwrpP2c/h14m+MXxa0r4f+EdH&#10;uLya8u41/wBHhLDG7n8AOTz0FfQnws/4I1/tKeNRb3lx4MOm2cn/AC31C4SMxr7oTu/Sv0r/AGCP&#10;+CbHw6/ZC0qbW/tv9reIrqPbPqMke1bde6RryQD69TWblHlK9nK+p7/8NPC1l4M8EaR4QtU/c6bp&#10;0NrEVXAKooUcfh/+uuiWyuP7QaWOYtH0SFlGBg9fXNWE0uHy1CxHjlSD+n86swRurYZvvf7Pt3rk&#10;5Zb3N07nzV/wU28bzeHf2c9QsYmPn6pJHaoq56FgW6dtqmvy9i01hByAzHhsNz14HXtX3z/wVt8U&#10;yXQ0HwdCzbT5lxOqt04Cjn15JFfCuvP/AGRoF5OJfmjhJRnJypx/n/PFbwjJQMpuPQ8K8ZXK3mvX&#10;EgkZc3DDk84GBgfrWMm0xsrOVAbPPXJOKnvpGnvm+1JhtwZzg4Y5ycYNV5ws0vlsPvEt8q//AF+l&#10;epFcqVjzpO7GkuvzSFT6bv54qfTYoL+/8mW5WNhHJJH5rFVeRUYrHnnG9gFz2LDNVDtmALhmZmyr&#10;McAmkcxOq+YrfLwrD9Mfl60STldXHF+8jO12XUYLOG4u7dbDUHU/b7GNWkjRsnaRgnaSu3K549ul&#10;Zq6lLu/ey2+Avy7lZc/n7VszyROAqRBdoyqsvWqR2NMAzfxc9hRGPKrXNFLmbPpr/gjd4NPxI/by&#10;8H297bQNa6SZ9SmaOQuEMMTFDjA/5aFOfUivuT/g4Mu76w/Y48Nx2Qbyf+FhWovhHwCv2O825Ppv&#10;KY98V8j/APBIP41+AP2Zvi/4k+NPxb0XUofDtv4Xlsm161sGkgguXljdISQp/eSiMhFBycE/dDEf&#10;XPxQ/aH+BH/BZz9nrxx+yx8JINY8P+MI7Maj4dh8SWccYupbZ0kDxPE8i4zhHXO9VlJAPbTT2b6n&#10;LL+OpdEfjFeQGX52lPytlmIPPv8A/WpwmijtWumVF8lcN79uKb470rx78KPGGpfDr4k+GbjTdc0i&#10;6e21CyulKSRSKeQf5hhwRgjIINc9f6re6nttlhG1m+VI1yW5/X/9Vcvwnaj2r9nbx545+NXxG+Fv&#10;7OUQE1laeNLI2AEYVo0N1LLJkjGRmeRjnkY4xzn9Xf8AguF4x/4Qr9gDW9LaULPrV1Y2UcS4ycyo&#10;zfUbUNeJ/wDBEH/gmH428A6pH+2N8e/D0mlXRs2j8F6PeQlZ4/MGGvJFP3NyEoin5iHYkDjM3/Bx&#10;/wDEWKD4beBvhoLuMXF5rkl7LCrDPlxRFRn/AIFKPbirhFU6bfcwc4zrKK1sfkgo3NtAqaxhWZ23&#10;DpUUe7JK9lJqxp7bEZgeW+X3rA6ja0e0M9tcRxbVEjAOzLyB1Jx+VaNtaJaQ+TCwVUX7zN97PU/X&#10;0qtpQ22SlRtbdu3Y654H403W4ZpIYnW8ZEZiDjg5AHegixYkLImwg/KuQF6ZJ/WhG3OwYEkc/X2z&#10;zzUOloRatHK8ku1iN3rz0/z/APq0IbaCKBrOVBvlhJRt3KnGQDSbLMG/01rWd4oG8xQflkwfmX0/&#10;+tU2l6fOsjXEqNtVSFx649KuRrvTars2DhtwHP41I8jod+fmHRumfzpgCgF+545J46elNCh2+V+F&#10;4btkf41IsqbRJLu4yAM/rzTVMAfeFT13Nx9KlvQAAUP5ijqxHsf8KfkkZeM524Ubqj2pu2D5Vzjd&#10;xzTHO1liVQxUfNtY/nRzAWEC+WpQ47N25Gf8/hTZI1ViCuDtBK+ox/nimiQIcscrtzhj9ecVMm6W&#10;ZRCx8xmUMTwDx2/TtQ9rgJb7opVjWRD8wPz9BznP8q13aWQvdQapYsH4k8uRhxnPQ/7v5Vm3Nlbw&#10;ar9nlm4yF8xeefpT5NKFw8wtkaXyMbsJ05x/M/rWcuXcDZEeo3O26hs4Zox5gCrcr/F+P9O1SQtP&#10;AjRT2F1H+7VVFv8AwkD1Hasc6ZexFh58cSqwVvMbHOM802xj1KRi1lPJtXIaRZOvuP8A61TqBYuZ&#10;LKazVHlmWaFmWON4shsn17du1Von+fJ+633mx04pJJridlnjkkZo+PMbJ2/5xSrBmJbiWSQbWwzb&#10;jhs+lNAMPkxuqiRmH8I/D1q1KkKmARqw3r84ducjuMdv8+9RxFZQQWkVmb8B9BU1xqDTJFapbrhW&#10;wrDqVz0GacrATGxjSOKY7o1mkIXd8xHTLfTmnyaeWvpY2fcq9/L5f36/1qql7HBtieNnVWOPn5T2&#10;/CrM99aXF35gWRUkAL7GB2t6/r0qQAoIpUiidmbdt8s8dfxqQPcmZo0dV+bDrx78D/CoZpJlnZ1k&#10;/wBY3RgDlfU/lUstvPd26zKxX5scY+XPfg//AKqAECSOypvO3pxjkjt/9anyXUjJ5ayPuABXaOnX&#10;P51G9pbwvI8e+R1YHco6+vfvzSjbIvmecyrt6GgC4J2ZY2iPlq0Z3bm6GhLZot0hlGEZM+p4qOGR&#10;okZ/LVs8ReZ6+1OjnLxSROV3TJlmbp9R/wDroAtos0cuWVlZvulWPHv6daR7iV5FRZQxT5Se4JHH&#10;61T1e6g0m3af5pFRc7j356Vx8vi3XZp/MhvWh+f7u1do496FG7A9Ijv5nhW1lhk2sARukPY9+351&#10;Y8mzgiDldjFtzfL059frXK+EvGVxfQLaOdl5GTuKKfmB7jNdIiSySbbucsVT5eOM/nRYCxE0zlVX&#10;5tw7oN2fzpZbee9TflFk3fvAucbue3/6+aSwaQI9ykisythY8dGqN5ryJxcJLt2+ij72e/61Or3A&#10;8z+NVs8HiuNnj277Ne55OTXM6Ppsmr6nDp0X3pXx90nFdR8Y5LiTVLM3G7ctuwyf96o/gZ4ci8Wf&#10;EzTdBlulg+0S7FmkUsqMeMkDtz/+uuiPwgfZH7PHh3xx8NPh1p+rLp9r/ZciuJHZY/MUSL5Z+XO7&#10;pnngdiDnjoj4ubRbTVfDeheOLpdN+05kt4ozB59twxTygQGyQCfmCgRg84Fblho/jzwF4E8P2Gpv&#10;a6zpM7YspLOaFvIy3zMuY9ysGUqQw4PGAKrfEXVbHT9EtPDem3FvNdW9rcTQ3D2qL5ULtuVPMUfO&#10;d3zHrtOOccDzffdTUvoSaFPf3VotrpXhuO6jubdWVdLkZGkj2blR87d3YnuAOgzxja94euPDGoXF&#10;zH4QuLaC4KvNbR3RkSJgQWwT8xywJPBCkDBIAqx4O1XUrC2t/Fcd6013Nbm3WM3CtJHLszjAYgKB&#10;jBPUHAyflrJ/4TfXtq3l9ei1Fu0qeTJa7T5eQPN3EckcfcGQVyRkZp3afLHQFdM17/xFrOm6XYeJ&#10;bzS7NoYVaHbGsZQrxxIgPU56jBOeBxXCTzslv9kiX7Q8Z3kwP+7CHkA7vr2Awe/aug0rwvp3iG/u&#10;J9T8fR6bp7Wsb2DrHLILi6YrhUWNNobPXftGF4bIUHN1fRLk639ng8V2snlfubxfL2qJhnON+0E8&#10;HO3P+L5bfG9RyPETosazLmBQu4BSeuR396kTR1aFWSL5h1Ddz/jXZR+CNQlPzacQG4I9OM1oab8P&#10;dVuo1kisZGXfjaIz09On1/OvVUVYOZHAJosu0hYmz1+Y5x/Sra+HRPtAibb0Hl5PI9q9q8FfsxeO&#10;/GNykGj+G5t38O+PaCOP619D/CH/AIJg6/qUsV74yvFtrUL80AUls8Z57HP1/wAVJRjuwPhzS/AO&#10;p6hcrbW1m0jMpbasZz/nNeufCP8AYL+MnxQljGl+EpoY5OPtcylAq888jn8q/Sj4UfsT/CP4dGOS&#10;38OQ3EyPkyTfMV59xXsel+HbPT7b7Hb2MaLHjAVeAKzlU6IqNranxN8EP+CPnhDS5IdV+K2tm+kj&#10;2lrG2XapPGct1P4YzX1t8Kv2cPhR8KbaK28GeCrGyxw0iW43HBOMnr3/AErvrbTIY5PMZd3y81p2&#10;VkgwiRnLKQykDisW+rGpW6FOx0u3VPLSNVw393v/APrrTg0zZITA+4vz93qfrUlvbIDkwgYbjavT&#10;jrzVi2tEFwYjjrwzDHFS48wmx1pbGJsu+7JA3U24zFJuCMflbOKtxxBCW+U+y8ZHrVbW7yLTdJur&#10;933CON3bPsOlLUk/NL/gop4kk8T/ALQV3bW8263063jt1jC/KWwWb6nJ/T8/k748X8Gj+BnRGAa6&#10;kWPy04Yjjd1r3z416wfFvxN1zxLNKzLcahKV/wBlckDB78flXzP+1TqaLc2OjRMx+R5JV6YJwADx&#10;XXyRtFGcpe6eMNMSWAb5T909+v61E80RQRxn5sY2g+9NluZIo5I3jZmXgLt/xqESSHKRBfmbLqB2&#10;9K6uY4xxkVU2YI2rhlZf84pko2x7P4s9PUfWnFyreZv3N/ENpOB+dRNNz5m7G4nanSqK5dLjJA/n&#10;bZFDEJj/AOt+VTaXaC6uEgUAPI20Dbwe3aq9xuMe9SsmeMqfepYrw2jiZV5jHy+57Gkrh9nQ/Qj9&#10;tL9jtP2dP2BdN/Z8+E/iCTWviFp2oaf4z+InhYY+0tbXNlNCkkMQ5kS3LbSAWx+8c4BAGl/wQP8A&#10;2Wvj7o/j9v2ifiLoF3oHhWztLqDQ7LVrfyptQuZo1jkkRWG4RBActwrMFA3bTt8M/bC/4KCfs9/t&#10;w/Ajwrpnxy+DevaR8XPCunw6f/wsrwmsEp1O0jUhVnRpIn77ipLgMXZSu4qPlBPjn8d/hrcQR/Cn&#10;9o/x5EvVvJ1K6szER0GEncHj34qHK07hGEpUmr7n9DH7TH7Cv7Hv7V93He/HD4NaTrN5HH+51T57&#10;e7Cj+EzQskhA9C2M1x/wR/4Jc/sGfADXofGfw3/Z90uPVreQNb32pzS3zwnqHj+0yOEYeqgGvxM0&#10;X/goR/wUb0gL9h/ao8Yv8gCLea19oGOOP3haux0X/grr/wAFPPD9vtk+Nct9FGuGS90Wzk9+SIgf&#10;1q5YiMndoz+r4hQ5VL8z2j/guj+0x8R5f2sbz4LN4lvbHw/4ZtLKbTNMguGhikeSBZGuMAjexZ2T&#10;cSdvl4GPm3fIP7VvifxJ438O/Dvxp418Y6trmqal4XmZLvWLoySLZRX09vAoznABhl53MSMc8V1P&#10;xx/4KDfGv9om+sNV/aO+EXgnxXd6VGVsb690Ka3nijzu2GS2mjZo887GJXJPc5rxn4rfFjxZ8X/E&#10;Uev+Kls4RaWa2em6fptklvbWNqjMyQRRoAAil2xnJ5OSa5qknOpdPQ6qUPZwSZzXzhSMH1NbUPhP&#10;xJb+G4/Fh0eb+z2k2G8TDKr54Df3M9s4B7VofDmwfUvE0d7K8aeTGBGsgDZIGB1HHrXrt14ivNM8&#10;D+K7/wAbXaz2M/h6SysoZ3xuu5CgjCjozK2ZOBkKntms3L3rGh5JZi0+yKHk+bb27cf/AF6e0YkI&#10;jKtJzvUN2rmhDL58UEduxeVsIF/jycDH41san4P8c6FateapoOp2sSL800lu+xeemcYxVMC5aSbR&#10;hflI52r6Z9h/n3qeXWL6b96Y1Y9MmIZHbPTPSuaGsXpnXyb193TtU39t6nCo33aHa33Snek4x6gb&#10;ECqibgGbD54xz+lTNtaP5hu5I3Y4yBWGmvX6p5R8ttrfe6EetSLrjlF8yBVPTPmGmlYDUaOGUqi5&#10;Ug/3iePX86UKJS4ePKj727gms4+JI/LVls23Bupwc06PxBYySebJ5u5hyD245xStYDSe2LyNsODu&#10;+VVbH86aYZPMdCMMckZI49qpprOlynBu2XjH3T6d/wAqmOqWO5GiuVYlfvHv2pcvYCxCAExKxbbH&#10;93dwTUmm3kNpIkxhDBeQuf1qvbSW7MrLcK/XftYHt2/L9RUj3KqyrtjYjlfLPt1oXuxAsfao5rqG&#10;dYljMP3vlO085zVmx1B9Ped7eT97MVIXb8rKc9fwqg7RMh243MMMPSgqvzNtXbj5Tt6DHX2qeXmj&#10;cDYnvY72CaOCCOTc25llYqxJHUVHZJ5lpH5Py+T5jN+8CleMisuN2kdIjKzKWxt6cU9t8q+WwbLN&#10;95V4AqVADYMIXS/JN8uGhMjKjYJPTb+VRvaXkmlSx3MsmxQjxBum0+h9etZ8bGIABML/ABL/ABbu&#10;P0qyt+JkVQ8jrnIVmOM+v8v1qQLaRcQw3EbeY8gMcfChFwe/v6VYktrWS/tomtYWDPJuKDbnBBGc&#10;c/59jWVPqF7cTrJJcNuU/KQV6f8A6qsNrN5ld4USR5+ZY8ckc1LVwHXsEUrRzQpGsrMzNGG3cVLY&#10;aaZlkjeGRpI4+Uj+v+HNUJpFBxEWY+o7E9utWra/a3LlpGVnTbvC/j+NPpoBamsI7eTzkY4VlX/a&#10;56/rVa5D+c1mJ/3cefck1Pa38MQeC/Tjhy0ffH9T+lVWljuJJHRvm8zdHu4z7UIAtmuDJueY89V6&#10;Zx6Z+n4Vdh+ymLHl7Vkz94dWA7ew9/8A9dJERk/cOOo3Lu6c1MXQI0Lv8vAXOcL+tMCeyRLpgZbj&#10;O0bNwGO3r6VOlxFa3LxgL8rYB27ucYwM+3+c1TicRlUYdf4U+6VqZnLyK1vGNu75epycdKAI/Fls&#10;t3pDeU74Vd7buM47VwMRjEyqkg3dArCvQo33rtZ23Y5Xdxj8fwrLuPCel3V0ZIVaNtwbG7qf/wBd&#10;EXKIFTwjLjW4ZUXcywtnHb/PFdnFK8DC4t03DaVYN3+uPc1k2thaWcjNZWRBZcbvvD2/z3rUt76S&#10;FuYtpKY578en1xS1AvW15GColtW5jH8RCn9efwqxJPG9oySMAzN8w8vIPsPSqMdwYLgNIowynKqO&#10;B9KuWzwtCyBf4vlLN90/Q0yvsnmXxhiZZrOTYyr+8XDfUd+9Xf2atHt9c+JVrpz6ylnNJIixSSRM&#10;3VsE/KCQR14649eCnxp3SWto4fKxzMuM9Dj9Kn/Zd1NNP+JcaPdrA00eI5XTOGByMHIwc9DWj/h6&#10;En25L4TPwlaPwrd6zHeq1wtxp15FIVikkIwzkuMp8rElSAxKgAZPPMxHQbDxKtlIlnI+6SW8unuZ&#10;F3IQCBszwQA/UEMOBzjPd3Uem638MZrnV7dLqRbVJrgrqTNJkk5JwcHseeBgisTSNS8JWtve6hf6&#10;fZQWX2eOCaZV3TQAhlZir8NnIX5SB+ufP5qi3XzGZWkaNoNnezWPh22Z7fyVlkWRS7I/fjPyIAWI&#10;bkD0A5DWu9N1idV1DUV+yIzpH+8DAlhgqQnzexyMHuM81d8b63ps/hLT/M8PzN5Ika3lwUzGTu3r&#10;IACSDjIy2M8EZIqTUUuLrTbHxZc6VZtDNDG0N00wlYFh8oY5G1lHAYAdOxou9y172xHonhHwrpVp&#10;eJaagt/fW9w3ktbrKjD3VMqD07DcM++Bzut678OfEFrcQa3cNp8kcmbub7CZC8jEHcqZRV6EEYJ5&#10;B6de88R+GLdNFj8RPqlpeXlzcZW6hlcsm5Pn3KyDd0ByGOM8g5GPkf8AbB8c+KDqNt4ZN3fQ2k0r&#10;3PlyKUV24Hy9wOOnStKcfbbhLY/ZCw/Yx+Fak3EuiRncBndGOcdDXVaR+yv8LtKEezQYZNu08IDg&#10;jv7/ANa9EhGUDtGu4jgqccVeW32yLG6e4IbcP84rsfMBk6B8PPC/h9QmnaVDHwF+VOo+v5V0llYq&#10;Aqg9sY2jj3qS3tzEgkc9OBlhgGr1vEVTOzdtydz4z/8AX5NQmA1NMGTJG276nFXYbaNIgkO1mHVj&#10;0pbZAWyzcr1xVqOM9ZUG0rn7vHekDt0Fgth1eD5jxuPFadmsKJ5mCq/d/pVFDKu3Z6fTmriXCBVy&#10;uccsOM5oKbuTeUQgYN8vcLzVi3aMliE9hnvUKr5qbFXYTgt83UVYUbtqjtweTmgkBCUlVjEfu/3c&#10;1w/7RXiZfC3wg1/XF2rJDYyCKT1Yrgfqa7rzmYMCxXdx09q8B/4KDeJH0P4JS6dE+1r66jhDf7Oc&#10;n+VVHWSA/P8Av/KunmFwPMdnLRtx3ycd+P8A9VfKf7Turx6l8R5rRnC/Z7dE8sZ4GOnTivqkkRx+&#10;Y+35fvDPJ/WvkT9ox5l+JuoRncF87IVO3AHP4fhXbK3MjGa5onCs0apIFG5uzM3X6/57VXeUMgjU&#10;fI3O71omYSHfIeq42t+dQneGy0jH/wBl75/lWuzMIrdMc2Y0YuCQedzN1qvLerGMyzKqqPvN3+lR&#10;XtydirbxszNgLGvO9ieMD68Vz/j7Sdb0BLeW/udsk2SyqSCDWNSsoyS6s0pxvE3vtqSDerfK3Cjd&#10;mpGnCq0crNt6iuI0fWNZsbtLuOdpVDZMUjblYehB/pzXZlrGaCOeB28mWISGNvvRtyGTPpkcH0Io&#10;jUblZlOFiKOYtKqSZwzY3elera38Kfh3LHeeA4PDep2uu6b4ZXU7zVDqAaF5BarcsrxEfKoVmTIO&#10;eAdueK8z8P6haafr9rqGoWrTWsNyrXEf99QfmX64yK+oPi7+3R8Kvjt4Y8feGfEnw2Xw/Jq3ia0u&#10;vB19oWl2y3FvpqSCOWwu5QoeSPyMuGBLeYuCShIFPYyl7sro+afG3wx8GeEbv+zL174XxtUlXdYq&#10;sMrPGrDBJB25OM4Pr7Vk+Jfh7Y6PpbQWviBF1jbmfTQHTH3cKGB2ueenbFex/taah8DfGXjK+8ef&#10;Df4+XevWV7rbtpfhqbw5c2raXYvIxWNXkdlPlqEXg/MfWs+PV/h7eW9r4e8U+PNN1W1bUrL+y7qL&#10;TzHcWUKSDzDM+xSf3Z2kZcZ6EAZrOXw3NIvS7PIvEPhTVvCly9nJ46Vp41XzIYbmbI4HHK44zyCe&#10;34Vl6/4J1uKyTW72/jmjkXEMn2pGLgHHAyCefb19K7z9oTQ7vTvG154gh1TQb3TpboxW8miXkcjM&#10;mCQ7hTkkrjJ7EfSuZ8e3ui2+keH9L0qfzpI9I8y52ocJI8sjbT7hSoNKXKV7xyMNnf2ciz2120T7&#10;sqysVbIqzrWsa9rdxG2v69dXzQx4ja6uGfZ7DJOOgpjXls/7wSKGPRW7fnUDXQJLqctx91gKgrUf&#10;p9lq91qAlsbJppLVVlZFGeAR2789h616d4p/aP0zxP4RuPCet/DSO1kuLfy2urS6lRkPBDYZiOCB&#10;xjBrysy2IdSGlzyWPBGfarnh/wAI6/4xu5LXw7aSXTxxl35A2r3JJOKmUYvVgP8Ah94hsvCvjPTf&#10;EGpwSS29rdK80cLAMV74JB5r6Ng+Kn7I+vtJeXurXMNxME877foMUgLAHBz7Zx0/pXzPrfhvW/Dd&#10;4NP13T5LWZo1kWOYY3I3Rh6g+oqmVYfJ/KplTjUs7/cBvfFAeG/+E81KTwfewXGmyXBe0lt4DEu0&#10;842H7uDxivY/hJ8Gfgp478Aaff3/AIm0lNSkjH2yObVJoZFfgEHPy5+nFfPmCO1KGdD8rFfpRKEn&#10;FJOwHr37RXwP0H4W6LZaz4ZvBcQ3F15ckkepJOo+XI4HI59a5f4L/CnU/i/qt3pOn3UsbWsIk/cw&#10;hs5bGMZFcW9xcSLskndl67WY1Z0TxDrvhq8/tDQNXuLOb/npbSlG9e1UoyjG19QPW9W/ZF8X6XZS&#10;XttrO5Y4mctcWEqggZ+bIz6GvIop5JJhEgXczBR/k9K6y2/aN+NlrbtaRfEO+MboUdGZWDL6ciuN&#10;W4kW4F1xuD7unfOaUVU15mB20vwM+JcY86Pw2JVXkNFdRsOc/wC1mud17RNf8IXa2mtabNazSRb4&#10;xJxlc4yMHkZFep6P+294/sYvK1Twjod4u3DbrEDd798cemK8++LPxQuPivr0PiC80K2sZo7UQslp&#10;kK+CTnHY89qUfaX94ehj2Z1OdPMskunXOJGVCwBx/wDXpX1jVod0clwy9trdvzr0P4C/Gv4e/DXw&#10;9caN4r8IXV3cTX/nfbLe524j2qAm3pwQxzjnOK6T4nfG74E+KvBmoWugaVqEeqTQslubqFXTnPfa&#10;CKd5X2EeMw+KdSh5Xy92c8DH8jVhPE9whaU28bbvuYJ+XnrVfwXHos3iqxh8Rzxw2LXS/apZFLBE&#10;zycDrxX0Ufg3+zNrcKtYePNF+Z+P30sPXGO+MU5S5QPBU8XW5XzJbHcygBWVs4qa38U6ZIQtxDJH&#10;u/iT+dHxj8L6F4M8eXWgeGtUt7u1jVGSe1ufNRiRk4aut+EH7NOr/FXwmviXTrqZWa4kjWOMIxO3&#10;HO3Of/1VMuXluwOaj8R6VJ8rXDKudw3JwO+P1/SrB8QWEiLsvIyyuPvHqP61vfFD9lvxr8LPDFx4&#10;n1kzrb26xsTJZMqvuYKoDAkf5968z0jTL/XtTh0nT8NNcSBIwzYGTRG0tQO0hv7EQmWF48jPJYcg&#10;4/wqx5qyxq4dVG0EMWPY/wCetZF58E/iTaMrtoHmK/KNHMuOmfWue1jTtd8O3rabq8M1tOmD5bNy&#10;ARweKSjGXUDvNx4AfdH7Mc0+PyRdiMMpXB2sw7eprgLe+154/NjluDH3fkrU0XirXLYbftbA5y25&#10;QSaORgd1FG7MXkG1eqtjg+gyPenOjvmcfw/wq3J9v0riIPG2swosazL975sr1qyvj68ZcT2sbfLj&#10;cpOR+tLlkB20gmWL7Ylvnd0GfmH+PrTImktJPmi/h3MV6dMelc5bfE+P5Vu7DauefLbtmpIPiBpE&#10;nyyQzey8+tHLIDpGDySBYmCngsrN933z2zUolcNGY/M6/MVIDbe4rIt/Gfhq6wRqHkqEwqyIRkZq&#10;xDregXTfJrsYZVBj+bge1SBpQ7I52BT5WyFDct/L6VLbTszR+YvONuWxkcmqg1a0kBSO6jk+bKnz&#10;Qe3+I/WpYYo3Y3BkXaw5Xucd6EBOJMoXiiUMxG73AH6VMZ1SLylcbejfKPmBHWqNqzNIyGYL0xuz&#10;tB444q5CVBVpkG9MjHAUcdc0D1OX+LUJl8MW9023C3fylc91rmfhdew2PjvTpbmbZG1wqsckDk9D&#10;XW/FBbVvCk3lFmZZ0I4wAM9vzrzazupbK6jvIT80UgZfqDWlPWOoj9GvBWpeBtY8I6lZ2MYgaaPy&#10;2mu7hXV1OW2BigO3OOpyMnccHjRX4bS+O/B+of2dbWVxFoNibmWT5GHlLgfKVUDGORggk9cuBnyT&#10;4HeOLPxj4X03VbDQ28nyfJvrORjJG8/A8wbjlc9evt3xXeeEfE2iapHN4M8KahLp6z3Dfblnm+zx&#10;XAP30MecLx1Ixn071wy91MDlz4rmuYLWzi3rDFFsa2to3+y3HAB3q2Nr/dGQDnAOa6qyuLpPD+NK&#10;0PTbe1JYfZ5FKCFiQMkY4OW4I4Pcc0/Xn0jxbrE2k+D/AA3b2lrp8f7t7e3/AIcAbi7c/f8AlJ4w&#10;M89K1dTXwpfGaJk1S3voIUE1vNBGY4mAzu2sOUPHc8VjzQb1NIoPCfgjXtYt/wC0tM8R6ffKkTXA&#10;tbO3KJDyBsKkAe/AwAOnFeJ/t1fBLxDr66XrGk2ca3VrDh7XdhnVm5Iz1554GMV9BfCz/hGbTwLq&#10;B1fxZNZrZyG4z56KZM8BVH8fPG3j3Heuf8YR6P4j0yJ7eFZ52IaO6vrbDQx+m5ApIPy/eBOT9DWk&#10;K3LLQLa6n6u2SRrtj2r8v8Tf3fSr8dmrSeZIZI069qhjsiHX5V+dcbtx4rSjs1dtm5j8uOfWvRlo&#10;7gSQhWhwgZivGMdfSrUcbQRKYyuc/MGb+VQwWrRJl29Oq9vrVyJWcLKC3ByR7+tZM0jH3bktuzE7&#10;3U55/GrqRMx8wKDz+X+c1VghkdgVPy87Gq3kKzYJ3tgYXgCgj3R8GRKI335YYH0q2sWxC4b7zfxN&#10;VZIJPm+bcU4+b68/596uR7mfJbdt5zj2oECLiBlkO7dxuU1atj5duI3+7uqG2tht+ebOOB7HPbmp&#10;kXKKAfu/1oAPkVmDjLM2cHsK+Vf+Cmd5KvhrRdMSbaHvGdVUcMAhyfwB5r6sEUol25/+tjvXyr/w&#10;UosJ7jw5ot7t3LDdOu7PK5AwfzH15rSj/EQpbHxg0S7CXkZec8LnaPT6V8iftSaVead8VL6a5TbH&#10;dRJJGGOPY+3WvtaPTpAi7wM7Sx2gDcf8nv8Azr5n/by8FzWE2meJbKJvJZBFM24nv3yOO3512VLR&#10;kpGUvhsfN9y0CEAj5W4bbQr4H3MZU9GzxUM7x7x5kTcLtzu6GmPP5RwiDaefpyc1XMzncTV8C6Wm&#10;qeO4Q7qVtYTKqsThmyF7Z9e9c18aob5/iDcWcyyLHaqI7ZipHmJ/fGeoJJwe4rofhzrUWheNrW4v&#10;mWO3ug1vI8mMRbsYJOeOQOa+hv29fA/gLxT8AvAHxv8ADS28eq26/wBh63FGBlmjX5GbHfAz3HzV&#10;5dVuONTb3Wh3Q5fYnybomiiTbu4bp8o611Wo6bFpXh2xVk2vLJOxXA4HyDJ/JqpeDrRLqRY42XBw&#10;zSSYG0dc59ql8UazFqV8v2UDyIY/Kh9SM5yR710UYrmuzObWx6x+w9+yx4O/ax+KFz8OfEPjrWtI&#10;maAGzXQ/DbajLKxYKWYeZGkUUYO53d14BA5xXXeLf+CbOq+C/g74y+O/in4w2tv4c0LxPqGieE7m&#10;00We7XxDNbySRb/MiylpHI6hVkclS5I5wC3J/srftt3v7MPgXxd4Ej+DfhnxNY+MIUg1WbWFuI7h&#10;IUOREk0EsbohbDMB12j0rsvD3/BTvxf4U/ZKtf2ZNN+GWnsLG3nsW1aa+m8l7OS7F26NZ58ozeYN&#10;onOWCEqAM5rptrcwfP0PNfiZ+xJ8Wfhn4g0vwzeahpOoX19eC0aHT7hz9juPKEzxSF1VcopO5lLK&#10;CrDPBrkU/Z1+K1/4lm8K6LpdvqVytpFcJLZ6lCYZYpDtj2OWAYseAvUkdK9H/aC/bn1z4+fE+y8d&#10;a1pl9o62t+94F0vVSZI5GiRNsRZcImUzjB++3PasbRf2hfC194j1f4h+ILWaz1s2tvb+G3/s2G+h&#10;sUiA/ebZWX97kAhgMAsxC9KrpZAnPqeP634B8W2s3k6t4X1CF0hlYiS3ZSEiYrITjsrAgnoDxWb4&#10;k8FeLfDFla6lreg6pYQ30ZezmurWSNZ1HdS2MjnqK9y8T/tKeFPFPgK38ByaLbxXS+GvsVx4gvbT&#10;fdSXU9759wS4YnysO56bifqBWB+09448OPoOifD/AMA+OdP1zRbWQ3Ul5vuHvJ7ny0jLz+co2DAw&#10;qISuOtRKmu5fM1oeHSPMrFPOPT+Ko3keTl2/SvZPFnwt+EmjfsvR+PtF1q71XxLNrlrDd3ESlLO0&#10;WSCWRrYBsF5FCrufoCQFyOT40SayasXF3Erv/gD+0BrPwF1u91Gx8FaBr1rqNr9nvLDxBp/nJsJ5&#10;KMCGjbtuU9PwrgK+k/AXwW+GcH7P2g/EK+/Z41rxta39vcy+JvE2heIHSbRGSYp5YtUyG2RhZMuA&#10;Dv5IAOIlGMotS2HzcrRwH7Uv7YHxg/a61zQdT+KV7Zx2fhTQYdE8LaLpdqIbXTLGIcRovJLE5ZnY&#10;lmYnJwFUeX20scUu6UNjGMr1HvXr/wAQvgr4G+Fnwx8E+KvFvhDxZNJ4n0I382r2txHFZh3lfyok&#10;DxNubylViCwPzAisnw18JvhjqehaFY674u1az8QeIrV5tNhis45LYZlkjjDksGG4x8kZxmlGMKcV&#10;GKsg5ubU84upYnZVgLbVH8XrTIn/AHqmQ/L0Oc11d98M7G2+Gdn43tvEvn6hda3Npv8AY0dm27fG&#10;FJZXz8wIdew5OO1V/Enwl8YeFo7A6nbQl76YQmOGYM1tMcYil/uPgg49DVgYd79mQL5DIT/sd/eq&#10;+/IwUX64p9zaS2l3JYz48yKRkbadw3A46jrzURBU4Io2AuT29vFaLKIWVjj73RvoaqEoTwuPxpKV&#10;lKHB9Af0o2AUrHszvIb+7im8U7zH2bM8U2gBQvGQwpVQscDH4sKQHaeVpOaAHeVITtCe3FDRyxna&#10;6MpHHI6UinDZzj6UssjO2TIzc5y3rQA0knk1f0rxR4j0IbdH1u6tl67YZioqkjDepc8bvWrmq/Yk&#10;ZfsMSLnO7bIJM/pkUdbAXNU+I3jvW9LbRdW8V31xasctbyTkqeQeR9QKreFfE+qeDdft/EmitGLq&#10;1ffC0ke4K3riqBYH+Ba3JPCumNoEeo2mqs135YaS1khZc5/utgg4/DNTKUY7gehw/to/Egx+TqGh&#10;6PdLu3MJLJRuOAOSB7V5p458XXfjrxRdeKL20ht5LplLQ264RcADgfhWTU0VmbhN8D9PvbsD+tCj&#10;GOyA9K+EXxn8C+BvDv8AYXiXwhcXxZmYzQ3Gwgn8xgVc+I3xa+EXiTwddaZoPhu8hv5ECwSShGUf&#10;NkknaD07jmvJfLIk8ssOPWgISMjH50vZxbuO72LvhiHTZ/EFpFrM6x2pmX7Q8mcBe/SvZ2+GHwD1&#10;lRHpvimxV3I+bz3QLx0OeP8APpXhTI6nDIR+FIQw4IpyjzdRHSfFLw3oPhLxZJo/h3UY7q3WJW82&#10;GbzFyewNafwu+DGsfE2wuL3TZZFaGQIqrGG38Z9RXEVoaT4p8RaGNukaxcW4znbHJgUPm5bJgdx4&#10;p/Zy8YeG9Nl1O7lIht0Zmaa3dOgz15FechmLYXvXRXnxg+J2o6Y+jXvjbUJLWRSskJnO1georn7W&#10;cW1wlwYVk2Nna+cH8qIqS3YG5/wgHjZYPNGg3BRlGCuD1qjdL4n0F1+2reW/zEKW3LnHpXoVh+1R&#10;4ht7RbS98IaXcKsYQN5QVsD3xXJ/Ev4kt8Q7q3m/sSGxS3UgJCxO4nuaI83VAZcPirxAnK38rbTn&#10;qTVyP4jeKY12yXu7OA26MY/lV74V614L8OX0mreLGkmG3YttCvzEHvnBH4VJ8UPFXgPxBBbxeEtL&#10;mhkjfdJJIqgEY6cAd6n7VrD6Gbq3j7VNX0eTS7qKJlk2/NtO4Y981z9GTjFFaJWEewfsm+N4dF8X&#10;RWWqtJJbwlpFhExAbIxj88V9beFtV0bXfEC3/hvxZLZSQ5isLfyVO4SEHBI4fB9ehIPXr+eeiaxd&#10;6FqcOqWb4aJwcf3hnkfjX1d8LfGfhnxZaWmq6Xf/AGO8kPyxrIfKDj+8NvGe3J965cRTk9UB7N8S&#10;7KKz8TRS21jHp2qWaN9tmnUohfII3Io2jHcZIB+lZ8HiOXT2WbxZLJeahebfs8qxGNY15XHygbgQ&#10;Bzk5OeKfoviWPVW/4SS+tvtDx/6LeudQYq3yja2CCDwFJBznHrVWLTtP1O0bWfCt79rt7LdHNFJM&#10;XMbEnoB0PORxg4z1rhjy9VqaRfLqdb4p0jwn4m8JaTNc6UbPUlP+kSWrEx3bLgbwrgAtxzhhz+Ar&#10;DS7soJ5Eh1NpbVI1VrW15dT1+uB7k+9UvEenvPHb3em67tsbdd1xDuMMmSACCp4JBIGQKl+HWnXu&#10;oas0fhfxCmnyQK2+6kj3AH7u08egPr2wcUU4u24H7HR2/wC93udwPHbLVdi0tnVmeZcqv3WPvSxW&#10;qKuNww+drelXovLixshMnBzivY5XLYi7IY7UkjejcnquMDHalFsxP3v4uDt4rRQvKqiONvu8Hpj3&#10;/wA+9SQWiqy733beq7evP9anlRXN0K0MM0X8XUD5cnn361LHYkt8u7cxywYd/wDCrcdrGDtTnaMN&#10;v9aEiiDqFkO5ePmbGKfKugXIo1D3BBH8X4VYUSBv3rqyhj/n+VTR20Mr53MBjlj2PNWIIlJXaV7H&#10;Pp68VHLHYXMRxWzoNxLdiysOlSeSEQSE556/j1qa3gkQ5R+3zZxxU81upUhflU427RUR94OYrSq8&#10;rGNUz8mAV6/WvB/26/BUmvfCZtTigZ5LC6WQqvHykbSfyP6V9CxL5a/Opz03eo61znxO8I23jPwl&#10;qHh2QB47q1ZB8u49P55ren7skDZ+YdrY4k2TH5toDbV3ADPQ+vT6cVxn7UHwqb4h/Ci70zTgrTwD&#10;MeQN3Ay2OfXn32ivY9c8MXHhbxFeaLex+XJau0bBmIO4MBuyfy6/nVG40yKJHgA3Bv8Aa65OMe9e&#10;tKmqtPl/E55SsfkvrNu+mXc1lfo0c0MhSTcv3SOCP0qCS43nIcLu9cc8e9fRf7cX7OepeDvEVx8S&#10;/Ddv5ljeNm8WNQRE+B83uOOv0r5n88xnczqzBsDt/OuGX7v3Xuh/EiS7ZHRTKdueMLjJ/wA8/hWo&#10;fiDrN74Z/wCEI1TVZbzS4pkmWzmclVdQQOR04JHtXOm7hZ/nYfKP9XjrVMzNI+6NZAzc7VxWfuTa&#10;uhrQ6CfW/wDRfKsoo7eHk+XD3+pJz+Zqm908oXMfA7bev+f61mG/hT5bncv+8KP7ThSQHzODztP5&#10;VXurQD7h/Yh+JHw3+H37BvxW8e+P/hdpeuah4L8RaZf+C5tRtkeMardw3FookDA+ciKRKYzkHyuM&#10;Ek12/wABvhz4H+MP7O/wa/Zu+K3wb8Hx+IviZ42gOjappvhiG31a28M21w7Xd3NdofMZ5WEkKBxz&#10;HG7fMNpH59QeOfEVpoU3hO08R3cel3VxHPcaXHcMIJpkDbJHTOGZQ77WI+XccdTXWeG/2nPjhoHx&#10;K8M/Fyz8eXza/wCEYLW38PX87+YbKC2XbDEqkY8tVGNmMYznOTR6Eyifoh+1d+wT+yQ37b3wT+EW&#10;ieA7XR9K8VW2qHxdb+ENVl8torR3EQ3TOzRlRGyyyDbnY5GGUY+Zf2K/2Uv2c/2k5vHFt49k8WWM&#10;WjtcXDa5p17aw6V4e01EkYXN1LMGadmcIixIqlhubcOcc3a/8FQv2jh+0NdftNeLLfw54k8RSeH5&#10;tH0+HWtIH2TTYZQQzW8MLRiNzuly3OfOkznIIwfh/wDts+F/A/7Inib9k7xH8AtL1uPxBqranF4j&#10;XVLi1ure6EQSF28pgJ0i+ZlifKbmJIOalp7smMZbHp3xB/4JkeDvBv8AwT6/4a0Xx34gm1ptBtNc&#10;3HT4xoslvcXn2UWiS8ubpeJCpIABxjjNfJfwa+EHxB/aA+J+j/CX4YeHZNV1rWLpYLO0t1692ZvR&#10;VUFmY8KATXtnxc/bo8K+KP2ZtF/ZA+BPwuuvCPh25vLW68bXmp+IJdSuNXu4gApQuFW3hD7pPLUf&#10;ebrgc/Z37If7N3wb/ZS/aw8OfGD4QXd9Cp8Mz/6VqN3FNEk7xJG20AnAcO5AJ4Fc9Sr7NXd2dEIs&#10;9K8Sf8G2MOufs6ad8KvCfx9udN1CDWn1a6vNR0pJ45JZII4vK2oyEKu1sNyeTxXgP7XH/Btr8WPg&#10;F8Hn+I3w1+LCeKr2xtfN1Cwm00WokYDlYz5jY9AWIycZxnj9fvBX7VOpXOlW9zrWlWtxlQGntcpu&#10;H0JI/WtD9q/9pnwp8G/hHdeIPEHhZtatZNNmnm0ny8vNbxqGlPAIAVNzEngAV588ZUcrphyyvsfz&#10;rfCX/gjt/wAFC/jX4Ch+I/gX4CTNp11cSRWo1HVrWzln2NtZ1jnkVimQQG4DdQSOa+i9N/4J0/tM&#10;fsbfC/Q/2kdT/Zc1iPxRpOgXlpd6P4f8VR3tvcT7HQXt1bxRybFMTfMqygEoDhea/Zb4HftRfDbx&#10;z8O9L1O28I3Gk21xYwzWtuFRkjjZAVT5cYwCBgCvSLG+8I+MtALwRxTW9xG4k/dgr3BBrSWOlFrY&#10;mUejP5i/i54iP7Tfhbw/4T8L+NvFhuvB/g20tLjwPH4Uup4Ibu2h8t3zCzYZ5Dt3ug2hwCRjBr/D&#10;fxT4j8N+H4/D+r/BeW01PRvD81v4c8X32h3HmWt1taVonDJj70jqvHysynoa/ev9nz4VfsX/AAa+&#10;IXirSPA2mW9pr3iXVPt2qXN1a/PcBFXYBLtwURXTAB4JJPzEmvb4/h78NvE4KS6VYXsX/XJZFPGN&#10;3PBqqmM7xK5VHSx/NH4E1HwP4J8N/CLUb/XtCuLjT/E13qGtQtfozW/mbCgmjPIwIgDkYBAH8VTa&#10;N8bdM+Nm611H4daBp95eeONOlQaVGYZJxmV2Zhu5OE2lhj7wHFfrd8T/APghx+ylrn7dy/HfxbPp&#10;Nt4Xvrf7U3ghlSK3u7/puZeAYhyxQY3MQDwDu9lk/wCCPP7A/wBtXULD9m/w1BMyjbLZ2Yj/ABHl&#10;kf570fWoct+VsOWPc/m88a+AvHXhK8kuvFvg7UtMWW4YK17ZvGpbk4DMME/jWKXMyRxFAojUjcF5&#10;PJNfsN/wVK/4IJXupar4f8c/sZ6RcrJfXy2WuaHdagXt7cORi6TzWLIoy28AngLgZzne8Nf8Gzfw&#10;Ei0nTZ/E/wAV/GU90kCHURa3FtDHNJj5toMLMik9BuJx3rRYyjyczK5T8WMEHANPudomwv8AdH8q&#10;/Ub/AIKCf8G9tz8F/hDqnxv/AGZdf1TVF0C1Nzq3hi/jE0z2y8ySwuMEsi5YoQcgHBBwp+b/ANlz&#10;/gjL+1t+1p8LIvjR4V/sXQ9Jv5j/AGUuvTTRyXkYODKixxvhMggE43YyBjmrjiaMo81wlHlPkWuh&#10;0LU7PRtBt9QFtbzj+1Cmp28iqXlhKqUXnnHEvIxzjPbP2T8T/wDg38/ba8DaBPrHhdtF8RyWsLSS&#10;2dndeTI4AziPzcBiewOM18jeM/hvqHgr4e6Hrep6Q0V1q11epcNLJ+9tnt5vJa3eL70TBgWO8AnI&#10;xgA5unVp1b8ruSLJoena54NXxnr7R2SxTNGFso4w0qniP5AR0ZZMk8kD2rJg8MabqSltH1C8m2/e&#10;3aceP++WP8q6Lw94Dj1LwBDq1vuVrq8TzoZBnd5fmjcD2UhvzWvor9nb4IgeDLfxG2n20kd5qDWs&#10;cfmKZWlCo33AdwB3gA4wSMZyDX13DPCuI4gr8ilyx72ufN8RcSYfh/De0kuZ32PkvTfDEms6h/Zu&#10;n6hC03OVkDJ069R2/pViLwXP/baaQ+pWrv52yRFmw34ZAzxXvH7YfwEu/hb42bUBosmm3kEstprN&#10;s0RDQybGBJHqDx+IrwPwm73fiyxaa+Zdsy7X27mIXovfsMV5ed5RXyPMJ4Sq722a2aezR6GTZtQz&#10;rL4YqlonunumtGmR3Hg7xDbsQ2nlsNj5JFY/kDVWLR76W6+xGHy5N20iT5dv1r0T4X+GvhzF4S8R&#10;/Fj4lwzan9luP7P0PQ4ZWjFzfSo7LLM4IIijA3FVOWbC8Ak1z/h7R3kkUx7l5HzGvDnV5bnvYXD+&#10;2nZ7GJe+DvEmnsyXOlSLtYDcMFTkZGD3yPT+lRXUer2umRx3ZmSGSRgkbKQDjB/rXtd94CuviF8I&#10;dSisI92paDavexqq7mmt1IMin/dzuH4+teO6PoGueIrq20K0gMjNIzRpnnkDJPoMDOewzWOFxccT&#10;GV94uz/R/M6Myy+eBnHrGSun+a+RkVLb3bW6lRDG3zZDOmSD/nt0robLwrd6rrY8J+DtKm1S+3Yf&#10;yVJVTnHGMHAPG44Ga9Q0H9ib4r6pYfaNVk0ix3KD5M0zs+fT5c81tUrU6avJnDGnKWyPD9QvptSv&#10;Zb+4SNZJpCzLDCsagn0VQAB7AYqONgj7iK9s1D9jH4oQKyQ2ejzlCP8AU6ntznvyvp1rJ1D9kf4y&#10;6cVZ/AcsqtHvXyb2KTcM47MM8+lCxFB/aJ9nNdDy+9ubW4CG3t2RlB8xmYHd+QGKgDuDnca7vVP2&#10;fvihpqPNd/DnWoo1OPMWwd16ZPK56exrm73wXr2mjGpaVd2zdluLV0z/AN9AVUalN7MVmZKuUXIK&#10;/iuaDJk5KL/3zU76ZOP9X82enT/GoHikj+8v0960umIchi2/PFn5f73emkxEcKw/4F/9apLKynv5&#10;/s9uFz1LOwVVHqSegp19pOo6bdvY3loySRruZevy4yGBHUEcgjgigCILAf8Alo3/AHx/9ekZUBwJ&#10;M/hTaKANrT9YuLbS20yOWxNvL/rY5Ixub8SMj6g1V1hrFbW3t7e3jWRSxdo5N2QenP51n0UrAFFF&#10;FMArsfhB8SpvAmtqtxCslpP8kmW2lMnqD2rjqKGr6AfoV8NviT4T1nwXJ4a8M28Nu01juLTXmVaU&#10;AfN8/wB1iRjgjHoaz9Es9L0fSF160luI5ri8MWoWaxgoig8tuUHIBxjgnnrXx/8ACX4s3/g+7j0e&#10;+mVrGZwGaRc+UT/ED1GK+ovBvxg1fXfBtxoXhCa0uLuSZJ3mjZQpxuHzZ9jn3715s6MoyfmXzXO8&#10;ku/B2qW8N9o6qL7crtDLc7vn3ckKRyOnykZ9OmKwdAvbLTNSkhgvJYYrtme6jQAr5gJ4weO+Rkg4&#10;/Csy0S+g8Pt4i1bxRbRX1veLFJZDTRINu7LOr9PqP8K1bzTbbTNPs9VtPEjN9tTcBasQVwTyVIPX&#10;15oXKtEPfY/bG3zIm1zjdwOc4qzaPOFy7qw3YK46D1qjCZEYKVPln+9VyJtyK21sFd3TGT2r1tOh&#10;mXrV2jG0DC5zuzkYq5EQkuxUwTjcxX3zWfDIMeXIqjHC4HI9qtI7kL5Ue5Q2N3r+fXmswLsbgfM3&#10;HtuGDzUiNCWzjk87qjjyF2gKP7qn371KqRyLtm5cYYUAWIrXhSz8MQef8+9SpD5fyrJ/vfL2qIO0&#10;ShWUt82flx8tSxvLtV3c9ctnHNAE8ELSIrRytkLz6GrAQCP5jj5vuk9vWol3FFXzM7eV54+lWSjo&#10;q7Nrf3vm60AKkeCHC/xZC5qOW3kTlV+UELljzj6VY2wHhpTh8fhTniAC8gqBj71AHyR+2h8FJbLU&#10;j4/0axCw3ICX3lxj5SB1x6EcV88tDBFaNBkOn8GwnPb/AOv1r9JvE/hrSfFelXGjaxbebDLGUkX1&#10;B4zmvjH4+fs7ar8NNdk1G1tZJdNkY+Tc/e2g9VPHJ/n79vSwtanyckzGpGW54D498M6X4z0SbRNf&#10;tVmtp48NGxzhh/d6fn/jivgT9qn9j3xP8Ob+48S+CbSW80nzN/lqvzJ3wMf59K/RrVUVo2Kw/MOs&#10;iqenHC++Olc7r+i2urW7aZe26lZNoeORcKfXjvmt8Vh/a2cdGRGXKfjtfXc0c0gaNlYN83mfKV9R&#10;iqst5Izqwdvlr7++Pv7D/gDxlBN4i0mwa0uP7kT7QD3P+c18p+NP2T/FXhy9eCw1GOUA4CzKVI9s&#10;15VSnUpStI3jKMtjylriQ/MzsT9ad9smPzNzxiuk1D4ReNLMsJbW3ZlbDLHOoP5cVnyfD3xjG37v&#10;RJJv+uLB/wCRNZ3KsUob+UkBirdueoFW01CYxq2Nu1dv1qnd6Tqlh+5utMmhkU5YshBIPT8ODUYF&#10;+i58uTHT7tNSDlNO81cyW8cLyHbGW2LjOM847d6zLq7WaTei4qJ3chQzNx/e7UwnNNy6BYXcQciv&#10;v/8A4IF+IPCl38e/FHg7xPq4k1LUvDqpoun3XMcypJulwSeGA2kDHILH+Gvz/rU8G+NvGHw78SWv&#10;jHwF4nv9G1axk32epaZdNDPC2MZV0II444NQ9UB/R7qPw18M+EdYh8SnX5rVYmH+gWkhSGQjswH0&#10;ra+IHxK+GXxZsIfB3jiGx/0y3ksYVurgRmdXG1o155LA4wOo/X8HfBH/AAVJ/bS8M3SDWvjdq2r2&#10;qrt8nUlinPTrukQk/jmsT4v/ALfX7Qnxc12x1zVvGU0cmmSLJY+VDHH5TqwZWUIqgEMM5xnp6CuC&#10;pg+epc0jJRXmfvNF8FfFHgDS4rb4W3/k2EaoiW99+8jSMDGFJO4DGMV6h4L+LmjeDvB3/CO6pdxz&#10;XiwMGeLgbznnGT3NfjX4T/4OLP2lY9KtdB+Ifwr8NapHGixz3lnLPbyyAAAsQWdcnk8ADnis/wCN&#10;3/BazxH4q8ITab8PfBbaPql0u06hDqRdol9V+QbT0568H1rnqYKtJqwcylufp9ceAbj4f6vpni7w&#10;tpi381rb3cUkkg/0i7WeSOQqz99rRfKCONzeua9W/Z+8dNJLear4j0yfS/MZdsF2w5xnkc+/5Gvz&#10;F/Yn/wCC/Xw68FfCXTPh5+1F4d1+51yxjaGbxHY20dzHdxg/u2kBcOJAuASAQdobOSRXrnjr/grl&#10;+yHqmmyeItL+J9/hYTLHa/2TMpbAyF+6QGPv/wDr58RhcTFto09opaSPof8Ab90TxJ8YdWtdV8Gp&#10;ZXCabbCOLzpCCrEneykDGcEYz0Pcd/Q/gt8XbLVr7S9E0fWpY5kVI7izmDAoFGDkHj8ifrXwR+wv&#10;/wAFifgz8XfH/iLwN+0PrWl+FbFMTeG9RvpfJhuI+jxSOx2hx8pBOAeR2FfW837R3wD+zpqXwv8A&#10;iH4XuGZf3dxZ6vbybh1/hbnjmidGtSpXYoyjL3WfU3xC8XafovhWS4mug0iqWVB/Fx0FfO3wE+M3&#10;jrV/EV9aeI7nW7ZvNk+zwa1eoy7R02ICc/h2rw68/wCCmPwci/aQ0P8AZu8XeKVm1DWpVhjvldWt&#10;re4cDyoXYdC/QEcAlc9ePoHXfgj4HW4h8UaveyPcRsXjWOcjYfwNRy1Iwu16C93WJ9FaJcw694bE&#10;+pxx7JbfMm7ocjkc1458Yf2hfBH7NfhmzFt4RbUo5ro28dnpzLGYlVSScegAA49q5Pxx+2D4W+GP&#10;h2T/AISfxNa6LpNqqwS6hfXARF7AZP8A+uqer/Dif4yW9n4j0Ga3voZYFntbskSwyK68Op6EEEEE&#10;dc1EJSUivZx6ntnwD+I2i/HDwPa+MdO0KaxW9jLLb3W1nXDFTypIxlT3r8Vf+DjL4G+Df2bv2vtG&#10;8T/CC2/sVfHWiTapr1jZsVjmvxcMHuSn3Q0gKZIA3MhY8k1+037PfhS++GeiLpWryRsqs7jy12qN&#10;zF247ZY5r8gf+Dp/xP4J1n9q/wCHuj6BJJJqll4DZ9UlEgMZikvJfJAGeGBSbJ7gpz2HZgalSWK1&#10;VkYyio7Hw78B9VuvEkV0PEF0bj52O6VRwqRjAHTHU9OePrn6N+Cesf2b4ctI7QqJ4b4yxyKvI242&#10;n86+Xf2d72GO8eynBCyCcFvqiD869/8AhHdR7zFHLuWNiGXd3/z/AEr+iPDWpGFNN9brXY/H/ESl&#10;KpzeVmegftgfHvxR4h1rxB8evG0UWsaxqMNxJdSX8YkWWaWBo/MYYwSCwb8BXwHoWopba1HdGwjZ&#10;jL8oXPyk+nP5V9fftW3MY+DuqHP3olAyPcCvjjS1ZtTh2Dnfn8q+f8U6caee04xSS5FZL1Z63hi5&#10;SyKcpNt871fov8zb8P8AjAw+GLzwZf26taXN4t3buy/NHOML17ZXI/p3HXeF9MXyhMy8H5vrXK+G&#10;rPUNQ8PSrYar5yQKZbqzXT/MMSBh8+ccDpzXdeGYkezVCCwKjOPT0/OvyPFWP2LKfidz1T9na+tN&#10;N+ImmWN0mba6lFvcR5OGRxtI/wA/0FYfh/wp4U+COsfERtf0aSfULW5u9K0dW+7HM7+XE5/2RuD8&#10;ckLgdc1l+F9VOja5Z6gFbMd0jAqxyMGtD9rXxqt38UNam0a3j8tNcsroxDOG/wBHhPPr83c+leDR&#10;9pTzT3dpx1/7df8AwT6nNI08RkcXLeEtPSS/4B9KeAvgp8Ovgj+zf4N0jQvC0Z8Qa1Zya3q+vTRA&#10;zzrO7C3hPdYxDGHx/el/Kn4oSK20+O9sW3IdgBVcbGxjjnpn/I75/wAJvire/FPwZHJf3SyXOj6N&#10;Y20a4ziGCIQYxjsAvQe9LqMkk/yXcq4j+VI0DEHOSMHj2/zmtMRKVWs+d2t0Pip2p6HpemfBD+2P&#10;2UtR+KUlq/8Abltcfb4bgMPMktEKo4ZM5K8k5xjIHrWfqLfDz4ffAvwnqvjDwk2t3nijUZ5JtQju&#10;njksbWMqN0RQqN+WzhgVGOg7d9pMnxmi8W2fh3SrLwvNHb+CQrMUa3sxZXQywk2kbSxJznjJBxnk&#10;edaH4r+3aevwG8efDVtevNJ1KVtAj02+VWtpSMSJu5V4jtVskjpnPauWlKUr3W2unY0fuxTXU2fg&#10;54U+GXxOs9U0rSbzVbi98P6RqGqy3f25YUu4YCWVQsgbDtHz7HjHPHE+L/FGj6N4sVPCfiP+1NBn&#10;sreWG4voQXgZ41d4pAero7MpIGDt47VufBGzuPhf448QaL4j8Aayl1d6HdWf2bS7TzWt/OTblxuB&#10;MeCCCpORjAOQR5hF4X8TNo8+rTWN5dWqylftCW7+TE3Ujd0X19e5rSLlGpK700t8zOd7JWPa4vgf&#10;ZeOvDWn6/b+DfDOrPf6RNqFpptxoiLuWLIkTcFI3HHy8qD8vrxx+g/sefBP4nfD2P4lXnwN0T7NL&#10;HcP9j02+ltrqWGLIleNVwrFPvYzk46EdfpT9njxj8IG+DXhjwj4u/aAsdL0mLRdRt9U0lzcLct5q&#10;gqsTbQFcHcNwYHj+LgHjf2b9Nn8F+Cby88HeMLK68O6hpuprqWpai0Ud5osu0hHXncQ6BM/LgjI5&#10;xxjRxGKipNO2vbodMqceVOx4/wCAv+CKfwl/bQ8F6oP2JPi+9j8SLewkuNP+G/i64jjj19EXe0dn&#10;d5ws42ZCSDY+eZItpJ+GdD0XVPAvjjVvhb8Y/Bt5Y694fS9sZNP1O3aKazuIg4ltJ0YZG1lYbSAV&#10;bI78fbnwC+MPiH4XeP8ASPG/hDXrrTdU0HU4bzTbuFgGhaNg6sBg9CoPA55BHUH1L/g4M8L+Afin&#10;8Y/hH/wUG+G2i6fo8nxo+H9xbePLG1VWzrVkqxtMVLEZMcluoI5xFk5Zmz72FxFTm9nUe+xxSp03&#10;TbW6/r+v6t+Usninw7dhvtfgGxUt0a1uJYyv0+Yj9Kq6bDZy6j50dkPIZuIJW3EL6Z4/OvdPg/e/&#10;sn/8MM+PNM8ZmOT4sP4ks08KxyaUzCHT8bpphOCNrblCbCDkN2I58i0HSmmusHa21yd3rz9K76lR&#10;Ri7FYWj7SomyPxX4Oi0ZYdSsdzWd5GzWckmOo+9GT/eUn8RisZ7CJ4YpZ7yKEsuOQTk5PoD7V7d4&#10;U8Bw/EjwBrXgZoVF5DaNqOjt/F50aZZBj+8vGPXFeG3MaLp8JAw3mOHH5Vjg8T7bmg94u337M6My&#10;wP1WUZx+GSuvluhw0ncqsupWuG/6bY/mKhk067jRpdisqfeZHDY9+DVix0uTUHULwvQ10Fz8Mddt&#10;tKOpWtnMqmP94xU42kZ/LFe1Sy/FVouUI3seFVxmHoyUZySucjRT54Xt5WhkX5lOGplcbXK7M6ST&#10;MDRKgRg+7ls8Gum+GHxV1z4Zaz/aOnnzYz8skLt8rLmuVBI6UcUmubRgfVXg39ofwDq+ofbby2aK&#10;3vI2EumvMCyyMv3lY8Y3Y49PStmTxFFq+kRaZLeyfZ4fm2zSbkJJ7HqDwOOnH418jWt4LJxJbO27&#10;+IMo/Suw8IfGrxJ4dims4Io5o5h8wmjDYxjnn6VzyoxTvEdz+mq3lR5fKCq3YYYir9qV2NFLjOcb&#10;SeelZ8DsJFw3yj+Juo/L/PFWbeaVzvJ2ncfvfUdq6nYRoRNGsZEZVtvYg5H+RVyIxu5MI2rt3Lu6&#10;fX61nxStnMbMx9v4qvW7H5WkjHYfpTsBcCGHaXf5Sfyqxgbdzn73QL3zWXcqy2+9wvfkZ+b2q1ph&#10;YWyLOzfMMr833R/n61AF6O3njHySL1w2U/zzVqOSFSsU58wjv7ZqGyChcGXK7fl57+tToJCFAUeo&#10;x+n4Uc3MBPEVB8wHAC52j6VY8wG0+0A59OeM+lQQ73VQ2G/vbe9L+8juM5KnqxZutAFuOXzRuT5V&#10;VasqFaMCTbuC9No9qqRN5w5lH3uu3tVsrsPzjtnd+NADZIAq5jTPb61Q8TeGdF8TaTJpOrafHNDI&#10;o8yGReK14oY5o+c/99du4oktVTdub7o64+lGoHyn8af2IbyZptW+GNypjkXP9n3BHyjHO1u3PYiv&#10;m/xh8F/HvhSZk1vw9cwiPILNG20LnjnJr9OJbN3Vt+3acc8/hWZqehafqkUkdzYxspzuUx5LCumO&#10;KqRWpn7NXPym1HQL+4V45LWTb9395GeR78dK8b+KXwkWQG6trZMMx2qyjcef5V+zGp/Bn4c6mW+2&#10;+D9Pdm5ObcAmuX1n9kz4Da8rW2oeA7Paw/g+XPNaSxMKkeWSCMeWVz8K/Evwzs3YGSAAt90lf0z/&#10;ACrjdV+D0KHzo4trMvy+Xx29fxr9rviP/wAE6f2Y5M350aS3VWLN5NyRnnuCOf8APvn5Z/aA/ZM/&#10;Z28I2sieFfEF9HdciGF9sgP4fj69K4n7OS2OjmTd0fmnefCe5Mu9Hf73Hzf596qSfD3WorcbWdgp&#10;+U53cH69q+xPD37Mvinxfqq2eiaM3klgomaHaMY6/wCeK7TVP+Cemv6ZoH9s3fiewjYxhjbXC7ec&#10;5xn1/wA+4jljomw3Pz0uvhvqLRbbmyj24yD5I4qjJ8NBG22bRLeTODu8vBxj2NfWmq/BLUYL9tCi&#10;tPtEyyNFi3+YP7j2zk59K6LS/wBhz4t65o/9sWnguRovJU/KACAOQBk9f8farcVB7i0Phu6+Flsz&#10;bv7IaPdyu2Y9P15qj/wq63xl0ul/3WU/zH+c19beJ/ghqHhnUZNM1rRpIZVOJEkXGPUAn/Jqjb/A&#10;2/1Is1jo0siqCN0cLNjgen+FHK1HcND5LvfhlNBIxt79mj/hLQYI9jzVNPAGoHh7yJW/u7W6evSv&#10;qy6+DUdpO0N7YNG0YYFWUrk/j/Wsy6+Cod28u0ZtwPzbc9/b8anXZMXunzFc+B9Yg5jeGUeqMf6i&#10;s86HqwkMQsJGYNj5VzX1A/wbjnTD2LIy5x155rNvPg/mNXjh91yo55xipvPYND5zn8Pa5bHE+lTL&#10;3/1Z/OoZVvok2TpKq9MMCK+hL34RSrhXi+XGcq/U9Aaz5vhRdRptUMFxtU5+6O/Wjnl2CyPBQcHO&#10;K0tI8W+IdCiaHStUmhVv4Vc8fSvW774W3Fwiwz2cbKD/ABwg4GPXFZVx8KoNuZdFibJ4ZVx/Knzc&#10;3QOU8u/tLUPtw1P7bJ9oEnmCfed4bOc565zXsfw1/wCCg37XHw1k2WXx18UXtqRj7JqGtzzJ/wCP&#10;MSPzrBl+FlgdztoRHHKrMV2n/PtWfdfDDT2DPDa3UfzcfvAw6fSm+VqzQWZq/Hb9sn9ob9ouCPTP&#10;ih8Qrq+0+GTzIdPwqxK2MbjgZY49ScdsV9B/si/8Fy/2tf2Vvh9pPwjisfD/AIj0DRoRBp41q1lN&#10;xBCD8sfmRyLuVRkKCDgYHQCvl0/C2E/M2o3EY/2rbd/UVVvvhpcQH/RNWSbjjMLLz6d6z5aPLy2D&#10;3j9GvHH/AAcyfGTVvBl7o3hf4H6HZ6tc2ckdrqX2qUpbSsuBJ5TZ37euNwBI5r81vH/xD8b/ABT8&#10;V3njn4ieKb7WdWvpmkur7ULhpZHJJOMsTgc8AcDtRJ4G1xM7fJbHZZD/AFFVZ/DOuwSeWdOkbPeP&#10;5h1x1FVThTp/CTqdP8KNVi0LxDos11tEVxdSBt/Q8oB+or3a0l1LwL4yksZLdisjeZEyAlSCRj88&#10;/jXz/p2iDU9Hs9M1lNQsbizmkEE0Ng0qsjEHnBBBBz68V9k/s9+C/AHiz4Z2V142/bV+Hen6pGpS&#10;x0vxTazwXEAAOwSM6ADkdFL4BH0r6zh/iSWTaed0z53PMjjmnzVmeXfte+LUh+G1v4enl/0y8VZZ&#10;Ilb7se8YJHua+ZdHG/UFJbbiOQ7vT5DXqf7T/gvVPBfjXWF8XfGLwv4svroQtp934U1T7ZbSQFmJ&#10;AYAeUU2gFGAPII3DmvLNGt5rvUFtrdgJJI3VctjJ2HiuPiDPK3EGYPFT7JL0R0cP5NTyLL1hoO+r&#10;bfmz1bwF8QLzwD+zneaV4d0qCC48R6zJb6xqzQKztaJGhSAMQSgLsxOMZwKteAjHc224Sq/G78ay&#10;/gF4r8ReE7+88A6x8MJvE2m6wyJNobWbSu0wPyPHtBZJBkgFRkhiK1vil8S9H8N+KrPS/C3wYuPC&#10;zWQMeoabdLIJWy2cEOqnOOmRnNfHVqdSVSUFHd3vf+mfW4DFU8PL3jXngmN1Eqqv+s56evXFc98Q&#10;fEdp4p+KeqyxuojnuFtpNwwqtGqopPt8tXPHHxM8MaKs0VuZGvosj7P5ZBST/az6V5LpviG4stUk&#10;vLlmlW4bdc5blif4vrkmpw+Elz88lsrI9HMsyjOiqVOV9bs+iPgR4s1TwHqW7RwjXkcpjk02QjF9&#10;bvjMS5/5bqcFV6uOnIAb1y0+KfgTxFKyQ64trMx8trO6by3jb+JcHoQePX618v6PrtxeQR3ULPcw&#10;qoEdxB/rEXsrA9QMng9O1dnN8XtYu9NU+JIdH1ZIF2rNq2lgyqOwMxG/HPHzfTHSlWwcaz5pKzPD&#10;53LVs/Qb4fftFfCOTx9JYy+KzbaTq3hex0ybWLrSwzWs1s6ENsVm3qyxlTwQN+eduaytN134E2n7&#10;S994/wBC8W2NtoeqalqFlDZx2rRtY7rfbFdjcCPKZz25XB45FfBcnxD0lJw//CI29u4kwr6Tqkqc&#10;ewLMOBV62+KPhe2/cnV/EFnKvLN50chDH04zj+f8+P8Asve0mae2l1P0o0XW/A3iPxVD8N/BniPS&#10;31rStD0UtqVlqC4vGgmDTBJc4ciJgeCche5Bq74SuvGV3oHif4beDLO/t/CuueKb650TUtItxcWX&#10;2nJ3RXahcNCcEhj05wBg1+b9h8U9KKOIvinIshGFF5pfXJHcPkV0fhL4/wDxM8J/L4S+KdqkcmVb&#10;7NqUkHmKRg5GMc+9c9TJ5yinGXbc1hiO59deLfGJ8FfA7wfoPhb4Y6beWGpfbP8AhKw1ikgurqKU&#10;o8Sy7C0DBSGBUjgjtwej+F/wa+H/AMS/gZpFjrP2VdW1TwzfPp9ra6f5eoNNAp2sCCFkKjGQQSx5&#10;5618mfDv9rH9ov4caVfWfgbUHjs9R41C1g1CFobgMhTOyTIztONwGRXTeCP27v2gfCHhRfCOkeEp&#10;ltYY2SGYaXFNPArj5ism3dn3znH05KmX4rpb7zX2tGXQxPCvhO6v76QNdxRzRK4MjEKzlRuIHbON&#10;3BwW4A5POL/wUp+OFpqXw8+EHwkg1GSa48OyXl6y7vlXz/KUEY652fp9azvEnx2Xw7azazqWhPpc&#10;uzdM91K0as2cBtp5JPp/PoflX4n/ABIufiR8QD4luGkMKyKluvQhQeoBzjPpXrYXD1JVFKXQ45yU&#10;E/Mo6Hpnha704zz+Lzp+oeYw8mS1Zoyv+8On61r+DYJY7s2ssiyIzYjlj5B56/jWJ4f1LXreJrfT&#10;roRosu4LsG7P88V0XhWz1C51D7RcBVCtmRVXHOcnp2612Yn4Toy/m9oeo/B7XovCnj/TNU3b188R&#10;yKR1VhtP6GvIPjbog8M/EnWfDsb5htdVl+zqO0bEMv6GvQrQzQXcNwHXKSK270x071xX7R12upfF&#10;C81OMf66G3aT/e8oZ/lXmYGMo5hzLrHX5PT8z385dOWUxXVS0+a1/JFXwbAnlKxRRj7xJGDX1P8A&#10;AL4m+GdI1Tw1q/iLwbpviW10mZRdaFrMbNbXsAYkwSCNlfYwJ6MCDyOa+W/BZM1ouex4Cjvj/wDV&#10;XsHwonCXKpIMFmx8vav3Tg2UY1FBrSasz8K4spylR9onZxd0J/wUf8AfCuf4vap8Zv2fvhf/AMIb&#10;4N1zUC1j4UTUHul0oFRiMSyfM4yGOW9fTAr5qPHQV9hftKaUmpfArUHdmdoQksZHTgjn8q+PTXzv&#10;HeU4bKc5UaCtGUU7b67M9TgnNsRm2T89d3nGTi332a/MKKKK+KPsAp0cskR3Rvim0qjcaAP6n0Tz&#10;HLFmwORyeat2zvsLxk9Pu471nQM8SB5V/hw2T0HsB/8Ar5rQs5I2/uZwd3XHSq1YGhbSB4dvA256&#10;d/8A61XIpyFyY9wblexz64rNgkl8zIX5d2Msev0q1G7uMRrhtvFJgTTzxSWJfe3zf3h05/nVqARr&#10;YqhlbnAUlutZdnaaley7LvbHChztB5cevXitibyXaOArtYYKjb7/AP1qQFqxdHZYlOSclsdB2q9H&#10;OrAfvcbf84rPs4/LmaBz82MKy1ciLeZ5SAdvm/CgC5buQdwwe+R9KmR4iPKxxt4cnoaqxxhhuZlL&#10;Yz6YzUiB1TEaFtuByAfxxQBbWGTH72UBTj5eKs2xjaLZMVb5eo7d6poXEf7zAXpj04/nVoOkke50&#10;Hpnb97/9VAFqFVeXZn7y5+tSFFEjODn5s4ZelVwAhBkfJ/harCeY3zSSBTt+bavNCly7gDCMqYw/&#10;Ddh6c02e2WReMKeu4mpGZH5Q5Xb02808H5fLULzxtbtQBmGwjWIShv8A69ef/Fbx2/g62Z4l3tsP&#10;y+pr1BlkQbI49vpurmPF3w80zxSyvewq+3nY386qOktQPmPX9W+JXxGnay06KeOGRj8yk4+n/wBe&#10;s5v2WtMs1XXvHeJJUUn524GRX1doPw50fSiywW0a46Nt7/lWP8Svht/wlVn/AGeTt2r1DVcpqWlr&#10;INT5UvtS0nw5Guj+B9EUSKu0vCvfp2/z/Ouan+AXxM+KkzajrtzcW9uy5VWJAHJ/xFfW3g39nTQN&#10;EnWW8slZix5b6dc10HivwQIdBkstJg8slc7gMDkUm4LRIrmPkLSPgZ8KvhLareXVtHcXUf3i/JP0&#10;rE8T+J/iB4nEmj+C9Nlt4V4Lqvr6V9AaT+zNqmva3/aHiC4kmUMCisPl/D/PYV6CPgronhPw7I2n&#10;acjShPlJjHXHb0oajpZi5rnw1p37IkeqXaa38SL/AMx9xkMZzzx/Liui1HXPB3w8sRpngjwz9quE&#10;GN8cIODn6/5BNeyX/wAIvGfjbWvJn3RW6yc7R1Fd34P/AGWPDugwm7v9Ojmm+83mID9T/n1qalNb&#10;t3HGXKfDur/s1+O/jvrSavq+mR2dsGBYeSFJHX06e5//AFdvp37LPwJ+F+l/aPF1vb3dwsZ3eco/&#10;L617549vNXsNQk8P+FtBK/Nt3rHx+GBWRoX7LWu+Or9dR8USSyKWGY2wRzzih09Lt2DmPjz4ufCj&#10;4feObryfhR8OzasZMCS3jO3647Z9a1/hj/wTbufEKDVfHL/ZLfqpXt+PuDX27e/DLwD8HLNc6dGJ&#10;P4Sygkntj8v0rg/FPiLxd45B0jw1bSJDIpXeoII4xn8j/wDqqeSpbTYOZHyr8eP2H/gh4I0kjQfH&#10;U7XSqoW3cKy/TgZ/+vXivhT9kvxb431pbHQtMLK0mFl8tjxng9OeDX6JeBP2ItT8R3sOp+MGaZg2&#10;7ZIDjqPf2/WvoD4e/AXwb4KgS3sdIhR4uWxH+H+FZSmqeiNI8p+aGl/8EdvjHrel/a7LUdNRnUHy&#10;7gMpU8ex/wAk1zmu/wDBH39pDTwxs/DdldbVztt7sckD0IFfsdb6VCv7mOJfujao9Kt2NnAr5K5Y&#10;sR0/xrD20ugWPww1z/gmN+05pSsZvhDfsvBZ4drbeuTw3vXlHj79mfxr4B1H+y/GnhK606ZtxWO5&#10;jKfKD1GeP1r+jJdNsZ+TEMMcEbR27fpXgX7Zv7HOmfHvwus2n2ca6jbsWt5lQZPHQ9eM1SxEr2di&#10;uVdT8I7n4PTuildM3YOXxGWwfr71kXfwgldpJk09lUNj7vf39f6V+p/hn9gbx7b3Umi3nhWJgo2r&#10;NtGTj3Ir0TwF/wAEjdB1fVhqvjS8XyfNBa3iUfNn/PpT9oox1H7PzPxbuvgo6/PNaOu5BxtxuPpW&#10;bN8GmkKsEIJJ++nPHf8APFf0Tj/gmb+ypc6Suk3/AMLrE7UwswyGP4j6D8a4zxT/AMEf/wBlXU3b&#10;7L4SuLPKnm3umAHJ5xnHeojVp9UZ21sfgN/wqm+tNv2V5o5NpOYmOQuKpN4G14FS127NH8yF/m29&#10;geR2/pX69ftQf8EddL8L6KmvfCS4up9q/v7ebnKei4HXHY9q+edA/wCCcXxJ8U6xFoVnoMmWuCrM&#10;1uy7R7//AF/61pzQlsXGN1c+AdZ8D6pqcarqdjayBUPP2VB79hXPXvwrUP8APosfXJKqQMeoxX68&#10;3/8AwQd+Ld5p8dxpXi3TWkMOTBJGVGSOeefp+Feb/ED/AIItftH+EI2ePQ7K8UD5mtbjJH0GP61H&#10;tacXa4oxvE/N/wAEaRqnw58SW3ivwvcappl/ZyrLbX2mag8M0cg6MD6/59jufED4xfGrx9rK+JPG&#10;HxP17VNQjj2i51VY7ltoyQpLKSR6cnqa+rfFH/BOv48aDG39ofDq+C/wtHHux64x/wDr4rz3X/2S&#10;viPphk/tPwLqUPyEAfY3GOeo4FXzLmumRKGp8ia54OvdS1CbUr3WZJri4YySSSQnLsep61mP4F1b&#10;fsjmhbjuxXPH0r6gv/gHrFqP9M0K4hbp80JGPY8evH4ViXnwWuGbC2UmFALDyz/h/nNaOVuolC58&#10;+6dpXjXw/N52kSNGxwWEMww31GefyrU1X4k+PNR0xvDmq6VGyNIjN5dptZgpzt47f57V61dfCNRP&#10;taN8g5yFxkY9/wDPPvWbN8K7kAJGnzdWOPmB6Ypc1+g+Q89n+L2sliuo+E7PaPuL5JXYKrzfELw/&#10;fyLJe+Gmj2yk/wCjy9VI6fyP4V3t18NdQVf3rNz0VuPw5rPk+HcucSWccn93dCvPt709OqJ5Wcw/&#10;inwBfSfvYb63XHXAP9TV+zl8AahNHFb+KvLkYgFp1ZFBJxnJFW5PhpbrIGn0WGTdk4WMjp64xiob&#10;74f+HAojPheSN+m6G7bB9+c1Pu9g1PevAP8AwT0+L3xE0Kz8Q/D74seB9Qt7yMyLbr43tRLCOuGQ&#10;vlTjORXm/wAZNK1v9nXxRP4C8UeJLGbUoI8Tf2Pq/wBpUZ7bkOMg8Ee1efy/D7QlPmQT6nAP7y7W&#10;HH5Vl6p8O5IpibPVGmB+8ZICD9TgmkoqT1ZSlJIyPEPiTUvEN15t5eTSRrxHHJJnaKraSpbVLZQO&#10;twn/AKEK0JvBWqwjcJIWzwu1jz+lVx4e122uFaKzZmUhlaM5rZctrIh36nQeGNV0zQvFeoW2p6T9&#10;oiE86eQW2kAhlznHVSQR7j3rY8LmK0maRZpGVpMZkwAPT8azYNO8AarcTarrWpa9o9yy+ZI72InR&#10;pcc8jBALZ6jv+dHW7axu9O3ad42W4SNifJks3iZse/TP5VjKnzXOijXdHU9Qe382JW398BlPFeU/&#10;Eu/OoeLr5/MWQRsiB1/2Rit2/wDibdaJoFvplvf2epXDR5NxGrDyxjgHIGWHf6fjXERvd39w8SfN&#10;JcNlunJ61lh8PKnUcpfI7cdjoYijGEb92dj8NLC4v4zawzbe6luhr0P4f6iuiax9llfa27AXkD61&#10;zn7MXhXxrr3xFtfDmlfD3V9Wa5VlK6fYvM6Lj7wVQemMn2zXuvjH9jz4oxakLqw8O3lvPGMvDdWr&#10;Quo7blcAr6ZIxxX6FkObU8HGM29YnwOc4GpiuaFtJB8RNUsNS+DeuJdvJ9n/ALNb5kwSGOAD7818&#10;Y9K+hP2kPFF58LfC918ENThlXXpHjGqrIm3yI8b1XB/vAq2emDXz3U8aZ5h87xtOdL7MbP1buY8H&#10;5PXyfB1YVdOaV16WsFFFGa+LPrhc44pUBY0meOtLkbdtAH9ScLusZUx9f4uo/wDr/wD16v2hY5hT&#10;PPJOO/pWXZkOAzPwVwP9v3/zxWhCwZ8xSu4+77/z6VoBqW6zM7OApJIzx7VYjlkj2nPUYG6qaShA&#10;WG7GemO/pVr5miUNztz8p/i/zzn60uXuBoQyq2S0m9m4bHWrVuvnln2n5Tn5v4fpVC3c+Z5ZDHj5&#10;m6hulXYJk6FvmLY68fWk+wF2Eb8gsfm53Y5zUsWSzSqhOASfpUELyP8Au1b7p6quAetSxF14Tblu&#10;g9vWpAtW+5JAV5Xblg31qRnYSCQgbs/dC9faq9u7BsDP59KfHksJFJVuuaALvlqo3tkbj0PYVNbw&#10;rMqhTjafur0PvVZGDxbgmfw7/SrED7Y8nH3eqjp7UAWosoY0eTtwOMmrDKUjHJ+9nDN1P0qkUXYo&#10;xhQuBu6ipkdmt1Zl+Zm7LgD9KALUbrJGT8oX+9UhVt4wPurjav8APmq8EqOhjI9CKlW4O7zF4C8N&#10;75oAsPFvQPFuVSueD1FKtv5xzncQ3y/TtRDMZIAELAr39adFhYtxYDnOcUAKtlDjJRhzncaY2nxy&#10;jjO7bhsH+X+etWQ5JyW3KeF9/apYxNt8woNu7HWgnW5TSy8ohQu7vu79KGs/Nl24DcYx/SrflM7B&#10;WVT39MU8y/Z5FRlXc/agoqwadGoLrAqsxwW7019Iilt/LuY/vNjBOe/WtIIjNyCv+yPSnwWzyHbM&#10;+WXpjHHtSauBiWPhqztkZbeBVYZ529KuTaarWxheP5iOcD2rSS3VX3KNvAPzc4/zipFhKhk+X5Rk&#10;+/tS5vesBxz/AAy0VtQ+3TWa7hwzbeT71qWeiQWsfl20Sr8p+tbgtRjIDYx83OcUq27EiRYMEH8x&#10;61MuZO4Hl/xB+Dln4uv45bsblVvl2nrx0/nV7wZ8G/Dfh5cR2y7m43cc/jivQCqYLsOf92ozbYcE&#10;t8vGeaOabjYCnBpFvB8kEe1fYdKjl0xmXzBHz/yz461qRKEDAIO23OeKc7EMqblLbuPr/Ss+W472&#10;ME2kkDpLKSrbgN232qbygRx97+Ir371qXFqqfMyFhuzjuDVdLXA6AYbOOKmUUWmV13RzYK4yMhva&#10;rsKRyxBpY2/of8mmyRQzQAsoVtvX1p1qwDKMjHy/X3qOVD5mRHSLZT5yRr0yTjmrFhHDFcLHvHK5&#10;6D1/+vU0wU/KNq7qj2KFQBfmXk/1pcvcrm6l66iiZFkA24FVoQkx2IfmX8v8/wCFLMZJIsgseOB6&#10;j0qGMTQy/vW7glcc8f0pci6C1epHf6ZbzHyrmESK3Ozbx6VV0bwt4cspGuI9MhWTdydmD1+lbUwS&#10;4t9qnLcgsBwKqxQ+S5JZvl+8Qe9Q6YRl7xdeyjRfOhKjP4Cku9Ls7q38ma2Hzqd3A6+1NtmYhraf&#10;OGbjGeammuSrrvT5aOWJadzn9T8C6LeJ5Fxp0LLjO1o+RXP6x8Cvh3q8TveeGrQllAx5QwefYV6A&#10;zhgzZO0r+tU71I1mCRdOq4PvRy8oe6eOa1+xx8F9WDNe+CbJvl+b9yuRkdq4jxL/AME2v2e9ajJu&#10;PA9sm/O50TpmvpeFtw/eHtjGOQOadLHCy/Ow27sKo7VUbilI+IvFX/BIP4Aa7uWy0qSEHHleXIfT&#10;nHt7dK4PVf8Agij8MHUPY6rcxqW+boxIH4dq/RK50eK4ZDjDKwK7Tjb/AI1BdaWYYyu0/Kx6Hpmq&#10;/eRd7k8zPzpn/wCCFXwkv4GlTxtqFvOFznYhX6/d9647xF/wQOmmkZvDfxRt/u5X7VYnn0HDf5/Q&#10;/pw8bWqs4iz/ALY7ipooGZsyRKq8HjHH4VXPUC2uh+NPxX/4Im/HbwJpdzrWnXWmalHbx5WG3Yo7&#10;Y57jn9K+OfEnwruPD2sTaPrGjPbyRvtlhkXBDD/Cv6WtT0SK+RhIi7H4ZTjB/wDrV8dftX/8EtvA&#10;3xi8RN4o0BBp95IfMkaNRtkbPf8AX/PNOMn1KUEfijP8NrK7k2R2vy9VG3O4H9KsWf7OfinxBaNN&#10;oHhG+uo1zukt7V2x+IH/AOqv058Cf8EadaGtKviXWFkt4pP4Y9p69T9a+z/gL+yF8L/gl4ZTRNG0&#10;G3eSRNs0xtwWJxjPPNP2ltNyuVH852qfCNbZmjmsGjZflkjYclu/HbHNZ8vwxVg0giOWYnDYGPf9&#10;K/V//gpH/wAE19eTxpefFX4V6H9ohvG33drbx7WRsfeA9Dxn8a+Pov2WPihcXr6evg28knjbbuW2&#10;Ycg4yBjp1x/9aqvfUXsz5Vl+GEic7nTcAD83Q59KoyfDq5jG/wAp/mYFm5PJ/wDrH1r9Gfg5/wAE&#10;pvjH8RLuGbUdCWys2kDPNcdxwD8v+ea+q9B/4IV/AS78OQrres6pHfFdss8LKMtzztIOKn2kU9Rc&#10;ur0Pwuu/h7LK7K+mK27o0iD1z6VQb4bWjIGl0mP13DK1+3/ir/g3++Gc0jHw18TdQtuf3ZuLVXAH&#10;4Yrz7Xv+De/xT5kjaB8VtPl2/dW4s2XP5GnKpC10KMY7H5N+C73XPhjqsfiTwJqms6LqMKnF5pGr&#10;SwvsJwcEcgGvUIv+Cgn7aejGG38J/tF+KIlhhxNFqnlXocjIDDzFJ6YGMmvsjxp/wQX/AGkdOeST&#10;QrvRb5cbkWOYqz89ORj/ABrzvxN/wRk/a/0FmuR8LDeRhchrWeN9vPQjcO+afNFdROn7x8D+NtN8&#10;UfFLxbfeOvHnjlrzWNUnee8vLq3b94/bp06YAAwBjoK5u5+H2tR3Jt7We3uFxnzFm2j/AMexX2t4&#10;m/4Jt/tP+HZ3l1D4H6xtiz92yLLntjHY+wrhvEX7I/xV0NT/AGp8ONWt/mBbzbFxtB79PUn/AD1r&#10;2nS4ezPmib4T+NoziHT4Zv8ArjdRt/XNVLn4eeOLSLz5vC15sxkvHCWUfiua93v/AIL61ZFWn0u6&#10;jXdsIaFl5zx1+p7Vnv8ADjWrPHkSTLGOd0LNn/P496PaSF7Jng82k6rb7vP024Xb13QkY/SoShQ4&#10;kVv5V78+h+MIYPszazcNCjHak2WB7dDx0xVG80jV5i097Z291Jux++s06+p4o9o+qF7OR/Q1au6j&#10;ciNsIyflz/k1esnYIyhtwbj5h93msmO4kK4ZNpHVWJxVyF7hVV1iX72GVf0NdUY20MzYtnKqFRsh&#10;f4sZ/wA81oYJRZOVOSOOp9sVi2jmJF3sV3clV7c1qW8ilNpl+Xt04qZPsBpWs0b88hl6qev/ANer&#10;FvGnlrK+77xqjbyrbqI2fJH97uKsx3mDHDGy/Pjc3PHH6fnQmBoxXOFUIuOccAVYEzNKH3j2+XOR&#10;VFVLLt3j0Zvxq1EXR9sQ9OM459akC4OJfLdR97naKkiZ3uwVZeF7np6VVjldFUxuGbvuA+U+tWIG&#10;2Tu+3crfhzTasBajcuwOxW6/d7VNbHgiOVcd8tkdf89KrxkuFZD8vU7eadDOQpjJb7wDe4pAXUAd&#10;uc/McbvoeKnVikaxsy7m5C1RSQhSu773Tj3qZ34jUT7ivfHbHSgC9DKXhbcu3coB296khwWCs3yk&#10;5z0/OqcMYlXYJcrt7cE1PE23ajLyOCMigC2AI3I9Oen6VMkgjUsu3b365qntMgCtLtb+63arA3YU&#10;huRyx9fagC4jxBCgPvj0qQIMhtrAH5sg9RmqkJRQ2SV+XJX/AAps91cSOot+Rtwdw6e9AFyKUrdS&#10;PnC4wv8As55p6HfL5si/d+6ynlqq6bKsnnDzOd2HT8amgaaK6bzGxxkL+NJ6gXIo1wd0i54O7vVh&#10;3SOTKN+R4PGKhi2ZYqMDdn2oDiNGPlsVyOCpob5QJ0KI3Xdt4pfL+RS4brjaq8+5NQmcgeYNvyt8&#10;xHNWInYncVw27NMCVkiZFVn6cZ/pTYk8kFEl524/lSbAcZ+VdvzH2pV2kH92P9llpSegD/LVgUB7&#10;9dv5GoXjVSHI3Z+Xaq8VI4OG2r0X5WHakUMVyd3HXNZeYET2xjXEe1tx+ba1SR+Sq75FxtYn7tNL&#10;sPkU/eGWDd6e/mpH5kpRRuz64Wi7HYR0k27YzuH0HA6VWEUoiDNnHO1fWrkWzawc/e6svUfypPLV&#10;V2Fxt7f0oly8ug0yrGHkAUKNv8uKbJaATBy/3lJbcO9WJIEi9Vbp35pfJZ08r7+0Y+727VJRFCwE&#10;edhb3anXkci/vE+Xv9aIjHC3PXAHzDvVgGN4GiH3u3qPapArouUKIfvZ9/Q0+SMsQUO5kXn1/wA4&#10;p0G5JGdI8ALtKhuhB6090877w5I4wKkBkbNEWQ529OtK2Hh2BPmYYzTtiOGZX298D+LtmltwYlWO&#10;M7cfd96rpYBkB2MoLsex9v8AIqSZWliVov4eNp9M0SKy7p2zt7BaIMAmFQV77TU8ttwIY55FyGRu&#10;/wAoNMuYpZVRGHsW/lUskcZdpk4G7stOHA2zArj/AGen6dKAM+NZYj5yxsuTz8v6VZCsZc53D079&#10;v/rVZt4SyMyru29OOnT/AOtUkdsY4tzLwfm6Z5HagNXuRmPEiu6nb3HXPFJIn2na6J7YC1OIuPND&#10;Ky7cMuMHrxToChOAu3b03d6uO2ormXcaWrADb83Xpxzx3qv9hMcoZv4eu7t61utEsk7Mq5Vv9rmo&#10;DCzsoKldx4Pr7VLL5n1M4Ln5gisufljanz2CTwZa3O7H3QMYqwbSQt5bfLnov+fSpIomYmMfwnhv&#10;WlZMOZpmaulRSRtGqbWbo3r7/lTbfSDI2Gbbt44B56VsbHjLFhj1UjBzTXh2puzhfejlsVGXcwr3&#10;w5aakrQXdssg/wBpaxz8I/BMUn2o6BbFxzuWEbq7NVkEpIHTvng0TROI9qBuOVPb6fSpcZbIHIwd&#10;O8OaZpQ8m2t1jj4+UKKtLYxgbFHydSfQ4rQlgx+8X73ZevGaR7Ul96BgrNyzLwR/SjlCMu5Qk0xV&#10;VnA68r2p0GnQXaZROV6sea0jbMyBZI93ONrZ6VJBbBT0bk4+UVQOepjvo21fOMasMfKVXp61D/ZK&#10;kFPKzuXJHrXRLbgozKCMc7WP+eKja3RYWbyNrk5DelS4jU7uxy8uhWM8fkyWkfy5/hHy8f41Suvh&#10;94XvQyXWhWkvy/xQhs/ga6dreKG786dBtb/WAVM9gXjBjfcvQNnnH0qHHUbjc8n1/wDZ0+C2tyGb&#10;V/hfos+/IkaTTY/8K5HWf+Cfn7KviLL6l8GtFkyp+7ahcZ5yNvvXvk9puJwFYdDGBz0606KxhCFV&#10;ifG3OMDj2rTW2pS0PknxD/wSA/Yr1+Joj8MRbsckNb3kilfQ/erhdZ/4IU/sp3kzG0l1WDMm5lW4&#10;3D6cg9K++4dNim3K+PQj+tOfRo9pc25fBwQ3f6Ue93K5j4wU+YM5bdgndV6zu8zeWG4jjz82ee9F&#10;FejLY4S9HMLl41iPBOQvP9avRlYI1coChYCT2zRRUvsBpWoDOXbp/C2etWLfyt4Yx/dxu6cDH+f/&#10;AK1FFJ7gXrXbbhpgS245Gew4wP5VZtZhjYF44w3pzRRSAs+WyN5an5vUcZqa3LmNNw++vIbnvRRQ&#10;BYJeMKA23C4wvf2qSWNsquz+HOd3Y0UVUQG/a5LVo45TuVj8rdx1/nWlb7GRSo5xkNmiipAkhd4m&#10;VFXIz/FjgmpIpRLN5cirnj7vr/8AroooAswTIZduMd91Sy3KW/8ArE/Lp9aKKAI7iZmuliiO1up5&#10;9aHF099mA/KUyAzdT6UUUnsA7TLi4SNlAUSNISvuK0oZp3PmyRDcpKt83X1oopR2Asee64CZBY55&#10;qQ+YYt5f5mwen4UUVQDo3Z1ELSDdjJO3t1q1FK3zNksFTC89aKKAGs5VGG44bkj8Oaet5GsOI1+6&#10;SOfWiiplugJDICF/d/K5+Vc9elPeNQGkU/7w7dqKKiQELwXLyMJCMbcIi9gM5NPyyRbXTaVbHHp6&#10;/WiilHcbF8jdtQRgN3bH5U8EeWxDfeX5vbFFFSAsxyMN7DdUMXmRHZj5XOfve9FFA4kjw+Z1UfNz&#10;+lIAq3Hl/dZ/5/5xRRUsofJCUZmRfm7+/H/16E3M67GK5bC0UUeYCswjTa8WPnx8uODSsYxknp1X&#10;/CiipAmCtLa/d+9yA3bmo9sq7pvlPGCfaiigcPiHQ+WyMmMcZ4/nTZrZi6yAYZuhB69aKKbESQoI&#10;2Cj2yMd6sb4ojlY8xt8ufQ8//XoopQBi7QBuUfK2OSBxk4ps1sFCyplcHHyn2oorQmIJFMsvk+cO&#10;h+bb7VFcRTquTIu5Fzj15ooo6lA8e+PzJvl3Nhdvb3p00RASbPzc7mFFFS+gAn73G5fvY2898UNb&#10;SL+9Az1DUUUPcn7Q1PmXaE+VsY+tO8pmO049uOlFFUUMuLcI27GecY/E1MsIxtDYVuvtRRSsA7yQ&#10;p83Hy5w2fp1pAse/yjGfvZVs/mP5UUUWAkWBQTk/L2pnksRtYf7Tc9uOlFFMCC6tVRhKF3d+T1FR&#10;C3UATbiVOcr6dsUUVL0OgRrMkrKFx/tL2IpskPlNkH60UVIEkH7t+B/u+/8A9arVo0pco+z5vmOR&#10;xRRVfZA//9lQSwMEFAAGAAgAAAAhAAP6kHzhAAAADAEAAA8AAABkcnMvZG93bnJldi54bWxMj01r&#10;g0AQhu+F/odlCr01qzXaYFxDCG1PodCkUHLb6EQl7qy4GzX/vpNTc5uXeXg/stVkWjFg7xpLCsJZ&#10;AAKpsGVDlYKf/cfLAoTzmkrdWkIFV3Swyh8fMp2WdqRvHHa+EmxCLtUKau+7VEpX1Gi0m9kOiX8n&#10;2xvtWfaVLHs9srlp5WsQJNLohjih1h1uaizOu4tR8DnqcR2F78P2fNpcD/v463cbolLPT9N6CcLj&#10;5P9huNXn6pBzp6O9UOlEyzqM5owqiOYxj7oRwduCr6OCJI4TkHkm70fkf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TEFVL1sFAAAmEQAADgAAAAAAAAAAAAAAAAA8&#10;AgAAZHJzL2Uyb0RvYy54bWxQSwECLQAKAAAAAAAAACEAqfo4BG6UAQBulAEAFQAAAAAAAAAAAAAA&#10;AADDBwAAZHJzL21lZGlhL2ltYWdlMS5qcGVnUEsBAi0AFAAGAAgAAAAhAAP6kHzhAAAADAEAAA8A&#10;AAAAAAAAAAAAAAAAZJwBAGRycy9kb3ducmV2LnhtbFBLAQItABQABgAIAAAAIQBYYLMbugAAACIB&#10;AAAZAAAAAAAAAAAAAAAAAHKdAQBkcnMvX3JlbHMvZTJvRG9jLnhtbC5yZWxzUEsFBgAAAAAGAAYA&#10;fQEAAGOeAQAAAA==&#10;">
                <v:shape id="Freeform 18" o:spid="_x0000_s1069" style="position:absolute;left:1134;top:3450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IYcwQAAANsAAAAPAAAAZHJzL2Rvd25yZXYueG1sRE9La8JA&#10;EL4X/A/LCN6ajfaBRFcpVqH0Uky9eBuyYxKSmQ3ZbRL/ffdQ6PHje2/3E7dqoN7XTgwskxQUSeFs&#10;LaWBy/fpcQ3KBxSLrRMycCcP+93sYYuZdaOcachDqWKI+AwNVCF0mda+qIjRJ64jidzN9Ywhwr7U&#10;tscxhnOrV2n6qhlriQ0VdnSoqGjyHzbw/OLCvTl070fk41fKn6trU7Ixi/n0tgEVaAr/4j/3hzXw&#10;FNfHL/EH6N0vAAAA//8DAFBLAQItABQABgAIAAAAIQDb4fbL7gAAAIUBAAATAAAAAAAAAAAAAAAA&#10;AAAAAABbQ29udGVudF9UeXBlc10ueG1sUEsBAi0AFAAGAAgAAAAhAFr0LFu/AAAAFQEAAAsAAAAA&#10;AAAAAAAAAAAAHwEAAF9yZWxzLy5yZWxzUEsBAi0AFAAGAAgAAAAhABikhhzBAAAA2wAAAA8AAAAA&#10;AAAAAAAAAAAABwIAAGRycy9kb3ducmV2LnhtbFBLBQYAAAAAAwADALcAAAD1AgAAAAA=&#10;" path="m9646,l5594,,,,,20r5594,l9646,20r,-20xe" fillcolor="black" stroked="f">
                  <v:path arrowok="t" o:connecttype="custom" o:connectlocs="9646,3450;5594,3450;0,3450;0,3470;5594,3470;9646,3470;9646,3450" o:connectangles="0,0,0,0,0,0,0"/>
                </v:shape>
                <v:shape id="Picture 17" o:spid="_x0000_s1070" type="#_x0000_t75" style="position:absolute;left:6926;top:3470;width:3656;height:3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YeNwwAAANsAAAAPAAAAZHJzL2Rvd25yZXYueG1sRI9fa8Iw&#10;FMXfBb9DuMLeNF2FoZ2xTKXiwBfdGHu8a+6asuamNFntvv0iCD4ezp8fZ5UPthE9db52rOBxloAg&#10;Lp2uuVLw/lZMFyB8QNbYOCYFf+QhX49HK8y0u/CJ+nOoRBxhn6ECE0KbSelLQxb9zLXE0ft2ncUQ&#10;ZVdJ3eEljttGpknyJC3WHAkGW9oaKn/OvzZCzCuGwXwWu+Um3cv+Y9HKr6NSD5Ph5RlEoCHcw7f2&#10;QSuYp3D9En+AXP8DAAD//wMAUEsBAi0AFAAGAAgAAAAhANvh9svuAAAAhQEAABMAAAAAAAAAAAAA&#10;AAAAAAAAAFtDb250ZW50X1R5cGVzXS54bWxQSwECLQAUAAYACAAAACEAWvQsW78AAAAVAQAACwAA&#10;AAAAAAAAAAAAAAAfAQAAX3JlbHMvLnJlbHNQSwECLQAUAAYACAAAACEAXFGHjcMAAADbAAAADwAA&#10;AAAAAAAAAAAAAAAHAgAAZHJzL2Rvd25yZXYueG1sUEsFBgAAAAADAAMAtwAAAPcCAAAAAA==&#10;">
                  <v:imagedata r:id="rId66" o:title=""/>
                </v:shape>
                <v:shape id="Text Box 16" o:spid="_x0000_s1071" type="#_x0000_t202" style="position:absolute;left:1134;top:3450;width:9646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:rsidR="000C1061" w:rsidRDefault="00BB33E2">
                        <w:pPr>
                          <w:spacing w:before="21"/>
                          <w:ind w:left="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Time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for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moment of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truth!</w:t>
                        </w:r>
                      </w:p>
                      <w:p w:rsidR="000C1061" w:rsidRDefault="000C1061">
                        <w:pPr>
                          <w:spacing w:before="1"/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361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Insert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batteries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into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holder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tun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power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switch.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You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should be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greeted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with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game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menu as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shown.</w:t>
                        </w:r>
                      </w:p>
                      <w:p w:rsidR="000C1061" w:rsidRDefault="000C1061">
                        <w:pPr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spacing w:before="1"/>
                          <w:ind w:left="1" w:right="406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If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nothing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happens,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ask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for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assistance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-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we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will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check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what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wrong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help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you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fix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it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before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moving to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next step.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4286250</wp:posOffset>
                </wp:positionV>
                <wp:extent cx="6125210" cy="2095500"/>
                <wp:effectExtent l="0" t="0" r="0" b="0"/>
                <wp:wrapTopAndBottom/>
                <wp:docPr id="2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2095500"/>
                          <a:chOff x="1134" y="6750"/>
                          <a:chExt cx="9646" cy="3300"/>
                        </a:xfrm>
                      </wpg:grpSpPr>
                      <wps:wsp>
                        <wps:cNvPr id="22" name="Freeform 14"/>
                        <wps:cNvSpPr>
                          <a:spLocks/>
                        </wps:cNvSpPr>
                        <wps:spPr bwMode="auto">
                          <a:xfrm>
                            <a:off x="1134" y="6750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6750 6750"/>
                              <a:gd name="T3" fmla="*/ 6750 h 20"/>
                              <a:gd name="T4" fmla="+- 0 6728 1134"/>
                              <a:gd name="T5" fmla="*/ T4 w 9646"/>
                              <a:gd name="T6" fmla="+- 0 6750 6750"/>
                              <a:gd name="T7" fmla="*/ 6750 h 20"/>
                              <a:gd name="T8" fmla="+- 0 1134 1134"/>
                              <a:gd name="T9" fmla="*/ T8 w 9646"/>
                              <a:gd name="T10" fmla="+- 0 6750 6750"/>
                              <a:gd name="T11" fmla="*/ 6750 h 20"/>
                              <a:gd name="T12" fmla="+- 0 1134 1134"/>
                              <a:gd name="T13" fmla="*/ T12 w 9646"/>
                              <a:gd name="T14" fmla="+- 0 6770 6750"/>
                              <a:gd name="T15" fmla="*/ 6770 h 20"/>
                              <a:gd name="T16" fmla="+- 0 6728 1134"/>
                              <a:gd name="T17" fmla="*/ T16 w 9646"/>
                              <a:gd name="T18" fmla="+- 0 6770 6750"/>
                              <a:gd name="T19" fmla="*/ 6770 h 20"/>
                              <a:gd name="T20" fmla="+- 0 10780 1134"/>
                              <a:gd name="T21" fmla="*/ T20 w 9646"/>
                              <a:gd name="T22" fmla="+- 0 6770 6750"/>
                              <a:gd name="T23" fmla="*/ 6770 h 20"/>
                              <a:gd name="T24" fmla="+- 0 10780 1134"/>
                              <a:gd name="T25" fmla="*/ T24 w 9646"/>
                              <a:gd name="T26" fmla="+- 0 6750 6750"/>
                              <a:gd name="T27" fmla="*/ 6750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5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5594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8" y="6770"/>
                            <a:ext cx="3912" cy="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6750"/>
                            <a:ext cx="9646" cy="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21"/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Turn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power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off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let’s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ready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attach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battery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box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 board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using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 supplied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stick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pads.</w:t>
                              </w:r>
                            </w:p>
                            <w:p w:rsidR="000C1061" w:rsidRDefault="000C1061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suggest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cutting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pads to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size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attaching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board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as shown.</w:t>
                              </w:r>
                            </w:p>
                            <w:p w:rsidR="000C1061" w:rsidRDefault="000C1061">
                              <w:pPr>
                                <w:spacing w:before="3"/>
                                <w:rPr>
                                  <w:sz w:val="16"/>
                                </w:rPr>
                              </w:pPr>
                            </w:p>
                            <w:p w:rsidR="000C1061" w:rsidRDefault="00BB33E2">
                              <w:pPr>
                                <w:ind w:left="1" w:right="415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Make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sure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all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component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leads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trimmed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nice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short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before</w:t>
                              </w:r>
                              <w:r>
                                <w:rPr>
                                  <w:spacing w:val="-5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applying the pads.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" o:spid="_x0000_s1072" style="position:absolute;margin-left:56.7pt;margin-top:337.5pt;width:482.3pt;height:165pt;z-index:-15699968;mso-wrap-distance-left:0;mso-wrap-distance-right:0;mso-position-horizontal-relative:page;mso-position-vertical-relative:text" coordorigin="1134,6750" coordsize="9646,33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XgWRYBQAAJhEAAA4AAABkcnMvZTJvRG9jLnhtbLxY247bNhB9L9B/&#10;IPTYIrEl39bCeoM0aYIAaRs07gfQEm0JkUSVpNfefH3PkKIsea1dNw0aIDIlDocz58wMh3v76lgW&#10;7F4onctqFYQvxwETVSLTvNqtgr/W717cBEwbXqW8kJVYBQ9CB6/ufvzh9lDHIpKZLFKhGJRUOj7U&#10;qyAzpo5HI51kouT6paxFhcmtVCU3eFW7Uar4AdrLYhSNx/PRQaq0VjIRWuPrWzcZ3Fn9261IzB/b&#10;rRaGFasAthn7VPa5oefo7pbHO8XrLE8aM/g3WFHyvMKmraq33HC2V/kjVWWeKKnl1rxMZDmS222e&#10;COsDvAnHZ968V3JfW1928WFXtzAB2jOcvllt8vv9J8XydBVEgKfiJTiy27IwJHAO9S6GzHtVf64/&#10;Kechhh9l8kVjenQ+T+87J8w2h99kCn18b6QF57hVJamA2+xoOXhoORBHwxJ8nIfRLAphS4K5aLyc&#10;zcYNS0kGKmldGE6mAcP0fDFr535t1i/n07lbPJm4lSMeu42tsY1x5BkiTp9A1f8N1M8Zr4XlShNg&#10;HtTIg/pOCUFhzMKpw9WKeVB1F9HODBmpAfyzWF7AxCN6QgQUE2ceDx4ne23eC2lJ4fcftXHpkGJk&#10;qU6biFiDj21ZIDN+fsHGLBwvbvAkGpoFXi70cj+N2HrMDsxufiYETDrKiER2YnLX7jnxYtBlhTLm&#10;HECWtUIIhJ6u6OaiXTMvRnZNB+xC3PR0Ddi18GJP2YWy19FFUF20a+nFyK6bAbsoGzrKBgFDxjZy&#10;T1kW9uEfNC3s4r8OoyHjzhlYXGYz7FIwX0DqEp3hOQcDfIZdEtbhfMi4Pg1220uhFnZ5GDSOKmSH&#10;h+EsiLpErKPBPOgzMWhd1GVi2Lo+EU9Y12ViHQ1lQ3ROxUA6RF0qenmKQrPzpYRnvrokx6opLxgx&#10;Tn3C2J4OtdRU3dcAD7V9PWlqFaSoFg0IwxcSXlwlDJZJ2J1ssO5p1ZQAVnx2lXIKSSu+vEqcYoTE&#10;Qa6ryU8bEzWOAu2OuPOhgVOh2Tlvc1TA0OZsaA2Pa26IBT9kh1XgzobMnv70vZT3Yi2thCEy3Dzs&#10;9CfHSaCouoKz2dKdyV7QT/vf2upDBnWU+Tn/25VxpR4O+kn/64Ta/Z6Rax24Vu7c/qSQWjjICT97&#10;fLZAEv6dI1TLIk/f5UVBAGq127wpFLvn1Hrafw11PbHCRnclaZnbhr6gVXEHv+tTNjJ9QBOgpOtf&#10;0W9jkEn1NWAH9K6rQP+950oErPhQoY9ZhtMpkDb2ZTpbwHemujOb7gyvEqhaBSZANtLwjXEN8r5W&#10;+S7DTqHNz0q+RiO3zalJsPY5q5oXtFJ3t3WexPjfNKoYPeqpnm/oscrsyRd3KSiv0lFy9WVfv0BP&#10;DW7yTV7k5sHeD2A5GVXdf8oT6l/ppdOeIWZdz4tp2pUh6eGel3JrkDl5YjteVsk3GUqWeK1rZBsh&#10;c/qklDxkgqcgwLbOo74W+9qzY1PktY8WGjceA/yz7v4CaO7m8FYm+1JUxl2FlCjgvKx0ltcajMei&#10;3Ih0FagPKexMcA0z6MZBamVcQdAq+RNuwGGEq1HCJIhvHm8Ris13BHg7YR042UzeXdWazhdLHMNI&#10;ezq63Ma+NZ0sqRuhTn8S3fjM87eEWrnmlNEAXsBSG4e+UYVtXoSsblOISkbvgy0iCFNvcTPE6/91&#10;C8BR6sJsTZ7/Io8MfgN2ynJEI90CmDniu8+15j7wRHB1ljo9V3Fx1TXh0cXpBPR346Jf38xxc7SX&#10;UH/p1PG/LHltuWtLHQauzGHwHUucvUTiMo4g6t32u+8Yd/+8cfcPAAAA//8DAFBLAwQKAAAAAAAA&#10;ACEA+2/njbSFAQC0hQEAFQAAAGRycy9tZWRpYS9pbWFnZTEuanBlZ//Y/+AAEEpGSUYAAQEBANwA&#10;3AAA/9sAQwACAQEBAQECAQEBAgICAgIEAwICAgIFBAQDBAYFBgYGBQYGBgcJCAYHCQcGBggLCAkK&#10;CgoKCgYICwwLCgwJCgoK/9sAQwECAgICAgIFAwMFCgcGBwoKCgoKCgoKCgoKCgoKCgoKCgoKCgoK&#10;CgoKCgoKCgoKCgoKCgoKCgoKCgoKCgoKCgoK/8AAEQgB9QJ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a+1s8N8r9Cfvf41ft7ULHlh/FkH&#10;uKq20J27nVvvZ9h3rTtlZEw55K0ATwI7Q4jjYYGGPr9Kt6fazhP30hk9tgFRWq3MIGR/FjHtV6KS&#10;SJVORz69KAJrdPK3OyYZvu9jmpra3k3+ZsKjP3fWiKBpHzIfdee1WwiZ3AHnjvQAsaMmctmnUAYG&#10;M0ZGcUAFFFFABRRRQAUUUUAFFFFABRRRQAUUUUAFFFFABRRRQAUUUUAFFFFABRRRQAUUUUAFFFFA&#10;BRRRQAUUUUAFFFFABRRRQAUUUUAFFFFABRQWAOCaKACiiigBpQf3aZNEpIlPO31qXOKjbcM/3e1A&#10;EUsis7f7P93/AAqpKZWkO7nd1Xv/APrq1IgSTz8Hkcio7hQknC9sbvSs+bUCo7Kx7Uk8hWMFuct+&#10;dOmRFVWB/wB7H51HLkxB/I6+/Sn71wK0yFzjj5eflqCXfhWlbG7tmrWCGyffoage3V5MP2NWBWud&#10;xbeB74qrdR+epAX5asupb5Svf8+etRXW1Idka7tvNAFdV2ny14XGN3rxVWbKSMhHb5c1dkjBK9dq&#10;+1V51B+chvQUAVCMyEr8x6tUE8CyHcyNu7GrbokQyG+bHzVXm3EqyncwPr09qARUKmIkyxHbuqtJ&#10;PLNwgGd3X0FXLiMt+7dv4u1QPCkYxgD6UAyo+C+9mXavOcdTUMi7PnaXH0FWpbUGP73y7qh2wSBV&#10;XGT/AAkdKAKJfdKzY75xTZLeMcNF9/7relXHh/eHdGpUntx+tRzQkbd0YwOpzQBn3cdqLcrc4XLY&#10;B9KqGz8pGkhmyu4/L146VoTW4lGFQKMZ+aoHtoyNuznr9aCkUpZI2Zo9rDjDKRUd1lFwnr3Ofyq5&#10;JakLtnwzdfqT/wDWqt5ZJ2NFkD16jNBJUmgeRd7vtOe7cUVKQWGDJt2nA6nNFAHr1nhx027uo7H/&#10;AOvWhbqy8pH9flqvZ27KFZFXcy4K1ctoJEUEoNv+0pzQBai8tWXHzZ/hq1bhihAjwq/eqrbxjYHf&#10;K56+3NaFvAS0bCQsOu70+tAFi0EbjdHzz99e9WFUg8mmRAEkL9PapaACmyRLLjczfKc/K2Kd7mig&#10;AooooAKKKKACiiigAooooAKKKKACiiigAooooAKKKKACiiigAooooAKKKKACiiigAooooAKKKKAC&#10;iiigAooooAKKKKACiiigAooooACobqKKKjuInlCqrEfOC2D2oAkooHSigAqNjhN+c7eakpGbHak9&#10;QK5kjmRWw2OuaQxAwkl8Httqbbk43dfSopAY3G3t71FtdAK00ajhk/hqGTO1sD7vQt2q1PI2Wjc+&#10;61XICn50+Zhj8KqUXICq0eX3K69tzVHPFIVyDhd/THWpCWdtwG0dF/OmO5MJDbd1DkBUmR3nY/1q&#10;rLCUk3CTO3j5Wq7dYHzxt15qKWMNGxxlu2e/+eKoCi5JXZI3X9ajkVJOqHO6pnRY/k/2exqGUtE7&#10;bV+Xb37UAVZlWU7cZG38qryqu5Sq8t/k1clVvmO3AXhW9ahMQYGRn/NunFAFcLJyqDJ7/Sobpiow&#10;QvDYHTmrE6vGuEUfe/Oq1wFVWieX5mbNAFRzECWAGe9QShiyui45/L1q7NbR/wB7b/eUd+KqRWZW&#10;SRrm6+Xgr8v3TQBE5DAiQfLu3dahuCZHVlj/AIfu/wBKtSoo3OA0hPFNWL58vjHXb6UAU5bdmQLt&#10;GduOO1Me3bdgvuWrzxoTwm75iagkR5ZQANq9Vz9OKAM+e3V5dueR1ZulV7i3i2bnbvhV9K1JlKRL&#10;HuXO7n86qNGTEy/xe1AGcLcQtsWD5cd6KsXHkK5+2XKxc8BulFMD1tQx+4p+X+daNqSFDbT8ox07&#10;Y+tVLXGzeDt4wAe9WbHT1ina7WaTMg+Zd2V+uOmaQFqGJmRXIJ/2T3rQtvlVYhH90Z3dqr24UsrI&#10;OO+3vVq2iZATuzkmgCxErDknrTqFzjkUUAFFFFABRRRQAUUUUAFFFFABRRRQAUUUUAFFFFABRRRQ&#10;AUUUUAFFFFABRRRQAUUUUAFFFFABRRRQAUUUUAFFFFABRRRQAUUUUAFFFFABRRRQAUUUUAFFFFAB&#10;SFQaWigBpCgcmmOHZNyD6U9grNhqjZ/lZVPSs5e7sBFOkbnD/e6Z71WlKOuQeVPAP14/Sp2Ebhdw&#10;/wBZwD/WopAsbYz/AA/Me5ohK4EDqmDlPwBqtcKf4Y/4vm96sy7jHjPJ53f0qGQ7o856fxVXvXAp&#10;3IULvG78+gqF9yhhu/Wp54c7t/XHPP51XzuB4zt6VQETx4H7z61BKTlnkHynlce1TySbvlI796ry&#10;xu7NgL6/dpcwEFzv2r5f3VaoWjIbIHGM4q1Mcoqxn3Peqrxuu51OAzdDTAhuWKt8rbmxnafrVeQS&#10;Ft+1ScZy1Tq0Y3MFDbeN3fNV5ChO53Yr/u96AIHO5lwn8ONw9ajkRehTcduPm6VOsQjCyK3zd/T/&#10;AD3pzKoO485/vUAVQMRCUsAWGPlpRb+WFJI59TUxgAY7V+Xk/dqNz87IBuHI3behoAgCABo2O49R&#10;71WnhG5i38K8bmqwI33q2VHOSD0FfnB/wWS/4Lh+H/2MbCb4M/s53VjrXxAmRkvryRt9voo28Fsf&#10;fm5BC9B1PYEH0PtX45/tJ/Ar9m7wxL4s+NPxR0Xw7ZRxsyyapqCRtJgZIRSdzt/sqCT2FfmT+1//&#10;AMHTHwB8BpeeHP2UfAN54r1Dy3SLWNX3WtosnOGCEeY4B5wQmfWvyrtPj/4g/ay+K0/ij9pb4k6t&#10;r2rXcrPDcajctJGOeUC52xrgnCqABwABXz38bfCt34R+I2qaGyFY4bgm3Ucny2G4DjuARS5ugj6W&#10;/aN/4Lk/8FB/2gvEX9rah8dNQ0G3jmLQ6b4buJLKCPj0Rst3+8SeaK+N7go2Nh+uaKYH959rbxMi&#10;tgY/lV2KJVBH94fKrCqts7EKgfap/wBnpV+AwFkO9tp+8MUALbBchTDt9c9v0q/AFUYHQcVDCiYE&#10;kf8AF+tTxAsq7hQBJRRRQAUUUEgcmgAornfH3xU+Hnwv0iXXfiB4y0/SLSFd0k19dLGAB9a+aPH/&#10;APwXD/4JtfDq6ey1j4/xXEkchST+zbGWcKwPTco2/rQk3qkTzR2PrmivkXw//wAFu/8Agnj4mtPt&#10;uj/GJ5U27v8Aj2Abpn7pbIP4VqeHP+Cyf7AHinUzo2jfGbzLroLc2T7j9PWlcfNE+pqK8Hh/4KR/&#10;smzRmVPHV5sVgHkGi3DKuemSENaUP7fX7L054+IMy7vu50m5wff/AFdLmj3HdHs1FeTxftu/swyM&#10;qf8AC07cb/u7rOcE+33K0LX9rr9nG6RWi+K2n/O2F3Ryrk+nKUc0e4HpFFcDZ/tSfs+ahM1tZ/FX&#10;S3kX7yb2BH5rVwftCfBLzPKb4m6SrHoJLoLn86aknsB2VFctH8bvg/JEJ1+JmieWzbQx1GMAn061&#10;Zg+KvwzuZvIt/H+ju5JGxdRjzkDJHX0phdHQUVhH4nfDfzPL/wCE/wBG3Dqv9pxZ/wDQqevxG+Hz&#10;ruTx1o7D/Z1KL/4qjULo2qKzoPF/hS6QS23ibT5Fb7rJeIQf1qymq6ZKN0WowMP9mYH+tK6AsUVG&#10;lxE5+WVT9Gp29P71HMgHUUm9fWjevrTugFopu9M4zS716ZoAWik3L60BlPQ0ALRSbl9aQuvrQA6i&#10;kDDbkGgMD0NAC0UEgdaNw6ZoAKKNw9aTcPWgBaKNw9aNwHU0AFFG4Y60UAFFFFABRRRQAUUUUAFF&#10;FFAAeRUZVt3Lc+lSZpsig9OtS11YFW4lSNdm3pUUpgkRgVI3N8x9KsyLkNvG3K4NV7qT5TGjH5V/&#10;PmpjypAVpAsab97EZqCU4xuXp/s9anBwMjp3qGcEtheo7VSSTArTs2WG/ndUJ+ReG4681Zl2E4d9&#10;zewxVSRQFI+br8vtVJ3ArvGAjFV9/rUEkkjZ2jg8g1ZLRqd5J21XCP8AMqp14XNAET4RgpH05qCW&#10;QF2VAvQip7gbWXJIIXtVUr96SOMMwP3W9TQBGIWWTLDP+z71FcxMqt5jHBbK4HrU8hkU4ckE8H0B&#10;qKRQJd5XKs3SgCHnby/Ddz256UySIqTIWP3sr2qcRpG+Sxb+lDu237q/dzzQBE5fHmEH6HvUd2FC&#10;jaBtC5Y7qlaSEgSO21Mk/NwBX5bf8FqP+C4nh/8AZz0nUv2d/wBmnW477xdcRtDq2tW8oaPSs8eW&#10;pGcy/wDoOfXigCz/AMFtP+C1ukfsw6Fe/s4fs1a9DdeObtGh1bWLeRXj0ZCOVU5wZyD7hM5PIAr+&#10;fvx1468QeN9YvvEPirV59Qvr6Zp7q6upjI7sSSxLE5OSck81J4z8aeJvF/iK68ReJdSmury8maWa&#10;e5mLtIzZJJJPJ5NchZy+I/Emuyaf4Y0NrpoUYS7V4AHU+lKUopXexpRo1sRUVOlFyk9kldv5D9B1&#10;PUNF8RQ6pZTbPJmAH7zBHcHj0xXbftJaZ/wkemaX8RrCOZna1CaqzSbmE2TjJ7grjn3rzfWIJre5&#10;xcNt+bDc4IYV2fhnxLqHifwDeeAZSsytGJbdWUbkZewPqRj8qlu9mhVKcqcnGSszyuQH7znk0U+4&#10;iaKdo3XaVODlaKsg/vUhnYKvlt8rcMrd6dG0s8g8uLavRht60hiQljkbv4ferumQSw7VK+/WgCxZ&#10;W3lqEKtjGMelWyCq4QUkaBBtXtTgwPSgAooooAQtgcV8hf8ABSn/AIKl+Av2LPDDeHtDuYb/AMW3&#10;ilbOxX5vK7b25GF/wxXvn7T3xx8O/s8fBXXvir4nvlt7fS9Pkl8xj0IUn/PqenNfzWfHn9oTWf2n&#10;PjRq3xT8U6hJcNeXTiPznZhDDnKqMjjit8PTU5XlsjlxNaUFyw3Z2/7Rf7SXxc/a18Zre/Eb4oax&#10;qU15cAx2tnL5Vvb5x8gGOcHjp1rxP4ufsy3nhbxHL8903mKskbSTFcgjkZ45r134Jx283iLTpLdI&#10;XdZ1MLH5WQZztzj156j8a1f2wfj94b0T4kr4DX4cTTy28UcjTLcFFbOeowfzHbvWlSpy1OWK0Mqc&#10;VGnzSZ8w2XwRuL/faWz31u8P3n+1N1P8Q59ulbHhv9mrWNXvRpcevahb3CxiSF3bCvj8M5+hr1Lw&#10;3408Pa2q/wBvaLp+n3A2yWflXySxTRnqSf4HHdTyDXtvg7wN4Uv4rGYWP2e4mj+WRbhB5nynpkYP&#10;TsRUcyH73Q+b9O/Zc+K8unSXFn44135WBaNboqGXH+0M+leh+Gv2WPixplssknxc8VZVFby7PVDu&#10;iPqPl556j1r6Os9FSCxWHQ9Kl+zeYyyTRqQC3Tnrium8O/DW9E02p2d3JIvlgyQxkqwHrgcd/wBK&#10;GuwJyjqeD+BvgL8c7uW0t9N+PnjyNG6iPVtuGHcb04PXpXoHhz4EftRNqLR6Z+1x8Rlg3b1ZdQDK&#10;efusAAynPQj8utfQHwp+DQ1O4TWX+12yqTukmbai8ZDA5x25+tfQXwk/ZfvP7Th12xutQjW6kDPD&#10;HgxyehViecg1jOUYmicqmqPjGw+EP7edne3SeB/2x/ida6hJGGivItaEjMPRvlDHv3GO1dh/win/&#10;AAU88PaHpuv3X7dvxFjjZtstzNKk8cXXmRJELY989vrX2l4o+HV18N/tcv2Jbe7kG63W91BFwe5G&#10;49PoSBmvg/8Abv13SPF/7ROn/s8/tVftDWug+E9e0tZdI1rwr4sb+yTcO5VbfUJLcP8AZt54V5Qs&#10;Y+8xC8jL6x0ikaRpto9i8JeE/wDgqJMkdw37ZfizWlb94s9vYWD28yHHzAOAQR1CnAOODXpHw++H&#10;v/BTLUraa21P9uTWm8tybe4XwFYOZIzxhsg7WA7/ADe4NfDn7OXgH/goV+zL8QtQtP2H/EWreMPh&#10;ZpOpSWXiDw/4q1aO6/4Rq4V8GSB4JHMkBBDK8QKSKwIHevRfhn/wVC/a+8efEI+Dfhdqq/EaFtQV&#10;b228C+C7xWtVLANPa3YEkN8qHO9GWLBBw/FQ61bZWHyRR9Y/ED4Vf8FE7KGTU/Dv7eDQXAUGG3vv&#10;hzZzRXI9HZdxRx+R6hRyK8q+JfhT/gp79hjuj+0l4a1iZY2P2hfhnpspRT1zvAYgd8DPrX1F8G/j&#10;L4s01rLR/iHpdxNdX3lrM99o8ttKGdQ22SJwpjYA/wAQB79Ovsz/AA+0TVJnms7r9yy/MDH932Bx&#10;+lZfWKifvFKKR+S3ibxL/wAFWNCsLewvPih4B1ZbJmFjHcfDu2UGMn7o+T5Byfk+6Pyrgrnxf/wV&#10;Kna623Hw7t45CzNJN4PRcNnOMqo2nPYccV+tXin4I+GJZmlu5ysUUnySQ2u9gfcquVH1FeO/FX4M&#10;eCtZ8yx+3rZybtjXcWmsMD/bAJyPcDPek68eyFy+8fmXd/tI/to6RpOp6n4nvPCd1c6Zb5W3tNJk&#10;hWUEkAjajYO4d+M4r5y/aC/ai/bjg8NN4i8b/Ga38Bwq5kistNumhlfIJXLfM2fZcLnIK9a+/wDw&#10;F8OpvAf7XOrfCDxj4zitdO8SWLLoviKXTfMjt5hh0MkcindFvC54AIHfAx8s/wDBbr9kvxZqf7YX&#10;hHxR8Xvhtong+zvdLaLXtA8J+I4L6C7u4jIy6paWhEdwllMiJyybY5AY3kLnFCi27l+R5xFq3/BQ&#10;yy/Ywtf23Pgv+3onjGHTrFr/AMUeA5tWki1bS7RZWja4MNwiG4hBAzJA0gAOTjBx47Y/8Fe/+Cj/&#10;AImtIdS0v4z3EPmKpijt5hyM+45HYgmvXfA037Uf7WWmeGP+Cc3wosode0fxMlxbadoOs31rc2Wm&#10;7UeZp7I3kbPpc2xZWZoHTzMkY9fmTxn8DvjJ+yB8TvGn7IPjn4FLqnirQrny2WzvHlvLLeFdHXyC&#10;Q6lXRunRua1jFVI3SFJSjoel6J/wVN/4K2/E3xNZeBfCnxt8QLq0u/7Fa+H/AJpbghS2zaA3IAJx&#10;jPHermif8Fl/+Cuvw5lutD1r44a1fy28zIw1fcs0TA4KnYYznPUHOPavYvgb+z/8EvDH7LK+J7XW&#10;RZeNv9FnufL1BPJa635jb7Vny4WRsFWYgD1GQa8y/b8/aC0H4jfDjQdZ1f4TaVpvxE0r7Rp3irxF&#10;Z6spbW/LwsVzcWwB/f7Rh5lYrKcHGcms41Kc248upTi1qJ4P/wCC/v8AwVe1TXT4P0X4jS6lqEiu&#10;0dvCt1JIwVSxIWObPygE+wBJ9ap6D/wcd/8ABWHwlPdWWpfFz+05ROT/AKYZd0XP3MRypkfXLV7Z&#10;+wv+wR+zdb/sQL+0J4p1C5PxOXUDdWq29hK17bMV822mgdHQFcjjad2drAMOD8R/ttfEX4OfGR9D&#10;+LHw78I6hpHimS2ltvGguIoBZajdROFF5EY9rCSXkyBkHzDducszUoTw86jgltuHLJK59EaZ/wAH&#10;N3/BV7XbyPw9ouu2Mt5IrNGsUd278AknBnO4DBOCOlTXn/B1J/wVCh05rVdT0W3vF+Uz+TcNg+ux&#10;pSP8+9dJ+zl/wTR+Hvgz9nvw78aBeDUPHmq2KapYwiSa0vbVtm8eVhxkYIwc4P418Z/t2eA/2X/A&#10;7+EvFvwF8YeIrjVvElrdSeMPDevaZDHFpV3G8ah7e4jkJnilLyEBoo3j8vB3bsgp/VqsrIdj6ej/&#10;AODqf/grfqOrquh+J/D6hYcmzOiPLuwOW+/u9TjJFSw/8HZn/BWK1lENx4h8JsxOG3aCR/7PXN/s&#10;z/sg/D74Mfs+WP7VMXjq8XxfbRrqFnLp7ywtao6lTGeVJRlYqTkq6kg5BIHgf7cfwc+EGmSeGfi3&#10;8DotWs4/Fekz3uteH9S0t449NuEkCSNbzZIuIJGJKnCshBVgeCajKjKXKkPltufZHhX/AIO8/wDg&#10;orb2S2niXwvol/dKSzTWSpBuXryjRSdPUEfSq95/wd/f8FLY9Qkn07RPCYtGP7uG600M6exYKv8A&#10;6DVb9lj/AIJFfDjwr+x9pf7Z3xE8QLq95Nuc2mj6v5M1rG8OcNGyMGAUncGBVlypBzmvjX9vj9l7&#10;4cfBpvCfxI+Fvji3utJ8eWEt3Dou1zJps8Uoilj342vGWO5GzuCkhhlckjKk6nKr/eLlZ9v6Z/we&#10;G/8ABSWOVRc+CPB91Gpy0a2W0svcA7Tj64rr9V/4PMf2soUhbQvgvpDSeYPtCX80ZXb3AKQg7vwx&#10;7VH/AME4f+Dfqy1T9nvw5+1l8WfHZ0m8vdWit2urW/tZl062nCxtI9rNG6XChJ/3kTA5TcpGCTXw&#10;j/wVv/4JuX//AATS/abn+Cl/8TtF8SQ3Cie0uNLDLJHG8cUqeahXCFo5o2ABbqfQE6ezpt7v7yb6&#10;n6CW/wDweh/tNx69Ck/7OmiTabtH2j/ScXGcclcLsI/AZ9RXVf8AEad43t4ZfK/Zohmm5EK3DIFz&#10;z1Ky5A6dj/SvhP4Kf8Ez9E8Hfs06b+2b4p+KOiz7rowpoTRQXjLuQj99ayK+YiCcvt+U9CG218tf&#10;tGfs4an8A5PD+qnxZpuqab4osZLvTfstwGmgCSmN450/gYMOCMqw5B6gZxlRqS5Yt/ex2P2H0z/g&#10;9m+LkU8Y1f8AY68PtFuHmGLWJi2O5HTP6f1HU3P/AAexIl5Ctn+yYZLdo2M0k0myRGHQBRcsGB9d&#10;wx1x2r4s+HX/AAQJ+Ip/4J62P7c3xEVoLHVI/Ph+x30TeRbu21JHjweCeD0x6jv+fXxa8AxfDjxj&#10;c+G7XWYr6GNg0NxHxkH+Fh2YfiPSqtCU+W7A/c20/wCD2zVndVuf2MLf5m/5Z6w3T8XrrND/AODz&#10;7QtR2RXf7Jsiy3EWbWOHUEb592Nr5lGz16HPavwk/ZY/Zr8aftVfGLSfhH4KULcaldrD53ZNxx+J&#10;9h1/Gvq79q//AIJB/E79nT4ueCfhL4p+I/gWyt9UsVW48STaklhHDbiQb7i5NxIq7ow4BwFyFA+Z&#10;uaqUYx+0wP058X/8HmWg/D3Wl0Dxj+xpqUVz9nWV1tdWglADDKkMspUgjngn+YrZ8N/8HoP7M2pa&#10;D/aevfAnWNPvArH+zZNzMSOgDx71598Y7+tfzpfEPwv/AMIX461rwf8A23YakdH1W4sm1DS7xJ7a&#10;78qVo/OhkUlZI227lZSQykEcGsTcw6Gn7P8AvMD+jmz/AOD2H9m+SVkvP2T/ABbGu7CsLq3P4/6y&#10;vRtO/wCDwb9hG+ggludGu7VpYt8kc1vd7ojj7rbYCAe3GR9a/l/oJJGCabp9pMD+nK//AODx/wDY&#10;Z0i4Wzl+HWvXzFdzXGmrIYRz0zJEjfht/OtzTv8Ag8D/AOCel74Xm1+fQdbgmi3Y02SGQTvgkDH7&#10;vac8H73fnGDj+XMrhN28dfu+lN+bHtRyebA/qa0j/g7w/wCCdF/pTavd2mrWqrFu+yyxuZs/3dnl&#10;8n8cemc0tj/wd7f8Ez7+VYZx4itw7BfMfS5cDjr93iv5ZijquSvHrTcmj2fmxH9YGpf8HUP/AATU&#10;trBr1PF7TLGA7xx3CF9o+9tUcsQOgAyelO1L/g6k/wCCXek2cN/feN791uPmVLS3WZgcA4YIxKn6&#10;4/pX8nxZjSZOMUvZeYz+szTv+DoH/glvqmiS69H8UblIIQBJHNCiTLz/AM82cO31UGtLRv8Ag5f/&#10;AOCV2t6Tda/D8aDHFa8T+dGisT2whcMwI7gHp65FfyQ5OMUZI6Gn7N9wP62LX/g5h/4JM3O3P7QM&#10;ce7nDWLjHsa3W/4OA/8Agl4TZyah+0hp8Meo4+yMzqQ+fcMQOo64/Q4/kKyafBCbiVYt4XP8Tdqf&#10;L2YH9g8//Bcz/gmpHr8Phd/2ldFW+nXdDbs/LA9CD0PTsc+1b1r/AMFfP+Ces6rKP2k9D+bgM7OP&#10;mPbpX8ct1aQaeCGuFmfzGUNEcowHGQfr09vyp1h/ZrsrXgO1VO7Y2GJ7frS5ZrqLU/tG+Gf7fv7H&#10;3xg1P+yPh9+0B4b1C8CqWtf7QWOUZ+7w+OueMdeR2r16G4hnRZ7eVWVlyvlnqPWv4Z/Dfi/xR4Lv&#10;X1DwT4m1LS7qRfL+0abePAzLnoShBI9q/Ub/AIIxf8HGfxm/Zl8baZ8Bv2wPFlx4l+H17NHa22uX&#10;sha60ZicKxfB3xcgEHoBn1Ir3rDP6UNhAZpCM9dpquwGePvHgGq3hDxXoXxB8MWXjDwjqtvfabqV&#10;mlxY3lvJuSWNhkMCOuRV0pEg3L8zdfu8UR+ECF45EZfMX5vy71DcIem78asTbm+ZWJ714N/wUf8A&#10;2tLL9i39j/xh8dZljN9p+n+RosMi5El9KRHCMDtuYE+wNV1sB8Rf8F1P+C0cf7Mml3n7L37Pmuq3&#10;jG+tmj1nVrd1/wCJSrfwDr+9IP8AwEc9SK/ALX/FmseK9cm1rW7+a6ubiQvNNLISzsTknJ5rb+KH&#10;xH8S/Frxnqfjzxtq817qmrXUlzfXl1JuklkY7ixP1P8ASuGvdXtbGZbeM+dIxwsaiql8VgNUQyX0&#10;AjiQtIW+Ve9fTXgj4aaJ8CPhFFYSabHJq10q3OqXDKN3muOI8/3VBx9cnvXgHwa0mTXfiVoei3UA&#10;EdxqEZkDKOQp3kY6HgGvpH48Xt3Y+HWaSRF85nO773T5QePp+NfNZ5iKnNChHS7uf0J4I5VhaeHx&#10;uc1opumuWN+ml5P1tZfefG/xhv4JPGl81mRtN0Xwv8JPb8Kp+C9bg03VIbiYlY227tq/n+tU/F3+&#10;k6zNMPvSStuX1bP0rNtpniPkkfxZX2Ne7Qjy0Un2Pw7Oa/1jNK1RdZN/ezoPinoMejeLJmsm/wBH&#10;uMSQurZDA88UVsSxWPjDwhp4LItzZsY2Xodhzg+n5UVseYf3PIkUrqmMd8r61q2oJPz8Y+783I/C&#10;sq3gc3JlSM59AMZ960rcOpG6NV98e9AFtQRzS55xQKMc5oAKKKKAPzB/4ObvjXeeBP2WbHwFp+ut&#10;Zya7qEcTRqpJmUEsU46Ehe/Ffjb+z94t+GGnXv8AZfxWg1NdHl2jUL7RY0a6hjz/AKxEkZVYjqVJ&#10;GQMbhnNfoF/wdd/EIj4jfD3wBb3sZLSS3DQqclgAo9D3Y1+dPwv8Mza9Nbabe3lva29zdJCtxcNh&#10;I9x27mxztHBPHatYy/d6mPKpSufXWj+Df2b/AIPrL4x8I/Gm+8WaWsIubez1Hw5Jp93JCwB4IZ49&#10;44yPMA+UYJrwTxh8WPhELfWfFFv8JPEsesXjSSQ/bNYtreSDC/u5FinjH2lSSuUQqwwzAEc19I/t&#10;D37fsh/sjwaR8WL3RtcuLGaFdPXTtUW4iuLKV0GI7iNWAOzfhSRt2/MpNfnr8b/2u7f4peKbNvAn&#10;hB9P023tlt49Luljdrhs5YSmMjcp6fLsIA4wea5o1p06nu6jlh6dWNpH3h/wTz/4JZ+A/wDgo78C&#10;9W/bg/a1/anh8AeDNM8/Tha6MbeGdPLCgyTOxCoAzLtyrM5JAAJBPgPxC+Efhb9kH9qLXPgt8JP2&#10;2PDvxE8J6dpa3vhrxBqK3VtFcvhi2ltKsbx/aFA4YP5TBh8ytujXyk+CPhT4f0nRfEuu634n8D+I&#10;bzy7638PtpsE2iTADJkjme683dyhMbxHGTy1cz4w+KNn8TfEbeGPB939jure/Sa8unAit2VOjR7M&#10;+WMgH5hgckkVtVrNu9rfLQdOnGMeVPQ/XT4JxaZ4p+H2i6v4OuI/s19ZrJKLa8S5VWPDAkMSOQcA&#10;4OB0r2TRfhEyxxfZxJ5UwUzHrsz6Yrxv9hn4I/Fvwd8NdEv/AB5dTTSXEKta/wCkM9vHGR/ACwCq&#10;SOijHGQBnNfXGj+IrP4f/DrXfFutXkkMenxMZ7qHT5rhbZQp+dhCGfaPYH8elEqrULxZjy/vHpoU&#10;9I/ZVtfjt4U8R+Bm+IF9o93oGkJd6fqEMFtcWzyMsm1Jra62xyD905+Z0HyHcQBXlH/BIb9uvx34&#10;s8ex/s+/EjwRp/hy+RpIbrS9Kt1tY7y4Rzi6WwT93aM45YQ4iYkMFXJJ+jfhB+3BrHxm+GGofC/w&#10;l4W0+11SLSWTT/EmqQNa6TqFrl1DRmYAMxjUH95tB3Esqn5D8p/Fn9jbxz+zR+1hpP7avwe0671r&#10;VNUt11F7HQ9/+kXUZAmsraOU/MHjCeXDE7j9y/RVJHPo/dlubr3dj9Dv21/2Z/CX7Rfwd1DTNb1q&#10;40vUtLs5L3RdWtp2hls7iNGKuro6OnoSrqfcV/KH8bvj/wDFfU/iXqCeK5JNSea6YzSXN1JcNJzg&#10;t5shdnHrkknuSa/rw8D+Kfh/+0/8GLXxBHY3Emma9po860vbd7eeEsuHjZGAaN1JKkdVIIPORXxb&#10;qH/Bt3+xDHf3mseGfEPiW3uLm+N1Da6q1tqFnC28vt2vEsuw9180ZPUnJqY0o9DTmPzL/ZI/az+N&#10;njj9lHXNE8b61fJo40230a81o2Nw0jREbR5l7bgNGAuR5k+VC91AwcP9p7xd8J/gh8DR8Jfh/Y6X&#10;b+H5pWe21SOxtbxrK6ATLLcBGYo+0BsA8FuVJJr9c/2JP+CfPwy/Z/8AjZ8QfhT8T/hr4d1pfEWj&#10;wXMMVh4ZSPRJbEsFMbW8iMom3pklnYnrx8prP+M3/BvL+wp8V7rfpF54u8L2sN2s1rpOiX1ubW3f&#10;cpJVJ4XJGM8FiOTwcUOjFtFxcOV8x4L/AMG7XjX43/tefs5x6t8WdY026tvBOsSaTpOq2emwxzyW&#10;qRR+WkskYVp9o+VXk3PhSC/UH9U7Cxv9KvPIbUUWNVXcvkLtc+uRgr9Dx6V8c/8ABPr9kH4w/wDB&#10;OL47638DdJtrfxD8MfF1r/alnrWl6DHYx6TeIfL8p0VyAXXBKgEE/MCpYpX2rsnL3D3F0rRyKDHu&#10;BXZ7ZqakeWRje6KXiC3SWA6mbjaqxlZllZlXafYdfxrx3xV4atdbjms9Q1lI1iZjGsVvyPozfeHf&#10;HUZNe3XEljqS/Zp7DzlK/wAUW5a5zxF4DhvNGmtfMG3B8lvK+ZR2Gc561hKPNqgfc+QPjF4Y16ax&#10;trD4aaPY+JPGV60sHhGC4lFsBOiMxbzmUrhQDuTByBgA55/JP/gsd8D/AI5+G/ij4b+NvxF/aC0+&#10;1+JulxjT9Qns7waZBaxpvMdtCUdTyWm39AxLZPzYr9xIpvEfhRJJbHQodQm0HX7e+ktXUM8WW8t5&#10;EwpI+V+SpHHXjIr8D/8AgpD4N1/9qD/grr480D4o2w8O2fhPUxNZ6Hq6m3gvfNYSRp5s2Iod6sGX&#10;zSqMFI5IwzpaSdyoniv7Kf7SGjWPxvi8Y+GvDNv4E1bSLiOXQdQ0JVvyL7yik0mboSZR1zmNlZMk&#10;4ZK9g0r9mHSD8UtT+Mfi7xfdfEHXfG1xNNeape3f+lmaUnLRrFtZGB6KCVAGAMACvQ/hl+0f+zt8&#10;HvAPxJ+DHxA/4JsW/iXR7m7TVbjXvh8Gi1LwhJsjT7bFDOt0sbBtjBop4reTd5bqVZdvMf8ABOL4&#10;+/G3xN8ZpNT8I+BdN1rUNIjmbS31q3S1EETSfurmWEyyLE5X7yLI4UkgE4yYxmK+qYOdWCuktj08&#10;pyypnGZU8HGSg5u15NJLzbelj2rxT+w/+0dpv/BOb4leFPGGmX1zqFwiy6DcTaaf7QnswFfy5T96&#10;crg4Zstg8k4Br8/f2Uv2UdW/aLl0n4PeDtZS41DW7jybhdSZ1+xODhyeDjBHT/Hj9ev24v2h/wBq&#10;bSNA0PxF8IvHmiX1x/Zn/FTeHb6e0KifA/1EmUZh143AjjBbv87fsleF/wBm79o/wj4r+I2uWd/4&#10;N+MGn+KEiu4dH1RYzf28wG8+S4+Rgd/7wHnIzzyfkMv4hxkqdf2ije1007padbr+mfdYrgPC4dYa&#10;pLFxdKUlGbj70o6tX5VZva6tdNdT3WP/AIJU+Dvht+wF4m/Y/X9o2wvPEGvaWIo9Ua2jItnUZSMi&#10;Ng7orDgkkjp0AFfht8ZP2WPid+y14q1j4RfFXV4l1CBm8lLW4aSG7izhZom4yrYz0BHcAgiv11/b&#10;j+Bmsa18KNDgtbjUZj4Vs5hZ3EesafdXQjOGIfy4UmcDHCvKwXJ2hckH5o/Yg+C/7G37bnxLufAP&#10;7ZPxq1mw13Q4xJ4euri58uO+tVB821aV1YpIOGAJwRwOnM8NZhW9tUlOrzwestLNO3l0N+KeFcjw&#10;uXwll9WUqqduSUJRbV7Jpve61a6PS73PTP8Agjj8Efi38bf2M/E37VPxU+NOra3p/wAPYbvw/pHh&#10;jUdWmmW2QW6SI8YdyIlAYr8oxgHkdD+QXjnWdf8AEfi7UhrN5JMlrqFxHDHI27yV8xuB+Nf0sfBb&#10;4j/8E4v2Hf2ZNY0/4FC4k8LyagkHia4huPtMlxMwCLLLDuVnB3bfMWPb1AIxivi7w1/wSj/4Jkft&#10;2fGPXPEvwG8c61o80lw2pXXhvSJ0WO4TnzUhjuE8yFyxDDJZDnACjBr1Mv4kw1fMJ0p05Qjb3ZNa&#10;Pu/Q+dzLgXiTKst+uYjDyUU7PTZ6aPs9Vo7Hk/8AwSn+Hfxd+M//AATh+NXiLVvifeWel6NpyaLD&#10;NqzzXFlZxSK3GEV3iUkgEoh5AJGOR+bGt+OvFupXlvo3iTWLyS109pLeG1juWxCpIEoAPTcQM9jj&#10;mv6Vv2Wf+Cbek/sgfsS/En4A+EbXVLK1+If72Sx8Ra1DdzRsqgId8MaKhOBnhiP73XP54/s8/wDB&#10;DP4EftRWniHRNa1zxh8PfHXw78ToPHFjrM1rdWOrabMS63FjJFyp24+Zsr1HUYHXl+dZZjMXXhSm&#10;nyW/4c+brYDGUacHOL97b9Eesf8ABBbwl8cv22fg3ffEfx98UGOl/D/Vv7Cs47jRYEN1bG0XYZJY&#10;lVnlTKcyCTcGJLA5Lfk7+2rr/jyf9oLxH8HNU1VpLXwZ4m1Ky0e1eNYxbAz/AD44BwWUHB4HoK/o&#10;U/Ys0/8A4J3/APBOL9nfxB4M+BvxQ1K+0O41WE+JtY1DzLyNbxhsRpfJTbGDwoYAJnjOevw78Vf+&#10;CRf7KH7SX7TOr/tD/AH4/Q3H/EzHiLWPDVw0d5a3cavvmSOSMho8nHyMGOD17Vw4XibByzKdPlaj&#10;a8W1ZNn0WM4J4iweHjVxNGUU2k7xaSva120kt1v0PrT/AIJSWH7R/wC1h+w3J43/AGuPAmoad40s&#10;dJ/sXw34hjS3tbXXtL8gGC6lSHaDcJ/qzKVJdUjJOd278Kf+ClXgn9rHwP8AtLapZ/ta+H9Qs9cL&#10;Ysbm7VWS8tYz5cUsciZWRSqDkHjocHgfuN/w0l+2B4y+AesW/hTQrrw/fQfZf+EGbR7yOC3s4EIE&#10;kVzDLG4mV4uhDR7WAyGHA+Lfix8HPj//AMFTPixov7NH7QHibRdH1SwvXu7XxEyxh4osbZVwjbXf&#10;bhtnytheeleVl/E2IlmjlXcPZyWqTd4W79z6rOPDGeW5XUq08TTnUptXjGSbd0neNt0r2fVNNW6m&#10;d/wTO/tH9pP/AIJfftDeKPHPiix07UfDOl2Vnocdrpka/aVAJkCgALv+438OckgjBr8uPiB8QvFP&#10;ju7t08STqf7OVobZFGNilskdcfeyfx+lf0vfsxf8E1f2Pf8Agnr+yF4m+A19+0EmoWvjeUHWtY1T&#10;ULW3PnBNuIgeFAx0JJ/OvzZ1b/g23i+J/inUJ/2eP2vdH1yG31T7RqNnfaLIkltpjs3+kRyxu8Vw&#10;yFcMgZDypAAIJ9rJuIMFjswrUr21vG6avHvr/Wx8HmGQ5jl+DjiKlNqL0bts+x9Ff8EUf2iv2gP+&#10;Civ7F/iD9jrVPCGk3PhXwxb/AGaaPBt41m+yt9nKFZQdzOjbht2qzKVC5IH4m/Hy18R6H8WNe8Me&#10;KNKmsb7SdUmsry1uY9skckTlGVh65Wv6XP8Agiv/AMEsr3/gmr8M/Gb3Hxms/F1j40kgube8tdJm&#10;smt1jjZOVkOf4iQf8n8lf+Co/wDwRJ+MPwNPxE/ak03436D4ssYdan1m+01vMg1EWU02Wm+fKSmN&#10;nAfa2cfMARnHVhc+yyrmksNGor6W832Rwzy7GRwvt5QfKeD/ALJfxxT9kO28KfG34aftAr4Z1S/m&#10;lvIUg0iHUp9H1S0DxBpY5Yj/AKPcLIAVUtlSPMSTykJp/tz/APBVj9pL9vP4iz/Eb41zeHXvrjQV&#10;0qZtB8Nw2KzKpY+bIVBaSQk7ixYY6AKBivPf2ZJrr4geNNH+FPjH4Xat8QNBVbz7L4X0XUxYXqXF&#10;xAY0nguvIm2bJBHIY3R42Csu1SxcY3xJ/ZR+P3ws8aXvw/8AGPw01aHWdPtmur7T47RpZYIFTzGl&#10;YIDhAnzFugHJIr6JRUdWzzzzqQuWzITn/aNNqS4mnuZd08zSMFChmPYDgflUdUAUUUUAABY4Ar6Y&#10;0v8A4Ju/EG7/AGZbH9oC98W2OntqkDXOm6NqELwyXsKzGItA7DZJhh6jkEZzXzz4QvtM0zxTp+pa&#10;1p0F5aW95HLcWd1JIsdwisCY2aP51VgNpK8jPFffXjb9tTRfjB/wS98D/s/fB241fSdS8GatrEHj&#10;jwxd6tPdQXdlc3QurXULYMPLjCLugk24csiuQAQVzqVJQtbqxrU+C/Fvg7xR4C1+bwz4o0mazvIv&#10;vQzJgkEcMPUHtXvHwV/4JbfthfHj4b3HxU8DfCy8uNNt5QkgaMI/I4IDspP+JxXjeueM7LUvGun3&#10;+tNJe2Wn3EazeXJlpolYZCs3YqMDPAHav220z/g518P/AAw/Zh1j4NfBT4ew65GlnJY6Dq/iS1VJ&#10;ms9nliS5WNh5su0gY4AxksQKOZ6JhbsfiF8UPhF8Rfg54hfw18R/CN9pN0GYJHfWrRl8HnG4Dp39&#10;K5qvY/2uf2sdU/ac1+1vX0ObTbe2VpLmGbVJLoXF0zHdOply8W5SoMe5hlc8cAeOVcb8uogooopg&#10;FOXceFHWtjS/hx491vRl8Q6T4P1C4sHmMS3kVqxiLjqu7GM1J4Y+G3jXxZrM2g6JoUsl1b7vPWTC&#10;LHjqCTgDnjrUylGKvJ2NsPhsRiqypUYOUnokk236JH2Z/wAEMP8Agj5rP/BW34xeKvDU/ji10Pw/&#10;4J023utauJfmkkkneRYY0UckHy5CW6DAz94V+hP7UP8AwbS/sCfsa/DaT4lfG39oKaa4a4ht7fR7&#10;PUEt5pmdsbkDK2cdTkAAZ5JwD+RXwB+Kn7Xn/BPzW5fit4IHibwpZ+JrGXSp9WsGkihvYwVd4VmQ&#10;hWZcqxUNkZGQMg1R8X/tv/E3x3dX1548vLjWprsErNc3zkiT/nod27Jzg9ulHtIyp+5r6Gk8JWwu&#10;IcMTFwa6NNP7mtDD8eeAPAa39/P4Ov1s4be4kaxt7m43SSwh2A5HG4jsDj0J615e6GGVo/mDK2OP&#10;rWs3i64uRN50CNLM2fMxyv0/z3rLuHkaZpHPzNRHm6mNRQ5vdP3m/wCDU3/gq543+Ifiu9/4J3/G&#10;rWYrlbXQpNS+H9/NIfOkaFh9otDk/NmNhKuMYEUpOSa/cZ0h/hk2n+Vfx0/8EZfijq3wg/4KnfAv&#10;xfpN75DTfEKx0y4b+9b3r/Y5V/GOdhX9icAaQKXAww4+UDtVPpYy6kLM4dsKDtHFfjx/wdkfGm80&#10;v4X/AA3+B2n6hIi6pqdzq+oQJ0lWFRHHn/gUjfl7V+xFzD5Z5GS4wSO1fg3/AMHYd4T+0f8ADuy3&#10;M8SeD5WjUDgN9ocH8flU0LSV7D6XPx38Xay+kWW5DtkkYhFz+v8An1rO8HWOQ2q3jbmkPzM3bjg1&#10;Q8aXb3+vLZbvljIUqB0J61u7o7KBYkO1VUDjvQB69+yRpCXvxaGszOoXTNNuLrty2wIo9uZBXr/7&#10;ZtrH4X8P6BoW1Y55NFSa4+bk78n+v1GPXNch+xl4F1m30HUfFmq6PLHDrElvZWM0sZHnR+ZulK8c&#10;jKrk+3tS/tq+OLTxb481C/s2eO3gYW1rEcHEcahQBx04P8+SSa+UxlSjis1iou9tD+l+D6FXJvC+&#10;riJe77Tnl+SX5HyfrYk/tKQgbv3hO4qPXNZ9/D5c/nBt275v8f1rW1Py3mkfZjDZ5P6VnXMbSWe4&#10;rtZPm/CvqY/Cj+bKsuao33NPwl4gTTleG4bMbchdoPP5UVh283k59fpRVGZ/fLZwLnY7c9vf3qdf&#10;m2qpyo+VuKC42hIxnC/eVanijWMYA9qAHjgYooooAKGOBnFFNlO1M0Afzn/8HOHjFrz9vrRdF81n&#10;Wy0Pcu5fuF5W7/RV/wC+a+SfhrqttNpJsruTDTTBVl8kt5f68DP9a9t/4OEPE9v4j/4KO6gsV7GD&#10;Y2Mas3JP3m4/zmvnXwDb3zQQzi2VY8jEjSHBJ78f1ro5VKF/Q5ublZ9C6b+z94F+MWn2/wAPfiz4&#10;j1BNPaQSzahY7j9nG07WAyQ5yPTOO/AribX4c/Av9mq1u/EX7OPgPXvGXxG8P63JbnUNajR9NuLM&#10;Fv8ASI4ColSVcRrt5BAcnHftvhf4t1i0tY7fVNUEnyD7KsnzInGcBjjH056cV1lr8MvGWv69P4q+&#10;HXhGTWoriyLeIbK1tTMzQAgNLgcqV4Gcf4VzqMXK7NeZtaHFfCb/AIKLeDfjN8GNS/ZE/bP/AGG/&#10;DPi64vpp5PDvjjRNPh0vW9DuZcspSQR4kRXOfL3ICuVbcMBfD/g5+x746+Fnx83fFz9km88X+GtV&#10;k8hrTUJrizZIWf5biKS0uYj5nA4LMpyRjoR+kfwi+EP7RX7JPhbw78T77QdPfwP4y2HwvqGpRJdB&#10;HdXcwmJyXjbahYcAYHSvRLB7nWPF/wDa3jexi1S5kCssjW6r5SHsoA+71qpT5pNtaEv3I6HUfs4e&#10;FbT4d/DLw74AjuNXlgtYUht0u8oBGOdmd3zYI+vFfSHxC0LwT4f/AGYtW8Q/EGdbTSZIpIp5re3F&#10;1JEcYG+NZ4ZWU99jbgBn3rhfh5oLX72kcNpILfycrbmM5U/TGeteP/8ABUr413PgT4Ual8L/AAxF&#10;r9jcPoct3J9l0uSYMFU4HyuCyZwScFQAS3TB5pL2k1FFX0ufPX7Xvxt+HGr/ALLPheP4X/H7xTY7&#10;d0E3hPT/ABRcwaMgikyuLcgEvnbgl3A8rjJYtXwz4k/b6/axufh3J8FvipqGpXvw7vtWElvBfSXk&#10;ltdCNjtx5szR5Vv4kAIxjJC7an+BXw28K/tC22k+E/hT+0Jb6n4w8UeIDp8XwX1W11K3vvPmkCLP&#10;ZX62k1moJbzCkrIQFcYJxu/ST9kv/ggJ8H/EkVp+z7+1d+1z4yvPEFqq6tN8L9Os7jytFEqvtk8+&#10;aERn5kkUyoojdgQCcg1f1WS6msZU3FHs3/Bv143+NHxW+0eKodKmtvAml2Rs1m+2zyxzXRVfl2yy&#10;sAQoBGwADcc5JzX6nVwf7Nn7Ovwr/ZX+EGk/BP4O+H10/RNHj2wo3zSSufvSyNj5nY9T+HAGK7yt&#10;OVR0QvQaY+d2apSxTTBgkzKftiNkx/wjaSPpgdav0m1eoUUmrgfnx/wWa/ah8W/DcJ8G9E+NNv4N&#10;OpaG99Dcx30kFxMiE7gpVeX3Ku1Qy5z1PKn8cte/4LJf8FPfhB40hj8S/tW+NdB0+NQuhr5EdxBd&#10;wgf6xluEcOCB97Bx9ea/WH/gvj+wZdftKePfhT8Wbn4paZ4T0nS1vNG1TVNW027uYUklZJLdQLSG&#10;Z1Zts+GdViBQAurMgb4X/wCCkf8AwTS8DeJP2XdL0H9nz9tP4D/ErxB4YkV/7PmvbXR/EiQ7WEkU&#10;O7UfLmXOGMckSycDyyPutj7CpK7XX7w5o7M+zP8AggF/wWC+In7Zmua/+zz+0T8RYfEniS3tX1Lw&#10;v4gks4raS4gRlWSzcRIiOyhhIrFd5USbi2Fx+lmua+fsLPZ6zYRtICscc3DMccjk81+VX/Bs9+wn&#10;4e0X9myX4teMPGMd5quneNbj7Poun2aoNOmjjEbh7how8u8YOI3KYwCc7hX6cfGn4n+EPhZY295r&#10;VpBNcXStFYW+3LySEgKuOPlz3JGPwpSjKKsKR85fHn47eFP2WvB+ufGrxyLZbKxWTzYbTe5vgwx5&#10;AC9S+dvHOTxg4I/Bv4t/Hfwp8Svi38RPF/wo/ZZ+Jl3rHjS1t5vC+ta34mk1O48PfZ22izkhMbRX&#10;9myhFEcqrJCCFWRwDu/b39sP9mT4q2EukftQ2Pwvk+LTaXcLcX3wp0a5kR2RgSxgJZopSq5yrBWJ&#10;XEbM21W/Jz4++Fviv8Wf2h0/aK1j4Z+Mfgj8Adf1i60n7DZeJl0zVIrpIJA1s6mKdlHnJIPmttoA&#10;w7IGDDOMfZxu1uKPxWPjv4D/ALVNz4I/aMN94mn8T/DXxld6lJpvix/D+LbT5bCRVR4ns9gkhYkD&#10;cpZ1OeAmAD96fDj9nvxD+zP+2dp+kfCqwuvF9n468OLNobXWo7h8qhgJpP4kGceuDx0wfzX1H9kD&#10;xXrHxR8SH4f6R4k1XTdFuZZmvrW7hvLq1tFkxHNPJCCu0KQC4CDvgAV+xngLRviL8UrT4Tp8GvFM&#10;Oi+J9J0EQx6pqVv5vkx+WAxKZO4HgjnH51w5rCMcvmlazTueplNaVHNKVWydpJ2ez12fkdF/wVS/&#10;Zr/bF0X4LeCfEPhiPwaFbQZpdesNN0xLe4kkKxERuXJjlCfMquhR2yS4JK4/K3/gnjpHhD4uft7a&#10;d4X+PHi+bwvpukzTz6zI199lI8sfcLlhtHf6Cv1+/wCCq37O37aGlfDHwd4j8Fftus0lv4YH9qaH&#10;qnh+JrG8mCx75EwrSQh8ElQ7852hBha/Lr/giz8KvCPxe/4KX61on7Rfgyw1e7hgupZLd13W5nVw&#10;C2M8jnjPbNfA4WpTjTxc7x92C+H4lou6t5n6Ris+niKOFXs4RcZtqUI8rfvNq/e3TTY/Q/8A4KN/&#10;A7/gmI+haHpvgP4s6Jpvi698Ordaa+meJkiurmM/cl8tm2zBsH5lGWAPzcCvxB8LeItU8Kfth2EO&#10;vS/2xb6f4sUXC+WV8+LdySqnrjJI74PvX7zf8Fq/2HP2Mr3wJbX1n8CtD0m+tfC6eRqWk25tJY+W&#10;KlDHgcYPUEHJ4ya/Lr/g3t+HHhbxX/wU2utO8W+Gk8T6bo/hnV7iaK8tEuAQiKqyMrgqSN3U9yMc&#10;9e3hf2FWOJcW5e7ZppLp0Z5+dcT5rjKGGliK058krpyleS16PdeWuh+g/jrx38H9D/Zpj8W2WgW5&#10;0SYC3a6tfhvDcW0Em0cO7xlh2G49T0zXwj+zj8UPEI/bksbH4J+L9J8PalIJ2i1CG1aGPyyOSIWB&#10;wTkfKBt9AO/66/Fr9srxN4U/4J9H4seGP2KfFmoaWuviwbSY7GWK9NqBn7WsIgeNoj0w0iuOu3HN&#10;fjR4FktP2uf+CrvgrXv2b57jwXdahcPJfR31isMlk6I5kV4hlckehwc+ua8XCYOpGVWNSLUeRtNt&#10;NLteyufeYfi7CxSdFSU3USftantINPdyi1Z2evorH6BftV+Kf2t7f4W2mq2nx/1aHUNP3PLq0Njd&#10;wxXEZJ+V1VmjIHZhCCR1zxj59/Zg/bB+Mnxq1Rv2UdZ8cqvibXvEcdzHqemYhm1KzigdpoTIqj5c&#10;JkqQuc84yTX3h+31+wt42h+AGg32l/tV+IodSbT5PtSNIGtbplA+by1YMpOecEj2FfhJ4Q+I3iP4&#10;Hf8ABQDw7qXjLxF5f/CM+OIhdX1kG3mDPznAAJ3ISMYyc8108N04zrVVKzajfRWdrHLxfn0cRltH&#10;2NenUftNOSkqcoNS3TstHbTc/Wnx78KP2Q9K+FslprHi7wPZagsbRyWeowSrmYYBXzVIwQ3B+YEH&#10;0r4H+Gfx20j9ln9urw7q1rdSx+H9U1Z9O1S10HVPtMVzaXCNEWTcTuA3BtpJIKjBziv1S+Mv/BTD&#10;/gnnpf7IcWsax4DvH0+61z+z5oLjwqm5cwl/tTQS4keFtp/eojgHAbaWRW/DP9qy/wDhr8Qf2wtJ&#10;1b9mfa2m6lq1u+nw2okWNJd4IIVgCmPTAxjoBRw/hazx8lUhJRcW1dK2nRnLxJxR9Yyl04Vqzm2l&#10;JVJqUWtNUrK342XU/oC0D9jf40eMP2bb7VLX9pC48P2yssljHo+kxMy254jVmYgljwxOR6dK/I39&#10;onw98UPgd+394b+H3iL4pyX1xrUwjs9c0uPyLi43fJtdQRhs+54wc1+o3gv9gP8AaR+IP7DPiu3+&#10;K/7bPiJdS1y002SF9Fs/IXSBHIjhbd45Im5xscNuRlJO3eEdPyh+IH7MusaN+3j4I+Gf7UX7TL61&#10;a2GsW0mk6pqSzLcX8PnfPCZRv8p1A3Au20gHDA4U8OW0cLLFzbqRfuy05X57NrXYf+uea0acYpwt&#10;GcLNU4Jxty9Urv5vU+5vi/8ABSHR/wBny1+EnjP4zW+n6fcXjanBoOteN40ea62MPMWMrhGIZs4y&#10;DxkEqCPlT9j79u/WP2JvjFr3w08JXReTxDq1jZq8qxXUQjUyGYbgQCHQ8MoByB9R+nvxa+On/BH7&#10;wL+yW3gzxR478HXcEGtCNVuIZb4rclPmbzkV9jFRz8wBx3xx+L+peDvg74j/AOCp3hu2+APinT18&#10;Oah4l0+50opM1zbSHlmg5LHDKCvzdzgkCvS4bjVqYy1TmacLptaLyuacX8VfXsonT9tVnereUZqC&#10;jLVPmSjqm+u/qz9KPhTrH/BRj4k/DzxH4suvGNi2keJtHMX2XVJX/wBCgP3ZLcJjyWAPDA/XPFfl&#10;n/wUM8bftJfCe5uvhf8AEfxtqVxZ32RJDJqks0bxkFfl3E8dj6981+9H7PP7IP7LOm/AHxUPjP4k&#10;iuG1LRZZZl1TXPIhtURiUSEMwKBcADB6HnOa/Df/AILofBn4VfCfxxok/wAGfEU1xo2pSSbbT+0v&#10;tUMJX+4+TwfTJqMh/wCR9CnN8yblb3dmm+u52cVcY4fMOG8RRw81FtQvGNGMIv3VtJNyvFaarU8X&#10;/wCCan7U3wp/ZP8AiLqfxF8b+BrzxJrga0i0Hw+26LT9ShaUrdQ3NzDcRXFo4QrJDNEJBvi2OhSQ&#10;lfT/AIh/8FKvBGtftb+MPjzovhbxD4N0nWvCGoaFp9j4S8RXNzd6ZI8DiBkuLuTzEUy7Q6grhS5V&#10;edh+JNBtZNQvG0y20eW9urhfLtIoSdwkJGCAAd3pjvnrVi58O+JtPeSw1DTLq3m8vdJb3CGNmUd9&#10;rdcH+R9K/V3CLlzM/nzpYzv3SS5A3L6N3/KmNgtwfrUkWGj8t1z/AHT6VpaF4dnv5cpGWZeeOmPW&#10;tANTwj4W8Aa94A1681TxRqFv4ps7izPh3RoNL86DUYWZ1ud8wfMLxjy3UbGVx5gLKQoaz4r+H81j&#10;4P0eaz+Hmv2GoQpMmt3l4ha3uiZC0MkQ2Ax/uztZSWBKBgfmKr9q/wDBBT48/sK/smftiWfxt/a7&#10;1OzvobSOXTtO0e50lrlYppoiUvVziP5Cjxncxx5wwh6r+jP7f/8AwWn/AGaf2m/hbffBX4B/s3+H&#10;9B0S8lEbeOPEkNraxpsI/wCPcCNo/Mw2QJDjjGMkLUylGMbiT96x/PxbeDdVfSrjVxpsklvasovJ&#10;VjbEO44U56c+nestLu6sJWggu5PL3YZVkIDCvcvhp4o8I6X+0BZJ8f8A4bTeJNDbUJINZ8P6RqEW&#10;my3KkMAIpwjRwsGYMj7WQbR8rDg+G6wkMWrXUVvbSQxrcOI4ZJNzRruOFJwMkdM4GfQURlzq43oQ&#10;yuHkLKP0qSG9vLeNoobmREb7yqxwaho56VQC8s3XrUqWN48y2y20hkdsKgjJJPpivqD/AII1x/sl&#10;6f8A8FFfh1qn7dV7Y2Pw5t7y4n1CfWbA3NibhbaV7ZbmNfmaJ5giZAwCylvlDV93f8FWfix/wTCs&#10;9dPjj/gmt4Y0uy1jwfpraraa5NHPZx2VwJkVRZb445PPRik0TNI4BQqqgbVJP3IcwLWVj8bXVkbY&#10;y4PoaRSAwLdM16j498Z6f8RdMk1/xlYLHcXDTTyapDbq01zcuWdndsjczOcnJ9e/Xy2pjLmKlFxP&#10;6fvBPgn/AIINeMP2AfhnqHiH4++GdA0W38E6Yuo2/h/VMiO+aBGui8W15Fn80SK4+8jZBANfj38d&#10;fFv7I+kfFDXbD9lnxVfan4fl1S6+x3GrQRxymHzMITtbJJABO4DB+tfDeneMfF9joMnhjT9bul09&#10;7jz3s1c+X5mMbsepAA98D0FUYtSv4pTcxXcisxyzK1c2Owv1yi4N2PouFeIKvDGbQx0I83L0PtC0&#10;8XR6ros3h66uI7jTZZd82m3Hz28rbSAzRk7SQDtDcEAnGK8tu/2RfDfjLxMtr4c8W2+hx3Mv3dRb&#10;9zDzz855A9M/TPNeT+Fvi34l8PusT3TSQg/xc4r1zwX8TYfEESNJcrlm+83AH6V848Jj8rlzUndf&#10;gfu1TiLg/wASsN7DG0lCvbSVkpJ+T6ryOD+L37OyfDjVL6z0TxhHq0NrLEtvM1q0D3KuhbeqMSdq&#10;lSpOcZwRlSCfN5ndU8iWP5lbO7nPuK+kPiHpeqeNLZL2PVJmure28m2MkxYeWN2Ixk/KOSRj1r57&#10;8S6Pquiao9jq9q0UwAbaw7NyP517+BxkcVT1evY/EeKeFcbw3iuWavTfwyWz/wCD5Hof7CmuP4a/&#10;bZ+EPiGNQzWPxO0GdQ3Q7dQhP9K/tdjclVBU5wBnrge9fw6fBXXn8K/GPwn4mhbD6d4msbpT7x3C&#10;MP5V/cTpjG5sYZQd3mRKd2fvHH+fzrvlZK58n1IrtiAZA27Gf4a/A7/g6p1O71n9oPwX5MIWPTtD&#10;lhL46l2Dgfzr+gG6sAIDKq/w/MPavxi/4OgPgbc6lo2g/FKz04tGIzEzr/C0Zzg9uQfrxVR1A/n7&#10;1jLeMGEi/wDLZRx34r0H4SeCrXx98U9D8H30u20ur1Td+piUF2A9yqkVwvivTZrPxI1yo+RZASc9&#10;K9z/AGWfhlrNx4ts/izdSyWtjpMjNan/AJ+piuAg9VAbk/hXDjq0aWDnK9nZ29T3uG8lxmfZ1Rwe&#10;HhzOUlfyV9W+yR9Ha543uNB0m3MIW2NlbldPt412rbLjCJx3VdvPrXy98V9bkluWvpGVlMvy+YuV&#10;Y9Tn/CvW/HOt6n4p1IaFoVtJcXNy5VYY13F3OfT0/QCvI/jl8PPEfgbTtL0vxXb+VeXdxNdxwmQE&#10;iHbGilh/Dkq3XqK+NydU6eKjFtcz2V9X3dj+hvFLHYbJeG6eU4bolc8n1NI7i48yUgeY5LLGvAye&#10;w7DmsyeWOCIRzNvYqenGK1NXngs4d023ltynd16f4Vzl5M88zTfNtZiVzX3yP5bI/uMR+FFNooA/&#10;vzgjhiHmq+5mHU96nTudu3J/Oq1uCJGQKA3Vvzq1uPYfrQAtFFFABVXWZzbaVcXG7b5cLNn0wDVq&#10;sb4hXx03wTql8v8AyzsZW/8AHTSlsDP5WP8AgrhqB8S/8FHPHGtTiGXy71YYdi9VCjg89fp7Vxvg&#10;Z5JtLWJLRo2ZSp85iFP0HHP4/lVX9tDxTJ4v/bJ8ca3dtmSPxDOFVO4DnsfYVDoXi+SwhWZWWO1T&#10;c0keCuePT3ro+GJy8p6J4RuptOgP2tj5yNvhXzP4hnjGDwR+HX1FfqJ/wb1Spc/G7xTrX9nySKnh&#10;FhJJGoYQMbiLjjpkKcACvyj8DeJ7DxdqSQeG/DU2pCRypjt5Fk2nHUYORzx07iv1s/4IZa14d+CP&#10;hr4oeJfiFeNod5NocD2D3m1GZUWZnCcnLAiPggc461EpQ9m7l0+ZM9X/AOCk+p3UPwS+Avhme4RX&#10;vZZ9TmYnacrax8gAH/n56e4rwj4dTx6/46l0w6jskjUMpSLovPRuPy9a9M/4LM6tp3h3xN8I9I1T&#10;xZb6bpfh3wbeXV5fTMFEEZNum/gZ5ELew2np3+efhz8Yvjlo/wAMbz9of4NfspeJ/iT8PhBNLceL&#10;vDOuWs9zDHE22Q/YRIZcLhiSwHAJOBycYr3eZK45R98+5vhVpYeCG63ySsqhQ+RtI6YHNe5aT4U8&#10;N+IvD0LeJNNia3gyWlkhWUxZ6nawPY9q+Sf2Of2r/Cvx3+Htn470PR/EGn2s0xg8nVtDuLcRXChC&#10;0TSbPLLASISAx4ZT3r6602HUbvwc2orptvqUKRb5beNyrFcdCRz+IPFcdTm3NEfjD/wVL8K/sS6V&#10;+0ZceOPhJpMUWuaDdG51TxP4bZtE1H7R5f8AqEhki2vJvcMJsBgFABYNuH5ofFX4iePvip8VLrx7&#10;8QfjJ4uj8RRylbDV/GOszz6nJAuREpnlYMMLwMNgdgBxX2x/wUR8Kw/tO/tx+MvBH7KOpzaJ4h+1&#10;BJrHxYbiSG7vBFk2trdRwSYbbGMJO8fIIUtwB89fFL9kP49t4k8G/DT9oL9k3x74Q1K9mj04+JPE&#10;njJryzkZnVPNt4/shaKJWLs0SNKcnAIwAdo88rJFr2dro/Zj/g2U/bL/AGmPjp8Edc+B/wC0BqGo&#10;eIrXwnHDceGfGGoTNNNJayHZ9kklJPmFCuVJIIGV5CjH6lV8i/8ABHD9grTv2EP2ZT4Tg+Iem+KL&#10;jWLtZzrGl2LwRSQoCqLiTDZBL5yBz2r66roEFFFB6UAfH/8AwU4/4KPaF+xxaaf8Pz4Ws7/xFrVi&#10;9/p7ajZy3lvbrDMDHIYYWjd3MiAqPMjKsm4Mdoz+Lfxt/wCCo3w6/ax8Vada/tgfCeDx9J4fvmn0&#10;2PXtOFvHZYlyYI/s86ahPb4yCtzeSgZ5RtoJ+uv+CuM/xA+Kn7empan4s8C2P/CH6L9h0Pwjrkl8&#10;uixarJCHkuYje3wFp5kV1JcRHM0RIiQKHIr83f8AgrJ+z3rngv4qaf46vvhJ4w8NXmt2Uc32fU7W&#10;wmsZ48Y8+G9s7uVJecZ4B+br64y9tz6XsHuW1Z/RJ/wSW/a0/Z0/ag/Zes7f9nnwxoPh628Jxw2W&#10;qeHPDcDx2mnyOpYBNyr94q56vjHLsea9W8f+Dtfg1ZvH0Ojf8JBrzwm30fT4YFS2to+rM5dvvEHG&#10;8n0AAGQfwh/4N/ddvP2Nviavxk1L4i3V34Z8YWp0XUNHTw3ql1ZyySOm2VLmCJoEljfhluGQBGcr&#10;vOAP6C/FeoXSazY+Hra6mt1voZl820lRZI8BcEBwRgfnn6VUublsyZcrPIPhp+0f8Ofh54YGneLN&#10;D1XQdt7MdSOqRpvhuA3zriMlSMn5dhIwRjNfnZ/wcsfDDT7rwP4U/bM8Na8pvLW4WCxg0HwvdrPq&#10;el3EKsWu7/zfs37pojsiMYfEqgs24Afqr8Tf2efhz8TtCsPDXiHT5I7HTT5sMdnJ5f7wY2s2PvY5&#10;OD1J5r8xf+Cj/wC2t4W0HwfcfsaeEdU1bxBb+J49Rihm1LUH0iHw1dWzKttKshs7qHVbS5Yys8BX&#10;KiMru/ejbPLGMbNivUUrWPz/AP8AglZ8WviH4N8XeLIfDPwhR/CHxa8JXGkS3t9HPDd27Dcm+Jo2&#10;AbDFwQcoejYwTX3R+yVF4f8ACP7XFh8PvHGoSQ6tZ+Gxb6VbpdYFt5rBQsyAt1GO3y7eRydvnXwp&#10;+M37Nnhz9nXSfix8Ldc8I+KPiZptrcWjeCvCttLptppGphP3vnW95I0kWPLz5ihYmx8hJbC+N/8A&#10;BJ39q/T9T+KXxJ+O/wAf7GWXWri+j2391CWigbcwaKNgNoA4AX0HBNfP59KdLKazpq+lvW+h6OWx&#10;9pjYKTtqfof/AMFePGujfBvwvo3hn4oyFrXULH7Jpt9pOWKZJA8xCB3HUZr4a/4ISfsxalaftZeN&#10;Pjl4h8LWt3ZWurm1h1KW8eNpInOSECnBBGM57j2ruv27/wDgqn8HviTpslj4mMepPHaiCOOS2Rl2&#10;qcgdOvPXk/kK+MP2Xf8AgrTe/A34h6x8OfDOitDY+IL1Zbe4ZsLbsPkGeeh47flX5fhsLmlaFd4S&#10;k1GSV79l679mfac+DjRhCvL31f0uz9HP+C5mu/FHSIpdI+E3hprzQltVh1e3uLwXDJGRndDvbcuC&#10;ei5x6V8L/wDBtB4GPhr/AIKIeONdm1KEXmmeCdTkRrjzlXy3mhV1ygGG6YDMqnkANwtUP26/29Pj&#10;r4f1dvB/xAuIbVbq03s1xx+7I4YZPI64NeTf8EWvEWu+PP2/FvPDvxH1Xw/DqFjePdX2l6hLBJcw&#10;hl3QMY2Xcjg/MrZU+lfScPwxWBy3EVqkVyOLem7/AK6Hj5hGlWqUqEH717XP6Evjl4yjs/2ao/Bi&#10;30ME3mLceTLiMNHsPIYkAD2xX4Y/Dv4ZH45f8FoNP8D6j4x1TwvN9juHuNQ8O3AhupFC8qJB0yCf&#10;m5PAr9if21fi94T+Iv7Ptr8NLvxPNYyWtuY5NSsboQzrhAFKsB8p+g6jpX5YfsheBtSf/gq/4T8W&#10;nXbrVm0WzljutUkt/MluIW/dgysgHIz97B6fl8nluMUalarzO/s3FPtorfcz3IxqKikkl73M18/8&#10;j7u/4KT/APBOX4Q+Ivgv4N1I/Fz4iWereH9Dlh0fWB4ueSaIEpkOzrvlHAwrNhRwu0cV+QP/AATn&#10;+DOi+I/+Crel+B/jDrEmtDT9SuLi3vbi3Dfa5okzG0gJGfU9Tn15I/cf/grt8R5fgz8LNHfQPC8v&#10;i6zurXF1bw27BrWEj7++PJ6joQf51+Yn/BG34I2viL9u/wAZfG3UfEsNtFot0LnT7e5QSNLFNzt7&#10;Yx0PTnNehlObYmhhMVKvK6ULK+93puc+IoyxcaXL1le/ldvY/XX9qiz8Kz/s6r4Z0uOG4l8qT7dp&#10;vlK0Qi2kD5SMEYP0r+d74aeMPAPwg/4Kv6L4gtvCkK6Rpfi5hJp9jbDaGKOuFQcD5mHAwB2FfuV/&#10;wVg8aH4/fCO20v4YeNrfwpqWmR+ct1Gg/esP4CykMqnA9ceh5r8Z/wBjLwdqvjL/AIKmaPqFxoUW&#10;p6hZTXWo34TLrPLbwEtKBjqevbk9q24OUpVsRKm7+40ku/R/MxzZ/wCy01V0vK7vq/S6P6FtPlvb&#10;z9hq68f6NczLdTWSyNo00Iw5yNsbcZBwQeK/Bv44eFYP2o/+Cg3w71L4lfDm80izfxXHp+taBdSS&#10;IwCsW8xOFbawH5Dg819/fEf/AIK06Ha+ALqLQVu5LHaVuYVXChkb7re4xXyV8GfjV4o/a9/bU8Ej&#10;4faXZ/2jpupyX0n25YmVYApDFt2QODwRyDyCDzXl4GtisPipV/ZOLUZKT7PXW3TdeR2ujT9m4817&#10;tOP4WXnY/VP4sfsgfsv6H+yzb+H/AA/+zN4LksI7hvLM3h23lfds9XUtn3z2r8LfhD4D8O+C/wDg&#10;tD4V8M+A/C66dZ2vje38rTbdv3cAMUjELk4UDBO3oRkcjg/0CftXeKPDGo/sl/8ACJeHtdttJ8XL&#10;aqkOoQMwMDqp/eErjIJ7e9fhO134v+Bn/BTP4b/F/wAVXCa54iPiFBqE2gxKw1EmGWFCUIQAkPtb&#10;IGQCcHqfU4RxVSjmE1Uqt3hortq9r317bM4s1jXxGCbcdp9fX8j9bv2Zv+CZ3wM1T4B/Fe7+Meta&#10;t4wm8faLcJfjVPLlSxjLu0TWm5D9nkjDfLIhBX8Bj8Ff+Cwn7J/w5/ZE+MMPgj4S65rEmi3i+eun&#10;6tcCVrdgSMghVyD6kZ9zX9Knwa1fTrb9laSTxs1xo/iZrFntbFpMqrMMonHHcZzX87f/AAXTv/jr&#10;q3xft7r42+FLGJoLiSHR9a02QMt3b5yBIFY4YdshT7V3cM5li8Rn0YSqXh72l/N206NfkZ5pCSy+&#10;bknf3VquyS08jzT9hP4aeBfhVLov7TvxZ+Kmh6dp907/ANi6fa2/9oalNLDcCO4iEKELbzIjRzqs&#10;8kIlifcjMQVr6T8eftQf8E2bH9vHxR8UP2idA1D4keAl8A36aLJp/hr+x5r/AF6SzKwwypBeMIvn&#10;PN1G5xIFYqQC1fmw58LReCYZYde1ZPEC6kySWLWifYxZeWpSVZvM3iXfvBj8vbtKkPnKjOn1bWLv&#10;TV0+e/mkto5PMWJ2LKrEYyPQkfnX6s4SlK9z4sSeBLC+e2mlWTBw7RuGXOezAkH610cMuoaZ4d1S&#10;4trhI5YGhB2jkq5IIHT/ADmuT2/Lg8Gu61eaxstH8UWdtbSMs0NiYWJ3bOVJ5BA9QDg9feql0Av/&#10;ABF039li1+A/gjUvhb4x8ZXnxGuGum+IGl6xotvDpdliTFuLO4SdpJiyfM2+NAMjByCK89eXUpEj&#10;Seebyww27mJC57/zr6x/4I7fso/sj/tXftD6h4c/a7+Otr4P0jR9Ljv9P0+eRYm1yTzlV7dJZMRo&#10;VQ7yGYEjOA2CK/Tz/gpJ+0z/AMEgV/ZKX9i/9i/4eeHbrxbpVr9i03VrrwjYtB5fmMzxy33kM7OW&#10;RdjhwoMg3vgHBKXKB+B81zcOfmuGYDgZY8j8ahrsPFsnhDW2vJINDXS7+J5H2WW5oGOc+XtJJUDo&#10;Dk9OfWuPojLmQBQCQciiiqA7nTPjJazeOtF8VeLfht4f1Cz0rT7axm0m3tTZxXkMIwGkMDKTMVAD&#10;SdXxlg5JJo+PPixrfjr7LazafZWNrY2v2a3t9Ot1hV4xI7KZdv8ArpFD7BI2XKqoJOK9F/4J0/st&#10;eCv2yP2wfBf7P3xL+K+meB/DuvX0i6t4o1i8jt4LWKOCSYrvkIXzHERSNSfmdlUZJAr9Nv8Agrz/&#10;AMEwP+CQP7E/7O+kaH8EfHs3iDxpbySXEl9a6mbiadAVGyfY5RFyCAAinn7x7Zy5Y+9YFq7H4vvd&#10;XbwLZtct5QORHu+UH6VD3xXoXjO0+E/iWGTUfBOizaJJJcFoLGa7Mqxx5+7ubkgdiefWuBvbWWwv&#10;JbGcrvhkZH2sCMg4OCOoqqc1JbFSjyux+jX7Af7GH7Jk/wCwj4y/aa+N/wAf5PDfiTT2hfT/AAzN&#10;pZkGq2zx71KuquV+ZWGcBBtO5hnK/MPxu+E/wD8c2GsfFP4KeO4tKitfJP8Awi+rWsi3E7NJtkaJ&#10;o1aPaoKN87ITuO0HFY/wY/aj8PeCvgj4o+C/xO8B3HiK2vIVn8I3MWqNC2kXof5g68iW2dS26PAI&#10;b5lI3NnyLVNav9XuDcXcvPlrGAvGEUABfcAAdcnipjGXM2w5ny2H69oF34fvntLh45FVsLNCwZH9&#10;we4re+E3i2w8N+JIz4i0i51HTXWQTWVpdLDJvKEI6MVblW2sRj5gNuRkEcq0sjgB3ZscDJ6U0Eg5&#10;BqpRjOPKzXDYmtg60a1J2ktmfQXhXxRL56xahE0KMu5Hn+XI7Hk+lbfij4b+FvidpWy7UJcKn7i+&#10;hA3L+GfmH16V89XHj7xZeWFtpt7rM00dmf8ARmlbc8ahVUIGPOwBRhc4GOBXffDf43DTWjtdYkOc&#10;tukkHyheuPr1r5/FZfiKP72g9Uft3DfHeT5tR/s7PIJwlpd7f8Ax9f8Agh8Qfh/rEOqrpEl9ZwXK&#10;PHeWkZkXAcfeA5X8a/tl8AayuqeD9I1RZU23Wnwyrt5yGQGv5DPDvxX0XU1V7bUMNnG5Wwf519Xf&#10;A3/gsN+3h8DdItfDvgz9ozULrS7OMJb6frkMV8kSAACNWnVnVQOAoYAD6Coo51ViuXEwaa6o1zTw&#10;hwOYS9vkOMjKL+zN7eklf8V8z+mprmPYA3OFwFbtx1r4+/4LAfs5wftC/seeLNGs7ITajpNq2o6f&#10;5kedzRDLL77lyMV+Xkv/AAcU/wDBQSawW2j17wjDKv8Ay9R+H13dPQuV/SvCfj7/AMFVP2zP2gbB&#10;9N+KP7QerSWL5WTTtNZLKCRT2ZIFXd+Oetb/ANvYeDvBNv0POwfgjxBOp/tdelTj1d3J28lY+V4/&#10;2XBdeLZ774gT/Z9JWTP2WNw1xcEHIA/uDqCx7HgGu28VeMNI8OaOmjaRDHZ2VrAI4IY+kSDoB6n3&#10;6muX8Y/FWC38yQzeYTnO0kmvLfiR4yvdR0eLXYdYhaNpCstsrYaEgkDI9SBn6Ee+OCNPG5tWvUXL&#10;Dex93LH8H+FeWTp4GXtMTJWcnrJ/5LqdF4N/aQ8S/D34w6V418O3nkvp11lSIQ/yMpRsq3ByrHjv&#10;0rK/ad/aAPxM8e3niS71STVLv/Vfa5U2rIo6bRwVUdsgH868m1HxJJJM32EkKTne3WstmkmfLFmZ&#10;vxzXt08owNPFRxKj76Vr+R/O+ccQZhnVedTESvzO/p5D7u8uL2Yz3Em5qjIY4JHXpV+00d1ia7vl&#10;2oq/dzyT2p3kb03Rfw52r616R4Zn7CPvKfSipZ4Ao3s+W3YNFAH98apdNKu04LcHa1aES7V/rVe2&#10;YMdi/Ko7+tWgRjg0AFFIue9LQAVxP7RurQaL8FPEV/cybUXTJdzc8fL7e1dtXh//AAUV8TTeE/2P&#10;/GutQY8yLRpzHlh18tsdeKmXw6Az+Ub4uzwa38dvF2uW8izLNrk7qyzHGNx6HvX0r+w1/wAE7fhR&#10;8QvHWm+Lf25NX8VaL4N1a18zSE0O2DrctxkmQbtoAZOwJJPXaa+V7eWfUtSuJ/szfaJr6Qznblup&#10;7ZGPwr9XPhh+0l8I/wDgj54N8Pal8Y/2bYPHWj/EXwnm3h8KR215a3NxCsLmS5tLiXEEg8xAWAy3&#10;zEgHIqsVUlTiuVXJpwjKR4r/AMFAv+Cb3wI+Dvxa8It/wTg1++1y41K1kSSx0u+fULyMhA2ZFGZF&#10;YAEkYx7DAr4btP2jv2ifgd8T9U+HfiTUdW0vUNP1FrbU7O7aRWR1JGGU42nBPXsTmvWPh/8AtE+H&#10;9e+PniL496H4n0+1jk1CW6Xwzr+uHSWtTJIzrHZvHLG2I87FIYNgAEY5qH9su+8NfEH4y+G/Enir&#10;4AeNPB+t+ILSG5udY8SO8sOuIVQx3Ucp3eYpQg+YrPuGDmsZRk/ea3Hy8rsavxp+L37WH/BRX4q6&#10;N+zN8ODqHinUH0kCG1WOS4mEURMrRr8pbYoUse1W/AH/AATn+JHwK1u4v/2ornW/CWraVJvt7NZz&#10;F5ZTnc21lYjJH3CDzkdM10n/AATB/aE8M/sZf8FM9P8Aiw2nwavDBpc1okceo4UJNAVdwTF8+FZv&#10;l4IPc1+q3/BQT/gpd/wSI+Ln7FPxUntfFXg288ba54V1KDQ7bUPC8n26fWDAYrZ0l8g/Msix/OHw&#10;AoyQDWkpckUou2g4W5rtXPg/9l79tn/gpB8QP2l9A8I/AP8AaK8WfGDwLZWpk8ZfDyO3N1d2Gni4&#10;ihaZ3dIjcbXeMrIZGbAO4Kp5/WTx98WvHnwX+FuqXF2jWsVrp7XG271S3iuHi2kkiESnePlIGxmU&#10;4AB5r+b/APY20/45/Gz49aNpHwV8K6hLY6F4it7/AFe90Gxjtrm2ti7GRBOMSqrqXAVn2nIz0GP6&#10;Bv23PHN58bvCN34x8F6BdaXcyeFfs1nZ6sPImWRd7Nysu37zlR83VfWuWq3yp7gfkf8AHf8Aa+8W&#10;Pq/xKu/2ZPGPi7wnpPxG0+S28aaXa3sK2V/lZIXkkWZJBgxuynb821iQVBr5s/Y/8a2P7GH7RHhH&#10;46aRbSa9pOm6nBLqccky3DQwq4O6JtoAZRyuM8gcjNY/x6+OfhTS7CT4Zz/CV9Lure8a31+6a8a4&#10;aWZGIk2q+Nrbg3O5s9Qaxtf8V/AX4l+LNG0P9nTwJ4qttYvFhspNBhs1mTU7xiFURp5jtvZjgIEO&#10;SRj0quafMmvw/UIRij+vD9kP9of4dftVfAfSPjt8KNevtR0DXWlk0+41KzEEyqrlSjKOmCCPpXpl&#10;fJn/AAQ/0TSvDH/BM/4b+HrO+Zry1sphrNnNavBLp940zPJbSRyAMjpuHBAyCCOCDX1meldSAaki&#10;SDKNmlY4FZfhDRNU8P6bNY6t4huNUkk1C5uI7i6UBkjlmeRIuOyKwQdOFHA6DVPSgD8gv+C3Fl+3&#10;34X8U6jYfAb9pyHwZYXPnXciWelXejaLLa3Ukg26jqN1dy2lxcFU2ZMKIAAA0e4pXx58Hv8AgoR+&#10;2Xr/AMKPAPg/TP2u77V9O1aaHSvHGl/FjQ/Cev6faR/LHPdW89zcR3AjA3MtvLGqlcDzjjNfen/B&#10;T/Qr74ffEXWtb/a+13wTH4T8canLF4dk1TT45ozBCQkEPmzQ7rWVYhG8hjkUHcxyVLAfhf8AtK/A&#10;fxN8A/2jl8A+Bvit4T8SR65dCXw/cfD/AMbWOtRyJLJiONjZyyeVJuIHluFYjBAIwa5YVasajQcs&#10;ZLY/qi/4J2/syfBz9l39lfTPhT8GvGtl4q0W4urnULrWrP7L9nvbm4ffM0aWxMMceflWNCVVQFBI&#10;FemazdAfFXTbL7TIrf2ZK2xISyuPMUfMeg/n+leAf8Ehf2a/in+yj+xR4T+H/wATfFt/qOqXtr/a&#10;muQa5HKtzpdxLHGPsg3sw8uNUC4AUAgnB3GvomwtrnW/FSeKo1aOzSwEdu4kP7/LFidvTbjp3rol&#10;rYTPPf21vildfDL4M6vNa/EyXwc19o96kPiax0BtXvNOlWLcssFgiu14w5JjVHOBu2kKxH86t3+2&#10;joHxl+Fdr8RNb+J2gXP/AAr97rRLWTwr4Pns7zV7COR1s31OPe8dtLPFsYSKHQmYRs4kQgfs9/wV&#10;C/4J8eMf+CmdxN4Uv/iC3hvwZpfhdl0nUo9Ht75bm6mcNKwiuriOEhoQqrMAGiIyG5wv813x2+GH&#10;7Inwr8TeOPh3daH4w8X6lpOqfZPCvjDwzqVvDp1xEg2Su+I5lnUSq4V43Abb1I5GdSPPuJfEfdH/&#10;AAT40H9kD9qL9nX4reEvAHwb1O18X6B4stdes/EzzBpdL01kiWaAyFFjCkwy91OHPHy8/Sv7Efwu&#10;1j4g/wDBN343+D/2UvCdk3iS51hdOfR7yRXkv9NLIJrrysEyffnIZWVkKZGSQK87/wCDXb4TRS/s&#10;N/tXald6W01xqHhy2skRoSsmPsl+21X9eR04z1r6k/bG/wCCVPhrRIIPgd8PPHw03wP4V8L2/iHx&#10;RJqWpRx388fnzqEBXbujBgO5gDjeAetTKEY03GWqD3oyUkflX/wWb/ZXT9jv4S/BvV/Dl1NdeNPG&#10;GgXEnjXR47eTOj3UK2+4EFQfmeVsf7me4J+Rf2UPgH8Wv2gfEq6X4P8AA2r+ItUs3W51LStNtXlu&#10;UsfMAkm8tRnAB7DivsX/AIKP6j8LPHnwsuPA/hvWLXUry61Swsfh3c2sjSCa1EirKI5MnupBB9sd&#10;8/L3hv4TfEf9nb4pWc4NxouqaWUkuGs7iSK4CE8qSMEA5Pfoa48Hg6NLCuEPM6K2JrVZ803qe0f8&#10;F5ND8b/Fb9o7wncfDD4Z69eeHbDwrZ6NY6laaTcNBd3ilt0QYoMyjdtK8txjnHH0n/wRz/4J2/FD&#10;4D/se/Fr9pb4n/BjxVb+PbPQR/whmh21juvDEXffIbR495yxXayspG0jBDEjxL9sj423sf7IGj/B&#10;eTWpV1lde/t+xuo7w7jDLuKSKwOSQxIzkHIr5dH7TXx78F+I5/F9r8dvFn9rfZ1gtNfbxFerdW0e&#10;RlYplmDqCM5XODjoeCCjh6KwH1dL3dV6rqTKtV9rzp6o/Qj9oE/tp+KP2ENQ/bVvNC1Cz8J6PrD6&#10;Xrsd0rwX1jOjhCJ7Vhvj+Z15+78wwTkE+O/8Eg/+Cinh74U/GnxJf/FYzW66pYxw6TPdJjcUYlsk&#10;jgkH+leiftsftg+NB/wRP8EeEfhh8U7zWrf4iQG5+IV9/bEl7I95bvFvWczPI8U25I84KkhQRhTt&#10;H5Z+CtR8Q2WnXmpyakrC8tzGssnzyxEHIZWPKn6dQa8OPC+WywlWjFW5nZPqj1HnGJlKMpdPxP3C&#10;/a0/4KweENY8PSW8cslzJ5G2Da+OMcY9K+F/2Sv2lPE0PxX+IXxB8F+Ib6x1CGxkvBY2VmZxeRRj&#10;c4ZV+YYXPzDOO4IJriv2ufFXh+7/AGUPhz/wj+iRWfiK28Mb/EmqRSHfdsSAjkdASOa+TPhz8Xvi&#10;Z8L/ABja+OvAnjnVtJ1S03CG/wBNvnhlUMMMu5SOCOCDwRwa48k4Vw1LDVPaxvzXWuuiNsbm8qko&#10;+xdktT9GP2/v2j/2gvhNo2g3fj7xBcWlj4n0ePUNNfa2Z4XG4Mvrwe3tXkn/AASb+L3jbTv2sdS+&#10;OHhzwhea8PDOganfXOl27AyT25tmRvvEcgsrcHqBWj+298e/HP7YngjwNe6rpzCfwn8NbXTdNMka&#10;qHjiRmL8qM5HHf7tfJfwR+O/xz/Z68c2nxP+DPxX1bwzrVsrxw32k3hjYow+ZGH3XRu6MCp7g17e&#10;S5Ph8vwzjBLmfXbrocGMx1bGS977j9Bv2HPGvhjxr/wSz/ak8Z/F3ULpvEnhVo77wn50y74WuSwV&#10;GDjfKrSfKCpBXGTnIB+T/wDgnj8evjV8Ivjy3xs8C2N7q91pdpN/aMMavIRbMvzNtXPCkBs46ZzX&#10;2X4t+Pnxr+P/APwRVl+K/wAQ9VtfEHiC/wDH11p2palHpNrBL9ijh85RIsMaBkDqCCQcZ9hX59/B&#10;b9uP9pb9n+axuvhB48h0ObT7mSWOWy0W03z+YhVkmJiPnxkE/u5Ny98ZAx0U8rwsvbx5Vao9V8jL&#10;69iPcd37ux+mH7R37bH7Us/7PWn/ALQ15q9rH4Z1lsW92jMYznIwD+f1xXzV/wAE+fi/qvxu/bn0&#10;bx5qUY1K18JfaNXvoJGm/expbSqWTyyG3Izhx9OQRmuh8aftPSfE3/glt4b+D/inRFXXDr15qV46&#10;6dFDb7DJI6lURQiAlgAoUAduK+LPgd+1F8Zf2dvibpnxS+FWu2+l6tpNx5kMi6XA0co2lSkqMm2R&#10;CpIKsCCD+NeJkWR0aNOtzU7PmlFP+7/wT0MwzCrWcUnpZNq/U/a22/4Ku6z8UPhjd+J/h/4cubm3&#10;023JupFYMqADPPp+I9e9flV/wUI/av8AEX7UOufa9YmhC6fIHWGNt23JxkntzX1B/wAE+P2o9P17&#10;9nv9pT40fFLR/DdjqniGzjj03RdB0eGxtWu5InXdHbRgIoJxnaOpJr4V+Anwr8SfHn43+Bvh1qGh&#10;3lvo3jn4had4ck1WxsCd8k91CjRo/R5QsqtsznketZ5HkNDA5tWqKNlBrlfqrs0x2aVMRhIQvutd&#10;T3z/AIJqf8E+vg5+0TfaH4o+PXx08L+HbHUPHkfh660XUtSC3UME1g1zb6kyJlzZvIhgaZQUjfAd&#10;kyDXS/HT4KfsRfssftp/FL4LXfwS1L4u+ENP8M3Vnos3gLxe2LLUBbpKupRXMSTLLDEQ4dHVgoLb&#10;uY8H5u+Mt54p/Zd+POvfDLwV4ivo7z4Y+ONT0XTNSkmdmZbW8lUHYzGNMspcqgA3MT1rjPid8YfG&#10;3xT8TXHjnxXrkc+qalNJPezW1stuDJJu3jZGAoznsAMHpX2idTmVtjwTnP7LJ8Py6ykTfu75Ydwb&#10;plGOD+XX61qXerXd3Y6wJvN/eQ2+5Ymwowy/eHcelYYeQWEkRRivmqQQflBwfb3q9GJjZal+9/5d&#10;od3Xkbl4rQClpuoano15Fq2k301vcQyBoZoHKsjdiCO9a+nfE7x/oup/25oXii+0+8Vt32qxuGik&#10;DZzkMpBBz3FelfsQ/sUfFz9tr4qL4F+GembrWxjW68QanLnyNNs/Njja4mIB2RhpEG4jGWA6kCv1&#10;m/bP/wCDdz9hj9jf9i+++IPiD463WseM9VW2i8M3Frqy+T9pZS2wILciRZOAN7xYONrMSFMy5dbh&#10;c/DvWfEGt+INTuda1zVJ7u8vJmlu7u4kLyTSMSWZ2PLEkkknkk1TrvPiV8K7TQrzUpvDMtx5On3n&#10;lT2eoxeTdIvOHZPTIYcflXB0RlGUboAoweuKKKoDa8B634k8LeI7Xxb4btpJpNJuIr2SMI7R7Y5V&#10;I8wL/AW2qeR1AzkivTviD+154i8WaI1nZaPa2s1/evc6lC0fmJA4djEtu7FpFjCsBtZiSV5JzXFf&#10;Bnwp8UfH/iOHwP8ACXwtcahqWrTLp+2zsWnaT7T+5WFhhlO5mG3K5DhWUhgCPuH43f8ABvR8bv2f&#10;/wBn0fGb4ofFLS9N1CPTftV14faFZJIVC72DGOQshVQxOUwNpye9Z1HT+2NJvY/PubxDdzQSQvFG&#10;fMYszMuSCeuPrWfjPIrb8YeFrDw3rc2lad4gh1FEfbHcQwvGsg6g4cAgY/zjk5FvcyWcjMscbEoy&#10;MJIww5GO/f0PUHpVxt0ER0V9ff8ABGH/AIJt+Gv+Cm37TmqfB3xr8TrHwvpek+FbrUWubq6Eb3Nz&#10;xHbwpnrmRwWxyFXjrXin7RPwBT4MfHjxd8Gr7WbGFvDV9cW9rew+a0GoeWxClGOSN4xgnjJ5I60c&#10;wHllFFFMB0ULSyCNSoz/AHmA/nQ4KNsJHB/h7175/wAMD/HbxX+yQv7eVl4X0nT/AADPrj6LH9hv&#10;C8iXMKIHzCztIA24NuJ2ksQuAML4Pc2U1szh8fI2CaAJLLWdS09/MtLx0x/tVv6V8W/FWmqsZumk&#10;C/7XJrlq+8PgL/wbtf8ABQb9pf8AZx8L/tN/Bez8Ja3ofi3S/tum2cPiJYbuNN7JtkWdUUNlTkBi&#10;B61lUo0anxxR6GDzbMsvlfD1ZR9GfLnhX46QPq8MfjG91C3sd/76bTbdJplGf4UeSNSfqwr6J+GH&#10;7WP/AASz+HUEOreOf2dPjB8StUiO5rXUvF9joWnyHn7yW8VxLjntIKn1j/g3a/4K4aRdm1/4ZN1S&#10;5w2PMstQtJlPPYrMa0vCf/Btv/wVx8Tz+TN+zNNpit92bVNas4U/WXP6VlHBYWDuoo9OtxdxHiKf&#10;JPEyt62PKf23/wDgoB4G/abn0vSfgd+yF4N+EOg6TavAtnoMj3V3ebiDvnuHVPMYY4JXPzHJNfNU&#10;9zPcv5k8rMx6sxr9ZPhf/wAGi37bOs6a+sfGf4w+DfCsa27utnYyyalcMwHC/KqR8nA++cV+efxn&#10;/ZquPgT8QdX+H3iOWSa60m8kt5jKuzLKxX7o9we9dUYKMdOh4FSpUqScpu7fc8ptNPvL0/6PCWHd&#10;ugH41vaT4aOn/wClXjr657ge1aSSw28f2eIBcHjFR3Mo8gxiTrx8x60GZj69fG6C28e5Y1b7v973&#10;NR2qjyv3ny55+Xv7U69Qu3zDOBk9KZnaVOVYetTbTQBlzB5ygIFUg89cUVMk8SblVOpzzRU81gP7&#10;00SWFWILDn5VWrcH7obSO3Ud6bbR5TILbv4t1SrEq8itAHiikUEDDGloAK+Qf+C33jD/AIQ//gn3&#10;40vPN8vzdPkj356bhj+tfX1fnL/wcu+N38MfsFXmkI+06leRxfdznLjjr7UW5mkTN2ifz0/DGO0X&#10;xBYXWpuwt2vFN00Sjds3Dd17kZ7V+z3/AAUZ8Ofs3/tl+IPhB8Mvgx8UNPOk6b8Pp5NL1DT7eK4Z&#10;5W8hDBchHBRlSGPooOS4GcYH4m+H9S+wtGsMgVZGAk3Njv8Ae9cd6+jvhb8TfGfh/wCCVt4OgubO&#10;O3uvEEUkd7/Z1s19bYdCzQXJTz4chBkI4BG4EYzmq0eezM6dTlZ6taf8EXvFVr8UNFt/HK+HLzU9&#10;dN0dN0Ce4MLXESLn7QSfuKMY3EEbmAzmvoD9g39g/wCKHwL1XRfHn7Wb6b4k02HVLyy8L6Z4gvZd&#10;T07QV3vxbQvmKMssSjco5CjnFfPv7CHx/wDih8Ov2tPEnj/w98OdU+IHlwCG+tGWaaaKH5Rneu5w&#10;AT6nr71+hXgP9rPxb8ZPhNB4W+B/7NOtzaTeXTXz/YZLm+jjk6sBuhPU9iB9/PeueVKpA09r7TU5&#10;fx1/wS9/Zr/bs+JPhL4teAG034W+KU1C8s7htFsw2m62yB8MIc4RyI2PBAIyCCduPzM/4KA/8E3/&#10;ANpj4R/tAeJvh14A+HWueLbXw9eZn1jwvodzcWJXYuWGIxtIYlG4ADqw5A3H7p8fftVfEKz8WxeC&#10;IfDz+EotOujI2h3UcsM8c24/vPnKsrntwMV7R8Df2nPjRoutSSeDvilqUFrqluzXVlLqBlh8w/ek&#10;VH3KjnqWXBJ7k0cvu3ZVOp7OR8Y/8ESv2Z/jx4U8V6t408KjQ76bXraE3Fr9stEmCAZDIfOQ5yXB&#10;VVY5VemQT9mf8F7fjT4k/Zz/AGY/AnjLx9pN3atb6slpqCaX4iiSSWCQDfCqyzPcS5C8shKr1J5w&#10;Oi/Yj8FaX+zl4q1DxdM669b6hqEs11KiwS3ySSMzPPhtpzuYn+8ByOu05v8AwWv/AGLPiZ+2J+xH&#10;r3ivwXFPrknhe9XxLdWgvpVmazhR5JGRHA8xxErgRhRnsGOBXPzL2sbBL3rn5Z/Fb9pz/glr+0F8&#10;Jbzw7pf7JHxW8B6tqDM9rdR6hpGtwLMduJRNqEcV5HGSvMcdyigdz82fdPhj+xP+xj8S/wBjfS/h&#10;945/YO8SaD400fS47mL46fCPxpZeKP34fzBLqNpZ3j/Y0cEIQ4JQ8gjaRXgn7JGvaR8Sv2s/hn8J&#10;fD9rpv2S61q1S4XUbO2ztTJK+c8W5cnHGQDnGcV/TX8PfhB4B8K6Varo3g/S7OaOFVaSz0+KM9P7&#10;yKM/UGtq2JjT6bijE4P/AIJ3fsrfDv8AZR/Zv0vwp8OvE3iXWIdYji1W71LxdqS3d/JJJCnyySKq&#10;j5QAoGOAMdAAPd9459utRQxiFNi5/E5qXKkZNOnV9pqU1Yrw6l5k0kL2kkflthWfbtfjqMHp9cVP&#10;vYll2f8AAvWo5oozzs5FfJvxR/bJ8R/BD4o61ouoXc8lmkmYo7yTKxr7Ajjn0PNYSxfsanLND5S5&#10;/wAFAv2WPiV8SNNtPif8NfiRql9/wjolupPhrq+u2tvpWsv5bhQsl7a3UEc+T8huIZoh0CxZZz+Q&#10;vxD/AOCZn7ZS/E//AIWD4n/4J3ah4W/tjxXGbPxTpvjfwTBb6dC5AO+PTtLtd7AhmDRmIHgFQeT7&#10;N/wVF+Jug/tXfDnVNa8NeN9QuvEUG8Qxf2o4aNN2XjhG4rGhHGFAU45HGa/Km48S+LPj9rq+G/in&#10;r/iPX/sskdrG+sa09zdCFPlCRrMxVtv3VUHHTGK0pYiniNEHLY/rI+B3wrtvCvwO8P8AwnTxRrmr&#10;WOl2ccd1rGtkpeai2d7FsAfKzHseFG0EjmvR5IwkW1IwI1XARV6+1fnt/wAED/g3+0Z8NPhJq03j&#10;C98beH/hvbJFZeC/BPjO6S6mMi7jPeRl4lltIPuotspKbhI25ulfe934m0u0mkW51RYRDCXkjaM+&#10;ZtH8QUjJH0Bro+Elux89fHv/AIJZ/sG/H7SrjXfil8AJtRh2tOujx+Ir+1tYmA+YxWiXcdtA7AHL&#10;KqBictmvyL+K/wC03+xx+z34y8bfscfs4XPhXxF8J7O1+0W3h3X4VvFRpFzcRwyTnz7C4ilMqsm4&#10;Sgn5gvKL+j37aX/BV6/0v4Sa/cfsT/DC1+M2o6XfTaRrnhnRfEl3pmv20+4Rh4LSGBrh4wxyZlMY&#10;ARsE9a/DX4b/APBNb9peH/hFdH/ay/4Jx/EbUNU8SfEC2u/FnxOhuNXudQttLlmR7tnhggljDEb2&#10;aR1kkyzYUsV25SalZSYLufrj/wAE1NM+D37Of/BIPxp+0d4KEOl2PjjV5v7Ok1G5aaVYWu1sre1d&#10;yAJtszy7cICQ+CTyR51/wX8+Jmpab+0stnD4VTV9JsfBWnWeqK8at5Hn3czDcp7kSKRkYBPPpXzT&#10;+39+wnrfwA+Jvwz/AGbf2QfjP8dPF3wrtfGmn6tdeE9a0G8k8O+H/mVmlFysaRyzbnlLL5KGPe29&#10;iSSffP8Agob4m+InxE/b81bw3e+BJ/EPhm/0HTdI1SaDSZVhuoWijZiGOclSTnPAx17BVJXlZEv4&#10;dT52/az+B3hL9v79rz4F+E/gh+zRJ4L8PabcaXpusaraSC1N9O9whknRdwVWEYJ3KoJOSS3GPrfS&#10;/wDgnD+wN8W/+Cu/iD4Q/EzxI15F4P0exnsPD+pX0anWrvyYnMbEKBKFDktGACQpBGM0mo/Ar4Ie&#10;ANX8e3/wp8N+JtQ1j4b6LYyeBxq08jLZXky/Mz8/vAAQudxICjnk1+aH7WHi/wCLrfGSz+M7Ra1D&#10;rxvItQXU7Tzo5rS/jfIkVsE5DDI57dazoTlF69AlHmtY/ZP4kf8ABvV+yn+0T8a/GXjf4z+GY9H0&#10;FreC08Aaf4NkW1/smMRrvlUMHUHcD8hBVizEqBgV+D3/AAU2/Yl+HH7O/wDwU+uf2MNEbxNJoMd/&#10;psO6SSCbUV+1WUFxgbVSOQgzDAwpKgAgGv2a/aG/b08Y/HL4efEix8T/ABt8QeB9Q+Fvwgttf0KP&#10;RYmjj8W6ncW9wWgvogjJ5Zkt4FCrtCieTkjp+Bnxz1f4g/Fn4h3vxP8AH2s6zeeIbu6W6n1i5lka&#10;cuAMMHOTlQoxyMADGBjF+9K0UNNX1Pf/AI3fsQweBbXQ/wBkDw38VLvQ7rxpcQuNN1LS1EF1JnbA&#10;XeNiyM5+UfKcMQMhea8R/wCCmH7C/h39iD9vDVP2NfA2veINR02xl03y5Nas0S+BuraKfyysR2sV&#10;EoAZQA2M4AIFfot8Vv2JP2efi/qvifXbH9pPxVq194D/AGR4fiVb6pq0IaeXWIxN5mnvvC5XESEM&#10;Msvm/wAW3n8pPjL4/wDHnxm8YzfEP4h+NdY1rxFJJGf7a1K+lmunESLHFmV2LfIiIq8nAUAcAU6U&#10;ZRej/D/gFylGT0Pav2tf2en0/wAJeAvBWs6paxwWEawWv2dS1yYGIx55ZV2lckYI49+teq/tKf8A&#10;BFf4PfBH/gsj8Kf+CdmhfFLWJfCvxGt9BvLrVNUSFLyyjvp5I5IkZcRyuoj+VgFDFgMcc+vQ/sta&#10;F+0FqPhHwZ4n/a30mzu9W/ZcPxAu9a1TwrGrW+oR7AdOdRcFfNI8w+d8mQo/d56/mJ4h+LHxe8ee&#10;OLH4g+N/idr+qa1ottDDpOrarq09xPaW9v8A6iKKSRi8aR4wqqQE7YqMPGVONgk4y2P2F+OH/Buv&#10;qXi39uKz/YR+FHxPd/BujaG2oaN4k1q48+5sLV4A7RziAAAi43IqkDKshIG4E/HP7ff/AARj8C/s&#10;Jf8ABTH4b/sHeJ/2kFm0Xx9pmj3t14zu9CMS6St7fT2bExLK3nJG0DNuyuQcYBGT9m/Az/gpx8aP&#10;jB+z58P/AIM+A5ZPCvxW8beA9Wk8RfF7X/Fsc0dxb2au2FV18+GeQJtZhNGNy7ir7gF/Hr42ftF/&#10;H34++PbX4l/F74peIPEWvabZw2el6pquqS3M9pbRO7RQxyOxZURnYqAeCxI61vS93RImXvH7ofFb&#10;/giB8Tv2a/2NLj9jr4L2vhu41zxVqUtjZ+LJtWuom8S+dCSqrE9wbaJgTjmJX+TiQrnP5i/tlf8A&#10;BGDVf2N/2vfgd+yh4y+L1qLz4ueGtE1HUL260/yh4fnvbp7WWCXbI6yiKWN/nUgMB0FerfED/gpF&#10;4n1/9lb4D+NtB/an+IGt/GR49ai8UQ6jIbiLSYrdzDBtlkOT58BRyNr/ADI2WU9PgH4i/tB/G34n&#10;eLNM8Y+OfiZrmpaloVulrod7danLJJp8McrSpHCxbdGqu7OAMYLE9ammpKcnbdisfs9/wUN/4IG6&#10;t+zB+zhdfC34J/FaebQ/DfhmPX/EmteJLqGOWS5SJlmjtNmCIHZXKxyYYFdvzcM35W/tcf8ABOL4&#10;gfse6t8I4viP4y0iSz+L3g+y8R6NeW7SFbO1ncJ++yvVeSQueB0GcV9bXP8AwcEftI/Gf9ifTf2d&#10;P2ldU8ReNtUe98iN7r7MllqccQDQy30uw3Fw6PhjGSVcorElhx+d/wAUvjJ8U/izqemt4+8W32pL&#10;oNu1polvNcM0OmW5leXybdD8sUe92baoAyelRTVSNaStZFfZP1W/bE/4I63f/BOb9kc+BPDXxHuv&#10;HHjbWCt14g1DwrpszaZpcR2mKUTOihkeJwR7o3QYz8h/AX4Y/tE/Ab4e/DP4t65r+ur8O9L/AGm9&#10;LkifT7qQWo1i2ihmM8SEFVuRAxwxG4gY2sAK9Uj/AOC43jH4t/shXnw1/a6vvF/jTxkmLOx1D+0D&#10;9nvYUUGKW4JkBEit97ahDn5jks1eF+Fv2kviEvhfw7qvxG8S65faLN8VLHWNR0LT1X5mhWEefArK&#10;Ua48kGMM4Od3zbtxzlTVaNSV1o2OXQzvFXwd+In7Yn7afxE1eyOp3Gk+K/jDq3l6td2u37fqE97L&#10;IsO5QI/tDLIG2L/fGByAeY/bS/Z2+G37P3ia18E+FvEM0moW9tnU7K8hkimt5t21oZUkUbJVPoWV&#10;geoIIr134P8Ai/4q+IfCvxObwj4Itr74feMPi8NTsr26Fyb/AE++gNzNC6W0VwIcSW8skbu8cu3G&#10;EZOS3zx+1J8QJfHPxDurl9Qup2MxNx9rgcPG+ACuXZmYDHc1rGVSVZJbIR5u+rX8WmyaCJV+ytcL&#10;M0ZjXO9VK5BIyMg8gHB4z0GIHuWy/lkhZFAYfTFNfcm5eu7uRTORXSI9I/Zs+NPx2+BnijUvEXwI&#10;8caroN1qGh3Fhq82m6pJai6sWCvLbylXVZI22KTG+4MQuFLBa0tQ/a++J+r/ABJtPib4k1J9a1Cz&#10;vIrmM61I0ymSPG3I3DIGMAdAOBiov2evBnxy+IeraV8Nfg7pMXiSbVdU+2f8IwbcXkYaFMPPcQkE&#10;JHschn4yoOTwMe+6p/wQi/boT9n3Vv2ndE0/w3rHhfR9Q+y31xpWrhn8zzREyxoyqZSjnDIgZhtJ&#10;24BImUYyTbWguaztc+ffjB+1f8SfjB4k17xNqSWOnT+JoIYddTSbUQR3ixMrRlkB27gVU5AB4+uf&#10;Lyc16L8U/wBmfx18JnuI9c1LSbxrO48m8/svUEnERwDnK9Rzg45ByCAQQPO2BU7SPrRCMYxtEYlF&#10;FFUB6V+zX+1v+0L+yTr9/wCIP2f/AIo6r4Zm1ZLRNWbS5vLa5S2u4byEbsZUpPBG4ZSGG0jO1mB9&#10;o+LX/BXb9pT416lrGv8AxJ1Cx17UNd0uWy1C61e2Z2IkTbJKAjKu8jjkFccYr5a8PWtpea1aw6hB&#10;JJbtMouFikCMVzzgkEA46cGvaPh9/wAE+v2pfi18KtW+LHwx+Ed5qmjaRD597LFsNw0I3EvDESJJ&#10;goVi/lq2wDLbeKznGnJ+8VGUlojxK71G4vZPOuD8wGI9q8KPSq9eifFC98QWXw68OfDvxd4A0+z1&#10;DRFknt9atrBYbi6s7kLJHHO6gGba2SjNlgGZckABfOwCTgCrjsSfcn/BEy9+GPgr4pav8WPEvjmF&#10;PEGmXFrZ6L4LuNLklXXI7hJ1lfzR8iCJliyj4LeZlTlCDZ/4K2/tIfB79ob48a/428AfCS68J/ar&#10;KG1k05Vt47ZJUGHZERSW/wB8tubapOGzn5w/Yt+LGgfCL4yQa34onaG3kgYW9xgYhuBzG7cdM5B+&#10;taf7UetjWPEWoTanPbyXVxdO6zQkcqTn8/8AE1zSivbXZcfhPDqcgUuvmE7c/NinyweWm78vcVpt&#10;qfgyTw3YaYvhi6i1KO8lfUtU/tHek8LBPLRINg2MhDksXbduAwu3J6iD+kfxb+yD+xn/AMEu/wBm&#10;Xw/8NZ/GeseI/hz4m0W41jRbvxsVltI7i5KCO4khjysrpGYEl8qNMh43xgMD/O98f/8AhDrXxreW&#10;3gbWft1v58gluVtxGG+dtvA4wVAb1GcHoa9i0f8Aa117xD+zhr3gjX/iRrniLVGvLLT9Fj128kZr&#10;ayVVVSql22YCKgUEjp1NeNfF3w/ceFpXQ23+jap5M1tcfwylAwfHPYtg/wD6q51ZVfU0tenc4RsZ&#10;+XpX9W3/AAbu69/av/BIf4PToGJg0/UYPvbv9Xqd2n/svSv5Sa/qH/4NldXGof8ABIvwDaKy/wCg&#10;6trcLbWyedTuXxj/AIHWlX4TNH6KRamNuNw+bowFTieSV9iltuMfNWWkixSYK/dPy7auWkvzrKxx&#10;83zf0qYytqP0HajaE2fPzcHpX87f/Bxv+yevwt/ael+J+g2DR6f4stvtSlYxtFwMLKOnXOG/Gv6M&#10;Z3WOzYAfL6L6V+UP/BxVovhXx58B1tQIjqOiXX2i1aSPc21uHQd8EVtSlvFi9T+ea7RxKwCYK8H1&#10;+tRldyZO5m/nUutSx293IGIU+ZhvX/61VrW5Rm6tnrigCG8tHy8h+U7futWbdOwIjjwvY1a1HWI4&#10;W2wtllbG7v1/Ss77TI6ZP3uu7FADJ5CvCMOOPmFFRtO0n31DUUAf35QKkSgAjn73NSMWUAKue1Rx&#10;rGqDPYU6KRGX5aAJKKKKACvyL/4OvvFTWn7Onhrw0oVmutajwrewY5+oNfrpX4c/8HZvjktqvgXw&#10;X96NrqWVk/3VUdP+BUR1mkRU+E/IDQ9LSKSKXylZiij98cD3x+vXrXr+hXUseg6DpF0beN/tTSxt&#10;HIckqrdRkj8ceteHyeLU8PSJBPM6QllDMoLY5HUdx9K/TD9kz9jz/gnZ+0B/whPg7x/+3f4L8P6h&#10;qGgsYZLHxHHczy35jUCGW3mhgFrwWfDswJCxhi2SOh3RzqLbMf8A4JVWc8um/Fzx9b2hvJrTT2Ro&#10;403dFckDgjnbt9+le8/tV6B8d/ht8NPhD4q+E/jySPw3rHh/Eej6a7289pfeXEwSVQAzP/rAM8Ao&#10;2PvZPw1aeNPiZ+xH+1H42+DvwB+PWrRtoniG4sYdc0K5a1/tGFXzFLiNjwyEHG443V6D4/8A2vf2&#10;vfiBq8dh8Q/jr4q1iS18v+y49S1Rma0mY4DoWzt4J7jj2rKXxX7lbH0J/wAFC/inPqP/AAr1fHGp&#10;2154jj8Pquo3wtVW8HEYUXDY/eYIfBJP8R71zXw7+JcunXOnJYXqebHGJFjEpBdh3GBx/wDrr41/&#10;bs1D45fBH4tQ6D4u8Xf8JFqU2nw6jeXcjvIzq7EKrMyhlOEPTjng9a90+H/7Xn/BP3xZ+zBY6nqW&#10;lzeFfHmiR7dU0+DWLl5rjH3ntzOCrg9Qhk44HPSo5XCOiuhr3rH6Kfs+/F3wZf3Eera1oMcOpHaJ&#10;LwzKDIeMg8DHPPT8a9Q+P/7cfwK/Ze+HGoeN/iXpc3iCxa3WNdDvFURXW8YEZLB1dexyBxycYBr8&#10;9/2ZPjT4H+IFksnhrxVrV8LUeZDa3mkzxXSKMZZi6BZB2yrZ7kdK+f8A/gpx8afih+1F8TPCvwW8&#10;R6fr0ngnSbzzprW1lZmuJMFcR/MR0J6DPzYrllTjKobRvsz07wB8ZP2W/j3+3N4D8YfD3wP+y54M&#10;ddfiNpp/hWPxSdaUkkLGWWNLMyfN/wA81XI5Pav6IvDRUaFaCPlRboPrwOa/mn/Yv/YJ8L/D/wDa&#10;+8B+NB8FPE3hmP8AtWO70t9c0eRrW5ZT0WQ4w46nJ98YIr+lTwxcLPoNowjZf9HQbWTb/DXPiZw0&#10;5TSNzUBJ6igDHeow208UO+Rj8qxjNJXKEuHkUfujmvya/wCCuHi/UfCnjPxDetLKskNu0i7P4QFz&#10;37Zr9X7kOxCBvyPNfkN/wW+MdrrXiSBLiU7rByrR5U7iDgfhXDUqSlUTQ4xueH/CX9hbwz+1J/wS&#10;Bn/aS+GHxe8M6Z8QLfUNTvppLXxVc2Vx+4uZgtjODJNCXkjRdg8qAgSozS7VJOT+zJ+17+x7+wJ+&#10;1D4X0v44/wDBP3wXp+ualawyWfi5fGl/q01ndShYvtF0t5CosE3h23GGQkiUxuVUY/MvwN8L9I8M&#10;adc+NPHXw/1TVoI9Veea4t9cW3iFrjBUL5LlZBztfp0BU98rw/4vtfAHxLs/jf8AA/xxcWeq6Tee&#10;bo9nrUUd28EW5tluySoYZ1AO0gpsOSdo6D26c4J+78zPU/qz1Pxp+03dfDiz8Y+M/wBon4eeCm8S&#10;D7Zpenw6JdX0Nnbn50iS8SeHzsRlct5ShmzjIwazf2ffEBufG9x4l+N37QXhnxtqEcir4Ys/CmmT&#10;QSXkhBzvR5ZC7AgBQcKM5Y4Ax8i/sJeCvjt/wUj/AGD9F+LWs/syfC/QL7U5njFxD4VsLdrx48qb&#10;kKYAqhj821QcHjIxivTvhB+z7+2R+w94Outa+Gn7PXw51jxLqETxwz2n2K1v7OMnB8jPlqytkfIT&#10;jOOvSumOkddzmlL94k0fW3h79mLwDpPxq1v9pjV7Zf8AhN9e021s72G0aNIbSCLd5SLhdzuNzEyM&#10;SWJ4woVR6tbJGIltmI27f7w596+a/wBiLxL+1prWoap4k/aj+Fum+GrzU4knso49Wtby7uRwpaRo&#10;P9WABgIeAMAdMD6aWOHHm7Pfp0rw8dP9/c6ox5hktjbPCqyJu/4FSDR9MZ/ONhHuPfYKlLbvmB+W&#10;lEnOAa4FVlzO5ryoqHQNOeaSe5s4ZTI3zBoxTJvCfh54PL/sO2Zf+ebQrg/pWkvzAilOQMCtVJhy&#10;oxH8CeEZPOE3huybz49km61U5XsOlUX+FHw/nQR3HgjS3jVceW+nxH/2WuoKqB1oYZOFNTzVI9Rc&#10;qZyN58HvhlLC0Nx8PtJmVrf7P+80uFh5R6x8r93/AGen51zuofskfsx6mfJ1T9n7wTdMrbm+0eFL&#10;N/x5iNenshbkiomCq+e/c1LqVo31ZLijy2//AGNP2Y9Ybzr74E+FWl/sibShcw6LDDILCT79oCig&#10;iFu8edpPavMp/wDgj3/wTSEckCfsS/Dsxs3PmeHIjn2yBn9a+obZZRHlmFOljjf/AFi5rZV60Y3U&#10;mHIj5p0f/glX+wNpUWn2unfspeF7dNKhlg04Q2zxm3hkGJI0ZWDBSCcjOKp6Z/wR9/4Jm6JYQ6LZ&#10;/sT/AA3WCPd5azeG4pnPsXkDMfxJr6iVVFNaMMQNo65qPrNfl+J/eHIfNC/8EiP+CbkCw3Nt+xj8&#10;P4ZLcv8AZ/J8PxR+Xv8Av4KgYz3rnz/wQ6/4JW3U/wBrk/Yh8BxgfeVNLxu/DdX1xtIHH60gG4HJ&#10;4NOOLrr7T+8FA+S7L/giT/wS70+1jttP/Yy8FbIbgywZsn/duepX5uOg4HFRzf8ABC3/AIJSSHdF&#10;+w/4F3Fvmkk09m3fUFjX1pFBDEPJhXavX5Vqban/ANahYrESd+b8QUD5d03/AIIuf8Et9Nt1jj/Y&#10;d+HrMrFl3aBGwBIxwDW9Y/8ABKn/AIJ4WcVvEf2OPh6y2kivaxyeGYHWFl6FAynaR6jH8q+hl57U&#10;MxHFbPEVVG/Mx8p4vD/wT0/YY03T006H9k/wAttH5pSJvCtqyr5jl5OsZ+8xJPYkn1ryP4wfsK/s&#10;HpHPodn+yD8LXt5JP30beBdPG/Hv5PBr68vCGtmXaTuGOK+e/jIIYrxiZhHtkbzJIl+b2yMUqVep&#10;LqRLQ/EH/g6A/Yh/Zh/Z/wD2dPhn8XPgT8DfDXhLUb7xhPpmpTeHdLS0E8LW0kqq6xgK2DHwcZ5r&#10;8VzX9En/AAdEaDFr/wDwTM0fWEt2kbQviJZSMzA5USRTxZ/8fxX87eM8j8q9vCylKjqyT6c/4JI/&#10;ty/Gr9gn9sjRfiR8FLxlufEUf/COataLYx3JurW6mi+QRuMFhIkTDpnbjoSD9vftB/8ABen4keKv&#10;hj4o/Y68eWWmeCfD9jrF1DrHhHRdEezWST7U8lzb+S6GW1kE5dvLZwivwYwFAH5PeGtY0vSYbiOb&#10;wzFeXrSRNZ3VxMdtvsbcwMf3ZAw4w39afL4O8a6gs+u2fgi/S1dmdmt9Pl8mJSc4BwcL6ZJ+taSi&#10;5aXsHmep/tAT/CTS44/EvwX+KM2qabqasZdI1CT/AEq1kwMpINoBHcMMjtnNeJNvc7yPvH0qZ9Pv&#10;UI3Wsi7vubkPzV/S5/wQQ/YO+BHjX/gmj4Huvj/+zN4L1nWvNvJZL7xL4Hsri6MUlw8kSl5YjIcI&#10;wHzHPHHGKzlNYWlrqB/M6IpTyIm/75qaHSdVuAxg024fb97bCxx+lf2daV+w1+yboMkbaD+zZ4At&#10;WVsxyWfgmwjZefVYvSumtvgV8PvD8Ei+F/Buk6fujBkW00uFOn+6oH+Fc6zCm+gH8ZPwh8W3vwc+&#10;J2h/ETVtCkK6feLcRxz2UTh8Z+YJPG8b49GUj19a/Xv4Cf8ABdP4Y/FL4T3Hw1+Pfxik8N2ciyz6&#10;lo+neGLGysZ0+9IIPs1uNjtziMBQWPGK+jf+Dov9lqD4kfsG+HfGPhfwpLf+IPC/jywg0WPTdPMl&#10;zcLfN9l+zIqLuYvI8OFAJLIoA6V/Obc6dfWk8lrcWc0csTsk0boQysOqkdiO4Nbe7i6V02i4ylT2&#10;PXvHHx3Gn6p4ms/hb451WfwvrGoXgh0fxDbRSSmyMrCBXIBCuI9hJQgBgccdfHWeS4fLMzMcBe/0&#10;oghhkm8ua58tdrHeyk8gEgcepwPxpgJU5FdEYqOxAHcrfNnIqR7y4kbfNK0h6fOxNRu25t3rSYHY&#10;1QEj3MrDaTgYxgCo6KKAHRTTQP5kMrI395WwaJZpZ5DLNIzsxyzMck02igAr+kn/AINQvE0+qf8A&#10;BM2702TG3SfiTqltHtkzlWhtZsEdjmU8fQ9+f5tq/dD/AINZP2p/Anwv/ZR8dfDHxXrCW9wPiJJq&#10;EQlcDMcthaR8fjAazqfCCP25hfLfIRhud/8ASp1u40RmXg5G6vHf+GuPhWkCsPElvt27tqyCuB+K&#10;P/BRP4V+ENPka11qH5Rxhhn6fjWcYyZV1E9/+KXxW0bwL4euLy9vEXbExUNX43f8FHfifrv7QHii&#10;60HRw1xG0xSONATubpj9a7L9on/goPqvxZ1CTSNG1J/s83y/LJy/PHHp/jS/ATwp4KtZx46+I12s&#10;jL88McjD5eM812UYckbszk+Y/ET9q74ReK/gZ8W9Q8I+J9OktZVm3xq3QqRkEHuMY59681+3ygNv&#10;PXuO1fox/wAF19V8CfFbxpY+NvAdrGs9jZ/Zb5o4/wDWBTw3A64OPoB9K/N5mOzhMdjUyjYcRAWL&#10;Zz+dOKHPIPrRBDJLIAiVae1ghXfKdvds1IyHyARmJPl7etFOkv4tuyGHGP7wzmigD++a1R5B+8uG&#10;OBgBelSI3Plov/Au/wCNNaQuu5BtX3Wpl2RnCjrQA9MhcGloFFAATjrX88//AAdMeKG1T9rbwz4e&#10;DKy2unyOQuTjLAf+yiv6FpW2oWPYV/Mj/wAHFnjmXxT/AMFFLzS1uPl03SY4229AS7Grp/ERU1Vj&#10;4F1zSfEfiDX7bSNB0dr6a9mFta20cRcySMQAq7SDnn654r9APgn+zF8B/wBl34FL8M/2vvgfJput&#10;eJYxNDqeqaIgv4GbCh4HmzhQR0HykjnJzXz/AP8ABNL4qfs4fCr9tbwX4v8A2pNR+w+ErDU3kvr5&#10;bdpDC2w+W5VAWwGI5A469jX1T/wWY/4KYfseftFX0fgX9nH4ltrOi6fNvuNQu9F2ksIiI1jZ0DMo&#10;aSQ8AYKjNRWny2HTvsfdXxY/Zv8A+Ccn/BNzSPAtx43+Euira+PtP8mHx94i0nT5EW/WDcmLZysk&#10;LldjMsYKDzDggrz8JfEj/gpF4e8PftJTeFtZ+CfwX1LSo9Uhil8QQ+FPJimgEnMw2SKAADkYHynj&#10;tXwT+x9+0Tb+JPjBongz9qqW58XeCZNWjt5n1i+nln0i2Z/nktGMn7kgYYqMA7R9R98ftLf8Eg/C&#10;nw6/aH1DXrbxo2ofBa48Ox69a+JIb6IzW8LRgtbKxL/MuN24g/KyrgkZqYrl36mdRRPFf2x/BfxO&#10;/b2/bZupf2edLbVNBvIbPTZofBreZG6kHtETuG99vfkEc4r3jTP2Wf2DP2GfEUXgb/goj+z3r0ng&#10;3WtJEV9q7W8kWq6Dc4zFcI0QR3DMNpQhuMkA4Ib0H/g3l/b4/wCCdH7JWofFbw98Vvi6PBEV14ih&#10;PhSfxVNMzzWKqc75YIliBL4bDKOoAJwTXjH/AAcK/tPfBv8Aa1+J/i74r/Cvx5Y+LPDdrb6fpXhn&#10;WNF1aSSE+XEjTYjwq482SUbjnPUEjFGIlKnyqLLp/C9Dyy9/4K0/tE+KPiD4e/Yj8H/GyO9+C3hH&#10;XltfCOqaT4Pg03UdQ062d0tJ7gxxCYFotskiZOWPzlyMn13Wf+Cy+tfAb4b+MP2V/h18L/CPiC48&#10;XTSGPxt4oVkl0KSSFYjKm+MrvQDcjEYV8E5HFfmn4D+H2q3s2l+MdK1YWh8xBDukzIrDnsMD8f1r&#10;0Tw98DviP+0H8YLzwPofjK2sbqS0zJea15iwscAAMY0bYT2JAX1IzmqlGN/eYJSk9D9Kf2K/2S/2&#10;+Pip+034H/a88Lft9fCn4z299cW1vr3h1PEb6vfaDZsA7xC1jt2W0ChBlotih+uQWNfv34dt4rfR&#10;7e2AG6OFVbbn7wGD1+lfyj/8E+P2SPjj8Of24PCng3X/AIq2vh+fSNXgupLeGG6kN7EHUlFNuH2q&#10;wOMtgEV/Vj4L8tvC1i8ZXP2WMN7naOfxrzcQqcZLk1RsubqantmlOCMbhQFBOSaayLjINY6xV7X+&#10;YyO68pImJYcr/F3r8ef+C+GrJYf25eQExt/ZZBLW4+Y4PTnrjOO/Nfrzq18LGNpd7Lhf4V4r8af+&#10;Dge9u5tN8RX1kkatJpeGkktwWPB6Zxzz1rhnUUqsWlbUqJ8Tf8Exf2H/ANsn9pfwn4d8eaP8MPC3&#10;iD4f6rf3FneQ65LfXNvdIrNvjmOlxzS25yCOdrqdpxjrH+1F/wAEhLH9kT4qav8AEH4veOF8M6LB&#10;dLe6T4Z0HwH4o1SOC3eZcxi9udPhgVEUth3lJBUbhzuryn9jj44fEr9mP9lq8s/hx+1L8SvA+reK&#10;pJ5b7R/CjadBDdzozrFKZhNJdRnZnIeKEfNlZCMA3vhz/wAFC/2hZvFumeHP2vv2qv2mvFnhe7by&#10;9d0GP4nztYXyZ5hdC7edEw+8jbcgEc9R7kY0ea0Fr+ZjeS3P2I+G37On/BMT4OfDPQ4vBWn+Ndbs&#10;dQt0vlutP+J2qSeU0iBuEPkxKf8AcUAetc58Qfhz+wpqniS2k8JeCPiFcXUc0jw3V/8AFq/iZ9y5&#10;OUWYggHj5ia8p+EH7Uvwa+Jui3GtwfFbwzpOmrarFpmgaxJ5DxxAYCncRz2/r0Ndn8BvAFl8TPEt&#10;9a/BbWvDeq6w1q2bq41SNYbKPHMm/dwg7soPGOM1pLmjE5370tj3z/gjV4Z0fw3qHxKbw78IPF/h&#10;xn8RRhLzxN4nbVY9Rh8tNssLvGGEZ5x8xHB6EGvv2wuUkAgcc+qrxXw1/wAEkPGv7QQ07xj8L/jZ&#10;8ZtD8bTeG9cFrpV54Y8XLrFlaWoVdlqs0bFVZB8pjIV0G0FRwK+7LZVZVk8vaxXmvCzD3ar0udlM&#10;m+QH5V/KmiMeYZCOelKM56UtcLnzGg5OFzQWGaQPgYxS7ecit4+8vdAb1PFOAIfpQ2QcgUD5uaXK&#10;ubXcAkYDio9oLKxP3elOkIPRc0BRngVlU5pPcAUNj5jQxy2cUvK0hIzmnJpLlAO1Azj5qKax7ZqH&#10;tYB1GBjGKBwOTQTSS0AawVRlB8w7Up45IpGOBk/pQXH/AOulzLYCReQRigADk02J1IyG/KnOQa6I&#10;tKKAhuykaeY3b2zXg/xchcazcPHEshZs7RDxmvd7uRUgZ2HA6/SvBPjJEs9/Mk8jyxlcru6KfUj+&#10;tVRl77M5n5u/8HGPhafxr/wSs8WalaQSK2jaxpd75at8u0XaI2R7BzX82eQQMD5q/qc/4Kw+Eo/H&#10;H/BOP4veEJrQSH/hB766ii+b5JIF89CAPvHKce9fyw854r3sC/3XzMz6C/4JyX37LOi/tX6FJ+1N&#10;Hf3Xh1odtrLp/wAvl6kXQws5MkYWIHcGZtwx/DyGX9s/iX/wUp+HU3wbv/hP+zb+wDPYRafINH1f&#10;4hWsEsWm6OkgCNKJ94XPlsSFdirA4IIbFfzs+HtFTX9Xt9KfWLPTxM+37XfyMsMfuxVSQPfGB1OB&#10;zUtx4u8WNanSJPFF9Lao3ywm6cxccAhScdPat5wlKWjGj9EvH/7H3w0j+KHhbxH4x8aeD9Quta8W&#10;WNveaf4dWK1tBulWPKiNfk3Y3EBRhielf0ffs3+F9M8H/D6y8M6GH+y28EaxiSRmIGzGMkknp61/&#10;H/8AsYazqmqftNeAbK+1ddn/AAmGmlWuvnVSLmM4IJHXA71/Yp8MZrN9DsJ4FaNZLVS8LN91sDP0&#10;6dK87GRlGNm7he7OwktFUgwfKvTOadJGkcZDhdy8FfUevFSRyW8kflkncoyu0Dj3qPyp4WzDHuB4&#10;Yt3rxuaWtjV7HzT/AMFS/g38Kvj1+wn8QvAHxi1DWrHwymlrqOrX/h+1jnvrWK1kW5MsCSsqs6iL&#10;OCy56ZB5r4a0f4J/8EU/GP8AwTH/AOEJ/Z6+FMPjDULfTftkN7rCxDULq/SMCaZmV2lt97DmKJow&#10;TtBziv1B+OPhRPGvwz8R+Dpz+41jQbuykXGP9ZCyEj/vr61/GL8QtS8Q/DrxnqXg7SfFM3m6fI9p&#10;dT2kkkZDjiSI5Ck7W3K3VSQcErgn18GqtSm4xdnfqR7u7N74haj4O1nxDf2vhf4Y2ej27XEka6fB&#10;eSTTQAE5CmYswODgE5zj15ry+5jSOZkjY4VsYbqPapItU1CC6+3Q3kizbifOVju5681XJJOSa9aM&#10;eVWIF2nbvI47e9JjFeh/sv8AwJP7R3xcs/hePGel6H51vPctd6tK6JIsMZkaGPYj5lcKQgIClurK&#10;Oa+j/wBsf/gn5rfw9+G6/FrQfhrpej6XD5dhbf2FdTXEN2wZgJm85jKjsI5CdwUEbflHOZlUjGSi&#10;x2drnxbRWj4q8K+IPBWuS+G/FGj3VjfQrG0treW7RuqugdTtbBwVZWB7ggjg1nZrQQUcjtX0l/wT&#10;P/Yxf9sD4y3OmXc9q1n4etVvptPuZQv21g6gRH5WyvO5sA5AwcbhV7/goH/wTS+Nv7FXirT7rxf4&#10;W8nS/FGlrrPh0WdwlwxsZdzxs4j+78gOcgEFTlV6VPPHm5R2e58v17l+xr8R9c8DTaxDpWqTQLM0&#10;LssUhXLDcM8fX/JxXhtfQn7An7OnxM/aC1rxLb/DjQ2vm0i1t5rxUPKh2cL+oP5GqEfROmftOfEZ&#10;YPLbxfdMzceWs7YH9frUlx8VfEmvbTe63dTvn5lkk9fx6fh61bH7B37RenSN5/w+vt24lf3fVunU&#10;e/riu28E/sAftA6pcxq/g+WMEKrNJk4/H0HrVR0BnH+HvEWpiYSxXag5B8w16domsfE3xfbw6No9&#10;9cTMw2hI8/OccfhXu3wE/wCCUPj/AFi+jm8W/wCjxh+U25OP6DPr/Wvuz9nP/gnR4B+GkVvNcaTH&#10;JKoG6SRef1rojWpx1uZuLeh+asX/AAST+K/x38EanNr5aGS4sXa0hkjziQgkZPvxX5H/ABg+EGv/&#10;AAp8Wap4R1+1a3utNuminjkTDKwJGD+INf2Zab8OdC0nRFtLKySPaueF6cda/np/4OKP2Mz8Hv2m&#10;br4maRpvlaX41Rr2MxR4QXIGJRxxksA2P9usZVHWldlRjyo/MHw5bwzpIrn5v4Rxmptf06VbaNY0&#10;O4ybdvrxUelRT6TfLJJGRDJJsVj6+nTtmugmjS4Tyx8zZBjx/eGOf0rMo4l43jcxuhDDqCKK6j4k&#10;6vJ4t1ldXj8PWtizRqHt7GHbGMDAxz7f1oojsB/eY6c8Dcy1IWC45qOPa3yp+O7vUnU4agBS2BnN&#10;C565pMg7dp/KnUAQanN5GnzT4+5Ezfoa/lB/4LD+NNR8Vf8ABRjxzdatbsvkXwt7fdnlVQep9Sa/&#10;qt+IGpLpHgvU9SaTb5NjI27/AICa/kC/b18eD4gfti/EHxNDdPJ5niW5jjmYnlUkK5H4D9Kqn8Rn&#10;U2PRv+CeX/BLzXP+CkXibxRpnhf4y+GfC954V0uO+W11xZpJLwPLsIQQqxwvcgEglRglhXz5afA3&#10;VvGfjq+8K6bqOiWbaa0pvri/1aGGHapwWV5GUSDPII5xjtzUPhPx14h8GaguteGfEl3YXsYPlXNr&#10;ctFIvYjcOeQT+BxVXVNTXxXfTa5rEy3VxcSM8m3AMrE9SR3yaJ0pSldMqjW5Y2aPcP2K/idrWieJ&#10;9N+Dngv9kH4V+PL8XjC31TXNAubi7n56ho7qNdmB1K9B+I+/Pj18Wv8AgoD4r+Bl78BvEP7P37P8&#10;Hh21tSlx4XfxfbW9xCgAwvlvqq3C4wPkPpjFfN3/AASI/ZF/aR8Z/Fa71XwN8N9Y0m+m8OzPo+oa&#10;jp8trb3R3Idsc7qE3bRkfNzyBk4B8Q+Mv7Pv7Ufg/wAUaofjB8LvFFvqFrqFzHq0l5p80ga4DkOf&#10;PAKSAkEhgxU5yCciqlGLW+xhKSvdnkfxa/Zp+N3hXwZL8efEfwl1Ww8F6pfTWtrrlnayPpnnhyvk&#10;LOSw4YEYZyenJzXE+HfiWNG+H+p/DXVNKa5sNZAMEsbNuhkAO1gOhGcZ+lfVHgTxV+0r43/ZY8Tf&#10;Bn4YfHjWpPCOoXAGufDWxXUJo7zDI3nGNIXt1wyglndDmMdSFB+fT8HLHwxft/aVvdLqFtMI2jvm&#10;Y+VyRgKfunqMVjKmpS942VSKidD+z38ONb0q2i8eRaNHeQ2ql45JohJHAoB+YqQeRnoQa+k7D9qz&#10;49+Ev2SNYg+G7fDWy0u/uDZ32qWfh3SpNWMuzaN8sgeaByEBDoI92VO4lq8N+F/jlvAusjSGt47r&#10;T7hlW5sG2xq46HDspCH8CK5fx54+uvhB8SrrXvhfrM2nHUB5d7pO6G8j2nnDjyzFKDk5BUjnpUVq&#10;ftHr0CMmtUfRH/BOf9pr40+Hv2zfCvjfx78N725bxRcw6fZ3TaTLFFcLvwZIzDGVLDDEnBHytkry&#10;R/VB4EmuH8M2LXMEkZa1jO2RcEZUcGvxP/4I6/8ABUu5+I/wQ0v9jb9pXxP4F8FWtleQN4D1SLw5&#10;dWcl7M9yGEUZ0yWJYJgWLBjGFbO194Yqf3G0h1uNMt5gwbdCp3KxIPA7nk/jzWFXD+0krM0jK6JN&#10;y4wBSbWYcJU+0DtRgDoKmOFlfVj5jP1mxM+nyqq/PtJWvxZ/4OAkXS9I1a4vIMqtmHbaxbaFOf8A&#10;PtX7aSgEFT0Ir8QP+DkjdYaJ4jsLq5XdFZkwrzhgQDgfr1rhxmGVPEQ5dmaU9bn5V6ZL8Nfin4Z0&#10;fQHkh8I6xNAH0nWPFNtNa2d8M7dguNhQAnox+UdyMV6x+xJ8RtV/Z/HinxxF4K/4S7xT4SZL6LT7&#10;XT1vY9JMPz/ankaOSMRjqcBhjg9xXuX7GH/BRLxP8CP+CYek2ngPxj8J47zT9Pki07whqXxpzrHn&#10;oW33CaVc6bdxxGRgXMTSxxkN8qqCMeo/Bn/gpT4p/br+PfgH4XeJP+CVnw717R4fCEz6B4U8K6lZ&#10;Xi316FjkluHa2uILaArHGQsM6loyXAAYkDuhhYwuk+pm6kiP4L/8Fu/+Ci+s2UGo6p4T+HGpaLLN&#10;u+zT+HIoVkX+6/k2owcdCB1HQjNdz4t+In/BQz9uHwlqHiSfxb+ynpfgPVLhbe88AfEDUri3F3Kg&#10;BRpoYUgM3zbWVz8wKYyQoA9Zu7P4g+HtHurBf+DfTUkgmmbda6fqHTnP/LCdvzXAr4p/a/8Aib4K&#10;k8bw6H4c/Y0k+CXirRW83VtHuPEF8ZLiA54MNxhccfeXJGOMc57Je9uY+p+oX/BDT9nLxj+z58Ef&#10;Eeg/ES++Hrape+JJbtofhldLNpcKN91EIYlSAPuk59ff7yj2qgRR0r8//wDggPqU3ib9k2bxShki&#10;W88QXLSQzSb2yrEZzzxX6AK4KjivnMdK9dnRTFiyxyW/+tTtpHWmqADxQZD0IrkTjGNmaCkEdaXc&#10;3rS7+ORScluBVWS+F7gIemaXG/kUnfFAoXZgGTnGKagfcWYU5ueKGOBkCsZWdwBmGz5qaoAyR3NL&#10;nI+71oHTgVUpJ2uAuMGkwSc0oyBzTVALb1f8KmW4DgMDAprkdCacKjnkCDc5x+NEvds2ArqXyp/7&#10;6FMRlnbIUjH61HLIFO4zbDt4pxcFFmUHP5ZrO9yb3LC4HOKAC3QUinIzSkZ6itYzjy2ZRDebPKw7&#10;7T2968J+M1rJbXtxLcysi7cx7ehOc/lXt2rRu8TJHJtYj5d3avHfjBcWEWmTXjzyfalbKLtBU/4V&#10;vR5ZaGU9z50/aL8NL4q+B3jDwncRrO2qeD9QtUU/MCzW7jB/yfoa/kOZZ7K7aP5kkikx7qwNf2Ca&#10;3PcX0Nxb3CRlry3lhdIjn5ipQZJPHWv5HPjH4Yu/BPxd8U+Db6Jo5tK8RXtnNG3VWjndCPzFe7gf&#10;haIPRf8Agn3+ytpv7a/7WvhP9nTXvidpnhGw1y6dtR1zVC+2G3jQyS7FRWLylVO1eAT1K9a/Z/46&#10;f8EAf+CGHwr/AGe9Y8XSftgR2viGx0OaTR1bxhDBNfXMW8fNaTebJIzlcCOMISehAOR+BXhXxbr/&#10;AIG8R2fi3wfqc1jqNhIsttdQt8ySDuK9Ck/ab8QLd3Wp67oOleILy+gR0m1KS9AsLjeWLokc6IzZ&#10;/viRMHgA5rsnz9A+Z9pfC3/gmx8EoPhho/7Xnw28b6lPDpfiK2nGn38KIsiw3CGWPcGOTgEA8c+n&#10;Ff0Y/ADWJfEHgTR9Xab5Z7ZWAkXDFSBwevP45r+TmX/gpB+0P4h8BR/Ce7160t9NlVlaCzsUgRQx&#10;5GEA+ueo981/Tt/wTd8UTeLf2Tvh34xub8XDX3hezbzGQDcfJUFuMDOfYdeleRiPbRp/vQ6n0+kk&#10;aW/mByu0dB3FRz3LSJ5Sqy7c9+Kjt7sybUcq4K/3eAKkujcG2MaIzY+79M15Er9DYyb+FZE8mVty&#10;MMdzkHqK/nR/aK/4Ib6N41+Mvxc+KniL4vXWhQnxVrF9YWdjo0c+wG5ldEdTLHhcY5Xnvg9K/ok8&#10;QrNJEokiXcG+VXXgf5Nfzl/8FcP+CiXxx/Zw/wCCj3xM+FPhHXLW58N/2jBJcaRfWgkhlWW1id1y&#10;pR13Fjnaw/A16ODdbVU3qFo21PgnWv2TPFGm6FdeKNO8U6fqllZ3y2FyunWt5JLDfMW8u0ZfICiV&#10;1jkdRu2ssb4bcNteX65oeseGtVm0LxBplxZ3ls224tbqFo5I29CrAEcc/Q1peIfF0+q+IbzX7Mra&#10;yXV81ygtQVELbshVJJbaO3JPHJJ5rP8AEPiLXvFmsT+IfE2s3WoX10264vLyZpJZDgAbmYknAAA9&#10;AAK9yHtPtGJ337KXxb8T/B/4sQ6t4Sk0iG61O2bT2vNX0O1vhaq8kb+bELiKTyZVaNcTRhZFG4Bg&#10;GYH9af2qP+CuH7P+r/sffGL9lH4t3Etx4q1jRtKbT/EGj+G44LfUdUtr5Zl8lIo1jhDRTT790cWF&#10;BAJZwlfi94Q1aLQvFem61PIyR2t9FLI8cYZgquCSASATjsSM16h8Z9Q8QfE1bzxtpzyX+nrO08mo&#10;SKEMu88sQTnPTgdMY7VlWpylUiy4v3WeS6lePqF9JeSbv3jkgFs7RngfhVepLtoWuGaAfLxt/KpN&#10;IbSl1W2bXUuGsvtCfbFtGUSmLI3bCwIDYzjIIz1rpIPur/gkR+0l4g+E8+h6JYfDqztbO0+IzXd1&#10;46iVjMjTacUGnSYBDQn7L52DjBWRsMM7fun/AIOb/wBrj9nz4r2Pwa+LX7N37R3hbUJrfwpqK21t&#10;4X1eBr6ykMkYWFxbsxhI3MhU4AMb46mvx0+HPxJ8B/Dj416lqfgK81a28M3Elxb6Vc6uqfbI7Z9y&#10;o04iym/afmC5AycetZPxZ1/S9WvtukSLIN5Y3CuSsg6gYJ4wOK53D95c0jK0TiblpHmaSb77NubP&#10;cnmv1o/4NME8Pat8ffi14T1qJZXuPCen3MMTLkFYriVWP4ecv51+TF0qh8x8ju3vX6h/8Gm2ryWn&#10;7fnjLSVk+W6+F9y+31KX9ng/huP51rP4DM/fST4N+C5B50uiQkjuIxxVvT/hV4QgPnQaXEvy8qE4&#10;ro4HZtyFQNvHrnirEbY5CHrjG2siirpfhvStNZUjtYk4+8FrZtiI0G1V47H61SMpZcIc5b0/nT3u&#10;Wgz8uSP0/Kgk6CyVZYGids7l6+lfCn/Bdr9kOH9oj9jzWL7SdMNxrXhQHU9POw7mVQfNQd+U5/4D&#10;X2xbX8sbAAEdP4qyvHOn2Hi7RbzSdRiVobiB4pkdflKkEEEdxV05csrgfyCeE/A3gDxBLr3gjx1q&#10;Mun6h5Zk8PTIgMTXAOGjkOCwBHIwOox3rzyCeeCeTSL5PLngYpIPpX1L/wAFS/2Yrz9lv9rfxP8A&#10;D7yGWzF8brSpeh8mQ748fTOK+Y/FEsmsRf2tfT7dShcDzfLO24U9SzZPzZ/nxxVyioyfYBjl2VcF&#10;Rjj5vrRWZFq0jHyrgrG68Hc33veilzRHZn95ytI020R7f9rcSCKsBf71QxyiRtghx82OP51KS4PH&#10;rViFGVGAvSnA5GaRc4yaR5ERSzHpQBxP7SGs22g/BHxJqd26rHHpcxZmPA+U1/G78X9ai1X4z+JN&#10;ZtcNHc6/dTQsrZ+VpmOf1r+uj/gor4pi8Kfsf+NtZkl2rHok5b/aAjbiv5A57Oa/1K+1O2sGaNZ5&#10;HZlYnaMkjP8APNVR+KTRjU6It2nhHxv4lu7XT/BHhO+1S6upglvbWcRXziewcgjPB57c19A/Ev8A&#10;YivvBnw9j1LxJ+zL8XfAPiKS1FxY3OpC31vStQbALDz7KJGg43YVlYg4Bbgmvsv/AINoP+Cf3wc/&#10;aZfxp8Z/jSTNbaPdR6fo9nDfGOQXDAFnwpDEbXxn3/L3n/gpr4207/gk1+1d4T13wZ8ZdUTSdU8M&#10;3V89heaYmojTMSNEMwGaNZkcb1+ccANjJxjOtUlGRpGK5dD82f2cPi5+2K/wW8V+MdA/bB8deGdI&#10;8F6exOlW/iC8RWIVj5aKJlVMY29D16cVpfBX9oD9tH9rbwX4w07Xv24viJpei+GdHkvLxrjxBf3o&#10;ulw5aIr9pULkBvX06V0HwC/aD/Z+/bTk+OXgj4pfG/QvAmv/ABC1GS/0PxJq2hw6Rpd1MUUHzYon&#10;Mdqzsu5tpOS7nJJJrPs/CfwW/wCCfn7MnjjSPGP7Rng/xp4u8eae1lpelfDnXItThgjMciCWaVce&#10;WAXJO4A9gCa2+KOm5jKPvHvH/Brr8X/gJ4F/at1vQvixFotvfahockug+ItWukh+xXEbZZdzkAb0&#10;LDr145Jr6+/4LB/sp/8ABOL43/Gf4f8AxX8N69o8+ueNPFkGgeKn8D6xY+Xdq7AC6uJEZvJlTJHm&#10;7HD4COAdpr4N/Ya/4JPfGbU/2MfEn7TkN/pMaR6a2o3Nleap5LpZiLzd6pjk7RwN3Uj8PP8AxL+2&#10;j+y/+yJ4I8QfBbxx8GfE3inxRqliLnw3rVn4sigstO1Dy/kllhMLs6rKqPhJELBSuRncOepiIyrK&#10;BvycsTuP+C2n/BIr4af8E3/Fnha/+EvxUvvEmi+MFuXOlX8GbzTTCyYLvENjJIr4RiELNHJtUgHb&#10;5b+yV4j+BPwn8A6xr/iP4YvqF1qUflXeqeLbFESE9/LI3l0HsFJ9Kwdb/wCC0Hw78S63Z+PvjV+w&#10;r4H8ceLNP0MafZ6xrXiDU41j2tuWZI7aaMpICD8yvnDEZryTxx/wUh/bC+J3wdtvgr4/+KcereC5&#10;JmlsdC1SztdT/stGLALBPMJLmMIrFVDSlgABzjNTUhUnHlLozp05Xkro+wf+Celv+ylL+0rH43+J&#10;/j/wrrzTeKLe38O2um28u2OQnchEJRSmDjDsoG7oc1/St4O1Gxm8N2P2GXdGbSPZ7jYMV/Pb/wAE&#10;Xf2KPiT4D0uP9oz4ZfGHwB4o+H+vJbw+JLHxJDryNprK5LZi0+aJDIvzL+9MigbiAep/oE8BJbR+&#10;H7FbOS2aE2kZiazV/LI2j7u87sfXn1rhrOWHs4srmUzoxcAnrSM7NyDUe7+HNMeWRQxx0rl+uVbW&#10;f4D5ULI8jAg1+O//AAcWeH7DxHc3mlag6pDc2ccckjtjZz1zx2z+ftX67X99aKv2iRmUgfKy8V+M&#10;v/By/qEsnhTVL62WaPy9K3KdzNzzjHTH/wBY1yzqSnNO/VFR91n5NfGL4ZWvgDw3pdzB4A0nUPDm&#10;lwGG1m03T4beZpJMEtczQqHnxgY8xiQOBjPNb9mb46fs6fD/AMbf8J/46+DGqXNjo8LFrTw34ybS&#10;by6YqQojl8qXDK2GGUYEAg9cjzf4AfGf9tf4YeA9W1f4deMvEOj+E/FEX9l+INUvNBN9pkkJ+Uh2&#10;lhlQFVc8oPMAJwORXkXi7S59A8SSaHp3jmx163SRdt9pLTrFJx2WeON8jpygPFe3RoyhpJkSlGWq&#10;R+kPwy/axX4tWUl/4U1PxJY2q6hI8Ok3+ttNcxQFzsEkyoiyuFIDMFALZIUZxXP/ALQFheeI7qTx&#10;Da6rdLcW8I8ue5uFcvjnkhRn8ee1eDfBWz1fwFpFnK7ahaXgIeESRMFlUjtuHTHJ4/rXqi/FGDUL&#10;RYbm8WNmk23EUicow+9we/6V16dDnP3g/wCDfi1SP9gXQdUtGY/a7ydptwX5m8xsnjt6V+gMSoeT&#10;jpXw3/wQnN3H+wl4YndRtlubh49pC5UyNg8cdMf/AFq+3rY3EY2zEN+PNfO46X79tI6IFhgEGSaA&#10;QOTUYkjlTdu+6eaBIwbBUbezZrh5/eNCTPpQD3BpqyZfaMfnQuQuaOZyloA5uepo/CmBmZsjP0p2&#10;7C5Ipc7AUbd2SKPpRyRxRg4xmne0QEf7pGcZpgYrwDSu3GA36UgbHzZHX5ay3d2A4uAOTQgGPlqO&#10;STL7Cf8A61OR9o2Z6Cl9oVx7thSc1XZoLkf63vxtNPldyp2nH/AagHlxyeZK4bd3/wAiiTuJsfOV&#10;LKADv/hJo3yGfa8Z5646VHKY2dWUbl980faSkuWztZccZNHN0BFzbtXCUuBj5jTIGAThs96cFXbt&#10;Y7s+tXFdyinq1zDHCyHOdvpXgXxcljN9NBKWI3Z2ep9j0r37VliNozAfd44NeEfEuNLjVJGjhl3R&#10;s3zD5ifwrfDq8mYz3PGxcWN5qnm2ttJbyQTFWjuE++wbsR1BPvX8wv8AwVx+HC/Cz/go98XPCsab&#10;UbxZNfIMdBcqtx/OQ1/UDNqMTXNxEsLedHKW2TRnsc1+BX/BzT8LrLwl+3lpfxG07TZLdfGfg21u&#10;rzd0a5hd4GI/4AsfHX869vA6VLW3JPjTwbq2hePfg1Yfs7fDn4JapqHxC1bxkLqTxFaaoJxe2Xkb&#10;IrCOyFvvV1k3SGYTEMDtMYxur690j/g2v/4KLXvwEuvj/rHhzRNHsrXSX1EadrGoG3nkgRN2QzJ9&#10;nDE5URtMshIxs5FfIP7Hf7U3j/8AYw/aI8O/tG/C+do9a8PyTfZ3S8uLdgssLwyYeCRH5SRhjO05&#10;wwZSQfvr4r/8F/8A9sn9ov4c3Hhj4k/tbw6F4JvJDaXfhXRNNjl1S5tihGC5jVypHyu0k43bsBXA&#10;IruqS5e44x5j4s1z9hH9ovwf4Gb4qT+BLybSbSPfdTNCY8JjO4biCRjnOORX9Hf/AAQK8VzfEP8A&#10;4J2fD3VrkFp7ezNo37zI2xOyLxjg7QOnSvyP+Hv7ff7JPgn9iLUvAlr46udQ1pLKaJdL1nL3VxLI&#10;OADjaV5xwRgD2r9DP+DXX4h/8Jr+xP8A8IxHAtu2j+KbmFmjmzuDkSqcdRxJt9OK4K0p1KDc1awN&#10;e9ofq5Z2N38sR2qu3qWpZomwoh/hGCW6VftrGOO2Xy5GZguNrDpUktjGzZCr9FrwXzKVizk9f0w3&#10;ECxho+c5wpwfpX8x/wDwXc/ZL+MvxH/4LCeJfBnw08Fz6le+KLfS5rD51iiJeFYsvNIRHGoaM5Z2&#10;VVwSSBX9SlxYxeV5zLtXacivzZ/4LJeNPh/+yv8AEzwX8e/EWmWvkeI7r+wZtSk2RrDONzxebI+F&#10;RMF8sSFHU+o7MLWlRldK7KspaM/m31P9kv8AaW0vxX4k8Ff8KQ8SXWqeD7WW78T2umaTJdnTLWP7&#10;9zMYQwSEDnzSdmOd2Oa8/vbj7RIpNrHEUjVCI1I3YH3j7nue9ffv7b/7WXwg8NftJ+M/DPhX9onW&#10;PFXh7VtDkMeofD28hn0ePUZ4o/NjEV1EFuomCqryYRlZCV3YBPwJfzLNNuSTcBnHy4719BRqVKkb&#10;yVjOUeVlfJqWO9vIoWtorqRY2+9GrHaeMdKYRlsA5zXoXj/9lf44/Cvwvoviv4j+BL7Q4vEWlrqW&#10;i2uqWskM93ZsMpOiso3Iw+ZSCcjnpitiTzuircGh6vcaVc67Dps7WdnNHDdXSxHy4ZJA5jRm6BmE&#10;cmAeTsbHQ1UoA6r4GQfCW7+NXhC1+Pl7qFt4Gk8UWC+MrjSf+PqLSTcJ9raH5W/eiHzCnyt82OD0&#10;qj41vvCtv421b/hXBvP+EfXVLg6CuqMrXAtPMbyfNKgKZPL27iAATnAHSpNY8C2en+E/D/iPS/He&#10;j6tea8bhZvD2mrcm+0p4pfLVLkSQpGTKPnj8mSXK/e2N8tN8YfDD4h/D4Qnxv4M1HSvPXdGt9atG&#10;xH0PI+hwaLLqBi3Vw11cNcMqrvbO1egr9JP+DXrXdG0z/gp2trpqywnUPhrqltMtxIG3uJrWU7cA&#10;f88vTPWvzXr7g/4N19cuNI/4Ku+AbWF9q6jp+rWsjf7JsJn/AJoKmXwsD+oKymdZ3uJXwrKPXjrW&#10;l5sSw7miB4xjOe+ayrecfdlVsbcKN3T3q2s4Zgo/h4bDVzxNOhI8vzssa9W+6OM0pnB4YnK8t8vS&#10;ogS8uG+9nOW70TtGrGUtg9/cVRmON7cblKsvv70q3IkDJJj7uO+MVAud2SNuOAOv+e9OAZBujXv2&#10;NAH5T/8AByt+yHF4t+Ful/tJeG9KaS/0WQWWrSRR5P2djlGI9A2Rx/eHpX4ZkIjtZTxBvl5Vh361&#10;/XJ+098EdF+O/wAEfEHw08QQiS31nSZrdtwyELIcNgjqGwR9K/lP/aP+EeufAv4z678NtetpIbrR&#10;9SmtnjZf7rEfyxitlZxv2Geeah4btXInDP8ANzhsUVtxlFgVgm4nqJOAKKPdFc/ukgZvKGQNzcnp&#10;xUwYg7WX8apwxEhjnaSflANTASZXLbTVAWCcdqaMMM7fzpqsB1fJ/iNOEgboT9aUtgPkP/gt54r/&#10;AOEQ/wCCfPji/jk2ltJmj+9g/MhH9a/lBWTG7C4Vz69a/pi/4OW/HY8Lf8E/tW05blY21CaKEHcM&#10;nMi8c/jX8zcMW+BSk25evYmtcP8ACzGV3I/VP/ggX/wUi/Ya/YK+Gesah+038ZV0O6u9WM39mQeE&#10;bm/lnAjxGVkhjbYck9cYx+NfL3/BcT9u34Sf8FDf2nfFnxk+ANvqUnh/dY2enzahp/2e4kgggRHm&#10;aMZ2q0gcjd820jIB+UeU/FX9nD4S6N+ynoXxv+G37WXg3XNauLlYde+G9xFLZ61pjsMGRBIPLuY1&#10;baCY2LYcNtwr7fCdK0m512bG5UkbgruCqfTGcVhKEp1Pmb+6on3Z8Fv2H/2D0/YX034y+M/249P8&#10;JeJNUuBC97deDtQvbeMk82/lRpksNhHmAY7jPGPI/wBo7wN/wT8+FHwpGg/BH416l8VPHF3NvOv2&#10;Om3el6fYR8ZUxXUYeQ8dB3JyemfQPgH/AME+/gZD8DNP+NH7Yvxl8ReDtBvroJoum6HZJeX1+SPv&#10;JFJIkar1JJboM/Wj+2v/AME1fhZ8GPhj4X/aJ/Zq/aD/AOE18BeJr5LSZ9YsorHUdOuCTxNbpI+5&#10;QUfcVOQQOPm435oqVrmFrsoeHP8Agt7+1n4e/Zmn/ZM0FNNsvD+pWaWV5eQwt58kShV253+WQVUD&#10;lGOCQCOtfK37Tep33ij4nabqF5qCzb7FJGkWXePzB/8A1V6L+3H+yVrH7Js3hq2j+Nnwx8d2OvWc&#10;k1rqXw18ZRaqIGRlBiuYl2y2z4ZSA6ANkgElWA8c8M+EtS16fz5dLaGRVwuIzuP1PrXPGnF1udI2&#10;b90ufD/4Yn4h+Lo9MjuLOASKxW41O+S3hAAJJMj8A9hnuRX158G/2WfAGkeFo/ih4b+NljpE1uss&#10;cjaxphvLeYqcMioIyCAcEFgQeDmvnXwnounW1xb6Pq8ETWayqbqTydrqpwGJYruOBk8Z/SvpD46/&#10;sEeI/AXgqHxP+z7+3Z8EfHnhprUXdxo+lfFG203U7WIjJSS11Bbd84/hXJHIIBxnWUne6diEk9Gf&#10;R3/BOHwF+1jbR2/xO+Av7U3ibwfo+peIbZPEmm6MfsttrsMMp2kR25jVBtdwDtBAdvev6Jvhxfib&#10;wZpEJiUbbGJfkHogA/lX87v/AASZ+LY+Mt3pvgP9n+88PeD4/Dvk/wDCU+H/AIlfFyJm1bcVzPps&#10;b2SeUQQxMZlYZkGdgGT/AEPfDvRb3S/Cenp+7VhZx7ljmEik7R0YEgj3HFeRivrDvzm65UkonRuo&#10;8xT/AFqpdudzBmZV6KQ2KsGC5dgxkxx/dqC50e8nbd9pP3v7tef7Oq9VFlKS3Zg+KLgeU8bOvCn5&#10;/Svxq/4ODtFvfGfhXUNF0ieP7RdWvliSXO2v2l1zw072EsgkP3SW+XNfjN/wcHeIrf4YeDJvF9qz&#10;TCGHeY2UfMc8isZRqUZK61vpcqNpXZ+fv7Hf7XnxJ/ZC+E+pfs7eIvGPw78T+C9NmkubWO4+G+lX&#10;CXV7NuPly3GpWYucrkfNtfaG2qeMDxO7/Zb+KX7UHxTuviJ+zh+zzJ4k1a3j+26n4b+GOgyTWkEC&#10;nDXREdxJIrb2XcojVOcjHQ+i/svfDX9nf/gpnpbfCDwF4J+J8PxquJLiTw/p/hXw3p95pN9FHCGV&#10;ryae/t3txuD75FRwiYYBz8h+kf2s/wBg3xz/AMEHP2SbTxbrP7TXhW6+K3xS1COy0vwXb+EUnutP&#10;jiRvtF7a6oZVntPKSYK0kKoTJJEFc4Dr9BRjWceea1Ily2tFnx34p1DxXbONA8d6feaL4h0KYwya&#10;Xqlu8c1nIvWKRJBuTr/FjpVjw74W07x34bl1ew8T3U2ubmaTSbOxWXzyM4A/ep6H8Oma4efW/Fnx&#10;HnF74o8SSajr+o3/APp2pahdPJJdOxJZpZGyzNknkknnrXYfC/8Aam+K/wCwH8Wb7xB8LtG8A6xr&#10;7WawQX3i7w8mpw6a25X82BJh5azhlGJGUlQTgcnPRLsjCx/Q9/wQa03U9J/4J/8AgGHX7Z42azkf&#10;yWjKkMXzg7iSMZ7+nWvuNCjRlYioO7ru618v/wDBL746/EX9pz9knwN8bfipNp82veINCjub6TTL&#10;GO1hLMob5UQAAZJ96+lfMWCHZk9T9BXz+M0rOxrEsbAJcGZmbug7896sStEkYWQe3SstTufzWLN/&#10;wKrXnLcFEeT5cfdz0rzCkTRsIotwOMH73XNTACQbgePSqAkhgmZ4nLLnO3d0qZbhpI8gsyt0/On7&#10;0R3sWwcDgd6TDE5DGojM23Jbb77aarybtzHHTIxU8wcxYaRVHWmvJltgP1qCWbhXEZb0XpSeaflf&#10;DBm/h9KmWwcw8y7T9ztkUltLJMv7xR1+XFV5pXaTb8rBudwJ49qnaLIC/dXouCeKIvQke52PgDPt&#10;60RXMZi3c5J5XuKqtMyMFii3Mpwzbv1qSOUDc0Sbfm+foc+9HMA24klRt/nMoXlh9KjjbcqopVuo&#10;X86bJvnnJEf+fWmsnlldp2tgn5T96l9kCRhG0qvIPmznaP51OwhaP5Dtz/tfpVb7SJJQkyg7h827&#10;HHFOmVuHmbcC2F9hTskBdhAMWFGGx1pVKSjkg44NV7dl37izKM4IZhU1vHbIGWNdu773vV3luUir&#10;qyRLasYV5x0FeG/FTW5tE1SSSxh+fDFlaQfLx/CD1r226eN45AsQIX5cZ547k14N8ccpfzKgy7bt&#10;y7M9ux9ea7cOnczkeK6n4g8QrqQksNJt7rzJN0rzXDIUUnkEBDk+nSvy5/4Os7Ca4+Dfwc1pLCNY&#10;49c1GDzCqmRd0SNtzjdglScDjI5Ga/ViOw1COxW5ubde5bd94+ma/Kn/AIOmdZ0Y/AD4U6KEb7d/&#10;wld5JJufgoLfHy+3zDmvVw38VWJPxNCsxwBXW6Z8BvjVrPhvW/GWlfCnxFcaT4aS3bxFqcOiztBp&#10;azsUgNw4TbB5rAhN5XeQducGr37Meq/C7RPj/wCEtW+NOgzan4Xt9cgfWLG3vRbtJFu7uY3woOGY&#10;bSSoIBXO4fuT8Uv+ChX/AASC+G3wJ8VfBLwD+zhca34o8WaH9gkm8Py/aLG/37XBuC0i5IZY2XCS&#10;EMqnIIFejOo4uyDc/A2+8K65paCe5sm2gBm2n7vfn0r9yv8Ag0n8fpbeF/iV4UuJo1jt9S0+8i/e&#10;N5h3o6HAxjH7vuR9K8O1r9iT4Mr+y9q/xT+KcdnHe3Oli5sZofMhlW3EeYRMpI/ekYVgSQSAQeTV&#10;/wD4NbfG2naJ+2J4+8HW6NCuoeFfNs4yx2qsNyqnPXnEnB+uD68dSrGvQl5FNcp/R1YaoJrdWMgP&#10;ykj5eSDVpLkwxsbdgpK5+ZQAea57QXM2nwjzNrbfvNk9f6Vrzu/2fpu2nB28V4Mvi1L6XIb2786N&#10;meXaOgVa/Nr/AIOZ/hvY/Ef/AIJdeLtRNtN9u8L6rY6tbvGvRVlWN+fTZK2fxr9IbkRNGHMbRsF6&#10;V4L+354B0T4ifsoePPCHiXTIbrT7vw9cJNHcxiRCoTPIPXpW2HlGnVUrbCP40CABToWgUN58TNlC&#10;E2tja3r0OR7V9b/FP4DfsNeEta8SeFfEfxN1zSPEEd0kmjWtr4c8/T57Yqu4/aUn3xTby+I2haMq&#10;ufMUnbXzz8dvAvwy+H3j660D4SfFmLxpoqsGs9ch0qeyE6FFbmKdVdGBLKVI6pkFgQT9LTqKpG6J&#10;lHlNP9lD9nj4yftTfHjQvg78B/AVx4m8S3kklzZ6PbRqzTJbxNcS8NwQI4nOO+MAEkA/vn8V/Gvi&#10;H9vb9jH4a30Hh/S9N8WfAXQ5td1rV4rm3Zm0ywWO3vbWAOWXzdmdiujI23BGDg/z6/A34xfEL4D/&#10;ABDs/iX8LPGmqeHddsN32HWNF1GW0uod6lGCSxMrLlWKnB5BIPBr7m8Df8FTf2l/2bPgxcRfCXQf&#10;CelrrngS78MavNLp85uL77WkomumYTD99hlfJyvmIjbOABnW5tLBHe58G/Fnw5a+GvHN7a6ZcCSz&#10;mlaax3Sq0iwl22LJt4DgDkcc9gK5utzxz4w13xdqRuvETQy3XmO810sKrJMzEEl2A+bp+pPesOtl&#10;sSfUf/BF/wATfDvwR/wUv+Ffjf4peFdL17SNI1xrg6Jq8cjR3lx5MiW4UIj/ALxJ3ilTeAm6MbmA&#10;5r9Bf+C4v7A8nj74T6v/AMFFPCN1Dpul3XitdM1Dwy1rJHj7RCZo7uNtzAxFlaPOACyEZNfkn+zF&#10;dana/HzwqdIcrcSaxCkLbSdrM2AcD3Nfol+0H/wWZ8X+Hv2Ndc/Yq8Tfs3+HLy7uLq1k0jxlHfye&#10;YqwT3EgeW3kR1lOJ5EVty4UjIY81hW9pzqxpBR6n5b36JFdNEi42nBr6s/4IY683h3/gq18Hr1SP&#10;3utXVuc/9NbC5j/9mr5T1C7l1C+lvbjbvmkLtsXCgk54Fe9f8ErteTw1/wAFHvgvqhZtv/CwtPgy&#10;o5xLKIvy+fn2rZ/CZn9a0Mo2LJLL/DnOKuRBc/KoGVzu9azIHieNWP3duQc1aM5dcH7vHyiudGhb&#10;ilMxbyf4SfoamjMsuPO+bAz16+1UREHAMR+bk5xUkThDvIzt689a0Sj1Je5amaNTiOPaw5X24606&#10;L7qpG/Rvm5qn57SHzG+Y9FAH6UXepDS9Pa/A3LHHn61UoxSJNO5sUuoMPzlTn3r8Gf8Ag5R/ZHTw&#10;D8c7H9oPw9pn+g+KLfy9QKLwl3F1J443IUPuQ30r909B8S/21pEepTKIy0hH4Z618y/8FdP2W7T9&#10;pz9jTxT4fs7IXWqWNqdS0ltuWE0QPyj/AHlyuPeinbZ9QP5gdNu5EUoZBHxxn/69FO8Q6Xc6BrFx&#10;pl5E0bwyFCu0cfnRWiA/uktufkkTq3U4/SpgPLHKfKOOKrrKHLFM7T/Ece9SW8udyzKdo4z2oAkA&#10;DEjy/wD69OU5dlDH/d29KFVnfep//VSiEhcKx+9zzn8KmWwH49f8HbPjK30z9nbwr4Wd3El9r0e1&#10;QRg7Vdvx5A/MV+A6yKIkcuGDYCr0496/aj/g7u8Q7p/APhxbxv3d5LK0P0TH/s344r8UbYpFEspk&#10;wo6NuH6fStKP8Mzl5Fi41OGGF7dNKt7gN924kmZWjPrgEZ/GqejP5TpMqR5Q4H0z19K7P4Rfs7fH&#10;b9pjxRN4P+Bfwu1TxRqUNq1w9jo9lukMa4y2B97n0ycVzMPhnV9J8TzeEdZ02az1Czu2tbu0mXbJ&#10;BMrFWRh2IIII7EVtoC21P0k+E9x8Df20/wBlrwf4cX9oXwD4N8UeE0+zahofj7VEs451EezzIn2s&#10;MH5SOMg56da5L9sK9+GXh34F6P8Asr/DXx/pPiK60G8N7qGseH7zz7KR/wB6wRHfaJOZDz04A9dv&#10;K+INM/YX/YY8OeHfDXxh/Zqvvit401TThf6lOfGNzpFnYRseFi+zgtI2QfvDAxz1AHlvx3/ae+Cv&#10;xInsJ/gv8Bv+EEtYOfsq+IrrVGeTgr8021QMj+4T9elc/s3KXu7E631PI9W8PQSyBL2OMytkx+Wo&#10;PPoRgjrnpXQaFrmn+GdFtJTpUcc0e5ZprW58tyMHqAOT6ZrofiRb+P7bQNN8Y+N/hnrGm6XeKv8A&#10;ZeuapprW8N4xBIMLCNUfdg8gk8H0NcrqPiOwutKuNM1fTIUuI13RssS8dcHJP51bvLZC9+5U1f4l&#10;yeKbyHRr2ws4bOJ9q3M0SJIi9NzMmCxx3bPbFbPjvwV4O/4V5ap4F+H/ANolkmBm8TXzXKuVxysU&#10;Sfu9v+03XFePajdXGoa7b6bp+lyXM1xdKiwwqXZssOAB1+lfUmlfE3XdL1e0/Zd+OUXiLwYuqfZb&#10;W0uL+xTTBYpK4XzbhJIwXhAOdysv3TyMVnL3Y3ehrGPMdJ/wTWtfgj8P/wBonQ3+IPw20e8OoyQx&#10;2t78T471dLS4E0TiW2k06SKVJ8hlQOJUIcgqOCf6qvhRcLN4A0l0gVV+wxD5JHYH5R03DOPrg+tf&#10;hT4F+NH7NH7Lvivw9+xp4nfRvEV3brYy2WtaXqVlqWj3TO3DxywTSKrq6n5HCuCFbGGUn9t/hDrn&#10;2nwZp6xXYZfsce1V6D5RXmYrESqWdv8AgmkYcvU9BDuDxTvtJx0qnaTiWLh9x242k1MssSDyx1xn&#10;aK44YmtHROxVibziwwy1+H3/AAc9WbxfD/XgmnukEMO+D5c9TzjB4GT/AJxX7blo5H2q7Ky9a/Ln&#10;/g4dg8P6L4c0fV7u7hj3ZkunurNJIvlIwrq4KuD3BGOxoqVpVLSnrYqmvesfzb/B3xn478EQweK/&#10;g4vi7SfEVqrA6r4aldJAPX5CGHXkg/n0rqvCsXxm+LPxSg+JXx48caxq2oRqJluPFV9M1xJGp4Ct&#10;cq28dOASADXT+Ofi1458AeNNY8QeD7rQy+pXBMt7oenx2sTJtCiNYoQscYxjKqBnknJJJxdS+Kdr&#10;41uNF1f4g3CK0V8V+0FnVY89fuhsZ+hr14VHJXtozOUeVk7axH/wkKapDZqvlaqZlXACj5sgYHB/&#10;+vUP7THi3w/8Tri31nUfDX9m6gsiR+fp0+2O4Xph0OcnA65z61Haan4A1HxvY2Gt61eL4dm1T/Tr&#10;zT7UPMtvld5iR2QOwH3QxXJxnArN+Nknwx1PxaNB+Fd9rWoabHcBNLuNWs4orqX2eKF5FBz2DN1H&#10;Na22Zn9o/qj/AOCN1hpul/sA/C6x03c8UfhW1C7iN3+rXrivq9biJofLRMNn72OlfIf/AASNmTR/&#10;2CPhnB+7WVfCtr53Jzu8pM8EV9LTa1uEhhuVTcDjjrXzmM/jSsbRWh08t1I3+qXORjapwKiu7gvK&#10;oWbaVA4Lda5uw8WRzQM5nZdg+YKePfrUn/CT6bNH5/nqMHClfX864405AbtpPPLGyXtr5e1iFZZC&#10;Q49TVmGR0TEa4yPlbriuXh19pJAkHzqWznd1q5LrluwUrK37sfvFzT5ZSGzopphtWYyq39/3qObU&#10;J3OMbePlHc+lYcOtQ3DGZpVZR/CONv8AhSzav5ky4kXBPVsdKz9neVkI3EvGwHaTdxjHoaYt+0kb&#10;c5yfven41jy6rBcQNGyqynjaf4h3qGK5t7K2js7X91HGnMa/dHr0p8kuqA3opVjfdKfl3fL+nNPi&#10;1J/s7zOrMxk+XBB49a55vEUcUKKC27p8wxkU+DXLGRPNiKkfdbDdKjlBG79symQnzn5mZ1qB7p5U&#10;Y+eqyE4HzcdayH1mz3eaZxsZsZwetC3doZIyWZdo9f6UcttQNhJGSNYY7klhneVxSPcSbsLGW7An&#10;tWYur2sDApKIz0clRiq51wuFc3A+mByacY3C5uQs8beZLH6bgzVYS8jb9yy5ZW+UK3Wufl1wiH5V&#10;Vgue/Oaki1VCoUyjf/0z6Z96fI+ok7m3FPJFMWRlA7Bmqwl5EnQff61zFrqtu8ryjIbvuqSbxCEt&#10;828qttONtVy9kLmNSS5ZWbK/u254x+RryH4z6l4PstKvbq5kmk1BZlFuqxgqB7nt+Vd7d+IIH3RC&#10;cJhcttbA/GvDPiteT3EV/cibdHCc7VkJySeo2+ntXVh+aL1JOCu/E6XUeUzHMu5G3d/cdK/Jv/g6&#10;Ugmu/hf8LNWnfzDD4gvYVkLZwpgU46/7P6V+pd1bSXkW6B7dl+9GzN97k9M9+34V+U//AAc63z/8&#10;Kr+FtobqQL/wkV6zQr8yDEKjBb+8M9PQmvWw7XtkgPy9/Y68e/BX4ZftI+F/Gv7RPwct/H3guzup&#10;V13wrdXk0Ed3HJBJGHLQujnyndZggdN5iCllDEjR8IfH/wCPvww+JniLw3+yt8bPE+k2uvzXGmxy&#10;aDey6W2p2JdtiyRLMxQMnJjaR9uSu5up5H4EaND4o+MHh7wbP4hj0eLXdUh0ybWJLQ3C6fHcOIWu&#10;PKUFpNiuW2rhmxgEE5r9X0/4NYbPwr8L5viL4t/bW8N+dDbtcW4sJLYPKFyRiOW6jdWK4IXl8/Lt&#10;JOK9GTjHca3Pyf1n4q/GK7gfwz4k8c63JGsm2SxvryQqhBxgqx4Nfcf/AAbm+O28Ef8ABTnwnphW&#10;12+JND1DS3+0yqigtF5gIdmUKd0YOSemfWuCsf8AgmN8QviZ8L9Y8T+FvGml6kdI1C5ljuI2gmuL&#10;3jqZY90jEhARE7/KWJABJJ53/glbf658Kf8AgpN8K7LWbe4s9QsvHcOm3UM8bRvGZSYGVlIBB/ed&#10;CM8VjL2dSm0gd+p/XJpdnLZLG5ZTsXDLvDKeOoIJB57jg1qAO0X7kfe+b/dqn4UsJrjRoUEO1hGN&#10;xjHArYjt7xV/eMsbKcevevm5rUuPwkLRnymaa4GG9R1rz/4+wm9+EviLQ5LeK6iv9HuIGV1OCGjI&#10;xxXol5FJEyxNJu3d26cVy/j6wF5pU8E67kaJsAHrkEd+9Om7SuB/Ez8VtV8Vy+PNU0nxLq97PNpt&#10;/NaKt5OztEscjKE56Y547Vzckskp3SNu7V9NftefsXfEWx/b38ffBTw5Y2NvO3izUJrWfVNYtrKz&#10;gt2leVXmubh44YAFPJdlGcDuM/OfifwzqfhLWZtE1URmWI/fhkEkbjsysOGB7EHBr6inOMorlIdz&#10;PBIOa6+5+L2var4QtfCmtN5y2BxZyKoBC7cYY9TjtXIUVbSe4h8shnlaVyBu5plFFMDQ0HXZPDs8&#10;er6W1xDqltdxTWd7Dc7RCFDbhtAySSUIbcMBSMHdkb3jP4kz+MkF7qTSNcNCse1iTtCjGSe+a5Gi&#10;k4p7jTHzSJIQUj29vrXp/wCw/qzaF+2d8JdXVsfZ/iVobt/u/b4c/pXltdV8C9dbwv8AGzwf4mV2&#10;U6b4p0+6DKMkeXcxvn9KHsI/si02Im1VnHGz+dT4cu0f49evtVPRLqGbTYbhGB8y3U+nUVZgnSTJ&#10;Oc/xbV5Nc0SolncVjB8zk/wr0GT0qVW3r6L1YDnvUYYLHtBzj+LPWgvkLITgFR/DVLcTJkC7jubo&#10;ud27oKbHKyxsjAt/snBH6011RVVJpCd36/nTXLyLhY92Oduf85rWPLsIjuBEIwsbbR/CoXgc1JLB&#10;/a+h3FhcbGWSFh83PGOc+1VZ1m3ssYXcoxt449vyq1pDR/aNilfmOGKilzLl0A/mZ/4LH/sq3H7M&#10;37Z3iLR7HTPJ0rV7lr/SiFIXy5Pm2jH905X/AIDRX6xf8F0P2BdV/ai0rwr4u8C6QLjWdM1N7aYh&#10;ets8bt1Ho6j/AL6orojHmVwP2QjuZS3lKg+bGN/eriuMhWAHr/d6dqoWcrxhWbcd2Bx/9erIkSQs&#10;WV9v8WMcf5NZgXY5Btwwx2pGGF4bjFVjM2Q0chUfwo386kknJiY7lyv3u1TK6A/na/4OvPF763+1&#10;P4a8Kx3DMLXTZX2r05IXp68f55r8mtD8X2PgfxzZ6x4m8M2+qafZzebcafd58u45+4+0qSp6HBB+&#10;lfoL/wAHJPxAj8U/8FE77R438w6VpcccxVuhLuw7+/t0r4l+EfwP8W/tQfEvQfgh8P8Aw8t9q+ta&#10;gsVqHuFiXcefndsKq4BySQBWl+WjdkRi5S0PXfhr/wAFLPitqMUPwx8A/DXw98MPh7dX3lapqngv&#10;wWJryGJid5a7ndp3XnOzzlXAA6DFe0/F3/gn58Av2RPEmjfF79p349a1q3hXxaqX3hbVvh/odrJc&#10;Tv8A6xluLS7niePgqdy7l5+9yu76a179kP8Aa4/YZ/Z38JfDD486BqrfCK6vEj8UeFfD/iJbO21G&#10;GSNnnjNzExUM8Rfk5BOevSvzd/4KFfta+AfiP8SNP8G/s8QeMNF8AeGVjg8L+HfFXi5tWk0oiMJM&#10;kMmAEiYrkLg46BioAXGNSMpJwZU4taM+qv2qPjF/wRX/AGtL/SvFd/8AFH4zeE9a03S1tLya18GW&#10;V0l4q5wfJa7URnJJ+Vz1wR0I+H/jxZ/BHw546B/Zz8d+JPEGgxRiT7Z4o8PR6dMJAT8vlx3EwKgA&#10;c7h9K83j1M6jJ9pnleR2kO5nOdxPX/PetjwL4L1X4r/EHS/Aumic/broRssKl25Pb866I/u1ciMX&#10;sj2L9oP/AIKe/t8/tb+BNF+Dvx8+NGqat4J8OrGdL0GHT7e0tEZECI7pbRxiZlUYVpNxTJxjcc+L&#10;za9PKklqxwp+ZflOT7V+i3hix8XfAj4leEvCPhbV/Cdrb2WhumrWfja3tJ9KW2AQs1xFdDacAAjL&#10;hvl+XBGa+MP2ydA+D2ifHy+uPgR8fPCPxC03Vme7urzwL4Z1DS9PsJmmfdaxwX0MZ2qoVgYi8Y3h&#10;Vb5TWdOsqkrGlSm6fU474K/Hv4qfs1/FDTfjd8EfE8mh+JNGdn0/UFto5tmVKMGjlRo3VlJBVlII&#10;JBFfSXwX/bv8C/tFftpeF/jD+2l+zNZfEbxNqurWsGqTaVdQW9vqjfJCnmaf5Jti5AHyr5IduWOS&#10;WrxH9n34J+G/jd43l8ANd65cXn2Uzadp+g6bHcSXMgPKOXlTYo4ywDEZztOMH06w+Fnwg8DeJtM8&#10;LT2VrDf3F+tndQ/azbNbyBvmL9GyOc+nPNVUnC9miYqT2Pvj/gox+3x8HPgf+0B4X/ZJ/Y0/YGj+&#10;E2v61Pa3OvXfjT4c+HraSKxeUKrWawwSyuW2TAyTTYXYNiZbcv7PfspwfZPhZo0aTZiGnxAckk/L&#10;61/PTc/8Et/2XNN1/QfiJ4O+Nd3c3Oo6pGbvU7O8jnhsjuGZcxZLbD1DEk46jIr+hD9kXQl8LfBL&#10;Q9FTxuPES2+nRourLaiHz8KOduTj/wCt2rx8TUp1I+70N+WUdz2uyMJiyI1Vv4dpqRIwJPMJyW6+&#10;1Q2D4t4y5CkrkL6+9SpIpdpDkdufSvN8xohv5Xt91wg/wr8lf+DoQQX/AOzU1zEzoy2bedIq9cdv&#10;zAr9Z76aadXjSNjtXOP8c1+T3/BzDZG8/ZglW4lWPcpiKtMq5znAAPc/if0ojO0o27ocfiPx+8Gf&#10;F/8A4Iw6Z/wTx0fwp4t+G/xEHx202aa9l8RabpttNZ3d0sjtDbTebeqjWR/dh8QebjcAT3+QviN8&#10;VD8XPH7+J7P4f+HfDsMgRP7J8L2D21ogUY3CN5HO49T834AV6B4e/Z/+GlveWi+IvElmbfaJL62n&#10;3LIjEZ2jY2W+p29ateNvC3wf+Eto/ibwV4o8H+IVvo2trfw/cWOom7hUj5rgvsEAK9v3xOf4CM19&#10;FGpHm21MrNHGWUr6ZbxtOg8oxfMOoGfTj0rIi8T6r4P+Iek+IfAup3mn3tjeR3VjfWkzRzQTowZJ&#10;Y3Ugq6sAwYHIIyORWr4R1fQ5NUtbfxHJdSaTNcL9oW2ZfOWPPzBN3y7sdM8fWotW0zQ73xrNqng+&#10;yvLbw3DfLHFeaxOJJLVem5zGoBPfCr7c4yau76kn1F+yZ+3H/wAFAvip421D/hPP2yPilcW6ByXu&#10;PiBewvLjhirPKBM4GBgksB06Yqz+2t+2b/wUR/Zx8QaHd+Ff2+vGVxpeuWsk9ha2XxJnup4kXHM1&#10;vK/n2+c8eai7iG2lgDj5M+E3hF/iz+0tofw4t/ila6HDrniKDTo/FN3dLa29oskgjE8kkzxLHGuc&#10;lpHQKuSSBmvtn4xfsj/8E/P2JfEvijxF8VP2x7r4r+L9N8LyN4VtLHQ/D+tabf6i8REUM6x6vcqk&#10;Skjc7MJE6pE5ABzlTj7RSf3Fc2h86aZ/wWK/4KZaWv8Aon7Z/j4nJ/1mvSMP1NaVp/wWt/4KeWal&#10;E/bE8asM/wDLTUi3f36V816IPtM00s6qoZizLGu0Z9gO3sK1divayXQtty7lAkaPI/PH0rT2NLsh&#10;XZ9Jr/wXZ/4KlJPHKP2tvEzGMfKpnHP145/Grjf8F7v+CpUkbeZ+1b4j65P784P6180xtZtKZJii&#10;9A25e2OgrW8NfFbV/CvgrxV4D0ZmNj4ijhW8j8sYby2JUnPcE1EqFH+VBdn0E3/Bfn/gqkR/ydbr&#10;4br94Uj/APBf7/grM7Hd+2BryrtwALeDj06pmvk+9dYfLS027vKXO5cn6CqkEaySmVYMfKeDj060&#10;1Ro/yod5H19b/wDBwN/wVst3V4/2xNcO3orafaHH5xc1ai/4OGv+CtiHn9rbUj2PmaLYvn/vqI+l&#10;fGs8EHlQ7YOTks2evtUEG0zAmD5Q3zDbzR7CjL7KFc+13/4OJP8Agrq8PlD9sK/Qbu3hjTMj8fs1&#10;In/BxJ/wV2idJI/2vbpjH0z4T0rn64tua+LpUgEWUjVt0h+bb+lItr8m6SFfvf3etH1eh/Kguz7j&#10;0/8A4OQv+Cutou25/akjul37tt14P0zB/wC+YBXUaP8A8HPn/BUqyufM1j4paLeqvGD4XtE/LEf9&#10;K/Pm4so2LN5K44+7xioZbElcoB69aTw1CW8UO7P0auf+Doj/AIKWyIsaePNJ2q2QreH7Ut+fl4/S&#10;pI/+Do//AIKYR2htm8Y+H5j0jkm8O25ZPphB/I1+cX2KMjcPl3RDAYd6imtCoJVCfTFT9Tw/8qDm&#10;P0h/4ilf+CncsXkt4w8Ljg/M3haHj8hSan/wdO/8FUL3cLDxt4Rs1EOwLb+EY2yw/j+dm+Y/98+1&#10;fnDbQQM6LIrfNG33f73+FVwnGdtP6nh/5UHMz9F7b/g6I/4KvW0plf4peF7jdGy7JvBtvhSf4/lx&#10;yOw6eoqsf+Dnj/grG0xdPjJ4bVWbLR/8IbbbW/8AHSR+Br89BEpROMbmxn2qezsUY+ZM67R6tiq+&#10;q4f+VEn6X+Hv+Dpb/gp7q1kvh3+xPAeoXsikfbm0GVXC45JCzBePUil+Kv8AwWh/4K9+DLC08W+N&#10;PiJomh6d4ht0aw0m48GwLDcx85ljklg3OPXbJgccV+fPwX8f6N8MPiBa+Ktb8MQ6pY+W8M1rcr8v&#10;zAjcB0JGcjINelftRftO/F39pfRLXwrq/wAUF1zwr4Uj87SbGSJLRbVnCphI2bLthQPlyMDOB0rG&#10;VGPMlGKsB79Zf8HGX/BQXQZ/swvfBl8sfGZfDW0MfrHKp/IivD/23P8Agpb+0P8A8FDx4Z0r42aR&#10;4atI/Dk076evh+wmg3NKFDFzJNJnAQYwRXz9pttabmvL5GaGPoq/xn0z6Vf8M6gbDXYdY0qzjaa1&#10;k81Y5ow6FQecqeCMcVvGnTjsgM3T7+60fUoNV0+5aO4tbhZInj4KMpBBH4ivsL4Sf8FA/hNPpi+J&#10;P2rvH/xq8Z3Vves0HgTw/r1vpmn3EaoDG09/J57sTLjKC1PyKfmJIA+PdRniu9Qme1gCrJMWVUUd&#10;z0GO3pXqejfsE/tna/4dvvFWl/sx+NmsdNn8q+kfw7Ojwt5Yk5jK7wuwht2NuO9VKMJfEVGUo7H0&#10;/wDDD/gs94X+HHw38TeDtB/Z6sdKfWbq5urW302TMKSSk8MWwcDIyQBnngd/CP2B9V1HxJ+3j8M9&#10;fv5MSX/xS0m4dkY5DNfxsRnr7euK8T1nwB4z0BFl1nwxeWqycqJrdlyPYEZx/hXoH7HXiAeFf2h/&#10;AHiEuT9h8baXOyrzgLdxk9j29jWXsqdOLcOot2f2u+Dri2Xw9byRwNtMajAxwfbHatF18z5/uk8b&#10;S1ct8J76zHgnT9szfNaowXyyAnHTmuiaWWSBmmwy87VBxXzdTm5mWitOPKbayMVOc8GsDXb+GRfK&#10;kiLx7udoHX8a2Lq52TbGO2Pb95W5PFYmqXFtDDIqIWkZP4V7+v4VFOTGfzPf8HINx4l+Dv8AwUu1&#10;i20vVdUsdD8TeHbW98u0doTNu8yNwcbd65U8E9G96/NfW79NQvfOiZmXGF3ntX7Yf8He3w2hnh+E&#10;fxat9NzMtxqOlTXG05IxHIik+g2tX4h98GvpsLyyopoiQUU9kTbvR+M4+YYNPtbO9u45DaWEkwRQ&#10;ZGjjZtgz1OOnpzXSSQ0UHg4ooAKKKkFvMYTcCFvLVsGTb8oPpn1oAjqzo119i1e1vd23ybiN93ph&#10;gc1WYbTilU4bOKAP7Mvh/OdV8D6TqEEm5Z9LgkU+uUB9a0bCXFxJuPf1J2+1cX+zB4jt/Ev7N/gf&#10;xFZyblvvCOnTxyA53K1tGQa7uziTb5kCKrPJ+8+tcZUSyoVV2Bzu5J9qsQFbgM0xC/Lj3qN8Km0t&#10;jdnbzRD50UYdjuYn7279a06A0SPt3CB3HAP/AOuq8krQgMoxz822lkDyHznxu25oyTbYkb2ZtvSq&#10;jKxIwBmVsHbubjAot28hlCg+3vUkjAIUQknOaijmVJ2TY3+z8vH51pzcuwEXiLTE1mCNZbdXVWz8&#10;wHBx/wDXorUto7e9gx5oXDfx4oquYD3ywnWfcoLfI2Oe/vVk+ecCJvqp71Q0+fDbS/B/h9auJLA0&#10;mJJcEcdP5UMCwiyH5m+8vGah1GZ7TT5Zt21FQlm/Cnec8AHy4P8ACPyrJ8d38lt4P1K9mBXy7ORm&#10;+X2qX8OoH8o//Barxtpfi/8A4KP+P72yv1ka2vI7d/LboVQZB+hP61xH/BMnWPA2i/tjeHdW8a/E&#10;6HwvaxthdXnvPJjjYkDBbI25GR1H86yv+CgurR+I/wBtD4japBK0m7xRch5G56Ntx+BFeKjRXvrp&#10;pw+RHGd21eenWtZfwyacuWaZ+9f/AAcrftkfsjfEP9lTwT8FvgX+0l4e8aeLND1wXV1pvhHxPFee&#10;TZLZSxGS4eCR0Vy5j2owLnLkFQG3fz0WsLXN5Lqd3E27zWC+YvJ+tacDXek3sk9vcSKzHYGXI69v&#10;5Ugs5hFh5C3V2+bHU9TWdGOt7F1HfYktI5vLjGCse7Py9Cc/TmvsD/gj7+1P+zh+yX+0BJ8Vv2hL&#10;S6vLW3ngMVrZaLDeTMqyhnZBJjB2gjhl5718i2aStEsvmMyIuOeh571d8H+EPFHi3xQukeE9FvtQ&#10;v7z93Z2FjaPPLO5wAqKgJYn6VrW1psiD5ZH6ff8ABZj/AIKkfs2/8FFoPEOs/s6eBdQ0ez0jwzDZ&#10;m68R6PbW9xcYkkkYosUjlR8+Blsn0HFfkZ4ctmismvndlXzMD5iAtepfEX4EftD/AAk8NXGp/FP4&#10;H+NfDtjcOsDXmteGru2t5HbJVd8kark4OBnJxXMaZBrXiC0stH1S0tLDTI5lhW+vpd3lHjkhcuF+&#10;gP49K5cPH2cm+5pUKNnrd1oNsJNL1i4t5ZsCWS3yu0djuBzUGja34t0TWP7ZuNPk1iBU+8tw4Mee&#10;hDrypBrqPEnw9n8N3k+kRa7puoRKuUutOmMkTrnqNyhhz/eUH271y8cF1pD79FnGVYlo3yVauqUY&#10;y1RnF2PS/AP7Vf7Snh74ef8ACqNK8Ux6Tot3fbkWRs3IDHnYc55zySMnPXmv61v+CcE+p6l+yJ4E&#10;udRmaaSTQbcyP5JTcdgyeSTzX8e+g3PinxD4n02/8V3W5bORVtbcS5RBnJxjgV/ZD+wBaSr+y74L&#10;KpGrDQ4PmXp939a83GU4wpaK1y+ZtnuC2ZbG7dt28L6UJazwS5RlZf8Aaqwu4LyKFJPWvJ5Y6XLB&#10;bbaDx97rzX5Z/wDBxnok998CrtEtVdre3eaFZvullBIxj8D65HtX6lTSsgwhOetfnn/wXl8KRa1+&#10;z9NrT2jJIYniYtkg/Kecdhz7VnWVOy5VqmXD4j+Xf4fN4w+Mnj5/D2nWMK6hdSMguL7WIrW3DKCc&#10;PNcMqICFONzKM8ZyapfFa3tdN8TNoUJsvOscx3X9l6zHfW4kHBK3ETtHJn1RmX0JrC8aaNptl4q1&#10;Kzjvrj7VDqEitG0IEQXJ+YPvyT0428eppl3a6NbW8K6feXDs8IM3mW4jVG67Rhju+px9K+gjbQy5&#10;uhdspZRHAmQf3bcH68UmiT+OPEc83w88LedcNqbKJLKGRV+0kfw8kZOMnGaZpzgGMQgBo4D97vVz&#10;wJ8TvF3wg8R2fjv4e+IL7QvEWnyNPpuuabeyW91ayAEbopI2DI2M8qQa2foSes/B79gf4ieL/jBp&#10;PgnxfZ6Las1tb3TaLa+KLBrq9hZwDEWilkW1mboBOFIO75SVIrlv29fg1pvwT/aB13wl4a+HGt+E&#10;9Ms2hjtdB8ReL7fXbu2/dLuL3dtbwROWOW2qg2AhSSVJMHwd+NfxE8T/ABcv/GXinxTqGteKtcm8&#10;6bU9eme8mvpCed7OGeRycckkk9694sf2Bvjb+2R8V/CPwf8Ah9qdrJ4o8WWc09vY3s1ylrp1rDG8&#10;0rO7IxDYB+VQcd8VlKpJVFcrofJ/wi8Eah481NtNW8gs7G3Uzalql1JtjtYV5JJPGcdF6k9K9avt&#10;R8KeKvC1rcazZXGj/DHwu5Szs7WNUu/EF4eNzMR8zsAck5Ea56EsaTx54GtvAus+JPg14f1y8XwH&#10;4N1qS08Ua55LxLrV/A5jYIGVWwXXEaMAwHzMFOAvA+M/FGs/F7xBpuhaHZ7YY1FroWh2m7baqSBj&#10;kAFj95m7kegAD5ubUnqUdA8Paj8UfGsfh7wXoyrNqV0xhtzNhIEzn5mOMKq9WIHHavoLwbd/DfXd&#10;B/4Zc0fxPYaB8M9LvF1H4qfEa30u3kv9Ukjx+4tpSvmNEDhYoUbDuQxB4z5z/Y2l6Dp8nwc+GGo7&#10;r5oTJ488WMcR28K/etYjn/Vrzubq7DaOASeN+JPxJt9cS3+HPw9sJLPw9p7BbeNf9dfzdGuJiPvM&#10;2Theig4HfNWUtAKvjvw/4c8d/FafSfgD4T1xtI1DVPs3hTT9QZLi/uELBIvMEI2+Y/3iqghS2wM4&#10;UMftD4Z+OfBv7Pv7N+qfsBfAb4TaDdfGHx0sp+NnxW8SWME6+EtJjUrJplgbhcWzqjMZpxtdWyin&#10;ftMPz38IPEHiz9mq6jtvhruh+KuuqLez1BUAfwzayj53Rs/JcOpI3YzGpyMEjdz/AMV/iVoPgvw7&#10;c/Av4S+JZL61vGWbxt4ojlZjr10Du2ISiv8AZ0boDne2XyRhipR5rLoK7voc9+0on7PNr8Srjw/+&#10;zHJ4ivvCtjbx28OseKJYTdajcAfvbhI4VVYYmbhI2LttXczAtsTff4b/AA7+FvwksdS1rVpNQ+J3&#10;iK6ZLPw39nKwaDYkDFxdO4A8+Q8xxrlVQ73YcIe0+HHwX8A/s+/AvS/2pviV4p0XV/F/iC6lt/hz&#10;8NYryQ3wZQANYvEjQrHAjnEcTOkkrqMDZudfMvG+q/2cJtR1DxFfah4y1eaSXxJd3UOBAzMTsSTz&#10;CWdvvOdq7c7Rnkq3LpEZgeM9C8I6NNa6Ro2pzXt5FD/xNrr5fJ87+5FjO5V6bs/Mc445OPJjydvX&#10;n5eKtQRTvcKlum+TAKqq5P0xVqbSVvfDt34jk1S1WS2lXdaySbZZdx/gXoQO/TFUuyAzDE7OwH3V&#10;XBz2/wAailbZujzu5x9KJLvIZotwDD7p7CovtMci/Ox9KNeYC2qh32RRbsQj5W5OeKhlKMTAWC7h&#10;97B/zzUR1B1X90Oi4x61O2tX99DDaPPuih3CNCvK5680W6gQRweUbfB+9G3zduhqowliLKGI7FQT&#10;yPSr0moLiH5dnkLtwy/epsaRXm7ZsVtpI3PgfnRG+7ArwhTBBxjMh/pQLtBF5fkR/KxC8frStM5h&#10;848NHNkBQP0FRWcC3WoRQEMwlmUbY1y3J7e9UB33jn/hPZPgF4JXX/g1Y6Poq3Wpf2D4wj8NvbTe&#10;Iv3y+cjXZG28+zvhAFJMe7aeozh+HL/4k2XhfVPBuleINR03R9SeGXVbD7VNFb30kZJiDxg7ZWUk&#10;ldwO05IIr7s+GOoeC/An7angGy8c/AzQJfh3qHwzjT4Z+FfFGtWOqXGn28wVxqM8Ngzi2vpJklkI&#10;ljEoDZcOw3n1v9p3xv8ACf8AZr8U+EP2srXxR4b/AOEl8K68mreFbOOCO6jvr23IlVZEIdWSKQKu&#10;MgkEnKsBWPtOWXKFtLn5ZeJ/Dur+Db7/AIRbVbiS1eaONri3OcDjcu4evOR3GaypYJdP3afBcQyN&#10;ImZpIznYP7uSPzxXoP7Tv7SPif8Aaz+OnjT9p34nGzt/FXi/XHv7qz0bSVgsY/MzkIN+YwoCADDF&#10;uSzbs7vMzK5Ty178s2etaK4HYfCL4gaB8JPit4J+KFvoFnrU3hvxDa6lqGka/pcVzp94ILhJViki&#10;css8TquHR1AIJUgg1/QBP/wct+BPB/wr2XX7J2lXd7faUkpie0s008s8Z+f90uJIzx/FnqD0r+cv&#10;jtUv267MH2U3DGPOfLLcZ9amUHJppjXZn64/Av4u/BT4h/C3xh4t/aL8UeHZtP8AEk9xd6Lo95I0&#10;kllC7uGUb12wjfnaseAFAPHb83/Ddx4Z8OftKpe+Cpt2m2HiqGWzaNv+WaXAIIIPPA6/yry+O/vo&#10;RtivJVG0j5ZCODXU/BG+8O6b8RNJ1HxbaSTaZb6pbSajHCwV3gEgLqpPQlQQKzjRdPmd73Ef2t/B&#10;28GpeCLC8FwreZbhl/3SoPX8a6ua6kV18pAV6KzsOK8z/ZW8VaL4y+D2ja74eiX7DdWsU1mysP3k&#10;Dxq0bj2ZSDXpMzSksPLCr0OcYFfO1k1JmhS1GaOS6+zMPmxlvl/L+VYuqEQtsEe7aOW3AlePXFbd&#10;3csMAyFVHJ2iuf1K4dbZhgt13K3GaxjJ35rAflv/AMHP2irqv7D9hr8aQLJp3i23jkWaINhJVYbl&#10;badhyAMjB5xnBIP89fxD8JWWhWGm61a6zpMzalCZDZ6feGSS22nbiZSTsYkbsehB4yK/om/4OW9L&#10;vtb/AOCbHijUbCOQQ2Ws6ZOzBDx/pUa/+zV/NgWboTX0GX60U7kyAZ6Ketftn/wTn/4J0/s8+Nf+&#10;CGuqfGOTUdH0H4mX15faxqV3qV6lxcalpqN5dtFbiGQ+VGQrgxOrSeYJCQvy4/EzK7ehzmv0V/4J&#10;7ftl6doH7MS/DT4rXfh9tJtNbhsFk1TSLlZHs3ZHkR57CJ5pAscbopljnEYc7U5CjrrVJU43SuTZ&#10;S3Pgn4m6TaaN4xvrGyiCJDcOm1WJwQxz1rn69A/aG8e6T8QfG15rel6D/Z4kv7h/IVE2xK0rssYY&#10;IrSbVbG58t26AAef4yM1cW5RuwNbwJ4M1v4jeNtH8AeGzZjUdc1S30+w/tDUIbSDzppFjTzJ5mWK&#10;FNzDdJIyogyzMoBI/aT9oL/glp+zT4f/AOCQ1j8Qfh54d8P6V4+8CWk2j/FDQ7a+jub641RH2vMZ&#10;FYrOFYI6vEWTypDggAqPxJtriS1nS4i+9GwZc+oOa/WD9gj/AIKOeA/hb+yZ48+DnxV07QWm17wy&#10;x03UNU84NbXCQTKqxmLPDeYRsOAeO22scRUlTStG5UYqT1Pyp17Qr/Qbv7PfW7R7smPd3AOP51Rr&#10;rPjR4oHjDx/ea8Pso89txWyVljDY5wD6muTraN3HUk/rS/4Jp+J/7e/4J+fBnVIV3NcfDnR++eRZ&#10;xD+YNe6aNNcSvmRyMLyrevrXyz/wRf1JPEn/AAS/+DVykh/d+EYYPo0TNGef+A19SWMZs5JG4VZc&#10;YCtyCPrXKVE0omibKkZO7oe1PmbemwE/Nz8o+7UUcimMM3GV5oLFm2nGNvzEt0q4hIGiVju89lVu&#10;CVb0NODRW0rDfyRnLN1pII5ZS0ksnyquI4+OOadLAMLLLy27HzDgc1cY3diRMByrqVBXOc/596iM&#10;nmkj7T827GMdD/nmluYcoA7bf6VALeVZvKgGV6tk1V3sBehSJU2SnbnkbRRVJmYEbpTHhcbRzRWg&#10;H0RYBvLM0kWe6noRVu3lLpgnp3AqtBOPsiBduQvC1MgEp+4ScfKxxQBYZGx+8lDKowMVxn7QWsya&#10;R8HfEOpLJtMemynce3ykZrq2BfhSy9xzwa8a/wCCgfjaPwP+yX4x1q6nWPydEnLN2GEOT+lZ1AP5&#10;HP2gPFM3ib44eL9dMzk3fiK7dvU5lPJ561x8c8tvc/aY0XcrZ+bBA49D1qx4ovPP8Tahc/a1lM13&#10;I7Sp0fLE/wBcVkz6hawsILqZU/2mfb+ddkY+7qY8pNdSTXgkuZxHu3bnaONUAPXgAYqqqi5G6RhH&#10;Cuct/f8AYU6++xyQh7PUo5I2x52wnjjoPrTID56i5kjCwj/Uxj+L3NDcdkVqSxQTxxbhD5atzGu7&#10;t/exXafAX9oD4sfs0ePIfiP8G/FbaLrlnIJLXUI7eORreQHIkTerBHGMBxhgMgHk1xo1BHdUlyyq&#10;ccg9qLhSxIhfcuccdB70P3lZgesfGz9tL9rn9qm3j0X9ov8AaW8ceLNPjvEuIdP8Q+Jri6topgCF&#10;kSF3MasAzAMFyAxAPNYeofDXTP8AhDrjxHNqxPkKNiRw5EjHsfmGOvua4OG5+xXfnSqrJuzhXxwK&#10;6vwbqPinxbdx+EPCPg261i+1KZILHT7VZJ5ZZmO1I0jXl2JIwMEk9MmsZxeliubuc5BItnBNbGPa&#10;zjG7cR9ODWfDJFI2wW/zMCf972rpvHXw38b/AAp8SN4T+K/hLVfD+tLEkk+k+ILF7WaJXUMjFJFD&#10;DI5HHNcnqcqW18Y7aRWDN26Z9aqFrWJNrw9L5Gq2+6NBtuEG3YPl+av7Gf2A7rf+y/4LvZEZQ2g2&#10;/wB5uny/yr+Nzw61n/aMMklyysJlAVQecn1r+xD/AIJ9Ko/ZS8EIZWZV0K3wecn5B61w5h/DLhuf&#10;QySFgpU8UpkGcCqllOsgEQPzKeirgCp3LOmN2M8Z714Mrm425clPMVm9BtPWvjj/AILF6Wdc/Zcv&#10;1aXLRsdxK9Fx+lfYNxKUUx+Z9eeTXzJ/wUn0iHV/2ddct1uF2+UdynnPt+VYza5WC96Wh/H38bra&#10;10340a9YwQuqR3r7dze/Nc6GQRSOyn5Tj79elftd+Dr1f2nNZ0LQbRgZLrYm5s45I7DgZ/Gm/FH9&#10;kH4p/DXS9H1O61Ox1jT9S083dxf6LFdPHYKFLMk3mQptZQDnG5cA84r6anOEqcb9jOW7PPDcRGVp&#10;lYqqwDP41U1GFpbD7RFbyMnIEnOAe4Fbfg/wvoXjbx7a+Exrc1jYSyRwXGpCHzii7hudY8puxzhS&#10;w7cjk11v7UHwD0D4La1Y2Xw78Xah4g0m4sY3uNWvtHls/wB8w5j8qRONvqrOpyMMa0lJJok5f9nv&#10;wN4L+I/xc0Twl8TfivbeDdCutQhTVvE11ayT/YLYuokmEUY3ysqksEXliMDrX0R+3v4h/Y3+E/jf&#10;w74Q/wCCfP7SXi7xkNI8NtY+IvHmqWN9pi3ThsCK1Sa6klEbfOWTy4UUnChgfl+bdE8IjXte0/4a&#10;+DkXVNW1SaONrixjeUF2IxEo2547kA56V7d+1/8A8E0Piv8As7f2h4y8F3sPizwLZPHDD4rtTPDH&#10;cTlcyRpDe29rcMUPBYQlARjeTkBvo2B5H4j+L/ijx74K0P4Y2ULR6dpDMbTTbVTskmcndIR3ds4y&#10;e1dDoPhi58MiHwH4NeSXxjfQltW1IybYdJt8fMgP8LY5Z+No469OeHhdvhT4asfFtnr9jea1qkW+&#10;1hs7hZPsEfq+Okp5wvVQCTjjPqPiT9mbTPBP7Ftr8edJ/aUsh4v8UagsOo/C+1s7xr0WGXzczXH2&#10;cW6KSu7yvOYssg77lCfLFdhpXPN/HnivSWt4fgr8IUkvNOFwn2q+hgzcazddMgLlvLDHEceT69SA&#10;NHRPA/iD4ST28niHwpdN4y1EAaDot9asr2quPluJEODnuqkY/i5FWP2Rfj9of7KnxB034z3vwc8K&#10;+NtW0u+iuNJ0zxhDcS21vNGSQ7RQzR7xnGVfcpx93rn6Dsv2evjp8d4vHX/BQT9qP4raL8G38ZWd&#10;zf8AhAXPglVXxIxQHyNNtYdslvDtMSLdRxNEA3Mgb7w/d9BHzd401uP4W6bfeC9IvftniLUA0fir&#10;WGZZGiYtlrWNuf8Ato+QWPynjOa/wo8KeD/D2izfFf4ppPLbRZXw7oqoD/bF0P4Wy6lYFON7AN1A&#10;xk4PKeD7bRl1WW+8bzN9hs8tcW8MqLPcMekaKSCcnqwyAOa9Q8JfBD9rL47/AA81b9p/wB8IdW1D&#10;wb4RuksbjV4bdTYafJ8pjt0DYDOPMU7VDN84Yjmj3YoS7CeJvEOreFL2T4ieNvEcw8e6pbh7G2tE&#10;+XRocYUNkjymKH5EX7i84HGfMZGkupHuJpHaR5CzMzEksT1JPUnOfem+JLPxJpniK5svFNvKdSEm&#10;Z0ZhI7OccZBOT/n2r2P4M/sP/E/4zfBvXPjpp+t2NrpOhs0X9nw2t1fandyKpdtlvaxSGJAquTPc&#10;GGEbGG/OASXLGOvUZ4tvEC7n6/7XQ1SvdQDYjj2tt5Ut/D1qzqsd9otxNp2pWLwzJlTHMvP/ANev&#10;WNV/Yr8U6h4W+H+p/Dz4leH/ABhrvxAtWltvB/h6K4F7pLb1VEvGniihUtnO5JHQAZLAU1yxV7ge&#10;Km5J58znjO3uaic5OQoB9q1/iH8PvFXwt8YX/gfxlYx2+padcyW93FDcxzKsisVYB42ZWwQeQTWp&#10;8D/gV8Xf2kPiXpvwi+Bvw81XxT4l1aZY7DSNGsWnmfJALkKPlRc5Z2wqjliACau6tcDlAzEKgbnt&#10;T4pmVuG2lfvemK9A/aH+Bs/7PWrwfDXxjp2u6f410+SWLxbpOqWdstvZSggxpBNBcS+flDliwQq3&#10;y4OCRwep6Pq+lGFdVsJrZrmFZYRPCUMkZPDDPbOfrRpJAEs3nR70fDLzUWcfPGf95fSrlz4W8T6b&#10;pUOvah4dv4bG5/1N5NausUn+65G1vwNVNrI+9CvTlc9aPQBspDjepH+NFlNNbXUc9vc+U8ciusit&#10;gowOQQexz3rQm8IeK7PQIvF8/hnUF0i4kZIdSazkFu7g4KrJjaSDngHNVbPR9Z1K1urvTNJuZ4bW&#10;PfeSwQs6wpn7zkDCj3NGgHU6h8aviJ8QPiFoPjD4r/FTxBqU+k/ZrWPWbq4a+vLOzifhYhNIN+xc&#10;7Yy6qemVHIo/FfxzL458XX2oLrFxqFr9tlNle3lilrPNEW+V5Io3dI3YAEqrsAeAx6nnYrO7uEaS&#10;G3kkWNcvtUnaPf0pitsGRt/4EtFle4Gh/wASCPwyiRzTS6nNdZaPygI4YwOPmzlmY54xgADk9Bnu&#10;cuSKUOgj27fmLctnt6Uwjn5aACitBtBSPw3/AG/PrNtHMbpYodMkjmE8sZViZ1Pl+X5YI2nLhssM&#10;KQCRRIJA5/CgBbf7P5w+1B/L/i8vG7p7+9X/AA15Y1SPzX2r04zye1Z2Ow61d8OsV1iHBxlsfpSe&#10;wH9jv/BMLx5afEH9ir4a63DZ38Mi+ANHSR76+E0jbbSNVGQoAAxgdeK+h237V3Jhd+V2nk18Vf8A&#10;BEPXre8/4J+fCm7meRnPgizjaNZCcbFx3z1646DtgcV9ny34ZQqrkbcjcK+YxStUZcSnqFs+WjjW&#10;RV3/ADNtzms3UIphDs8okj+L1rVud0T/ACsS38Geh+vNY2oz3IlYTOvzcfKe9c8RnxJ/wW5+GF38&#10;TP8Agm18W9Jjm5sfDM+oJEsn3mgKygn2+T/Oa/lQr+zb49+Frbxj8PfEHhK6tVuLfVNHuLWZZFyH&#10;8yNlIOeDnPev43vHPhy78HeNNX8I38bJcaXqlxZzIylSrxSMhBB6HK172WyTptImRlV658BvjTa+&#10;B/h14k8C3Lxq2qBXhaU4xgEHafXnGM85HBxx5HSrt3DeDtzzivRlHmViTT8TXttcXbRW2WxIWZz3&#10;z2rLopyMFcMyBh/dOeaErAEe7zF2DndxXtGtfFfR/EXw20/w3Hp8Njq9nZpaXy+WsTnyxtBPTOc9&#10;+cDHavFz5kZVsMvdf8aJZpZ5WnmkZnZsszHJJ9aUoKdr9Bp2LOrvA06rC25lXEjbsgnPb8KqUUVS&#10;0Ef1I/8ABDb7JL/wTH+FMenkrFHoki7d3RvPkLdeeua+uJ4ba6ljhlDMI23Kc9COn4V8Rf8ABvpq&#10;jav/AMEv/AlpKcNavdwsu7BGJ2I6+xr7ghCJuEeAzcnPT1rjZcdixvAfYg+XdwcdaJJEEDSkN8oy&#10;Rjk+oqOKR1XDvjd/Cqj86kAiJYs23+79a0QMbbKEBlwfMZc//WqZmMqr5vbrzUNpIojKxFmbcetT&#10;SgKq73XcOWB/z704kFdzcj7i5ycctQHWXKk7e31PanSbdwO7Ab7vHFQM8YGzn3Le9ap36AOkaKH5&#10;/I3jovtRTFf5sFiwUdc4z+tFUVyn0JGJlYxiMtt596tRtMqqsiLGqnlarLIqXSEsB3+Wrckcckqt&#10;IgZloJLZiWUh4Jd3pmvjH/guV48i8C/8E+/HF1LOwabS5ovlbHLIVH86+xxICzYYDnhc9a/NP/g5&#10;/wDFl9oH/BPnUNNsbho5L6+giO3qV81M/hgH8KE481mDP5q9MhvLy7DwW32jaxZkccN39a+jv2Sv&#10;A3w4Xwdr3jjxT+zra+Nb4Qshk1CcG3seOCqFHGenzZJ+lfNIuEklj+0r5kKspaESFVkGeQcV9j+D&#10;vgr+y18Y/gZ/bnwU/bC0L4UeII7FH8T+E/FV7eQaWc+ZuWCUST3NzN935FiKYHXPLGI5pLQKbj1P&#10;nrxv42+HHjDUbTQr/S/COgWGizGS4hs9Jmt7nUzk5iMsEchJwNoJCLkgnoTXSftbfDj9mzw74P8A&#10;CPxC/Z/8b2ci65bL/aWg/wBvS3l1p8mzP7wG2jVPmBXAkc56ZByPK77wj4Z8PPNJrmsW15Hk7LuG&#10;Q/Pj+JVbHB9/0rS8Qfs869Y/Biz+Ph8VeG/7Ja58mPS4vEUL6hyxG5rUNvUDb1P1qYylGzbFJdjj&#10;WDCHcG6nqKcmoSqqrCAPlHzdQfrUIubiSxjEb5XO4AEY5pvnArjyx1H16/0rpvpcgS+vfKHzFcBv&#10;mOa9B/ZG8T/HXWfj74d+HX7PvjjxBo/iLxBq1vYaXJ4Zu2t76W4kcJEkUiMrKzMwAwwyT+Nea3jt&#10;87YG0552Vc+FeoarpXjWy17w9LcQXFrKskF3buUaNlOQykdDms6kmloVFRe5+/1t/wAEGtPm+Eut&#10;fF749fs3+PfG/wATrzS5bifUvF3ibRWsZZvKyJr15dTN1OwP3syJkDGBXw3+1p8BPBfwQ/ZLuNPh&#10;+DPgrTb2+mMs2rf8Ila+bD95vLiumUyr1IG1twGAG4rwz4o/8FIP+CgfxE06Pw74n/aV8RJaww+X&#10;Da20yW37sDoWiRCffJyfWvKv2gPjx+0H8a/BWkeBNW8RaprFrpduzmL55ZHY9WbGScZ715VRVJVo&#10;tS0OqUYcuiSPNfDE0T6zb/Z/4roAen3umc/5/Wv7Gf8Agn+buX9lHwO6xNt/sG22/Lg/cFfxufDy&#10;JxqFjDJE277UqsrZUk7untX9mv7CNqlr+y/4NtGMibdDg/iHBC+1bY6X7nU50vePcbG3ljy87dei&#10;5qYRwovyg1HatG8Cwwktjgt3HFSLApyzZy1eI03LY2Ibq2iKbto+UYy3avF/219K0af9nnXoorFH&#10;mW1YiSRunB6f/qzXtlxKgHlOvBH3u1eT/tXaVHq/wR8QwQ7f+QbJtUdeh71lKO6QdUfzZfs5+Fvh&#10;zef8FZ7jXvjRGzeF9JlkvtTs2snuBOUBKrsVWLZOOAOa8m/4KY/F3VvFvxn8Xah8NLTVPBvgHxlr&#10;zR2NnHZmyhuLWI7QfIATcDt3EEcliTgmpPjt41h8I/tkeLtButZv7EanZt++trpozuGcLkHoQele&#10;H/H/AFefxymi6rf60t49pHJb+XJNlvl6ZzxmvZw8ublVtkiZaNlr9i/4YaRrXxstdQtfFqx2Gm3Q&#10;me8uI9sjBecrGGLN07Zx3r1T9v8A+JPxN8X+FNQtNA8T6le+EdLvkNveSW5jiDH5do+UdOwPSvmX&#10;wprN7p+qGOy3wzRqRiN9ucj1B+tfQn7S3x9l+Jf7Ffgv4dXtlHDqVrfFLxRbhC6rkK3TvjrW1RS9&#10;om7E9Dwj9ljWJvC/xu0LxPpzQG407UobiFriR8PIGBH3Duzn061+yf8AwVj/AGvLj9sD9k34ZfAT&#10;9m3wlfanq3hDTpdS8Vf2fAs6wy+WAN0Y3Hq0hw44LdDk4+B/+CA/7MXwu/aU/b/sPh38XtBXVtHs&#10;9NnvH0+RmEczKVQBypBwC+eCOcV/UX8Jf2Sf2avh/wCG10Xw38IdIsI9qhlt7cLvA4AZvvNx6k0s&#10;VipUZcqI5YuV7an8cHhfwVq3iv4laVoviXTtQvLm8vHe8t0bypJJM42glGAwe2OgxxX6TfF/4MeH&#10;9H+Gfw9+AfwM1OCbVtY8IPN4p8JXUMRuGvdqkkv5Y8tFIbDSMowO+K/oN8W/si/sz+M7LZ4j+EGj&#10;6j8uI2vtNhn2r7eYrYrjPFn/AATK/Y/+IWp2uv8AiX4SWDXtjC0dhcC2TNuGGDsG3apIwOlefWxk&#10;azSeljWNo6s/jT8feH/EGm/Eq+8Ma0tlJqFrftaSJpc0E0IZXK4R7fMb8/xKSDnOTX6V/BX4WW3h&#10;z9jLQda13xRo+ueJL6T+zBoOu3UM0lvaAHZFbbpiwPoFQYzgV+zuq/8ABtz/AMEodT8E33hDS/gH&#10;/Zraldi5uNatr6Z9SVsq2I7mV2eMZXOFx1YdGIPonwo/4JAfsu/A7S9Fi+EF5q+kXmgTebp+r+cJ&#10;LxZv+erScFnxxuPOOOla1sbTnT5UOHLe7P5INe+FWqX37QWp+CvE/hbVLOysJXl1RrHTTJLp1kGG&#10;bmRApJjVWU5baCCo3DINfpz8IPF37Ef7I3woXTP2V/G2reJvB2teFbUa94w8WaLPHaS62wkW6jiR&#10;7eKRIlXySFAlxuPzvgGvub9pb/g1G/Z//aQ+PXiD9oL4gfth/Ea61rxPqf2zU2uxbztISoXHmSIX&#10;4VVUZJwAAOAMd38Ev+DaP9jf4Lx32m6H4t8RaxHeaaLRf+EkvDL5IP3toi8tPmPX5cjoKKmKo1aK&#10;jdij7stD+bD9pTxTpsnxn/4SbwrrU08VvKj22rwwtE0zKdwkUE7hg4xzngV+gX/BH/8Abr+O+kfD&#10;rx8nxstbvxN8PvEWtR6r4w1zVtLSVtU1C3t4YrS2u9QlQvLHEkcTR27SbI8AqoLGvtb49f8ABoJ4&#10;I+M/jK48SaX+1zJ4YsYofL0vR9P8JG5SIgcAmS5Q4PqMn2Ndb+x7/wAGwXiD9mmLUtE8YftK/wDC&#10;YaDeQI8OigXVjapdDOZ3t0laOVsBAGbng9sVcsXT+q8q3Kj8d2fgP+294q0Txt8YtT8X6TfabO2p&#10;6lcXDw6XGUt7QM5IgXKrnaOM4x7mvqD/AII6fFmDT9Wn/Z08Y2en6f4R+ImqWlv438SalNbGWCzg&#10;y4ih3L5kIKu+4q219+GDDiv0H/aY/wCDQHxd8YvENx4i+Hf7Tmk+H4pJpJRpU+hyTRqzHPDiZcZP&#10;bbWH+x9/waYftE/CH4oLrPxy+LHhTVtAgWXy10W+uI7gPn922DGBgjOV3HHTJ5raOJp/V0Zyjqfn&#10;T/wW9+HPwJ8L/tR+JLD9mLV7fUvBmlXkUOk3mnyLNDIvkRmQiROGAk349BwOAK8N/YJC+GP2g9F1&#10;nVzqdr5k0cSvZzNEfJlYLJuKkMVKEjb0IJzxX76/tR/8Gyut/G/4YXfgH4f/ABz07wzJqOsLqGpX&#10;Vxou9ZVVNoiHlSD5QcHb0zzjPX5T0X/g0v8A27/hN8RLPUvD3xy8K65ocM0Rm1CO9ubG7iQMNwjj&#10;2SD7ucHeOQM4qaOMpTptS0C3Y8h/4LWeAv2W/ird3OrfsU/BrTW8PeB/ANg3ii+0HTVX+z77zH8y&#10;WTy2+UNkKWf+6fQ18Faz+0VqPxyb4X/Drxl8ONCWw8FL9jWXS4rhLzVYXkU4upZZZd7KF2rsVAqn&#10;GD2/eL4//wDBBX4par8H/Fnh/wCDHgjSptc1/wAN/wBi2dxr2t3ccMcRZWeeUxg+dIMZUsjBTyBw&#10;BXwTH/wasf8ABTbwJrGm38Wt/D1WWYN59t4kuY3DZ6IXtUBb05p0MVStJS07DcfdVmenft/D9nS/&#10;/Yc+Hnwl+GfhbR0vNH8M351zSY7LC27soZCod2+cNnbsGeuff8r/AIK/srfEL4y+GPHfxH0OBYPD&#10;fw30mLUfFWrXUFx5MccsyxQ26yRxOguJnO2JJCgcg/MMGv24+Kn/AARt/aK+Dnwyi1v4N2nie/8A&#10;F2m6DMi6nYyW817NJJbtHJbrK4UiI54XJ55zkAj89/Gv7GP/AAWU0j9mlf2QrT9j7xrD4HXxYuv6&#10;lb6V4Ljee+uwhWIz3UMRmmii8yQrE8jRhn3BcqpVYevTbk72uLlUUfWf7QPif9m6y/4JE+CP2VdD&#10;8Rx2dzZ3H22z8M6hc262rCRS73HI3NKxJJxnLNnrX5OfAf8Aac+Mf7HXxH13xD8D/FH2NtU0u70L&#10;XLG6tEubHWtJuPluLC9tpQ0dzbSqBujkVlJCtwyqR+smif8ABM34oab+yvptx460PXoPE194bWO+&#10;h1KyaRrU43CIJIp8sggZwQQc1+TXxp+EPxRg8c30HiDTda1DVpr14YLYafJJJIsfyZOBkdOAAc9T&#10;V4aspykmTsfcP7Pa/smT/sFeKrbwJpWoaLr3iqztZ/EkniO6tzAbxdrzLYIqKY7bduVI9zyBQNzk&#10;V+efxc0Sy0Xxxe2mlyQtamQtAYY9qlO36Yr9Nf2IP2cfip8RP+Ccj+B/Hnjvxvp9nZeI7i/s/C8l&#10;xItnayeV5fm/ZpBgvhickZyeK+B/jx8A/jLpnjrUPDOkfDvxJqVjpd1JDb3VvoUzqwJ67kTHOKdG&#10;dqstdDSUouKse/8A/BOH9mH9m7xXfeF9Z+Jl6utP4itbie8tNa0t7KztPJkaNoEuWkHmk4BMi7Qu&#10;4DOcgeG/8FF/gx4K+Bn7WvizwJ8NrRYdBhvPN02JblZhHG6hgm9SQ23O3OecetewfsMaB4y17wH4&#10;s+HnxL1nVNNs9B0aRNF0W4tRHLFdTvlvlddwGUDMpxnvwSD4Z+0TqPiuXWNP8HyWaSTW9q9u8kel&#10;ww7t8vTCqApyBz198VVOcniHd/5EvY+rf+CBP7HP7Cf7YvxG8d237duvavFb+H/D8LeEY7fUDDbm&#10;5YvkS/KxYABSqAgZzmvMf+Ci/wAGLP8AZ6s7X4d+CPEd2PCt/r1xft4eW7k8mG6TMEd08GQqSNEA&#10;oYjdt44HFcf+zP8AC740aBJ468ATW194avNNsFfWpPs5+0QAjKKecYOR+BrmvinfXGreBdL8U+M3&#10;kl2340+9awt4YInWJQQyIigbyvLM2SXOTVyn+9suguV7ni8owMEfxHn1qXSm2ajC27b8/WrXiq60&#10;G71mWXwxaXEFjuP2eK6kDOoz3I4zVCCRopN6rk8/yrp+JXEf1a/8EM9c0u5/YB+FqQ2l09zD4dhj&#10;mmkukeMkAhlAVcjB45bIAwQK+6odSTyU3/eYcBV6V+V//Bth8S9I8a/sL+E7WyiRbjRb250/VFiU&#10;Hawmd0Zv9oxsnuR9a/UK+vVsoDjnaefl5NfPYyNqmpUWW725+0g8fKvG0VkX9w0kTGaIr/wHrStq&#10;Qu7fzomZVK52sPm6fz9qoahcObYj7Vja33TiuKMrlHPeJJmitXWOEyfKQVZdwwTjpX8lv/BWH4Wx&#10;/Bz/AIKL/F3wPbWnkwR+Mri6gjC4AW4xccY7fva/rO1m3uGLTRyNuU8478f41/Nl/wAHL3gePwn/&#10;AMFJrrX4lj/4qTwlp9/MY16yr5luSeAD8sK+v8q9XLZP2jj3Jkfnvg4zRQTntRXskhRRRQAZJ60U&#10;KCx2j9aKACiiigD+kj/g3F15dZ/4J4aZat8zWWrTREr2BVT/AI1+gUXzKI2IGOd39a/Mv/g2I1ZN&#10;V/Yn1GwhlG618QFWXceMxqOn4H8q/TDYV2lxu2gZrjjoyokjSO0jAn29MemacxdEUrH827nI7ZoB&#10;WRWV4l3N8xz29qInWIZ3noSc9vatA8iSF5ok2oy4Ofbv/KnRzhpQiNnr979ahiKedu3k7l+6vQ1I&#10;yRb/ALvPZu9ax5XsEhsgTc2/sSW259ajSM7cx/dyev1qWa4RWVVHzdGX14qFiUi4kbcTwo+lPml0&#10;JEjhaZcykUU3zJC/lo7bh+OaKq8erKsz6JndniBSD5l5yaek7XECyPzj+FSP89KEfCbcMV24xTI4&#10;1icqICPm69c1MlcknCW4+Ys35nj86/If/g7G+JEGg/s1aD4Ntr1lm1bWUVU3dVVXY5/AV+u6q4OC&#10;vU/xZ/rX4Pf8HevjrSV1nwD4QN+DdCaaf7OrDIVVUZx2Hzd+tL4pJMTV0fiq7zA7vM+bd/D3p0mm&#10;aRqjCS+1CSOTGAqAgHr6Vl/2oGO1Szc/L7cVat76ORNo3DaMFiOlaydxJMW30Ozso5XhZG+bO6SQ&#10;tn35qK4t2MDWry4jk+9tOFJ7H3q4mbqXy1B68/KMH0ok0y44Yw5UDqG4FTzR2B3ZTgVI4BBCflVc&#10;Bc9qAXhTOdueB7d6Lq38pssvljrjtVae48lAJec8ZoFYSSUM/I3Lt7+tLZ+L7HS2a2t/3JzzIo5H&#10;+cVUuLtyuFJKnleM4rPktraW4+1tlxnPI6n+tEve3LWhs3HxH1jeudQ8xFPymRT0xXr37Pfx6+Df&#10;gax1jWPiRo9xq1xJprxabpunKFaaZ+BvY52qOvT868CurKCSXJAXPOBx6Vbso7e1j2puU4ydvfn1&#10;rnqUoVI8jQ7s6nwhc20viO0WGzWES36lY1OQpL5AB9uB+Ff2c/sMQXVv+zj4RgvoyJP7CgLcDrs9&#10;vev4uPAc5fxlpNsgzI2oQhQ38X7wV/ax+xxJfxfs9eELPUrdTMuhW4fyeg+QA/yrDHLloqw0up65&#10;GjrGAQo9cVIABwtRxgMrFm68fSh+FwrfN/tV492aDZ7dpQUdvl9K474w6NY6h8N9cspbNW8zTpQd&#10;7Y/hrsZZo0Xaz8tx+Ncd8UisPg7VEtw0kjWMq7j0HyniofkHVH8eX/BRyPTbP9u2/t9X8SCxsU1J&#10;1uLtbVpRBGJGB+RSC3Tpkexra/bK8ff8E7Nf8I+EdF/Y78E+Lre+sbAL4p13xCkcEeoXBRQzRw+d&#10;O4XdnBLoAODGcgjmf+Cs6iP9sTxEJB+8/tCYndxxvPFfNKXZCtCZJPLb+FT09697DR5sPBrsRN+8&#10;y/Hfwx66t9OztZLcgSMv3ivcjkc+nNeq+OvF37NOn+F3l+H2teLNV1aRQsMWrQwQwQED5mOGkZuu&#10;AAeOpPY+MJdBI2hVVZeoLDO3ntSsqKvmGaMluMKv3f0rqlFPUg/Ur/g1P8Pf2v8At+a34jltBix8&#10;Jy9RwN8qf0Br+mXQJIZbKPc43Ffvdq/m8/4NM/Cl1qn7VHjbxPaGbNl4bjjYr/qzvkY/NznPyccd&#10;z7V/SFoq+XZxw4LNtGTj9a8bMtaiZUWbW60jTcZx935umKmtX+0YmSQlVXjaOKoukU5WLzM/Llu1&#10;WofItiiwhivXG7NeR5mjL6OwiG/kc9+lJZRqhzt+9y27NQiUttO1mUNjb0p1vchpWyWPH8XTFTzO&#10;RJJMttNIFdVbHTI6VACVkwgcLnI29qbcyCR2SNMZ+8R2oiliIAUtxjHJ696PQfoXUAWIvIwLfe+X&#10;vx+tPinDRbRwaiDo0UccUq5PJDd6hN1EiqoCjbw3Pb0ol72wbFqUsf3hYqAPur3qG5lMknz7VTHX&#10;1NQXM91KD5bdscdKY8kikRNwpx83HNTrokxFqOVnVWMW7a3bHFT205DyKZQy9Qm37orM86VZgPlK&#10;5/hbAqxp0qLG0cO0EZz/AI1UakqcuaLAty3bhSy4P93B71FNcSN+6aToM1BJdRE+URt3fe7YqvFP&#10;JA0ivcKQWyG9BTlVqNvUB95LctCWllXBGBhR/nNY8s8CXOJIdsbDHKdTVy91OMfIfufhzk1j3WqQ&#10;ozbhz+dEZyluBdvlsNas2gurGOTy1JXdFuzx71xyeAvh/Dqs2q3/AIYsZd0eHLW67hjoQa1/+EhC&#10;t5cbKd3APrWNr2opGHi877wG7jg1vTm+oWUjP1j/AIQprdrK18KWccK84W2X8+lcrr0Hhx7fyTo1&#10;r8n3V+zryfyo1nW3S5kEMitwOnbvXM65rqeW0kk+Dt/EmtoylJ2Jsea+PpfDWm63JeL4f01g0pDe&#10;Zp8Ry3r8wNea/Erwj8K/iV4E1bwv8YvhloevaRqDRi9sLixVVdFYEYKYI2noR09q6D4j+Jgt1JbO&#10;vmHzBuBwN59M+tcZBqa6pps1pLl424Kn7yknha9CEfdTRJ8af8FS9A/Z4/Y88Bt+0F8KdKlsbnxv&#10;5Wg67pqTeYo8uFzDL8+TwBtO04IxkZGT+Pvjv4qwa74PbwTYWUbJJq5vZrzDBm+UgIAei5JPT0r9&#10;qv8AgrL8Gpfih+w14s01NGWbUNJSLUNPC/eVo5AcZJwPlLelfg7IjRyNGw5VsHmuyhTju1qO7Gk5&#10;Oa+hv2CP2BfGn7aPie6ePV00Hw/prbLrXr5dsBmxu8pGJAdwuGKqSQCucZGfnmu++Bnx++I3wF1W&#10;bVvAniOSw+1xNFcKgysykdGHU46gjofxrolzcugl5n9Df/BDT9nHTv2HW1/4QwfES38TabqGrQaw&#10;7WMX7y2wqxS7gGJCYCYJHXvziv03+IS/8I3cRzt8ttcfNZyFs717H69K/ng/4N//AI7/ABW+Kv7R&#10;vi7xH4o8fapcafZ6DHDJHcs0iNK7jYA3YKsbfL79K/arxt8Ydd1nTNP05ZJbpoo1UXNxcZ2gDoFx&#10;/WvGxUbSfMzS0XL3T1CLXLZlZjPtI/Wo76+MsO9JdnHPOfzrzrw9rd3FbIbmcM8gyzOeP89K2P7Y&#10;uMCKNyD1YnHP0rzvd6Aa15KxidmnXkfLkcCvyc/4OBv+CbPxf/bR+Ifgn4ifBvSrS4vtF0W6tdUD&#10;Ntkkj81WjHvjL/Qk1+qMt7cGBtsqtuX5s18d/wDBVD9qO+/ZN+Fuk/E3TtTiga7137C7XDIFG+Nm&#10;XJY4XlODxzXRhZSp1OZBa5/PL8Z/2Kvjn8DbO+1Txv8ADrXrXTtO1JdPutbk0ecWC3RTeIftG3Z5&#10;hTLBc5I5xivIZImicoe1ffn7cv8AwVU8efFj4QeJP2V/iH4JvbOK+8QQ6x5N1GqyRXCxbVdwQrjM&#10;bDCnIxggc5Pwhc6st1pEWnyWyhomyJPLXc3XvjJ/E17lCpWnG842/wAiZKK2ZTE7C3a3CLhmDbvL&#10;G7gHjPXHPTpTKKK6CQooooAKKKKAP3k/4NY9YuLn9mjxho9rKitDrsMm2QZJB3g9+Pu4zX6wJLyS&#10;2WBb7vtX44f8Go3iES+FviD4eMvKzW77Rj1b/wCKr9kVyQuR25YDr/hXJfV3XUauTMG3KVmX7vXG&#10;cUr7Nm/duXpjbTFG5Cd23jkZ68+tOKblVY+3f0q1qVYQCI7SEzz8p64qWURACRW/4FzwKZbtEy5O&#10;7vtOOGolVs+Wzqox8y+v41fw6kDAox5jf3uRt6c9abIImZQu7crdM9KknZZI1bb/APXpiMIm82IF&#10;m46rTvF6lIjkSQyeaR7AUVKd0Zbzc8njtRVe6HvH0NCYwDJjr3P86CsKv9/ezfdbJGKjiWMthy3y&#10;nhT3qSDYH+ckM3RfSqJJjOdm0v8AN1xuPSv5sP8Ag7R8Tm8/a+8N6SNR3C10ib9yvIXc45P12iv6&#10;TZflieRn+Xb8vWv5Vv8Ag5p8bw+If+CjGoWVtP5g0/S449u77pYk1mruQH55/bSACSd3ZlUc81PZ&#10;am0e5JJcZ5UVmF2O5mK4DZ2tT4pnZ1diu7sK0A6TR9flglYjDD+Jj/n612mjXVvf2e0W6bWjzuZu&#10;Mj8P0968sW4QygYx2rodA1lIFaMruymNob261jKLRUTpNV0+K7nk8uFTjH3eB0/xrjtSsJ7LKTS7&#10;o1kJA9P1ro7XVJLY+eEG1RjaxrE11prxWZ1K5ft6URlIqxiS3AR8iT6VF9oddx3fd5Wn3bt5pgBV&#10;sfeb8aiiigeNpl3t/uoTWkpEMTz3PzMw/wAikMzq2c84+8RUlvZrdS7JpNqr0Xby34Ump201rcNb&#10;XNrJCVJAjmUq340c3QRvfC+RP+FhaGWhDbdXh+Vuh/eL1r+139lO/to/gH4VMJVV/sWADa3+yOPe&#10;v4nvhU32j4kaDakHLavbr8vXmQV/ZZ8A9Zu9D+C/hux3LCsekQ7Fx6J0rkxqcqehXQ+gv7cihg2A&#10;Dd25/WkS/icANeIzMPus3IryRviHrF0+z+0UjULnPc1nL401Sa/AW4bc33BuwT6mvI9jcOY9im1n&#10;T7CXF3cL7NxkVynxb8TWUHgrVJEnVmaxl+VSP7leb6jr+ramGkkuZG8ljxuxlq5/x5q+o33hHUbC&#10;5lZJPsUnys+d/wAh4GKr2Qcx/LP/AMFd7ZI/2vNen8zLNfzjjByPMODn/OK+XZ8rjZ24GK90/bg8&#10;Waz46/aI8UDXNHmiudP168g8uQDhVlbHYdq8fbwN4wdVvl8M3zQSN+7k+yttb8cYr28PHlpKPYl6&#10;mZsDIrFR/jRGS8mW5/TNa8Hw+8dTW7X8HhDUmh/56rZPtyPfFEXgDxvKFc+FNQYM2FVbNzlvyrcD&#10;9kP+DQbQ3b4mfEvXmi3RLZWcLYJXBPmnHuK/oO05nwof+Ff4Tivwe/4NHvDGsaSfifPrmhXNqzSW&#10;Y8y5t2U5CvwM49R+dfuzp0iQW8cayMzMoIY9RXhZgv3xUTWZZbcEhfvD5tv1qe2l2ygNCq4H3v51&#10;Uhu4pyY2BpwGDuR9u7p8teZbuUaEV6mxtkbbdx/D3pwMmCVbdnn61RjeaMZlkGFPzMfpUltPHJIu&#10;2RevzH2rNx5QJonCh1Gdy8tuFRwzq7syrlv904B9qrzzyx3DBQPm9c8U7z5I4v4d3XAHWqjuUidZ&#10;Stx5qxszFchs9DmnNOqxjdGzbuPce9VPtr/LKEC5OP1pfMHzTSS/gOcVM7iZM04RjKPlY8t1OaWe&#10;QTSGeY4XoFWqLajvChPunOWxSiZY2Vi/HONzcdKmy6CLLvD/AKwHO77v+H51JGQ4wTg4B+tZ0t2A&#10;rSldpHHGcGoGv5I4QEuc4/hQdKSjZ2YGlPfDzAjFf8apDUsMxb5h/C23iqFxqxiAlbO0L/Dk/hWb&#10;qGrRiZn27c4K8/pVun2GXr3U0VmV5eB/s9K5/U9ejjkZsZViOc9eKrap4geEs4xz6kGud1HXAyME&#10;QblzjPGfeqjHshGs2rr9q3ecVwfvZyBWV4h18YYIfmbhfesO71kwKxMoHOKy9W8QJOjukv7wY27u&#10;1dFOMnoJO5n+Jdbjt52SRuQScjtXE614mV0MTTlifusOgHXmk8b+JXjnJkZUyvAzXAa14heFWkMo&#10;zux9RWsYvmSGc38SNbSK8ktPtfzO2Y8D7v8AhXGzeLxYWcjujDztokSMcA+vrWf8SPFVpba9KrXB&#10;dv4Crbjx68e9ef6p4pntLaRINRWEtHiRpOSvTp/+qvWpxskmZnE/8FI/iB4k0r9iXx7faVq7Rsum&#10;qsMsD7iCXVSDuyNpViCCK/C8/Sv1u/4KL+IdQj/Y+8YLLeSTRTW8cfClfmM6Dkdxz1r8kScnNddP&#10;ZgFKrFWDDtzSUVoB+kP/AAbq+L57D43eMvDSXH/H9o9vcFZMbcpIy9+/zdq/doW1kIbWVZ1kAiBJ&#10;6dRmv5t/+CLnjxvBv7d3hm0dYimsWt1Ys8xf5MpvBG0dcpgZ4Gecda/op0XXRd6NCInUt5YLNn72&#10;PXFebjaXM7lRdmdhaXkKt5m/K7cL8w4rXGoAbVhkUhvundnHHSuJW/8AMKqiLtX7zZ9617S4yQwd&#10;lXH3t3H0ry3HW5R0E+puiFQuTn0OD7V+en/Bx34Mu9e/4J16trMdurf2X4j0+7k8rOVUy+WSfb95&#10;X31b3CK2JNx5AZSoOK+av+CvPw4n+K3/AAT5+KPhmwfzLmPwzJc2scfV2gxNt69fk/8ArVth7RrJ&#10;gfzDXl7eahcNd393JPM33pZpCzN9SaioIIODRX0BmFFFFABRWjqGhRWGjW+qHVLWR7hyFt45g0ir&#10;jqwH3e3XGfwrOoAKKKKAP12/4NRdQuLf4sfEfTHOYbjSIHVc/wASvyfyav3SR0S33g+p+tfgD/wa&#10;x+LIbP8Aa08UeEJSqm68MSTJu7lXQY/Sv38cF5FOwbcfd965ZfxGi47E0ZRmEaAZ25b29qkL7I28&#10;rG7Py/L1NVIMeYqlRu3dPp71bjld5Cmwbv4d1VHQJbEMEQVdmzKk849c1Kyq0isr8MMfNzUsLoQV&#10;8rv2pvmMI2bI56jPFUR5kEw/5ZKmF67c+9MuJFiHnKnyquce9WGRFbfjjp9ahuIftGQrfJ/Efena&#10;KKuRrKZPnmOf9kLmihl8wblHKtgqKKvk7E+8fQsJWG42Rvu6/jT1G4eYXOT1+X8ue1VUm88jEbe3&#10;apojMSybcLn8vrVdNQK+t3MljpdxdOzZjjYj5hxwea/ju/4LMeOZ/Hn/AAUd+JuqTSSP5etfZULv&#10;nb5caLgenIP+c1/X/wDEi8Fh4E1S6kbaY7CU9f8AZr+Lz/goJrra/wDtmfEfU/OaRp/Fl23mbs5/&#10;eEf0qU4yHseONJ5ZAHb0o3ODtRt3b71I4kG45I+ppifP8ztjHrVCLSEkLuO0f5/rUkF35L5W4bd6&#10;Yx+NU1kMfyKx/wAakjk84sjnp39aTVwNiz8TXMByw3cdWqW+8Sxyw9zkf3eM1gNLtBJXoPl60xp5&#10;CvLVPIugGxYJYz3HnXrsxbgIoxn8a+7/APgn38fbqbQbX9n79nz9iH4YX/jDVpGtLn4s+ObzUWTT&#10;I5cL5pRZxBGI/veYY3IPO0nAr8/dPkmuJ1jBOP4sV+jH/BHXxVo9v8WbHwDqWlIunX9vi4u9gLKn&#10;Vv1wKUublKpx5pWPofU/+DfP9l/4jfACOLwF+15ouofHK5uPtWp6ovim8k8MSfvG80RrDoPmksvR&#10;fO3bwSCR8tflF+1L8B/Gn7Ofxe1P4WeOrezF1pcxha40zUDcQXGDxIrEKwB6gMqsB1APFftX/wAF&#10;Rv25vh/8FdGX4EfsYWZs7x7MJ4i8QRZWeXKjMatxsXHU9ccZ61+Knx++In/Cb6xHbagRJewyk3V0&#10;HyGPPA/P3qIvXRlS5ZPRWOV+Gkoh8faPcNKyrHqduwK8HiQHg+tf2DfAzUvtfwV8K+XLN82iwE7l&#10;3Z+Qd6/j18EObbxfpbiX/V6lCV9B845r+u34A6rLL8E/CrSzSDzNFtwwZsk/IM4rPEPmjZkWO/vL&#10;G5u79bZG+8MK/TFR32m31hLtSUKyrjc0wA+tN1GZmtfMsZPnHCr3wKzY7nV9WV7VtN3fJje2TXHG&#10;MY7CNC1h1C9ug5uLeSNj/qS/68CukHw5sdT02a/v3jDNbuGViyj7prxv4x/tSfs3/si+H28eftH/&#10;ABa0nwzY20e6Nbuf99M3pHCD5krf7oNfK3xR/wCDoP8A4J4eFvB+oT+CB4y8YXUMcht49L0f7JDg&#10;jClpblk68dFJq/ZuUdEGp+FH/BQC0j079tf4pWxl8sL42v1jjVARgytivEL1NJ3fvtUuvM6sotgV&#10;/Pf/AEr6Q1b4bwftofEbxl+0pr/ij/hG7XxB4guruz0tQ1zJbiRywVyoG48gZAGfyrwjx98Nta+E&#10;XxFPhzx/pM7R29yrSDmP7RFu52sQcEj64rtpSj8K6AM8G+EJ/Hesp4a8KR6/qmoSoTb2Gk6G11NJ&#10;tUs2ESTccAZ4B4yT0qk66GtyxbxDf+YrYbzLED5h9JeP8+1foD/wTW/Zb+Av7YI+Jc/gbwt438AR&#10;jRpIvDtx4d8VD7ZIjR8w3l08YhNr5qo7ItsHcDb5ikBz8dftZ/s8W37OHxO/4V/pfiCTU4o1O68Z&#10;ly7g8kKo+UdO5J68dKvnXPysdj9tP+DTLSLKP4A+PNcg1NpjN4kSP94oQ/LFGcdT61+y1vqTJBHG&#10;yncV5+bFfjr/AMG40Hhn9kn9liGy+MfxU8AadqnjrUv7Y0nSYvGljcXwtTHGE+0QxSM1u5xxHJtf&#10;r8owa/SbXf2yP2bvDWp/2V4l+Pvg2wudv+puvEttG+31w0gwK8nGU5TraDie3Wl46NncdpOcbs8V&#10;oNqYuDsjT7oz9K8Q0T9rX9nrXZlj0n45eEbxWX939j8S2j8euVkPFdbp3xm8DXbs1h4u0u4CqNqw&#10;6hE2M9Dw1cMqM49Cjvg6ufLkbdnovSporvyl8vYPoOtcLN8SdLWOO4g1G3kkdtsapMG3N6DHetKD&#10;xNBInmmf5s4HI781nKm5aWKTOmklbzN0sm47s8c0kN3B525izN1y3IrAHiWyRgGZtx4pf+Ent5bn&#10;y7W7UYXLNu6+1T7OS3DmNsX0cd55kmV+X+LtS/aisbHdwzf5Jrnm1yzSTFzdBi38Ib9KdFraNE5d&#10;wq7sR/MPTpQoNq9ibm08m2PaWGf4c96SS/liILqccAK2D/8Aqrnm15heBRcLIq/7QyPpTbrxWVTf&#10;5n3fvZ7VKphdG1f61Cn7sKd0hxjPT/69Zd/rVvFH5YZT61zOq+O7WOXEk6+Zu4FY9/4xi3rhyzZJ&#10;DE8Yq4q2jQc3Q6661WOeDch468/yrH1nXIW3K7EMijatc3N4q81l2yqpZc/fG0c1h6z4rgMkjs2e&#10;gbaep7elWqfMB0Wp62J3YRScf7Xb2+tc7qHiFlTbBP0b5dzda5/UfGdpHFhrnG7jAauf1HxUAm17&#10;lTz93P3auMHcnmR0GpeJDCjCWQt1/i9/5Vh33iRjFv8AtK5UHaP6Vx+r+NI4ZZAZG45I6Cuf1nxo&#10;0lrtSZnPsP1reNJx0YcxZ+IHi1zcMImA+X95ntXnuseJYgnzTNlsg47VS8V+LI59QkVZ1bbnP5Di&#10;uD1rxKjiSOSUBV4DbuDXRCitAbOO+LviGSTVJHS7kjjEgU+WnJ46nuM159rHim21SMJJqFwzJhdq&#10;feIzjP17fSrXxO11IdVuJF1Ar8pLRhumMFf5flXmOteKWuR9ot4jG2xVLSZQe5xx+Fd0VoSef/8A&#10;BRDxVdt+zJ4i0xFl8szWqN9oGcgyr0/LNfmnX6Aft1XOu6z8AdQ0CzSe/mudWtI4VtYWZpG8wYQK&#10;ASxPtXwPqmkatod4+na1plxZ3EbFZILqFo3Ug4IIIBHNbU9EBXp9vbz3cy29tC0kjthURclj6AUy&#10;vrP/AII4/tN/Bj9jr9qxf2ifih4Pk1zVPD+ms3hawmt7eazNw7BJTOkqFv8AUlgjxlXjZtwzji5P&#10;lVwOa/4J3+G/Ffw6/bZ+HGpePPCGraXaXGshVmv7CSEEPG6qw3KMjJHI9a/oU8Ea7bjS4vIkXbsI&#10;VV+vaviv/goR/wAFUP2Qf2+NW8A+GPhf8Fr7w7r2gtavHqV9qSCX92FcRkAlyBtIVmYkqeeox6p8&#10;Jf2jNB8T+Cl1fT9SWb7PctbOsLZywxzXNWtUK5XF6n1Pa6rM/P2o7dp3L2P1/OtOw8QpCqo1wD8u&#10;B7Gvn3SfjX5iCOSQ4baF+c7c/wCPv0rotJ+LqmRYnCt327sFRnr71wexfQpHu9vrr/Z1Hnhzu7cV&#10;xH7QFh/wmvwk8TeGhah11LQru2CbiN2+Jl7Gucs/iNLcNhYF2oA24t1Hf/Ip2s+Nr7WtMmsgyqks&#10;LKzA7eMfrmmqLUrpAfy26vaSWGrXVhKm1obh42X0IYiq1fenx/8A2FPAPiZ/iZ8SdO1O10Q+F5nN&#10;vpensjtPOzSHLqWOF+XsBgkDHavinUNESXTZru4u4Y5bX5VjC/M+MccfU816kanN0IsYNFFFaCCi&#10;iigAooooA/Rn/g2b1JbP9vZrRMK11os0e7vt2scfTIH44r+i7LNGpO0E9W9PpX80f/BvBr0mj/8A&#10;BRrw7bq+37ZbzRElsD/Vt1P1xX9LkMcboHdtueSV7+1ck/4jKQ7ZvnIzlc5+XtU0ZBYGMsqr1I7V&#10;XaNm+4pVWb7yg1JDvQGRH3cfyqyiXymVciRgT93aOtBkK+YZWyE605LkgfvO/bd0OKRQkm5nZMdG&#10;56/41XQQxhI+07iFYfl/nAoyjR7HbPzYP+celOm/cBQemcBcVCkbM7+ZjK87R7VT+HcSAuRMQDkY&#10;/vd6KhmlKnKsob8eKKPeHZHvayCE7gBgL94UC6iK4WXaeRjJzVdXRB5ilv8AaqRHif8A1sWAPvVo&#10;K3unFftNa8mg/A7xNqzuxaPR5WUqD8p2Hmv4rfjnrV14h+MnijX7mcSyXWu3UzMx67pGNf2Xft6y&#10;z2v7J3jS500lWj0O42szY/gY4/Sv4v8AVrWTUvEl223zDJdyFnXv8x5rGPuy1JMIg5yc/iOtNYkt&#10;g9q6a88L6dZW/wBpe4YyZH7otyPwqpoHh2z1PVY0vLv7Lbbv3kzjdgfQdfpx9a1TuBjbmU7TtC/Q&#10;c0gfB5P4V65qnw6+AsXw+uvEdh8UbybWoZtlvojaBtSRcD5/N84hR14wTx715LexRw3bpGflDcfS&#10;i4EZYsApNDMWGAOlIORigdaYE+ms4uAoUlWIBr9x/wDggP8AG/8AZM+Df7Jviqx+OnxT+C/hnU9S&#10;1o+XN418UT6bq8UawxkFWhgEn2djx8k65IcFeTu/DSKZoDlOoPXNaWp+JbrVLNILs7nVcbt1Y1qX&#10;tY2ZtQqRp1OaSufaX/BT39tDwv8AFH9rPxTafBDxD4X1XwrHJHBba14Vtb1YLv5F80o98TcSAMWX&#10;zGxu2kj5SCfjPx0uk/2wJtHaT51zJuUDn25rJt7ue2k3RSlaLm5a7l3yfme9FKkqWiJqSUpXSJLO&#10;+m0+8iu4R80MgdT7g1+i+j/8HMX7b/hDwJpHgX4f+CPA+mw6RZxwQ3c2kyXUzhABk+ZIVzx/dxzX&#10;5wgjNHKnAPTmtJRjLcnmPvrxV/wcq/8ABU7XkuIbD4q6Fp/n42yWXhO0V4h3AJQj8SCfpXkXxA/4&#10;LQf8FPPiTpk2j6/+2H4st7a4/wBbHo9yliSM5xut1RgPbNfMIweeKJCpOVXAx270KEV0Fdmt4y+I&#10;Xjz4i6s+veP/ABpq2uX0nMl5q+oSXMrfV5GLH86z2v7x7VbMyN5I/gzhSfWodw27elOjZQVRufm7&#10;iq0Fc+pPhN8RfhV8Pvh74R0r4efFHULXWtYd08c3HijQoho+kqCdnkNA81xcMRtJYxxbWGAGyWHi&#10;/wAfvG8/jv4r6prE3jOTW7WCZksb4wvFHKgHDLG/KKeoBAOOtU7SeJI/7IEBjZowVyoz0qn8SdK8&#10;G+H9YtLLwX46GvR/YUkvLiLS5LVIZjndCvmHdJt4BfaoJ6AgZPPTp8smzSUubU94/ZX/AG0vHn7M&#10;fw11iDwdqV9De6k0cUUKWcbW8kfO7e7PuXAxhVQ5zyRjBzf2j/2pPB3if406R8U/hpplw91Y6XCL&#10;v+1rWLypbsD5ykQGAmT0OS3JPXFeS2i3I8PWOoTWr/Y/OZGmbhTJj7oPc4B6VzOuwyR6nIAc4+bt&#10;VRgnU5nuTI+mv2Xf2mfA3gnxVefEX4vW2tPJIJ7i3m8LW9uJorrqqhHKRqhJA6EKOiN0ryH9oL4t&#10;+KvjFrcPjjxRr11dX15va6WZhtjYnIVSOoA9hWD4W1e0m8OS6JLaRK7S5E38X41H4xhsvnYS4wo8&#10;lVUlWboR6DipjC1S4X0K/wAONXTTfGNjc3+q3VtbLMv2ie3j8140zyyqWUMQOgLAH1FekfFb4o+L&#10;tcOqXvgr4geIJNHhmVbVrr/RZplwBueKKV1TnoA7Dgc9q8t8KCBb2SSdl+WIkD1PoK7Tx78UNV8Q&#10;eGrOw0+y0nS7MWUdrPZ6Rp0VuLjy+kkpQbpHJ5LOSST1xxVSXvpgpSWhk+Gfi18VtLlSbTvir4ht&#10;Zo5B5P2fWJ1KA9cEN8v4ete7eKP2pfjneeFrGw8JftF+M5Liz01p76T+0LmF4GAwsaSecWkzyS2F&#10;A4rxH/hbWkXXgPSPBM3gTTzcabcSOurJGI5nVz91yPvgc8tk9B0FaHhPxroGgm5v9e0T+0IntZEW&#10;GSZlTLDg5Q54POO9YzjKerjZr8Subl2LWn/tzftpWV2txYftZfEpJN3y7PG9/wCvT/W9K9y+Ff8A&#10;wUy/b60Xw42j2n7Tnj6+1SacR6fp02sXUrbT95zI0nUdAuCT+HPxzFJ5Uyyp/C2RXqXhmKz1RZr5&#10;NQk+3RwqbOKE7iz8YCkA81pWpxkiYvU9G1f/AIK0f8FNNP8AEdwbf9s34jQSQyFGgk16UiMg4I2M&#10;SOte4fs+/wDBbv8A4KA6Jol1c+P/ANqfWtQ3W0n2ZtZuvkVgpwAY42ZmY4x29SM5r458J/Gzx78F&#10;9U8Xadotv5M3ijQZ9E1qO8knV/IlKmQEI6ZzjBVwyEdVPbN8Nyx3cVqt7d740VhFHu+56D/OM0ql&#10;GEqdmh83U+tPEP8AwX2/4Kp+F9dQaR+1BcLDt8z7HPotjN5ZJ+6S8JbIHqeK7L4df8HBP/BT+XXY&#10;l8S/HmzubSSFTcG68N6fGiliASCsHQDnpxzXwx8YPhrdfDu90mS51W3uhrGkxahH9mZm8oPn5Gyo&#10;AYdSBnGRz2FLwhqBwVuWygwrHd29KfsqbpbCv71z71+L3/BxX/wUUh10L4Q+Jfh/7PFJJF83hq2m&#10;WTacbwxiQ4PbgcVmeFf+Dkn/AIKRR6hDH4g13wpqEK/ejPhiNGYemUIxXw18QLGS31JXSLbEyZj9&#10;/f6VR8KSeXqecgfuyeaIUaSp6IX2j9K/iD/wcmftjaE0FnpPh3wJeTSWscs0kdndMiFhzGQXTDDv&#10;jKjsTWZoH/BzF+1tNe29p4j+E3gy4ikkVbh7dbuNtuecDzj+FfAPj+wtLe2triNsyS24du/X3rH8&#10;Eww3ni/TYLuZVja8jDPJ0Az3pxp03F3Q95H6l+KP+Djr4rWarJYfADw/dKsxjSFtalWZsAHeUwSo&#10;56k9eBXNw/8AByx8SZy0esfs02O2STMht/EzqRz0GYPSvh34geHvD2lahs0a5kkkjbfdTP0Lnsvt&#10;0/GvJ55WmneZjyzEnilTpwa2HOLg7H6pX/8AwcHQy2dve3vwHdTJAJXVfEAbb22gmFfm71T/AOIg&#10;rwLeLK178F9et28sCNYb6GQE98k7eK/OPT1g1Dw+WI3fZrdVXPqa5VwQ7Aj+KqjSg9GhM/Si6/4L&#10;ZfDHVN9xJ4N8SQyM3CiKA8+uTJVJv+Cy/wAJJo2ivPBniP5Vwu2CEhuO/wC96Z/Ovz+8M6Q95Gu5&#10;VZJVYsuB0H1rHu0CXDhB8u7tR7One1g6H3lff8FNPgn4juZruXSvEULSgGWM6fEVwD2xKetZ+vft&#10;9/AZGzaya4sm3jbYqwGMED/WcZr418F2C3RupvtsMbqiIsTMQ8m9sHbj0HXPY1R8R2P9m6zNYlNv&#10;ltjFVGMYysiT6k+LH7afwz8d6Ba6JoFvqnnLqttPI0kYgBRH3N8+8kHtnHf2q5/wU38R/skeO9G8&#10;JeLv2dNR086i8Un9sWelrdeXAjBGRXNwikyBi4YgkEqeT2+Q4lLyKoPU4rQ16Hyo4/LGI97Ku1jg&#10;49jUypRdZT7DvpYzals7y5sLhbm0lZHXjKnqO4+lRH2orYRfm8R6tLOt0t3JHIn3ZI5CGH49a+/f&#10;+CWfj7xHd/BrVbG5vJp47fXsjzJmYqCi5PP+eK/POvtj/gmXrclj8ONWsLe5aPzNYzNtYA7dijis&#10;5Jco+p+gXh/xjqsoCTD5l4Xa33sjAbj6V3mgeIrl4NphDttUDnjHXr/nrXhPhzxU0ZUyy4x8qyJn&#10;1459etd7pnjCKKFXNxKzb8OFwVPoevpjrXOV6Hsul65Mfl82byy2NzL3/wA/nW1Bqe9I3EswhVN0&#10;i9WGD7/yrynRfEVxPcfPe4eZNm3OVduvbNdZo2sXSHa8zcJhd0mfz9KOWwvsn42/t0fFf4n/AAV/&#10;bO+LXh7wvrLWdr4gvpIdQsZIxJFLDJtlB2kYDZOQw5GeK+bC9xe2l1fPcKu1lLR+cqlsk9FJBb8A&#10;cd8Cvpn/AILGeGj4f/bj166AbbqWm2V0ufeIIfryn518s11R+EkKKKKoB3mnyfJ2L97du28/TPpT&#10;aKKACiiigD6q/wCCKviabwz/AMFJPhrKj4judY8iRf725Tgfniv6moJRKFyG4+8B0/Gv5Rf+CTjI&#10;n/BQz4WSM5Vl8VW5j56tu6V/V1ZCMKm1m981y1Le0NIx925IVCbmBIHTb61JEoYsi9FOfrUcybY+&#10;XbLH7341JsMfG7BYDPPamhagSsT+Y0uQeT8v6U5ZUmP7pcDpyveoWwYRBneeQW/z7VPaWt3PKkcO&#10;3ZjOVPOapCELS5O5/u8/KOnNRvJ5aMiOeoyevt+NWrtxE7JJt9Fz3qvIbfymMcw+bBwa1921mURg&#10;xr8wOeygjtRSyJubBZVPXmil7oHtM2Ei37HYqchVqxZSl4Vmkjbbt+X0ql5jBsMx46HdU8aS/fjm&#10;BHfBPH4Zp2lcn7J83/8ABXrxlceCP2CfiBrcJ8vHh+4CyFvu/u2x9K/kIt7uHTtPuLqMJu3nb/e6&#10;/wD16/rm/wCCyHhq88T/ALAfj7ToY3d20G5/cpnn903bI5zX8hgicTTQFtqrMwxn3qfik7knoHwG&#10;+B3xZ/aAvby08CadMy28PmNItr5nmHH16ep/nXN/EHwjrfgDxHPoPiF4n1C3fbMtuwZAR1XI4zmv&#10;0Z+AGtfDf9ib/gmbqXxrm8deF7jxh4ittul6TN5Uk8fmHC7Qfm3YJJwDgD61+aHjbx/rHjLXptZu&#10;ifMndmPy9Ce9KnJv0KklEr6pcKtuyujxtwMdR+dYbkM5I5q/qkNosMc1jBcKrL+9a4kU5PqMAYGf&#10;rWdWit0JA0UUDmmAdqMkUUo9zQAgx3p3OeKTPXgUvy4xQA53LqGk6jgU0tzn2oHoaktI1lkEckqx&#10;rn5mY0AEEMkkchTb8q556/hUfzHjPSvsD9ir9gn4AftxfFLQPhP8NPihr+kTNZq/ivVvEX2S1t4Z&#10;mZQsdv8AM+9fvfO208fcxzXon/BUr/ghy37AWk2mv/DT4823xAspM/bZEjt7YxNgHMWZi06DnLBB&#10;gqcgDBOcqsIy5WUo3Vz8+TnPNOYZ+bFEiFGKlwdvpXb/AAM1nwP4b8bW2t+OvhV/wm0CZEHh2e+l&#10;t7e5cjA81oCJdo64RlJI64rQkxvD+oeGLXwnqo1XUdRTVWEaaTDbwjySCf3hkcuCuAOAFbJ9KwkQ&#10;s+OtfRPx2/Zek8K+Af8AhaV14Ij0WTULgzyWtrcv9ns0ckpDHG+WUAED53ZuK+eyot5+H3DJG5u9&#10;TGcZ7BsTW0s9tH+5lBz0VlBH1wajUTvNwdzO3QVIskMvy7cYH96mlVjYknt+f+TVCTuOt7vUdInk&#10;NvI0LMpEqkA5HoQajea4mzLNMzZOVDHinSRA8M3O3PXk817V+zX+w948/aBu7fVfEXjDw/8AD3we&#10;zf6Z468cX4s7GFRn7oPz3DccRxBmPYd6PUZ4jYW1zfXnkWzASNkhmbFWr3W5P7OXSI9Ot4HjYie4&#10;j3eZL7EliAPYAV1fxq8A+EvhP8S9a8KfD/4g2vjLQ9NvDb2Hi3T7OW2g1JR/y2jjmAkVCc4DAHA5&#10;Fci0SPH57MRu/ixjHv71N4uzAoVoR+Ib+LRToyKvllyQzKDjOMgZHHTtUUCw2paTBYjG1mXKj61Z&#10;luIRbLLIFkX+FcVQGXV7SvEWraNIs+n3skckfMbK3KH1HpVE+1FAEl3d3V/dSXt7O0s0rFpJJGyz&#10;MepJ9am0vWL3SLj7TZlNyqQvmRhtvuAe/v2qGW1mhhjnkC7ZMlfmBP5dvxr234W/sbXfjz4aDx9q&#10;Hiw29xNHNLBp8dnkRxom4NI5OdzdlVW46sCcUnyrcDxS81LUNQKm+vZZtv3RI5IX6elRxzSwtuik&#10;Kn1Wuk+I+nfD7SG03TvBQ1l7qOzH9tT6o0Yia5zysCoMiMdMsSSfQDnmaatYDoPFnxM8UeMtPtdL&#10;1g2Sw2lvFDCttpsMTbY1wuWVQzHkk5PJOTzWHBNJbTLNH95TmvQtO+DXhrx74lmsfhD4k1jVtLsd&#10;OilvtQ1PRorOTz2+/GsS3Enyg8K24k4JKr0rnPHnwu8Y/DzyZvE+izWUd3k2qXBG8r2JH0pXjsBm&#10;az4kvtahhtrgKqQLhQvf61QR3jcSIcMpyD6UlFMDc1v4g69r0EcV28asq7WkjXDN9aw6KKNgu3uX&#10;dO1y80y3lt7faRKuDu7VTdmdi7Hk80lOjjeZxFGu5m4AoAvaD4guNBnM0UCyZGNrEiqdxdSXLszA&#10;DcxbaoqOigCexv7jT5fNt5NvTd707VtRfVb5rx127qrUUAS2d3NYXSXduV3Rtldygg/UelS6jqlx&#10;qRBmbhT8qhRgVVooAKKtajb2FsI0s7szMyBpGxwMjp9RVWgAr2L9mb9qyT4BWU2g3PhRb+zvL5Z5&#10;pln2SINu0gDBz+deO0UAfXk3/BVbVLYSW+n/AAgtZk83dC9xqbr+JCr16d6mtf8Agrr40snV7f4Q&#10;2Dbf4ZtWkYHn/cr49oqeSPYD7OP/AAWj+Mdvb+Vpnwk8NxMmfIkkmmbaD1yMjP4Yqif+C1/7XFvq&#10;BvdJ0TwfbjaBHG2kyyBeMZ+abk/Wvj+ijkj2A9B/aT/aa+Kf7VvxAX4l/Fy8sptUWyS1VrCzWCMR&#10;qSQNo78nmuAkUI+zcDjuvSm06Nd8ip/ebFUBa0/TPtQ86dmWP/Z6tV670TT/ALOXtrebcP4hJnj6&#10;YrQW2toQsaR/IuAOehxTlY5ChfUY9azcm3oXY5i4tJbcK7DKt91u30+tRV61pHgDTPFXw6vnWLbc&#10;RQvNDIp6SIM9PQjI/GvJSCDgiinPmv5CkFFFFaEn0V/wSa06bVP+ChnwttoGIYeKLdsjPGGr+rmy&#10;zGjOB6H61/MR/wAEFvA7eMf+CkHgy6aLdHpbS3cmf9lCR+or+nG2vLYw70ky3QY7Vzz96bKW1y6w&#10;a5k+dF2jrzTZYZEDOy4O3n3qFJXnT92jN/tYAz70XMt0ybAEVeM7upqYlE0MQd1UMo+U/wAv1q1F&#10;M1uMxDapHHPXrWXa2cqJvup2kCnP7vjH5Vatp7dvnjDDbgDcetUJklzOWjYlct0UpzVMRzvHu+zS&#10;L82dzt1/ma0GYyxsPL/hyeTVVsj5RN8o/wBriujoTZkP2e8kAVZlVV/6Z7v1zRU0kjRKExyeTgjn&#10;86KVkK57GssbvtkKrkZ+b6VPbRlXDrPu5+XtWXHKQigq3+1I3erkEDMVcy/K38NKSb2KvocP+1j8&#10;OLH4rfAPxN4Hv18xL/Spo2Xdy2VP86/jR/aK+Hd/8FPjh4o+Gl4GVtJ1i4t18zPKq5AP44r+2y7h&#10;hu7KS1lQMs0e1i3XB7V/L3/wcsfseXP7Pn7ZT/ErS9MaPTvFkZlMyx/L56decdSu0/5NRH3ZLUk/&#10;OO41rVLu0WxuL2RoY8ERbuB9KppI8bblbHvQ5yeRSH2Oa1AmuNRu7tVSeXcFHFQUfhRQAUDg9KUj&#10;HekoAKB64opVODmgBPfFBBHWnZy3Wm9OKAHE5xmrELRxx7Rb7mYfeZsY+lVeldv8CfHsHw28fW/i&#10;uXwxpmsmONkSx1axFxE24YztOBuHY9R2ovbUD0f9jL4hT+E9R1SxtdWisbiS1LQyS8Mx9A3BH4EV&#10;2H7Yn7ROueMvhPp/g3Uddt2vryTfeCOZmlkjVhtDsWPHyjAr598b+M7e98YXmr6X4Yt9L8yQstrb&#10;ZCRsTngHP5f/AK6w9e8Sal4kvPt+qurzbVXcq44AwBgcVmo3lcLmea7v9nvXrjSvino9qdet9Ngu&#10;b6KG4vLuRlhiQty8hQFtijJOATgHg1woHHIqzY3IjlDCLlSNpH8sd6qXwsD6+/bp/bN03xt4JP7P&#10;HgOfSrzQbCaOW88QadDI/wDakwUfMhnjSREDbhyoJxnpgn4/tVeR2IRW7/MR/WrF5d3F+dh8xYt2&#10;7DfT0qPyGi+fAUein6VNOPJEAmfCYEKqx/iGPSiJo1/1kgOeRu79v8afLGrxfMB0+U55qKMMyh5r&#10;Zm/ulVrQDu/2ff2dfi1+0z48XwH8JPD0d1dspee5vLhYLW0jAyXmmc7UXjvWN8XPC3i34ceNb/wD&#10;4p1uO6utJupLaWS1mdoSUYqdhdVJUkHqBkc4wRX79f8ABur+1V+yd8Av2HZr7xVY+BfDUum28sms&#10;39n4gubfxDrNywOFECIBL1Kq28bOBx1r8pP+C4nxQ/Zg+KH7fniTxZ+y3oGq2+g3UMdzq0ut65Lq&#10;E99qkjyPcTNLJJI43AplGckEHtjHPGtOVZxtobOnFU731Pjxb65a1a1Z9yNz83OD7VNpz/aAthNM&#10;VjZgGOM4XPNSWUEF9I8iWwXcxEYHQcV3H7Lfwb0v44/FaLwDqV5qEO6zuLiOPSrNLie4eJC4iUO6&#10;KgOOXJO0c7W+6d5csVdmJoXHx08VeKPA2m/s6eDPAmjf2THeK1na2eg25vry6b5d0lwUaaQsT9wO&#10;EB6KKz/in+y58f8A4KC3vvjR8HvEnhmxuWzbzahpMkUUv+4zAK3pkE817F/wS0+K/gr9nz9tDTvj&#10;T4n8CaXr0vh+OSbRrPWLuWKGC9BHlzAQsC5TBwrHaSckHpX68f8ABSn/AILR/BX9oP8A4Jn694A+&#10;I/xH0PUfEPizQ7pLrwtpvhcvNo0gJWIvdXWxPNJwy+SjMuc7lwM88qk4ytFGkYx9m2fzxalNZz3s&#10;kmn2f2eHOI4jJvIGO57mo1BHCxbqRju5x9aaeOBXSZli2RHuIzdw7YxIvmBVwSM819dXH7SHwo0n&#10;9nj/AIVj8Pre+sNWaPa8j7MPFtG7MoOck8bcYr5Ds3jWf97933q7p188MzL8reZ8rOw3YHqPSoqa&#10;xAveN9ek1q4WS609IZFXHyxjn3rAhleCZJ42KsjBlYdiK2tBtPDWta2LDxJ4nOmWKxyO9+LN52JC&#10;kqgQMMljgDJAGckgViEHsKcVyoD0/wCAmrXehWmtePR4gsrSTTTEy/ar5FuJ5nbC+VEWDS7cEtgE&#10;KPvYyKwPi54v1Txhqn9ra3r9xqN3cTNLNcXMxd2yO9cjFPJD91jSSSNI29jzS5PeuAIVDZdcilhg&#10;nu51t7aF5JJG2pGilmZj2AHU0yur+BurjQPi/wCG9b3bTaaxbyq3oVkBBqwMzXPh5488MWMepeI/&#10;B2p2NvMMxy3dk8asPX5gKx6/Sz/gq948/wCE+0yRLmWzuTdaXBNLeLJmWeTy8gdOmMADjAAx2r82&#10;9L+xLq1v/aYf7OLhPtAjXLbNw3YHGTjNZ05ynFtobOy179mH9o7wr8MdO+NXif4E+LtN8IawxGk+&#10;JtQ8P3ENje46mGZ0CSD3UkVwoJU5Br+hL9u79rv9nn/goh/wRR0PxF4H+LXh+x8Z+BoYNL1Dw7Jb&#10;KL2+iRVjQQr/AMsjgK7FcYw44GAf5/PE+i3Hh3X7rRboASW8u1gO3eqUk9BdWjrPA/7NHxt+JPwl&#10;8QfHDwP4Gm1Lw14XvIbXXL22uImkt5JRlB5O7zWGOrKpUdyK4aWKWCRoZ4mR1OGVlwQa/Y7/AIIq&#10;fGL9lLwF/wAEp/jN4C+L3hQPrXiOOePSryG1V5Z7gIBFGxJAA8w8MegP0r8rf2itIh0fx+0C2yRT&#10;NGWukjYMqyb2yuQTnAwM5PI/GlGopS5R20ucr4Q8F+L/AIg+ILfwn4F8MX+sapdZ+z6fplo880mB&#10;k4RAScAEnjgCqN9Y3mmXclhqFrJDNCxWSKRcMpHYiv2A/wCDWH4ifsl+E/Cfx58E/tL6dpVqfFWm&#10;WFtb+KJreN7zSYEjuSwjYjzI0cvvJTgtbruBAFfAH/BQP4X+A/AXxb11fAGrRXGlrrMi6S7yBpp7&#10;XJ2yMB0BGCAfm9QKfNG9ha3PniggjrXt3/BPn4Z+Dvin+0rpmjeP9Itb7R7O1mvdRtLy5WNXijGW&#10;xkjeQDnaM8AnGAa+kv8AgrP8IvhVoOpax4m+GfhIWegXVxZr4UmjtViiH7r98keAPlHy5xxkH61E&#10;60ac1F9SlFs/P+pPsl2LYXptpPJLbRNsO3d6Z6Zp2nrbtqEK3aFovOUSKrYJXPP6V92fHPwd4S8Q&#10;/smR6t4U8OrpelQ+G45o9JjJMUF0n35FznDPxnuSKuUuWxJ8G0UH2oqgCiiigAooooAKdG5jkWRe&#10;qtkU2igDsYkinRbmIk+YilcD15qRLSchWWHv83y0z4Ra94Oi8RWelfES9uLXS2mAkvLWIO8S59CR&#10;kfy5r7Ekuf2Hf+ETtbb4a6ZcXlz8pvNT1nylVF7hAjtuPucY9DzXPUqrDxba0NI+8eZ/CLwk+h/D&#10;uTXtZlEcAs5rk+ZnaBsOAfyH518ryHLsR619HftU/tF+CbrRbj4ZfCu5kmSV1S+u441WFUUY8tO7&#10;Z7npivm/tWeDjUcXUkrX6BUtsgoop9vBNdXEdrbxlpJHCxqvUsTgCuwzP1N/4NifhWb347+IPivd&#10;2YMdrY/ZLV2XnexGSD9Nw+tfvZBDEsXKryvGF5zX5Kf8G+3g+z8JeHLrTLWDY1uscU03GJJgNznp&#10;6sR+FfrZCEVNoBO5fl71yP4m+5pb3SUBRFuOP9nb1qdpkKKVBG30HAqujs6bcFWHtSreM42Qlvl4&#10;yf61SAnjkR2eME5blucUixOny7dw6r7H09qhinSFhIR8zfe96mDu2SzMA3v1/wA/0qkrgx0txKDt&#10;Unt8zVATPJcbZNoDcrnpkcY/nUzI7DfvU/7LdTVRGb7WweXAXtuP+e1b6bE8wlzPPC+2NPMK8Hbn&#10;iimTAPjDYzzxmigk9gikUSKqL7Vft1LjDHb6e1ZkNwV/1x7/AHh61chklXBCttbp7VMrrYC/G8Qm&#10;X+L8ffHavj7/AILSf8E6tA/b8/ZZ1TwukMcfiDTIWudFu1jyyTICy9OcZ4I7gmvryL77Ehv9lam+&#10;zm4jaJdvzLhgx4IpSWlwP4b/AIp/DTxj8H/H2qfDfx1o81jqmk3TQXVvMpBBB6jPUEcg+hrnj04r&#10;+m7/AILb/wDBBTwh+2rYXHxq+CljZ6X48t4Sd8cexL4AfcfHv0OCR+lfzjfHb9n74rfs4fEG9+Gf&#10;xd8IXWkatYSFZobiM4Yf3lPRlPYinGSloM4n3opWGGxSY5xVCDBxnFGCBkilGTwKUySsiozMVX7o&#10;9KAG0o54AoVST0pcFeo6UABHGabgg4NHbgUUALgk9a2PCPifXPCWrReIdCvFhuLXPlkxhuoweCCD&#10;x61kwrknp071q2FxqcennTLaZlgnbc8O75XI6Z9qN9AP0U/4Ie/sH6V+2R418TfEX4l+A9L8SQQW&#10;rfutYsBNDCx+YyhNpG/5eOOO1fOf/BTf4XfC34f/AB21rQfhv4Xs/Dw0W+NhcaNa2ZhwydZNvv1H&#10;qCK+/v8Agkx/wcA/s2/8E1/2GYvgn4c/ZlvdU8cSXtxc674iXWIIIrh2OI+sZfYiBVCjIzuOeePy&#10;5/a9/aW8TftXfH7xb8efGvmR33inWZL2aEyGQrnhfnOC2FAGcDpwAMVywlUeItbQ0caaW55bY2j3&#10;10lrGwBbjJr76/4IL/sJ/Af9rL9uDTfA37VXhC31zwXDbst5p11rkunpPcOVEQZoZI5mXBZtqMAT&#10;jJx1+E/DN/qej61DqmjN/pMLb4NsYY7voRXt3wD/AGsPG/wv8fR+LtB8+31XzllmvFuiJHkH8RPY&#10;9ePetql7aBS5HL3nY/cb/guJ/wAEhP8Agnh+xJ/wT01LVv2bv2afDun+KvE3ii302DXtTllu7qwg&#10;dJZ2+zmaQrD/AKlYg+0sBLjdkhq/nQ13R7nQdUn0a9eNpLeYpI8MwdQR6MCQfwzX2X+3l/wVk/aY&#10;/a98KaX4Q+L3ifVtQ0/TYwIo727ZokIGNyjhSxGOcZ96+K55mnlad25bOPm6f5FFPd2Jla+g0yR4&#10;ZSPmHfoT/hTfNbo56/wrTXLBtuct0/xpkhlyAW5HYVoSd38Bvij4e+GnxG0vVfiLoWqa14TW8V/E&#10;Hh3TNaewk1G3HJiE6AmMn+8BnHTFM/aE8feA/i78U9Z8YfBn4KQeBPC8kwfTfC1nq1zqAsYwoX5r&#10;i5ZpZWJG4sxxljgAYFcIu5ju9OOldD4Q8ReHtC07VLXxBpV1eNdWfl2kdvfeTGkhP33AUlwB/Dkf&#10;XtUvuBz8ctxBwkxUN12t1rZ+HvxE8S/DHX28T+Er57W9NpLBHcR43IHXaSMg449Oaw5GDMSBTaoC&#10;xY6nfabdrfWV1JHIrZVlc5qbWPEOp63JuvrqRl67GkJGcdao0UAOMjldhPFNopVGWA96ALvh7w7r&#10;firWLfQfD2mT3l5dSiO3traIvJIx7BQCTX6Y/sxf8G33x6+Mf7I93+1X478e6P4V0mKGWWOC+iLy&#10;SRxjPy5dQWJzgLuB+uQPzk8L3WnaVq1ve7JBNHOhVlbCY7g/oK/p6/4Jyf8ABRH9mP4j/wDBF3WP&#10;AHijxfo8PiLwf4D1K0n0G/mXfNM0Uz27Rhuv7xgOPulcnHWsanM3a9ioq6P5nf2ivgdqvwD+JF14&#10;Kvr6G6hX95Z3ENxG5eMk43BGOxuPunBA6iuFXdIyoW9hntXX/GzxA3iTxrd6i18s264fBj+717eo&#10;rkPk2cZ3fyrSGsUSz7u/4JQ/8EKP2kf+ClWi3HxU0/Qbqx8DQySRRatDd26SXMkZw4RJG3bQcrnb&#10;ywwOhI8X/b5/Y98NfskfEvUvhro8mvC9066+eHWBES1uR8smYwMEnsR0wec17R/wS7/4LYftG/8A&#10;BOPwBqfgn4XXsVxa3UbIlrqBMsUILs5ZEbhTuYn6mvnv9sL9rnx/+1d8U9X+KvxCuPtGoasMTXG1&#10;F7YCgIAqgADgCpbfNoaR2PE6veGby3sPEFnd3kbNDHcKZFVsErnnB7VRpVO1gSK0Mz3f4xfFvRfE&#10;qWh0uynK29qwmmuLhZZOR0LHrtAAHHHavHPBuuSeHvGGm+IIZ1ha01CKZZWjD+XtcHdtIIbHoQQa&#10;rvqm8Sbvm3JhQ1UgSDkVMY8oH0p+0lo3wH8FfELULL4TfGK48Y6frWk2+pSagthLZhLyQFpIyrY+&#10;6fqCeOxr5z1W+utS1Ka+vLhpZJJCWkkbJb8a2NJvdMvfOn1SQs627eSrNgBscZ9q589aUFy9AOl8&#10;CeJ9U05/7Kl1uaHT23PJbrI20tjjgVQ8XeKtZ8UXsTateectnALa1/cqmyNScD5QMnnknJPcmm+G&#10;bOS/u1gt5trhtzY4IHqKqauwfUpnEjNl/vN1NPeQGj4J8deKPAmoS3fhjWZrJruE2900EhXzIiRl&#10;TjtxT/H13Z3esefp94ZY5FzzNvIbvzWZotql7qEdrJLsDnG7bmrfivSBpF/5ImV/lHzL/Fx1o+0A&#10;zwpr+seFNdtvE2iSNHNZzK6uucdehPoeleofGP4/eKvij4U0+78T+LLu82iVIdLllJgsT0xGhPyg&#10;gA+nSvH45GX5dx25yy9jitLVNa1HUrHytQlkkVSPJZx0/wDrU+VXuBlgkHIr6W1b9qKX4hfs2/8A&#10;CAI9xp9xa2qR6rbx3A8m9VVAWRE2fIwC/Md2CT0r5prpNA8Wzabo8+iXW2SzuLV45EePO3PIYHHB&#10;z6VM+gHN0UGirAKKKKACp49Ou5tPl1ONF8mGRUkbzBkFs44zk9D2qCigAooooAM8dKXcwGAaSigA&#10;znrRRRQADHc16B8EPCyi/wD+E61SE+TZtixVl/1k+R83PUKOfrXM+C/CE3ii/wD30nk2cXNxOR2/&#10;uj1Y16/4U0VtQ1Cx0DSLc+XuWG0t15K5bHPrk8n3NTK+yKifsr/wQW8Fmz+FUviOaMqbq68xn/vd&#10;P8/Wv0ytHVolyMfLg/0r5R/4Jf8Awmh+F37P+i6UbfbI1pGZF6YYgE9q+qkZxIudu3qfcCuflZpI&#10;kl8xG+SQ7d33RUZeVxhcrjgE4/Knyyq0apbk5bvxjFRLKyv5bDG08becU1cksK6hFdxnHbb/AEqw&#10;ssbojNHznsvSqqyqsXmgNj+GpvPd03eUqjdndu6fhVx5hPYcWk83ltylcjIrNklmWIyEkbn4AHK1&#10;ckneJVZkH3gG57VVuzETukByX+b/ABFbEoTCtCGmbnd93vRVHV7uGGFfNIXc/wDHg9qKBWZ7Tasu&#10;QqqW+Xk5q9HMYkydpbnkZwOwrIs55kyXAY9flq3bSqpYhM/MM1K+K4GlHM86BXP5Va+dlyob5Tni&#10;suNXnBR5dvXbtHTnvWhawTJEAG/+vT9QLAgS4RUfsvp1r5v/AG2v+CVH7JX7dXhibTPi98PbZtQl&#10;jIttYtk23EPuGHPHXHf3r6NYxNJs3Hd047VOrpG2c7vbPNJ8tilzdD+fH9qD/gz9+Mnh+5uNU/Zk&#10;+N+m61beYWh03XFMMwXrt3qCp9s4zXyl4w/4NpP+Csvhe4khsPgPDqyof9Zp2s27A+/Liv6v3JSP&#10;+78vA25pYZQx34+uRxS9GHqj+Ru6/wCDeX/grZaqD/wyfqkrbv8AVx3cBP578frTn/4N5P8AgrRH&#10;D5sv7LGpKO/+lQ//ABf/ANav65RIC5wijP3W68+tV5UUsdzZXn5cDPSm7ho+h/HX8QP+CO37fHwr&#10;jb/hP/gxdabtPzGaT9crkYrgZv2E/wBoC1jMl1oUEe1gCGuOefw9q/rg/a0+ANl8TPCdx/oyMxjb&#10;DFeRx0r8f/2oP2efE3w98R30Mliy2+5jv2dvftWtGEakdXYh3R+Rcn7IXxkh5n0+zjXpukusdvpV&#10;S7/Zd+JlmdrNp7H/AGbwYH6V9v8Ajvw9dLK0ePk24LZPI/ya8r1bSBBO5eFh8rD951YnpSnHkdrj&#10;j7x83p+zj4/iwxutL+bjB1BeOR7VXvfhf420yb7NP5LGNcHyZwV+ua911PToxI0ZXDL8o2r14P8A&#10;9YVg3WluY/3kW04/i9KwlzG8aaaPMLb4SeMbyx8q0Nhblvvyzagg3/gTx+Aqq3wE8dO2+S90sg/x&#10;/wBpof65r0yfTyYGbA+bn7oz09+9VpNPYRlAM7R8w7/WkpSQvZHnZ+B/jaxk3HUdNTH8Sagpx+XN&#10;aOh/CfxZpt7DeX9/ZvArb2jttUWNnIwcBsEr25xmuwbT5xwUX1z6/wCRQLArHvhXnt9fQUOUmg9k&#10;jmPGXw8+IXjG/ku5NUsYrZT/AKPYtrTyrCuOmZGJJxjPv0x0rB/4Uf412krcacccEfb0r0EWMu/z&#10;S7LuY5OOmB/jTJLFU2xtE25uPl5/OndxVkHsjgl+BnjrGzOnZZc/8hCP0+tA+A/jxlJQ6cRjP/IS&#10;j/Lr1r0OLTLq6+e3hf5QPfHPrVv+wbeALPf3Xy+Z80cLBmPP5Dj60c0w9j5nkx+D/jhLkWv2SEse&#10;uy6Qhcnuc4H51OPgf8QgVb+z7Vstjb/aEXJ9PvV6ddWi3TyCyiKQdF2nPbOW9eahjtHC/NH8o4DY&#10;6+1LmkP2Om55rJ8EPiMrnOk2/r8uoQ4/9CpsfwU+I8hYLosQ2rlib6Hgf998/hXp0Vi4XduxtXG1&#10;s8c96dHYGTaVy3OWbngD+dPnmL2PmeVn4OfEKMb30Ncbd3/H5FyP++qjX4SfEJ22R+HGb/dnj9P9&#10;6vVBpQJ+ff8AMT09jQlhN8i+VluuNv5d6PaSD2R5S/wo+IKEhvDUny9cSof/AGaox8M/HROB4dm6&#10;ZA3Lz+tesLps+TujXd/dxTZNMuPMAK/d5Y9MDNHtJB7FnlKfD3xqRxoc67eV3MOK6rwp4x+O/gCw&#10;1DSPDst9ax6hamC8jU5EiHnB5rqU0+QTMqgNg/eANKtuWVhsPzfe69uKTlzboFTt1PIrnwx4rf57&#10;jRbhmLZLFSSarnw7ryrvOj3G318k17DNYtGy7m2/N2pn9nCQE7c/7Kn2quZ2I5dTySxttf0yXzbf&#10;T51LKVO6AkGmX66zfSK9zZSf7KrCQPwr1ldLIO3ydu5vm/DmmtpkO1WbKtyflx+FPm6j9nI8gNje&#10;qdrWcufTyzTTb3C/egcf8BNev/2SjDc8Z+Y5HP601dIjYyBLccL3NLnFyM8h8qX/AJ5N/wB80hVx&#10;1U/lXsH9g2wG/wCzbsj5eOKa+hWMq8WS4AG75e+cUe0K9kzyDDDjFGD6V69/wjGkyNvNnH7/ACDn&#10;3ph8IaY5P+gx+5C496qMri9m2eSq7odyMV+hpCSeTXrCeENEAyNOj3Nzlo/bpTf+EJ0ZmZ30qHpx&#10;8vH/AOup9oP2UjypWZG3IxBHQillnmnbfNKzN6s2a9RTwRoZQvLp8ZZQT0HApH8B+HiM/wBmR7lG&#10;WXb6Ue0Eqcjy2pJry6uI1hmmZlThVPavSp/h/wCHnZTHYLzj5duKJ/h34dkUbLFVZR/DkZ4//VVc&#10;8Q9nI8xqRbqdITbrJ8hOduK9Cl+G+hgHbZ4Y9hIcfnUf/Ct/DpXYEk3Ef3zRzRF7OR56Tk5xRXdp&#10;8MtIDGSSabbu+VT6fhTpPhno+d8bSbd3HzHnmjnQezkcFRXdf8Kz0kDPmSZyBt3daT/hWOlOdq3U&#10;q7R82e1L2kRKMmcNRXaP8MbHy9y3smSRjpxSN8MbXcqx3sjfLndx7e3vT54hySRxlGCegrsm+F0C&#10;gbr9xn2HWmP8M4lTd9uk/wB3Ao5ohySOQ5HUUV16/DKJ2J/tJsZ6Ff8A61WbP4Y6Z5m2e8kkGM/L&#10;xRzRBQkziFVnbYiliegHeul8O/Di/wBQ/wBJ1cm3iGD5f/LRh/T+dddpHhnStJCCzs1WQN98rkn8&#10;a2rGwH+sYFtrY3N/Op5vesUqcivZaVbWOnpa2lrshjbEaquPzr6Y/wCCbX7O138aPj1pcjWe6z0+&#10;Zbi5ZsbWxyBzXjPgPwTqvjfxBB4e0S3ae4nlESLHGTX7Pf8ABMn9jWz+BXga21PV7RV1G4UNOxXk&#10;sQOM80Tj2BaH2l8MPD1r4U8JWel2saxiONVWPaAAMDtXTpdFyzsyjPo3TtXPQ6ksShYQF2jaAT/n&#10;3/yKf/bEUYUTYHBJb0rJXKvfc3ftjO25OGJ5+biiG7ZtzmcNtyKwDrAcKEf/AIF60jaqI8wq+c9R&#10;u6U43ZJ0rXqHiQLuwMc/561LFfu64LYKg7mH/wBeuZj1Q+aykrwmV3e1Sf2w7yq79Ohx2q4xkD2N&#10;+41DadxZQMZbb3JqrPqrGT7OGbJP3V65rLk1WUBj5mNvHyr1NVNR1K7g+eNxuZwGb+IDP8/5VqQj&#10;UluI9TnxNEyxxLtCkchs0VkveOFBM43d2C9aKB28z3qxlEgWZQAO/UbavQuFOVO7ceDWPaTSBNhQ&#10;BV7M3WtOzuI1j8wRY381KjYku79qqIJGaTOfYVcjlZvvOwqlaCOJFO3t1JI/SrAZZJcIOPZutUBZ&#10;tkhIMjHcd2T7VagYgkht2efpVSB8TKBHlevSrKzbU+aM1nr1NC0srbcqY/8AgWcim70Dblfrzmox&#10;NCy7iT93n5qag8w7Yl4b/OaOhNmST3Tn/Ucbh97HT/69RmUp8ybh+XPvSoCh+aXpyeeKcr7BlWOG&#10;6tt7f5/lWYa2Kt7awahEyyhdrcbWANfPn7R/7JPh/wCI+n3KSWMcrSqSy7frX0ZJbK8jbfl/2gKq&#10;z2schKeXu3ZBZquMuTVCZ+LP7SX/AATP8b6LqE934Zgk8nndCqnH4D/69fG/xJ/Ze+KOiSzRXHgy&#10;7xztCw56dfx4r+lLxN8N9C1y18q7so5N+fvc5rzbxP8AsneBtYZhNo1v833t0Y6df8/5xftpPVgj&#10;+arWfgv47iXyz4avCufmPkN+XTrz+f4CufufhD43A8tfC1/uzk/6KxPp6V/ShefsM/Cvd5i+GbXL&#10;f9Mh0/LrWef2D/hP8w/4Ra1WTbji3Xjke1YyneV7G8D+bGX4OeMQJJF8M3xVV+ZWtWFRN8IPG5HH&#10;hi9Xuq/ZXIOfwr+k6T/gn98I5vveFbViDg/6OvPt0qdv+CffwiWHzP8AhFbNmP8ACtuvPH0xS9po&#10;XdH807/B3xizsR4cvAy/wy25X34478/lRJ8H/F5XK+F7r5sH/UNxz2PtX9LR/wCCfHwjI3DwlZ/d&#10;AZPIByPypU/4J5/CCZGUeFbWPJwP3Y/wpc7I5+5/NAvwf8ZuwiHh68XdxtNu/OB24pr/AAe8YomJ&#10;fDV9wv8AFbt0/EV/TL/w7y+EB2n/AIQ+14/6YqP6U8/8E7fhARufwpYjdwNsI5/DFDn5B7Q/mZn+&#10;FHj4YjTw/csuwbY47VgAMcdqbbfCXxikeG8M3zMuCyrAxboPav6ZU/4Jz/B0Devg+23ZzkxjP8qn&#10;tv8Agnj8HIVbHhO1DHn/AFI+btmhVns0Dl2P5lD8JfFgLRf8I9fbQAEH2Vt38qkPwj8XOFhbQLk9&#10;8m1bjgn06niv6Ybr/gnN8GbiZZW8KW/ytlQsYGD7VHL/AME5Pg6SqyeFLPr97yV6/wCf5VHtO6BS&#10;P5m3+GPiONZDcaJchcgLvtz978qfN8MPEEK74tGumbrt8kg9CeK/pbuP+Cb3wembC+ErJVbOVMK8&#10;j8qa/wDwTW+Co/e/8IjYqcj/AJdgR7jpVRqlcx/NCfht4hQM76NdKFH3vIbnn6fWkn+HOvbhJHpU&#10;yrt6+S3HPX8z+tf0szf8E1fgeTiPwbZnce9uv4npUa/8EvPgcF2f8ITYMG/iNuv+FJTJUtLH80j+&#10;AfEC/LJo9zuyOGhI7f5/Omf8K/19WZ/7LnSPHLFD0r+lqX/glv8AA7y9v/CIWm7kbVgXj8cVWl/4&#10;JY/A2KPYfBtltDcjyV54x6U3UKvy7n81T+AdQDMDaSBfMwCY/u/jioW8GXypvFhJvHRcHn3r+jzV&#10;f+CVvwYK5XwtbrgfMPJXn9K4rX/+CTnwZdZHh8J2cf7zcreWBjj2H/1qPaWQuaL1P58B4WmV8NaN&#10;kx/MzL7UxfC10MAQswLD+Gv3W8Q/8EjPhHLcN5GiWu7cWULCAwB+n/664LxH/wAEhvhrCkgg0+Pd&#10;khWGMr7/AJY6jNP2lx8y3PxbuPD86XUkP2dj/HuHb/PNI2jSyfeULuXg9cehr9XfFv8AwSQ8JRTN&#10;/Zw2synKsoYHnr7ntXnviH/gllZ6Q7SQblZstuwNvbHFVzrlsL3pdT84DpFx5ZSJDjdj5QPxpW0i&#10;aEYEZ+ZuAepr7Q8Vf8E69W0yRvKuVX95kZUe5/z/AJzw3if9jrWdGHnG3ZV29VwT6evtQ2L7Wp8z&#10;NpzqvkiNmb+JQPX/AOtTZdMlLZO7bnbjHJ/SvZtb+A+t2KeY1szKvcL6dqwb34Yahp5DC1Ktu/h6&#10;E++elVHl6hK7Z5rLpUitwny7cN/n8actgGkB2NtJB6d67e88HvayeW0a/LndjuBzmqj+Hk3LG23d&#10;0+mQec9qfMkOMWjk20/Y4Zj9VXkjn/8AVTU06byVH8WTu7gZ+tdRJoUUbbptu0kLn0/yMVCdG8j5&#10;EiXGd23HUdvp/n0xUvyFLm5rI5s2Kvw+dp4+X6U+GxVovn7dY8de1braKiqqqMLuP3Rk5PTP5VGd&#10;GWKLfu3f3mzyauMlymhgtZKigueVxls9utRzWwJCqueRyBn/AD2reXTXaQKYhtwMs3+eaa2lhCuy&#10;MqxPHfFTLshXMKSyaJSqknOCWpGshAWJb5lyFGOvvW0+nCMbGX35PJ5ps1oVZTMu5W4+72Gef0qR&#10;mKtkIwAEz8vzYx68/wAxSSWRdcgMqvwvHOfWtV7AxpJ5S/N1ZdvUZ/SiW387dG8W0dOD0PSmgMkW&#10;kRYrv+6o2nZnrn+tEtuy5jTa3+0V6HNaMNghkCtg7uP/AK5pZLVnVtn3ejNt6e/40/dM4yezMf7C&#10;u9ozH91e/rTTYeX5e1fu9W6dv51sf2dPM3mKrZX/AGe3196d/Z9xJGZjaNtDfLgcn/Of0pWNDIms&#10;yiMcfKv8JXg+9QtbIzBARlWPyqOx4/Ot6TSZmiWJoGG5W/hPXNVP7JmY7zB93hj+fNXy6WJk+Uo/&#10;YyFZxF8zAkHPv6fnTIYGjmIiiXjk/wC1/kVsx6ReTEpHAxbtx1FT6f4T13UZfKttOmkdueE/SoT5&#10;Qt1RjLbmaLcB8w/hatfwl4T1nxFqMWk6Vp008k0gG2JSSee+Owr0/wCFv7IfxL+IV3CYtMkhgDAS&#10;NIp4z3+gznivu79k79h/wJ8LUj1HWrMT3IIbzHH8XPf8uPc01KwSUXuV/wDgm3+wPaeGobf4geNN&#10;P3Xcm141kHTPI+mK/R3w89lpNrHaWWFCcKqt0ryvwzqVhpNklpYRhVVQse3t2xiuktPE8IO7y9uM&#10;Z+bqaI6sz+LY9DbXImlCRSEtz+JqE6qWX5gNw/zj3ri4vEduxOJNu7kmpW8VQPtcS7WA60rEnajV&#10;vkCmTa3Xcopjauybk353Z29+K4+PxIERg1wzSfwqeDn1p/8Ab3lfvC+70XdnH15prQDsG1V8Lvkb&#10;5V+b36VJY6+khwX+70X8K4tNdEe5ZH3q3p0z60+PXpG+SMjAXHzHr15/StVfqJnXzayZDteQ8dNr&#10;cU1tTlcbFkG4cODwTmuVbWf3qq8pX23cf56VFLr0bNsc4U9ST1P9KZB141ny1CmY5696K4uTX47a&#10;ViH+91wCaKrlA+v4JyQxaMKw565q3aXQEgVF2ggDp/8AXrJSZl5Vl+hzzV62nUcfMGA+VgoqSlob&#10;Vs24ZkznGFZu9WrVk3ffA29Ce/vWbCZNyqz7lUcL07VOsoTaxXH/AAI8VPN71h2RoxzzJIzK5bjA&#10;2mpI5m+z75BtBOdtVILyMlWcYYDrnr0qXzUVl3E8/wAND5b6iV+pahYNN5jbh7belWIJPLGcYOfz&#10;qnHKGi3Kn4+lTC6kVA4OPr3qZBzFwBpmIXbuP8PpQjpv2tt/dsMtjJFV1uBt3GRv9r5akzGRkIxG&#10;eu4ZqXHlHclMjNIoZ+vXcMVGxXzQ3UbsqvvURePc2FGG4NPQRORhlHYtxVfYFoPco5w7/wAXFMks&#10;IRuMB3cdN3Q0+ZinCpx7UsdtIxaUvtCr6VmFzO/s1UcySr+8/h3CmyWSLumZDkn65q89u04by9wX&#10;+JmzTHgJVQHVgvJpS2KUigiIPnZduB61YhtI1TbLJu3D5dvei802N/mXn+vpVmGNSEVY/ujOSevv&#10;UAVljFoNhfKj+JudtWoYo9qvG270Y0G0V1y67VQ/nVqJFDYBH/fPT/IoHaxX8tQuJW+X/a71IsKy&#10;vxCOV9On0qwsEEoGR93mnMVEXydhxQIhEEKbiw/hwFbmpo7VF2sp+VutQ2tv5kjLPn7uVO7GP/r1&#10;YlkCoVjiZjn+HnipkBVn8mJ+U2/Nx6077HHsz5XTkd+akSxF86vcyOq9OKnSGONvmXj3bNUBnSQ2&#10;0O2OeTa54TP1qWS0LLtPyrjv39Klv9EtdWnhmuLmRfIfcFiYDJ9CcdPpzThcXRys0HC/xL6UrDKV&#10;vp+2bfKpb+7x0P1q8LTahc5CmlSeKbhZAe/0pxcsu7lqXKF2V8HzDGPqdqj8qr3qLhpB8307GrEj&#10;+UXcK3PXdWFq+o3IuESMfK3Df/Xol7quIg1CWJUO484yy7jXGa/ezXCyLaDy+24rwK2dbdkkaeSX&#10;5iOFUkY9vrXN6xeZTyy31x/Oq5b2YHK6tZT2gd/PLy8jczEE49a5PVppNzG6gwu3ld2Sea6jXb9S&#10;W/JfauH8QatJFuRf4uc+oquVAcz4qu8xsbcbPm6MozXnHiu8O3BXO1TyT1rq/E/iALLJAFwyZJzX&#10;m3izXraXKH5d3LdeKoDg/HC/wypuC9tvBPrXlHjW1edGfIO75fvcZz1r0LxhrBklcuDtk+6y569P&#10;X+VeYeK9RdRsDR/Kv94dup+v60tzSN3qeXeL9IYQtE0Sswxt+bAFef8AirRlmdvLiztbIDL949+3&#10;vXpHiq/a4hciQSKrcoccj16df8a4nU7iNlKx4+6Cu7qeB1/lQlYpN9TzvVPDqPuQxsSi8Nj1xxge&#10;9Yc3hhfKcLbbgzYLbvQV3F9IouGMsaDDfIobp+Pc8fmelU5oopZuUC5OBk8j0AH+c0wcZdDz+48N&#10;BfJQwsWPzbduc9uvrx+lObw2gDbI++dq8YGf/wBVdlOqFvLmgZQpxHtA9f5VTMExuiYtu5txZA2N&#10;3+cfpRr2JvKJxp8OnzmMQAUEj5e/AP41Xbw07RLI8Tctxz0P5+1dq1pbpahVX942FyV4Hrj06VBe&#10;w2zKYzw3LMF47/ywP1pjUjjf+Eczhg/zDkrxzz1/SqieHW37oUyynG3159a7ZYIVgb5VMhY8YHDZ&#10;+v8AnNQtaxoVKxFWkzjZ3+tP4tB83LE4xvDSEhpEbPU/7J/P0/Wq66BIHLvHn1Cnjp93mu3lhjuB&#10;50YA3Qgtu9c1WktlJZFiVQOcEcYz27+tSEZcxxM2gTwRs21m28ZyeTnOf5UxtCRmYohLLwo/z9K6&#10;3VLe5nZktbRP9UvzMSO9FzYWsYQTooZsl15PNA+pxs2hkqpZF3Bj5hVecZ4p1lp8yiOJ05ZhuXtj&#10;GBmus+yW0rMhg+VVx90/eH/6qaLe0VgxjwGICsvf0rTla1QaPUoadYxuixiL5i3zfKOAK39O0K1k&#10;G8WPmKhX7w6+v48/5FV7aOOJFkHy85K9x3xitqwnEG5VkO3Hy7R1yM4wf84qdRmtpvhzQpVWGTT1&#10;PzZXagwMdv8APeuq0Twj4L+7e6MkiMy7m2jdjPcf571zdnewQqo2Z+6cq2eo9jXQafq8Bj82Jo13&#10;HPv16/8A6u9Etgskdn4c8CeApdv2rRLcr03tH9737D0rvfC/hTwFpojNtolt5isrFgo+Yj2x9fzF&#10;eW2XilrUZK8sA3zfNhTxn69a6LRvGrQCKTzefm+72GKOUOaOx7/4U1HTdMh2afawxx7uFVBg8Dn/&#10;AD0rtdJ8XKIFKBdzenHOetfOuk/EHerOlyRtbj8/8K6LSvib8ihZVY7gGMnfvxU6LYmXc+h4PGhd&#10;MK+3I7PjJrZsPHGI0aGRvlYblZu/pg9814Fpnjz7UySLdLsUYZcY7f4/zrodN8ZxZVPtu7zGO/8A&#10;2fz70bBGS6HuUfi8NwSOVzVmPxKDC2H3MG+Vce9ePWvjOSQh4p9yhsYbtitSz8USPu/0z5tw2L69&#10;Ov8AntVxjzMmVk7nqieIi8al5xnPHYn/AAqdPEKPhnusBWz83SvMh4m33CwiYptbLKM8/n171NF4&#10;jihcwxyfdyxXPTP1rUz03PTY9fjkPzyHcq7vvdM/hSDxBG5VjLtbcOvQr7V56fFJZv3DDcpA3Y6H&#10;FO/t1ty7blc9Scd81SiyWz0K58RyufnkX7w247D8KhbxEILjJbdyDlTn6V5+fELCRt8p28BPn4qS&#10;XxUkfES5bb8wZu/bFbcsYkndSeKwx3mQLnv1/rRXnM/ijDbUk6E8EdKKfs49wP0sikjZVVx27Zq/&#10;DNFGFbbu/wBk96x7e4iyd7Nub7qj045q/BNvy8UjbsfNu6D6VzFSNRbpNnyBdzdt2asQTyFmMjL8&#10;v+Hqay4lc7VO75uN1aFvFCsXk4zuHT+lLzC+hctbmCb743bj/DjFWkysZZGb056iqNgiRt91FXJO&#10;30/Cr0d2ZZfkjX5u5FMXMWELLFhYl9fmNCx3d5HlQqrnA3E88U5ZHbjft452547VYVhHt3fw5wN3&#10;WgRDbxXceVXaWb+92q1A+xAzLmo5Jo3CqU2n+9TUERG5jjaucetTLmY9x15cvvCRg7h/d46UQQ3M&#10;iq821QWx8vepbcK6eay7f7vv/jUhxL8ibeG5qVF7XARJAgYBPu8KxJqa0lxDt2s27nmqsg8x/LGW&#10;YD7vpU1vJG52MgVlx+7FTJD3LhQLFhUyMc81CluATHFF8v8AWpF3+X83G7t6U5FKjBf3XbiiMeYO&#10;UryQSszHytoHRV+tQmW4DgGDPHy8Vobw8O4emVx3qMK0nyFeB/CelSVcrLcu8u0x9eOKswXglJ+V&#10;l59OtAsrdz8/5KTT/s6bkWNeF7/QVPKDk5MWMwhm3KM9VJ9Kd5ZPCtxUf2QPc/aVfrweKkngUMhW&#10;fPzcqKOUBsaeaDg5Yfxe1D2rs2RIq/LnIp/muJlheHCs2dw7GpWkAmwRtGOCOhoUQIrZGLCOXLdc&#10;GlkkjR/IMbfLn8Km82LcymT7o/i680rWkH+sLndjB6UcrQCWjxPD5rMPWo8NI28KxDd6msLNYR5a&#10;jeFbA3dBTZrl4iUuYPkyTuUcUcoFK5hffttxtbOd23g/lVm1uLtImFx5f+yFXjH406FklLSqeCuF&#10;7U2Z1UFpGzjsB09qOUCpeTnbwrf7vrXNajHI1zJczkcDCqOlbl9OXGIxn/ZzXO63cOQwDd/vL2p2&#10;7gc7qbtNIxxudT0/rXMa5cFlKbx1I2qK29ZkmRt0LdeCx4zXJa1NJGp80fKD6/pRYnmOe8Q3ARfO&#10;yud33d3SvP8Axnqv2aFpZBkr90Y6V1fiC6VWaPYqqp4rzXx5ctcW0qjnn+L16Vajcdzz7V9euxcN&#10;NKzFmY9R2rkfFl4TGS7AN1y3PsK2NUtJw73F0ShEhCrx0/n3/SuO8TXisWEsny/3vfNV7PzDmOM8&#10;W6iTK7eY23bwirzz/wDXrzfxZcsisGYgruCbu5z/AJ+ld54lxNKrvN+7Y/N8vX3/AM+tcHr9uBJm&#10;d93y7Crc7uOvXjqKr2TuNTscFraAyLCSM/wLu6n1Pv1rltQjSSQpEp3b+mfXP6YrttStLWRGKBmV&#10;mIaT+ED8uDx61yV69jBfQ2DzJ5033EU5JIBz/P27Vp7LoVzM5+bTjJLJPKOi5P8ARffiqH2KWRpH&#10;ih+RgoUsvXjk5/EdBXYTaG8K+Z5XyqCSCcg89e3v7VUm0pZ1dwDtZSVXtj/OPyNTGmLmZyEmmeSm&#10;du4bdu7r054/H9Kpx2iKdzArtVtzemOldmNHlBYeVgNJja5PU55HrVK705tjW9zEoPfavUZqlDmi&#10;KU7nKz2cIikMnCt9wbv4epH0JxVO4s2kyibfmbEYb73046iuxm0QLIjTADD/ALzauRnjt+VUH0eT&#10;cVmQ/eDbpO5wan2XvApnLnTklAMsW8bvY85+vXr+VRva3EB8kOCrLtV+vJ9D26V1CaIZk8uQBvmy&#10;pXoD65JHbPUetQJo8e9vJjZ03YdVXkYAz39waOS8rjlU5kcsLR4i+44DL8qrj16VD/ZO9WaXjdlS&#10;x+nHPeuvawjjVp7q3/gx8y5GB6Y5/wAiqVxp6LF+9j+VcjYuM5LdTk+/4fyPZvmvYSkcrPYyLuUi&#10;QYJEZ69vX8u2KJNNMkIgiTcVJLciuobREaPYI1+5n5uwwOP8/wD16jOlXEiuI418z5VI8vt09Tij&#10;l97YqMzmI9LkCFmVupZV2DH+cUsFoLcb47bc3VXLeg966k6IY4Vme3Vs7QPcgZqCLSo3b9w235iV&#10;U8555A/MVoo83QnmuznZ7FtgAfChusn0wKcIrqJhJgM+Wxt9Bx+Z9q6F9KWWBES3SVlUk/Lz27/h&#10;SPoxRgfKkHaNZF6Drkf59ank7ofMzNjv5Ywtm0TsJP4gp4PPXrV2C/GG2lyoX5eenJ5/l0p/9jvL&#10;C0vlKpLZxzyO4PrSJpyxy5ZW/fK3zdOh6e3bmp9nzaBztFyw1q5jt1dSdzKcqWzn6+lXbPXpI5hH&#10;NK23nhm+99PoPescW/mOzRQNtQEPyQTTowGOxYGboNzdsnjNHs5RVmLmvqzprPxRdFfs6ysqtHk4&#10;yfw/X9K3NO8aFbeNhcbfm+bdg9unHPXP/wBeuCClE25/iIO3ndjpj8KsW12YLnaT7fTg8f8A6qz9&#10;nLYObuetW3jho5B5cozzkdfxOO/+fp0+i+N5Y4vmZTu42q+c+9eJ2uqSomZGyz8AM2QK3rTWSxZk&#10;kO3IbK8gc8E46f8A1/aiVOUWVza3R7roPjt5X2yzbQuPmDDrjJ7+tdLpXiiNY1lN0H3cZx79R+P+&#10;eleCaXryzzLEJNuVPzq2N3v/ADrp7TxJEII0LsGVvmZeAOP5VtCPfQnmuevN4zWc5lfa275WVufp&#10;k1pWniWUxKFYZVc7s9c9K8jh8SANi4uNzdIh2Pr+n8qu2fi3LlVkPXC7P4uvHT3rb2d1dEtnqsXi&#10;mUwLICqkZ3c53U9/FLF13HzGyVL9s+o/z/jXnMXieFz5zlV6DapPX/Cnx67MNsi3IB27fkY4PPqa&#10;F2ZL2PRj4gjWILcShm8z/V+ZnPNQy+JpF+cyY69GzgegrgJ/FFxDuMpxt+Vtw6n/AD17cVFN4ylB&#10;jkLbTnC56Zz9e/Hr1ocZAd63i5Ym+ZN27kqzYwaK89m8UwRtt+0szbQWyR3+tFJcvVAfszY3jyHY&#10;VGP8M1oWk0rFkaQnaaKKwKkXrYuxC7z8oFaFi0jNuZ8jd93b/n0oooJNC12SQ/aAmG3YpxlbI2Db&#10;tbtRRQBcid1RWDn5kDfniraybht29WxRRU/aAgucq+wMf3bY571Jbo8h2NJ8q9sUUVQFy3l/eCDa&#10;Pl5X24qM3oWTJhDZYDlqKKzl8aKkT7ysixxjb8pNPuYNu25RyvYqO/NFFTP4hXZd+Vo8Ff4fWkS3&#10;jWHeVydufp/nNFFaQ2Y4k0UJRtgkP3f5mo/M7BfvcfSiisnuUObDME24+lSLvWUoH7jnHrRRTZMQ&#10;MZz5Zdvm68/pViGEKNy4456e+KKKIlCyQI+2Ruzce1K8a3AXeq9TwB6UUVJPUbNbxKwl2/xYx9M0&#10;kkbA7t/HTaR1oooDqDSHztwyAq52g9agaeS5fZMdyhsBaKKCivrFvI2lNLFdSRtErMPLwM4Fc54d&#10;8VX95qj6VeIrMse4TLweaKKALepMbbcY/vMmf0zXL6tdyNGzN0PGP1oooJexy+r3DkMvrzn0rj/E&#10;V3OljId+VUH5T3oorSBJ5/4mvZ3j84Oy9PumvP8AXWyGfHHmbQOuOP8A69FFbKKA878TzLIv2to+&#10;XI4z/n0rz3xRK8xZZMHnAyvTOc0UVVtAOC1veqtGJG7nJPT6enQVyGpW6zSEFmG1Vkx25XOKKK0h&#10;8QHN6jbpFJ5Slv8AVN346+lZNxptvaGPVgitIV4DL0w3/wBaiij7TF9kjkCyTLCc7XPC7ugPb9aq&#10;z2Me6TLNjy2ZgO/bH5GiinH+I0Mp+REkCyQp5fmsAFXovGT+dU7y3ig2lssdrA89gdoH8/zooq6a&#10;94Uthr6bHcOw8xtuzowBxlutRNptrOu1I1VvMbc20HIAPH0/lRRU2sKRmTwQJGH8kbmEbHb7j/A/&#10;SqkVpF5gYKBhcrtGD3z/AC/I0UVUdxdBuoeXDa4QN8qqPvep/lx0pJtLt7iFizN8pQKM9MnJoool&#10;siyMWQUb/Mz80m3co42kgf5/+vSWNnbyzsxTb+734jbHINFFT9pAQ6pawfYVcpnO38Mk1Z0jTYpt&#10;FllJ/wBTuZV2/Rv8/WiirluT3KohRIZET+Hcw/IU64sllh813J3KNoOflAGQOvuaKKJfCUSfY/OS&#10;FUl29wdvTNVfsUUkaIwG5htVuyj6UUVhECrJDHDlkQfe2jr9M/rTWBTzHRtoVtu0dDxRRWv2QGvC&#10;gtlUqpVM7fl6EEc/rUcigG4H/PPDL+I6UUVFPWTuBPGgt7jy3+bdD5hxx1xkVdspFtixjT/lpn25&#10;Hf1xRRUtu4GzosstzqccIfZv4yvbP/666PTLmdGVY5P9YyjceoBOMUUVvFe7cC3HfTEqVO3bLtXn&#10;7vyjpViy1K4uIlkc+v5njNFFIC7Y6jckmMv8rBv0xxn0rSl1S7t+Vf8AiZSvue/tRRWf2iZEMurX&#10;EyohZtskgIy3K8fr1qnPrF64+zCUrtVSGXjHtRRW9giVVurjUQyzPwNp+714P60UUVqUf//ZUEsD&#10;BBQABgAIAAAAIQB0vJU14AAAAA0BAAAPAAAAZHJzL2Rvd25yZXYueG1sTE/LasMwELwX+g9iA701&#10;kpvmgWM5hND2FApNCqW3jb2xTSzJWIrt/H3Xp+Y2szPMziSbwdSio9ZXzmqIpgoE2czllS00fB/f&#10;n1cgfECbY+0sabiRh036+JBgnLveflF3CIXgEOtj1FCG0MRS+qwkg37qGrKsnV1rMDBtC5m32HO4&#10;qeWLUgtpsLL8ocSGdiVll8PVaPjosd/Oordufznvbr/H+efPPiKtnybDdg0i0BD+zTDW5+qQcqeT&#10;u9rci5p5NHtlq4bFcs6jRodarhidRqT4JtNE3q9I/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qJeBZFgFAAAmEQAADgAAAAAAAAAAAAAAAAA8AgAAZHJzL2Uyb0Rv&#10;Yy54bWxQSwECLQAKAAAAAAAAACEA+2/njbSFAQC0hQEAFQAAAAAAAAAAAAAAAADABwAAZHJzL21l&#10;ZGlhL2ltYWdlMS5qcGVnUEsBAi0AFAAGAAgAAAAhAHS8lTXgAAAADQEAAA8AAAAAAAAAAAAAAAAA&#10;p40BAGRycy9kb3ducmV2LnhtbFBLAQItABQABgAIAAAAIQBYYLMbugAAACIBAAAZAAAAAAAAAAAA&#10;AAAAALSOAQBkcnMvX3JlbHMvZTJvRG9jLnhtbC5yZWxzUEsFBgAAAAAGAAYAfQEAAKWPAQAAAA==&#10;">
                <v:shape id="Freeform 14" o:spid="_x0000_s1073" style="position:absolute;left:1134;top:6750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ystwgAAANsAAAAPAAAAZHJzL2Rvd25yZXYueG1sRI9Ba8JA&#10;FITvBf/D8gRvdWOwRaKriFqQXkrVi7dH9pmE5L0N2a3Gf+8KQo/DzHzDLFY9N+pKna+cGJiME1Ak&#10;ubOVFAZOx6/3GSgfUCw2TsjAnTysloO3BWbW3eSXrodQqAgRn6GBMoQ209rnJTH6sWtJondxHWOI&#10;siu07fAW4dzoNEk+NWMlcaHEljYl5fXhjw1MP1y415t2u0Pe/ST8nZ7rgo0ZDfv1HFSgPvyHX+29&#10;NZCm8PwSf4BePgAAAP//AwBQSwECLQAUAAYACAAAACEA2+H2y+4AAACFAQAAEwAAAAAAAAAAAAAA&#10;AAAAAAAAW0NvbnRlbnRfVHlwZXNdLnhtbFBLAQItABQABgAIAAAAIQBa9CxbvwAAABUBAAALAAAA&#10;AAAAAAAAAAAAAB8BAABfcmVscy8ucmVsc1BLAQItABQABgAIAAAAIQAC4ystwgAAANsAAAAPAAAA&#10;AAAAAAAAAAAAAAcCAABkcnMvZG93bnJldi54bWxQSwUGAAAAAAMAAwC3AAAA9gIAAAAA&#10;" path="m9646,l5594,,,,,20r5594,l9646,20r,-20xe" fillcolor="black" stroked="f">
                  <v:path arrowok="t" o:connecttype="custom" o:connectlocs="9646,6750;5594,6750;0,6750;0,6770;5594,6770;9646,6770;9646,6750" o:connectangles="0,0,0,0,0,0,0"/>
                </v:shape>
                <v:shape id="Picture 13" o:spid="_x0000_s1074" type="#_x0000_t75" style="position:absolute;left:6798;top:6770;width:3912;height: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9jcxgAAANsAAAAPAAAAZHJzL2Rvd25yZXYueG1sRI9Ba8JA&#10;FITvhf6H5Qm9FN00pFWjq4SCUjy1VhBvj+wzCWbfxuyapP/eLRR6HGbmG2a5HkwtOmpdZVnByyQC&#10;QZxbXXGh4PC9Gc9AOI+ssbZMCn7IwXr1+LDEVNuev6jb+0IECLsUFZTeN6mULi/JoJvYhjh4Z9sa&#10;9EG2hdQt9gFuahlH0Zs0WHFYKLGh95Lyy/5mFPS7+eYqP6/xLNseT9PpczF/TTKlnkZDtgDhafD/&#10;4b/2h1YQJ/D7JfwAuboDAAD//wMAUEsBAi0AFAAGAAgAAAAhANvh9svuAAAAhQEAABMAAAAAAAAA&#10;AAAAAAAAAAAAAFtDb250ZW50X1R5cGVzXS54bWxQSwECLQAUAAYACAAAACEAWvQsW78AAAAVAQAA&#10;CwAAAAAAAAAAAAAAAAAfAQAAX3JlbHMvLnJlbHNQSwECLQAUAAYACAAAACEALGvY3MYAAADbAAAA&#10;DwAAAAAAAAAAAAAAAAAHAgAAZHJzL2Rvd25yZXYueG1sUEsFBgAAAAADAAMAtwAAAPoCAAAAAA==&#10;">
                  <v:imagedata r:id="rId68" o:title=""/>
                </v:shape>
                <v:shape id="Text Box 12" o:spid="_x0000_s1075" type="#_x0000_t202" style="position:absolute;left:1134;top:6750;width:9646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:rsidR="000C1061" w:rsidRDefault="00BB33E2">
                        <w:pPr>
                          <w:spacing w:before="21"/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Turn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power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off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let’s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get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ready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attach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battery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box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back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of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 board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using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 supplied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stick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pads.</w:t>
                        </w:r>
                      </w:p>
                      <w:p w:rsidR="000C1061" w:rsidRDefault="000C1061">
                        <w:pPr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suggest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cutting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pads to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size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attaching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to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back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of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board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as shown.</w:t>
                        </w:r>
                      </w:p>
                      <w:p w:rsidR="000C1061" w:rsidRDefault="000C1061">
                        <w:pPr>
                          <w:spacing w:before="3"/>
                          <w:rPr>
                            <w:sz w:val="16"/>
                          </w:rPr>
                        </w:pPr>
                      </w:p>
                      <w:p w:rsidR="000C1061" w:rsidRDefault="00BB33E2">
                        <w:pPr>
                          <w:ind w:left="1" w:right="41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Make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sure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all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component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leads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are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trimmed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nice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short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before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applying the pads.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6506210</wp:posOffset>
                </wp:positionV>
                <wp:extent cx="6125210" cy="12700"/>
                <wp:effectExtent l="0" t="0" r="0" b="0"/>
                <wp:wrapTopAndBottom/>
                <wp:docPr id="18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5210" cy="12700"/>
                        </a:xfrm>
                        <a:custGeom>
                          <a:avLst/>
                          <a:gdLst>
                            <a:gd name="T0" fmla="+- 0 10780 1134"/>
                            <a:gd name="T1" fmla="*/ T0 w 9646"/>
                            <a:gd name="T2" fmla="+- 0 10246 10246"/>
                            <a:gd name="T3" fmla="*/ 10246 h 20"/>
                            <a:gd name="T4" fmla="+- 0 6728 1134"/>
                            <a:gd name="T5" fmla="*/ T4 w 9646"/>
                            <a:gd name="T6" fmla="+- 0 10246 10246"/>
                            <a:gd name="T7" fmla="*/ 10246 h 20"/>
                            <a:gd name="T8" fmla="+- 0 1134 1134"/>
                            <a:gd name="T9" fmla="*/ T8 w 9646"/>
                            <a:gd name="T10" fmla="+- 0 10246 10246"/>
                            <a:gd name="T11" fmla="*/ 10246 h 20"/>
                            <a:gd name="T12" fmla="+- 0 1134 1134"/>
                            <a:gd name="T13" fmla="*/ T12 w 9646"/>
                            <a:gd name="T14" fmla="+- 0 10266 10246"/>
                            <a:gd name="T15" fmla="*/ 10266 h 20"/>
                            <a:gd name="T16" fmla="+- 0 6728 1134"/>
                            <a:gd name="T17" fmla="*/ T16 w 9646"/>
                            <a:gd name="T18" fmla="+- 0 10266 10246"/>
                            <a:gd name="T19" fmla="*/ 10266 h 20"/>
                            <a:gd name="T20" fmla="+- 0 10780 1134"/>
                            <a:gd name="T21" fmla="*/ T20 w 9646"/>
                            <a:gd name="T22" fmla="+- 0 10266 10246"/>
                            <a:gd name="T23" fmla="*/ 10266 h 20"/>
                            <a:gd name="T24" fmla="+- 0 10780 1134"/>
                            <a:gd name="T25" fmla="*/ T24 w 9646"/>
                            <a:gd name="T26" fmla="+- 0 10246 10246"/>
                            <a:gd name="T27" fmla="*/ 10246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46" h="20">
                              <a:moveTo>
                                <a:pt x="9646" y="0"/>
                              </a:moveTo>
                              <a:lnTo>
                                <a:pt x="5594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5594" y="20"/>
                              </a:lnTo>
                              <a:lnTo>
                                <a:pt x="9646" y="20"/>
                              </a:lnTo>
                              <a:lnTo>
                                <a:pt x="9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4AC85A" id="Freeform 10" o:spid="_x0000_s1026" style="position:absolute;margin-left:56.7pt;margin-top:512.3pt;width:482.3pt;height:1pt;z-index:-15699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dV9iwMAAPkKAAAOAAAAZHJzL2Uyb0RvYy54bWysVl1vmzAUfZ+0/2D5cVNLcBPyoZJqatVp&#10;UrdVKvsBDpiABpjZTkj363dtMHVYaKNpeXAMPlyfe44/7vXNoSzQngmZ8yrE/uUEI1bFPMmrbYh/&#10;RPcXC4ykolVCC16xED8ziW/W799dN/WKEZ7xImECQZBKrpo6xJlS9crzZJyxkspLXrMKBlMuSqrg&#10;UWy9RNAGopeFRyaTwGu4SGrBYyYlvL1rB/HaxE9TFqvvaSqZQkWIgZsyrTDtRrfe+pqutoLWWR53&#10;NOg/sChpXsGkfag7qijaifyvUGUeCy55qi5jXno8TfOYmRwgG38yyOYpozUzuYA4su5lkv8vbPxt&#10;/yhQnoB34FRFS/DoXjCmFUe+0aep5QpgT/Wj0BnK+oHHPyUI5x2N6AcJGLRpvvIEwtCd4kaTQypK&#10;/SVkiw5G+udeenZQKIaXgU9mBOZDMYz5ZD4xU3t0ZT+Od1J9ZtwEovsHqVrnEugZ3ZOOfAQx0rIA&#10;Ez9eoAmkMF9A619NO6t7nG9xHzwUTVCDlsE0GIKIBXXByDSAkNAOgVcWCNEMAGWI2OXVzzm1KBMu&#10;mJPFSWozC9PUpiPUAgt6i9rcAl+lBu67soFgJ6ktLUxTW4xQ0z66wbRgp2XzXRfGdfMHPoyx810b&#10;Ip+M8Tv2AeYNxvi5VrS4U776x2aMGuu7XkR+MMZvYMYr/Fw/xvnBSjw2ZGxTENePiIxui4Ef4wSJ&#10;68grBIeOjBJ0DYnI2OYgx4bAxGMrkLiWtDjrMJw+W3u+0MweOfGh6s4c6CGq77mJOeZqLvXxFoGE&#10;cIZFV/qIgBCA0gfUCBjS0eD5WWAwW4Nh05wTWm8GA5+dBwchDHx5FlyvFA0Hg88hQ7pEQW4H3srT&#10;ySngsh5e0wIjuKY3+hu6qqnSLtguakJszmyUhRhWuH5f8j2LuEEobUY7DjztdfICKCoXOJstYQk6&#10;QDts/2sTD/bRmRgg1CZqA9j/NlA/3xu4PoFzccNp44JL1jLR+pkl2Qup9XfuVcmLPLnPi0ILKMV2&#10;c1sItKe6dDK/LqMjWGFWd8X1ZzbhrjTQ1YAuxORqw5NnqAwEb+svqBehk3HxG6MGaq8Qy187KhhG&#10;xZcKipulP52C0so8TGdzyB0Jd2TjjtAqhlAhVhh2o+7eqrbA29Ui32Ywk2/WRsU/QUWS5rpyMKVL&#10;y6p7gPrKaNPVgrqAc58N6qViXf8BAAD//wMAUEsDBBQABgAIAAAAIQDTAd+i4AAAAA4BAAAPAAAA&#10;ZHJzL2Rvd25yZXYueG1sTI8xT8MwEIV3JP6DdUhs1G4IoUrjVKiUhQVRWLq58ZFEic9R7Lbpv+fK&#10;Qrd7d0/vvlesJteLI46h9aRhPlMgkCpvW6o1fH+9PSxAhGjImt4TajhjgFV5e1OY3PoTfeJxG2vB&#10;IRRyo6GJccilDFWDzoSZH5D49uNHZyLLsZZ2NCcOd71MlMqkMy3xh8YMuG6w6rYHpyF98vHcrYfX&#10;jXGbD+Xek11XO63v76aXJYiIU/w3wwWf0aFkpr0/kA2iZz1/TNnKg0rSDMTFop4X3G//t8sykGUh&#10;r2uUvwAAAP//AwBQSwECLQAUAAYACAAAACEAtoM4kv4AAADhAQAAEwAAAAAAAAAAAAAAAAAAAAAA&#10;W0NvbnRlbnRfVHlwZXNdLnhtbFBLAQItABQABgAIAAAAIQA4/SH/1gAAAJQBAAALAAAAAAAAAAAA&#10;AAAAAC8BAABfcmVscy8ucmVsc1BLAQItABQABgAIAAAAIQDmOdV9iwMAAPkKAAAOAAAAAAAAAAAA&#10;AAAAAC4CAABkcnMvZTJvRG9jLnhtbFBLAQItABQABgAIAAAAIQDTAd+i4AAAAA4BAAAPAAAAAAAA&#10;AAAAAAAAAOUFAABkcnMvZG93bnJldi54bWxQSwUGAAAAAAQABADzAAAA8gYAAAAA&#10;" path="m9646,l5594,,,,,20r5594,l9646,20r,-20xe" fillcolor="black" stroked="f">
                <v:path arrowok="t" o:connecttype="custom" o:connectlocs="6125210,6506210;3552190,6506210;0,6506210;0,6518910;3552190,6518910;6125210,6518910;6125210,6506210" o:connectangles="0,0,0,0,0,0,0"/>
                <w10:wrap type="topAndBottom" anchorx="page"/>
              </v:shape>
            </w:pict>
          </mc:Fallback>
        </mc:AlternateContent>
      </w:r>
    </w:p>
    <w:p w:rsidR="000C1061" w:rsidRDefault="000C1061">
      <w:pPr>
        <w:pStyle w:val="BodyText"/>
        <w:spacing w:before="4"/>
        <w:rPr>
          <w:sz w:val="10"/>
        </w:rPr>
      </w:pPr>
    </w:p>
    <w:p w:rsidR="000C1061" w:rsidRDefault="000C1061">
      <w:pPr>
        <w:pStyle w:val="BodyText"/>
        <w:spacing w:before="4"/>
        <w:rPr>
          <w:sz w:val="10"/>
        </w:rPr>
      </w:pPr>
    </w:p>
    <w:p w:rsidR="000C1061" w:rsidRDefault="000C1061">
      <w:pPr>
        <w:pStyle w:val="BodyText"/>
        <w:spacing w:before="6"/>
        <w:rPr>
          <w:sz w:val="10"/>
        </w:rPr>
      </w:pPr>
    </w:p>
    <w:p w:rsidR="000C1061" w:rsidRDefault="000C1061">
      <w:pPr>
        <w:rPr>
          <w:sz w:val="10"/>
        </w:rPr>
        <w:sectPr w:rsidR="000C1061">
          <w:pgSz w:w="11900" w:h="16840"/>
          <w:pgMar w:top="1080" w:right="880" w:bottom="280" w:left="1020" w:header="720" w:footer="720" w:gutter="0"/>
          <w:cols w:space="720"/>
        </w:sectPr>
      </w:pPr>
    </w:p>
    <w:p w:rsidR="000C1061" w:rsidRDefault="008E6649">
      <w:pPr>
        <w:pStyle w:val="BodyText"/>
        <w:ind w:left="11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6125210" cy="1626870"/>
                <wp:effectExtent l="0" t="0" r="0" b="1905"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1626870"/>
                          <a:chOff x="0" y="0"/>
                          <a:chExt cx="9646" cy="2562"/>
                        </a:xfrm>
                      </wpg:grpSpPr>
                      <wps:wsp>
                        <wps:cNvPr id="12" name="Freeform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6" cy="20"/>
                          </a:xfrm>
                          <a:custGeom>
                            <a:avLst/>
                            <a:gdLst>
                              <a:gd name="T0" fmla="*/ 9646 w 9646"/>
                              <a:gd name="T1" fmla="*/ 0 h 20"/>
                              <a:gd name="T2" fmla="*/ 5594 w 9646"/>
                              <a:gd name="T3" fmla="*/ 0 h 20"/>
                              <a:gd name="T4" fmla="*/ 0 w 9646"/>
                              <a:gd name="T5" fmla="*/ 0 h 20"/>
                              <a:gd name="T6" fmla="*/ 0 w 9646"/>
                              <a:gd name="T7" fmla="*/ 20 h 20"/>
                              <a:gd name="T8" fmla="*/ 5594 w 9646"/>
                              <a:gd name="T9" fmla="*/ 20 h 20"/>
                              <a:gd name="T10" fmla="*/ 9646 w 9646"/>
                              <a:gd name="T11" fmla="*/ 20 h 20"/>
                              <a:gd name="T12" fmla="*/ 9646 w 9646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5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5594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82" y="20"/>
                            <a:ext cx="3476" cy="2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646" cy="2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21"/>
                                <w:ind w:left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Now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peel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stick!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make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sure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battery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box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attached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firmly.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" o:spid="_x0000_s1076" style="width:482.3pt;height:128.1pt;mso-position-horizontal-relative:char;mso-position-vertical-relative:line" coordsize="9646,2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/LVLBBAAAyA4AAA4AAABkcnMvZTJvRG9jLnhtbLxX227jNhB9L9B/&#10;IPRYYCPL8SUR4iy2SRMssO0Gu+kH0BRlCSuJKklbTr++Z0hJlh0n66aLBojFy9Fw5syFo6v327Jg&#10;G6lNrqpFEJ2NAiYroZK8Wi2CPx/v3l0EzFheJbxQlVwET9IE769//umqqWM5VpkqEqkZhFQmbupF&#10;kFlbx2FoRCZLbs5ULStspkqX3GKqV2GieQPpZRGOR6NZ2Cid1FoJaQxWb/1mcO3kp6kU9nOaGmlZ&#10;sQigm3W/2v0u6Te8vuLxSvM6y0WrBn+DFiXPKxzai7rllrO1zp+JKnOhlVGpPROqDFWa5kI6G2BN&#10;NDqw5l6rde1sWcXNqu5pArUHPL1ZrPhj86BZnsB3oKfiJXzkjmUz4qapVzEg97r+Wj9obyCGn5T4&#10;ZrAdHu7TfOXBbNn8rhKI42urHDfbVJckAlazrXPBU+8CubVMYHEWjadjUkVgL5qNZxfz1kkigyef&#10;vSey39o3L2eTmX9tPJ2NSfmQx/5Ip2arFtmEUDM7Ns1/Y/NrxmvpnGSIqo7NccfmnZaS4pddekId&#10;qmPTDKkc7JCOBoy/jcQBFY68nggei7Wx91I5P/DNJ2N9AiQYOe8mbQw8wgVpWSAXfgkZyWONe7QJ&#10;08OiAWzEMjbuUqpHgIhe0HR6OXlB0PkAdlzQZA9xXJ3pHuaYOoiRXp3RC7rMB5jxcWVQ1noxr1h1&#10;OYC9IImCvRf1GtNDql+SNST7NVnH2UacrLpI4FkXHGJbtdGBEeNU2Ecun2tlKB8pVJCsj1Gbc0BR&#10;KL0AhoYEPj8JDJcTeHoSGJ4l8PwkMPxHYJeTMPt1nclFhI5OMzFqbYz2jPSntExqXEyHV5IOGK6k&#10;JanP45pbckA3ZM0i8FmdLQLkGK2XaiMflUNY8oPfh55dzu8ARTUEUrw6gzpgt909ayfPG30Kxic9&#10;DOwEdE8vqD/vO7jegFNxh7qJQhnpCz/x526Ankjif1D8jCry5C4vCiLQ6NXyptBsw6lNcH9tFO3B&#10;ChfYlaLX/DG0gtvFF2t/tSxV8oTCrZXvNdAbYZAp/XfAGvQZi8D8teZaBqz4WOHquYwmEzBt3WQy&#10;ncN2poc7y+EOrwRELQIbIBFpeGN9M7Oudb7KcFLkYqNSH3DrpjmVd6ef16qd4Pa7vqpzEeO/bSow&#10;enYNfr/5wlt2Tbb4Bq48SUbJ9bd1/Q79D3yTL/Mit0+ul4PmpFS1ecgFNRs0GdyoiFnfn2CbTmUX&#10;5KMO5F9B4uTCdSesUjcZipX8YGokGxGzW9JaNZnkCfj3Kb0vJaTpnhrLIq+7YKFxazC4P2jEjnDm&#10;m7xbJdalrKzvWrUsYLuqTJbXBg6PZbmUySLQHxPoKdAxW3RO8GllfT0wWnyBGTAY0Wq1tALhzeMU&#10;kdiuI777DWfATmcy56RuYnpx4WuXz0Aed23Z+WTeN1eT/eYKlGvfUzAawAbo6YKw6y+gWQchnfv8&#10;oXqxt+AqCGK007cdYvp/dW0w0sfYI1n+q9oyd51QhiMSqWtjdovlLs/a/u2VyBq86o04yRGD2rtz&#10;gq+P1Bg/63B3DP8wJ+xXNbtdbv1ngvM+bf7LQtcXub7AYeCLGwY/sLC5bh+fS4ieve+x4Rzj4Qfo&#10;9T8AAAD//wMAUEsDBAoAAAAAAAAAIQCYOFXgCAoBAAgKAQAVAAAAZHJzL21lZGlhL2ltYWdlMS5q&#10;cGVn/9j/4AAQSkZJRgABAQEA3ADcAAD/2wBDAAIBAQEBAQIBAQECAgICAgQDAgICAgUEBAMEBgUG&#10;BgYFBgYGBwkIBgcJBwYGCAsICQoKCgoKBggLDAsKDAkKCgr/2wBDAQICAgICAgUDAwUKBwYHCgoK&#10;CgoKCgoKCgoKCgoKCgoKCgoKCgoKCgoKCgoKCgoKCgoKCgoKCgoKCgoKCgoKCgr/wAARCAGEAh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4baMsqsxO5uOa0bXzQcOmB9evNU7ZJDtbIyD83+NaMKf3k/GjQB6j27U6iigAooooAKKKKACiiig&#10;AooooAKKKKACiiigAooooAKKKKACiiigAooooAKKKKACiiigAooooAKKKKACiiigAYEjAOKBRRQA&#10;UUUUAFFFFABQRmig0ARzISmUOKhJMg2yLzj5W9KmLNgq6/jUbxgsNx79KxkBGkKhSrZ/2fT6VDPC&#10;y/dzz97rVhJ90nlheF4b3/zmi4RGbzOVwuOvSjoBnqWQbWxnP5f/AF6JVMsOXGGFSSqF5U++496j&#10;ZWC7sHduo5QKspQqdy/NjqarFCysHZh6be1W51jIZT9485qGSJinykCqigIZYAIv73Y1XmU5IHp9&#10;6rmxycAEAfxf1qGdUZyCOnqam3MwKbI2/Jz0warcq7Fzt/DrV9kJPA6cYx1qvdqxO5V7dC1VF8oF&#10;O4Vy2d/zep61VuHnifbEpYbsH8hVl2LSHzOKZMP3itn5mH0qryQFV5MuT8ylem2q8+0OJnTkdt1W&#10;JhEsm49abMgxudM8ZqeaS3QFWV43DSqfbmqzsqn536/mfrVl0VRmJSv+73561WmiKdBuXNV7sldg&#10;ViSjHc/GPlNQSzKYiNqhvft71angVBsP5561A0ClCysc9eKoCqULyb0OTnkfjTX+QE/d+vb8qmuE&#10;O4t0OTt71VMUhkLZ2+22gCORto2HPzfwqc1AxZGaQDp7VPMXD8L/AN89TUN3BKIWLL83ZR3oAr9e&#10;XUqfTminRo2wM2fm5+9RQB9JWyRlfkUfX1qZF2jGKjiiG1VyV2/rUxBPSp5UAUUCiqAKKKKACiii&#10;gAooooAKKKKACiiigAooooAKKKKACiiigAooooAKKKKACiiigAooooAKKKKACiiigAooooAKKKKA&#10;CiiigAooooAKKKKAAqD1qMxlVPzf8CqSiplG4EC24VNqZHfK96SRSoKj+LirFMkXJzjtWco8oFGe&#10;F2O4bainV0IYL8v93NWpNseeGwR8wqvKiGJiW/PtUgUpleSTy3Xt8xwKbIqOxZHxUkYL+Z5g28/w&#10;1H5ZLsqjA3UARSbsbsE+g9KqzySs3rtOO1XWgUvx2yarGMo555/nV3Ajbfv2E53f7XAqrNsJ2k8+&#10;/epjlJGlY/nULNG7qAu7+tR6gU5VAzufdn6Gq6fv9xV/u++atTokgwYz19e2ajUJnzFByO2etbcy&#10;Aqytt+WRsnt16etV2ONxb9atS7PNwQMj2FQzRqV3AfMv3f8APrVAUZSyHzAOP9lsYqE8fvY+Bjj6&#10;Vami8w9DnH51BO7hcwj2OKAK80gZgipk+oqC4DbRnb6bcd6sEuo3MM1Xk+bI3+54oAryg/e39G7f&#10;WoWZkdVTn1C9KlkOcu7cA0yaQlcKOFHzbaAIGYsdzZ9zioixdtnVccHFTFkUghcZziq8mG+cphc9&#10;aFqA1QULKyZ+b+9RSBnP8R/SigD6TjDbctTqRQQOTS0AFFFFABRRRQAUUUUAFFFFABRRRQAUUUUA&#10;FFFFABRRRQAUUUUAFFFFABRRRQAUUUUAFFFFABRRRQAUUUUAFFFFABRRRQAUUUUAFFFFABRRRmgA&#10;oozRQAE47U2R0VTvbtTs02TGOtRPYCvLGfmYDI7j1qr5PmA5b5qvSFEO3b96q9wkbE5TnHY9KyAp&#10;sojj5Y+601VxErHvz0walugyRbu33hUJYBV3Atx97NVFtMCB1Msuc9KhmCM+8A9MfWprt8/LGenB&#10;NQzSrjeF+bP8PNHNboBnyxStcYZG2sMU0oq5MSbj2x61amkLHmoW2RBmLe9VzdwKrumFIPu2O9VJ&#10;9ic+Z0H+RVuR9zfNx6e/X+tUtQiwWJ6KeTTiAzcjIpAXle/eqskhjB85sH+EL3p1zItuq9ev+c01&#10;zbzL5p+b/aHahRlqwISmOSff9BTWgDLwTx0p0kaq/BI/uiohvhLD5ctnC8+lNS6AMMSoAwI9+lQN&#10;5cm2R0x/IVLcyyOvyrt+b8qheI42n+HmqAq3BWL7mWA4YbelQyKfbb6elWZDIoODu5+76VAyImQx&#10;3e3r70bAV5kIYnHH+8OKqzQ7gBGcn3q5PFuJLRsq7iKrSbg3EfyhvmoAhI2Darvx/dopXjLnIKj8&#10;aKAPpSiiigAooooAKKKKACiignAzQAhbAyaTfz1r5C/4KZ/8Fhf2dv8AgnF4dXT/ABNd/wBueMLy&#10;MtpvhewkBlb0aT+4v1r8cv2i/wDgtd/wUv8A2uYtU1HwH4yn8CaPZxtLDpuhsySuo7FwATx2o2V2&#10;Yyra2grv+up/SK+pWMbFXu4lI4IaQDFRnW9JBwdVtueB++X/ABr+O7WP25f29v7Yk1DVv2lPGTTu&#10;2D5msSsSfoW4P4Vh3/7b/wC2jJqIvZv2kPFxl8wGPOryhc/7obGPwo+YKdRrZff/AMA/sufW9JjO&#10;JNUt1/3pl/xqOTxNoEXMuuWa/wC9cL/jX8bGofti/tq6mwnu/wBo3xXw23d/a0mPr16Cs67/AG1/&#10;20pGL3X7RPiklfl/5Cr88cnrQ4y7ofNU6o/s2Pirw2reW3iCxDf3ftSf40S+KvDkMZmk1+xVVOCz&#10;XS4z+dfxkw/tk/teDy5o/wBo7xZ5jSFm3atJ8uO/3unP6V0l1+1D+2Z4y8Onw14l/ac8UHS3kWaS&#10;3/tJ1EjL93O0gnv9M0+WVr3FzVeyP7Cn+IHgmLmXxfpaj3vo/wDGo2+JPw/Vth8baTu9P7Qj/wAa&#10;/jXuviF+0b4jurfRbH4u+KNQuJPlt7W31KZnPPTAOf0rn9R8cfHzS9Xn0bxJ8RvE9veRMd0NxqEy&#10;OuPVSRSt5hzVuyP7RpPih8Oohuk8eaOozj5tSiHPp96qsnxq+EcP+u+J3h9P97WIR/7NX8XOv/FL&#10;42S6atpdfFPxNcRx8R28mpS7VwfTOMVx+peL/ifdx7/+E41Z/lwytfSZxn60vX8g5qvl+J/bk/x4&#10;+C0e7f8AFnw2Nv3v+J1Dx/49VaT9o74BREiT40eF128H/ieQcf8Aj9fw5al4++INo32abxbqnT+K&#10;+cZ79jXSfDD7T4w1OOwv/HN5FJI21ka6b8+TijpuH77yP7XZf2rf2a4X8uX47+Ew2M7f7dg/+KqB&#10;/wBsD9ltPvftCeDxjr/xUEH/AMVX8o/wK/ZS8VfGfVI/BHgrU7prxmC+ZcTYO09h+PFa37MPwLg8&#10;KftnDwH+1R4avB4W8J60sHi6OOQ+YVVv4TnDZAzwcEVHtYdwbrW0t+J/U9H+2T+ypLG0kf7Q/g5l&#10;jOH26/Adv/j1Vr39uH9kPTbf7Xf/ALR/g2KIHBkfXoQo/HdX8rH/AAWz1D9hsftYaVe/8E0/EWpR&#10;+Er3wtC3iKJmuIY4NU+0TiSNRLtOBEIM4yu4nBJzXm/7H/7DPxU/apj1DU4PEUkWj6OubyR7guD3&#10;IUZxnAz/AI0Smox5pOyJhKtOPS/zP65of2/P2LLqOSa1/ah8DyLF/rDH4hgbb/49VXUP+Ch/7Eml&#10;Wn27Uf2oPBcMIGfMk1uID+dfya/8FDf2Uvgh+zZd+FdU+AHx0HiG08Qaf/xMtKnmVbzT7uML5m6N&#10;WJWMlgFLYzg44r3j9jP/AIJDfB7xt4B8L/Fv9sD9pOz8H+FvFP7tb6a+WJLLd915pHIWMc5yeOOT&#10;wcZvEU4xUnLR7aGn75b2/r5n9Ji/8FIP2GWiWcftQ+DyjDKsNXTn9apzf8FP/wBgWF2jb9qrwcWX&#10;llXVkYj8q/kh1H9h2bxf+3R4n/ZI/Z9+K2n+ONL0XxFcWel+L9Jug9pfWsZ4uEZchhjjKkqSDgkE&#10;GvqT4u/8Erv2N/hr+wz428aeNf2pI/DPxa8G2cl7p+hanJiPxCqnmC3XGXc9BjJBILYXJB7SKkou&#10;Wr8hS9rGN/6/M/oe1P8A4LDf8EzdGKjVP20PAcO5iFD60mSR1rJuP+C3n/BK21wJP21/A7FuF8vV&#10;kbJ9ODX8rP7HH7Cd9+0D4euPif4g1jydB0uYNdLG2ZZlHLBR1yBWp/wUB/ZK/Zc+GHj3wXJ+x78e&#10;4fGGn+LdL87UtJZGW60O4DonlT5UD5txK8k/K2cAjJGvTlU5eb8NPvHar1t/XzP6lr7/AILX/wDB&#10;L/TbH+07z9sHwitv5e/zPt3GPXOK525/4L//APBJC24b9s3wu3ukzH+lfgLoH/BF34X/AAv8EaX4&#10;h/ay+M0nh2217ThNb6jZ2zzxWTEcGTZk4zgcDvXzX+wn/wAE/tQ/bd/a6l/Z08EeM7ZreO6mWPVN&#10;21Zoo3KhxuxjI556d8URqRle0tvIHGp3P6kJP+C+/wDwSgi05tVP7Xfh0wqcGRZT/k1Rn/4OFf8A&#10;gkzBdQ2Z/ay0NpJuY1XdyPrjA/Gv5/f+CxP/AASL/Z0/4J7/AAK8I+PPh9+0jba74n1bVZrHWPCq&#10;yI8kHlAZlBXkDJ7jBGCCe/iX7P3/AATtg+KX7Ol7+0Lq3jBFhs2y2n26b5fLGdztj7oHXJx9eQKU&#10;q1OMFJy0e2hUY1JdfwP6ZNZ/4OKf+CTGh2v2u8/ak0pl9IgWb8hzWZbf8HKX/BIm8WQ2/wC03afu&#10;1y260kXP0yOa/lS8O/Ajw/43/aW0f4HeE/Fkc0Wt6lb2lvezLsWNpCB830zX2X/wVh/4Ii6X/wAE&#10;1/Dmh6hrvjtr0a1o/wBrhnhXcokAOYzgDGSODz605ScUm3uT73c/c/Uv+Dnj/gkNppVT+0M0pYZX&#10;ydJnb+S8f1qC2/4Ofv8AgkzeYNt8abxs8bm0eZVz6ZKiv5J/CXh688U+J7TQbHd5lxcLHvXouTjP&#10;sK+6f2y/+CXPw9/ZJ/Zi8E/G6X4im6vfFDqohjxskYR7nVCDzt7/AP1xVVJKDSvuVyVLbn7v63/w&#10;dN/8EovD97/Z+p/EvV45Nu5c6JNgjtztqjqn/B1h/wAEpdMs1vH+JGpSrJwqwaVLI34gDj8a/k+8&#10;RXsF3q80tpPNJD5hETTNltueKpb+NtXyy7hyy7n9Xlp/wdj/APBLC/eRYvG2rxrGuWa40mRM/TI5&#10;qnrH/B2t/wAEwNKi8xPEGuXQz/y76W7Gv5Tt3GKMj0o9mgtLuf1N3X/B3r/wTSi02S+tz4lkZGwI&#10;P7HcO30BrK1L/g8C/wCCedtZC6ttG8UzM2MRx6X836txX8xmneEfEOq6bJrFnpU8lrEcSXEcJKr+&#10;OKomD5zGjMG3Y2sOaXJFi5Zdz+nS0/4PB/2Ar1n3+HPFEJjXCtPpuNx9sE1m3n/B4l+wxCkskHgf&#10;xVI8bYVVshmT6c4/Ov5qLnwvr9nZi/n0idYSfllMR2n8cVnUKnEOV9z+lOb/AIPHv2NLmzm2/C7x&#10;crR/cje1Qbx7YY/0rMm/4PGv2SlsWlj+DPippg2PJ8qMEj1zux+tfzf5NBJNP2cR8r7n9Fzf8Hkv&#10;7Mc03kj4D+LI1/56SeTjp6BjVG8/4PHP2e5IJJLX4BeJHkVsRozRAuPXrX874Ga3Ph/4Q1r4geNd&#10;J8B+F7L7RqWsX0dnZwr1klkYKqj3JIp+zj0Dl82fv9/xGGfAu6gAg+AviLzNoLL5icZ/+vXWfCf/&#10;AIO5v2QvE+rppnxK+H3iPw/CWCveSQLMqD1IQ5/TvXwvov8AwasftkaR8N7n4pfEbxXo+g2Vpp4v&#10;LgXUv+qTGeT6DIr8/wD41/sya98H9b1DTG1u01KCyvJIVvLaQMk204LLjqKJRjF2ZnF+0V4s/sJ/&#10;Zh/bE/Z+/bC8BQfEb4EfEjTdc0+ZOXs7gM0bYztZeqkehANel3DKYcA7s8Nur+NH/gn1/wAFBvjr&#10;/wAE9fjZZfFP4X6/df2eZlXW9DaQ/Z76HPKlegYDo3UfTNf1gfsD/tp/Dj9vb9mTw/8AtCfDkyR2&#10;urQFbuzkxvtLheJImweqsD7GptyvyLjKXNyyPZLko0XlyRgnHJBqsiPGwUptVv4emassYFAwdwbj&#10;7v6VTnniabaGYbeP/rUpb2RY6cSM24R7efu4FV5l8xt+egzmptkrxbm3fd+ufaiWBiSGCgbetON9&#10;hXRTJSQ7pmP4niq90ZgoER477mq9OkW1hjnp06VVa23DOwqwPWrbsMq+XKxDbvfrUc0TOy/L91uR&#10;VzyyXI6qOeKhlywwq/N/DU6yAqSKWkxn7v8ADu6VA5k2DYPu9d1WZNqHePm9c+lRtHhc7ffrVgVi&#10;iA/NGtFDW9w7fud+0cUUAfR1FFFABRRRQAUUUUAFeR/tw/tR+Gf2PP2ZPFfx78T/ADJommu9rbhu&#10;Z7g/LHGPcuQPxr1yvzA/4Oh/ihceFf2S/C/ga2uAn9teLI3mVjw6Qo0nPqAQD+VOPxIxrScabaPx&#10;Q8ceMvij+1Z8ZNe/aA+LFzda3r2takZtuGlW3U7isSKc4RVGAPQV6VbavafDH9nnxL43bTDHO2nt&#10;HZboP9azfKpGOTye3avHP2NvjZ8SdI+Kmm6r4J1NbfVrfUI/sqrGH3ncAQAQc5BPbPXpX0H+2P8A&#10;tE/CXW7qPwdf3c1jcabJHPd2t3YpHsLFi0IRQf4g2CeRkelYYhylPlewUYpKyPhbxLr3j3RbaOX4&#10;gaY+m3l1areab9qtSv2qFiQrLnlgSpwRxkHms6z8cae+rw6LqemMJ5ceSscY2tnH8X1zX2t+yLaf&#10;Ab9p74kX3x2/bY1ObUPCXgPw+sEdlfXTRefGMrBaq4VtvzHgAc7jjqSPNP21j+zt4V8f2vib4V6H&#10;9j0ltPhHhexvlV5zshRS77QBGJJvNmCtkqrKueM04ylazT/Qr3b2ueYW/hS41D92RuTcPlXH3+ci&#10;rF78I7x5Vl2lV3bnDdhj3rtvhp4P8a+Htc0/4geNIYY7PxSst3HJvEiSybiJGGOnznB7E5x0rv8A&#10;4jeGLx/BN/q2iz2sc9vpsk0cszrGpwPuqe7Z4CjJJqoz2FLR2PQfh7/wS++B+t/sL+Iv2r/Fn7Vf&#10;gfQ9U0eGVrHwrqmsQJPezqMiAru3K78hQRzgHpzXyz8LZvBvj3SbjU0MkcNoqm8mC7tvzAAAAHnm&#10;vpr4RfCZP2lf2J9P+Bvgn9lfVrjxlqGsPNdeMpJkbfkERwpHt3Fy+3ktwAwA6GvKvh9/wTp/bD/Z&#10;ws/EWp/FT4Qatp/h/wAtWW+uLIlPOfzQm/0G+KQAnjP15iU73u9V0uhQunr+o60+O3wf/Y1+Mfh7&#10;4qfArSIdT1DS5UlUatbtJC0obOGR1UnPGcH6Yr6v+LnxC/YJ/b4/Z41r44+Ljpun/H7xFrFrFpem&#10;6bam2s4PNlVMEc70+bzD1IC9ea+G9c+FngzWdOup/H+pXl1cEiSKGGNV8s4C5PHYD+VdJ8DPiH8D&#10;P2fvFl5dWHhmTxFZ6lpz2UlxrWYptLZol/0qLYxAkVg2zJO3g9QMQo211uW+Xqe1ftgeBvgd+yP8&#10;I9B8IeM/DPh3XvFTRXP2y/jleN7rzo9oIVFA2xZJCnPIB3c4r5D+PvhbwjpF1pereBH3aVqEK+TN&#10;5ZV920b2KjoN2cZ5IIr7C/bK+Kf7Dnxf8DaBoHw0t9c8WeKoPDbRWt5qQdILaeSRBIxVgrOyrvCs&#10;c5fBxgc/HvxB8EfEQmS21fR2g0/S08uAyqoKrwD/ABev5DrUU/detypSjLSJ8/8AjO1ZtXkjSVpP&#10;l4Vuxz+lU9Itby3uo3tspJG3DL1H4/hXvWifs1+P/iNp91qXhDwVNqBtLdpZzboGIRQctxnoBXnN&#10;34YGmu1lEn7xerI2Qv0/yK7IuMloK59Jfsr/ABn+O1np8KfCfTprrWbWzlkmvrWTDLCgLMSPQDn1&#10;+uK5y6/aa+Men6/4lttbk1DWNQ1byjJqkU5e5tvLOEVeQAOQMnOAeOuarfsPeOrzw14+l8Kx+LBo&#10;q6pby2c19M2FVZEKHJ7jn9K+lP2M/hX8Jfgp8APiB8bvixY3Emvw6xc2Fjq8sEElqRFC04j/AHrA&#10;5k28Y5K5xnoeGtKnRu5K97IIxblofGfjT4eareXVvaeJkutL1aYia4t76HZIwZQVIyBkHOc989fT&#10;9Qf+CXH/AAT2+OPgL4U33xB+J+p6bpPhXX9PaXSbS6ulWZ5DFsSYIOxOOTjI5Ga+NP8Ago9/wUT+&#10;FX7des/DnUPBvw2XS/E+hWsUXi/xFHH5P2tYwI4oo0U7dm0jJP3dihQBnd+qmm6p8PU/YesJB4Yv&#10;PEdncaBZeZPHay3c0SiNQoUodsa8ducAdM8/K8WZpjMDgYKkrc176Xt5dtT7jgzh7B59iKkazk3G&#10;1owSbd93q0lb11PyP/4Yc+LXxB/bmtvgx+0B4ukjtX1IR/28gMkIswchgy8fd42nBB4r9HP2/v2d&#10;/wBjDw5+x1ov7Kd7428RaDGbVb3RdduLR8TsmUBfg4jJB+X274rxn9i39pm2h/aok+BHg7wMmrf8&#10;JFqEdvYR6kwE2nMrFuGcEgYHIPtX01/wVs+EnxK0v4OyalrGkaFcrZ6aHxBqbtcwqDkY38EY7DFf&#10;N5pnmMlUwsZycLpNWsle+7Wu/Y+0y3hnh3CSr0q8faWcleUlCVkr2Ss9U/PXp3PyB/YR+EP7UXg3&#10;9syw8L/AyC+ur/7c9nJqmm2fnK9s/wArSKSpGCpznqMZ7V9af8F+f2Jvj18PtP8AB+t+C9J1LWNA&#10;s9JaPXr6OMs63DNvYyAEkAsf0r0D/gh3+1hr3xA1HU/hbaf2Lov9lxrMNStbFFvZYdzbozIcYGer&#10;HBr1L/go58dNY+F/xLj8TaB8TLrUNLkuo1ufDd7dJcQSKFUY+8xG7rnPU+nT2Mw4mxGDziGH5Y6W&#10;vo7yv+R4OV8D4TNMvlXhXavzOKs2lZ6KUrWTf9WPkP8A4IU/s+/F3x1qvjTw3rT6hpNhH4VvLnT1&#10;vEaKOSbymXI3DBPJ6evvXxX4t+Bf7QGnfGG90zT/AAhq11JY621nDdRWr7WkVzhcgYzn15r+jfw7&#10;+0ZrNn+zZ/wm/wAPvgnpGk3TaTE9nZsqAzhgCwZkx5a4yec5OPw+Wv2f/wBs/R/EPjLxH4LvfAVl&#10;Z+JNU1S3TTdLjjjkjtrhmIe7TjJKgZ4B5x0roy/ij61jqyVNKPLdarpvc83GcDYvBUIzrVYfEoys&#10;02k+tlv8jpNZ/Yl+Mni7/gkDqWmfEDRbyb4m6h4ZkMNjdXOZMjDRHbxtbA+72Jr4v/4N9/2YtW8O&#10;/tN6p4m+LN1faJNpZFnNoNxanztTkkb/AFCqRnOV5YYxX6Aftp2vjHwz8CbfWrX49XkeoWazSCS3&#10;1VfOmYgcSgt90HgDtk/h5r/wSm+Nlj+1XPJ4FNtpc3jDwvelry9uQEaeOTO2Zyo5KkEdcnIxXi4X&#10;iDMMTgcVJtWWt4ppry1PoKnCOQ5fjKHtKrnGV001y300ld/Zvv1t0PL/APgv38J/2f8A41eJNU0X&#10;S7bW/DPxC8L4hg0Wa1c2lxhN6pnld21uucg8EZpn/BHL/gnf+0XH+xb8UI/jB4bktdL8ZeFZLfwj&#10;HqjbSJHX/WIrEbeowcHpXc/8FmvDHjb4XadJ8RZ/Enhy+/s/UY3u4bSPMqFmALNuJLAE817noHif&#10;xz8Sv2Hlm1j4kLBJqVja3NjeafM8L2kIAISFYzwp4GSOgPrmvOp8QZhDKbQl7rk7OV21bp038z1M&#10;Rwbw9jcVCeHmo2UeaMLyu3o5LRWS6pvtqz8IvFP7BX7afw6+Nkug2vwo8QnVLHVitne2Nu77mU5V&#10;kdevGDwa/Yf9sf8AYt/aF/aF/wCCJmg2njW28SeIPitp8NrNb2erXTyXEUKFg0aiQ5CBCSFHUnjr&#10;Xkv7L3/BT3Vfgb411z4Aau914m8RahrCW3h++1KQP9mYqfnLNzjO0dutfR/7X/in9qC9/ZxtdevP&#10;jpBpuqQq88txp8xUT/Kf3JH3FC4/Gvo824ix1KjhuWMYuVpNu9n8rfqeDlPAOEzDEYlPEpQpycVo&#10;+ba93FJtJba/cfgn8JfEviL9mP4tXlj468FwJdNZzWs1rrdixMDsCFkA+8GVh/MHvU37Tlx8QtX8&#10;a+ZqPimHXLdrWKaK60VX+yK0kaswQEAAjOGxxkY7VT/aF+M3i/4ofGhvEnxG1AX11p8i2stxtAMk&#10;aMeuAM9TX1D+1Z/wUI/Z2+KHwy+Hfw5+D/wPh8P3HhpkbXPEEVzDcrqESoFwtu0MbfeBYiRjngYH&#10;WvuKUqkoQqSj7zWttlp95+b4qlGhiJU4yuk2k+58ISIyNtZSGH3gfWm1reNdS07VvGGpatpMsklr&#10;cX0kkEk1usLshYkEohKof9kEgdATWXHG0jbVFdhzjaB15r7Y/Yg/4I8ftFfts+G9N+KvwE+EupeJ&#10;tAhhaLXPPcWyLdAsNiSYfIHBzjvjHr5H8c/2AfjV+zd8bl+CXxo0SLQ9XmvFijgmuFZUVjhST6ci&#10;iXu6siNSM3ZHu3wg+K/wJ8Ff8Eq9UtrXXNFl8dL4uS2k0Vlb7VJZyxZE5Ugq0YZdp7546Zr5f+G3&#10;iX4bz/tIaLrfxF063Gg/2lGdWhjwsbJnkcdP5U79rj9lb4z/ALFXxcuPgh8afD8+kautjBerbuxx&#10;LbyjdHIOhww9R2ryskscmsadFRu77u5ofst/wUU/4KOf8Elrz9jjRfhj+z5+zvFdeKriFAupLDCo&#10;tgo+fcNuSGBwCCPxr8br6eO6vJbmKARrJIzLGvRQT0pHl3xqjMxKk9Wr62/ZX/4Isftq/td/s1ah&#10;+1R8KPBcdx4XsWmHnyTbWl8oZfaPatYwtdke7DRnyLSojyOscalmY4VR3Nej/Ej9n3U/BmoLpFhq&#10;K3N5b26rqluy7TBc5O6If38AA5HGWx2rgbWa50LV4rkx/vrW4V9rD+JTnB/KlGSlsW4yitj2Lw/+&#10;wj8dprCy1vxr4WutB06/txPa3V/buolQ85XI549Kf4u+Dmq/s+3Nl8WfAPjmeLVND1OG5sXRNkkU&#10;qtuWRG9VYDFfqX8X/wDgvZ8Bf29v2JPDP7Kul/s3x6P4102ws4r/AFaRkMdsYAqu8BCA4kxzk8ZP&#10;Hevzn/aiuoNDs7e21eBmtZtWjjum2kgRkEk9OvBrw8RjMTHN4UISsna5+v5Fwrktbwxxec4ui3VT&#10;ai77JWs7J23fVHaftB/8Fxv+Cjv7U3hG08IfE74uazdaPbWqxX2nWLNDb3YAwTKE+9k4JzxmvkfW&#10;PGeu6jM/2t5FjaZpBCzHapY5OMmv6ajov/Bt1+zX8Ifh/wDEoax4E1rQp/DscMi6Wy6jLqQ8lf3t&#10;1EpMiShs7lIVwSQV4r8Mf+ChfxO/ZH+JPx+8XXX7J/gJrPwX/bMw8OySWqwsLXd8h2dRkf3jnB5r&#10;6CreLTep+L4edOWkFZHyXcPKVwWbaeQK/fL/AIM6PjBqWqfDL4ofBO8u5Ht9N1W11G1jZvlj85Cr&#10;4HbJjFfgfqMccN20cbHHof4fav14/wCDPnx9Fo/7YPj3wDLdlf7W8IpPHH2YxTfzw9K3NF+hpU0s&#10;/M/os2oDhgMdfxzVaSMPIEePPf5atsyh8rmmldqYVMmsLFtlOSMwv5MJZV25xuqM73yrsQ3TPXHN&#10;XGRz1b/61VypQYA99pHrT95BYrSYH7t23D1HpVdsyHcznAPyj+9/hVpogF3RxNgfrzUTQ7nyON2Q&#10;frVpdxlZpR02/e/i9qjmJDM2enPA61NII1HlqG+UfNUDHDZV/wCLGaOXldwK9yZY12SDa2c4x1FV&#10;QWL4Ofc1akbJBkZjzyDUF0fLGQvHv3qnfoA35F4LHPf5qKgKZ5Zd3od1FAH0dRRRQAUUUUAFFFFA&#10;BX4d/wDB2/8AEOH/AISv4ZfDhJ8tDpWp6g8atggny41P4kn8q/cQnHWv51f+Dqzx1Zav+3RovhtY&#10;yzaX4PjSTjODJMTn8ApqofEc+I+FLzPzV+Dtxq2m+JbHWNA1JbG8t7nfHOGKskg7g8d69s+N3w+0&#10;zx3oy/ErxhfXV5rkq7bu6hlyso5PzfixNed+AfAn2zTbfWoFO4JvYgjAPb8f5V7l8LPDt3qmktpk&#10;2mfaImjxHHJ/C30PepkoykabH29/wQl1n9gn4deGtQ/4agTw3p99HCItJ0nU9MlvFvWYkyTuBG4Z&#10;gNoCkYG4456WP+Clv7Mf/BJzwp8TfDnx5+BPwwbU7ofaZ5PBoW6t9L1KfcmzKOvmQxjL79oVNoVU&#10;wenxnfeCH8IyzaJBeyJst45bOQSlWicnGAeD6/UivTItGvdUiSWWKVrxrdStxNMSyewyfb9aJ1JS&#10;Si9jnp0oxqOV9b/P7zyPSvhL4V8J6ajR6AsG6Rpmt7d2KRZJIVc5wB065rzP9pPx5J8PL3RdDfUt&#10;lnLqC3HktDlgM9MkfMB9Op/LR+OH7fum+APGN14L8FeHbe+n0uZ7e5v7tS+ZA3zKo+7hT3PUjjjm&#10;vmP9qr9tP4ifHa7t9CZLPTbGxTb/AMS61WOSZiOd7gAke3SoUry0OnlP0M/4X3aeJfAnhvSP2XPi&#10;P4m8O/ZbC1Gq+KNLvbiM6dcHAeRlQ7lAZjjAA5+tedaz+0F/wUX8zxB8Kvi18TfF3iTRm1BNMmvd&#10;UmlkW7t42aSIZkHmIhALhTtxnkAnn5O/4J0/tDfAP4S/HmGX9sTw94v8TeA7qwmgm0jw34pfTmW7&#10;ZcQzSOOWRG5IBBHUZxtb7f8A2jPi/wDsceD/ANnzS/iL+zr8V9c1C8XxQsOueD9Y8RWs1y9sybll&#10;LbVln3FGVtm7YuN2zcu7klTcKnr5fqaylzRWhwPxR8NabqSf2xoDStH5YWRVVmCtjnOevI7CvJ/E&#10;fh7Tv7Om+2WjNMVA+WM+p6D1ruj/AMFOvCECmwPwQ0OJVUAQmPbkepG3k9ap3P8AwUI+FF8Cl5+z&#10;v4buFbO5pGIUn16f4VspWMZU3LqYfwjttTtvEdvrNpo8c3/EviK+ZnABbpx3JB/I19GeIPgX4+/a&#10;h/Zz1RPhZ8CobCHwnpc2peLPEWoTHc3kktNNvVOVUY+QdcAckivI9H/4KFfB7R4tul/ALw7brJGq&#10;MsblVIH3Rjvitm7/AOCofhTVfDlv4I1H4a2Mmk2sxkh0xbxlgVmILfKWA5KjOc5xWdWPtmm9y6cZ&#10;Uzw79mj4g69pfxlj8AeIfjK3hHTftE9o3iCCznBkjyRzHGnmMHA+6QODzgVyPxKszo/jCe21GRBP&#10;HMGnMa/KCeSOOOM849D6V7p4t/bU/Zv8d+IZvFHi79nnQ7vUJrpp7q9nmZpHkJyznD8knvVO/wD2&#10;vv2U51Y3P7NXh+bfks0sshI6+r89quNoyvYVrnq37C//AARm8d/tq/CrVvjD4W+KGj6PHYyLDYRT&#10;XAjmu5iCQqAkHOBk4GcV8peKPhd+0R4s8M+JPCNxq2vX3h/w74gmWUXmpSNaJdrmOSQI5x5hUbSw&#10;AOBjpX0f8DP+Cu3hn9mbxHH4w+BPw5tfDGoKpRbqylLsi9OCxIxjHasTU/8AgqH8Mrn+1rO5+Fum&#10;3EOrXk19q264m23lxK5Z5G55ZiSScDrTlOTvp6C5WpHyjp3wwuvhX8YLXwLNrNtq0WoWsUlte2ay&#10;GGZ5IwWQbkBYo+6MkDBZDgkYav6V/wBnX4YftCwf8E39LXwpq3hnw/Fa+G7MQW81i9w864UFpCCu&#10;C30PvX4DfEP9tv8AZ906wHiDwh+zJ4Z/4SAALp87XNwfszA5EhAI4B7Ag5Fc83/BaT/gpsulweHt&#10;P/az8QWOk2qqlvo9nHAtqkaDCIY/LIdVAAG7ceM5zzXzvEeS4rPMLClScVZ395X6dD18rzB5fVc9&#10;dbbeTufcH7Hvww1vxj/wWrtdG+LrR29wrM7TeHZmjSb5T82eGXOcf1r7W/4OB/gB8IdN+FMvizwz&#10;qN9pOraX4cji87T9QkCyBd7ASJnDnnknn3r8av2OP+ClP7UHw1/aY/4aQTxXod94k8kpNe69pyGF&#10;l4+XZHs647EHk17r+2n/AMFEf2gv26dWj1n4sfGjwX5Umnqv9k+GdNlt0jZiYyrJI7E7VAYtlxgj&#10;GTkV4GI4azeWLoOMkowjFOzdrreyt19T0lnlPmlKV3dt/f3Por/g2i+C/h3X/DXiD4iWPwwi8QeI&#10;v7Whs7ea6k2RxxkOxZsjAAxk9T0wK77/AIOBdD+I3hXRtY0LxT8EdFj0+NofsPifRLlTJAxCkbkK&#10;qwAOVzgggDpnFfEP7Ev7eXxb/YF0SbSP2f8A476Tp0eoXsc81pdaDDcIQpZcb5WDK2COAhXByTkb&#10;am/ar/4Ka/tG/tqWc1h+0H8Z/DLWlxIszQ6ToIikmCsAEyG2qcc46duvFdOacP47FZ1HFpRcU1q2&#10;72W+34fiVlvEVTA4V0eeSVnotrux+rHwC8FeALP/AIJiaP4+8ffFjWrqO38O2Q1O80lXC2zSABVY&#10;xqxJyRnvX5L/AA913xHp3/BVDwvpnwR8Q3Xia2HiKB7RY5MSzqxbdGScdsjJwAD9a6vSP+Cxn7cH&#10;wr+CMP7Png34/eG7PwnDbx29vCvhG0kmWND8o3+VnkYySMnHUV8++E/jb4h8H/GVv2jIvjFHYeMr&#10;W+W5tdYsrG1k3Eo3zLDhUOG2jGOhYnBUBsct4ZxeBxFeq2vfi0ter2vaKsdmYcXYrMMLHDzbtGSa&#10;0S0SR+7X/BU0/Hr4e/sw6dq6/AXw1qNjfabcDVtNS/UTWihVxtO3DnBbOMYwMZ61+fH/AAbX/A62&#10;+Kn7UPi7xxqtzfWelQ3C+Zp9pdGNZnLlhE+MZUY6fhXzf8Wv+CtH7cX7Q+hL4W+LH7Yt5qGmyW32&#10;c20Oj2sO2M43/LHCCScgZyOnbv51+zP+1R8Zf2R/EN14+/Z++O2seFdWvNkqvYW8UkRlDceakkbK&#10;3yk4yOp79KeB4Zx2Ey+vRvCM6iVmubpve/8AkcGLz6WKlTcrvlvv59j9Sv8Ag4z/AGcfgbpsWvfE&#10;3wxpbaXrTSQC4t7S4aNZwEVcNFnbjA4OByfevp/9ixPjtf8A/BNHRNb+Fnwh8N6fb2fhG18mTXrw&#10;q182xQWARWwCc4JNfg/8fv2zPj3+0x4hm+JH7Q/7QviHxRrEtpJFubT0ijKbcKNkaKijAxwuenTm&#10;tvwP/wAFAv239J+EMvwp8MftUfE618Ow6aIrTRdOlkWNNuQke9DuVOFHB4564APNPhLMKmXxozqR&#10;k1Ju75rK6toi6PEEqM7001pFfc7/ANM9n8GeAfEPxi/4LC2lh8S9H0vw/qcNwtzd2ljMr28xiUsS&#10;DgZLAdCM/nX6w/tP/Fb46p+xpa3/AMPv2OobzR1aQD7bqUMMzW/lkeYISpyD15bPT3r+ezQfEvxd&#10;g8cR/FS3uPH03ifcHGsW73K3QbO07ZQC33TjOa7zxL+1V/wUA+IukTeArX4k/HC80WJ8xaTca5qV&#10;wqHHVhkL0xx/9avUx3DdbF4ehTUop00lrzW87Wf5mdDPa1HEVKiUvelzaPW9rffqfK/xqkbWfjJ4&#10;huLXQ209rjWJmGnlcG3Jc5THt0/CvoGw/wCCXXxG0f4NeFf2g/H3iK20/wAK6/qEVpcag0bsLLef&#10;vNgHOFy3GTgHiuOl/Z4+OWoX8mpD9n/xldSSMxklXw/cs7EjlidvLcnvya9F8EXn7WPwp+G+uaFr&#10;PwP+INxa3VnJDBFrWm3Mtpao6bC8cci7VlHZwuQCeRzX10XUp04RhbSy/wCGPAqc0pSnJPU8I/aN&#10;+DPhH4S/HLXPhr8MvibYeMNCsLwQ6b4nsUeG31BdgLOnnKrBQxK5ZVztz0xXTeGf2H/2jNS0SLXd&#10;O+F9zNHcRq1q32iJUcN0bcW6V5H4wi8TwarJH4m0m6s59xLQ3Vu0bde4YCup+G/7QHxB8F2S+GI/&#10;Gd9b6Xn5Vict5P0GentXT7/LcyP1X/4Js/8ABQj/AIKd/wDBPn4DXPwC8LfATwvPok4aa1km8SWs&#10;M8MzZDOTvbOR2GCMcHmvkn9qf4H/ALZ37Vnxt1H42/EGXSl1DVLhpZmvPFluzBvb58gDgDjpXzpq&#10;37QnjyG7khHxEuLlVIKyQ3Em1x+IH/66xJ/jV4vvJN83iy8bc2MSTOcCo9+XQlRSdz2f4h/sNftJ&#10;fEHX28TfED4n6BeX32aOA3GpeJnupSsaBUTcVPyqoAAzwAAOMVnQf8E3vFwh8/U/jn4HtQDhg99O&#10;xXrwcReoryWT4s69K8gl8R3Dbi3zbn+YY9/XpyBWfN8SNaL5XUbhvmzy369af7y1kUe4ad+wB4Zt&#10;bmOTxD+0z4SaLd+9js1uGYjHbdGB1PevsP8AZS/bb+Jn7HX7Nepfsn+EP2rNHm8G6hJcNJarpbCZ&#10;PNXBVZQwYqTzgjHJ6V+Y3/Cb6pINrXlw2Rz/APqzTD4juZ5skXRx/DuyelHNVta4ezcuh9Z+NfDv&#10;wF8VeONS8ZeIvj+zyX0ys0droqqo+UDIHm+3Xv6CuCuvgb+xjGk8118YvEdxcNubdHawooJ6Hq2e&#10;efpXhP2/Wrkbo9Ju2UcZXP8AQV1Pwy+Ffj/4t+JrfwromlQ2MlwrLDd6sJVhZ8EhS4U7SegJAX1I&#10;rHnp0Y3lJJeqPQo4HMsZaFKlKXa0W/0NP4X+O/B/wX8SXz2ejzatcwylbbUFm8sNGTx8vOD69cH1&#10;rd+PPxw074s6ZDbW/hBbVWZJLjzLnfmRQRkYVTg5ryXx/wCB/Gfwv8aX/gjxtpk9jq1hP5d1BIec&#10;9QQe6kEEEcEEGsl9Sv5UET3khVTkLu6VLweHrVo4havo/wCtD1qXFHEGX5PUyaNTloyvzQ5Ve/XV&#10;q68z3T4afEH9nyTwzD4b+JXwoVri0U4vrHVbhPMz0JTeQD9OtZ8/gTwReapPr/woke4VI5DcaNqR&#10;LDaVPzRyZBOOuDzx37+O2V1OJ/LMrYk+Vq3fDOu6j4X1mHU7aXiGQHn9R9MV0yuj5kzPEGkajpFx&#10;5WrQmOR13R5/iXPWvv7/AINgviA3gr/gqn4d0xnxHrmh31kw3Y3HYJAPflOlfB3xCujceIZwX3Rj&#10;Btm3Z/dkbh+hr6B/4Ix/EIfDL/gpt8IfEz3nkxt4qitZm9VmBjx/49Vx+HXsRU+Bn9hsAXKkLhTw&#10;e+KlmkIPmQLn+9mq1hdJeQLJHIrBlBXb34qVZgGPzfnWK6DQwliSXOFz/dqtcbHbK/dVv4f89KtO&#10;pJPze4qGZER9pTC/yrRvXcorvsH72Nvc4qvKNzZ2lflzuIHFW4o0wyOc/QdKguEw2d+30yM5puTQ&#10;FWSNhNnHB5+9VefaXwPyWrUoQ5Yt93gVXdN3yxp/n0qXGUnqBSmOWOxS3GOFqOYoVAVVHGMlTVsx&#10;oXDOOPbtVeYp5vLfe6BT1pyuBSkEittSVfxop7yJG20qQe4LYxRT5gPoqiiiqAKKKKACiiigBGOB&#10;X8yP/Bf+8u/if/wU48YW0UbyLpsNtZqsa7twSMMV+oLGv6a7iUQwNKf4VJr+a/8Abvv4vF/7bnxJ&#10;8T29vHI9xr0iJMy56HA9ugHtVR6vyMa3xRPEPgl8KY5tGTWNcuo9O0kPHHdyzJnb7Adyf8a918AQ&#10;+Gte+3W3wyljaGzmEMl1NbquOMc9cE4r2L9hPwl8L734I6l4r+KP7PlnrKeGWvvENxq+qaskAls7&#10;RFLhFJAQfe28MzkEAgAg/FfxH8KeLP25f2k/iDrX7FLzaXbvG+o/8Iv/AGgd0zQodxU9GJIbHXqM&#10;8k1zU60Zykk9t/IJU2pK/U98174c32s6rqBnVLhmks44J42DchyWGP06Gp/jEupeDvgJ8QviF4St&#10;DfL4OgjttS1BVHkxXU8sVukKPz5kglmQMq52gEk/KQPjj4W/Ev4++EfhD4wRNRvI761gSO38xmLp&#10;cPKsW5e+4bj0z09ia+qL/Qvj94d/YQ+EX7PPjvRtPbwrrnxWsb7VriK3xqU+pSQXUipI2CWTyst8&#10;3GdvANXJrl19CeVp6H5lan4Nubu/ad9Lu5rhpGLsYzkknk8jrXjmrTi51O4nUYVpmKr6DPAr90PG&#10;X7AvgaDwpdeP5/CF9pzWt8ySQtYtKFhKbzIRlVGDn5e/U4zX4V3cwuLuScKq+ZIzbVHAyaKfLd26&#10;HQR05JZInEkbsrKwKsp6H1q1quhapogt/wC1LUwm6tVuIVZhkxsTtYjtnGRntg96p1oBs/8ACf8A&#10;ittxn1PzmZVG+eFHYY9yKR/HXiOQ/NdJtxjasQC/kKqeG7C31TxBZadd+Z5M11GkvlLltpYZwO5x&#10;Wl8QLoa/4tvNU0rwyum2cj4sbK3hKpFCoCqM4G44Ayx5Y5J61NlfYBkPxG8WwwLapqEflq27Z9lj&#10;5PPfbnv60D4ga2YyksFpJubO5rfnpjHB/wA4rIayu1ZU+ztukOEULyasnw3rq2sd8+lzLDMCYZHX&#10;AcA4JGevPFO0QLUPjXU4hj7JatjoWjPHP1pq+LL5YWiOn2rMWz5rI24D0+9jH4dq6D4O/s6/GP4+&#10;eObX4b/CbwVcaxrN4GMFnCyglQMliWICgAE5JArovjj+xD+05+zlqFjpvxZ+F91p7alam4sZIZo7&#10;iOWIHlg8TMv60/Z9bEucYuzZ5yviO5Vdps4fw3f406bxE8kPlw6eqnozFi1etfsw/BL9qDXfiVZ+&#10;CPhP8Mre+1TxBEUtYNc0mOSB0AyZMzLtUKDktnAB75ApPid8KP2p9J8VXmkar4UjmdtSa0+1eHdG&#10;g+zzzq20pE9vGFc54+UnoaPZy6In2lPa6OI+EnwG+LHx88Q/2R4D8OyXLcG4vJv3cEA6Zd8YA9AO&#10;fQV9tfss/wDBLj4R/DvUbnVP22Nd0PUtPmh3WUeh+K7aGSEj7yyLczW/XswJxjkDrXySfgL+1NJ9&#10;u0WXwh4yb+zUWTUbX7HdYt0I3BnXHyDHI3YyK29f/Yc/aFRLO50XQL/xHJdaLFqV5HokU11JZRyZ&#10;wk+F+V8DdtyflZfXFTKlWl5IPaU+590+If2eP+CMfg74hafrWj+I7Wx0/wAlo9SttU8Y2t7CGAyr&#10;rFZzO7E9Dlgo4rQv/H3/AAQ18LHyzPpepbfuvY+HLpyx9MtIR/hX52p+xz+0M/glviLN8H/EX9hh&#10;Fk/tWTT5BEYy+xWzjkFvlyOM13XgT/gmv8ffEHiVtD8e+D7zwfbr4evNZXUvEEMkcK2ttEZJOik7&#10;vujGBgsM4p+zqWtcPaRfU+vNR/a7/wCCJvh+KRbb4B6pqUn/AD0tfDVov4fvZsnp6d65vU/27f8A&#10;gkFYTtqWh/sWaveTdNt69pCrf8BUuq/gK+bf2N/+Cevif9ru91eXSda07QtL0pSjarqbSMtxclS0&#10;dvEq/ekKqzYHYE11Xwy/4JY+KfiZ8KofiPZ+IIY3n03UL230uDT5ZriRLeRYUXG5RulmIRR0HJJ4&#10;pexbW4e2hHqep3H/AAVC/wCCf+loy6F/wTm0Wdfuxte+IIVb6kLZH+frWdff8Fbf2Yozu0j/AIJy&#10;eA48D5ftOs+Zj/vm0XPf25r57sP+Cen7SWseH9W8WWPw2h/s7Q7iSHUZvtkZeMxkCUqm/c+wt8xU&#10;EDBr0Hxx/wAEp/HmltJofgTWRqmpR3TrJJcWcdrZxwQWkU13I88k3y+XJMkfI5wTkH5SRwvUcsQn&#10;vI7OD/gsB8NtDl3+Gv2E/hhYNn94yrI+7vzhVzzUdz/wWq1+3fzdH/Zh+Flr/sx6RO3br/rRzXmu&#10;h/8ABI39tLVvFWoeFbfwLpIbTzCpvZNUjNtcSSRCVI4pBkSNsIY44HcjPOl+wz/wTptf2kdJ8W+J&#10;viBf6tZWvhm+gsFttJS2EtzdSSbdge4dYwAM9+eMZ7jpRlqx+25Vo2dVe/8ABbL4uSwtBB8FfhjF&#10;Gy42x+G5SPXoZ/6VE/8AwW5/aKhhWLTfCHw+swONtv4XbA/OXisjx9/wSS+JSeJPHN58MvEtrN4b&#10;8H3c8DXetRNbzT+TCJZsYUrhOV3sVVivyk1f1z/gkdpei6XrV7c/tK6K13ofhSz1LUNPi0+cvFdX&#10;RH2aA8YCSblCv9/P/LPkUpUYx+IFWS2Yy4/4LdftXtDsjPhKNi2S1v4ZAx19XrJuv+CzX7W08zzJ&#10;rugozt83l+G4Rn36VNrn/BGP9obw1Fp7eIvG3hvT/tNvPPqRvLiaNNNSK2Nwxkby8MAowWTKhuM9&#10;64/xj/wTh8aeDvhbN8dLf4o+H7zweuhNf2mvW7TCO7m+0tbx2sYZFYyOy5HGAuScUnh6ceg/aX6m&#10;tef8FgP2xrseX/wnViny7d0WgWo/HlDWRqX/AAVQ/az1SDyrrx5B0xuXR7bj/wAh185yx3EW4mM/&#10;Ke1RbpGGfKypPvVezh2K5m+p6b8Tf2rPiR8YLT7D8Qb2DUI9m1WmsIdyc5+VgmR+BrzK4aF5me3Q&#10;qrNlVJzimnfj7vtRscnAQ9PSnGKQhuCegr76/wCCcn/BLXRPjZ8KJvjD8b9AkkttSkH9h2PnSRMI&#10;FzmY7SMhj93rwue4rm/+CYn/AAS08a/tLeIrH4yfFnw5PZ+ALG48xVnyj6uyNzGg6+XkYZ+B2BJz&#10;j9jbLwdpHhLRo7DTLGGxsbG3UQwxxhI4olGAoHoAP0rKtLSyDd2R8FfF/wD4JlfsqfC34V6t4mg+&#10;G9sblbfZZtNcSu3nNwoXL8nqc9gDXJ+E/wDgk94nt/2fY/2gV+FGlyaD9n+0CRmSScxbsb9p5wOv&#10;05wO3sH7YHxej8eeI18M+HpG+w2bYChflkfBBbn05A/E198fDLwPqGg+EvA/w21DxFpMegy+A2sN&#10;X0W8vFWaaSSNNrImOejg/Wvi8dU/tTEVMPCpJKC3Ttq/8up/TnCGXy8OeHcJmuOwtKpUxM23GrDm&#10;apRV2o6O0mtn0bPzB/Zx/wCCbWpftJRalN8NvB/h9Y9KCidryNI8s2SFXCHJ4rP+GP7Gt548+M8P&#10;wN0zwrptjrb3kltOl3CqpCyAly3y9AAenWv0K/Zf+D+u/BD4V+NdCh8U2Oh3sXjxYrW/1SYQxywQ&#10;SIwG49nXI/4FW3e/BHTNM/bwtfjfo89qdJ1XwlcXkt5bsDCtwqrGW3dMMjg9f4a+d/sLFVKFC9Sb&#10;lzLn957NvbtY/YMT4o5Rgc2zKlQw9BUY05PDyVPXnjGLtJ2tJPm0Sd/dPz3/AGhP2PfEP7M3iuLw&#10;N400iwaSe1W4s7zT/mhlXoQpKg5Bznj09a80Ph+2sZN8UCll+7t/nX6LftjeBrH4j/sgQeKLfx9p&#10;PifWfA965n1LR7gTBrWR8FGIPDBTGSD/AHD68fn5eTxksqqwZhwu4Y/P/PNfL55g5ZbmDpxk3CWq&#10;u7/Jn7B4c8RUeMeFY4mtTgq9KTp1OWHKm1qpKLSaUotNJny5+3x4anuNQ0jx5LCxmeM2d3IzZLEf&#10;MhJ/Fh+FfONfYH7ZGk/2t8J7iUDc9peRSrt9zt/9mryX4Hfsh+IPjNKukafdsuo3UZFnAuMCTGVV&#10;snv0zX6jwzm2HocOQqYmVlBtX8un5n8K/SAyCnlfiVX+rxtGtGNSy0V2rP8AGNzx20d47qOSMZZZ&#10;FKgeua2tQSKJ2hayw3I+ZTn36U3xz4D8S/DbxZe+D/EtjJbX2n3DRTRuhVlZTVjxCt6szRzyMPLR&#10;Wdt33iVya+ujUhUjGUXdPVM/DpRcXZnqnwu/ZZ8R/tJ/D2+8TeDEWK98PeH5ryXzeFu1icZQHswU&#10;55ry/wCDPjK++Gnxe8N+PLCXy7jRdetbuNs4w0cyt1/Cu28A/F3x74G+ELSeCdc+yTLcXCTdy8bI&#10;FYAe4Y5ryWKVlm84nndn9adPmu9RPVWP7Rv2O/jXb/Gj4L6H4yhk3C50+KRm4PVQa9eidXHmCvz5&#10;/wCCC3j9/GX7GHhmZrouY9NiRvm/ujB/lX35bNhRuXg/rWctJNMmPwluJ9/BBH17U6c5j6/N3yfa&#10;mCQNyj9qQsXjKgLnvVxaAjkUoPMD9v8AIqvcBsbs/eHp0NWpI4lTGDx2qtcJFI33hhf1rV+ZRXmX&#10;cpkVep9KhdXUsz9+m6rAQlvmf7rc7ar3BYvgHcOx9KmPYCvNGRtiU9euKrTRdgd270q0+WGSn8XK&#10;ntUEqfxs7YX0qgKpQnlXH49qKkBWIbM/lRSsgPoKiiimAUUUUAFFFFAGZ4x1BNK8J6lqcjYW3sZp&#10;CfTCE1/OR4s8Kah4/wDjh4w1wWc32a48SypuQ58ts8kk9enSv6Gf2gb2LT/gr4muZrryV/sedfN/&#10;u5QjP61+NH7N3wy0vxXY6hqd7Ku7UvEc8m9owXO6QgN6DgjtxWlPW5x4iT9rFHhetfsO/H74sWni&#10;TwJ4E8fap/Zun6XGlxpemai0a3KuBJtdVYCVfmGVOQMdOM1S/ZN/YC/aY+Ft9NZ6v8AfG+lalpu+&#10;LXpPC+pNa6xrFndkbFEpwltGEUgt82Q7EhsBa/RHRvDNl8CfinZ+K/CVyI3On3V/crOgZbkQxgKp&#10;UjDDcQfwr6A+Anj/AFLXvAlx4z1TS7nUNT1a6im1TUWm+aW58skA4HQAgBRgKFUDGMVyzjKnG6S1&#10;KjUjL3X0PiT9mH/ghdpGifAPT/Cvj3xJqD+LNaundmmhEiRsrb9m98k7Tj5sAZzxWP8AtF/s5eNt&#10;O/4KB/Af9ne0urO3fQ9MluGh1S4d7e/uoYuL2RMjMpFyV6hQiquM7t36Z/DHxF44uPHNtfa1YWUk&#10;c9izxwx3CsbMFgGOB3buegJNfMH7bVh4Fg/4LO/By+1ePfNY/DvU9TvB5mFGZ44oy2Mk5MZXHyg9&#10;MjJIwUqktZGkdVZHO/8ABXQ698E/2JvF3i7xh8S4b3WbjRb+5VLG3SGGOQRhPkcKDwQqhT0AwMV/&#10;KHp0MFzqENvdS7I3lUSP6Lnk1/Tj/wAHEvxV8JaZ+wnrlppGoaTNbt4fuLWOOzY/PJKAFdi24lt5&#10;xgk8pwQcV/MZZlhdoUXJ3U8HflbZsT6nfSahIzujMytnznYlvL4VF+gAAH1+mKdWLq1mtBJFLF0k&#10;ALenHT9a2R4Ja50PRH0i5+1anrV9JCtjHGcxDKLEN2cEuxfjHAVeeSB2AO+E2m6PqvxB0y08Qfav&#10;sbXK/aRZ480r0wuTjPpnivsnR/8AgiR/wUR+OGkTfEP4HfA7xB4i8OyM4024hZJJBbj7iHB5YLty&#10;AOvSvlnwfoOtfBj4yx2HiSwjabT7x4ZD8rxNIhwQDyGGR1BwRX6sfBD/AIOjP2kf2YPg7bfCnwT8&#10;NPB98lmkm281S0mZxI2SXCxSRjrjAORgd+tVDllG6RjUcoy0Z+aGnfsW/tNad+0pF+zl4q+HWt6L&#10;4lsW+1alZ6jYyq1jaxgvLdyLjKxRxqzs+CAqn0r7Jsv+Dbv/AIKP/FeW68RfBHwfH4g8IJcOnh3x&#10;BJfRWcepW4PE0Uc7hgjHkHkHkgngnyHxL/wWZ/a38f8A7avjb9q7UfFem/8ACQfELwbceEtcI0S3&#10;8pdKmgEDQRrs/dkIoxIuHyOWOTn6M8Pf8HOP/BQ34b/DvQvhR4Q8eaLp+m+H9Jh0+zkg8N2rymOK&#10;MIm5pEbJwB6Zx3rTlp8m2vcyl9Y9orPS21lufQX/AATP/wCCIX7ZX7Hfhr4gfEn4lfCJW8dXWjtY&#10;eD9Lu3jntzuB81pGVgMEAKBn5s44HNfSPw6/YR/au1X4b+DbX4t/DtJL9vEccnjLTdO022t7MaMq&#10;FIbK2UMcIC2SqkE8jdzXAf8ABGr/AILo/Gr4tab8Vfir+118YYL7T9B0WBtJk1y4htrS2uGY8ssS&#10;ooViB7gA46mvrvw3/wAFvvgx44Mfi/4dzaTqXh0fa5ZrpZHj+1fZbUbpIS/SLz3iTO3IwTzmqjzL&#10;ZnNUXtJa3+48S8c/AXxT4Gk1H4d+DfB/iXUNetbW9XQ9dvGtI55bi9lTNssSSEwxQQjbGFBJbGcc&#10;V1g+GSWvi/R7HQvgZ44t/DOnrFdXE0Ph+AyWsyxCNUCtNtcGVnYsChPQkE7q+KP+Cu3xJ8P/AAz8&#10;H2vxv+F/7WfjKL4oX2tRWt5ZQeKCYLiSSMmcxou2SIoz4A3DC8Efdz9L/CD9rO5+B/8AwTSvPgXe&#10;eJptT8VN4Ys9Q1jX77WPOuVvJ7mMtAymTeFWMBQ24A5wOnMxly6trt1J9nJao6PWPhGmo+G/GkL/&#10;ALJvjeS611tn9n/2hEsABjjhS4+0bt8fDn5B0J64ya8xi8D+ONeguL22/Zu1I6po/iC51Xw/b2uv&#10;rHDJGLQQwJcqihpfLQqAoG3qR05q/t4/tF/A/wDaBuLi31iPx1rF1LYnStHHgvU2tbPRntIIoWN0&#10;dyqd1wzfKewwQRg1znwl8cfsjfsK/ErR/jB8GrbUNQvoPC+sWuoR6trDXfmNEsMDFjLtWMmZwilA&#10;BwBzxh80ZLf8/wDMFTly6o3NU+D3xP8ADnxTbw54s/Z6t4ofEEeiaPa+GNV8XQwJDbwmW5l2DlSJ&#10;mjkJkIXhACOePP8A41+Ph+0JpfiD4V+FvBXh3w7b32g3ugw3mpeMbKQ2kV1OfNYPGI42kcQGMYAX&#10;AyxIPOh+0r8dP2Tf2ivGuiab+0dpGpeILifVrvS9MvG1zyf7LsNP01fNfEYG/EjPnBBJIJ6V8x/t&#10;feAv+Cc/wh/YKS78D+EbqbxxcfYJNJ8RNfXXnStOyyPFnHkOBDv5UcEc4JwYlJSlv+H/AATSNOVu&#10;p3nhL4i+O/2UG8L/AAy+F0/wwsfDPh6SZ9YsbjVLWe4vbpTGss7zO+5GZZl27ACASvzEGrWhftIe&#10;JtD8M33ijwbqfwq8PWek2sFubObxNEbhrWGWSWSNYwyk+a8204wR5fc81ycfwt/Ya0b4RaV4S+JH&#10;wI0/Q4rj4f6VNqHxMuNena4XWbmQAxJCzhQyq285woUgEADJ0dQ8PfsBavrFr4A8Q/s8eFdJ1iz1&#10;rUo/DNu3iCZ7jX9OispNl1OWfGHldSvPLAYOAwqJVIrS/wCBp7F82qOV+IP7bmrfBX4J6P8ADXwK&#10;nwzt7W6hjivBpviD7RI6m5kmBeNZBgZjCO2CdrAbgSCPPPjX+238QNZ+ELSXPj74cyReItPvbS6s&#10;9NvP9NQXl5HcTFkJfbnaiZLYKR4xnk9J428X/sVfs1/AK61PxJ+z54K8TeL9P8MaPaGxmumYnUri&#10;WaWaQkOSfLiHIwRkAcDBP5k614kl1G8aa2tlhVn3Kq/dHFK9+v4GkaMW9j9EfEn/AAVV+MVppWqe&#10;H/8AhN/AskertC8c2nQXAXTmFjFCBEA4BwiDIkD4fgAdT5x8KP2z9Q/Z0+Gs/wAJvC+ueBNYsNSu&#10;o9ea61bSZLxre+2LjhgB5qehBAcMckdficXt6y/LMB83ZgKc+oXjABrhf++utHvdzb2UT7auv+Co&#10;vxj13wddfCPxX8UdJvLbWhd2l94iXRQJ1huZx5oc+VzGUDYCKrAOvJ2ha5Dxx/wUJ+Ld9r/jKZ/i&#10;PpV0PFFvp9tf3Fv4djxcraKpt5F3RrskQ8b8ZPbIC4+UDdTIc+crew//AFUPdM7EmX3HegFTij6v&#10;+In/AAUQ+MnxQsZ7fxP8WlVrjS5tNuWsPDttAbmC5x9oLMiBixCIN2c44G0ZBwvjH+1jo3xC/Zk8&#10;D/szaNe3FhonhO6nmdmZnN7cSyH98RgbQiuwCc9znkY+afPlxzNnnOOeabvJGN+KA9mjcs18NW93&#10;ctfXM0kCqwg8vhmbsSfTv07e9NSTRYrJWe4uGm8s/u/KBUNhuSSR7dM9+nFY4kkb5Ec89q9w/Zn/&#10;AGAPj7+0ldR3ukaG2kaH5mJ9a1SNo48d9i/ekP0GPcUOVtWWtDzDwnpFp4k1a20aCC/uprqRY4ba&#10;0tRJI7k4+UZySe1fpb/wTi/4IpaRq8Vr8av2vrC5itwwfQ/CDMEeT5gQ93gHCkf8sgQeRk4yp9h/&#10;Y5/Yf/Z//Y3sIvE+nWUeueJpIQs2v6lAGeMkfN5KniIe4+b1NelfEr9trwV4At5NPk1db6+2/u7O&#10;3YbgR6nOASTzn8jXLXxlHDx5pSsu524DK8yzfEKhg6UpzfRK59I29/8ADbwV4WTTUEGnafp1vsgW&#10;JliigjUEBVGAAMcDsPpXyz+1J+2j4T1XS7vwb8PruZoeUkmVtvm/Q/3f1I/I/N/xg/ay+I3xXvHS&#10;bVmtdPUYj02HhBznLf32+vTsBXmlxr8ruZZJtzMctlv8+1fnuecUTqRdHCfN/wCR/Wnhf4C0sHWp&#10;5nxDJOSs1TT0T/vdzqz4jnbWF1e5LSSBs/fPJ7Hg+9dd4/8A2n/id8RfiRpPxO1nU0j1jR4IY7Ga&#10;1zGqLFkr8oOAc5JI65Ptjx19ZJ++cZ9GpY9eZZOT75P8utfBx+vRu4ydm7vXd9PuP6sqU8llKEp0&#10;4vki4xuk7RkrNLyaVn3Prv4kfFH9rf8AaZ8CWMXijQrGTw99sjupJ7URQJJKQVUu7NwMZ9BkdDxj&#10;mfD/AO2p8d9E8OWvwasvEVjb6XFayaesk0akxxsSrfvMEgdgeTgCnfD7xb8PJf2ZdWgv/h5G11JI&#10;NTtdLXU5szGHbH5xxghcyEcdcHnjjzPwddRn4vvpXiy4Xwva3iLJceTZpKtnE22QcTElQF5zksem&#10;Dnn3atHGRrU6lOrJymkm7vbtskj4bA1uHqmCxODrYCnGlh5ylCKhG17X5klKbb13Ud18jur1/iZ+&#10;zt4N1bw5ovxD0dbfxPZxtqOiadI07z2sinD/ADIVX5T1yGw2fTHkKa/HZSyJ/Z8EzN0aVGyo/MV7&#10;d+1V4tt9W8Lx3/w88b3+oSWeiWUN9b/ZIofKtTEW8+T5d53qy8DAUg5618tS6w4CmSTcx4+Zq4s1&#10;y2UMVGEZXilpq3bv+J6/CHECx2USxNSCjUm/f05W2tFdWT2ta/QxPj5HNqfwz1q2gTzGFqXVe/ys&#10;G/TFVf8Agn94g8Wab4y0vxppNp9ofQdat5LiOZDtmjY7lBIOOqE4Pp7Ve8Q+IrTRNLutY1GMSW9t&#10;Dvmj4O5e4rlf2DPiiui+JdWgEyx2ufMaNyMMTkIOT2Bb8+9etSp4iPDOIhCF+V3v3voz+XfHyph8&#10;VxfhKsnq6bX3NtfnY97/AOC9H7IN/wCCf2lNS+NGj+HDb6X4ntrfVv3KOyL9pj8wDJUDAyF68kH8&#10;PgL4iC3ub+G7s4titp9usm5cZdY1DHoB1FfZH/BWv9tT4hfFPxB4b8Aat4hvjb6V4Xs7S6tppiQz&#10;QptTI6Y28jr16+nxlr/9oaroljqVwQsLw7Y1DZPykqO/quK+z4P+vf2DR+s9tPTpc/mfM/ZLGSUP&#10;n6mbbanfWngySO3YbWvDHJlc8Mmf/Zf0rErUtVnn8OX0APywTQzv+ZTP/j4rLr65W6Hnn9GX/BsV&#10;4/OvfsqWejvc7ms5HiI9NrfWv1otpnHHHsa/Cf8A4NTviBH/AMI5rng57ghoNU3BWbjkDp/n0r90&#10;oNjwAB+SuOD2/KsJfGyYlrzgrqu3rxU0LK/71guf51XjSRRnJ4/i21JsYpsjXPzc80LQolaTlgjf&#10;X/CoMsX2sRipGxGmSf1qu2drGP5ec+1W/e1YEZUFGfdznqO35VXZtsTYXvhjUzKwyc7eu5gOtQ5k&#10;kiCsMr6/5FVHmEVZC6ttjO1s4qCRHbDF2/2qlu4H81Zo5Nvt6+9NkRgnlrkZ6r+PvTcuiD0GbY/4&#10;oC31aioH8wtgheOOWoqhe8fQ1FFFBQUUUUAFFFFAHi/7f/iE+Hf2VvE92pYFrYL8pA75PX2FfmT+&#10;x54P1qH4cWWqaprHlwfNcSSZH3Dycn6c/jX3l/wWG8RXXhz9jfXbiAyKjwyrNIjY2AxlR+G5gPrX&#10;52/DX9nL9oH9rb4d6X8Ffh541/sDRo9PFxq+u+eY4rO1VCx3kYO08ZPXHHNOL9127nHWhKdZH0Z4&#10;k8cfCzxLqaaRoHxA0qS6i8ETW1vHJfKXlu5Ztgh6/f27SAOcMK+pP2d/Cth4B+FkGn+NtIFra2TS&#10;XNyzKxLqIwoPH0Nfjf49mvf2btZ+HHws/ae8XatpWg/8Jpp/inVH0PR4LeSLZZxRKnzIslyxQoQ7&#10;OEHJC/MSP2s/Zp8W+HPjL+z62ppr9xrGn+TPHDqbNFtuYRuCMGjJUkKADglQ2cE1jKfNBJdxxo8t&#10;Rtlj4Baf4PtfGNz/AGPLIslp4fto7aKSPBEEkjsCff7o/PrXxt8a54fjL/wXktfh74q8P3umQ6Z8&#10;KbKxt7qVom89G1Ca4ZkPOFkUlRjDAg5xyB9xaTofguz8Za74dj1aWxmX+z4pJPtipI2xDIuzjI68&#10;+5PtX5+6P4m8GeMP+C7vxA8W+G5tIkh0HStE0Y3HiLzpoJLpozukw+WaRWOyMLhcqjAhQzFSjH2d&#10;x05T5lFnkf8Awdk+G/Dfw5/ZUgj8PaNY6Xa6hdWdqLW1wqtI7uzEJ0QARKTgAEtnqxJ/nN8AQ6fP&#10;41sLbVI91rJcBbjb18v+LHvjp71/QT/weKz6x4a+BOi2N5c+fDrXi63a3kmh+ZUWGRtqEDGAQRnJ&#10;YYwevP8APBZTtb3cc6tja4Oaxw0V7OdtNWdnU9T/AGi7X4S/8JH4nufhrNM1nD4pjg0vfg77ZIGW&#10;Rs57yBCOOh7V+hPwj+On/BG3xNrP7OvxJ+I/wR1Sxk8F6Fp2heK/BliyGz8QzRWV/LJqk8uVYSPd&#10;ywLs5+RcZIGK/Ki6u5XhmtWP/Lxv/mKkh1m8isobeObb9nm3x46j/P8AWtHRlyJKT0DmTex+lf8A&#10;wWs0z/gnL4e+A/wt8ZfsR/GC41fVNT8TX9xr3hdtJKJpkX2eEbfPaNGcowCcmTcGyPLwQ/5qX+u3&#10;l83LbR6KateIvEF3q9lb20+qPMsbM4iOcIx6/wAhWPWtOPJCxNiS2upbW6ju4z80bhlqxqWuX2pT&#10;NLLIfmbOOtU6KsDu/hPrfxr8SafqPwV+GWq3bWviDZLqemQyqqXIgO9S5PGF69RWz4r+Iv7T3wOt&#10;Y/hNrPi3VtGt102RI7G3ugEa3nYF9rJ1V2jXJB52c9MDF+Afj/QPhv4m1LxFr9otwraHdQQWrbwJ&#10;5HTbsJUgqCCeQR9RXXH9pbT9e8M/ZvE+haerTatZ2zWdvYB2tNJiRw0cMku4gktySck859JlKS2Q&#10;GMnxG/aD/aT8XaJ4V1vxxrGtX0cjf2Yb68OIDjLSbj0wByx5wOvFYmofFD4paT4o1bVIPG2qvf6h&#10;I0GoajBqEjNecjq4P7wHAIB4PHFeoL+0v4a8ParJqGm6lbzXUH9onS7qx0hY1t4JIdkNv9wHrySc&#10;gepzSt+1H4Js9K0HS9H0u1RLGW1mkNzaPIIZY1YyPtAHLOeoJJHP8IFRzz3SFyo8yl+NPxwm0250&#10;MeNPEP2eS6N5eQfb5trzE5MrjOC27ncRnNN8UeKPjPqeoLLqPj7W9Ynn05Jpmj1Se4Mcb7W2Pycf&#10;dUkdPlX0Fenn9p3wNI3iJry8vpI9VtY12RxMsrSCJl2rJ3iDMflkByOeTWVa/tJeE7e8S+sf7QsD&#10;Z3dnIq2duq/bYYLURC3kIYYUsCT1B3ZIzS56n8oWR5bNefEnUbI63Pca1Nbpvc3TtKyDe2GO48fM&#10;3Xnk06/0f4nLHY2mqaVrHltL5WmxXFvJtL9dkYIwT7Cu8uf2mnns/wCxzYXC6auhCzXTkk2xCY3P&#10;nPJtzzxxk8/StTQP2u/snidta1zRrm6RtcubyDzZvM+yo8DQxhFZsZUHPUdBznmq5qq+yMxPFWj/&#10;ABx+L8WseKviBq99NrWly6fYR6Vc27rPcMUEUSpGoAyqRqScc4z1ya4DxDaeLvC2sPpfiWzurK+h&#10;UbobmMo6gjg4PqDXqc37Wd0PEC6jY2Vxbpb6lBNazW8aBljhgaNFKNkfed225/i68Zrzj4qeN7X4&#10;heNbrxPYaT9hglVEhtvMLbQqgZ9snJwOBmnH2nVAYk2pXs/+tuXb5cct29Kh3Z+8aSgZqwCinxwT&#10;SnbDEzH0Vc10fh34O/E/xSqyaN4Lvnjb7s0kPlp1x95sCk5Jbjs3sczRXsXhz9jvxTdPv8YeM9J0&#10;eMDLL5nnOPwGB+vau80H9nn9mTwgWl8S+JbzXriPB8nzNkbEYyMR4OD/AL3esJ4mjT3Z10cBjcRK&#10;1OnJ+iZ816Vo2ra5eJp+i6ZcXU8jYjht4Wdm/ACvavhN+wJ8ZviFJDe+I4YfDunyLuabUMmXb7Rr&#10;zn6kV7V4f+M3w/8AAdlJpnwz+GVlZpIAhaO3WMkZz1GSfxPNP1L9oH4g6srCO/hsVbj/AEdecH3O&#10;cGuGvmlOnpE+nyzgPiHMpK1PkXeWh6D8GP2P/wBlb4ERp4l8TaWuu6hatubUNecNCjf7EWAnUZ5B&#10;P07+jeIv21fCPhu2/s/wdaG8KJsRbdSkajjvjgfQGvlHVPFM2oObnWdWuLpi2f3kxbPv3rJv/G8F&#10;m5S3j28ZLd68GtmmKrSfs0z9IyvwsyfBWq5riOa32Y6L/P8AFHvHjL9qP4u+P41tG15tOs8YWC1b&#10;secFuv5YrjV1GbzmZp2Zm5LM3J9fzrzfSfEbahcYWdh3x5n9K6BfEUkaBSfqzY/OvCx1PG4iV5y+&#10;R+78Jy4XyXC/7Dh4wS69WdRFd3Vzcx29rHulkbaq92Y8AD8a6aT4N/Fe01yz8MXPg2+jvb+Nnt4X&#10;QDeqjLHJOBjuT0rznw34vttM8Uaff3k6qkN9E7lm6AODmvUtR/ap0rxd4i1rTjdQ6XYzabfQabcN&#10;dOwMs7rucufuhgvAGAKyw+V05U257nVnXHWOw9ZRwqi42bbd9O2zRiXvw4+Idlp+oape+H51h0m4&#10;8nUGO3ETjHHXnqPXqKs6f8JPiTqeoLY2vh6Rpm09b0L5ij9w3Ruvc5468Vmp8VPCvhzwvqIi8b/2&#10;xNqV+kV1507h/sqsrOVBJ5cqPmz91etdNd/tPfDvUvEH9rW3iKWGOO3s32TJy3lPI/lDbnoXUY6Y&#10;BrqhlNDl1bPDxHiHmUZfu4xktdbSWyXS9929ewW118cPhhZWPxMtdRvLGO9j+yWd0sysWj7R7ecL&#10;xwCMVX8R+E/i7r3xGXTvFs8h1zUbdbuRry8CnywhYF2zhcKvTjGK5v4pfHrwx4i8J22n6Vq295Jr&#10;aWSMAr5HlQ7MZ9ck9PSqt18ddIn8dW/ii28WLCY9JitGa8t/ODAQhXyPc7h+tCyunKpyq/LoEuOM&#10;V9WeI5aaqNTTdrPT4Ve7fV37+R0HiHwr8SNR1I6vrWp/bZLiznmlu/twkVoYPkbL56DAAHfj1rj5&#10;tRTyQylfl68jipte/aS8LXPgbUtJ0aRobq71OcWiqoVYrSRldh17lBkV5vdfEDTim0XS7uAfnHJo&#10;r5SuZKNwyvj5ToTeJajZ2S2077vT/glr41+IY7b4c6vAr/M0OzJPcsP6V5j+zt8Q4fBs+ptLMI5b&#10;hYzC+wMVK5xij4ueOYdT0FtNhm/1sq5VWz055rzO0vJLOQyxH5sYDA9K+py3K4/2ZKjJfE/8j+cf&#10;FLiJZ1xLCrSldQglp6tnVfGvx7rPxB8cz6xrd+9xNGqw75D0C/KB+QFSHWLbVfAGj2ENqsM2ntcQ&#10;zSRx4MoL+YhPqRvI7cbfSuNkkeV2kkbLM2Sa6TwbCt7ol4jSMwtcztC0gCt937o67uDnrxjivchR&#10;hRoxpxVktD8vlKU5OT6mfYpJLcX2mxKxaa0YEdyVYP8A+yVlOrIxR1wy8EHtXTeE5V03x1p9ydpW&#10;STy5BIu4EMCpB9eCaoePrmyu/Fl5cafaLDGzg+WvQNgZx+Naq2yJP0+/4Ne/Ho0n48a94VeQqJ1j&#10;l+vav6ONJdJLeNhu+7/FzzX8r/8Awb5eOT4U/bjtdOMzKL+z24HcqwNf1JeGLlrnRreaNWw0an9K&#10;yqfGI2/P8sbOMbht4p6zyzpvU9OlVTiRNrNn+tOZRGmWLbf4cdqQyydrJ1U+/pURby2O/wDDtQrl&#10;Y1GG291DdKChzn+Fx/eziri3zAQu6MPut9FqNtp3Abu/SrEiByYoRgdS30qrKBG+B83PX1q9k7AR&#10;ysAm1h04/Sqs4WWMSgKW3fe9BVmUNKjEDj+961A0alCy7uOp5GalSkBWFs4H+rX8cUVO8wQ7Qv60&#10;VX7wD3yiiiqAKKKKACiiigD41/4Lf+Jb7SP2JNd0S10aaddWurGzNxG5CwF72E8gfeyEYYrzv9hv&#10;xJ4f+CX7D3xU8deMtCudQs9K8OtLeQ2cO6WWHyJFZPp6k8BQSeBXRf8ABdDW/EU/wc8D+ANPntUt&#10;9W8fWsrKrN9ok8mGdiAOgQblz3JIA71N+y94TtviB+zp42+EGr6NJ9h8XeHZtL1K38zynaOWGSIg&#10;Ng7crIwzyfTB5qXL2VK+6bOWScqrt/Wh+Lv/AAUI/wCChVx/wUp+Pmm+BZfh/qmi2v2qSKxjutk0&#10;0s85t4i7MFBCBLeFQuSFwx71/Rl+yP8AAfwj8Av2cvDHwf8ADekxw2+m+H7W2umjOVuJPJUu/Pqz&#10;MPp9K+Ff2LP+CHHgX4DfETVvFfxA8CWfiia+MSaZf6s2E0gh8tJGqnMj4xtzhcjJB4r9NoLWDS9P&#10;hs7G3VI4VSOONRgKowMD6Cs6MocvKkbpLmuj53/bj174gfAf4BfEz49/s5fC+LxV4yt7F5Li3kYq&#10;1vbpajzZIhg+Y6RjeF/iPy/X87/+CMXj/wAQftb/ALbPxI+PNp4Zg0nSNR1bTZtSt7WRpGSC20wR&#10;RxhQNzB3CbsAA7ivQ7T+xVxo2m65omoaRqloslvqPnw3kTciVGyhB+q8V+TP/BHP4W6v8J/2gPjL&#10;8F/BGmw3Wi+H/ijrFnZyNerCX/s26S1Xexbds8sMSwDMCTgHc1RiJxp0W2KnD95dHzf/AMHk/wAQ&#10;EvPDHgPwBeGdbqHxZNcQxvH+7EH2ZlBUkAjOF4AI7nB6/giCRyK/V7/g6q+L3jL4u/tAeAdf8Tan&#10;cfZ5NN1AWOmtMTHZxpcDan3VBYK4JI/vdBk5/KGlg1bDr5m0txzuXYuTyetNooII6iuokASBirWj&#10;afb6pqMdhdarBZLI2PtNzu8tPrtBOPwqrRQB1vxF+FcPw9jtZl+Ifh3WluMZ/sO+Mxj47gqMf41o&#10;eGfhh8NPE97dWkvxy0nR1hCGC51axuhHPlQWx5UbsCDkcgZ68dK4IknqaVWZTuU0ugHSal4G0Cxv&#10;Y7W3+I+k3KyNjzoUl2rzwTuQH9KfpngDQtRRn/4WJpce3+GTzFJ7cfLXNRzyRyLKCNyn+JQRT57o&#10;TPu2bevyqMAU9Rpaas2fFPhTQ9As1n0/xnZ6hI0mPJtg2VHqSVArApzyFyD6cU0nJzQIKfHHGy7n&#10;nVfYg0wEqciigBxVNud/PpigJuO1Pm+gptOSR423xuyn1U0ANo/GigEjpQBPpxhW6V7ixNxGud0I&#10;Yru49RzW/b+NfDumTbtP+HOlna2f9LeWXn/gTdK5kMQcg0Ek9aXLfcpS5djvLX49eJrNfK0XRNMs&#10;c/w2NmIx9eO9Nn/aB+IkzfvdQ4xgqWfH6GuForP2NN7o6I4zEQ1i7fcdbJ8ZPFssnmSPA3y4G5W4&#10;/Wmy/F3xezM3m243c/6vp+tcpkjpRk+tL6vQe8Udcc7zamrRrSXo7HUt8X/G7AKuoIvHVY6ik+Kn&#10;jeR9zawT2x5Y/wAK5vJPU0ZqfquF/kX3Fy4gzuW+Jn/4E/8AM6K4+JnjWdAX1nK5/wCea/4VVk8d&#10;+KLgnzdWb5hg/Iv+FY+T60VUcPQjtFfcY1M4zSp8deb9ZP8AzNaPxx4st33W+vXCn+8r4p0vj3xp&#10;INr+JLrr2mrHoqvY0d+VfcSs0zJRt7af/gUv8zUbxr4tb73iO8P/AG3NQnxP4idfLfW7oqTyDMao&#10;0Uezp/yr7jGWOx0t6sv/AAJ/5nQWy+JbiCOb/hKZFEke5Va4fOKSSy1qIhD4p7ZXbO1ZUWpSRoqE&#10;khcADPFQzTvKwJfp09qFDyRP1rEPeb+9mjINQBYS+IG6Z4kb5v1pgs5pnAXWN5P3evP51nKruwRF&#10;JJOAAOtbmi+FvFd64t7DQZQ7/daZSox070cqRm61aW8n95DaaMLifyZNVk287jHHuP8AMVnXXm29&#10;xJALhm2sRuDdf1rsIfhZr8vPiPX7XT4VX5jI+cDP5UsegfB7Qn/4nPie61Jv+ednHtX6Z/8Ar0+a&#10;JPPLucSSzH1q5p/hvxBqsgi03RLqdmJA8q3Y9Pwrq7b4keCfDciyeEvh7bNJGcrcai/mNn1xz6et&#10;Q6x8efiVqzlo9aFmPMZ1WxjEe1mxkg9RnAqyb3LWhfs4fFHWIftd3pkGm26/fm1K6WLb74zn9KoQ&#10;eHv+EZ1zUNEF/BqEcdq3mXFm+5FbBAIPpkiuc1LW9Z1mU3Gr6tc3Ujcl7iZnJ/EmtDwNeTW2sNFD&#10;ZLcNPGEWNmP99T+PAIx71MvhAkuWNrqljfK3yh1KsOMYP881ma2XOs3Sy/eFw6/TBIq7rkKW8MaR&#10;vzHISW9TxVLXlZdYuCx+9KXz67uf60obAfR//BJzxDceBP25fBupXSBYprrymZsYIbHI9a/rQ+FW&#10;oLe+DbC9Eu4tbqeOf4RX8b/7I3jG88GftF+D9VjuWWOPXIQVzwNzAZ/Wv69v2WPEUWu/CLRdRjkU&#10;+ZYx5Ze/FRW3Qup6kAufMI347mniYsmwJx/vVFyV+4v51KChDLI20fTNZoY9YBECVbb3/wA+1Ki4&#10;GzI/3hnmmrsXkcjb605SWX5EOcVQEbKVmwHAxUR5jwG7Z7+tSsM9WGG/hzUU0oHyovB6VsrCuQNI&#10;EQlmzyQOOlV32ooC/MAe9TzuQMn8z3qGcM6qC3y4/hqbuOrQyu5jlbcHx+BoqSR1ibYvNFWLmPfq&#10;KOc0UxhRRRQAUUUjHAoA/M7/AILUfEz/AISL9on4QfCO0jP/ABL9Q1C6vNrMCN62yxvyAMDbIOCT&#10;14HBNz4jftS+Ov2VPgPqnjf4ffDTUfFGrSeSLS1061LJECQgaVsfKuSAOCSeAO48T/4K4fEbUfFP&#10;7fOk6V9gkt4NB8LqIJWm3LJJJeTHzNp+6MKB07Zr27/gmz4F8ReNfjV4g8J/EzVL6bwo3hWz1SDS&#10;52xbajctcMiFx/GI2UlVPG5s49M3D2lON35nIn78vNn0J/wT/wD21PEH7V+myaX4o0JtP1Kx0Ozv&#10;btbi1W3bfKzq6LGXZ/lKcswH3lOORn6ccZQc1+aNv8ZvAfhr/gtNe/A39nvw7qVlu03TdL1640uM&#10;CB5oDHPdICpwsKw+WHzyZRJnsT+lGqXqabpc2pSoWWC3aVlXqdozTjTUbvua05Raavsfmn/wcY/t&#10;SftPfs5/Df4Z2X7P3jfXvDmj69rN03irVvDZaK6jVPJEEZmXlFdpW4yNxTnivH/+CIPiPQ7fwBrP&#10;iXXvFVxceJvG0mrXSrrWoHydRkluy7y3TyFVZmVC5Jb5mx1PFfWX/Ban4hfDLRv2F9L0H4uwzRaR&#10;4l1WFGUjLGa3sbi+gjyOjGe3i6A8BunWvzl/4Jq/EnV9K/Z2tbHU/B7/AGe1W3+z65JCghgkZZmV&#10;DyGdyJnbgYGASeADliqbnRswpWVRv0/I+Hv+Dlbx7rHiX9rrw34c1bU4Z5NP8Ny3U0Nq6+VBNPcu&#10;HVUX5U/1K8ADjHoK/OKvqD/gr94/1Xx7+21rra3qk93caTp9rYSSTurEFVL447fvO+TnPbArxH4J&#10;+JfhX4S8TSaz8UvBVzrsSRJ/ZtqlyiW6zCZCzToUJlj8oSLtUqdzKckAqaw8XCjFGxxtAZhwDX2R&#10;+03/AME8/DN54f079oX9nfxPpx8I614dk1XULFZH8rSpktmmaFJGyGVmR40XcWBXB9vju7hjhvJL&#10;eFyyLIVVmGMjPBrSMlJXQEfvRX1P/wAE9v8AgnJqX7YE+oeLfFmvtpfhnTJBCs0eQ97MRnah2nCg&#10;YJOO4Ar6k17/AIIq/AbQYmkGq6leRwxmSa5hvm2ABcn7yrjHQnpkd6mVaEZcoH5aUV9Ra3+yb8Id&#10;B07UPEWqeBvidHp9taf2h50mjJFFHZyTiGGZZJGAmjcnKMmQw5J7U27/AGZPgada0nR9E+HHxO1K&#10;bVtNuL7TLWyt4muL21hBZ7nyxuKRYV/nJA2ozdACRVI9mB8v0V+lH7I3/BKn4X/G/wAEp8VdV+EH&#10;jCz0nUCp0ddekEYukxl3j2YJUdAzHnqM9a5//go9+wT8If2UvgYvizwn8J7v+0tU1BbLT5/MkkW3&#10;BVpHkIz2RGAJGMke1HtY81gPz3oq9ceF/EdpP9mutCuo5NobY8DA7T36Vf8ADXgHWfEF+1lIhtdq&#10;53TLjJ7KPf8Awq3JRV2OKcnZGFRXYaZ8HtZ1O6a3gvYTiOSTK84RD1PpkZP0H0qrdfDmWzuFW61a&#10;GOHAcyt3jLsNwH0AOPf61Htqd7XL9lO1zmaK338G2v2aCeLWVPmJmZmj4ibB49+350zUPB5s7iOG&#10;3v1uIWkXzJ44z8gwPX6nj2FHtqe1w9nO1zDorrP+ED0VoLi9t9ZkaOGSNUj8seZIDuLMq9cAAcnH&#10;Jqno3gu/1CPfLaXLKr7pltbfeUjAJLEjp/hk9qFWptXK9jU5rWOf+tB+ldNF4NtbsSSWf2zKqxSH&#10;ySXbao5wB05P4DmnWXhTSdTkvrqzg1BrexjSST/R9xCmUKdx6KPmAyeppe2p2uV9XqHL4oxiuk1H&#10;w3a28xL6Zq0auCbdZrbG8beuf97H1zUekaBHJrH9nahod9N9q/d2VvGp8xpCcKOcZ5OO9P20eW5P&#10;sZKVmYAGeaQgjkiuufwrANRXRI/Deo/aYWaC+jVSxWZVI4APZgTjjgVG3hC9s9Vmlv8AwdffZefL&#10;hZWBTADHP/ASD9GB6UvbUyvq9Tocrg+lKqsxwq5+ld3D8NmuYVim8PX9tJJaSyQusLMGYLvwxJAV&#10;QrKd3p1HPHPr4am0jxHBpPiGJrdlkQ3Mcg52thhgc5yD75pRxFOd7BLDVKdr9dDEKkdQaT8K9i1X&#10;w98LtP8AEMlpN4ZvIIW8maOQ2YkSRYkMc6LlgADJzu7EYwOlZctr4AsNGtLCDwPcPrTXSIsc8QMd&#10;wUkZWX7/ABkcHAzkda5446MkrQep3SyvlverHT1/yPMtjAbiOKNpPQV6TrZ8EW99/a1p4RmtNHks&#10;Vh86SzSSRJ3d2DYZ+RhCoJPRTUaaRZ2Wqazr0XgPfpt3FKLG1nCb4tnlSuwGcriNsnb0DegNaLFp&#10;xvy/kQ8uSlb2ietuv3+jPOtuKNpr1ODw34f1fS77xHo3ge6aw1KERaf5ipi3lOE3l+Ao8z0HfnHf&#10;L07SrPw7oNzpOr6AZNShulaGSRV+QrhyAGBz8hORgduuKlYyMk9Ne39dhyyuUZL31Zp6628vvOBK&#10;MBkj9asW402EB7tZJP8AZXAxXqWpafolzrMI8PaHBJLIiblkI4njlBOBs+bKPg44IOegqhr81tr+&#10;l32lW/giG1a4jj/stvMHmRKibtuQvzZAbrjkkVMcbzW938f6/pGk8qVNSvUWm2j1OKt/Fa6eu3TN&#10;Igj/ANtsljRcePfFUw2rqrRKe0IC/r1rIIxSduldtkeOTXF3e3rmW6uZJW7s7FqhopzFCgwrbs/M&#10;27g0wG0UUUAFbfw4uHtfHOlzx3DQst2u2VGwye4PYj1rE5HFWtDlaLWLV0k2/v1+b05o6Abnj+I2&#10;+rTWa3Zmht3dIZNu1W+YnP65/GqfidIxcafqMlv+7uLGEt/t7VCn8eK1viJFNc3U19LsMks7SNtj&#10;CghvmBAHQYYfmKyfEMwl8M6IMglbeUbvTEjcflj86zjsAngrU00jx7peq2W5Vt9Uhkj3dQBIDX9d&#10;n/BOPxO/in9mnw7qAdvn02LcSenye/8Aniv4/reeS2uI7iI7WjcMrehBzX9Un/BDf4hS+OP2OPDF&#10;492JJRp8Ydt2SSFHp75qa3woD7mRXyHIyO+etOQlnZChJH8I4xTEnHAx1XGOOeKlLFZcKq9PmrNM&#10;CZmROh69F96apPmZdju7GkPzRLI0i/h0NNWQth+gB+81V5gK7B2wGPouPrUe1QMgZ9PrTpGCZIbd&#10;he1QMzgdN3tWkY31AR22pkMM9fpVOSTJKOv6cVNJIZFxEuDj1qE7SkglO3HNaCAvnq3/AH0BRUDp&#10;cudyNlcccUUuZDPoUMDRTSAdrbacDSXmAUUUVQBUV5N9ntZJz/AjN+QqWsD4p6z/AMI98Odc1zdt&#10;+y6XM+c4xhDUy1Qm7K5+J/7R7a/8e/8Ago94y0/Urm32WLWNnHLDIuFX7OkgHy9/n5zyDx71kf8A&#10;BTj/AIeP/sEweF/jV8AvizqVp4b8deGbfSYbjQ7MyTaZNbTbxC7Mp8vezh1ZTljvHG3nO/ZQ1+Tx&#10;p+1H4y8eTyNNJceL7ho5ixbEcbbF69cAfTH6foj8TPFtxrnh/wCHnw8uo9PfQdY8RWz6xBdSFpHi&#10;gP2lVUAYx5kSk7iOigVNaMoOMF2/4c5qbXLzNHwX/wAG7XwQ/bZ1X9rzWP2hPjfNqrRa0Ly+1PWN&#10;eVpLmeS4+aRzvwQ0j45PPLEV+5GqxLd6bdadPObdZITCs3mAYLDGR75PHvXyl+yp4006bQ/Euu+G&#10;Y0gt9U8Vag0KxqBuiSYxx4x6Ki+ld3q/jfWl1C41HTfF0csdxrllDLaXFm5bz0UHywQO4XO7isZV&#10;pKfK0bcytsfOn/Bw7+zTrnxI/wCCeOseNNG1W9uT8O9UTXrexjuEjWOHyZYJmcspabAnyBuTAyec&#10;YP54fsR6rp1v8NtLxaSrLZ2YS4tVsSX3Roilkz8zlgF/2c8jrX6Tf8F5vjc2mf8ABKHx3pm6TT9U&#10;8Saho+jJGqn5xLqNuZQp/umNJBz16V+cP7PvizxBpXwr057bxVpF5Y2aqZDpscsF1CoBGxjJtWYq&#10;OhTcMP1PIJUnGpC0egRjGLbXU/Gn9tLxvN8R/wBqvx541uLNbdr7xFOxt13fu8HbtO7uMc9s5xgY&#10;FeX11Hxs8Qf8JX8ZPFnicDA1DxJfXKjOcB53Yfoa52zsp72TyrdCzeijJroj7sFc0O1+G3xs+NXh&#10;vwtqfwg8EeJLuTSPEULwXmisfMhbcuGdVPCNj+MYwBzxWVa/DfX11e20+HyJpp5AFSOQPt56Htnv&#10;W58EfAPjTULu/wDHPhzQZLyPQGh87bCHVXkY7AwPrtPrXsn7Dv7Pfxm/aL/a68K/DfT/AAjN9q1b&#10;XLcyxyQ7dqGYBieAAPfsDnpzWkIc0l5mcpqN/I/Zf9gz9j7xd8Ef2UPCfg6Sy23X9kxXWohlwxml&#10;AdgR3wTj8K4zxv8AFj4x+H/jvL8I7zw3p+raWJrWLUGh0e6S6UTCd2WOHLNMqxwZLqAoDc8Cv1K0&#10;f9kn4j2vh+PRJYbeNY7VY18q454UDAIxj69eK4Pxh/wTU0cy3WvR/DpNQ1DzI3a6S6b7TO2zyyVl&#10;aQMuEcqRuA2hh3xQqeH5tUcftsRbVfgfmj4Ym8T+Mfhvq3iTT/hN4UtdNhuNPWbSLjRPNbUlurx0&#10;trdl+UArCIpOQ3zS4AAWuz8Y6Frx1vxxrnh/wjY6XZ+C/D0CLdXHhyCa6kYwySvFzIu2HZ5YC8Hk&#10;8YINfW5/ZZRNRjj8N/s1XF1JpdvCrW8McUZt44Lh7SFki3/Ow2uQwGY05YqWCnt/Cv7DHhrXNcbT&#10;J/grFbWuqTXEn228RVW6lhIjbzkYbt5KjaW6qnbiqlRw+6iTGrXf/DHwH8Nr745aj408O+Bra/0r&#10;T7ebxJbabNDpukxC02iw+1XKbt+5JBhwABtHGSTnHxt/wcd6Rq+hfEn4e/Dx9c3Ja6Td30kCMAN0&#10;sixqSAOv7lxzx1x3z+/0H/BN7Qv+Eos/Gg8OaPDqkNwzLqKWqedFuj2FtwHXA29ckV+Cf/B0h8DP&#10;iP4P/wCChWi6atncT2reAbJrW4gyRO32i534AztxkcHnkHFRy0eZNI2hOt7Rc23ofmno3ws8T+If&#10;3mnxmXc20MsZ546dK9M/Zp+G+jWfxLXR/ihpj3WnyDbIn2clY2z99htLYAGcDk9OhNfX37KHxd/Z&#10;T+Efwt8G/CHVPhD8TrjxddRX0mta/puh2YuIrydIo4UsRJcAuigP87FNxfIUZO13wv8A2s/hl8N/&#10;2xviJ8RvE37Lfir+yNY2z6Nb74lvLSKF1d/MDukeZTGAxDE7zhdxOD8viswzOtGtThhZWS01SctU&#10;tPzPrMLg8voypVZYiN29U1dLTqeF/wDCvNM0L4VeHfiXqHwtvF0UaqsmoXw8pftKpJIPkBO7Bdsc&#10;qB+7xk9uY+Kvg7wl450qPxlpHhjU7OFtaZL2OG1b93bpHEqs0uNpd23kjJwcdc8/XOrftK/C/wAd&#10;eCNJ8Man+yP8U5NN1O8jGpWMJiW3jMN/JqEn2QFfndklijZn24QZA5FQ+OP20dKs/BsnhpP2I/Eu&#10;my3PjqS8hinvoQj28uom4ELZi3CU7PLwqqrfKf7oPl0qmc05Rl9Ubd2vi0t56u7PRryymtFxWJja&#10;y2jrf5LY+VUm8Iav4f1PSfB3wq1yRpbc+QlvcK48ryEh3zBYsvsKlgRtALsTzWh+z5pEHi7w1oXw&#10;sPwwuLyO+8Tw2UmqG8zvdpRMQEK8P5cRBOcBRk44r6g8UfGz9kP4aQ6P8Qvhd8PvGGtX8XhtZn8O&#10;NfpaJbao1/OGi1BniCzRKzLjysjK9h935J+Efxe+KP7MnxK174qan8GHvbq8hubDQ2850ttNuHk8&#10;trmFlVklIBZVZSRlwQT0rppyxWOwtTloSi1rFSlZuXbdbfcYTq4PC4im/bKV9HypOy0f4/eN8ReM&#10;oYPFV5/YXwp1a6ht4yIbj+1HkMohnkLSu6x4aDcxBXgAIvOQa2tO8HfEHVNTX4feE/2f9Ya6udPj&#10;cXFw724hV4hbyPIm3BQOSASRgn1Ne+eOP2j/AIPX3w20Px98Lf2dtW1jxl4i8L3lpNprRzfY9PWX&#10;VLiaZeIgtwpUkKwIAA28FTXC+NP+Ch/xH1LxZp/iDUP2M4bXSmhVo7Nrq4haSdbxLjzFkESgRiQB&#10;dm0/LjJJxXPTnnVemlTwlraPmn1XVK+q+audLlltGo+fE3vtyx6P5Oz/ACPN9S8RfE7wfe/8Jhqf&#10;7PlotnYp/Y8d7IJWheSKbarZPU7oyhf+M5BORisvwT8IfjbB4K13xZb/AAtUW95qGL1Zhtku2lla&#10;1SCOMtucCdm+6Mb1IJyuB6LbftTfFXxfeWWjL+xPDqGpNdKNQs47q7ke8toLh7+OI2y/NGoMgYyY&#10;+dc44yRRvv27/wBoOXVmW5/ZT0VdcuNWhuI7iS1u0lMLap/aEFssQkC4MrFQwXcUbAPGa6I084jT&#10;tDDxu7XvLovn+P4GcsVlMp3liJaXt7vV/I861C9+Kfi3Vk8SP8H7W4t7a0QTQxwvtlzGXWXCuDyL&#10;Zm+XA/dtnisN9H+KnjTWNJ8f+F/Aml2cO67SxkjeNIVcFnlZmlk+UqZBgsR1GM8V7J4P/a++JV34&#10;yT4b6x+y1aaNJa6bNbXEOk6XdTXkccNpdxpiKebBCLcyMWyMD5ieADw+oftD3vgv4N+H/hen7Mtp&#10;O1h4ivr5NU117hlvWmRItpRXXYy4Q5VwAQnqS3RT/tKKt9XSey966s73vr/VzCVTLZP+O2t9rO+l&#10;raeplWmhftBafZ3HiKH4c2UMmnal5epyQwRm4eaNBakuobdgmbaXAALPwc1Na678TL2W41XW/hPY&#10;6hdXmo/Ld3FqwKsym0SNRuGRlCueSWXJOean8L/tX/tVfEbR9Q8A+GfDnh1Wvr64u7i6mtY4mjUy&#10;pcyJumkEYiVolO4glRuG4BmzRsv2r/2go59tn4S8FwrZWqu0Mem2+3e1wJxPxJ80gkkHc7c7SBjF&#10;VHD5lK/NSp+VpPYJYvLo25atTzula/kaOjxfFWy1jQ/E/jHQrFtPgt/svkSXkEDQQzRGNGlEm4Ku&#10;2PI3Lt+UcZIFcb8Z/DGu/EH4t3Uum6alnc2Wjw3EcU9xH/pEMUCkSRlVVWyi7gAB0wAat6v8aP2h&#10;dX0M6dfWPh24h0yZZ7uZrO18y4SJ3ZIpCT+9jDSMQnOcgHIAxh6L8fvir4c+I1x8Vb/R9G1K5Ok/&#10;YGs7nT43tYLd4jGipGmFXagwAOcZznJrejhcZTqOraPNZqybt5GdbFYOrTVK87Npu6+/z+R0njXw&#10;v+0E8Nz4h117G4CWdylzIjQt5G5ojOmMYEh81CQvPPFQy+GPG/jK5Tw3bafaaXqHhW+KXl/dSKd9&#10;5PNhRuVcHLAgdV5OTg1Rv/2lv2gjZaf4juNf0SO1Bli+zx2do3ms6IjvPFgtISscY3uD91cHNc5o&#10;fxu+K+k+J9W8e6Z4ztBqGpPvvmms43WV/wDWAhGjKhgy/KQAQwBBFa08PjeX3owVtrX37PTtcxqY&#10;rB86s5u+97bd187HT+KPAvxBk8EXWp+KtUsiy2cV8ukx7VlW3Wd4w+xUCffd+NwYAnI5FdB4Y+Ff&#10;xi+NngXxF458Aalpi2Ol2NpHfaVayYkCSxtESo2AbtkG5yDkg9xgVHP8Xmsfg0tv4k8A2eseKLnT&#10;ZdMh1mHU5mP2OTZP5kkSxGNyN5XcJAwIfcOMmv8ABD9qD4q/AHTbiC38NWup291c2FzBJeK8YSO2&#10;leRolAAMiOkrq5wQA3U4FctaGZSw0vYxj7RS0vazV1e2vbq7PyOyh9RWKj7Vz9m1rZO60dun4LQn&#10;h/ZX+Lej6HfeHV8eWCSW2oX8VlpayyZvfsYEkxjYoFAyVZVYgsf4awPEfwe+KvhxPE1xc+KVm/sj&#10;S7G4vvJmb97BdqmwqMDoHCnp6DNddd/t8eJNQ8S6xrc/wS0dtSu767vtFZZJgdOe5gEcvyD/AFql&#10;ArYIAyM9DisuD9rLxBZaHdx+KvgVpeof2/otppb3l4bpDcw28YVNhUgfeVTx1IHasaUs+XvVKcXe&#10;2l47tq9tei/E6JQyKUbU5zsr62lstFfTTVryNT/hmX4jy6vp+k2fxjtpL61mhsp1dpo/sV3PbGaG&#10;Lc2NwcKqbxwD7DJqT/AnxB4XvLbwV4x+LWm6XqWtWtubZbeWSdrhpJpY1XeGxtB3byDjnoTzXKa3&#10;+0j8WvFQ1Z7bwjbxyXF3pbzyW9rKz2txZr5UTDLHDNyDnqSa3vEX7Rfxl1X4m3nxc8VfCPRrq6hs&#10;YITp1zpMvlWCRMGjlTByh3g9G5O4EY4qvZZ0pLmlG1tvdTvpbytq+hpFZTVjenTqPVa2k1bW7062&#10;X59jxPxb4fvvCfiS+8NamoFxY3UkEyg9GViD/Ks3PGMVveM5/FninXNT8aeILFvPuLxptQKW7KkM&#10;kpLAHjC7udoz/CfSsNvL2rs3bsfNmvp6fN7Nc29tT42soxqyUdru197CDoaTj0p2E2Z3Hdu+7jtT&#10;aszCilCORuC8ZxmvUfD/AOzjceLP2QvEf7UOi+J7V5PCPjjT9D1rQW4uBBfW1xLb3a8/Mge0mjbA&#10;+UlMnBoA9m/Z4/Ys+HniTT/gD8bvGfmf8IT8SPFV54V8VfaroObe/iuVheSMIqmNRFd2bKGLfNkk&#10;4IUeL/Fv4Fn4OfHrxX8Jry/WSTwn4muLBpc/LKsUpUNn3Ar7W/4J4/sy/Ez9qf8A4JR+Otf+HGo3&#10;15ffBX4or4m/sezhMhS1n0xpXlAz8redpcA6chie1dn/AMFjf+Ccfijwr/wUc1bU/BXhS8/sf4ke&#10;FbXxlpkMMJZ4/OXNwpx0KTb8iuV1OVtt6D1Pza8d6hLd3c4nVg0kcYZWTDAqMenH3QK52/kE3hvT&#10;zli0U08fsB8jAf8Ajxrqfiv4evvCPim+8NalDMLnT7iS3mjkByrK7Agj14rkm3voG09IbzHTpuX/&#10;AOxranrG4ijX9Gn/AAbSeOx4g/ZP07S2m+a13RY3dNpI/lX85dfuZ/wawfEFJfAGseE5Zfmt9TY7&#10;PbHH+feio/3bA/bi3WRkB3fMMfN6VYRv3eXPPXPvVWzl2RqELbduT3z+NTDDqsaj5t3PFYKwEyO8&#10;g8hpSuR+VOYIq8BifT0qFVYOI89fy/8Ar04k+ZsVuVwR83WrjsIdIqpuXf8Aw/l1qJ2QOoDHjiny&#10;BWHlAfXcaiaAsdgOBjJ+atYy90YycKrNIfvdiP8AP1qrLIrlhxx93bVjEzfu/Nx6+gqrPcLDcBEQ&#10;hmPYZP0p8y6gNZ2ZshyvtRRLKGbLHNFUB9CbsjOKEyPvUmGY/P8ApTx0qeoBRSKWx8wpaoAryf8A&#10;bi8YL4J/ZU8ba6du6PRJUXd0yw2/1r1ivkz/AILVfECH4ff8E/8AxhqBuvLkuEjhhbdjLFs4/T9K&#10;XoRUdqbZ+LH7KP7Qmi/A/wDtL4ieM76C1s7q/nn+8AzF3J27e5PQD8K+7P2f/wBojR/2xvjH4b+D&#10;3w20PUdF8Z+GdOm1q60nxIyWaXtm9sfK8gsxMsjmUFQo4AYttAJr8ovFnwt8N/Fb4Q2uj3fxFs9C&#10;utPj+2QfaJH8szAg5faC2ME/dDEnaAO4+h/2Sf8Agm98e/h58MoP2hvEPhLxvD8Q9V0e5/sjxKus&#10;TRwQrPbgW0kWza26IJK5JlCso5G1eVUlT5uaeljmip8vKj9e/wBmf4Ta98P/AAjZfD6/sp4dV02R&#10;zqEEwwY5ZZS/zeo+bORnII9q2tU174oaf8VbXwvqehXFrYSeMrmS4ENqqwtaxRnyiWIJJYbW3Z5z&#10;9K8A/Za/bm8IJ8LvBfw0+Jfj+zvfi5cWkk1za2urfappoIYbZ990QxOyWKcOmfutFIueSK5nxf8A&#10;tG/EjxNqthd+CvEMmoXUel6vqdnYm7Zd83msLdXO7oTtUenNctnGTbKlfRHjP/BwH/wUt+D3xii0&#10;P9iP4UaJLc3Oi+OtOufEmtu3lLFIkUx+yKGA3AF1LPnbkDGeSPl/wz4+sPh14MvotFmhuj9huJLq&#10;O12sLZkZv3XnfxA4UkrwAeCSGA8t/ae1L9qX4pftPaBL+1B8Iv8AhEdZae4Men32kCG5dEiUm4kP&#10;/LXPmhlwcYIAznNWPinrP/Crvgl4k1HT/FFvc2tjod7KrRqfMeZ4mBjlwM7g5HBJxkc8U3FRjZKx&#10;tHm5bM/K/U2ll1CaecfNJMzt+Jr3D4d/s/XkHwmt/ibqOnyeXfzG3sH2/K8u0MR9QD+VeN+J9cg1&#10;7UWu7eyWFWbOxe1fWHwg/aHvfCnhDwnpk9vbtD4cml1CCOSQEeeY9qvtK9eK8nP6+No4WDoLW+vo&#10;lt82epgadOpOTn0R6f8A8EVv2u/2OP2KP2idY+JH7UHw31LxRplmfKt7O3s4bmMyhJMSNFMyqzCT&#10;btycAZr9c/8Agnl/wWy/ZB/bI/bih8G6L+yFoXhO6uGeLRfEDXqzXca/Oy5RYgiE7QcIcDJ5JwD/&#10;ADPnxNqs13ql/Babpby8eRvLjIVSWJPQcdeK6r9mP9ob4ufsxfGTSfjZ8O7D7RqmjzmWCO8t3kjc&#10;4IIYDBxgnvXv0akY0oqfRdzglha1WTcIt38j+5lPFfhloDc/21aeWuMt564GTgd/Wq158QfBdncL&#10;a3HiOzV5OVUXCnA9f5V/Kbcf8HJH/BTC4WRdN8F6Lbxthisel3PBHQ/6z6mufuP+DgH/AIKh3sUs&#10;el6RpsLTFjI8egTuxyfd/wCef8F7Wj3X3mv9n5tL4aT/APAX/kf1fah8VfBelXlvp974hsUuJOPL&#10;iJkLMTyF2jv61Vm+OnwytbgJJ4qtGMPD7Vblj/dPQADrX8n9z/wXC/4KzX0WYlgVm53f8Iu7ZXPu&#10;cfzqk/8AwWU/4K33kjS2+syQ+YGG2PwumMZ9GFRLFYdfaX3o0jkXEEtsPN/9uS/yP6zW/aG+FT3R&#10;s18SQng5YsAP1P8A+vFfz+/8HDv/AAV2+Kfw8/4KLt4U+DE+kw2HhXw3aw2t1eeHba5eV5o/Md90&#10;yOf+WmBgLgLjBySfieL/AIKs/wDBXKJ1a28VXMbbf+hfg5575X/Oa+c/jSv7VP7RnxI1D4p/FrTd&#10;R1bXdQVBdXstukasqgKqgLhQAABgVn9bwnWcfvX+Z2R4Z4km9cJVfl7OX+R1niD/AIKK/tGeJfiR&#10;/wALHvvH9xHqzXEc32ixtYLcCRANrBYkVRgjsK9T8Z/G7xj47+IU2s/ED4xeIry+1K/jS5uLvWiG&#10;kTyPPUEKAMeaQegGcfWvlqH9n/4xh96eC59ynOTMnHv96tjWfg5+0F4nJuNW8MNMzMrGQywhjhQo&#10;5znGAOOma48XisPUatiIx7+8v8z6zh/Ic3wEZyr5PVrNtWTpTtZXvfS+uh9NX37RvxLv9TtdWHxp&#10;8RLDZ6pJa280niScLzZhWVQH+XIVV4OSqgH0HN61+0N4xSaTTr7xdfalCuu4hEepMfLkiiV1lLrz&#10;I6sFCs7MV27Vxg14DB+z98draJYk0R1jjkEix/b4iqt/exuxmrGm/Dj4+eHILiysN0C3LHzo1vI2&#10;3EjBOcnBPqK5IyoW93EqXzX+Z9DWweP3lkNSne7v7NvW2yUopW/E7v4f/H7V7nw/dXnjbxc01xHq&#10;Ek8M1xq7rMrfvHDIoblvMdmLHuT61f8Ajt8UNYvvhoPEl/4m1u6uNevLWeIXmqySIGCFi4B6tnjJ&#10;5B6cV5Mv7O3xRll2iwteerNdqB9a6O6/Zz+N2tabbaRqGsWn2OxBFpDLeEqm4ZJXAPX/AAq6uIwM&#10;a0ajxCSvdq/Tt95yZfkfE1TL6uGWTTnJxtGSpu6be7du17eZ3nhvxr4ffw3oml+HvFaC9ms/3nl6&#10;g6eXtgZyx+fhllJIyO7e5qCf4geE9T1bSP8AhJPGsdwFRUhabUnlEQWAYBy2FXzcnHTPNcJD+yL8&#10;TTCsw1vS48r90zSce2QlLH+yD8QWOZfEOkoP4maWX/4iuX6xlev+1fie4sh42XJJcPq6tvHSytvd&#10;9bO+p3LT6PdjxNrXhzUJ5L7WpJYtF1CO+cSDyYdzBW3cqx+X0xx0OK4n4d+K/B+gaJb654o8U2tx&#10;q0l87BZhJJJbqkDpGGyCCNwTA5xhfTiaL9lH4h26Rp/wnemwrG5MaxzzfLnqQNg5Pt6VF/wyD4qZ&#10;/K/4SvT2Y/dCxyH8+OK2o4jL5RlD297tbX6aW2OHHZLxZGvTxKymNOUVJa8qXvPmvbmWqd0r3srG&#10;3ffFD4deIIdWvG1qzivbyKUMZ45C8rywIo2OQduJFJOSOtZvxf8ADFh8OfhzoumW2oyXTf2ozzT3&#10;EZ2Sjap+UfxJkde+O1WtI/YU+JGsFhaah5m1d22PT5WO317V0Mn/AATy+I81q02u+O7ezt7deZNU&#10;ZIlQDrgPL6eldEKdH2kfZ1Hyp6qzd+h4uKxWOWDqxxmCpqo0lGalGPLqm3bmd27W0sUIfjL8GIPE&#10;8uorc27RyWEf/MNfy0kEgYoq7M9O3A4xuAqjoXgbwdafDqbxCmpwyNqk9vNJcTSRpFCBKSYk7qQv&#10;XsfQ8ZNZ/ZN+EHhNhH4q/a68K2zbl3LawvdMAc9oC/Ix0OPrXmvxD8P/AAw8PW0MPgL4pXXiCUzY&#10;lVtGe1iRMZ3Au2Sc8Y2/j2q/7Piv4U5K9r31vbocr4ylJy+u4WlOyko8tlyuVrvS6ex6N4f+Mnga&#10;9sLHTdSYSX8urRyTvOn7tMTbt4Y4HTjtkdSMCo7r49eCtOvr61No91MtrHFDffZwVmkVZASyhuR8&#10;4AzkcZ9K8Q3UZArV5Xh5Ntt/ecsOPM4p0YwhGCtpflW1mrPvvvuez+B5NB8cy3UPh6S1trWy8KSW&#10;UjatcRQl7h9xBUE8jd37d+ozz/w+1zT/AA14amt9SaCSSLXArQrOnzqYJFJBJwQPXp+dech9owG/&#10;ChnJ43Vt9T3XNo7fgefLiRyjSnGklUjzXd9HzWt7ttLW7s9e0/49+ELm10vSNW06+hht4Cl40KoQ&#10;5ELRr9R83oPx6i14a+NfgvV7jSPDt1pC2kMUci3k93NtjlP2dogpIBIVvlye3avFixo3Vk8rwttL&#10;r5nZR48z2nUUpOMtr3itUrabbaa2tfU9F8ZeMvC2jfFmbxBZ6fHe28WnxRwx2V5+7WTyFT72DuAO&#10;R74q3pXxZ0PxFc6fpeq6DawxwyxSXEuoXR8otHGEBXam5c4zjPJ68V5hkdqAwxg1r9Roumou7srX&#10;OCPFGYxxVSrBRUZycnHlVtWna9r20/yPQIPiTofh3xV4o1CGOS5XUZd1i0OPLLLOsgJzzjC+9a3h&#10;/wCP+nxGe3udLW3tpoo7doXYytJEXcygtj/bJHTGB+Pk5OegoBwelTUy7C1PiV9vw/4Y1w3GGdYO&#10;adGSik5O1l9pttX3tq9LnTfFfXdL13xtfXnh+9aaxkZfJYKVVsKBnBA9+1czSsR2pACRmuynBU4K&#10;K6HzuMxM8Zip15pJzbbS2u3fTyCiiiqOc9v/AGU/hJqHx98I+OfhvafErwzobWfhz+2bXT/Ed4IZ&#10;NXurWXbHb2jbSBMFuZpCpKho1kxuOBXuf/BGD/hlXxf/AML+/Z1/a716HTtH8a/Bm+bw3eR2fmXU&#10;Gt6fIt9byQsVITCxTKwJG8OFyASw+M/Bmv3nhbxFaa7ZysrQzZ+VuvtXd/Erw+Phb8c9SufC/iWy&#10;v7dVt7qO60u4/dst7bpI0KkdSgnKNjjKHtis3KUZPX0B25T6d/4JuftjeMf2QP2MPjxpXwt8cX1j&#10;q/i1LW31OyWFVj+zwyxQo6uSWZnS9u0ZNoAUKcsTx6J+1T/wcDftQ+PvGnwm+IOkf2fb654V+Eba&#10;DqN9dabHcPeSXLL505Mgb94ywwnd2JbA5JP55+FfEN7puh69Yi5Zkv7NBIqPjd+9Rjn16dD3rN8V&#10;3P2jUISd3yWcS/N1+7WPsvaScZ6pml/dPSv2mPEGreOfilqHxA1u/WS/8ShNYvpvs6xhpLqNJ5No&#10;GQPncjA4AHbkDzvStKvtW0bVYNPj8wWqrdS/N/CpKk/+PV2Hj250rXfCnhW40ppN6eHEt7xt3DTC&#10;aUFTjnGwJ16fiK5PwbPPHLqVnHLtM2nsnfnDKf6d60p+7Gy6GZg1+rX/AAa+/ECXSvjVr3g83O1Z&#10;vLljj3dT/kV+UzAqxUjocV94/wDBvd4zbwz+2zDYPNtS8tQP+BBq0kuaNgP6h9Pk3RKHIb5c7scd&#10;BV1CBIw8xRu/hz0rJ0OeOXTonH8UY2sDn8a0hGqxlwjbx+v+f61ygTFhI+1Vx704ShR8vPeoI5Uk&#10;bO77vTjrTLq6RUz1yflYVa7AWGcnBCcjkfLTWceXgtuOfzppcSrk5+Xkj6VFLMFBkRm9ce1axvYB&#10;7qynKqduCGK8VVlMYk5+XGNtWZJ90e8Adc9f1qldzMrLtXc3HQYxS917gNYKpwf0oqFprhmJAPX8&#10;qKgD6Min8xuB8v1pytj7zU2PAOCeD92nEA8itIgOHNFIF4FLWgBX5q/8HOHxNtPBf7Fuj+F3+a41&#10;zxMsdvCGILbYpC3TtjPbrj1r9Kq/IP8A4Ok/EQvNO+GngiIhit5PdTDP3Fyg3fXNCXNJIyrfw2fk&#10;rofiHRrPxp4e/wCEo1lbDTY9bs/7QkbG2KEOodmPOFC5YjHYV99f8F8P+Cxv7HXjz9lTw1+yx+x1&#10;8f8AVPEWt/25u1vVPDkVxZ2ttYQ2r2wgkZ0QyiXfGFVCy7Y33n5lB+TvgH8K/gt8UPG9r4T+NzT2&#10;OhamWivtWtSHeCN0KmRQRgld27kY4+gr5++N37CXivw58YNQ8GeC/E2j+K9NN462Ov6TNtjurdT8&#10;sjI2GibGMoc4OcFhhjMr83KzKMY9T2b/AIIpeHtUn1zxd41tJ5m1tNLMVpcSpvNvDne8m4npgAEA&#10;c4x6ivtLwv45udE+Iela5exPHBpvgNWM3mLGsrZMmCoPXOfr29K8u/ZG+H/w4/Z7+Es3hzRIFfxB&#10;cK8LSWt1+8vJSCOmOEHTPGd31NfQPwa8N+E/F3iDWtG8RWazW9vb28MN0rfKpCsJFXPYE8+31qZ9&#10;WXL3rWPhv9rj9vDUv22P2lPCvivUPB9isfhvRby2tbW3uBCk+ZETe3nK+crCp5GXOSSC2R45+25r&#10;13p/7N+s2rS28NxdG2WW3s4/KWNWmVQhjydhC44BI579R6r+3L8MPgj8I/8AgoD4k8FfAW+mh0TT&#10;dBsSyQqdsd3LF58yK2chFLBR345POa+bf29PE0U/wmt7SwtbqJbrVkFxJcXAfzmAZh0UYxjp0rKN&#10;pWNLctkfHo68112n+LZ7G0hRbptuwLuHbiuRqRLmRYvK3cVpWoxrWv0OqhV9m2fSH7Lk9svgDUrG&#10;aNG26mT8y5OCo/Pp+tejWE9uJsW8Kr/d+UeleG/sweLnistW0OdvuKk8fT12n+Yr0iLxKsV0rvJh&#10;cc1+dZxg6zzCqrvWz38j+z/DfiDAR4NwTaV4pxeivpJn0d+zZ8IfCfxcXxAPE+pSWqafp+dP8nC7&#10;7p22xqc5yOvHGal8b/DfwT4R+H+k6ung7UbiSSBJNR1mO/URiRi6mIptO0qwXpknnmvIvBnx41zw&#10;Tot1peibVa5ure487qytC25QPYnr7Vf8VftFaxr/AIYvtGfwja2sOq3wuJ7qEPkuHL7VyxUDPOAB&#10;XPQw1COH5XF3tv5n0GMzjMJZx7aFRexuvdvaySs9mn1vZ31W2p6lF8LvBcHx80DwPcCdtG1G0s52&#10;XzD5j77dZGG73bI47HtXfr8DfgnPA2oRaK0cWt/Zo7GNr186czxyklcn5svGPvE9/wAfnO6+PPxK&#10;8WT6DrNlYbm8LwpDYyWtqTtCYxvbucAdegFWrz9r/wAfPqM2tLbaaqzW6QJb/Y/3URQsVZFzgMCx&#10;OR61ph6GHpJ80evVXOHMs0zTFRpyo4hRcY2klO12m30W7Vnr2t1Pbo/gR8LrDV/BuueG7/8AtCHV&#10;pobe/sNUjYRNmNjLNuRwcLtyV9x60zw3e/s6+OfiBqXwz8OfDPbHqF/eLa6vJM/7mOOA+WYQW4LO&#10;rOQQeGA54r5yP7THjxf7Hjj1RcaGWNkuwYBb7271z05q5pn7WPxF0i51K7sr6zjk1Bt7FbOMeQ/l&#10;mPdHx8h2nHH+NaexouWkUlfX3b9Ohwxxmaezfta3PJJpP2jjrzNpuytKyt08merzfB2y8L/s96t4&#10;y8Rz6fJq0n2O6063hmZp4bd3K7mHCgN+J+XtXlEWqxsAC+3jj8qp3/7Svj/U/BP/AAr+912GTTlj&#10;WPb9nTzGjU5VS2N2AfeuUbxYqxsTdc8nKtxmvOxmAo1reyjay7H12QcT4rCQqvH1VKUpNq2yjZJJ&#10;Xtbbz9Tsr+6SSFkjmXd69a5C4vwtyRJIvytxjtVK48ewKyxQFpGbhVVc5aqkmgeLPEU63C2/2GH7&#10;u+TO48f3etd2W5TW2tv1Pm+MvELJcPTU6lZXXRbmpJq9vCyhpQq9fp/jWto3jGG7C2cKyzSbgFSN&#10;CS3P0rJtvB3h7RoGvdV1drho/v8AmZSMe/UfqRVTVf2qfhX8PLT+z/DMTXdwq/OtjGu1mBHBfp69&#10;2r31w5TrQtVd2fkOI8c8Tgaj/s6nfzeiPT9K8AfEDXxGy6O9qkvKm8YR5XjkA84/CtdfhfpOlW32&#10;zx147t7GNfvOZFWPHf52IGfw/PpXzB4+/b2+MXibbbeFvs+h26R+WpiUTS7c/wB5xtHHooryHxJ4&#10;18X+Mbn7Z4q8TX2oSf3ru6Z8fQE4H4V2YfhzBU/iij4nNvGDjfNLp1+RPpFf53PtPxH+0T+xr8NJ&#10;Xtmv7vxLcQqymOxUyBmx13HanX3NcJ4w/wCCldnayTW3wk+Cmn2MLYHn6rKJGdRkDMcYUDOQT8x9&#10;Mkc18p5NFetDL8LT2ifB4zPM4zCV8RXnL1k3+p7B42/bt/ad8b7o7j4jSabCRhbfR4Et1UegYDf/&#10;AOPV5frvi3xT4ouGu/EniS/1CZmy0l7dvKxP1YmqLu0hy3pjpTa6oxjHZHm80nuFGSaKME9BVEgO&#10;TivVl/ZogbTtCvR47jf+2FDyTQ2YeCFBA00uHEmWaMLhlKryeMivK/LkDbdjZPQYrprH4keMPLub&#10;PUJJ76STTZLS3EjEG2DhVZwAOW2Dbz2PtUy5ujA7Cx/ZhuZ9E0+91LxKbO4vL6yt2jlhiZB5/wAx&#10;wVmLZRPmO5VB/WsbT/glHe6JNrcniUxxpZ6jdwp9ky0kNvtWNsbukjnbnkDB64xXPap4u+IKXNrp&#10;2oeI75pNPZXtYluC3ksFGCMH7wHGeo6U1/HHxBN/9vfxNqi3KwtarL9ocMEJyY854BPOKVqncDtL&#10;L4CaXbRQ3OtaxfTPK1hbnT7C1XzhdXKGTaSzYVEUDLEEktjA5IveG/2ePCV/qf2K+8V3MxlN++nx&#10;QKsf2yOG4WCL95tdY97ea24gj92AOu4ec22t+N5ZriS21rUPMvNpuWFw+ZudoJOfm54H5VqfYviO&#10;bq2bRLG6sGaxW3jWxndPMReGJO7qWJJGep6Ck+ba4HXN8BfC8/hea/0i9vp9QfU2s0t7i4jgFmxm&#10;8qMvlCs6khiWRhgAcdcXtY/Zx8I6dNYxwanqEvlpez6ssMgkYW8EWVfHlDy2dwygHcMDgnFeap4e&#10;+IVzYYSx1CS3h3SrHuYhcPtZguez8ZA61aXxB4+0LTrrR7i3mim15QJ7i4VvtNxHkfJljnbkemT6&#10;4pPn7lRVzptX+DWiad4auLWG21BtUW0tJbG+eZFgvppdrNBEmPmCIxYybsAocgZApsnwAkfxva6J&#10;BfwrpsckUN9eSahH++kREa68gEAsFJIHBAI6muPvfCPjG38pbu1lZVt/Mh/fBgse4Lxg8ckDHWtv&#10;SvHvxO07T2+HVibdhBHNErNbRNJbo2TKFlIyoPOcGlzS6O5fsZL4lY5DVxpw1W6GjiT7J9of7L5r&#10;Zby9x25OBk4xniq9B9qPwrYyCiiigCe2k8lPtH2kBo3AWHncwYHJHBHGMHJz8wxnnD11W4XUIdQd&#10;UZovLwh+6QgAGfyqrRntQBr6HcCDT9RuIrxI5pESKOHHzSbmyccdAF5+tVvEpb+2ZkZs+XtT8lAp&#10;ugW0t5rtlZREhpruNF+pYCr3xHtrGz8fa1ZaXK0ltBqc0VvI/wB50VyoY+5AzU294r7Jch1N5PDd&#10;nHBF/qdyv5j7lJ3Oc7fow6+/tVLw7P5GsXXyj5rOcbSv+wTj9KXSmtG0NYy7eaLhiyqpyFwuDnpy&#10;Sfpio4t8XiBVYLmRGX67kxn9c0opaokynYuxdu5zX1v/AMEbPFKeG/2rLFvLXzHmtyshAyo8zaRn&#10;0+avkevf/wDgm3rKaJ+0fa3bz+WVtd6nPUrLGf5ZpVFemwP63fhffHUvCNjeEMQ1spX34rp0kMjf&#10;IpPSvNP2btbXWvhRpN5G7MslmpBDZ/hFeiRyY+UD5m9q5gJHSTDBP5YqBol+/OcbeMZ9qfJIGH3u&#10;d3JWkmeIqI0y3bb6UwA3DfKue3zMOaZLMSm4r2xiolRzP87na30pX3LjJyq1pHsAAkjLNt7Dmo2Z&#10;guZSN2evpUf2mOVdszFVU/xUyaSMRfL0XBXNVKwCSMjN80m7/ax1oqOMiRdzB2+nainddhWPpCOX&#10;dgqu1cZqaMsRk1GoQLucbe9SRFiOTmlH4hjqKKK2AK/Bf/g6L8fnUP2wfBPg+znc/wBk+G/tEyIw&#10;I3NM2M/goPNfvOxwK/mg/wCDh74hp4r/AOConiawtp5m/sHTrW0z0UHywzAf99f/AKqI/GrmNZXS&#10;PFPhz4gn8QXdvZWlwscs0f3ZJDheRnkZ9cV1vjzSda+Eklq882m3OoatMsFjb2d4rcnq7BT8ozgc&#10;9ecD04f4HeDvh38SbzSbfUdWh+2+ZJt0+/ma1sJSoJzLNkbuRgRKQSeTgDDeW3finTYfjVrvhVND&#10;0k2ej64bpdQ0a3uJ4pPLH/HqpBJ8pgHG7sRuBxkNEKkqlZxQRpx5bs+gvh7r3imbx3/ZcGtTW6iZ&#10;V1jWGOPPIOGSLjhcZ+bv68A19QeFvi54a0TTZPDng7XIYbqWNVs1uHwsrL15xg8d6+e/jt8VvgWz&#10;/D3x18LPE3hi3k8b6BPJqHg3wzJctJoE1syxlLhZy2zzA2UKuQQr/KuAXNF8T6Zp8On397p5vHWN&#10;iscgyEUHOfYZpy/eR1QvhPDfGni7Ude/af8AHeq68lzcXd/qyQeXDCsmGWNRtzkcDkdeT1zznxf9&#10;vC+VtA0Wwkmk85b6RpIWYDZhMfdHrnrz0+tekaH4htNQ8c+Ltdjvpo7y412Z7a3WNWadQxDLyp28&#10;DO4fpnNeP/t13GltqWh29leDzljnM9ruLNEfk6sRz6exDcc1nGKi0kafaPn+iiitizoPht4mbwv4&#10;lju2kZYplMU209j9fQ4Neha348sRdB7AyKi/e8xwxJ79AMCvHlyvzZ+lTyaneSfemPTFcOIwFPEV&#10;lUe9rH1mS8VYzKcBLCwfut3Xl3PcvCnxe0DStOuBLbXEmpO0YtLwXaLDCufn3RlCZCRwPmULyTu4&#10;A7rRPHHg/wAXabBp82taZpO2RkF5ql3L5MG/GZCIo3OeD0VsZ4r5RW8uF+7LUx1WcqFNzKuO241z&#10;f2TTjt1PWlx3jqyXM3p5n0VfeLtI8FeI/wCxrD4qafrFtbziQXOiR3Bhlc4yB58UTdOMlR+XNafx&#10;yvfhdpEWlv4Q+LVnq3nWoae1s9PuUW0c8lGM0abmyTnAI4618yNqSbuGk6fe3d6R79GRSDIzbvmJ&#10;p/2bCyTJlxvjJVPaX1R6ufGeg71H9tybi3P7ngfrVo+LfD0dwVOqfL/DJ/eOOOM8V42t5FHIThmG&#10;3gN60038w4NV/ZlEn/XrMf5rHtNv4n8Jyt8+uSL6MYdw+uAc10vgrVfhVqCqPFOuXUPzEFY1U7h+&#10;OMGvni31ya1XbCnud3enzeKNUdt0UoT6KK1pZfh6fQ8vHcYZzi48sajivLQ+vLT4r/sv+BLXz/Iu&#10;naOQ/vDIu6Tpg/dP6Vw/xF/bV+Hsmny6d8Pvh5dSz7mEd5qV5iNB2IRRlj9SvFfNk1xPcP5lxMzt&#10;6s2aZXaqdOOyPlakqlWXNUk2/Ntm94v+I/ivxtM0uvarNIjH5YFfbGo7DaMD8Tk1hhl7xj9abRVA&#10;ODgJt8teud3OfpSbuMbRSUUALu9h+VJRRQAUUUUAFT2l/JZqwijX5mUsW7gHOPpnH5VBRQBaOsXr&#10;8zSbz853N1Bbqc0f2xdFNj4bGzB5H3egPqOaq0UATjUboXUl7vBklJLMwzyTk0r6pevP9paX5vMZ&#10;+nRj3qvRQBZj1a+i2NHMQY2QqfTb938qQatfrMtwLhvMRgY2JztIOcj8efrVeigDd034ieJ9Oumu&#10;xqEjs1sIOZWXCht3Y925PqSaqTeLdfuPEP8AwlFzfNJeb93myKGx7YPbFZtFKyA17jxp4gufmuLx&#10;i25WVs/dC/dUegB5x61LL461l9Jk0yMJGs0YjkaPI3L349Sep6msNVZjtVcn2q5baJqFz92Lb/vU&#10;uWCNPaVLWuU6K1YvCtxIcG5Xryyrnj161at/DWhQOr6lrGY+CwjkVSee3B7Uc0TMwKeLeYwmcRna&#10;OC1dPHB8ObMEOZLj/aaRsk56cYHP9Kt2nizwFZyxx2fhmBssMtcpuUH3zu4p3A5G0sjdDPmBfmxT&#10;oNG1e6x9l0u4k3cL5cLNn8hXYXfxcawCweH7KGLYB++jtUTkemP59/Ss64+LvjKaPy11Arhs7v8A&#10;P4flSvLsBY8CfDrx4PEVhrLeEtQW3tb2KSSZrVgFw2e456VJqXwc8f3F3PqepWkdv5srSO15MEbk&#10;5zg1kz/Evx7dPuk8T3XzeknAqjqOteJWl8vU9TvPM2qdssjZwRkHn1BBp69A1LUOlz6cbm2aSOQQ&#10;yKrOp+XkH/A0yQga9auW2o0q87ui5Hf6Yqvpjl7WdWk+bepGW74bmlvh5NzHJg/LJn3/AP1VC+IC&#10;lcR+TPJD/dcj9a9M/Y71s6H+0DocwkZfPaSH5f8AajavONXQx6rcIf8Ans3866H4Iasuh/F7w3qk&#10;jYWLWIN30LgH+dVPWDA/rR/4J6+Lm8U/s6eHrtbjzP8AQIwSrc8CvoCGXgngc/jXxr/wR/8AEjat&#10;+zjpthLKzfZ2eLnvhmH8q+xg7MP3Q/3sVw/auA/OTmMck/eqJpP3u2UZx1204bolIkfBHI96YQPM&#10;DgdW61oA/ftH7tx0BPWoXaR1IZvoakLupyz49D6H0qEPk5Az9KqIELxlTkr19880SOJEYfNtXPNF&#10;yJZOQOvp2pokXy2LyHcf7zVQEcc0argBaKrybS7GN+M9xRWi5QPpqKEsNzfeX371MNwH3KjgbI2j&#10;rjmnPIuQuOTwKrl5QCOeGcssTqxRtrgN90+lSD6VHDawwFjHCq7m3NtHU+tSU07gR3cght3lP8Kk&#10;/pX8o3/BULxdfeO/+CiPxe1aTxDbzQx+MZ44YpBlto2R4U45wFHGRX9VfjC9j07wzfX00gVYrWRm&#10;Y9vlNfxt/GvxzqnjX9orxt4r1aTzrjUfFt7NJLuyvzXDn8gOntV09WzGp8SPrr9ln9o7wna/D6H4&#10;E/tS+FNZ8QfBW6Mn2nT/AAtplvLf2l2p8xJrZpQBFKTtVps7xGxQEKzBvBNQ+Plj8KvjFrHiv9lr&#10;4Uaj4YVJ5Fs4dRcHy4yCjKwJkLEqMnJIyTgAYA5TR/iFrujWEzaPr91DHdfI0MbELIv/AOrPanLr&#10;s+qxyzXN2omWPZ5ixplhnk5ABPWo5bO6W4vaaGXa/GeG1+Fln8LfDfwbtdP8TSeIBNr3ihmEs15B&#10;nKQRhlP2YIc5MZBfdh84r3B/GdtBpVjY21krSwWX7yPeVUELzk+ma80n03T/ALNHIbWNpMbXmbGQ&#10;c57VomIaWJJEdpIktWlfnknb2z9KIqMdxc3NJFH4RnUbTR77X7fRY5rjUJbgxuZnRtplbc2UIOAA&#10;2d3BwB3zXzX+2Xfy3XxQhglQKY7FW+9k5LHr+Ve5fBwbvD8YLrI0m9o42iBZWcZLBuw+nc/l8+/t&#10;asV+ME1q8TI8FjCsisxbDEFup9iKiPx3NvtHmhbIAxSZNFFaFBRRRQAUUUUAFFFFABRXcfDnToLf&#10;wxe6/b/CXUvEl95hjjuJLOR7GyjC/M52A75OejEKo5wxxjWsfil8HVmt9T1b4SxvdJbqkyWscaQb&#10;93LhCCPkT7uc7nOXyg8szzeQHmNFel+MG8CfECCe6+EXwX1Ky0nS2FzrWoxl5pYYemGbcyRg9cng&#10;t90KPlqWx+L/AMHrHwzqPhSz+A0ca3dqILfUP7T8y6X94paVneMguUG35AiqWJC9qOZ2vYDy8gg4&#10;Ior0y9+K/gvXLa3sNG+CVnb3H2hoY1hkSRDASBHEBLE5DgdZAQzM25s8KNTxJ8R7TwdqR0Oy/Zx0&#10;rTZ/D9xcJK1x/pUkNwV2RGSQLhzEMsFOVaTDNkALRzS7AePkEdRRXqlz8YfEd9eWGrQfBbSmhi1G&#10;GRVk0uSQXOwDy4C55O5yZHIIeVm+Y4CgTa18R/iNqPhKDwJZfAfTNPn1K3mjN5b+Fz9pvi8jNJIp&#10;KnLZO0beEAAULReXYDycoQcA7uM/LR5bbN4Hy+vpX0N4dPxg0/4dqvwo/ZvbTx4TkhsdSvL6CeS/&#10;u9Uu1cM3kZUTNtU7YmjkESLnnJNcj4y+N/xV8H3q+EPEnwu0zw9c20NrFeaXdaHJD5sURV0V4JW2&#10;qGKhmZFVpCTuJyadw9DylbaZm2LGxOcYCnr6U2SOSFzFKjKy8MrDBFehXn7T3xOczNosljpTT3t1&#10;eTTafabZGubhdrzb3LMHVCURgR5YZtuCc15/d3d3f3Ml7fXMk00rFpZpnLM7HqSTyTTAjAHrQMZw&#10;TRRQAUcetFFAC/Jj7xz2+WliERfEzsq4/hXJz+Yp0FtcXUqwW0DSSM2FRFJJPoAK9g+Ev/BP/wDb&#10;C+NZjm8C/ArWjavjGoalCLO3wQpzvnKgjDA8Z4NKUox3YHjZyOKK/QP4S/8ABA74t6tLDd/Gn4va&#10;LoMJYGa10m3a7kC7iGG9iiqcDIOG6+2D7t4e/wCCaP8AwTp/Z7hgufGNxH4i1GNH3SeINTNwxbPH&#10;+jQ7U9gGQ/ic1zVcZh6KvKR2YPL8fmFVUsLSlUk+kYuT/BM/J7wh8PvHXxA1BNK8DeDtU1i5kYKs&#10;Om2MkzZPsgNe7fDv/glh+1z45tk1DVPCVn4dt2mCN/bt6ElHXny0DMOncCv0Uvv2hvg78O9Ot/Dv&#10;wa+GdvHBbSboo4beKzgRsjG1EHTgdgeK4fxn8fPjF453eR4jt9FgVdzW+kwhH4/2yC3fsR+NfO43&#10;jHKcIvjTfZan7Bw19H/xK4k5ZLC+xg/tVHy/hq/yPm9P+CR+k+Ebf7X8Uvj7aWoK5C29osKjpnBk&#10;Yluc8BcnHSud1T9h74AWE7W2geN/FGtuo+V0higiPvkpn9K90uPD4uLs3mr3slxOQN811MzsfxbP&#10;FdJ4D+F2ufEjxdY+BfBlot5qeoS+XZ2qMF3sAe5wBwO/THNfG4zxAxVSXJhI6va/+R/QnDv0Ushy&#10;6i8TxDi3NRV5KPuQSW7bd3bzuj5RH7G3h63uB5F5dQx7DhPlZ8+7ED27VoaN+yb4Bt5pJ9bh1G/B&#10;i2rE18Y1VichvkAJ9Mf/AFq+17v9hX492/i0+D73wpHb3A0k6g00uoRC3FuG2lvN3bfvcYznPbHN&#10;Yd9+yN8XNK8O6x4puvD6La6DdSw6ki3MbSxmMqHdU3bnQbgdwyMHNccuIuKp6tSX/br6b9Oh9pQ8&#10;J/BOnFQpQoy21dRSbu7LXme7Pljw1+yR8ILu6jsdV8KCYzSALLJrE0fl/UmQLj6kY9a9Y8Wf8Es/&#10;hj4W8Faf8XBoek3GkakqmOH+1ZRBC5Zh5byfay+TtYgruGcDrxXteh/sJ/Gi+16x0WXSbWB77Rxq&#10;sUl5fRRx/ZyVUZO7hiWUbT6+mTXbX3wk/ao8AeBNS+Ius2+lz6XaWxtbzQdQtra48i3tZ/L3Laup&#10;VVST+JR1bJ+8TWlHPs+jF+3VS3dJ6d76HHmHhn4V1K1KOXRwvM2lKLa9/mdlGL15W2nZ90fHHw1/&#10;YV+DHxZ1+08IaZ8O47G4+1YmNnd3s07JnJO15SpCqG4GCdvJroP2hP8AgmT8L/hGymfwtFDZxTeT&#10;BqEMlztvsqG3gNK2AARnHGfrivaPGHwm+MTyaD8Xtb1Kxtf+FiXBgs7qxeOMLkCPEqxLtiBU8gck&#10;btw3ZrsvHfwG/aCN9q1le/EjT7y403T7W11LTdFuTGBabvIXdGsaKwXhWOCcEE9q1WeZtVws1+8c&#10;tLNO2jV1dX6owqeHPh/g8yoyjDCxpNNShKKk+aLSladuktNVufBkn7JXwxgiXyvD0bcf8/EnP5tX&#10;mfx5/ZltfCOhSeJvCFpLGtr891bsxbMf99fYfy57V9q/FL4T6l8KvHWpfDvX0El/pc/l3EltJujZ&#10;tob5TjJHNcf4m0OC90yTTZ7LdHOuySNhlWB45z9cfjXBgeLM0wmOj7Wbkk7STf3nv8SeCfA+f8Oz&#10;hgsNTpynC9OcIpO9rxaaSutt+h+ffgjwzL418Z6T4OguhDJq2qW9lHM0bOIzLIqBtq8nG7OBya9I&#10;/aq/Zy+IXwN+MPjD4beMdPSPUPAut/8ACP6w0bHbLLbIIROoYAqsgjDBTyN3fmuS1O21r4O/GZTp&#10;KML3QdciuNPKr8xeORXjIHvgV+hf/BeuHQB/wUX+Imr6Mkf2L4ieC9G8WRqybczXECynjHDEOuc4&#10;IPBzX7V7WM6cakHo1f5M/wA18bha+X4yphqytOEnGS7OLs/xR+bXh+xlcXExT/V2+/74H8Sr368s&#10;OKgv5G8iNSi7l6t3Nbmm3EbGe2kt1kb7HKEAIwpADZ/8dPFZOo3i3FqY2tlyhzuHXOf5U/ecrnOV&#10;tc51ORwfvqj/AJqD/WotOvZ9N1CDUbY4kt5lkjPoynIqTVCGNvKP4rZc/hkf0qrWvQD+mD/ghT48&#10;k1z4OvYXJ2yecJGj3Y2l0DYHPvX6J2zJGN4Jy3fPSvyC/wCDdX4lSa34US0nXEl1p1tJ93HKqY/x&#10;+7zX68QEheFrhjHlDYmlclt6H8/WqGr6uNIs2vJFZgnIVc1fVm6E5BXK4qGWJZ12Fdy/7VXvoNeY&#10;1LmO8tVlZh83NCzZ4Py4/WoHjUDam1V6Mq9qRpWiHluvyjPvTihE8wWRdzvz6496rXDY/eqv8P8A&#10;DUbSptKsW3YO3I5PNNWdegf5eevaqAFbI6Y9t3/1qKbHLG65MfftiitOQD6XjkKnYQfm9Af51LGu&#10;1eflP51BAQ/Cq3y8fWnssgy8q4Xno3ajXqwLCNuXOacc5zVe3iI+cFh/s1NkMMA/X2ojdgeZ/tme&#10;Jz4O/ZY8feJEuPJaz8J30qy/3GED4P51/Gjpjq2oyzTlpFMjMHwctz/X8K/rG/4Lg/EqH4Wf8EyP&#10;ir4ikuDGZvDr2cTD+/OywqPXq4r+SmO8MYEiAbY2J47Z/Ctqaum2ctT+N8jttF1KLykCXXzEncAu&#10;Tt7Y7VqWM1xYX8i3IJZlAjWRNu7OMfoa4XSLtN4l+07dy4z+Oa2tM8RwIA0yvIisd/mfxL61o49h&#10;WO8ufFQBaKB42jC7ZFMYK9e+f8+mKdqXia+utB1K/LKu3T2T7vC/Kcdax31HT7uyMNuJvKLK3zjO&#10;0Z4ArK1W8ey8Pavtm3xXEflRrjgnPf06/wCTUSkuWzRUY6o6zwJHpum6Haardar5l9FCsMFuAf3K&#10;jHLEfdGOnUk8+9fLX7QOpf2t8YtcvdwIa6AG1iQMIvAzX0l4P1P7PZJGlpG013CWk82Rx5PzA5UK&#10;R82FIG7PBbjgGvnx/BN58U/i54llsV8ux0+S6vdQn/hjgSQIByerO0cY56uK5o+6229joWsrHnx4&#10;4xRXafFf4feIfhc9novi/QFtb7VdOt9QhhlBEkFrKgeDj+EvGVfnna6+orD8U+EdT8HxWNrr+m3F&#10;pe3dqt0be4jKMIZFDRNg84ZTuB7gitIyUrFuNjHoq1o+jX+u3q2GnQGSQqzYHZQMk/kKdoWlPrOq&#10;w6aH2+Y+Gb+6O5qifM0tF8Aa54israbRbWS6muJnXyYU3eWi4+dvQc/TANWn+G1xaXNvHfvd7JSN&#10;zR2f8O7aSuWG7oeuM47da9a0L+z/AIY2Cr4LeeOa4s/Ihmu7c+ZPMVXeiDuC0gA55GScDNZHxE1L&#10;xd8DfjXJ4f8AFGn/AGnVdDu41v4by1OI5wqMYWRhyVYlSpHUH1rJTuBo/Fb4b/sa+HdBt9P+Fdv8&#10;WdW1llzdX3iFdM0+1XKjhIYPtLtht3zGQZGOBya8/wBK8AeHtV1W106HQdUt1kmUTTXWoIwRd3LY&#10;WEdF+v64HXePPjn4q+IOuy+ILrw3a2/RFFhp0cMQ4xwqgDqOfxrn5PF3iqdt7aQ6gfdLR4LfpzzT&#10;p3e7J1Ps/wAPftVfs+fDjxn4b+BXwq+HElh4H8PWgtb/AMZSXl293dLJGDdzpaZEXmSMCitKjMgw&#10;RtPSPwP8Wf2I9fsdQ8e+KvhV4d8NatbeK5JLPSbHwPDeb9DRQy28ZdjGLmRlXfPLnYoKpgMa+LJ/&#10;FXjSeFnTRZPmwN20jIx9KqXHifxy+1F09st8rdT29c+nP61pyUexL5+h+g3w7/af/Y1t7q18F658&#10;MLWz8K3Fvca5qGlw+GI5bV9bmnDQRMgYNLDbRHapON7nJ4AxPbftffse2N14k8XR/C21bVrq0Fjp&#10;q2PhWCO4WOMbYpftLTkKGYs8iFWBwq8jNfnPdeI/HJkVIbWRRtz8sZ/z14qNbv4hOGMFpcMD95li&#10;PqO/1Io5KNtg5aj6n35r/wC1/wDsw6P4R8M+GPB3woa7HhmF7mFpdLhs4L68SAi3NzEsrhyJz5ry&#10;rtLbFXackjIT9sP4MaF4Rt9D0HwhrDafrGj22na94fuJLWCxVfMjkvLpVQZubudlcebJt2ByADwF&#10;+ILtPiMjrG6zbtudrRdvxHTJqOVfiRqFvGkgvpVg+WOOQHCAkngHoCSTgdzT5aPYOWXc+3rH/go/&#10;fW802p694fmvrhfFF5rml2b6qPsunkWpg0+3ij24SKEtvbGCxUHg81a+Ff8AwUh0PwtpWnWHxB0L&#10;U9au9N8JtYQ642rRzX32yW4865n3TRMqrIoWPGCVVCAeTXwxJ4b+IT2bXkkFwsanB+U8n06c/wCF&#10;RS+F/iAlr9vubO8jhk+ZJmjYBzntTboor2NSXTbc+6tO/wCCocj+MLPxV4j8I3qSQ6jf6jI2l6rB&#10;CZbiVRb22Q9uyMkNmvk4K5YszZGcD5T/AGoPiDZ/tEfG7XPixLajS49UmVoNLtJt8VpGqKqxqW68&#10;DJwAMk4AHFeanRPE88623+kNIzfIu5iT+HX1ptz4W8U29us1zp9wqPjy2ZW+YdOPUf4VPuKXYIx7&#10;Fx/CVgGYfbZnUdF4z71Dc+F7SFv9HSeXqNu8Dp+H/wCqvTv2b7D/AIV34l/4TPxh+zwvj60jtZNu&#10;l6vDdC1U8fOfJZS20+pwenHUe/6R/wAFWLT4fWax/Dz9iL4T6A1vJ8s1n4VXzyxPQyE7gR26d+B1&#10;oVSnLSLT+ZtOjWpxU5xaT2bVk/TufJ3gn9nP44/EqdYPh58EfFWuchf+JZo80wyTxyiECvdvhZ/w&#10;Rh/4KA/FNRcRfAeTQbf+K48T6pFZ4687CTJ2/u+nrXqEH/Baj9t7xXIdD8CeFNLhmYM9taWdgzbF&#10;UDHAILBQOB09c1yPj/8A4K0ft+28x0XXIrTT5rfy/OjksJd7NjIY7n/iznA46cYxWc6nLLlVr9rn&#10;bh8FTnS9rVm4wva6g5L0vor/ADPXfAP/AAbueJbaaCX47/tN+FdDj6zW+kxyXEhHpulMYDZK/wAJ&#10;69OOfbPA3/BIn/glh8LZo18beINf8aXAG5vt2pSRQkgHP/HusYA5X7xPT65/PHUv+CiP7X+rLJc3&#10;viO3UeZkkWIG1iegycjknGOfSq8f7Uv7Yvimyj1u01J7uGa+W1Wb7IjZmK8JzznH8snmvPxFTMox&#10;vCMfnJ/5H12VZb4f1JpYvE4iXlCkv1mfq3oPjv8AYg+AV39j+CXwA8O6bLA2xb2z0+3jkJAJOZQC&#10;7fixznFZ/i39ubxTd3Lr4e0e109S+FMMClsAHH3hj9O59a/JjWP2oP2nrG/+walrrQ3HnshRdPiy&#10;WU4IztOcdKdP8fv2tVspL5NS1JY4ZP30iaSm1WPTJCccEEfWvncXheKsRG0KtOF/V/ofqOSZx9H3&#10;KZ3qZdi68l/Mo9N9PaWP0T8WfGfx5413R6v4qvJbeT/WQuwA28gDaML0745yK5mUaUrGWfazMx48&#10;gcev+elfn/a/tF/tPahqa6Xa+L9Qa4lKoIvsiAgkEjjZ6AnPoM1q/Efxt+2D4C1ltD8U+KNWWR7c&#10;TLJbIPLaMnBIZVHAPB9DXzOJ4NzzFSUa+Mi2/Nn7DlH0gPDHJcFKeV5JWjCDSbUKaSb2Talu7H23&#10;dHS7h8eay/LztjX0p4m0iG1aG3hZn8zKSluQB264OeO2enQV8MeEdX/ad8fvcBPiDqVmsEYLNfXT&#10;whvmC4HHPJA/Go79v2tLS+1izm8T+JJJNEX/AE7ybqZgq43ZyO235vpXPHw/rc/J9ahddLM9aX0o&#10;sr+rxxNLKMQ6cnZPmjZtelz7jupbdma0hQEH+8wPPsa7D9n74m6T8MPjP4a8d6rO0drpmqRTXLQx&#10;hsx5+bjvwT/Svzc16z/ap0JzBrl34rhC2qzszXM21YyMhiQeBzU/ibw38ftI8H3Hi+88c6rLZ2t8&#10;trMo1KYMGKK2dpPT5gM/0rejwC6NaFSOKjdNNadfvPMx30oMLjsDWw9TJa3I4tSvNR91qzesX0P2&#10;I1D9tbwj41+J/i7w94zeHT/B+s+G9T0PRm0fTfLWzjml3x3TRdWYsu4jP3jxjnOJpPxQ/ZX8CeDP&#10;iB4b8AeNtUXUdaht7Ox1S/08ymS3WJGlWPkbPMm3j5gPlI44GPxn0a4+KPiGKRrPxNfsi27Ss0uq&#10;MoKjOerc9MV7Z+xP+wP+0R+3XBrmpfDn4lafYx6BNBFePq+pTBmaUOVwEDHH7sjPqeM19HHhfGRv&#10;KpiIylrq4u6v0+I/LKvjxwyoKnhsrq06doXhGtFRk4NNOS9k7t2111P1OX/goX8J/FsGnW3i7wPc&#10;afeXFhdaZrF3Z3nnCOGVY9jRK23OJIw2042gcE5rQ8fft7fBHxl4f8VaQbS+WabTNRsdHdlTZdRX&#10;cMYbzTvzHtlQyDrke/X4dl/4N8P2uBcCG5+O/hX5lV2P2i6YhT3+71qzF/wb0ftHzwPNL+0V4XRI&#10;1z925bcSeg454/KtpZDjakHGWKWu/uf8E8yHjVwlRrxq0snmuV3S+sysne/WD9LbW+89b039oD4d&#10;P8H1+D/jO+usWviKPUrO8s5k3RR+S6sqlm4Jbyz0IxnPIFemWv8AwUZ+GXhy98K6hdX9/rkmn3Mr&#10;a/Jr19CXe1niVJLVGBG9Ay7wWxg464zXy1b/APBvH8aZD/xM/wBpLw9Gu770djO2E6AnJHPB4p8f&#10;/BvZ47Evl3n7TGjrhlP7rR5CWGOeDIKywvC88LBKGJ6JX5e23U6s2+kHl+bTk6uTppuUre3la81a&#10;W0L676Naq51vx7/aB8EfFb4w+IPiNY6xZQQatqDzW8Ml0mUj6KDg8HAGea4G7+Kvw7iLrL4w0ldq&#10;nP8ApsYzx04b2rR/4h9PE0MUr3H7S1ixVf3flaE/zH8ZRn9K+B/ir8N7/wCEnxH1z4ea1fRzXGh6&#10;lcWcjBSomMbsm4exxkVwS4BweJrSqSryber91LU9yj9KzNMHg6eGw2VwjGEVFXqSeiVl9lX2O/8A&#10;2h5PDuo/GeHxD4e1u1uluoYmMtrcBtsinbglTwcCvR/jd+zv8QfHPwUtPj74d13U9X+xW8drrUNx&#10;NJLJZ7lDKMnP7tgAV6fMNvcZ+YfDEV3Lq0ctuhYRyKWYD7vPB/Ov2B/4IieFNN/aF1TX/wBmHWZr&#10;Wax+Ifg++sGjvkDrBfwwma3mByMMskakY69Oa7M+xVbh3D4eVJuShaL812/yP59zbMlxZnGLzGdJ&#10;U3Vk5uKd0m9Xa/ndn5AaLbXlnrKwyytD5iyRl/ZkIx+Oagud8kW+NMZ+8y9+te6ftJfAu6+Ffxdv&#10;/Dl/H9nWz1N0xtzsw54P/wBfmvErpGt5JYihQK5G30r6/B4ynjKEa0Nmkz5GpTlTlysrXuH06zlC&#10;j7rocd8Nn/2aqlXJj5mjREEfu7hh+YH+BqnXaZn7K/8ABuR43it9Q0nTmuMmbT5YmXHeOdsD8Aw/&#10;Sv3VtZM26vuC/Lmv5tv+CAHxIuNK+MWn6Hv2ra6q0eeuRMoIGMesZ6f0r+jzw9cLcaZbz43KYxjd&#10;juK45fE0BpROrp5iPu3Ux/lOzH3VxT2kFvFiNeP4VHaoHuEkc/wt60Iq3UjkUBs7eR+NKSZj5kin&#10;PYYqSPazcenLetVJ7lVuSrbdw9arW5I24BdugX+6aiwFXaSPc+lLcSRSowaQfSmoV8piGVsKD8pq&#10;gEMsUbMjRg89dxoojeEJiabaw4xgUUAfTFt5g6pt7N/nNSPJvTJc7RxkCqyN5m1VOOedvHNSLGyy&#10;NCsnQ8+ta8vVAWkkXGRuX/epwbacAYz0qLLqmxv/ANf5UoMzE8frScmmB+bv/B0z4wuPD3/BMDUt&#10;ChmG7WvE2mwSLuwSqTiU4/791/MmQzyeQ3P975Tzmv6Df+DvTx3Jpv7LPgT4d28jM2qeLTPJEoJ3&#10;xwwP8vHT5mB/4DX8+SNMVEuw/wDAh2ropfw0c9v3jYsREciwBmXZw3PTmtXTJoFuIorsNjqw25+X&#10;1rLtLQtKHC7mbq3oeeMmtCXTLtXWSSGRvl+VQp9M9qJS6I0OgjlMlsv2a5m2tIVkj6KQM/n/APqp&#10;NQnK6NNbGUssskYZm5CfOD2+lYFt4jmVY4LrzAi8ja20D2p+rauLnQBJhW/0pVVV6scN3P1qJXjH&#10;UmMfeO58PpolrpMc2nahDD52fMRcM+RjLDrtz2HU17R/wTY/4JofG39ouLwvJY+FRNpvxc8eXEcM&#10;0jbPtGmaZcRfan6jEYa4diT1aAYzsOPAtGfQRbLp93byW+2EtNcb/l4AOAO/oTn8K/e3/gnV/wAF&#10;If2KPgP+zt8EvhBe/DG3t77wj8D5fE/9qW+0vBdmG8kvYkyNzPKYd5PQGYD+CuCtUUUk+rOqnT5r&#10;tH4S+JPC/j3/AIKB/wDBWHT/AAENEhutQ8cfEG2tYNMspQYYbIyrsgRsAeXHbKqKcABVGa4H/gpR&#10;42v/AB9+3F8SNb1DTobP7P4muNPtrG3bdHbW9o32WGJD/dWOFAPpX05/wR9+Onwa8E/8Fq/C/wAc&#10;/Evhy6uvDulzOtrEoDSQzfYPIjkAzj5X5xngfTFfKP7Y+u+GviL+0D4k8e+HbZ4f7Y1q+v7u34xH&#10;NNdTSlBjjADKvH901VOpG8E10+64cjs2eifsRfCzwvN+yl8dvjt4n8FSaheWOm6T4Z8IahJb5t7D&#10;UtQu8ySPIfljP2WCdQScjfXkXwh8G3Evx70fwqukx3EN1qEUBMjfu5I2kCFw2cYJ4HUZwOa+w/gN&#10;+1N8KvA3/BvJ8Zv2c7T4ext4x8V/GLRWk1yT+K2jMFwmzqd8ZtZU7fLdNzxg/E2ifEHxxoXj/TZ7&#10;bWXhl0947e1S65jijEnmbdpGNvmMXHHBORW29SVhPm5Emf0A/Dv/AIJ7f8EwPjDrfxKi+KXxpsY7&#10;PT9SfRPh/pNvrdlcanq15FDFA1xbtGgkuVa7hxHHHwB8jEEPmtcfs/f8G0WueANb+F3iH4oXcXiq&#10;2aG2vPFGow3QvnulmDTSR7wUyZTIHACgAnqPmr8QLH47/EzSvEdr4vX4latDYw3UBub7Tb5zJbSE&#10;SbTHtZcSKu/AUjG48rmvOLP4i+IdEncWmpzSBuQJGPH4Z61UY30Zl7x/UF4Ai/4NkPhNotv4d0TQ&#10;vAeoLbwhZLy/0u6vZJmC8vI7oQWPXjAznAFWX/ae/wCDdRNZubPQ/gF4O1KS3ZBJc2/giFlZjhQQ&#10;ZSrZ55bHUcmv5epPi94tkO7+0pF6j5W6Zrufgb4U/aB+OV9qUHw31b7PDY2qz6nd3mqLawoocYy7&#10;EZJYgADnOKwxlSlQw8qkmo26vZHdllFVsZCFSLmn0jpJ+m5/RxrX7Zn/AAQo8OX00Fv+xtpTXFuc&#10;P9n8H2KfLtLbid3TC9fevO9R/wCCuX/BG7wh4+s/B+ifsHWqRvZrdteXWl2UUYUxs2dmxi+AMfU1&#10;+EzfDv8Aa81rwZ4s+Ir+Irj7HomoLY64smqDe79CEGfnCgjOOgIz1pE/Zd/aG8W+ILiXxp8RdOs5&#10;NNttNglv9W1xtsMd3CDBHuwdqhCARwFzjvXkxxlFxkqleFlpp0en+a+8+rxGDymUovC4Ore6fvS3&#10;V3pdW7b+R+0nxG/4K6/8E2fH9lP4k8EfsZaL+8spFjvbiO1ZSIpApyDDnDZAAIwccDOK8psv+CvH&#10;7A+q/GSbwla/sY+ErW30mxujfahcWULNJKkbLuUJFwFJGByTj0Jx+YHiD9iv45eHb268D2PxY0W+&#10;ezu7KO4s9P1aYpHNcyBYwcoAD0Y+g960Yf8Agnd8RrjxrD4e0D40+HtSa8tbySbUrS6l2LJBxJCd&#10;y7i2T6d+a5pYjL/Yy9piVytO1rq3ma/VaPtKUqOXy5otOV5v3vJa6a9dz9K/iN+2j/wTP8aeI9Y8&#10;V+If2PvD8dra2/8AocumyyK//HlIRIVQLhvMlDDcdo8teD28v0H9q39iyLxTqnji5/ZO8K3y6XZx&#10;yWsWoXNxJbzSbY7k/JvGVO3yzuwCrNjk8fmv8W/g38TPhXZabLq/iA3kGrabHeXK21y7LB+8eJI5&#10;s4+b93x2x9KPFvwgu9I8Hpq2j/E7+1dRaztbjUtGhhlVoxLwoDN/rCpIBGOM8dDjWjRSpRccS2no&#10;mldfP/NnRUzHJo1pqeV2aXvJzd7/AJ6aH3v8dP8AgpL+zJF8A7jw74b/AGV/Aq3cniWzuZ5lsSzm&#10;NoEP2cfPuVFKnoc8nrnIjtf+Cm/wavtA8N6R4m+Angm+0650W/mu9Nv7FSnymYR5G/G8A4XHTaMd&#10;K/NfVPAnjrSdcg8Kar4fvIb64YC3tHT5nJOOPxrUT4MfFB9Sm0s+GX863to5pN1xGFEbnC4Ytgkn&#10;gKDnORjNd8sHhYwXNNd737nj0c5qU603Rw3uySi43dtHfXvfsz708J/tEfs36HpOh+IdN/Z28E+d&#10;qF8jlr21Wfe8kcreUdxIwhwO+35Qc4rauv26vgx4g8AS+CPEPwI+GrTaXHAftf8AYNq1yP3bsV81&#10;sHAZgMdtowB1r86dd+GvjXRtW0rw/PDHNdavbR3FjHb3CtlXJADc/KeDnNWNN+GHjy4uruwtbKza&#10;SzbEjPfRbZGK7gEJbDkqOMVy/wBmxmlN4h90/me5DivA0v3ccqp6aNO+9rX23vqfanj/AP4KQaKv&#10;hOTRF+HnhqGHR1tBaWPh/Sbe1kmk27m3SIhZkBCZBzk9QTXI2v7SPw01P4MWvhW78B+DzeavqcF3&#10;q7SaXbLIQ1xvZRKAZAVEaA84wTjGWz8vR/Cjx3NHZP5VqrXrL5am/j3ICpYFxn5BgE809vgz40lT&#10;UJoJbN4dPEY8yG8VhPvQyKI8ct8oJJ6DHPatFl+BhJyjUs29XffocseLMylThSnhYShBNRi4/Dre&#10;/e9tPJHv0H7UB8IfFzVv7Ln8PQ6PcaXJHJ9h063izmMHy96qe4AIU4rodJ/4KFeIfF/hK70bxLqv&#10;hews7e8gkFnJpsJkeGGAogV/L3M2Qg+gr5l8PfBVtWvbey1rxppljJcafLdiNpi8kQEXmKHAHG5c&#10;HvgZ7jFUNC+HcXiTTkuLPWYbbDS+bPeOQm1FBPABPf0ySa0eGwMrvm1SSb/ruY0eJs2w8rRox9m5&#10;SkoNJq7/AB0vpqfQmtftjWdtZwzw+LNLmSS4hu2tYdLQfvlg/iAj7TIjevArmvhd+2x4v0vTrvw7&#10;4u+IE66bHO2o2NrDZhEF4O4VAB8w+X0wMV5PffByex1L7LL4x0t7dRJ515CzssZRkUrjbkn51PA7&#10;9eDTD8JDbPHHqPiuxg3XVxHJ95tkcIO6TAHQ44HU+1XGjgXT5ea9+vUwq59nDxkK8aUYcl9Evd10&#10;d9T26P8Aa60Kfwx4fvtZ8WTzajp99HLLi3bzo285ndlPYEH174x6Sax+2xZeKVkHiXxjql1HJJaz&#10;3Ec0JY3BScl0znqUCc9DjHavD1+EsL2VzOPFdv5ySEWcHkN/pCiIS5z/AA/Ieh7itK5+Btlo9zaD&#10;XPFaRxtbyTXg+zlWTZCJflyfnBBxnjmub6jlezb62/4B6sONOJouLhCCsktlqlprrrfqdT47+OPg&#10;nxD8Y9D8WLrN02m6a0bXTW1u4Z9jOQMMwJOG2k8cHHIHO34g/al8BeL5lurx9Ws2bTbi0kVv321W&#10;lWRcHcMDIbjoPU15dr/w/wBEvy2reG76OGzgtYzcRsrFk/cb9/cfMQRjPBOBntz3hHRdJ1e7uG13&#10;UpLW1trcyyNDD5jMcgBQPcnrW0cDgalOMtfcVt3p6nLHjPiDD1qqiofvpc0vdTTaSWmuiSXRrqd1&#10;afFPwpN4w8R3Oo6pqEem6sMWrx24Z4z5quDgtx0PQ966J/2nbCax1qyt3uolvJmktlaIMHJgWHLA&#10;tw2FHODwMV5/eeHfBmoeGrX7FPLb6lFGxZhF8lwvm4ycnhgpGAPSpNf+HvhPQr2aSXXbprRdPaaB&#10;fLTzZJRL5ew4JVRn5j1IHHWqlRwVSSUk7/5WOXD8RZ9g6bVBxSu3dL+a+nyu7evU76H9qTR/I1Rb&#10;mxvJWvrVY185hJ1g8t15PAyAc4JxXF+N/jRD4s8LXPh4aVKjTyWjLK02dpii2EfjVcfDjwz9qt4V&#10;1O6VVMou2mZIwxSNW+QkYAJJGTnpWR/wjvh6z8WX2m3Fzc3FjZ7mj+zsvmSqCOM9Oh5IHbiqoYbA&#10;05NwT7lZhxRxJjMKqNeouVpx2Wz3uYC3Myp5Ydto6LuPFfoz/wAG/PjmLQ/EPxI0S4uNvnWun3Ma&#10;+YeqNMvTP/TSvz88TaJomjWiizmuHuHupBiTaFWNdu3IHO7k57cV9Wf8EZNdk0f44eJ4kfibw2Cy&#10;c87Z05x+P613SlGVFyR8bOLpysz9irnxs6WjTB/3nRc55718/a9+298Q9Js/FgtLLT5bnw98TNO0&#10;BIpYmIks7h7dcnLf6396x3DgYHGKu3PxJ0xLv+yTq0KXknyC2aYDHfOOO3f0rxDxb8I/D3iXxprH&#10;iN/jNZafoOra5Y6rr2jLIm+4ubUr5ZWXeCisRHu9wOnFcvPHqRylvWf29f2htE8FaprHinxzoun6&#10;kuqafa69odzopjvdD829Echjjbi5haJgUkyctkj0r6V+H3xXbWvCVvey+IptWaaEldQlsjbGQZP/&#10;ACzwMenTtXx54x/Zu0Px1q8Ufi79oD+0NWbTTH4ZuZBGLryBdrdB2y5NztZdu4jAXP1r17wX8SvD&#10;+heHZo/Ffxm0zXW03a15qKzQRBFPADhWKqRzz3+tEqkeW6Go2R77J4wQlbeeXCtHn5268+v+fwr8&#10;Pv8AgoGiRftiePBEm1ZNcaULz/GitnnpknNfrF/wn+k65YW+o+F9esr2z2kJcQ3CMjYPIyuRxX5Q&#10;/wDBQmSGf9rvxfdwhv31xBI+5cfMYI89ulaYapzTaHY8w8Ga3baJeTyXS7lktyuD/eDAj+Vfef8A&#10;wSY/au034SftL+HfGsM32UWeu20k21ioG44OMdvm6c9K/POvS/2fvEY0DV49QlnKrHcKWHmYxjkH&#10;65rx+JsppZnl04y3tod2BxVTDz0PpP8A4LAfEzTbv9uP4iS6S8bWc3ii6mttqjlXfrkHk8da+Nb2&#10;VZZpJmRWV3yrHJwDzXZftQePJPiH8WNQ8TPctKbiTc0jdWOev+RXJ6hpvk21vdq+7z7VZN2RgEjk&#10;fmDXTkeDlgsqo0nuoq/3GOKq+2rORRT5tJuE8v7s8bbvThh/WqdW7dXMV5Fhv9Xn8mH9M1Ur2zmP&#10;sL/gjj4rj8LftDWt4z7WXWLI59j5i/zIr+oj4b3qan4VsbpGyGhXa2c546V/Jr+wDrc3hj4gNr8Z&#10;2eVq2nL5npmRzj9P0r+qT9mrWf7Y+FOj3Sy7vMtEZWycD5a5qi95sD0WZ9sW0g9MruFQozjLNFtP&#10;97P6UssiW8e923FSc45zTX3OreeOGOflpD1HtdRtJ8ileOvvVaYxvIzevApyrEikIRkdW9aqzAA4&#10;8zGW+bvQ9xBMtvKNpHU8CoibeDcY1HT/ACKUOikGU5xx16VDLiMsEA9cdc1RWg1p4c/vEb8//r0V&#10;Cs6AfLhh+WKKCT6j+SIAk4/3aet0UlVIzj5ec96rrtlIDqxGfyqZoUVVkV/r7GtJyAkS4jc5UbWA&#10;O3b3qSKRg/P/AOqqsEq/cP8AeyMLzVj7NOyl5PTjtWYH4a/8Hgeote6v8GfC0N22+eXVJ/J9gLdQ&#10;fbJc4+lfkd8PfCnw6vtfsfCWs+IbKwmvplibUtQcJaQknq7dkHUnqMHg8Z/Tn/g7Z1TV7X9p/wCG&#10;s8u42UWgT+VuHyq7Sgnv6Yr84f2Q/wBm3Vf2wf2ktK+G0TxxxzyG4la8ulhgWNOSzs3bHGMdcVc5&#10;S9mr7Izpx5pO/cx/jB8P7Lw58StQ8P8Aw+8VaF45sNPCyC+8Iea1qY/vF/nRWUc87lAH410miftG&#10;eGtA+EGteB5/gZ4ea6vUhMOuXBla8tGV+URi+AJOjfLnA4xXK/tJfH/SPDXxe1z4d/DZLe1sdJ1O&#10;4sby50dk3XojZonBnXJljJ3YGdjZBwcA157PDq2rWkPiCaBbW1bJjtURy6bTw0jbQpJ68E9Oe1Km&#10;/aJNop+69Buv3UVzrMk8CqqvMV28cD0omiksLOyjuh5ga5ZlVTkfdxnI7DdVWea2hiacxs7b8/Mu&#10;R9fcVX8V6jL9g0eJ7gqjSTE722qeU/LpW1Tm5bIUdzS8Yav/AGfZ3Ae1maPyZR5cj7W3BevGcDNd&#10;9rH7R+ur4U8Htp161mtr8O/7GkaGQlTHiVW47ZDtkd+fevGfE06/2fqFo2vQ3C+QXh+z5KsO2C2C&#10;B17Vh2ni0/8ACP2tjNCmId0LN/Ftzkfz/SuOVJVLPsdFOXLIufCf4kax8PviPH4p0TU5rSbzWCzQ&#10;yFWUEEdfxrJ8UapPcavdTRBtryMV3cnk81mSzvaao1xFtysu5dy8H04p2qXM1xN9pcYWQZXnpW/s&#10;1zXFze7Y3/Dfi+9sfh7qnhZZ2aGe5jm8pmO1WA4YDse1ZGq6hJP4k/tS3fc7yI6mTn5sDr+NUIZ3&#10;jhkgB4kUZ/A0NOTKkqjlQvXnpVRjyybJlLmikaVhrTaNLbeTdXSrHcR3DR/LtLjILAHIJ7AketUb&#10;iC2FtHcpfK8sjN5kO05jxjBJxg5yenpSNIbiWM3MrOq4DbF5Vc//AF/1qKcRidxCrKm47Vk+8Bnv&#10;71ZI2vQPhF8RNG8P+Gte8FeI9TuLOz1qGFWuLZCzDZIGwQO1ef1PYSwQyNJPEHwvyK3TOaxr0Y16&#10;bjI6cJiKmFrqpD8dtT3Pw7+0t4K8J+A5vh1p1pqUlpem7+0XDsOBIAqErj5zhRz2PrzWX4y/aF0v&#10;V/CuoQadqGoSX2sLYC6hmjAjg+zYAwc85CrjA9a8rt5tIlkYXacspG7PCnd1/Ko/NsofLkW3jbGD&#10;35PfIz615tPKcFCo5qLu3d+b/qx7Es+zCdHlurJWVlsvvPWI/wBqqaDxNrHiKKC83ale2M6r5gz+&#10;4xkE564zg+9Pk/amXR5I28IwahHte+n8yaRQyy3GOmM8DH6V5Mt5p5WWOW2RWYDayrnBx0HoM0ar&#10;fabcPEbK0CKjfMu0DI44/nWv9mYOTScNPXTaxks4zCMLqotH213ud/8AHf40S/GTVLa/jgl3WOkw&#10;xTNFIfLZgzM74OCBl8D/APVWNH8VEsbeG6trGZrxoYI5ZJZBsZYmyOPfHeufude823mtbaFf3yFG&#10;8uML8oYEcY9jUFhqK2SrstAzLjzN0YOcMT+o4rajhaNGiqcY2S2VznrZhiK2IdWUrylu7HR6h451&#10;TUr+z8R6DZGGPR5i6vNMCxkdy3PTPPp2ptl8XdXtYbe2uLNZI7cxsqiZly6PIyk47fvG98d6563v&#10;762tGhELfZ5plcjbwcZ9verOm6jdWtwqTaY7N5KxxL5fPByfxNX7Cio25VpsZxxWIlK6m03uXtO8&#10;ValqnirS72C0RrqAiP5pMK43HAzjjg4zVuXxVc+Gb020ejW7R7lmt0huS6hwpXdn+Lqa5vTL46Vr&#10;cd/LCU8mbc0e3p7YNaJ8TKt5HfzWzsfKKeYqBQ+Gz0Htx1oqUo8ytG6sTTxE+V+9Z3JB4m8aGFr7&#10;yZWjaNWaTyztwFKA5+hIqTTPHni/TrSbSoEm23ES/Ku9TtCFM8dRgn1FZ0nie5PmRI8giZWVY93A&#10;BfdTtT8X32oTPKkaw71Yfu+2SCRnr2/Wj2V9HBE/WJR1U2TP421k3sV1Jax/aYozE8hjO6RfL8va&#10;3/AePWoodS8UaRp7WiQTRQyMy7WjPO5cEflVW91drhreZB+8j+aQler56/kBRJ4h1CZszvu5/i/3&#10;t1aez7RRn7TvJmhY+Kdb02SaC6sPOEgcNFMh5Z9uSf8AvgVH/b3irUb2TXY/MkKtIWZY/kG8HeMe&#10;hGeKSLxRLLPJLJByLcrCEUHDgkhunbPX2qtpuvalZWEmmWrKscm529fu4P6Ucu75VcPaPRczsbI8&#10;V+MDYSWSWRSaaYv9oaIDCCMJtUnoMdx61TudS8XaoI/NupJJPLdWzw23GwhieuQAKrT+Ibq5Cx39&#10;tvWG38lNrEY9Oee9Q/2zezXEjtEGMh+5g8c5/pUqnbVRRUq8nG3MzS0x9di0LUIcuwuoYo+WBJCy&#10;AAevXj8DVPyfEGm6yIYf3NzcfKq25VQcnGOOByPwph1bUrV2j8td8bYZ8HjD7sfnUdxqmpX9yuoM&#10;GZoTlepA5z396qMZczvbUiUo8q1ehK2laugnujdRgQjfJILlcNknoc/Mcg9O9SfYtX1lFlN80pMO&#10;6Qyy8Ll8AficGqc17qFzbeUR+5ZlVUXpxnH/AKEfzottT1GyVoYJmVWUBl/HP86q0rX0uLmhe2tj&#10;bNx4m1210+C7nZYLeYQrIrEuN2FxyfReBWNfvqNlqbSTXrtcBstMsh3Z+vrTTq+oKqRC5bEeCv4H&#10;IqG4uJrqUz3EhZm+8zd6IR5XrYKlSMtrjZJJJXaSVyzMcszdSa+kv+CYGsRaN8bNXmkmCeZ4ddFy&#10;xGT50VfNdetfsf67P4e+IF7fw3Hl507YRn72ZEI/l/8Aqoq/w2YnvXxg1+EfHvXdaaGzXyfGWjlJ&#10;IZmXUHT7OoKwZGNndugxn2rJ0m5TU/hV4Itbe38IzX1541gMkG0PcyL9olb/AEtQCxjGR2I5Wt/x&#10;Z8abHQLG68XJoVndXdrbySNNNGgJKR5AyRnP8PHIryvQ/wBt7V4G077B4P0uK9utQUXmIcLFGGXa&#10;VPry3XpiuePNKPuoHynpfi3XI7HXPEWkzw6bD4oTxro39kx6bGIjHbrHDuMIb51iAEu7HGS/rXme&#10;rx6zo/hnw22rafax/bNJSSzuYIGRRt1JCxuv+emAM9RgZq1f/tsancarr17Dotmxt4T/AGPcSIC8&#10;oEgX5jxxzu4wcVsfCX9pTxL4/srqTX7Oxt/sTLFC1rCQrq3LDDZII/rRL2yV7D5mfVngLx5pR8F2&#10;8Vtrum3w2kSXWlx+XBIw6BRk/wCfyr8/v21NXGu/tJeJNQMpY74F5zziFPWvo1vjZHYosEMqiOMg&#10;KFx6ckYPrXyD8YNdk8S/E3Wtaldmaa+b5m6nb8o/QUsNG1RsRzdanh3VDYCUOzbdufvcVl0BmAwD&#10;XXOKqRswJ9RvZdQumupCeemewqabWLuW0t4JbhmW3TbGvTA3E4/U1SpSflAzTsrWAuWRe4uJ1j/j&#10;t5Cdzeik/wBKpVc0Ir9v+f7vkS5/79tVe1tZ766js7WLfJK4SNR3YnAFMD2L4AXE3h3wnBqEEzLL&#10;f+II3wP+ecIAB/N2/Kv6fP8AgnX4tTxP+zb4dvnl3MNPj3Mv+4DX8xtn9k0r+zPD1iF8rSbZYmZP&#10;45d5eVufVj/Kv6KP+COXiaXXP2U9BEhVgtmqllY9fT8MYrmltdlNWPsUywyW4IDNn9DSKbgx4Rfm&#10;LZLbutR+ZAY2DfeA7c5ojbMO0sQdx5J7etJBuOMm52Ib/P8An+VVeTIzRjjP3e1SSPvLMpUei1Xn&#10;mmV8RY9vegkW4mTa3zn8RwKguCucCTOSdtRksCWOeevzfypsxVFzIT78ZzVFcoxyVODLj/gOaKek&#10;oK5VF/4EtFBJ9ORXQLdf+BN1qVJCWy/dfSqUSjzP3St043e9WFlJxEr7j9ab3Aljy3Magbeee9SF&#10;7n7rXG7C1WDyRMY4/vbvu7hUwmUrhk/WnygfjL/wdy/s86z4h+EvgX9orSJZGj8PXk1jqEaDOY5g&#10;Cjk47FSP+B1+CqavrcQW40nVbi1Zo9jSW8pVgpByM+lf2Of8FBP2VvD/AO2X+yj4s+BWsxxtJq+l&#10;yCzkkH+rnAzG34MBxX8ePxM+Hnjr4KfFDXPg/wDEfQptK1rQ9Tmsb2zuuPLkjYrxngg4yCOCCD0I&#10;rSHw2M/hlY5zTPDNrYTvfQxSL8wbc7ZJbHJ9+5rbl8UazcaeumXUkaw7v4VwSPTNZlrqQsbhTJIz&#10;7WJ7f4Vq6dfeHZbNluyfOaTC8ZC5HWm5cvQv1KszQyW372X5Q20fL05rH+KEiWmiaZeWwyPMkRlZ&#10;cc8V1UOm2t60skE+0QjP3B8wx1PP+TWX8XtAW3+GVvco/mNDqQLN3AdD/UetSqnNoJRPLX1G4ZXj&#10;3fK/UZNRwHcGhx9/7v1qM8HANFWUOkkaRtz9cAflQI5GjaRYztU/M2Olbnhvwxa6ppV3rl67Na2q&#10;4umhwZICT8rbc/MKz9Iu9RsbqSHTHSQTRskqsuUdffd+ee1AFW2jgldlnn8seWxVsdWA4H4nio6v&#10;nQZEtftU2p2KfNjyvtSs/wBcLmmCy0uG42XOsK8fGWtbdmP0w+z+dAFPNKzFjuIH4DFaN23hKK4x&#10;YxahPGB96ZkiYn6ANj86dHq+gW5zD4Til/6+ruRv/QClAGXToJFimWR03KDyp71pP4njK7YPDWlx&#10;fvN/y25b8PnY8e1Nh8Wata3Ul5ZJaQSSNndDYRLs6/d+X5evakBXEkZgWOC13YfJbbzn+79KdDBq&#10;d7stbTTZJGjb7scJZifwFDeIteMZiGr3Cqzl2VZSoLevHeg+INdNulr/AGvceXHu2KJjgZ6/nily&#10;lc8ga01KO6+0Jp842tkbozxz9PanTm/02VrfU7ORDNGj7JVwdpG5SM+oNUi7tyzE0hZmOWOaOVdQ&#10;UpRd0WhfiG9e6tV27lwu3grx1FT2uq2ttJNIyyP5wUNuxkjHzD86zqKHCMtCo1JRdzSbXVWy+wxx&#10;NtXhXJ7bsjinLr8aXPm/vHHmM2X7BlwR/nFZYJAwDTlZx0JpeziV7aoErB5GdRxn0pwkkCiJwxX+&#10;FfSkWK4YfIjH6VZTRddl5i0u6b5d3ywsfl9enT3qzG5XllMiBBCq4wOF9qN8pAXy/u/7PtWlbeCP&#10;HN9H51n4S1aZF5LR2ErAfkvtVpPhb8T2iWdfAOtLGQGWRtNlVeTgclcetTeKAxXldt0Yj2hudi8C&#10;mrb3TfKkD8jP3etdHcfBv4tWYhlu/h9rEP2rb9naSzdfMyxUYyORlSM9MjFTt8DPjBE/lyeB76Nt&#10;rHa+1W+XrwTnv096OaPcDl9l5Hg+U6/KVzzyMdKSNLmRMRQswXrtXpXXv+z58ZxZLqU3gS8WB1cp&#10;LJIgDBB82MtzjI/MeoqOL4E/FiSFrgeFWRVkMbGS8hXDDqCC+RRzR7gcmftCr5bJjc38Q+lOksru&#10;JmJjb5Tyw710158EPipp77b7wlNHiURtumjOGJwBwx6ngeuD6GoZfhD8QYrtbGXRQJG/6eo//iqO&#10;aIHPzSXQ3eazDcx3e5703y5PkRWzuXI56c1vQfCrxvc27XUWlKY42VWb7QnVhkd+enb+oqSb4R+O&#10;LdWaewhXy1Bf/Sk+XIzg4PXHbr+NHNHuBzpaZT5fm/d5+9xTAzI2QeldboPwQ+I3ifd/YejJcBWI&#10;ZluUCqcE4JJ9jXMX+mX+l3TWV/atFIjYZW7GmmnsBHCwSRZZIfMVWBZWzhh6HHrTprlJJGeO0jjD&#10;fwrkgfmTTHikQ7ChzTcN6UwHCQAAGJePbrVzRvEer+H7hrvRro28jrtZo/SqOD6UEEdRQBuXvxG8&#10;YajYvpt9q7SwyJsdGUcr6cVki6CkFbaNcEHK5zx+NQ7W9KKLWAme5WRVVraP5Rhdq4/P1rS0rxtq&#10;+ivK+nhIzMytL1+bFY9FFgOml+K3iuQYE6j8K5yadriZ7ibl5GLMfUk0yihKwBRRTxBOU8xYW2/3&#10;tpxQAyilKsDgqfypKALmiOsdxNM4+7ay/mVIH6kVvfDrSJIb3+3ZovmjU/ZQ2evTd+H/ANeq/g/Q&#10;zc2M17cx/upWEQOeuCGP9K663gJKCMEbV+7tHQdKzlLoaU482poaW+b1Qz8s2QcdffrX9DH/AARX&#10;hltf2VtGjl3AmPKrtxxkn0r+fPwbpMmra3bafBuZpplSPauSWJHav6U/+Ca3w4/4V5+zhoOkSoyF&#10;dPj3Bhgltoz1/wAmsZFVOh9FrIzR4R9rbsfd5qSSVTlWw3bDU1WKgFicY6imyKFbO3J2/NtqTO47&#10;Mm4kqvT8utR3RYKojl68DDUFl3bhNjjDVXkjjwwL8jGapMNxvmBz87NkcnDc/wD66ZJM7YBQD/aN&#10;OR8j7p3Zx8/emTIzOCGX0IBqhkIkIyPLP3j/ABf/AFqKJN8jb1hX/H9aKrQg+oFKrFh19t1OSdUy&#10;AF9PmqBLuOSPLJwG7cZpC3zeYg7d+xxQtN0BYt598v3f4f1qbzmZ9pHy4z89VLeV5WZmfb/tdM/5&#10;5qaMoSr54K9aTlcCeR0kITcvpxX5V/8ABfP/AIIOr+3TaP8AtK/s1w2+n/EnS7PZfWHEcOuwJyqs&#10;QOJlGQrchh8p7Ff1SWVR8hj3Dn7vOfxp0CeYMFCRt7nk0RlKLuhOKZ/Dn8U/h58SPgl41vfhv8Yv&#10;CGo6JrGm3DR3FnfW7xyIwOM4IzjjjtisF7gwqr20+4555Gee+O9f2Kft4/8ABJT9jn/goX4e+yfH&#10;L4f26atHGy2niDT1WG8gODgB8fMM87WBHtX5I/tEf8GbnxQ0nULjUv2a/wBpTS7y1cl7XT/Elm8L&#10;IvZTJHuDH/gIq+aMtxXl1Pxlg1bU490axTBdoz1ycV1HhSG48f2V54GvnEX9pWhW1lmkzidRuj+g&#10;LAD8a+/Jf+DTX/gqDbXht7fVfBtwm75Zk1xgdvrylGof8Gr/APwU38EWza9cav4Ohjt8y7o9YZ3T&#10;HIAxHz+OKGodyuZs/KG+srvTryWwvbZoZoZCksbrgqwOCDUNfdXxf/4Jj/Ey21aSw8c3lnH4kjk2&#10;XskChUnYcbznueh6f4+X/EP/AIJh/tBaJpsmreF/Cs995ag+RGozLn+7z1rT3krsD5lBI6GlCsRk&#10;L0rS1jwX4u8P6zN4e1rwzfWt9bybJ7Wa1YOjZxgjFdvonwi8bx6Ba2osI83z72hkZUaPsNxcqo/E&#10;0m7Aea805YpXO1I2Y+y19ceGf2V/gZpnhy1vfHHxe8NWN80ateW8Nw9yyNgcfukIPfofzrWf4X/s&#10;R6ITJd/FmS6ZePL03w/O+Ovd1UH8/wD68866jtLsfGaWl3IMx20jD1VSasR+HtblIWPTZWz/AHVr&#10;7Klvf2FdKQxo3iy62qQqw+H4FBOOuXuAQPwNV5fjF+yBpLeXpXwg8Tagq8q1xe21vn64EnHf/Cl7&#10;Rdh8kux8iweCvFVwcR6Hcf8AfFWrf4aeM7n7mizfex92vqqX9qr4EabF9n0v9liafLf8vniwBTzx&#10;wlr7dM1n3f7YlvbO0nhn9nHwvbxjhVvr64uD+mwUc4ckux852/wW8d3GNmlthsfMQf8ACr9p+zz8&#10;Q7r/AJhzLxndtJB4r2W9/bI+K9xtbTPh74Jsm3fK66M8hX/vuQ/n7DrisfWv2q/2iNXX7LHrmjW8&#10;Zb5ktvD8Ax+YJ/WnGVwcJI4Ox/ZW+JV4AfsDL6jyyf5da1LX9jb4mztj7FKc/wB23bjp61rP+0J+&#10;0cWaSD4qzW/f/RrKNe3XiqN78Yf2gtSf/S/jfrXT5dtwy/UcGlzS7lezkZfjL9kX4v8AhnS/7Xsf&#10;C15fxx5+0LawMzLjPIAGSOK5H4daNqsfj7T9PufDAuZGu1DWN9bgLIc/dbfgAE9c4rrr7xj8WboM&#10;Z/itrm0Z2x/bG455xz7CseWx8S3kvn3Xiu9kZv8Alq0mW6+v1o5ujYezkfoJpX7JvgrQPB1h4v1a&#10;H4H6bcXlyqtZ3mtWp8m3ETGR5F8s5bdtC7W67uTgVxt98PfAWh6hJ4Ok8YfDfT5vOhnlkt9QtZI/&#10;suNxka4hjJiJD4EY3SkpyoJwnxYmhapKWNx4lvmDc/67n601/C7TBvN12955x53X3xWSj3YvZyPu&#10;qx8feANO0rTvA138Zfht9lsru8uDNJbzNHC0kap5jPEN8uFjR1UEbXBCqRKSuNc/Gf4F6trx1rXf&#10;jzpsVra3mLew03QmEkyoiohxKrpGjvJJK43Pk/wAqpPxLL4GtpSCb2527eQ0mf6Uq+CbHZv+03LY&#10;9X/wFPkprW4/Zy2Pu9vjd+xNMupHxr+07qd/d2unxDTf7N8EeTay3WzezNEfmlAbdGQXjBZlcDCC&#10;vO3+P37LOq6lLL4i+IPjCOO4VxKthoUMibd6iNY2ecGNVWGNR8pOGYMzAbT8rnwFpjH5ZZlP93ze&#10;n6UL4J0w/K6zH+9+9NDhTYezkfV9x8c/2FbHUtPu45viNqMUF63nTLY20DSW5zlfmuHwRhcderg9&#10;RjnPi/8AtP8A7MumW91cfCLwr4mutUm1J7i2/tySCCGGE/dQiPzCxBCtwBnJXIAyfnl/B+jQoIBa&#10;M3+1vJPWi48HWN5cLcXIfEfAXsw9+9T7On5i9nI+nPB/7WX7NWg/Dt9L1/4e+JJ9U1qWKXxA1vrE&#10;UcLgOh8qHCgrGw83KkZ3LFj7vGDZftPfsyeHbB7Yfs7XeqTG1jWW4vvGTRpLJ5cwkOxIPkBdomwr&#10;ZIh27hvYjwmfw5ptwwa4tI2HRRt+6B0FPHh7SIIiP7Niw3XbGPXvVcsYgqbkeq6/+1F8JhYaZJ4c&#10;+Dlqt7YWciXbah4jMkdzMzZSQKkSFQoPruwFXcNoNcj4I/aB0HRdN1RPHXgzRNcvL7TZLfT7mS4k&#10;jFjK7ki42oMNIvVeQB8oYMoK1zf9h2DRFk02HjjHljj9KjXQ9MIA/s2Fvm/550+WmP2etj0q8/aW&#10;+CMviW41mx+BdnbWLWMVvY6euvs6RSLHbpLI2YcEuIpG4AIectk7ArY1z8dvhlLJfynwJbo94rBf&#10;JvmKxsfMy4UoefnxnjAHGOMcwmmW0A8qOyjVNwO1V4zRHpqRltttGFZss23kmlyxD2fvWPUPDf7a&#10;HgDw/wCE9X8Gf8KXtHtby3hTTWt9ZniFiyABnCqnzl8c5I/Hk155H47+EOra6PFPjjQr7ULvyI4v&#10;JgkEEK7VCA4EZz8qj8TnkkkVm0+ApteILhvl6evFNFhGvVf4vl3Dr7ULljsV7I3ZfiJ+zfJIxT4U&#10;6h3+b+1DyxPB/wBTyAP8imP46/Z0YLt+GGor837z/TidwPp+64/WseWzQnO3j/Zps1l38rrjaKFy&#10;omNPm1Ly+Kf2cfLdrn4e6t527I23xC4+nl561Xl1r9nd4WVvAGueYeUaO7GB+cf+fSoZLJD/AK2P&#10;HbGOKhktEjUeWjZ6fSq5ivZD7m9+ArsqWngzXo8t8zSXQbAx2/djnNUpv+FOYCw6Nq+7bwSoHPvx&#10;0x9Of1mey3DLCj7OBIcp/vGjmJ9n2KQs/hWZVMmn675eMEpCP60yTSvhU4Yx/wBuL8q/8ua9fzq9&#10;JbrgEKxXP61Gtuu9htP/AHz1/wDrUKQSp2VzPk0L4aSqhj1HWlO7Dr/Z69PUHf8A09Peo/8AhFfA&#10;sx+TXdRi4ziTTs/yatiSFEOCgVf7u3kc1G0SKNvlt82AWXr9aOYfs/M5nWPCi2xV9IvTdK3BDQmN&#10;h74PH602z0fVIY1Zbd+M7l3V1TW6/KpPHb5alW1QhVQZK84LcHmnz6D9j5nOL4PurydXN1Gg2jcH&#10;yfX2qRfh2Y2R5NRjdTyVTP5c10CwrvJde/y5zVhUk2/e5znuOnalzSBU0Q2ljHbx+TBGscartQDn&#10;FXE3AE/xDjp046YqOFOA5Y5P8PNWraLccMdxx2qTVbH0J/wTe+BVx8af2jNHtJrVns7G4W4uW6Dg&#10;8fr29K/o6+EWkW/h3wla6Zbx4jjgVMD6V+M//BGXTdI0a4k1COFPPuGw0m0En8frX7PfDyWNtJt3&#10;3Y3LxuPHSpdzGWrOp34X5vX5R3FI2wbQGLNn+I0ZAk+eTimup8zCfh9cVJDsMmKvGDG23HHzGonk&#10;Vo23AccbsdTTpNx+5067vWoZlywibCqTmmtQuAdtn3SCuPrUbvxlFGVH8VLeRqY9qrtfGF+Y4phB&#10;jiw6szKvHtVj3QeXddU4opwO7/ltj/toOfeigg+i47xokztyOgGelOEolZmx0+6RVJb0Mf3KNt7t&#10;k1Lb5+65Pzc4Hf8AGtpPuBas528uRS+4NJx/LFXIplX5mRTgfd71QslSOHbkfKeefvVIxCN5kRB9&#10;9vNY7gX47p2/gI7LTkbKhUk+969qofanJ2q/Kn7uak+1mGMrMmNxwDmm1bQCxdTuBvDbuOadbTiW&#10;XEspX+6tVY2Xd93q3ygj/PtVqJYI380e9IC1AYkfAKuFNVdV0uy1G3lgulVlkQhl9f8AEVYjuEVc&#10;Rn3OKDNGWO8fn6UcvYD8zP8Agpx+wrcalJc+PvA+l/vfmaRFjPzDkkV+W/xH8N6vpFxNa3iTJIjE&#10;NHuK5HXn+XvX9LPjrwnp/i3S5tOv4RJHNGy/Mvr+tfnz+2v/AMEvbDxV9p1zwfaKs77jujTqcdK6&#10;qNZfDMmx+HvjDQxJJNM9pu77mUZ75/zmvP8AWNEE24+W21hu+7n8Pyr7a+Of7DXxd8F3c0Nx4Tmk&#10;jVjunhhJ3cn0r5/8T/APxrZTGOXw5dfK2dv2c85H0/Sis+ZmkTwHUdGaSbzCG2rkeufbNZtxozo5&#10;jYD733ua9j1H4HeNZW2w+GbxR1/49W6Z69Of/r1Qf4A+PZHbb4R1BtvKqtqxz6dvSubTozbnVjyM&#10;6JvG6RiMDHNRNpK72wFavXh+zn8UJoS0fge+b5c/Lat274A/zg06L9l74tzEOvw/1RgeVVbNv8+t&#10;LzL5ovqeNf2V5QVSPlY/eJPHP86a+lRjccg5OcV7bdfsgfG2H5m+HeoBe7Nasc4/i+nFcPrnw81/&#10;w9c/Zdc057dlGDHMuG+uDVRUWr3FGV3Y4UabtHQE9ePr2qH7BtfdsJG7727rn/P0rppNNigVlP8A&#10;CQfu/nVeXTEWPc0Y2rkYz61IPUwBZvImFC8Y6d/z9qPsDLhWiy3+z2963PsSMG3RbQcbfaoWsto3&#10;x+meVxn3FDKMn7Ikj744vvfdyveiWxELAFlx/T6VqfZ2ThY8j73K9PU00WhCfODhskD09qAuZZtX&#10;jlwEXAXn6fSkFrICJmhx/datQRI23fHu+X+6Ofb9KU6fLgqg4C5A9fTPtRZgZraeThztXoW+XHf6&#10;/Wo/seW2pFuVV/z+la32Jwq+YrMWY7l4/wA4p32LA3shBYk9P0oAyRa7HwrZwBt46mhrNyc4/ErW&#10;pHEAMD9O3tTmhLTx/u/mHLbR+tAGWbMquXTJ549OfbpTfsXOYx8p/u9vxrUa1TOwfMxb7237wqRb&#10;YqEPmDJ6/LQBktZF13Mfzp/9nfOjOv3sYBXrzxWqlvuffkjblVYc57/0oWzRoidhGwtu/wDrfrQI&#10;xjAFOwfd6Hn2qSWBpUCDO3qMegPPTtVu4Xyf3jJuwxC8dakt7FVgIw27GG2np/n60DKb2yht+35s&#10;AHd0+vSmx2oR2ZWPyflWgtq8UZV1O3dlf9r/ACKctuok2MCfQZzj396BW1M94ZC/lFVI69P1602S&#10;32JlkVcZ+Xr/APrrQNvIMNIoypznHXGO1D2fy+UU65PbpQMz3g2gZQ/KeuODTVtFJMe7PGeTx61p&#10;PbEYUn5W647HFR/ZCpwEXaAN9Avh2M+a3ATDO25vuse/vUc8SsN6N/FgnNaH2YHbGH4/hyvPUU17&#10;WIR7AT8ufxOaB6mf9nXbyvfJqFoOxjP3fpitJ7MRpsSE8cHPemSwJhEAH0ZaBMoALhmxkBflZRyK&#10;aqvjDfKw+8G7VeFurMoVc9T/APWpGi+VXij+VlywbqOlAl8OpQ8oEEIOT/D60CEwrksOSPlxj5vz&#10;q9JEI8BQGB6LSBFLcov+s3cr/jQFveuymLZoSTn5VbvzSrAE2kxYwPfNXFjEgG7cPm+XB7VGoYxM&#10;Ccrk7c0dLlEYiQ9W2t12+vWpFjQ87h8q56VILePny/xwv86FjWOXy9ud3T349qBXYxAm3CjPfb6+&#10;1T21tsXJ/E02OGN1Hmbh3GatWaZkyzA+nHc0Clsff/8AwSV8Rm31aO02f8tM7+g69B78fl9a/Z34&#10;V61bz6LDg7sKOM5wcV+Ef/BMzxCdH8ZLbec3313MzcAZ/wA9u1ftZ8EfELXHh+3kEgDMoyucVMjE&#10;9kjvW/iP8PGWHNOa4VI/M80+y1grqsaSNhv4flz3NSrqyONzSdTjG2hIVrmzLdiRVY4yF4H5Z61C&#10;btWcMGI5OA3as19QjYH5unt0pFvEkjyHPXGPSqCxopJkt5kp3U4y7mUO3zMOT7fnWeLvJDM/zL97&#10;nrT3vEDYUfjt9aBalkztGSijv/ntRVZm8075HZT6UUByn0KAx+RWx3PrUwmkI8uPHy96oW0nSZJP&#10;lJqysiTn5W2bvule/wCdaSlYks2Mlx5OZH+9nn86spKVHloRheCaz7eXbtSTcSw/vVZR1G4O+Pm+&#10;bd3oSW4FqKd1yRHikgm86Qhzgdm61DHc/KqO3Qde5pYnAmYKPQfN16VOrlcC+hDj5RhRUkDtu2lu&#10;G6VVgdI/kcbv91sVIXRX2DAxwflNVqgLSyKissrf7Py/5/zmneeEO8Nkbff9aqHyyvzS529VX6U5&#10;HDqB5u35uvpU8zAnlkjlO1j1b7oqrd6fbXQaKa23K3Zh+tWEkQM0kSbm25BqZHM8PP8A+qlcDgfF&#10;XwE8AeKlZdU0WF9wzllHX3rgdX/YW+Dl3KZH8L27buv7lf04r3xWMC8qPTLAU0vCyb5H2/3aT1Gm&#10;fOsf7BnwSib954Qs9wPzboV5NWE/Yh+DYdg/g60xnjFuvA/Livd3jjlfbDjuS22mLEyhtx3Vnyj5&#10;jxG1/Yv+DcQ3HwranbyP3I/w/nV61/ZI+D8IZbbwfZj5R/yxXivXoyfLZRGPXHFJEFhRmAwd35mp&#10;5WHMeRaj+yp8LJLCSGPw5bjcjD/Ugdu3Ffkt/wAFY/8Agnjq9rqc3jXwXoUcaRkmSKGEYYc88Dmv&#10;3KkWARcs3yj8q8m/aI+D2ifETw1dWk2npMWiIIdc0WcNQ5j+U3xX4Iv9LvJLW5tPLljyrfKR7Vy9&#10;1prWr/cY/wCzjOPr+Ffo5/wUf/Yh1DwN4pvPEejaeyxyyEybV6c5z0r4U1rwnJBM8Lw7G6tu478j&#10;Hat4y5kbKXZHDGzMsfmFTt3Y246ZqOOxR5WR9yhf4m+nb8q3rrRJ4X2H5h67ev8An+tV49PnPJcL&#10;tXI9D7Uiupl/ZXZ8xZ4U7dxzj8P8Kh+yYf8Auhl3ru79a2m05jPuByrZByQP89aZJpoKCV9p3D51&#10;KjsOlOzG7mQbNQ64/wBXtx97Gf8AOaVrQo/r8u3gfpWmNKYnzWVwo4wvb8Km/stAWfDNwAB6D8v6&#10;0SuTHUxTa+TNsjVh82du3/PanrbK/wC8VQVVvvY68e9av9kecCzZxuyv+R1xU66S/ACld3CnOOo/&#10;+vTlYexgJp67t0cntj1560LAwCn5QVXa3qOv51vDRzlWii/i6MCMjvTp9Hf5g0TN8vZfr3zU/ENu&#10;xz62rMRuC/d9xSSae2N5jCqzZ469a3k8N3TrvWMr8vICGrq+DNZupNkFjI6tgcRnFNi54nJrCUxG&#10;UYZwME9OelO8qUgrJFuJ5Py/57V2R+HHibzgU0W4btu8k9cf5/OpY/hd4vd1aPQLnngboz/nt/nn&#10;DbiZ80jgm055lZyTuzlVY0Q2peNwYeOdvtXo8fwY8YyZSPw9den+qOB2A/z71PF8B/H80CiPwzdB&#10;R90+SfmB/D+tLnQao81FhIGKyY27V+X0H/6qBpzqwkKN3+90r1BP2f8A4jXZEa+Fr1dzA7mhYcY+&#10;lWYP2afihey4TwjdL8xCq0Z9eaWge6eULYfIxkf8R35ppsi67FccjK8c9a9ck/Zg+KCJvk8K3S7f&#10;VDnOD7U6P9l/4pXHz/8ACK3G35dsgjJBBHUfrQUpRUTx1rCUKZD1+9ubt/npSTWcinaGPqGZjivW&#10;b39mv4nWwZn8JXHXJHkn/wDVTk/Zi+KdzEJI/CtwF427ojg0XC67nj81pI7spGcLnC5BP41G9pIV&#10;DHcwIyor2lP2Tvi3M7N/wjNx3VW8sgY79B29R61SuP2YPidFIC/hq4Vozhl8o/ezjA/Oi6DnZ5Gt&#10;nNcDG0Ky9SwxgHmoZbSZGwq7mXIDZr1Sb9nD4kQNubQbhSTxtjIz7dKqn4B/EMOwPh+b5WHVehIz&#10;6UaWvcObSzPL1slST5UG3GGzz/ntTvswX5v9rGP9mvSp/gH48iAWbw7MpwDuZW5HNQyfBXxrC+z/&#10;AIRqbPQ/KdoPb9KLrcmMujPOntnC4BA+XCgdaRbVpHAPy46lV+Y/lXbSfCjxZblrefRJE2jLOsZG&#10;OPp/nFZ7/D/XLaX/AEnS5l6bvl6nNBUdGcuICzeUG/h67ef1xxQ0MiSH5MqM/wAq3p/CerW8Ubva&#10;OE3YO5TwPX61CNEuIzg27AjgDb7daCrqRjBPLbAIGMAY4/Cl2+Ydinb65xzz0rQk08w7Ywm0Y+Yl&#10;fvDpzUf2VgN5Vl/ujnj1oYX94qvGq7XCjk/56VJbxROy4Vtx/hB6/SpPswZtgRvRmbuadDarHjBK&#10;nP5jOelAS+E+gv2DdbksPHkccku0tMBlfTI/ya/aT9nHxMp8N27TuzARjG5vmr8Sv2OS9t41S7Qe&#10;WzTIFw3zHJxj8f8APSv13/Z01Rk8O2xkcn5Rvb6Cixj7rifTCa9Fkyh/vYK8dali1UHc2TjodrHg&#10;etcMuuqVUEHbxtNWIdabbuEpy3v9OfrQJaHZJrRXDSEDdxyelWLbV1mOUl27Tla4Ma4Jo1/e/Nu7&#10;/TtWlpOqMxMgm/dqMqxb2pWDmO0i1XaRLIWPGPrVmy1JcnMefm5ZjXHW/iNY3PmHkcnpj6/XpVqD&#10;xAJMqzbQapK4vM65dWUr8oU9Rk/WisNNRglQSdc989aKr3Q0Pp/cm7Ebfg3H8qsQhBDtY5bPysrV&#10;n210q4V4d3PynH6/SrcBBcSZZc+nQ1XJexJeswsm0KM8naaeUaNsMmGZcDnvUKzRI5GS3ODtHHWp&#10;3KSR7Ym2t3x6U1G3UBzyoqeQ7ZAycK3T/wCvTo5oLePeYm5GULVU3G3VQw3fN/EetSSXDSDCRrgq&#10;NxxSb5ZAWopizswZc8YbdwP88VNFt2jdnd+efrWYsg3MAct1+WrEUi+X/q/mB6+tRqwLSfLLvzjs&#10;fmqTz4lX52VmqluBk2KzZ3E/MSMdKfvEZ2pHuxgjPPNEo8oFxLmUFcfKOwqSS8fqoJ/2t3SqYMkj&#10;q5bn+6vapI7qQfeTthty8VIFuKSPaVbdzSzTRSKN4+VeB71WS4JORyDT4iVl8kKfxoAsByUES/y6&#10;CmyxxK2wcsp5OabMx8zCMBkfNRkN8mNw6rkc0AQlMybY0O31qRViTbGx49h3pskoZcKjLt54pUYC&#10;TG7LLzjNTysBL23CQ4QDjG4e9Zz2M97BJb3EO1f4WLZNbEiebt8w8EAe4pkljHjmQ7eDk0coz5H/&#10;AGyv2ZdL8d6HdCbT/MaTcePX+Xf0r8hf2hP+Cfni3RvGV03h3R5JLeRmO0qWzyOM9ua/oZ8VeFbX&#10;XbR4GUtu42kCvGvGH7Mmj6xdfaZdNjbnKll6Zpxbixxly7H8/lp/wT7+LmtXIA0faOit5Wcn8vf1&#10;rST/AIJhfFMR+Yltufbxuj6/jg/n/Kv3jsP2UPDducw6dGrM2fuitaT9mbw/DHubTF+793ZTlIrm&#10;6n8/cH/BNL4utOyi2ZSeFbyzx+la9l/wS2+Jl8oRo9gL/MrJwBx69MnNfvC37Mvh6VvM/syPA/uo&#10;KsWv7N+iWoJaxhAPI/d4/wA/jWfO0Pmk9T8M7P8A4JO+PLgI1yzbV+8PL5/D6Vvab/wSI8QzOyXb&#10;zZaPC8Yx61+3lj8BdCjBja0VgOAFj61oQ/AnQo+RYxt3+7Uup3K5pH4q6X/wR5uTH5sltI3y4ZT3&#10;+nbr6etb+if8Ec7Pyo2k02bManlgeetfszbfB3R5AC1ovvtX9KtWvwi0pUDG1Vew+XNEpSYud9T8&#10;frH/AII76LFKrzWLNk5KnOea2NO/4JA+GlRT/ZBbbu+8v+eK/XGP4WaOXCJbDkDnaCfzqRfhtpdq&#10;MpaL1xwO9Cl3DmkflboH/BI7wXCkUdz4ajfaevlj+fpzXoXhr/gld4AsY1P/AAi0K7DnHl1+i0fw&#10;90u3Rnks1LMcqdnNWovC2mwKEMA3eoGKObsTc/P+z/4JneAYdrR+GrdQrZVPIAX/AD/OtOH/AIJv&#10;+BkiAg8OQqqjosYGPU4GK+8W0CxiG6O3VcNj5TSS6JZ4+WJeeDQ9tQPhi0/4J1+DRIuPDkOWzuZ4&#10;QefxFXrf9gjwTZyrbyeHYw38P7v+f86+2IdGsvLwYQGB5PTvUY0W180zbFOOPu9KWoeh8fQfsDeC&#10;Y9sv9ixM2M/NHgfgKs2v7CXhCPMi6DE2B/zz/Wvra7soVgG6Mjsvv71NFp9v5QdoT649adwPkVv2&#10;GPCRJmk0aNv7zeSMmmw/sN+DC3kx6HDtC4/1Y6V9cS6db72lZMj+6D/KgafExxHFj2xRzAfH2ofs&#10;KeDbiVt/h6H7+W3Qjn3qW0/YY8GhSf7BjUHI3GP+X+e1fWl1ptuq7jDx/FxxUctpAEURQbh0wB0p&#10;gfKK/sS+EpP9ZoUI/hB8kenSqd7+w14Ob55dCiPzZXbGPrmvruS1thGF8oBun/16iksIQPljznjB&#10;pk8zvY+Mbn9g/wAITBj/AMI5Dt652Dn/AD/nFZk/7A3gwNJIvhuFTjvHnHFfbLabZFmjS37+nvVW&#10;50y0UfNGoz931oKPiW6/YG8HRps/4RyFVVshfLAHT/P61kaj+wN4PdWDaFCvr+5A/lX25d2Fkp3h&#10;B7r0xWZf2dkVZUUf7bUAfB+sf8E+/BszMz+H42UDj9yvpz29/wDPFcdr/wDwTj8FXO7d4cj+QYUL&#10;GeP8/hX3/fWVihbMe7vgr1z+FYGo21jEzbrdOP4vbP8AOncOaT6n50eIf+CY/gidZLVdFVeB93gk&#10;+ue9efeJP+CX2hBG8u1Y/NheOck/yr9Ndb0vTJWJmjVlXDr9a53VNP0lw2yFepO3GB9aaXcrm0Py&#10;v8Tf8EwWh3C1tdpCkjORz6Zz7E965V/+CYWpN+8imZv9k54APrj/ADj8v1U1fS9Inkw0Sbl4DY4H&#10;1rn77T9OhXaqLjb+dO4rn5R+Kf8AgnP4j0mOR4I2+Xnei53HrXn+ofsX/EC1u5I49IZVMuNzA+vt&#10;+Nfrjr+m6NcwNEbRTuPPyiuM1Pwv4aeZXe2XaG+X5evsf0plxkpaSPiv9lz9lLxH4Z1aHUdUjZdz&#10;H5SPvZOfTjivv74cwR+H9Fhttm1hHjDev171yNjpemaZN9oRU8xT/DjBH6c1oSeLLW3QI1wu3+LJ&#10;6H0oRMuW+h6UPFRKqqXB3c5NTnxIy7WWb5VbP3q8sPje2JURzZzwvpkVIvjOZkz9p2EH+Ij09PSg&#10;k9Ni8R28bDzLraGb+90rTtPE7FFKzjt9K8jtfEKfaxJPdF/9puh561qaZ4zIlKPMrYPy/Ligdo9D&#10;1yDVpJVHmT5Xru98/wCFaWnauqnaoVie/rXmel+L4Jfvbvunk/T9K2tO8TZVY4pCeMY/rVcshHqC&#10;azhcKi/jRXF2/iKBY8MrNz/CtFVyAfcEM0uw/OflXArUhuGR1QKvAxRRTnsZliDLlps4O7ovTpTr&#10;Unepz95uaKKcfhANWne3t1ljxndzkdeKqSXk8wbe/wAu0fKvTkGiiqAlsmJTzM8lMn3rQVmRNysf&#10;u0UVzx6AO8tTAZDncVz/ADpkeQm/PtRRVICWG4lMatnnae1OSV5SXk+b5chT0BxRRUgNt5HWbKtj&#10;AHSrEEjs+Qdvy5+X8KKKAJIS2C7MS394/Spojuj3Hrtzn8KKKABTuGz/AGd3FRxSs25+nzdqKKAL&#10;D/eAH93NPZmEvXo2BmiigCtcO0YOw1XmjSSEmRd3fn60UUAEccQCkQr+VTSQR7+VoooArvbw7Anl&#10;rjIPT3p0tnbt8pj+7miioluBD9nhEiARirDxqLcOBgj/AOtRRWctwuxu1YZ9iKOtOVVIyR0GaKKs&#10;qQ5FBYnptOVxTMBzsYcbv60UVKBjJRudmLH0HtR5aCVV2/nRRSluD+EjWJXLKxPaiSNIxtQev86K&#10;Kp7EldxmL/gX9DTbXLByx/ixRRSiaDp1BUK3OOf1pu4pyB/CP50UVIRGyqNisO64/So5iY4mZTz6&#10;0UVUQKzuxQ7mz+8A/QU9kWJHROgY0UUuhJCoDAof4VzQ0aqGIH3Wwv0ooqw+yUpZGMbN/KqGpOyL&#10;8v5/jRRUyK+yY+ooC+09gD19653VbiWKASq3zf8A1qKKuJK3MS+uZvLwW9v5Vz2vSvGzIhoopyD7&#10;RzGr3s5Xbkfe9KwtWlkiiZVfj3oooG9jj9XvbgW7yq+GzjI+prmtdvbhUmTzPQ/jmiiqj8RcTltU&#10;v7j5uRnjLY65b/61ctr17PbFjGe5Az24ooqftEmHqmr30duzxybfm7fUiss3k8486U7iVB/PNFFU&#10;VH4iWS8ltooXixlmpses35ljjMnG/H86KKa+IH8RdstVvCCpf/lowHXgYrdsNQuo49qSf8s/zoop&#10;v4ipfwzastUuln3LtBfg47cCuj0fUbsTRnzPuquPyoorYzOpt7q4SIKspooooA//2VBLAwQUAAYA&#10;CAAAACEAv3+3xN0AAAAFAQAADwAAAGRycy9kb3ducmV2LnhtbEyPQUvDQBCF74L/YRnBm90k2mBj&#10;NqUU9VSEtoL0Ns1Ok9DsbMhuk/Tfu3rRy8DjPd77Jl9OphUD9a6xrCCeRSCIS6sbrhR87t8enkE4&#10;j6yxtUwKruRgWdze5JhpO/KWhp2vRChhl6GC2vsuk9KVNRl0M9sRB+9ke4M+yL6SuscxlJtWJlGU&#10;SoMNh4UaO1rXVJ53F6PgfcRx9Ri/DpvzaX097OcfX5uYlLq/m1YvIDxN/i8MP/gBHYrAdLQX1k60&#10;CsIj/vcGb5E+pSCOCpJ5moAscvmfvvgG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Nb/LVLBBAAAyA4AAA4AAAAAAAAAAAAAAAAAPAIAAGRycy9lMm9Eb2MueG1sUEsB&#10;Ai0ACgAAAAAAAAAhAJg4VeAICgEACAoBABUAAAAAAAAAAAAAAAAAKQcAAGRycy9tZWRpYS9pbWFn&#10;ZTEuanBlZ1BLAQItABQABgAIAAAAIQC/f7fE3QAAAAUBAAAPAAAAAAAAAAAAAAAAAGQRAQBkcnMv&#10;ZG93bnJldi54bWxQSwECLQAUAAYACAAAACEAWGCzG7oAAAAiAQAAGQAAAAAAAAAAAAAAAABuEgEA&#10;ZHJzL19yZWxzL2Uyb0RvYy54bWwucmVsc1BLBQYAAAAABgAGAH0BAABfEwEAAAA=&#10;">
                <v:shape id="Freeform 9" o:spid="_x0000_s1077" style="position:absolute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+GQwQAAANsAAAAPAAAAZHJzL2Rvd25yZXYueG1sRE9Na8JA&#10;EL0X/A/LCL3VjaEtJbqKxAill9LYi7chOyYhmdmQXTX++26h0Ns83uestxP36kqjb50YWC4SUCSV&#10;s63UBr6Ph6c3UD6gWOydkIE7edhuZg9rzKy7yRddy1CrGCI+QwNNCEOmta8aYvQLN5BE7uxGxhDh&#10;WGs74i2Gc6/TJHnVjK3EhgYHyhuquvLCBp5fXLh3+bAvkIvPhD/SU1ezMY/zabcCFWgK/+I/97uN&#10;81P4/SUeoDc/AAAA//8DAFBLAQItABQABgAIAAAAIQDb4fbL7gAAAIUBAAATAAAAAAAAAAAAAAAA&#10;AAAAAABbQ29udGVudF9UeXBlc10ueG1sUEsBAi0AFAAGAAgAAAAhAFr0LFu/AAAAFQEAAAsAAAAA&#10;AAAAAAAAAAAAHwEAAF9yZWxzLy5yZWxzUEsBAi0AFAAGAAgAAAAhAMyP4ZDBAAAA2wAAAA8AAAAA&#10;AAAAAAAAAAAABwIAAGRycy9kb3ducmV2LnhtbFBLBQYAAAAAAwADALcAAAD1AgAAAAA=&#10;" path="m9646,l5594,,,,,20r5594,l9646,20r,-20xe" fillcolor="black" stroked="f">
                  <v:path arrowok="t" o:connecttype="custom" o:connectlocs="9646,0;5594,0;0,0;0,20;5594,20;9646,20;9646,0" o:connectangles="0,0,0,0,0,0,0"/>
                </v:shape>
                <v:shape id="Picture 8" o:spid="_x0000_s1078" type="#_x0000_t75" style="position:absolute;left:5882;top:20;width:3476;height:2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Y5wAAAANsAAAAPAAAAZHJzL2Rvd25yZXYueG1sRE9Li8Iw&#10;EL4L+x/CLOxN03V9UY3iLoiKJ5/noZk+2GZSmmjrvzeC4G0+vufMFq0pxY1qV1hW8N2LQBAnVhec&#10;KTgdV90JCOeRNZaWScGdHCzmH50Zxto2vKfbwWcihLCLUUHufRVL6ZKcDLqerYgDl9raoA+wzqSu&#10;sQnhppT9KBpJgwWHhhwr+ssp+T9cjYLfdPvjKF0n5/3uUg4n1e5ybcZKfX22yykIT61/i1/ujQ7z&#10;B/D8JRwg5w8AAAD//wMAUEsBAi0AFAAGAAgAAAAhANvh9svuAAAAhQEAABMAAAAAAAAAAAAAAAAA&#10;AAAAAFtDb250ZW50X1R5cGVzXS54bWxQSwECLQAUAAYACAAAACEAWvQsW78AAAAVAQAACwAAAAAA&#10;AAAAAAAAAAAfAQAAX3JlbHMvLnJlbHNQSwECLQAUAAYACAAAACEAsx32OcAAAADbAAAADwAAAAAA&#10;AAAAAAAAAAAHAgAAZHJzL2Rvd25yZXYueG1sUEsFBgAAAAADAAMAtwAAAPQCAAAAAA==&#10;">
                  <v:imagedata r:id="rId70" o:title=""/>
                </v:shape>
                <v:shape id="Text Box 7" o:spid="_x0000_s1079" type="#_x0000_t202" style="position:absolute;width:9646;height:2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:rsidR="000C1061" w:rsidRDefault="00BB33E2">
                        <w:pPr>
                          <w:spacing w:before="21"/>
                          <w:ind w:left="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Now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peel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and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stick!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make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sure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the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battery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box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is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attached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firmly.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C1061" w:rsidRDefault="008E6649">
      <w:pPr>
        <w:pStyle w:val="BodyText"/>
        <w:spacing w:before="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102870</wp:posOffset>
                </wp:positionV>
                <wp:extent cx="6125210" cy="169545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1695450"/>
                          <a:chOff x="1134" y="162"/>
                          <a:chExt cx="9646" cy="2670"/>
                        </a:xfrm>
                      </wpg:grpSpPr>
                      <wps:wsp>
                        <wps:cNvPr id="4" name="Freeform 5"/>
                        <wps:cNvSpPr>
                          <a:spLocks/>
                        </wps:cNvSpPr>
                        <wps:spPr bwMode="auto">
                          <a:xfrm>
                            <a:off x="1134" y="162"/>
                            <a:ext cx="9646" cy="20"/>
                          </a:xfrm>
                          <a:custGeom>
                            <a:avLst/>
                            <a:gdLst>
                              <a:gd name="T0" fmla="+- 0 10780 1134"/>
                              <a:gd name="T1" fmla="*/ T0 w 9646"/>
                              <a:gd name="T2" fmla="+- 0 162 162"/>
                              <a:gd name="T3" fmla="*/ 162 h 20"/>
                              <a:gd name="T4" fmla="+- 0 6728 1134"/>
                              <a:gd name="T5" fmla="*/ T4 w 9646"/>
                              <a:gd name="T6" fmla="+- 0 162 162"/>
                              <a:gd name="T7" fmla="*/ 162 h 20"/>
                              <a:gd name="T8" fmla="+- 0 1134 1134"/>
                              <a:gd name="T9" fmla="*/ T8 w 9646"/>
                              <a:gd name="T10" fmla="+- 0 162 162"/>
                              <a:gd name="T11" fmla="*/ 162 h 20"/>
                              <a:gd name="T12" fmla="+- 0 1134 1134"/>
                              <a:gd name="T13" fmla="*/ T12 w 9646"/>
                              <a:gd name="T14" fmla="+- 0 182 162"/>
                              <a:gd name="T15" fmla="*/ 182 h 20"/>
                              <a:gd name="T16" fmla="+- 0 6728 1134"/>
                              <a:gd name="T17" fmla="*/ T16 w 9646"/>
                              <a:gd name="T18" fmla="+- 0 182 162"/>
                              <a:gd name="T19" fmla="*/ 182 h 20"/>
                              <a:gd name="T20" fmla="+- 0 10780 1134"/>
                              <a:gd name="T21" fmla="*/ T20 w 9646"/>
                              <a:gd name="T22" fmla="+- 0 182 162"/>
                              <a:gd name="T23" fmla="*/ 182 h 20"/>
                              <a:gd name="T24" fmla="+- 0 10780 1134"/>
                              <a:gd name="T25" fmla="*/ T24 w 9646"/>
                              <a:gd name="T26" fmla="+- 0 162 162"/>
                              <a:gd name="T27" fmla="*/ 162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646" h="20">
                                <a:moveTo>
                                  <a:pt x="9646" y="0"/>
                                </a:moveTo>
                                <a:lnTo>
                                  <a:pt x="5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5594" y="20"/>
                                </a:lnTo>
                                <a:lnTo>
                                  <a:pt x="9646" y="20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38" y="182"/>
                            <a:ext cx="3632" cy="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62"/>
                            <a:ext cx="9646" cy="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C1061" w:rsidRDefault="00BB33E2">
                              <w:pPr>
                                <w:spacing w:before="19"/>
                                <w:ind w:left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You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made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your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own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games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console!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Well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Done!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80" style="position:absolute;margin-left:56.7pt;margin-top:8.1pt;width:482.3pt;height:133.5pt;z-index:-15697920;mso-wrap-distance-left:0;mso-wrap-distance-right:0;mso-position-horizontal-relative:page;mso-position-vertical-relative:text" coordorigin="1134,162" coordsize="9646,2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Adq5LBQAABREAAA4AAABkcnMvZTJvRG9jLnhtbLxYYW/bNhD9PmD/&#10;gdDHDY0txVZiIU7RJWtRoNuK1fsBtERbQiVRI+nY2a/fO1K0addqjK5YgDiUeTq+e3c8Pubu9a6p&#10;2ZNQupLtPIqvxhETbS6Lql3Po78Wb1/dRkwb3ha8lq2YR89CR6/vf/zhbttlIpGlrAuhGJy0Ott2&#10;86g0pstGI52XouH6SnaixeRKqoYbPKr1qFB8C+9NPUrG43S0larolMyF1vj20U1G99b/aiVy88dq&#10;pYVh9TwCNmM/lf1c0ufo/o5na8W7ssp7GPwbUDS8arHo3tUjN5xtVPWFq6bKldRyZa5y2YzkalXl&#10;wsaAaOLxSTTvlNx0NpZ1tl13e5pA7QlP3+w2//3po2JVMY+SiLW8QYrsqiwharbdOoPFO9V96j4q&#10;Fx+GH2T+WWN6dDpPz2tnzJbb32QBd3xjpKVmt1INuUDQbGcz8LzPgNgZluPLNE6mSYxE5ZiL09l0&#10;Mu1zlJdIJL0Xx9eTiNlpi5Fneflr//osnaTu3SS9sS+OeObWtVh7bBQYyk0fGNX/jdFPJe+ETZQm&#10;vnpGAdMx+lYJQSXMpo5Ua+QZ1SGdwQxB1GD9RSK/JMSzGdBxTAY422jzTkibEP70QRu3EQqMbJqL&#10;HvoCuVg1NfbEz6/YmMXjm1t8Ugr6F7xd7O1+GrHFmG2ZXfzECDUWOksTFqd9Etf7Fa+9ETxhmpUs&#10;8ft0bwNqA0fpTXJ7FtTUmxGoyQAoVEzgi1Y8A+rGG30FFFpd6AgknQU182YE6nYAFO2B0Nl5VHHI&#10;+hBX8QnrQ7jikPhFnAwhO+Y+vj3LVxxSTzbnshgfUz+YxjhkfxGnQ8hOEjCALOR/CBkq7oj+wbJP&#10;wgwsksHCP8nBeWhJmIFBaCf8D0MLU7BIhso/OU7CQP0nYQrCSkODXfuuwUvfSPJd23cSjBgnMTC2&#10;h0AnNTXxBWhDC19cUxuBC1hR2xkwRiBkfHORMdJLxtgal7imorfmtjW/iIQq0ZrPLvJO1UHmSOwl&#10;YJI+UJAdmDtQPZ0KiuZUy6iIQcss6R2eddxQFvyQbeeROwZKHPEuB418EgtpLQwlw80Dpz8kDgZ1&#10;GxpOpzMUX2Dop/3fzvrD3rnQBoBcoN6B/+sc7dd7wW4fwKV2p8vmtdTCISH+bEnuiST+g9NSy7oq&#10;3lZ1TQRqtV4+1Io9cdKX9qeP6MisttXdSnrNB2zlkzvinR5ZyuIZx72STqRCVGNQSvVPxLYQqPNI&#10;/73hSkSsft9Cr8ziyQRMG/swmd4gdqbCmWU4w9scruaRibAbafhgnAredKpal1gptvuzlW+g11YV&#10;6QFIJp05VP0DJNP9XVflGX57NYrRF9rpZdWOt8yGYnHKv7nIR8PV5033CsIZuamWVV2ZZ3sJAHIC&#10;1T59rHKSqfRwkGHob06GYZYWZVa7eBv3BvZNlVtZy1r5UKJhiTe6w14jXg5fKSW3peAF6Hft5djL&#10;iB6PUCzrqvO1QuM+XlB/IuDPUOYuB48y3zSiNe62o0SN0GWry6rTyHcmmqUo5pF6XwBnjpuWgeRG&#10;Slvj2oFW+Z8IA9lEsRolTI7q5tkKhdh/j/LeT9gADpgpnIskaDq7xtmLTY9Dy63rJeh1eo2jj9R8&#10;kjopj/X8TaBTToQyGiAIALVF6AUpTL0Jgd7vH54NbCgPGOVKQ/z+T1If0bsaW1Dgv8gdsx2fNhAK&#10;kaQ+Mzt87bdZL/q/UlnBqy6GixJx0V3g9Gp0YPm7JcJfXhx0s1vu7B0Tpy0q8dBWLm52+0a3b3IY&#10;uAaHwXdsbvaaiLs2KujoMh8+22Z4+O/F/b8AAAD//wMAUEsDBAoAAAAAAAAAIQCVtUke9CYBAPQm&#10;AQAVAAAAZHJzL21lZGlhL2ltYWdlMS5qcGVn/9j/4AAQSkZJRgABAQEA3ADcAAD/2wBDAAIBAQEB&#10;AQIBAQECAgICAgQDAgICAgUEBAMEBgUGBgYFBgYGBwkIBgcJBwYGCAsICQoKCgoKBggLDAsKDAkK&#10;Cgr/2wBDAQICAgICAgUDAwUKBwYHCgoKCgoKCgoKCgoKCgoKCgoKCgoKCgoKCgoKCgoKCgoKCgoK&#10;CgoKCgoKCgoKCgoKCgr/wAARCAGVAi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srJAWMbks+77q849Mj61oxIFxEj5UdcqeOhOR6/4moY4y&#10;kgADSM3OFxxzWjbQfdkwCf8AZzXV9ozHwxEjcwHzc/eHBq/bIWj3Y3buNwHT/OePxqGFP3axIOWU&#10;/ebg1dhQrHsA6jG4t0OKGpAOsopE+WZGOPvHdx061dS2zwrA7uMZPP0qOHKhYi7YOP5e9W4YMja2&#10;VYc7d3UUmrASxxqdzFfvdcf3sVYt44mbEm7GMNuU9vemwDAYbh+7b5cf59qkjfaMZB4yG9Kmz6AS&#10;+UCrcnj09h/KpIVjU70J+bt7+pzSRQh8BJGyy4PoTnp+tSoshmdAWyWznvxS5vd3AQRAyM2d27mp&#10;oUizudcbqcu0JuZ9rK2VwDTkkSSTYyg/Tn0pRcpR0AQq7vuTjjs1T7BjcG9duRmmoisFV32qW6A1&#10;LHwMFG+bJHzdB+NPoJX6ggfczMmC3PzD/PapXHKjgFvbr/n+tNito+rP7Dn1qbyg3zI3T8M1MuV9&#10;RiCKJeAoJ3flQLcYwF7chevAp5iVU+duQfTrigY/1h3YYdW7d6zAds2jOdvOfm78UeilFbnkentT&#10;x5JXe5GOgpyZciYqFXkt/ntQAqLKFCjbnr838qkijckt0PSlEEcshZSvzNwFA6VP5cqMqk9BjPqP&#10;rQUuw1d0YUGMsv8ADtxU0bFFyWoCrEWVR949sfpS4OMSA/7xoJFDFF2P9ByO1BSONiUX/gWMYp0i&#10;DYecnjvxTk68D7v3d1HUARgoxHzuP3qeig/u1PGchR0oiUeb83f9ajK5dY1Xbz06Z5oGtSVCuVC9&#10;OgyaUjKZLBcfw9cf402IFgpVW+XpjtUkbKU2luD92p0QWHpEWOXIP4Z/rRGN0rGN92GPbpSx5jlJ&#10;KjDdc09UKRs6/wALfxUaXuNAUdclvX0zT1ZSMgHA4y1MRgoOep4Jb0qaWNM5YfMfT1ovqDCHlQxP&#10;GPTrSlD/AHvb6c0qqAyl2z2cipAFYKcVPwiCMk/KIuenzdDUyx7sHOPZh+lMhUs7B25Xlc09gphB&#10;PHI6DpU20HckQKgwgIzxx6f0pxxIcleGOf8AJqOFRjCFh8nzAd6fbyuoADehZm60W7AmS4KJlVHX&#10;+H8/8/SkSMIy7hlTyvzU9ZABsKfNnORRtVR9zbn0qShrSuDxt+90aponZhhgFXPbkD/69QurSfOS&#10;OuDt/wA/54pyIR/y0y3IHf8Az0o0E+xcTDgNh2GD26mpUDE4RfZueT7UkCRKIx/dqRGOd2csf7rd&#10;KFZjAR5brhuv0pyRui5wB3O7vzREQie+3JLUgWWWL5Dn/e7Uc3QBQY9zgJ83v3p8ab5F4YdPu8Co&#10;I4Jk5Y7m6887vapo5AjYOF+bj3NHoBJtbOc5O7+Lv6mmgHfvY8MPvDvTmllYfou3vyKfFGznc2eV&#10;weKQDHhAfOPvcbQabsZd3lsfX7vTmplaR2BA7Y+n+FNklYP0+br9OaSAhaVt33shuvuM4pzbWZgE&#10;I+br61KUjGQR/D9PwqGV5tmUTC9vn6UXAAN4JYc9DTHhXauMru/T3ppLRoFJO7qw9vWkklKnJc/g&#10;vFGoCqXYYY8/U81HJiOTK5I/hp25nffuHyrxzSmWKQZz7t3NV5gRu7Ku88OfuimOZJYvl+9u9f1/&#10;Sh5xIf8AWbQzcf5xTGDgt5bbcHnipALckHa2fXd1pJ0UJ5m5ev8AE/So594jZi/fHFOhuOWU5OB9&#10;3PT3qgIxnzOPmXj5l6CnSSLG2GPzMOT7/wCRQZxswkSqePlIH+RULRxhtoTI/hHb+dLW4EbjKcA7&#10;erYycc05oTs3EY+XoccU5UjyBhm7/Wo3mCHK9d1O47DXiPygt7bu4qvJDas5Zgmfp/8AWqwZAxUp&#10;t+YcdahTbjmBW/2t1K4crPlW0iVZ2cH2XIFaECsGEznaG+6tVobV5CFwMqPvbTir9rbbFVWjUDGP&#10;lHf3z+FekzIkitNvzeV8209O/P8A9er1vCsbBWXP17j/AD+NR20SRLtJw3bcOnTjnrViOMSkmTfu&#10;b7v+fzouwJoLf95g9xhmPQcVajUNJu2H7uFb8cdajgtNu8bflZRn5jjNWkt1V8uOM42kc/nmnewD&#10;41k8wMR83RTj8qkCIxDbvljH8I6deKWDzWxEF/h3fd56VJGmxdjcLx8wPOcdalvlQDk3sW2jaP4R&#10;tx+P8qki3NHwuGPpQVTzBwGK55OB/npUw6kE+33e1QuVK6ABG/8ArFTa3Zfyp8aF3wy/Nx93sKI/&#10;LfOHYM3DdRU4iKIXyN31oUugDCnmPtU+2CetTw7F+R+Gplv5aHaoyeeePvflUioCp6+7ehp+9LQB&#10;YiRnMnTjDdjU20Dgvjj5W29TTVjfdyWC9srz+IqZIoyW8x/mBz/n8anmj1AbHnKrKflxUm0Fe3Bx&#10;jbUnlkyYHXHVh6Z5p3lAY2bcdevWpkBHshV8gZC/w/h7VIiIyZYHvyO30pVVtu4ZUnA44p4GEALB&#10;t33sLzRpygCRsnzqSOgzUpQzDnpztxUQLbtsbBvm9Dk1IG2nay/L/Fz3qRu/Ucu9+cH/AGmqQx/I&#10;w53H6/hQkYO0tt25+U7qXJZdigLhqBCBcoXzu98U7eqcYYnjv1GOn60sYWUFmFMYxk43/N0KlelL&#10;m7APWTed5OO3bmljR2U4RfTPvUblEGPx4HI+lOhnA3Bm9/mFAEgdd/I7dP8APvmnRuzcL+lQG/tV&#10;+eadT/dYn29Kik8Q6Pbrme/jU9PvDmok9C4l5Vcy71P8PHNOCuyYcHC8Nlvrk4rn774n+CdIXzdQ&#10;8R2UYVjuZ7hRj8c1yut/tbfAbw9ul1f4m6Lb4Y8y6pEo/Vv8/TNTHmWwXPUEB+WNv4R8wqQThjhT&#10;uHTJ7fWvmnxx/wAFU/2NvAkbPrfxp0dgq4P2e580/kuSa8n8Vf8ABfH9jDRHaLQfEF/qcm3Cx2el&#10;zfO3p8ygfrVXn2FePc+7kdtoU575HapIWSIbgduOgB61+e5/4LQX3i+xe/8Ahf8As9eKtQjb/UzT&#10;QRxqwxnOd5/lXjfxn/4LjftMeBHdrf8AZ2WxXcf3moXz9OewT27Vm3rug6bH62Ge3U5WZVHvSNru&#10;mwD99dRqF65bFfi18K/+CsP7eH7UXiRtC8HSaDpEaqTI0dpJIV9GyX7V33i/Uf2w/GmnNDqX7UWp&#10;WtwygslraxxxhscqCFzniplVpx0bC1S2iP1bv/iJ4L0uNpbzXrdcZzmUZ7cc1z2s/tN/BjQYmm1H&#10;xzpcaqp5kvEGeBxyR2r+fX9qS7/aq+GuvLH43+L/AImvrKeTdDP/AG1Lsfk5AAYDt0xXv/7Inwl+&#10;Hni34Y2fjDxDqD6tqFwuZFurovs69QT1z1olKKjzJlRjOUrH6p3v/BSD9k7S9Wh0G9+MugxTzSrG&#10;qtqcfLNwOc4/WvcNC13SPEekQatpdys0M0e9HU5UCvx88d/sq/CHxjpk0dvoSWN0mWguLVtoRxyO&#10;M4/zxX1t/wAEk/2pY/FPhy+/Z18Xays2ueE5PJ3PJzJBn5H568cVNOpCpHTdBKMovU+20j5yDu4H&#10;pg1JLL82Tx3BPeo2fzYtozn1/CpoI0lCjYvyddvStNAJI04UhdxHNWPJjViHccH6VXXEXI4A5qRP&#10;KZMjpjGPSl6gOZGzhT8uPvdc06PbG20FfUH0PrTcsGy27APy+X1NSPLGy5j/AL2No70pACK3GWxj&#10;+7nj2qQxHKu67dx6ig7HjVh1YcqP5ipDiQbTgZ9qPMAZSQw3Ef0pI1nMm5n3N1yPSkYFHJJ2xgZ+&#10;bvT1kynXB45WkApB+6Uqud7OWDd/mG41YZPMJ3Iv121C/Dtg/MP73Wmn0AJ5Gwqqy/d6DHPtQSsh&#10;wX3fL92hvLYYdsbqYyhTvB9uB1qQFNvEJNu7O3kYqOWNGOGHT0P9KkjCkFZHztboGpzIH+fYqgdO&#10;xFVqgKrQEHjLd17VGySR5ZThCct/hU0u5mKqw+9wvpimyIdvznPGT7YqgIF8pX2Y6ryG/wD107Yg&#10;LSbCvb73WmGZ2Xc64K8Zz+v60BnkHmlt27+92/zil1AJYWPyr8vOfrUQVgm1I/u/e4/KpZVkIAVw&#10;d3fNRww+RLuCD/gJ68+lO4BtIJDgL+VMlUo7I7dSPmqWVAybRhQB83rTVyP3jj73f1pbgRrKQ+xU&#10;zn37VCUV3yRhWGSO/rUhMb4Ifnp8zU0INyshUrtxuOOfamFhuyPIBTdgdWFIY4gSGVc5/umnN5iM&#10;EAXOwfe+tQNdGNjHvLbTjK5/xoA+X7RVYAYO1eM9fbvWhbBdyxvId2M9emBUMVswKl8L82SG9P8A&#10;Jq1BbusvzEHvtXAH+elelZGZYgjJjARlOOQvOfpVqKKTOxlKsozt4/L6U1InjbzGTPHXH3TV62gT&#10;buOMsp27W6+9K+nugESFfnZlPp7VYQboQGXyz/OmwbfM3GL67mzTgjYyI/lyVHekBMkZyfm6c/Mf&#10;bpTkj+bd1A/Wkhj3x/vWLfMR8oHPtU8UQAwcgN14464pgOVTKuQWU4+72p7K5k5J+70zSeVJvGDh&#10;etSJbhjz1XOef61NgJIoDkLjvznHNSpFGyfImO236f8A66S2JB27e/px9asRwsTvlyp9x04qJSlG&#10;QEO1lKgpx39R+lTRAGXEY92G30p7KUGSPUM1PijZZHCrwe/p9eafN7twHRwLGrN94s2fm7inxLtY&#10;ucnjJ7HpSYByqjpj5WzxxTjHOxVwNuP7y/59aVurDyCFsPlk+U8+uKkj2su/Y33epx+PrTTtRMRp&#10;zuGfepIYnLld7Yyd3+frR7sogO2qylR8rqAahn1G0tV2TXSrjhvMbmpLsTLAzKGBC87R+tfjj+1r&#10;8Z/24viZ+3v4s+BPgz416loeiabIjRw2OI1it/LVi24DcxJb1rP3VFtu1g1ckkfsBN4s8NWzlptX&#10;hX5c8SD8qx9X+Mvwy0JS2peLtPt/XzLtF/XNflS/wD1q9s/s3i346eNdQmbJdv7elUdOmM+5/P8A&#10;Gvn39rX9jbX/AA74VuvHnhDx3ql9Hbx+ZcWt9fO7qo685578e9YxxFGUuVN/cVy1Frp95+0fif8A&#10;bx/ZS8HL5es/Gzw7C38Ktq0QY9cjG6uL8Qf8FYv2M9GheVPi3Y3SovzCzR5s/wDfAOa/Dj9hz4Ve&#10;Evi78WU0vxjffubeNpvId+Zcfw9fp+tfoFZ/D/4eeH7ePStP8KabHb42rHHaqc9OeQc//rrOtiKd&#10;OVkm2V7OUup7d40/4L9fsbeFZWgtLzWr6RGwVt9Jkwe3G/b+uK4Wb/g4d+G3ifU10r4ZfBnxHqdx&#10;JIEgSRY4w31+Yn9Pxr5X/bU/Z/8AhlqHws1DxtYaVa6fqFjGZfMhXaH46Eep+nWvFv8AgnP49+H/&#10;AIQ+JNxB4u8lbqe1KWEs2PlbIyQT0OBTVaHs3OKB03zcvMfpDq//AAVW/au1jSm1Dw3+zH9nVuUG&#10;oaqA3fqqp7f56V81/Gv/AILdft2eD9Tk0y58AaFor5K+ZLbSyfllh/KvWm8TWUjsbe/h2Mvy/Pn5&#10;cV80/wDBQ/xp8PNQ+HsOlSTW7aw0wNr5bDcB3/DH64rKOJnKSTS+4r2KXVndfAL9t/8A4KE/tU3c&#10;1/N8YY9H06Das01jp0akZ7DcCcnnqa9E8ZeDfjr4wsWt7z9qXxU0zI21kuhCpPPGExjivh39kb9q&#10;9/gLcTaLrVu82l30gaRoVyyN0z7/AOfevqax/bc+Ed/bLqFnrLM4XKxrC+4nP93Gev1rPEVcQp3T&#10;sjopYeFTofLv7VHhX49fCvxMtl40+JWu6lb3jZhmuNUmkV/ruavoH9jj9nz4d6p8MrTx74nEerXl&#10;3n93dN5nlAcZx68Z5rwL9r349Xfxt1i1g07S5IdOssmFpVw0jHjPsBWL8Df2jfir8KsaD4adru1m&#10;kBFi+Tz/ALJqqlSdWjfmt3NFhfZ1bWPu/wAS/s8/BnxLpL6dfeE7WHerL5lsoVlHXPGM4r4N+J3g&#10;XSfgr8d/7CuJFuNPgukkbgcRkjt64/l0r7d+G/wz/wCChPx18LLrHgL9nu6ihmizDc3b+WkmQPmA&#10;bHb+dfLv7Vn7EP7YPwg1K68b/HT4YapbxyMpl1Ly/MhGRwNy5C/Q183g+LeGq2OeCjjqTq3tye0i&#10;5X7Wvc92vwtnlPD+3lhpqO9+V7H2d8NviJ8PvEngyxuPCOp2v2eOBFVYiAen8+tZ/wAd9T+G9/8A&#10;D7VIPF81oY/s7NG0jDch28evOf5V8q/8E5f2QPjx+118W4/h18Iteu9Ohjw+oXkcp2xKTjO3ua/X&#10;Kz/4NqPCvifwxFafEv44a1fXnl/MrXWE3eu0Kf5mvh+NvGDgHw/zKOEzbFctVpPlinKST2bS2OvA&#10;8L4vGYVYipKFOEvhc5W5raOySbtfS9rH4m/s/ftB3v7PfxHm1+wga4024kKTRLwfL3ZBGe+K+tNI&#10;/wCCgXwX1exW5u9aFu/HmRTRlW3emMfyPNa3/BSv/ggb8X/2MfCN58W/AOpv4k8L2eXvmWP99ap/&#10;fOPvKO/AI9O9fPP7FH7KPhf4yw3XiLxPfYt7U7RCjDczduo/WvtuGeLOGeNspWZ5TXVSk9G1o0+0&#10;k9Uzw8zyfGZXUUKqVnqmmnFrumv+HXYo/tlftS6F8a7S28O+GtPZ4LeYvJePGV9cBcj6f55rzL4R&#10;ftBfEv4RSCHwpq7Lbs2WtZMlM+2ORX3ZqX7CfwK1TTv7Pg0uaGQ4Xz1kzg/jx19MV8fftN/s7yfs&#10;8+P7WFZftGmztvhcjqoPQ/5/+v8ATUZUZR5UeXyyjqelaZ+1d+014/0VofDfhRf3ikfaI1Zu/UCq&#10;v7K3xZ+N/wCyV+0/pfxt8UWd8ILi68vXmZWUSW7nB/LqP/r19Vfs0eIPhVq/wm0keCbizytqgm24&#10;378c55657Guy8Y6D4B8U6FdWHivT7Oa3ZWy0hHy/L1B65FZ060Yy92NiZRcup+nHwo8e6L8TPA2m&#10;+N/D99HcW99apLG8ZJyGAOa0PGHjfQ/Afh+48TeJL2O1s7WMySTSsFVVHck9PrX57f8ABGv9sfQN&#10;S1jxF+y7quuq8mg3DHRWkmB822zjaP8Adb07Vz3/AAX+/bH8YfDz4Zp8F/AySRjxApS+1GOThIc8&#10;x9chj79s12cutmYp+6fRPi3/AILPfsUeGdSa0l+KlpdOrlW+wwyTBecZ3IpB/Amupm/4Kofscw+H&#10;YPEM3xl0VYbiMPGrXg3kY/ufeH5Zr+cnwd4g+0sLS5ZmkVuG9eldUt82x0lDDapyD7//AF6LB73c&#10;/V745/8ABw58PNK8Y3nhb4M+EpvEUdsNrX32ryom/wB3IJP5CvYP+Cb/APwVftP2uPEl94F8c6HD&#10;o2rQr5lpD9o3LPH6gkDkdx+NfhzpWhWNlqEuqp/rJlw3Tk13/wAFfiv4n+CXxF0v4k+C7x4b7S7p&#10;ZlYN8sgzyjexGRRp8KQcr3uf02WzLOvms/t8vpU7zRwxbgyqqpx6fnXgP7D/AO2b4D/aj+ENj4r0&#10;/UEiuVXy763kkG6GUD5lP59cYxXY/tB/HHw98NvhlrHiFtUjVra1ZlYMO2cd/Ws5OMb83Q1pU5Vq&#10;ihHd6IZ8VP2u/gt8H7uO18d+NdP05pm2KLq7VNx6cZNdT8PPix4R+JelLqfhTWLe8t5F3LJDMGVh&#10;7Eda/ne/aW+Kfi341ePtU8X+KtRmuZpLpza73JEUYb5VAzwBX1f/AMEPPjh8YL3483PgTUtZuLrR&#10;W0/KQlQFicEDPAHJHfv3rhoY+nXq8kNT7XNOCcdlOW/War1tdo/ZyNyASsnDeopGUSbix27Xz6VV&#10;gfyhl1PzKMnOQasJcbziP7vf5c5r0PePhxGQu23v0XGKfJbxsN2N3qc+2aSOR3Yt5bcjH1pJpflw&#10;sO3P8K9qGA2JChBUABuNpNNnaSP95uHB9c08RgjbHMvT0qKWLapcHkDG7NFwFM23hQT+HT3pjOX5&#10;3A5GOaRH5xCfw296cgTbtaP12n0NF9AGOM/MBnPr/FUboQ20J8p71MRsbATrn8Pw/wA9KGKBT5TB&#10;TjjrzRfsBTkWRHwkXyq3c/eppuG3FXG5uzcf5NWrgjO0PtbGcCq5jJX5+340fIBGMhXrwx9elM3l&#10;htVfY88U6fZu3gbs8HHQ0whNrknj+H0NADFjX7okbpSpCsTjzGHHqM4qLzvlyq8r32+/WnuTKNi/&#10;xNy2abARpkGG3su4/MVpsbnb+7QsvrtqNhtYsu37vzDj/PpSo8m35N2P8+1AHznDCyMud3uPWrMc&#10;WJcbT6ZPOPzqKBXPAkAyc9+aupG67VBUBfvKv0x/jXq2sZkoVRGGQdFw+7/9f+f5TRRqMNsUnb/n&#10;+VRQo0j4iZsZxuU475q5bwkt5+8DAx+lTZgGRFLy33vvcYx/nnipNyiTcNw7se1Ni2upkY/LkMQe&#10;3tVy3XI8wLu9/wD9XajTqA6JQF3J2xnHbipMMq/c3be27oKTaS2xlZe689s1KBlVmQcr3IPSpAVN&#10;4TG49c/d6VLBbqADk/d570ixHcxZ88Y9hUqCTltuf9rtUy5ugdbD41QDcFLZX25qaFP3eBzls/pU&#10;fzhQX7cnkcVZi4HzJtHT61Lh2ABCUXhiv0HUf0qRdhO4KeGx8o5//VTs4bpwPm/yKdCyYURsMdeR&#10;0NQ1Z6gRoCxbaR/tfMf89KmVJMMWDbR3WhQFy275cVJ50MQ8yQCMf7R7YqpMA2BZMbByc59Kk27g&#10;wSVuTmq66vYhlDXSgtjCeYM/SrSMrBjGCw9u4/8A1VAEcqBgyhtrH+HA4r8cf+CvvxD1H9kr9vrT&#10;fip4cs/OtfEfhtU1K3VgPN8uRlPOOuCvX0r9kp7cMPlHUY4PtX5Jf8HG3woutT1rwD4wsodzSXE1&#10;lkdTuwVH86idrWezKiup5Bpv/BRv4Ja1pq3d9d3VrMV3SW8kDE7sHjgYP4V5D+0z+3tYeOfCt14G&#10;+G9jMkN9GYrq9mBX5e+0ep/LvXsHwZ/4Js/DPw34btNT+KnmX2oXEKyTWsbbY4iVzt9SRyCcjmum&#10;8Y/8E+P2f/FOkyWukaPJp9wFJWW3mJxxwcN1Oev+ccSlh41NnobcsmfnN4Q8X+I/A+uw+JPDGpPZ&#10;3UEgaORD+OCK+jfBP7fXx71y3h0yLwbDqFxHyJodw3cdxg/0614n8bfhFffBj4oXXgDU5hJ5ODHI&#10;p6oehr9Cv2Q/hx8MfDPwT0fWPC2m2c11d2qzXl+ybpDJ3X1AGMfhW9edOKTavclI+Nvjv8Qv2mPi&#10;VprReMfD15Y6bu3ta29q6rJ/vE/erxA/aLa52KGjkVuxIYc/pX7AX40jVYvsmsafBcW7DbJHInyg&#10;fT0r86/25PCHgPwV8bzb+ChGsc1uk1xbQ/8ALJy3T8aVGp0asHL1LnwL+FH7V3xX0nf4N8Q6rHpp&#10;UoJprtlj6dNxPb0ra+IP/BPv9oC2hm16+uP7WnC5kK3PmOcZ6ZOa+nP2Q/jH8N/E/wAGdH8P6Je2&#10;9vcafbiK6t2ZQ+7ux9c16lP4q0DSYZby91SGOFU/iYbTgd+f85rjrYmpCe69LfqdEaPNG6PzH+D3&#10;wZ17xz8ZdH+Etxa+Realqkdptk/gLMBX9Jv7EP8AwQ//AGRPgV8M9Mm8YeArXWtbuLWOS6ur6FZD&#10;uKgnqCB+GMepr+fD9oj4y2Fj+03H8SvhTdRx3GkXcU0V5B91p42zn35Ar9wP+Cfv/ByR+x98Uvhz&#10;pXhP9qbXLjwH4rsrVILq6uLGWewuyoxvSSJWMZOOQ4AHqa/mH6TWW+J+YZVhp8Ne0dBX9rGlfnv0&#10;bS95x32T13PvuGMbRweXThQtGu5avTm5LaKLe2t72s3p0ufSHx8/4I6fsN/HjwnceHtU+EGm2M8k&#10;bLb3tnbrHJE2OCGUBh+ePY9K/G34X/sB/Dv9kL/gspo/7Mnxr1OGfRTeR3OjXN2QBcJKpMIYdCdw&#10;K+hKiv2E+LX/AAXF/wCCbnwy8IT+JtN+O6eKbhIWe10nwpps91cXDD+EEosaE/7bqK/nl/4KK/tt&#10;fED9tz9r/XP2mtT0htAa4mhi0HTreZmbTrWFdsK78Al/42YAZd2ICjAr80+j7k/ixmVPMMvzSpWo&#10;4OpRlBSq8ylGpKyi6alaWiu5NJLZXue3WzithZUsRjafPKEouLa97z1tdq2qTulJJrrf+r/wp4S8&#10;NeFNKg0fw1pFvbWsMSrEkMYGRjqfWsj4v/Bv4efGLwXf+DPH/hizvrK/t2imW4t1bKlSMc9RzX4V&#10;f8E+v+DhH/gofpcWmfA/UPh3pPxUlVVg0+XUI5YtQVRwA80Jw4A/idC3qxr7h+Onxe/4Lc/tNfCC&#10;88P/AAm+DXhX4Zx6pZsk1/bXc1zqIjdcFY5XG2IkH7wTcOzKea/Fs88E+LeDOJIQzLH4eheV1WlW&#10;Sdr/ABcv8S/lbyv1Hg6eOxknjMPJtX+J6Nvtro33V36nwn/wTY/bA/Z6/wCCaf8AwVF+I3wu8Z6j&#10;b2/gG68R3ujW+vDdItg0Vw6xu23OY+qs2Djr0zX76+C/G3gz4i+G7Xxj4E8UafrWk30Qks9R0u8S&#10;eGdD0KuhKkfQ1/Jp+1t+w1+0/wDsoeJCPjn8PtQsVuJSU1JlMkU7HJP7wcbj3yc19j/8EQv+Ccfx&#10;o/avtLr4hRfGTxD4X8K2dx5LJoesTWrXDDqP3bDjmv6C8avC3gfiPI6fGLzdU+WEITqJe1hVcUop&#10;pRkmpPqrtW3s9Tlpyx2YYx4evT9nyJu70UYc19fK8rJre9rH66/8Fc/2sPgD+zR+xj42j+LWv6fJ&#10;qWueHrqx8O+G3kV7rUbmWNkTbFnd5ak7nfgKoPOcA/zNfAr9pfxr+z94hnvNCBuLG6YG4s3JUHng&#10;g84PNf0I+Nv+DfP9jr4gabI3iq/1y91OWPD6pdanNLMT6lnc5/Kvyq/4Kw/8EUPHf7A0MfxT8Kat&#10;Jr3gi4uBFJeMuJbFmOFDkcFScANgckcc1X0aeMPC3h+jUyDB4yc8ViJc16kPZxm0rKMEnJJ+Td3f&#10;0OLO8rrYrDJYerGpGF3ZXUtbXaUoq6sle1+5Q+Gn7cOrfE+JdN8IfCTXtS1Btu2GxtfOIP1BPH+H&#10;4V5F+158Ov2rfiDqC+MPH3wN8R6PpdrG3kNcaXJtUerMRjNfun/wRC/Y9+AHgD9ibwX8TfDfhfT7&#10;3VPEmlJeXmoPCrsWJOVJx1U5XHbH1r7M174ceBPEWmvpWseENOnt5EKvFJZoQQe3SsOKfpaf6vcV&#10;V8Bg8s56VGcoSlKbUm4uzaVmlqnYwXD+UUY+zrVJyn1cbcqfkndtL1R/Hb4V8afEf4d6pt8H+I7v&#10;T5ScFIX4b6qeK988I+A/21/jX4a3p4j1GOymXCyLti8z8cA4/Gvrj/g4k/4J8fCz9kj4geFf2h/h&#10;NpcOn6d4o1GSG+0iIBUW4QB9yDtkZz26VF+z58e/hd8R/htpjeHtXt4JobVI7i03BWjcDkfnX9U8&#10;F8bZdx3wth87wEWoVU9JbxknZp+jTR8lmmXRy/GOkpcyaumtLp+XR9Gj4z8M/C39p79jj4gWvxi8&#10;NabcRXVi5L3EZLK6MPnVivYjP8xXQ/Gn4m/tKft7+CY7IeDjezaXM0lxeQozMIxzsx04Pc9Bivtz&#10;xHr3gy10W4XxFc2rWrwnzln27SpB65r869P/AGr/ABR+zz8YtU8RfCjV2k0QalKWs1YmG4jyRyO4&#10;x619kqlSrqkro8qpBRPnzUtO1TwZr72OoQvb3VtKUmiPUEHkGu+0C9Gq2iXMbBt2NwVck1ynxL8S&#10;+I/i14t1T4mzeHWtba+ujJtQEqmff/PWo/hp4hfTb06ZdH5Zvu89/wBcV08t4+ZmeixrP8pTb6nc&#10;P1q+rQiFVaNlaT9Kz7ZmJRzkq3PI4HP+P+fS4lsBiKUZYHIbd69qyl2A9K+BX7SHxZ+As11J8L/F&#10;ctj9qAM6j5kcjgZB4/H2/Pc+K/7Yfx08YW66Z8SPiXfXVjdMC1vuCx9O4UDivJYWNrEI2X/WEqzd&#10;M8jj64qn4r0G41yGKS3nfAHEbdB/nFcuLjKVFpvfc+i4XqUaWcU5zim01yp7X8zotY8V+HpoNsdw&#10;snHZs9vWvsb/AIJFfFbw98JvEV14t1Gw3R3TLF9oVcmPHf6c9vSvgvSPAkVw8dot4DM5wF3c5/Ov&#10;t/8AZb8Fr4G8AR2ht2+ZA03y8jPt3rwcvo0cPVtTd35n634hZpmmMye9WEYp2Wh+yvw0+J/hz4ka&#10;FDq+i38cyyLkFW68e1dTCSBuA3c/dHb/AD+FfnV+zF8a9T+FXi6GE3skmmXEmJ4z/wAs/wDa5r9C&#10;PB3iDTvFGlQ6pp8yssiAhlI5yOtfTRlzbH4Ftuasasz7fLz7DtTJpZZDujG3HX3/AM8VMFLS7gvA&#10;7jpTXKRtsGMq2flNX1AijjZcO4P3sDBpZYwH+eI9cdKcJ0Vdp3dcHjmmyh85GNq/xetPUCF8Y37M&#10;YGG3Ng09GSSPAJbv9KQRb1+Unpjk8GnIiq+G/vYHvR7oDQ7S7o8c9MHp0qGbAXhWVu4xxUk5VX3R&#10;df4gtRvliq4wGO7bt70aAQMpjDN1+XjP0+tKd2PucdGPvUjq+CwH3W61IcqeF+U/7OM+1MCrcW26&#10;JZcnsGXjj9OlVyzLJ94spz36VozGFFZRwMfdWqTRxmTjAwu75u9JbARpboDkbuTgnNJNtzsTh/6d&#10;6k+0RO+Dt4OB71AD8zSeZkZ5x2oAhePCsAo/wqElM/MTVh0Z2zgjt696jaKQnKvx7r/9eqA8BjtQ&#10;dqL9087mz8tXLeAOdpBUbcZz7VDAjfNwM9N2ParcQzHvdfZgRjHNel7xmPSOIxKCfmjcbcduetWF&#10;Rp8PtXB4AP1qKGNjjDMcKSqsDg/h/n3qxBEVG3O75c7fwoAcVXfljgHgBex7VOiglmwxUc1DIIzN&#10;ky7FXquRzTlvNP28Xi7RwVL1IW7FgK0iYjA3djuJwf8A9VTqpZvMCbsnbnAH41UTULCI7lu42z0O&#10;4c1egnjuEWRG3A8h1P8AhSjZ7APVZUf5S33T26n8O1TRozEx53dC3y9+lIArxqQfYFe9TK6Ft27b&#10;lc0+aQDghk/dNJt67sjr7VM1vGIyhLdj83Y/jTCWB3qqn5f4Rx9aIhEBkOu4An7/AErP3twPKv2r&#10;P20fgR+xz4btvFPxq8UDTYdQmaGzijt3mluJAM7VRAWOB3wAMjJ6V8o6/wD8HE/7JdhrMen6B4W8&#10;TahH5oBvE09I4wPXDurfpnivMf8Ag5G1Dw7q/hPwEtrrEU19a6pcB7dZgWCPGMsR6ZX86/JWRmAH&#10;zsR3GelTLlJipSb1P3J8af8ABxB+xloVqy6FY+I9WmVFHkWel+XhsZ6ysoOCcH3Br5S/az/4OD/i&#10;t8T9Gi0L9m/w5ceEWWfdcarfNFNM6cjywm0qoPXdknjHHJP5wyOZCWdix9c00HCkY/Gi/Yvk7s92&#10;m/4KD/tn+L/FFpqniL9ozxRNtmDLFBqBgj65+5EFX9K/Z/8A4JT/ALf+l/tOfCqHwh4611R4u0eL&#10;Zd+awDXcY/5aY7n14r+fCyuGtbhZ0Zl2n86+gv2R/i9rPwr+JsOsaDcsZ2j3K8d4IcD7xO7IHQE9&#10;ef0rKpKS8ylGKP6Sri9tLWNZJJ1CtgK2Rg89M5r4R/4L9eBrzWf2Qm8b6ZFum8Paxb3asv8ACudp&#10;P4bv5V4T+0h/wVR8MfED9gSW1+G/xcm03xrDeIGhj1Ax3SRJOrEfKcnI475Ga9Y0P40Q/tmf8Ef9&#10;YuPG+vQT63/wjt1b3TSMAXmiTcjHGOeAfSp5uammJX5tD4q+Dv8AwU78D3vhu10f4r2Vzb31vCsc&#10;l1EC0cu0ABuORx7Vp+Nf+ClXwc0ewluPDC3WpXDD93HHblAx45JYDjivlz9lL9kzxb+0t4omt9Ol&#10;FrptjhtQvpASIweAoHdjzx7fWvrfTP8AgmL8CLTTfst3qGqXVxt+eZZFUA9MgbTj6Vy1Pq1Oprc1&#10;95o+EPi78UvEHxk8eXvj/wAR7VuLpgFij+7EgHC//X9a3/g/+1H8Xfg3D/Z/hPWTJau2fsdzlk/D&#10;kEfhXsH7Wn/BPmT4P+FJviF4B1OS+021G65gmGJI0/ve4B/GuI/YO+C/hX40fGq20DxdOPslvC88&#10;kG7HnbR9wfXr+Fb+0oyo83QSTcrG7q37a/7S3jPS5IdD0eK135DTWls7N6ZHOB/n8PDfFM3inUdZ&#10;m1jxe11JfXEm+aa4B3N6nmv130nwN4G8L2sej+HPCtnZ2saqFWO1Ucep9TXnX7SP7Pfwl+JXw81K&#10;7vvDtpa6hb2rSW15DCI2VwD97HUYHvXJDFU1tGxt7Nnwd+yt8Bvi1+0F8VtP+GfwZsbqbV9QmCQ/&#10;ZZim0dSWI6Cv2T+Ef/BsX438T+C7eT49/tLasl5JCC2n2kxaOEntk5yfqB9O1fG//BuP+0L8E/gN&#10;+3bBY/F/ULWxh16xew0vVrx1EUN0xHlgsfuhiMZ461/S5bywTRrLFIrIy5RlOQR6j1r+J/pKeMHi&#10;JwbxRTynJ5fV6PIpKpypubd7pOSaSXZan32T4fL8PltOqqcZzne7lqo2duVLvbVt33VrH8/X7b//&#10;AAbJ/Gr4H+Db74j/AAA8Yr4wtNPtzPdaU8Pl3TIoyxTs5A7YXPbPSvnj/gjp/wAE9bf9tz9p8/D/&#10;AMZSyW+l6LH9p1aE5DkB8bPbng96/p68ceLvBngDwhqXjTx9r1npWi6XZyXOq6lqMwjgt4FGWd2b&#10;gDFfzO/s9/8ABUbTf2O/+CmfjL9p74VeFmuvA/iDxdqTS6Gv7tpdNmuXZNvZHVSGAxjPB45D8J/E&#10;zxY8S+Bc5wKfPiaNNexrWUW5SveDatFysrp6Wb16M7Kf9k0cZTxNSmotN6a8rdnytp3taVrrZrot&#10;b/0CfC7/AIJy/shfCjw1D4Y0D4LaNIscQV5ri1Uu/HUnr+ea8H/b6/4IWfsn/tQfDrVLn4f+CrXw&#10;r4uitmk0vUtLhEatKo+VZFAG8E8evpXoPwI/4LV/8E1Pjz4at9d0j9qDw/oN1JCHuNJ8WXI024t2&#10;xyjedhGIz1RmB9a8+/ba/wCDgT9hH9mb4calc/Cr4n6f8SPGRt3XRND8Nu01r5+CFe4uQBGsQPJC&#10;MznGABncP5v4dyzxwwvF0FgqeLji+dX5lUte+vO5e5y92/da8jqq5vjJxbr1OeL3UneLXktvS1rd&#10;D4i/4NnPh38MPDH7TfxI+HPxLtLNfG3h9Wis7O62lswytHOFz12sOQBX7jpEoXaV4xX8ePhj9pj4&#10;z+C/jtJ+0f4L8fX2k+LpNYl1T+2LCcpILmSQu7cYyCWOVxgg4IxX6w/sP/8ABf8A/wCClvx4Ft8O&#10;tK/Zu8K+OtVhj2yaxHaz2kj8cNN5cnl5J/uKo9q/evH7wL4uz/PJcS4avTnCUI+0jUmoezlGKT5X&#10;L3XF77p36M48PjI5l7PDUE/dTUVa91du+nk9fv22/Tn/AIKRfBv4O/GD9jT4haX8YLCz/s2x8K3t&#10;79vuY1zaNDC0gkDHoQVyK/KX/g3f/wCCqvwF/Z10/VP2TP2h/E9r4bs9V1T7V4a8S6hJ5dmJGGGg&#10;nkPEQP3g7ELyQSOCfWv+CgPwn/4Lj/t1/CuXwL4j8PeHfDfhO4VZL/wr4UaWH+0CrblWeSVneQA4&#10;OzcI8gHbkAj8c/jt+zZ8Zv2cPGUngr4u+CL7Q9RUcQ3kRAdf7yt0Ye4zXZ4M+GvDWf8Ah9juGM1z&#10;SnWnXmqip0aik6LgtJK+jbfxJJxsrXOjMI5tl9NXp3grpu6as2na6btZq6v1+Z/XroWv6B4k0i28&#10;Q+HNZtdQsbuESWt5ZXCyxToRkOjqSrAjoQSDX5uf8HGX7df7PPgr9j3W/wBlXT/Fum65488U3NvE&#10;ui6fcrNJpMEUqyyXFwVz5J+UIqNh2Mm4DapI+U/+CMH/AAR71r9p34WL8Z/in491fT/C93L5dnpd&#10;nePGLpV6k4YcV95eMv8Ag3x/YF8V6FJpR8J31tcSJj7dDfyeYD/e5Y/1r8dwmS+FnhX4jUnmWZVc&#10;V9UqKXLSoqKU4tNKUnUd+V7qK1tbTU2jhVToKc6qhOSuou7smurinbR7bn5I/wDBLP8A4LofGj/g&#10;nXpknwp8UeF18afD+W6aaPQZr0wXGnOxy72021wqnOTGwIJ5BUkk/pFB/wAHT37Ct/of2qw+DnxS&#10;l1Body2P9k6eFD+hk+2H5c/xbSf9ntX5q/8ABXD/AII5+OP+CemrW3jjQtVk1nwPql15NrqTJ+8t&#10;ZcEiKTHrzhuM4xgcZ1v2HfgR8LJvg5Z+OptKtL7Urxj5zSIH8sAn5cc1/XOI8K/BXxfpR4ooUXL2&#10;2spU5yhzSW/PHZS7uyd92z5HF4jMsrrexqNPTR7prunpdf8ADHA/8Faf+Cnvxl/4KT/ETTdT8SeB&#10;G8M+EfD8cieHPD8MzTGMyEb55ZSq+ZIwVRkKoVVAAzuJ+Q9D1nX9D1FX8Pazd2czNgPazMjZ/Aiv&#10;1W8QfCD4ZeKbRtO1nwTp8kcqlGMduEZR2IKjP696+Cv2wPgrpX7PnxatzoNxvsbhhc26MvKjI4/l&#10;X7nwzkuT8M5RSyrLKKpUaatGKvZdXdu7bbu227t6s+dxdatiKjqVHdnaeBP2WP2mvjH4Xg1DxB4u&#10;vksLgDyRfXjAMCeuM88ZrC+J/wDwT4+LngLS5dUS1TUbNI90slr821fVgO3HvX1/+zl+0n8Mvix8&#10;PtPh03Vba1vbO3SO4smcK0bge/UcfjXotx4u8L6NZvfajqdqtusWXZpAFA56/h716vt6kZ/ocnJz&#10;bH5j6Z8dvCvgb9n3Xvgd408HLJey3AfSruOMeZG2CGVyecd/avA1muFZbmNGjbdlSBivev2ndS+G&#10;eufHDUte8J2UdxpkOoCVdq5STDfMOOx/+vmj9tO5/Z5vbLwzr/wXjis5L3S1OpabHybeUDDA55PO&#10;SD6GuunKMdEt9RSOe8BeJY9Z0tS7bpI1CssnTn/PtW7FK1rKXCnbk8bc57/lXjngrxJJ4d1iNlJ8&#10;uQ7JPxPXr6V7LFcwXcMdwp3phfmXvxnNEvdJLBPmkebN8p57itjR3jeT7LcBmi/i+bnGKyI3MoeL&#10;b/3z39qu6dC1pK2yIsG/hGOP0rO99GVGUoyvHQ6j4I+EvBV98XrWy8Z3TW1jJJu86OMtjnqBnH/6&#10;q+6f7f8AAljb2vhnwTYTSQ+SBJdNHhvQfXn0/OvhLwvrtx4ZmbU7ewjuZkUmBZlDANj6HGeex616&#10;L8LfjF+0r8cvF2k3Pwb8E3LLp7rFqFvDEHVmDfcOOn8/SvP/ALNpxxXtU3tbfQ+kzDizNMzyungK&#10;yjywd7pe8/V9T7P8D+CPE+v3G2ysJDnO35fb/P519cfsy+I/Gfw78KSR+PBJDY26l455sjYoHIOf&#10;SvlX9qP9sbWv2Evgxo+veM/CMVv4i1K1UWunyRDd5mO/sPrXyPqv/BVr9tj4q+G7yzHxCgh0vUIW&#10;SXT7WyjGFbOcN94NjuCOfyrop0pRfPG1j511PdtY/Zn4L/tofBH49eLL7wb8PPHFjqN9p0m26htr&#10;gO0ffnFeurGWRXJB+bI461+N/wDwQB8cfCvwh+0/qegfEG9vlvNejxp8jtuiEhOWBPUE9vXbjjNf&#10;tN4s0KTQr4KDiFl3QNg429eoro9pH2nKjKOu5l+UFTMbE4wduajfcCwZPlA+9zQxYt5kUv59/aid&#10;lc5DY9cdqoZGVbIKFk9NtNWVlGN+47u4qVhAuTH09zURnG1io9/SqQDXITLsD8x7jr+NN5BD43fg&#10;PyqQIhj3sRkjFQsMJj0PWnogEkkSINKr54/yKrPcmRQkRqaRUb5R83c1C0Qj5UEDbhqSAcZZCFLP&#10;6D2qJ42c5B+Xdn7o5puwvJ8wBXORzUob5SXI/wAKoCq6bmaTDLgY4+tNPmoAxPoatS+WUzEwzn8j&#10;ULGROAOM0rgRtcuhyVyCvzcfXioS7dfs4/75P+NOuHIY7l+bPzKwqFmVjuNqre+B/hTA8TCpGFkk&#10;wOOmM89/SpIyxXzP73HIoggV/nYfMOD81WFIR2QDB9Qo49v8+telzGUVyqw6KMltwDOV6hhyKlkZ&#10;VQIpVgv3i38utRS31vZQfabudY41xuLNwM89ax9S+KHgDTFL3vimwj+X+K4Xn2znnpS63Epdz4R/&#10;4LM/tw/H/wDZa8QeHfD3we1C3sbfVreZrq8ktxKyspTCDPA6k96/Ol/+CkH7al7rNxrEvx51hZZ/&#10;vKsiqi854UDAr2z/AILffGTSfiZ+0bp+k+HtchvrHT9LBja1nEib2Y5PHGeO3aviqys3lO1OWOQ3&#10;vU1KjjKyJoxjKLb7n0b4o/4KA/tUTeB9L1hP2mtcbUGuHW9sYbhV2RjbsbgZznd7Y/M/pR/wRV/b&#10;u8TftKeDbr4TfEa6uLvWNFtjcR6pcybnuIy+Dn6HHOe49q/GnxD8PvEnguLTdS8QWbQ2urQ+bZyt&#10;jbIoIB/Hpx719Mf8E6v23/B37HXxmtdZ1qD/AEGa1MGozW8O4+WQCT/+rHT8sIT5oaSv/Wxt7OMd&#10;UrH75RJ8o3Hbn73PK1IqsE3KwUgbvm6Zr84/iH/wcPfs4aGTF4R8La1q7IdoMNsIs9MtlyPfH098&#10;V4344/4OPPGd1bSQ+A/gjHEzZEc2oakePwRf69h61S5r3I+R+wFxceVasVdd23Khmx26/wA6/Nj4&#10;a/8ABTnxT4W/bm+LHw1+MGulvD2l3lxb6cvG2yhhUkycDnIG4k5PocV8jeMP+C8n7bniOJzpaaFp&#10;cDkj9zYvJ2/vOx5r5I8W/Fnxz438d6t8RvEOsvJqmtySPqVxH8nmlxhuB7UOUlFpdRqPNK7R7T+3&#10;F+0w37SF/Z6h9jW2s9IjltdNZ9xlvYzcSObhuMDO4AZJJ4r51YEqHbjJ/u9a+iP2hfjN8G/GP7LX&#10;w3+HvhOy02PxFpMN22sSWdntk2sU2CSTHzHIYgZ4H1r55XEjbP4emcVPM5asqOgzPOcUBC7bFH5V&#10;ft7GFpFfyjtkVlTcw5bHtVzwlFZRS/aZZYmmwVWKTp9frS5tLlGIYyhKOMetehfDy60G21/Sr7xH&#10;YR3FkpX7RFJ8qlQfm7+lct4qvbd2MUMMAdpMu0fPI96v6ZbJqnhu3gZlUrdGJm6cEZ9KiXvRA7H9&#10;r26+EGr+MdN8R/BdLOHTbzS0Wa1tGyYpkADbhk4J/Wud+Ffxo8f+Elj8HWvjHUodDuJibjTIbxlh&#10;ckYyV6H8a6j43fsoyfCP4VaL8UrTxtb6pDqtwY5LeGEg2/yIwyc/7WPwryXS7lbTUYblx8scik/n&#10;U0ZRlT913HI+pf2GP2r/AA3+zb4o1r4efESH7Pp+qSqRfbciGQZwW9iD+H4mvsNf2gfg9q9m2qWv&#10;xC0xrdvn3i7XIzjjr9P85r8ufij5eq+KY9S0+Fj9utYpAv8AebGP6V718Cf+CZnxU+I+hweJ/GGo&#10;Q6BZ3SCSJbhSZnTGc7e2fcjPvWNehTcuduzHG76Hon7av7cXgHUPh/f/AAv+HN/Hqd1qUJt7i4h5&#10;igjP3vm6FscYB4718e/Dr4g+Kfhl4pt/GHg/UWtby1fdG69D6g+x/Wvqrxt/wSX8R2VhJd+DPHtt&#10;eTR/dt7iEx7wB2OSP/118w6z8NPFfgvx9J8PvFWmtb6hDcCGSGQfxZ4PuDU03h4U2lt1NoU5yqJd&#10;9j6m8D/8FLfFeo6dHY+Ivh013eLx51pJw7Y64PT9a5r9oL9qT48/Evw1Nolj4IvND0u6Rknl+zvu&#10;lQjld2AACPTmv25/4I+/8EYP2dPgh8B/D3xY+Knguz8Q+LdcsI71pdQhDR2qsAyqqnoeevWvurXv&#10;2c/gZ4l0GTw3rvwo0G6sZE2PazaZGVZemDxX8b8UfS44byPiGpg8vy6deFOTjKpzqKbTs3GLi9L7&#10;N2ufdf6t4LDr2eIqvnW/LFNJ9VdyV2uttL9WfxnWK3thdCRJdrqw2svbFfpx/wAEnPif/wAFqfjX&#10;YxeCP2XPj94kt/DOn4iabXPLvbSzXsqfao5NuB/CvSvQf+Div/gkj8Gf2W/D2i/tcfs76FHoejat&#10;rg0nxDoFucQwXMscksU8Q/hUiKRSo4BC471+hf8Awb8XPwlvv+Cc/he5+HJtWvEmlj8QeTjzFuQ3&#10;R+/TBGe2K9bxS8YMlzbwhocSZdgYYhVp+zUa9OM1Smr83MndXVrLo7rXobZVl1PA1qs5y54xSaSb&#10;XNd216pLr56X1ufPH7UH/BHH/gqN+114LXSvjr+3lca/GuJF0GbFvYeb2JihKxkj+8UJHavyO/bs&#10;/wCCcf7TH7BviyHQvjb4UaGzvWYafrNoS9rc47B8D5sc7Tg/hX9bBVCOtfDn/BxHZ/CQ/wDBLfxx&#10;f/EcWi30V3p6eFZJseYdRa6TCxd8+SJmYD+BW9K/EPBnx94zocWYPJK9GlPDV6kYclOlGm4c7tzR&#10;5Elpu007rsdGOhgsdSfNTUHZ2cXLfzTbTXpY/n4/ZB/Zg1P9oHWLiWfUzZ6bYkfarjkkE5wo6cnB&#10;+lfUo/YC+BBsvsd4dQaTZjznmU8+3Br5m/Yt/ap0z4Da3e+H/FSP/ZOqMvmTKu7yXAPJA7f5xX2H&#10;ZftHfBrV9PbVdN+IOmtCy+YqyXCZA9CCcg5r/ROv7Tnuj4tanyP+1h+xTffAy0Txj4avWvNHkk2O&#10;zZ3wMeMH61+1f/Bs14R+C837ED+M/C1vZzeIG1qa31yTapliYYKA8ZAKnI/TvX5IftsftbeDvGHg&#10;mT4XeCbkX0lxIpurpTujRFOeG7scY/H1rif2B/8Agoz+0p/wT1+IEnjb4F+JIxBeoqatoOpwmax1&#10;FR0EsYKnI7OhVwOjDOK/KfGjgPOPEjgKplmBqqnWUozSk2oz5fsya2T6PulfQ9jJ8asDUqRlpzxt&#10;ftqn9ztZ+R/Wc0an5cV8K/8ABwJ+z58I/iL/AME+PF3xT8WaZZwa54PSC90XVGVVkEjTxxGLPcPv&#10;xj/CvC/gB/wcpfEn432FvpHhz/gnxqWua4sKrcf2H4vK28kmOSA1oxiU+hZsevevnn/grD8U/wDg&#10;rZ+3R4Vj0Txd+zRqXhX4e6fc/bI/DOgxvcNO652SXcmd07oCcAKiDqEzzX8Q+HnhFxlwz4i4Orm1&#10;WlglRqRk3KvS5pRTTcYxjNyfNqtUlZ6n1VDC5h7F16NOUotNaJtNdVtqj3L/AIN6P+CqvwE0/wCC&#10;9r+xj8bPGWneF/EGlX0g8M3mq3Kw2+pxSNkQiRsKsoY4CkjcCAuSMV+uEc0cyLLFMjKy5Vlbg1/G&#10;Xrmk674U1STTNUsLi1ureRklt54ijxsM5UqQMH19K99/Zjt/2yPiroE3hf4efGfxZpPh5eLiC28R&#10;XNvae6lEcKT+Ff0D4ifRYy3izPauc5VmH1f20nKcZQ548z1cotSi1fezurvRnzbzh3tXi+ZWT+Wm&#10;t/Q/Wn/g5r/bV+BXh79ldv2SNN8Tafq3jrXtYtbifS7OdZJNHtYT5hmm258tn+VVQ4ZgxboBn8Tf&#10;gB+138SfgHcSWmiSrdaXM2ZtPmkIHuVPY/hivavF3/BMv4h3VnNqcXjeyvLxl3MszMC7nGfmYdT/&#10;AJ9a+Zfin8IPGfwi8UN4Z8ZaXJayIflyOGGeoPcV+8+FXh7lfhrwpHJsNWdV8znOTVuaUrJtR1sk&#10;kkld7Xvc+fzPH1MZUi7WUVZffc+qh/wVMW809obP4bXTXW0cLIpUH6//AFq+bvjf8VfHXxr8WP4w&#10;8VWskfy7ILdUbZDH1xz3/n+VfX/7D37Lfwtn+Edl8Q9a0a31S+vSXXzvmSIA4wR+HevYPEnwD+DX&#10;iiyk0/V/h/Y7GU7Wt4RG6kehXHp+lfoCnRpVHyxPLlzvRs/LHS77VdKvFuNLvJoZP4ZIJmXp05Ff&#10;QPwy/Zk/aa+OXhiHU7rxHqSaYyfuvt946rJx2BPIrE/bH/Z5t/2fviNbppEvmabffv7UHgjnlT7g&#10;/n1r7g/Zd+Mfw++Jnwc0ePwzqlvHd2FnHBdWCsAyyKAGJXjjpg47+9b1KvLBSj1IjE+M/Hv7A3xp&#10;8F2EmsWdgmoW67nk+y/OdvOSR1x+FeT/AAe+Bvhbxn8aY/AvxK1ubTYbxXW3k252zfwo2ccHpX6y&#10;LdxROJLh9q7ctlxgDFfnP+3vD4SHxyvpfh1LHFNEqybrYBRHNj5gPQ559jRTqTkrX+YnGx8+/GPw&#10;KPhx4+v/AAf5m77HMyK3HQHr+VdL8GvFEd9CdEvLrbIo/dk/3f8A9VZ2g/BL4m/EzwprHxTErXUe&#10;n3G2/nmm3SbiOp5zzXG6ffXXh7Wo7tSymGQblX09K6eXmp2vdkn0BKk9sFiX+LlSF+9WlaSzyYZp&#10;Du43Kv3gPesXw5rsXiTw/HqUV1/EMR9SOldFZpZA7sszdWVfT0xWPLbcB2m3kMU8g2yfM3AbjAB6&#10;+1evfsUftYar+xZ+0Vp/xCtpd/hXXLiO18SWrJ8sIJwtwOwx3PoT7V5XZy25fyBZdGIDY6dPy6//&#10;AFqsXNpp17ZyW93abobiPZJt+YYxjt3qdNU1dMD6q/4OKbPxN8YLHwb8cfCl2t94fOn/ACy27bl+&#10;YAhh+B/KvzJ8GfGbxN4QVbY7pI14+9tYD09/xr6Y+In7aXxG8Ffs1r+yt4q0tNasY5Q2i314pdlt&#10;uqrnrleRXQfsl/CT9hr42eEofEnx28T2nhO4t1Cst7exxR3JUnJTccnvkDke9XCXsaKjJXXSwepq&#10;f8Ewfjl4m8S/H/Q9D+H/AMLru+vLnVrU3WpTYWO0iWQFmyOpxn07V+73xc/4KFfs1fD/AF/TfhF4&#10;68cWtnr09unkwNlm7DnAO0Z7nAzX5n/Bv9v3/glF+wbpH9mfDfWbXVLyNQr3Gm2LXEkn/AwuK+Ff&#10;+CkH7e/w7/ap/aN0v4yfBCz1rTZLYr5v2v8Ac73Vhjbsbdg47+/1qFGNapdJqxn73Q/pQ0nVLTWd&#10;Ni1Oxk8yKZdyMrZyDzmrgDmIsyfL714b/wAE9vid4z+Lv7Mfhjxz408LrpN1eaZC5tY5jIMbR82T&#10;zzwee3HbNe5GVJG2bW9+vNWaLVXGqoMuUPX0NE0flAEPnkZU96aVIUiNjx3C8UIfOO0nJ6HK+lPq&#10;A2X5QBsLbv73165qOWPLs4+6vr61JNA5j2ZXpwf8KpyrjO1T1/iwCc0R3AlhaPaSzt/u/wBaGmgY&#10;sXizt9MVEY2DbjGvPU/XpTSH4Rjzjjr+tOwBI5IyOO4PeoJHjjRnKr6fM36fWrDSIyZZu/0/Cqzh&#10;XbcQx2/d4ouA1iucOD/tbfw4okdcfIcAcDjtSylkj+Z+Gbnd0H4VFLh92B83X7uQKYEMoiYbpTn/&#10;AHe1ClMfdj6/xMKc4VCxD/w9D2/Cqx80H5aFqB43AHjA3sVXn7wHPerKq0UTB26Yx81NigeSLdIf&#10;lUgZX19auCOKU7pSvp06V6LMmz5V/wCCu/xU1n4X/sU+KNV0O+ktby6jS0t57eZkeMyHaSpBBBxX&#10;4O33jLxfqr79T8UahcsxyfPvHfP5mv6Mv2zv2a9D/ak/Z+8RfCXXm2tqFmfscq5BhnX5o5OnZwp6&#10;HgYr+eHxt8M/FHwv+J158NPG2ntaajpepta3ccqkfMr4yPUHqD3BpVObluiIRXtG2t9iHxjcSPNY&#10;WUqs32ewjVmb+In58/r+lU7Ysis+wiRuUP8Adauk+L9paWnxB1DT7eBYxaeTBtT7pKRqpIP196yd&#10;NudO0u6hvtRgZlWTMka4wR1/WueL906EF/ruueKks9J8TaxcTQ2eUs1kbIhUnkD0zxUdn4YvtSur&#10;gaeN628eJGXk49a1vit4q0Pxr42uPEngTwgNH092UQ2HmbihAxk/Xr3rN8L6zqOk6jJc2twys8e2&#10;THRgexrFXUFZW8hvcd4o+Hl74c8NWfieS6jaO6mMfl5+YHBOcenBpNJ0vwRdeDLi6vdTn/tgTKLe&#10;2ihJBXPOT9Kg8bJro1Fv7Sjk8hWxD82Yx9COM9a9G/Z+8M/Dq28feDbn4o6k2n+G9UusazqIX7sY&#10;fDAH8O3eqcpKKEdFoK/Dvxb+zdf+CtD+GNw2uW/kvJrBX5g/mAZJ52rzj3Pp0rxfxj4dsvCnij+x&#10;fMlaONI/OaSIqdxHzYzyRnoe9feGmfEH/gnp8L/jUdZ0TxD4g1jwXNq3l6l4Z0nTm828sVI43ylF&#10;3MwyMHj24FfI/wC1ne2mrfEDT7uy0+a2D6Qu2G5x5oTzpTHvOBlvLKjPcAHoRSi5c1raCNyz/ZGt&#10;Lr9ipv2so/F7tNH4oGlNo6242gGNnD789fl6YrxW3AMyrIGAJwxUc4rrLPxt8Z7z4az/AAn0u+1S&#10;Tw3p9+17eadaxs0cc2CnmPgcYBI54Ga5EykHchrRDNCIQwT+RCW2+ZjaW5/ECqaxlrh4wpZgx+7W&#10;pCsMSySyBWbyweTlkHHPBP8AKqIRV1N1+zbtykoij1FKIBLG32Jh5Sx7WB2/xHj3/wA81q+HJo10&#10;i6ZJcSRyK6+vFZzzOqZ8qGPEZWROPmJz268f0q34K8ua7nspjhZLZ+3tkfqKmWsbgbep+J/jL4o8&#10;I32kbtRvPD8Mi3FxHHAWghxjDZx8v51xGORz/wDWr6R+D/7Vfgj4d/B3Xvg74uiuL2z8RaLJDH9n&#10;hz9iuBICrNnG4MFwcZ+92r5ubG4lM7c0U3J3urfqN2Oy+H/i/R9I8aeHdY8RwLPZ6beR/aosbhJG&#10;HBIP4V+ueg/ETwj8RvDlr4o8EavbXVjcQKYWhk+7xwDzxjgYr8XIlLBhzwN1dZ8NviL8XvCdwun/&#10;AAy8U6paSTPj7PZykqzcfw8jPTtWOIw7qq6excJ8uh+utx4hsdGtPtV/qMMMcaszySMMA47n0A5r&#10;83/23vjX4T+IX7RMniHwIsM0OmwRQNdwfdmlVixIPcDhc+xqXU/hB+3z8VNDVtbsvE19ZyQ58mZj&#10;GrKB/dGM/lXjnjb4beN/hzqh0rxx4ZvtMuenl3du0eef9oVlToxV02maRrVIyTXQ/oa/4JGf8F+v&#10;2UviH8DvD3wX/aZ8d2vgfxZoFjHZJqGsfu7DUY0GFcTfdjbGMh9ozyD2r7q1/wD4KC/sLeHNAbxL&#10;rH7Yfwzjs1TcJE8bWUjMP9lUkLMfYAmv5QP2QP2bfiH+1d8ZtG+CXwys2n1LVrgRoB0jXPLn2A5/&#10;Cv3k/Zp/4Nnf2WPBPg23X47+IdT8SaxJCv2pYLgwwocDKjBzxX+fXjZ4W+CvBWefWsZj61Cddufs&#10;KUY1HZu7a5vhi3tzNrsfpGXyxGZYf61X5YJu1237z62ik36va58U/wDBwV/wWR+F37celaP+zB+z&#10;N9ovPBXh3W/7W1bxRdW7wHVr1YnihWCNwHWFEllJZwrOzj5VCKz/ABX+w/8A8FHv2qP2DvGcniL9&#10;n/4gSWMN0y/2lo95GJ7O9A7SRMccc4YYYdiK/Z/9qL/g2G/ZQ+IHgu8b9n3xFqXhTxAsLGxa7mNx&#10;au/GFkDHcAcYyDkZzz0r8X7T9kPxb8H/ANty1/ZV+Otiul6lp/iqDTdUBbKbWddsinuroVZT3DA9&#10;6/cPCXiTwb4i4Bq5Bk1PnoYeDlUo1opzkt3OSd1K76rZ2VlocVbA45Y6EqNRPmajdXsrvZp2dvwZ&#10;+sH7Pv8AwXv/AOCl/wC0hoa2/wALP2HvC2sXw+X+0rdb4Wu71KmX9N9fKf8AwVE+HP8AwWY/atvI&#10;/iH+1N8MtauNF0cSSaVomh2QWx0xWwXZIYyW3EAZkcs5CqC2AAP30/Z0/Z++F/7PPwv0f4f/AAy8&#10;M2lhaWdjGjNBEA0rbRliepya7q6sLa6haC5hWSNhhkkXII9CK/knA+N3D/B3FU8dw3w/h6dNNpOT&#10;m6lttJNtQuukVboe7iFlfI6PLKXRyuo37tLldl5Nv5H8W11ot9bam2m3Vu0cyTFJIpFKspz3HqPp&#10;X6s/8Ev/APg3i1D9pL4a6f8AGz9oPxDcaPo+pKJdP0+1wJZkP8WcHGR9PrmrH/Bzj+x38Hv2evjV&#10;4C+Pvww0m10ibx4t8usaXaQqsbXFoYD9oCjoWE4DcdVzzmv1M/4JIftafCT9qn9i7wfqHw81+y/t&#10;Dw/pEOm+IdFjkXzrC6jXaQydQrY3K2MMM4PBA/ovxc8ZeKK/hNl/EfDMJUYYptVJ2vKlbS17WV5J&#10;pS8ltc83AYPB4OVWokqkk48vMr2TveTjs2rJdVd37Hzj45/4NjP2Jde8OSWPhnxDr2l33l4ivFuN&#10;wVscEq2Qea/JD/gpb/wSy+Ln/BOL4mWek+L7ldU8M6u7HQvEFvGQk2D80bD+GQAjjuPxr+p1kQrk&#10;c1+TP/B1R8ePhNpn7OXg74ASapaXHjW/8ULq0VjGytNY2EUM0bSuOqCSR1Vc43eW5Gdhr8h8A/GD&#10;xMzHj7DZPi8TPF0K7ampauCs3zqVrq1ldN21ta5WMqUcRRk6sIppXTjFRaa6PlSTT21TfbY+ov8A&#10;gi9+y78FvhL+xJ4J8ZeDdEsbrUfEWkR319qgjV3d3HIzzjB49q+wJrC1ljMUturIRgqyggj0xX86&#10;/wDwSS/4L3+Mf2EPDMPwM+MXg+68XfD9Zy9mLO4VL/SNxywh3/LKh5PlsV5OQw5B/TGz/wCDk/8A&#10;4Jp3vhP/AISCLX/GX2zbkaC3hVvtRPpuD+Tn/trivk/FPwX8UocaYrFfVauKhVqOUKlO87xbuk0r&#10;uDS0aaSXTQ2qZhHMKntIS0srK/wrsvTy9T5y/wCDm79gz4R+G/g5pf7ZHgTQrXSNZi8QQ6VrUdrC&#10;qLfrMkjIxA6upj6/3SfQY+H/APgnD8dfBCfDy5+E+qXsFnqsVy0sIlYDz1YDoe+Pm49K3v8Ags1/&#10;wWI8W/8ABRu50v4deCfBl14Y+HOg3rXlnYX0ytd6nckMi3FxsyqbUYqsalgu9yXbK7fgS1mvbG7W&#10;6spmjkXBVopNrKfWv7m8D+HeKMh8OMNgOIJN14ttRb5nCLfuwk1dXXa7te3Q+Zz2v9YxClu7Wb7t&#10;dfPSyv1P13N0BIWE4bK5YZ4zx+dfIv8AwU/8U+B9WsdF0TT7iGbWFldpGXDMkOO5+tO/Yh/ZM/4K&#10;E/tvW7WHwb1jV20eA+XLqt3cssMRwPl3kZJxj/Gvcvif/wAG0f7ekOjS+KofEGh67qHl7pLf7c7S&#10;ufQMV5/HFfQ5l4kcA8O5p9SzHMqVOte3K5ap+fb52MYcO5piKCnGCSeqvKKbXkm039x8d/sp/tue&#10;Jf2f7T/hEtds31DRWk3JGrfNDnghQeCPbj619EN/wUo+BZtGu449QM23K2/2c7ifT0618a/HP9nz&#10;4o/s9eOLnwB8XvBF9omq2vEtpfQlSRk/Mp6Mp9QSK9w/Yy/Yn0D4q+Ff+FieOJ5msWkZLe3gbBdh&#10;6+n+e1fdUa2X4yjHFUZKUJJNSi7pp9U1ozxK2HxGHqOlUVmtGnujy/8Aag/aMv8A9ofxbHqzac1n&#10;Y2KMllb5y20nOT7n06CuD8K+MfFHgy+/tHwtrV1YTqR+8t5iufrg/pX6C6v+wb8BdV07+zLHR57O&#10;QKf3izc89+cg18mftU/sq6z+zzr1u0F2bzS75ibS6WMjp1UjsR0//XXTTqU5e6jllHlRf8C+PP2v&#10;fjbbtpXh7xDq15C3ySSQoBwBjBYAdsd881W8Wfsc/tA6JaTa3qPhO6udrb5nj/eNnPU4zX17+wBq&#10;HgjVv2drK18NiH7datIupxpjd5m4/j0xivZftDCZY5I2DbsNlRkf/rrL20oTdkkhcvc/JXSfin46&#10;/Z+k1yx02x3W+vWbW19Y3Q+UN2bHYg8ivJ7+21eZf7RvbORVmO5ZGjIDc9q/QL/gp78JPA1rbab4&#10;k0uxtra91LfHcQRqF3MoyJNo6E9Dxz+dfO3xD+Lnwy8UfsxaX4N16xjtvF3h25+yQiK12/aoOoYk&#10;cZXpk9Rj0rrp1Fo0tyHdaHmvwd8Xy6Xqi6JeTqkM0mI2k6I2a9w0qNJJPNm2Nt+8uOT7j+dfLAuX&#10;SZZ4SVZTlSp6V9BfB7xevizSbeObC3FvjzG3BS3T5v8AP9KqtFR1Ed7bwCJ4yFEm/wCZjt+YccjN&#10;a+m/Z1mmjjj/AHYBPUj+GqMCz2tus/lqsfmFlY9c5OeoNaGmMbjy53svv/e2r97Hfgn1J6Vy6vUD&#10;nfi18P4fiN4JmtLaONdQtlaSxmXCtxn5fX/9VfJd9Be2V1JY3wZZI5CJFbs1fdINjbr5ZjSGQTA7&#10;fvBgR69c/p0rwX9q34QwxyH4o+GIc28rhNSjVR8j44fgnr/OtqNTl91geFZJ612Hwi+G+veN/Edr&#10;JY2LPbxzhpJMZAxz/Suf8J+GNW8aeJ9O8I6DbNNfapfRWlpEvV5JHCqPzIr+jv8A4JKf8G08Xw4+&#10;COr61+03q+Nc1y0jOkx26/8AHt8pbLZ7ZI/LvW858unVky7I1f8Aglr+1DpHxA+D+n/Dm8eODUND&#10;tUgmiX+JVGFYexH619dWqrJHvJHrt9RX5MeILfWP2Ff2rL7wNa3phvtE1Zra5jDYE8QPQ/geOfT1&#10;r9Mfgn8WdE+Kngez8T6ZdrIs0ILbWGR3wfQ5rGS5TOlK6sdwZY1G0LznC96aZZEzu5yf71QoxJwT&#10;uHHG2noFjj+c8/zPpQuU2Hz3APyl8ZwF+WmLkhTJF09fSopd0km9D93+Go8tyWky2cD2NCAlMsay&#10;MB1I7VA+3G5z7A1MTG0GR19fTmq8pZ02QbtvToRj/wCtQnEBjGNk2ybl/Wo2wNwQHLH+Htx+lK6m&#10;F1kHzZPr2oZYgN8q9vl2rRoA25bLqZD0/wA/jULzRkbZHxnsB/SpHLS5WNccZ5yKr3ELK27LetUA&#10;12Bzgd/mb1pDcQnsPzFRGQgEf99fWmCSBfleTnvhRQB5RGCHKuD8vDYapVZhhphuwdvmbscZpiRZ&#10;fKLxtwct1qS3IPJ9cnv6e9ek+5g3raxIsJlJV18xe6jnP49eleA/tB/8E+v2XPizqGrfFTxd8Mod&#10;Q8RTWfzTK7I0rIp2fdxlugz+HavoCISEbg5bawBVVzTb9VaxkLojLsPT6UdLXDmP5hvGj/Y/GWrW&#10;mqQy2txBfSxS2si/NE6uQUOeeMYOfSsi4ukSBXi2srHGDIC31x2/Kvon/goT4B8Br+0r8TtQ8NoY&#10;LzTfERe6t48BGEiqWYL67y2fz718zVzzSjJ2NYO8Ey1Fqs0LFo41Bzke1dH4HvE1BGsJtOWWRlKx&#10;sx5ZjgD+VcrDb3FwdsEDv/uqTXU+BfBXjPULxG07w/efLICJBC2BWco3RRsfE74oPd+EV+Ew8OWk&#10;X2LUVnuL7yx5wkRWTy1IP3fnOevIqp4d8XGx8I2+k+JIodQt7mRo7G1ZRui5GW3D7oz2rZ+KXwo1&#10;ay0CTxHLo8i3MbK91NIwUupHXb/noa4nw7o9nr1v9kfVPst1DlrXzFLLI2RhePu/XpQorlsB7b43&#10;+CPxJ+Dnww8LfG+PSbGG11y6KWW5Q7LgZDYJ47fjXjnxIv4tbvrfxWs0rXF/5jXTSSFj5ikAnJru&#10;PEXxh+MXxO8E+Gfh1418QzP4f0eNrbT4YYS21i/zZPrn3wK434n+HpdCTTmEccVvcRyG3hXllCtt&#10;JY+pIrSUUtUidbnpX7NX7Tuj/CX4KfE/4feIJZpLjxfpsMVmqqT5komBcuf93ceeM+teFuwLEjuc&#10;17/+wh+yP8Pv2wPiH4i8K+K/idL4WtNF8K3GpwzJZfaJLiaKPcYwu4YBIY7ieB69K8M8QaUuja1d&#10;aZG7OsE7IrsPvKDwfyqCr62LFuz+XHOA23ystHJ904/i69OlVrmV4biOSLy1YqCGVfzNWdKPmrH5&#10;dwV5PmIx+8P7o9sVDrWYp1jcRsygjKNnIz0PuKhfEAyOztlVnlu0zt+VQx59qteD5Eg8R2/nD5Gf&#10;ay/04qpFbiYqIbSaTHLM3SneYItYWQQLGPMU7c8CqfVAezfsr/s7eBPjx8X7LwT451+6sLO81BbZ&#10;ZraRQwZ3wM7s+vbmvNfjX8P5PhR8VfEHw3aOZRpOqSW4FxjzAFPAbAHIzg+9WtS17xTour3MXhG+&#10;mhMs0c8LWufM3dVKkc9+1ZvxLf4l3/iiTxD8V4tU/tbU1W4kutWhZZbkEDEmWA3ZGOe9Z0+bnu3p&#10;bYenKc/H97kH0r9DP+CS3wN+HN78L9U+MGo2Vvea6upNa26zKG+yRhFbIB6Fix+b0H1r880YIwbH&#10;Qg16x+zJ+118Sf2YfEk+peEHW60y8wL/AEq5c+XMAeCCPut15FGIhOpTaiOPKpan60XNy25cNuYY&#10;+6cjHp+leX/tlfDr4e/EL9n3xBc+LbOFZtO0uW5tLyTG+KRELKwPblQPfOK8ET/grl4Gu9L3X/wy&#10;1RLzb/q4Z4zGW9mJHHXtmvBf2mP28PiT+0DpreEra1GjaDIQZbKKQu8/oHbA49gMGvOjhazmmlYr&#10;nifQP/Bvz+0/8Kv2ZP299D134u39tYaXq8EmnLql0AI7SaUYR2J6ANgE9gfav6hNPvbPVLOG/wBP&#10;uo7iCeNZIZoWDLIhGQwI6gjnIr+JCxu5LeVZbVtrA/fB+7X2v+wX+3l/wVf0a7s/gt+yX8bvGF1G&#10;SqWegqqX8MAOcbY7hJFiH0AHFfy99IDwBqeIWZRz/B42FCpCCjNVbqm4x1UuZX5Wr2d009Nuv2eT&#10;5jLEUaeE5G5K6jyq903ezXrfU/qY1S/07StMn1TVr6G2tbWFpri5uJVSOGNRlnZmOFUAEkngDrX8&#10;uP8AwWq/bB8A/tKf8FL/ABd8Z/gRqkdxounNZadpOtWo2i/e0gSN7pT3UyK2xv4o1jPGcV9lfGn/&#10;AIJ7/wDBwf8Atn/D5tI+PPxxvLjSbiPzJvDM2uR2UEx4IEtvbIkch9N6nGa/Nv8Aa6/4J5ftYfsR&#10;asth+0F8Kr7R7a4kxaaqq+ZaznJ4WVfl3f7JIPtXy/0c+AeCuD8+r1p51QxeOqQdNUqUrxjFtOW9&#10;nNuyXwpJdHe67czo5jRo3UGktW007W72d18z9Vv+CeH/AAc+fD7Rfh3pfwx/be8Jav8Ab9LtEt4P&#10;F/h+Bbj7UigKpnhZlIbA5dC2f7o6n6e+I/8Awcm/8E3PC3haTV/Bmu+LPFV/5LNb6XpfhmSFmkx8&#10;qvJcmNVGepBbA5weAfwe/wCCc/7Gnir9uD9o/Rfgl4bcwrdSeZfXXaGBeWb8q/od/Z8/4IkfsHfB&#10;Hwpb6JffCaz8R3yxAXWoatH5hlbHJx2FfMeNXCfgDwHn8amMoV3Xq++6NGaULN7vmTcU+0WvJJHd&#10;gVLF4VYnEzUebayu5W3dtFa/W612vqfgV/wVG/4KO/Fj/gpD8eV+K3jjSY9F0fS4GsvCvhm1mLx6&#10;da793zPgebK5+Z5MDcQAAqqqr498Cfj78bv2fvGMPjX4I/E/XPDGsR/Il9oepSW8jKT9xihG9T3V&#10;sg9wa/oy/ax/4IE/sIftD+Drqz8I+AE8E675bfYNW0P5VSTtvj+6y5xx1x6V+EOrfsq3v7KH/BQe&#10;0/Zo/aJSO3j0Txha2+qTrkRTWjujJMCf4HiZXHsfY1+4+Fnih4a8acLVcqybDOnHC0m3h5xT9xJ7&#10;LVSV9763d3vc4quXVfrkJ06t1KSjfZq+iuu1uquj9Df2Vvib/wAHEH7a3w3V/DPx2utG8P3EHlRa&#10;1eaHp9pNImMbknjthMG/2wwPfNeNftT/APBv9/wUsu5NU+L3iXWYfiBrFwzXGoXB1p7m/umxyzNL&#10;zI31bNf0B+BvDHhjwp4U0/w54OtYLfS7OzjjsY7dQE8oKNpGPUd613iG3Br+O6f0iuIOH88q1sgy&#10;3C4Wi5P3I0Yxckn9qUeVnrV3l8v3fsbpaXcmpPz0sl3tZ28z+NbxH8PPF/gjxnP4G8X+H7rTdVtb&#10;jyLixuoWjkifOMEHoa/fL/glZ/wQy/Z18D/BPQPi1+0B4Oj8ReI9bsI7xbO+XdBbRuNwXZjBOD16&#10;+9fO3/B1L8F/hp8PviV8MPjV4W0+1svEHiSG/t9aFuoVrhLU25imYDv+9Zc98D0r7S/4I0/8FX/g&#10;P+1p8AvDPwj8S+NdO0X4jeHdLi0690HULlYW1FYk2rPbbsCXKqNyLllIORjk/uni9x5xxxh4O5fx&#10;Bw/GpRpVXL6x7O/NCz5d1rycyeunS5y4BUcunUVB++7OLeslF3ul5p2u1rbVWVz2z4i/8EuP2D/i&#10;Z4ck8NeI/wBm7w6tvJD5e61sxFIg/wBlhyD9K/Dj/gtV/wAEjY/+CeHjPSvHvw2vJr3wF4muHhsT&#10;NgyWFyo3+Q7fxZXJU9TtIOcZr+keSWHy/MZvl25J6YFfir/wc3f8FB/gd8TPCXh39jX4R+KLHxBq&#10;mj+Ijq3ivUdNlWWHTpYopIYrTzFyrSnzZGdQfk2KD8xYL+R/Rt4s8RZ+INDL6FarXws7+2jJuUYx&#10;s3zXd+Vp2tqrt21uPG4n6xh5fWnzWWjerTW1m9deq/4Fvuz/AIIXTfDDUP8Agmt4A1H4bJa7mt5o&#10;tc8nG9L5JWEiydw33WAPZgehr6/MYOOK/lY/4J4f8FVP2mf+CdHim4vPhNqVtqHh/UZlbWvCOsK7&#10;2d4Rx5gClWjlA4EikHscjiv008If8HWvhXxBoq2837FGsya2VwtrY+LEeGVu2GNtuA/4Ca7PFb6O&#10;XiJLi7FZjllL61QrzlNSU4RlHmd+WSnKPw902mkr22OWOZUsZO7fvO2nytp5dvI9C/4Ob/2e/hT4&#10;m/Ysh+PWq6VZweJvDuv21tYX+0LJcRzMVaEn+Lgbh/uV+Rv7EH7Y/hf4W6a3wu+IhWLT5LkyWWoF&#10;TtiJ6q2Og9/evVv+CpH7dn7dn/BQ82Nz8Q/g5qnhLwHo8puNJ8M2NhcNCJWXHnzyuoM8m0kA4VVB&#10;ICqSxPwbqOkS28hhlBRk6rtxj86/rvwH4XzbhXw/pZXm2IjUrKUpWjNTVNO1oXWja3dtNbLY8XPp&#10;VqlaF4NWVrtNX1ut+2yP1U0/4s/DDUbYa1p/jfTZLc8iQXi4x1r5c/4KA/tGeBfiFo9j8OPB19Fq&#10;DW9wJru7h5jU7SNoPfrXR/8ABKH/AII+/Ev/AIKI3l54qGuvofg3SbgRX2rtHuMs2ATDEM8kAgk9&#10;s1+j2p/8Gt37Msvh1rbS/i94kh1Ax4F1L5ZTOO67Omavizx08NeBs5eW5jin7aNuZQhKXLf+ZpNJ&#10;+W5lh+H8ViqKqTlGHMrpNu7Xok7fOx+Gvww+LnxA+C2uf294D16a0kb5ZY926OVfRl6GvdtK/wCC&#10;mXxpu7VdOk8KabPcbRiZQ4ycdcc55PrXcf8ABSj/AII2/Hb9gORfFuosuu+D7i48q28QWKYWM54W&#10;Vf4GIPHY/pWb/wAEyvgh8PvHKax4p8S2kN9e6fdpHDb3ChlVWGd2DX6VkPEnD/FmUwzPK60a1KW0&#10;o9+z6prqnqeRjsvxGX1fZ1Vbts013TWh4T8VfFnxi+L2qDxP46gu5tuREqxsFiHsPT35ry3xn4V0&#10;+61ey1TWBJHCLpI9R2D5vK3csPfHH1r9hrrQPD5Els+iWoiwV2fZ12j8MfWvnX9sn9jfwRqfw+1D&#10;4o+B9NjtJrODzNRsY/ljljJwXX0YHnA47gcV71OtHQ8+x8U/tYfs+eDvhBq2nX3w81mTUND1axS5&#10;068mUBpFYZGQCQCOhGTg55rzv4Z+Mn8IeJYriQM0Enyzxq3BU/5/Otq98L/GH4meNdL+C+jJfatN&#10;GzJoenRgt8pG4lQM9hzXJ+KvCHiDwXrlx4e8Sae9reWshjmhkXBVgeldcU5RSmyT6yivF1GxF9pE&#10;6SW7Ku1VDN1HUfh6/wBa1LJXSSOO2++se7c5zkEfdGc4rxP9nD4nxpC3hLU5j5wTNqzN+nXsK9x0&#10;q3Z54ysnzbQWbeFzg9j+X41xVOanKzA1NNFnfW4mMMccknyySTAMpOeBj/8AVSax4ctNW02bw3qN&#10;p51jeZjkhMfC/wC0P/1dq6KD4bDxFp9qmi384mmXe0gwVRl5Pyj+HvnI603wrfzXVhdaBdGMvb3H&#10;2ZpvK+/g7sc89xj2rHmcloBwH7Jv7Ovwy+HX7Uvh+x8cNcSY1BbjTZkX5WZfmUf/AFx0Ir9pf+Cf&#10;P/BTr9uD9oz9oqf4HeAvGGi3Ph22vPsTalrlr5jQSKuAobhsnHQ5z25r8d/jJ8MPFvjDwLFr3w71&#10;C6h17w3J9ps5o5NsjBfveh7/AJn3xX7Af8Gyf7E/7NvjX4B6X+2/4c+LWv6z4sm1CS28V6FcXm2K&#10;y1WEhiJU5LEbldG43IynuQOinKVR3T129DGpG9ovd+dj6m1z/ghh+zb8Vvijf/Gf9oTxVrHibXtV&#10;uDcX4jkW3gLnsBgnaOwJ7dq7z4tfswfs5fssfst+LtX+DHhFLS90XQZrjT1hunmkedFyq7S3Vjwc&#10;DvmviH/g5I/4KnfGb9kD45/C79nbwH4iutF8Na9BHqfjG6tUUPeWn2nYYA+NyjCNnBBr9BPg78YP&#10;2XvH/wCz9puveCdW0u403UNHjlVYVEjENGCGPGef1qsZifq0VeN7k0aMPaPlXzvc+Vf+CX2q/F79&#10;tv4VX3xS1bw/caLbWMzW23UrVoTPdL9+NM/eUf3+nIHXOPV9R0W803UJNN1GF454X2SK/wB5SO1f&#10;RH7N9t4T0jwG0XhFLe301ruSRbWBQFV2b5mGAMbjzj1qp+0L8In8Q2LeMvDlv/pluha8jQf61APv&#10;fUfqPpVUZ08RT54GiU6cfedz55lhjRi2F+7wq1TlSIvled3XJqaaeVHZHbq2Kh34VgjLnPzewp8r&#10;iaBLHI2DsU+nvVNmeMiLDfeGPb2rQiBK+QzBtx/rUN7a+WWVQD33elLyAqxwyTP5e0Y6csCMUl1A&#10;Yht2d8rzUoufLUjbjHXnp7VTubsZYFfo2f6VVrbATROsSb5ZAx5DZbp9Kp3blnZ4/kXO5d2P89qc&#10;HEiqvB3dexzUMgx80cu75v4vrVAVzDuOwlvveh9KbuWP5PPVcdvSrKSNs2lx7VWaSIMRtXr3agDz&#10;F1yjY64IG5fw6VNGhG3KY+bHemKWHzouV6fL6+lPVSZ1Y8/LnivT05jHmJFTI2Bj9446enXmo72K&#10;aCxlaVdqiPco+g6mrSrExETjd7+nNR6s7Lo8zpgfuztZmPpiouxSipan8737WFrfeLv+Ch3jrw9b&#10;3fl/2r4vlsZGUbv3bMqfyA/KvDr3TIfDnimXStbs5Atrcsk9uww3B6GvbPjRdtdf8FIfEtxEm5m+&#10;I9wqq3GcXBH9K7L9oPTfB2g6ffeNdZ8K2sl4qsYpvLUEueM9OeT+FQ43kxU6nLCCtukcJrX7R/gz&#10;wV4Zs9F+HvhGzW8FuPMkW2RPKb/acZZieuM8evPHnup/tEfFjVZS83iVlUtny44xt7cc5OOOma5D&#10;UrO6srrZdrhnXf8AUHnNV6jmdrG3Kj0XSPivqfjcyeHfGksbLdIVa6x933I7fWtjQv2e5dP1hNSm&#10;11ZLaH51KA/Nxkcj2rhvhVf+FLHxjbr41j/4l1wfIuZgu4wI7BXkA7lU3ED1xXsvw01q1u9B+yDc&#10;1vb7lhmk+VniMjFCe+cHpzxx2pc15crFLmjseQ+H/EmuaP4muINNuFZoZ5TFDNyjHdnn/PaszxR4&#10;11zxasKay0bfZ2kMRSPBG5skfTNP1+ZdI8f305X5Y9SmJUdxvPFY0rBpGZehbikX5nUfDf4lfEj4&#10;O6nNrPgLUZtPutW0uW1+0Rqdz28m5H2/XDL+dc3e3t3qFzJeXsjSSyNl2YV75/wTL8Q+ELf9t/4c&#10;t8VbfT73QrfVUguIdaVHtooGclywk+UAbnbJ4BOa8/8A2o9f8MeKfj54r8S+DZ7d9L1DXruexFqg&#10;WNYWmYqFUcKMYwB0FF9QOFt7y4tomW32jd1bbz9M0x5p533SSFsU2Lhs54+uKXd3Ldu9AFgatdRQ&#10;iKFyvqc9ajlcSsrnrxyqYqPbGOdwb2pBsB79KLAeleCtat9I8SaT4h1K8jtla0UpcyLwGQd/x6fr&#10;Xo//AAUD/aS+FH7TujfDjxb4Jv5v7c0fwwNJ8SWdxaNGyyQkCOVWxtZGTaBglgyPkAbS3jEdmNU8&#10;Faa8QXdFdSRM2egPzDP616f4m/Ykl0L9j+T9qu08efbBBr8emXWjxWP+oZ1DKzyb+Mjfj5edhrl5&#10;aftFKT1T0+ZSvqeB1b0vT7vVr2GxsomkmmkCRKo5ZicAVUJya6j4N+MrH4f/ABN0LxlqVitxb6bq&#10;0FxNCy53qsgJH5Cul3SuiT7a/Z6/4JMeHofDdr4j+Pmo3P264hEg0eylVRADyA7kHLeoAGPUmvSP&#10;En/BMT9l7XNKk07StIvNNuNpWO6t7xmZSOhIfIPpwBXvHhr4peB/i74Us/HHw81+G/sbtQ8bRybj&#10;Hxyrj+Fh0Kn/AOtQ95BprefdXMcapy7Fto68968WeIre01dje0eXY/KT9qr9ljxN+y58RE8L6lqC&#10;3+n30Zm0nUkTHnR7sEMP4WHGfqMHFfvR/wAGx37OXwn8MfsW/wDC99M060uvEWv6rNBd3jpmW3SP&#10;AEYz0z196/Gn/gp7+0P4L+KnxB0vwR4Mu4b5PDqzC8voZAyGZ9oMYI67dmSQcZbHUGvUP+COv/Bb&#10;Lx1/wTV1a78EeKPDMnijwDrVwsuoaOlz5c9nN08+BjkA46qRhhjoeR+R+PXB/FHHXhzVwGStqtzR&#10;k4X5XUir3jfbzV2k2j6Ph3HYfB1KkZPlc42T7aptX80rfPtc/p/8hSMmvM/2w/2fPhX+05+zb4w+&#10;Dvxg0m2uNH1TQ7gNcTKu6xkWMlLmNj9x42AcH254zXyT4f8A+Dmr/glfrHhwa1qXj7xTpdx5e5tL&#10;vPCczTg4+7mIvGT2+/ivhX/gqz/wcux/tE/C7Wv2cv2MPBWq+H9D1+1ksfEPizxB5aX91aONslvb&#10;wxs6wq4yrSM7MyMwCoea/gfgHwJ8WsVxVhvZ4GrhPZ1IydWouRQSd3JNtczstFFO/ex7lTHYehHm&#10;c18nf8j5e/4Ir/tn+Bf2If249G8efEmby/DeoLLperXqrk2kcnCzYHUBsE98Zr+nnwT418JfELw1&#10;Z+M/A3iSx1jSdQhEtlqWm3KzQzoe6spIP9K/izh1CUy+aG+bcd1fQn7G/wAcv25dC8VRfD39kr4u&#10;eOtLvtTmVf7O8K61cQrM3bKRtg+nIr+xfHHwBwfiLioZzRxiw9enDlm5q9OUVs3qnFrXXXQ48uzK&#10;WJjHD8jbTtG2r1d7W9Xuf1meMvF3hTwL4ZvvGHjXxJp+kaTptu0+oapqt4lvbWsQ6vJI5Coo7knF&#10;fy2/8Fif2vvAv7ZH/BQXxp8cPhNNI3hzzrbTtBvZIzG13DaQRw/acHDASsjSIGAYKyhgCMD7E8S/&#10;8Ecv+C0f7X3g21vf2hPjtqmpRooltdH8Y+Mp7hYmI5IjZmVCeOQK+Mf20f8Agkf+2l+xRp7eKPi3&#10;8L5pNDDY/t7SX+02iEnA3so/d9vvAD0zivi/o/8ABfh3wLn9ao87oYrHVI+zUYPliotptRu25ybS&#10;10slZLc9LMcHmEaLUIX6uzi2ra7Jtq3W59af8E6f+Dl34n/s3+AtN+C/7Tnw8m8eaJpcMdvpeu2e&#10;oCDU7S3GAEfeGS5VVGFBMbAcFyAAPrzx7/wdN/sk2/hZrz4Tfs/fELXdY6w2GspZ6dbn6zRTXLD/&#10;AL9H3xX4g/sgfs5eIv2oP2h/DPwL8OT+XdeIdUS1WRhkIp6tjvgZNf0qfsnf8Egv2Mf2Y/BFpocH&#10;wo03XtVWFft2razbLM8smOSMjgZri8c8h8B+B82p4vMcvnUxNa8/ZUpyhGSvrKSTtFN/y2uVlsam&#10;Iw/t8VNJXaVleTaSvpdLS6u218z+d/8A4KDftxfH/wDb/wDjVJ8YvjfLDbvDb/ZdF0SxjdbTS7UH&#10;cIolYliSxLMzEszHk42hfCdJ1C+s7tWtLhkYMCrRtjBz2/Gv6s/2h/8AglN+wv8AtI+E7jwz42+B&#10;Gj2ck0ZWHVNFtVtrm3Yj7yug9exyD3r+ez/gpf8A8E+9a/4JxftXN8K9Wv21LQbyKPU/DeqMm1rq&#10;yZyuH/20Ksre4yOtfqPgz41cDcbYVZHlmGeFnRh7lF25XCP8jW9uqaT66nDjsvjze2pVLq6vdWa6&#10;X0bTS9fl1Po39g//AIJgf8FEP28vhPaar4o+PHiLQPh7OmLOHVtaupYZ0x1jtzIFK8nB9PWvY/ib&#10;/wAGrXjj/hGpLj4dftG2N9qix5jt9S09o0kb03A/L+R+nJr9XP2K/EHw68XfsofD3xD8KpreTQbn&#10;wjZHTzbY2gCIBl46MHDAjsQa9QeNSMmv5I4k+kZ4k4HirELLeTDUqdSSVJU4/Zdveurt6a/oe1Wl&#10;hI3oqkpJaXk227aXvdWv2VvmfyL/ALWP7G3x2/Y2+Jtx8Lfjp4Rm0zUIgXt5W+aG6i7SROOHX+XQ&#10;4Nfs7/wbp/8ABPH4I2f7K+nftaeOPCtlrXiTxJe3A06a8iWRbKCKQx4CkY3FlYk1uf8AB0V4A+Gu&#10;o/sMaD8Q9ftrePxHpfja3tNDudo82SOaCZpoR3K7Yw59Ngr5G/4IL/8ABaf4ffsjeHpv2UP2pbya&#10;x8HXWotd+H/EyxtKukTSY82OZFBYwMQGDKCUbPBDZX974j4l448ZPAJZjlFKUMSp2qwp3TnGF1Lk&#10;6tO6biuzSueTReGy3HP2Xu88dLvVO+qT+Wj3tofupe+BfB9/af2fe+GNPlh248l7NCuPpivyv/4L&#10;w/8ABHn4M3PwN1r9r79nzwpa+H9b8OKLnxJpdlCFt761LANKEHCyJkNx1XdnJxX6YeCP2l/2e/iV&#10;4eTxX8P/AI5eD9Y0149wvNO8RW00ajGfmKv8pHcHBHfFfAf/AAXF/wCCun7Nvg79l3xV+zD8F/iF&#10;pfi/xl4wsTpl9/YN4t1baRasw855ZkJjMhUGMRKSwLEttwA38v8AgvR8Rct8RMJDKYVk+eKqxako&#10;qF1z+0Tskku9tfM7qmIvRlGrK8Hunr8159upi/8ABr1+0n8MNc/Zk8QfstHUre08XeH/ABBNqq6f&#10;JIqyX1jMka+cgzl/LdCrAfdDx/3uP1MWMN1Ffx0/Dn4q/ED4P+NLD4i/DLxjqGg61pdwsun6ppd0&#10;0M8MgP3lZSCP8MjoTX6AfB//AIOff+Cg3gfwyuheLtF8C+Mpo0VY9S13QporggYAz9kmhRj7lcnq&#10;Sa/oLxi+jLxJxFxVWzvh6pCarvmnTnJxcZPdxdmnF72dmttTw6Ob4flUaujSS8tNPyP2d/4Kd6b8&#10;N7/9gX4rL8VTbLpEPg28k33WAFuBGfI25/jMuwKByWIHev5iPgN+0P4t/Z28dv4k8LSedDJ8l5Yy&#10;SHZPGDn8xzg9q92/bV/4Ke/t6f8ABQ3RE0T4rahLb+F4ZRcQ+GvDemtbWIk/hdxlnmI7GR3x2xk5&#10;+S9Rtbyyla31G2eOT0deT+dft3gD4WZx4Y8MVsJmlWM6tWfM4wbcYJK1k2ldvdu3ku55WcZhRxkY&#10;whtG+vrb/I/QTwt/wUe+Afim0juddlutKufLHmwzW7OoPsyAgjPfiuK/aV/b58HeJfh5qHgD4X21&#10;xcPqUHkXV9NEURIyeQoPJJHtjBPevlf4EfBvxL8cviTp/wANPCz4uNQfCtJJtVFA3FifYAmvt/Tv&#10;+CXHw20DQVh8S65qV1dlcPNGyxqT6gEE/wBK/cpU6dNps8F8zPg/TPFHibwJ4v0j4n+DbuS21LQb&#10;tbiK4gYrIFDcgEf56msD9qv4weDvjJ8TZ/GfhHR7i3a8RX1BpsfvLgqN5UAnjdn0+lfY/wAX/wDg&#10;nfq+h6bJrfws1BtQ8ldz6bIgErrjkLzhj14GM9hXkP7JPw6+A3h/4oeIfBn7Qej2lvpfibSZoNP1&#10;rUCyro90CGV+PRgUbjgNnrjPRGpTfvMg+UdD1i70HVY9UtHaN4myu3rX0xonxt+GmoeGLO913Xob&#10;eVYwkkO7a0R9cd+h+ue1fOnxAtdE0/xXf2Hh++jubWG7dYbiL7sig4BHtWJW9SnGslcD6gH7YvhL&#10;w6s1tpmoXsgbhfsq9BnPU4znj/Hiuck/bdubATLong9t0xzJNLdbWc984B6/nnmvAqKlYelvYD1y&#10;X9tP4z20zN4dv4NPRlZcRoWYg9cknB/Kv0Z/4Iy/8FAG/wCCYn7S3g34sap4r+1/Bz4z6fY6f8So&#10;423RaNqpXi92rnaYZXYt3MMjjBIXH5IWlstyz7rmOMIm4mRsZ9h6n2r6d/YL8XfD7xB4y/4Zh+IO&#10;sqvhfxxZtA81zHxp2pbf3UwbjaNwC596U1Gi+eK9fNClT9pG3Xp6n76/8HM3/BJ74g/8FEfgl4f/&#10;AGl/2a7m11LxF4F0e4km09LhNuqaYw87dC+drMOSBn5g3HOM/hL+xz/wVN/bN/YMuG+HWmQSaxol&#10;tMVk8O67HJ+4xwVjf7yL7crntX6Jfs9/8FlP+Cj/AOzN+w3P+xHo/wAIYdc1jwrePpXhn4h6pcBl&#10;Ohg4jgMbjErLH8iSZx5ZUDlQT9Nf8Er/AIq/sFabomveKP20/gh4L0XxNrnkXEN9qejxX8bxhCXT&#10;hX2HdznHzZ68VVaVGpywnZo5o+0im2v8r9Xfsec/8E2/+Cmf/BR//gob8SfDPw8+A/7JVz4Z8Gxa&#10;1av408VXV9LJbW1mkyvMokaNFLlQ21eTnHpX7LfFT9p/4F/BHxPpPgf4p/Eex0fVNehkl0uzuQ5a&#10;dEwHYYBAAJxz1PTNcN8Of24/2DU0aHSvhx8W/Den2Krm3s7Sxe1jHsE8tRn2FfI3/BZH9sz9lbxP&#10;8L9Hsrn9nnxf8QtW0XxJYajp11oejCEG3hnSS4ijvGIaLfGGXhSDnnjNKlHB4ePLDS/mRL6xGLqJ&#10;pydtOll+Nz3L4pWmmalqjePvB+nyHw5q0zNpt99nZI5vVkyBwTnHtXKb0CKzow+bPzentWN8I/8A&#10;gpNpn7cvwjtU8Hfs1+IvAOi6fcRrbQ+JPKjmbYhUJHFHwqAHrn04Fakm5k+Q4/3h61M7c1k7nVTl&#10;zQTLEciq+7IGOu01DPMeGSX6nFOiido/v/e4C5qNrZE3Bz95uvbNQWQ3UOEEi9+O35+tVrh1ihYN&#10;Ev8AdDbevFT3sJ8vd5m7mqsnmMOc+30zWiAIlWUfLJ93n7vp71VvPMjf50bb1baasC4FupOV+Xsx&#10;96hvJ937wv1GMM3Sp1uBCtwyDCs2P4mzyKga4kLEqG6/3h/8VUqsFTmQZ6/171XnhheVnMmM84q0&#10;B5+7HZ5fyr3OW6VJHIVOTL8vQ/L37/h/npUIYyAOV/iI+Vuh9/yqwqLjLocbR+XpXo2fQ53HUkI5&#10;3q3XBw3Gear67Jt0K4x94QP/AA88A1IJVdghT+LG7tVbxCyLoV0SnyiJm8xc+naiUX1D3Yn86vjm&#10;6huP+ChGvXJbdH/wsi7+bjBUXTfn0r0n44X3hbxvpV14IvddtFkZSyqZAHjbPytjqTnBx0xmvDfG&#10;9+G/au1/UBqUdoJPGl8VupD8sWbh8MfYda5zWfD/AIz0TX5r67tZm8uYu10zZVxnO7d3HesZSfM2&#10;iox5oR9EVvFPgDxb4aumgv8AT5Jolz5VzbqXjdR3BrCKspwVNe66b8cfhnb6NBb6u8t0yWaoyiFt&#10;27gN/XqfSuV134rfCyWQvpvw7aZsf6yZwmT+GfaoduhcZSvZo8/sND1XUNz2umzSLGhd2WMkAevF&#10;bvhf4m+JdEu0t0njeEsN0bx9fSrNx8ZtVgtZLHw7oVjp8cgKkrHvbae3PB/EGuZg1m4tQpt7e3V1&#10;GPMNurMffnPNIsn8YsH8TXkyxeX5snmbQc43AN/WsynO7yu0kjZZmyx9TTaANzw54QufFc2l6T4b&#10;vIpNW1TVPsUNi0wQ5bYEYs2FVSWIyTj5TnFbnx+/Z9+J37M/xIvvhV8XNGjsda059t1bw3kc4X5Q&#10;w+eNmU5DA8E1zfgrW28N+LtN8QLIyfY76OUuvUAMCf0r1z9vr9p3Qf2sf2ita+MHh/R7i3t76REj&#10;a4iWN5ljiSMSsqk7WYIGIz1Y0IWp4jjIyB8tKeRwxo3FU2g9f0o3NtwePQ7etAx7qIlV1ky3f2qM&#10;kucsPyoBGMAUo+cYUAc9PWgDq/Ct2V8FajHHCrSW11DOG2nKjlSPQdc8+ldlbftofFjSPg34t/Z6&#10;srbTW8K+LmtnvrG4ti7wTQE+XNE4YbXAZ15yMP0rjvBF/YXy32kPbRxtJpDrG3OJJQ27J544yM/T&#10;8PrT/gl5+z58DfjR8UYfhX8XvCmlXR8V6JqdhoV5qSnaNRa2KWuG3AKRO0TZxke5wK560o005SV7&#10;alRV5Hw8VAQPu6kjFEXLbaveKtHk8OeJtR8PyoVayvpoGU9Rscr/AEqjHw64PWujR6knTfD/AOKX&#10;xP8Ah1fF/h1421TS5JPldbC6eMSezKDhvxr1qOx/b++O/h7H/FZ6pp0i8MqvHFIuOQcBQwPuTXsH&#10;/BJf9lDwR8TrfVfjV42sob8aPeLa6bY3EYaMTEB/MZT1wMYByMnOOK++LgW9owghhVFjUiMHGFHT&#10;HHTFefiMRGnUso3ZcY8x+KXj34SfE/4ZXIt/iB4L1LSTI22M3lq0aufYkYNYO1GmEcEjSDgL8u3P&#10;tj1r9rfHHw98HfFrwje+DfHugw31jeQshjmjDY44Yd1ZTyGHPvX45/Evwla/DP4ta54Gina7g0XX&#10;LizWYdZFjlZAfrgVrQqututQceU+lP2VP+CcOt/F3w1a/ET4lay+l6LeLvs4YVBnuU/vc8Iue5yT&#10;6d69y1T/AIJcfs5XmmtZ6dqmt29x5YEdx9qRiGx127RntxxXt3wK8d+EviN8BPC+veBrtZbP+xba&#10;DyYZBmCSOJY2iPurKRj6HuK2PPm+1Mjbowx4G3p7/wCcVyVK1SUnrY6YuPLdn5g/tT/sieL/ANlz&#10;xFbrqF4upaNfOw0/Uo0K5YclHX+Fsc9SD+g/Wj/g07+Dfww1zQfiF8YtR0y3ufEml3VtZWrzIrPb&#10;QurMWXIyCSCM+1fGf/BVj4k+D7b4TaX8Ori8hm1m61WO5hhWTLRQorgyEdRknaPXJ615P/wS5/4K&#10;b/FX/gm78b1+Ingy2XVNF1CIW3ibw5cybI9Qt92eG52SLjKvg4PUEEg/nPi5wvnXG3h3jMsyufLX&#10;nFcutuazTcb9Obbt3PbyLGU8Hipc7tzJpPs3/ns/Jn9YyRqDhay/Gvgnwr8QfCl/4I8c6JbappGq&#10;Wz22oafeQh454XGGQg9civhz4N/8HJX/AAS/+I/hqLV/HHxI1jwPfeUDc6drvh65uNr4+ZUezSYO&#10;AehIUkc4HSvEP28/+Do74E+E/h/qXg39hbQtS8QeLLy3eGx8Xa5pv2fTtMJxi4jglzJcyAbtqSJG&#10;gbaW8wAxt/mnkngd4r4vPqeEo5bWozUl+8lFwhGz+L2m1lv7rbdtE2fSSxNKkufnX3n5m6B8RdC/&#10;4Jrf8FZtY1vwdA99pPwx+K2o2EduzfPPZ297LCVz3YopH1r+l/8AZw/aX+C37V3wv0/4wfArxzY6&#10;7ouoRK2+1uFaS1kKgmGdAcxSrnlGwehGQQa/jz8ReKdW8S+IbrxNrep3F5fahcPcXV1cyFpZpHYs&#10;zuxPzMxJJPfNdv8AAj4+/HX4MeKItc+BvxR8R+GdUkXyVuvDusT2czKeNu6F1JB9M4Nf3h4ueAuH&#10;8SsuwlZ4r2WMw8FBza5ozS1fMtGtbtNbX2Z5mHzaMpOlJaczat59Lf1Y/sPuZYYYmnmdURAWZ3bA&#10;UDqT6Cv5zv8Ag44/bb+EP7WP7XWkeG/gl4gtdc0b4f6G2lTa9YyCS3vr15mlm8lwcSRICiBxwzBy&#10;pK7WPTfDn9iH/guP/wAFBfhdG3j34v8Ajq58K36rJHZ+OvGl0trdbfut5EjkP7MVPrmvIf2nf+CE&#10;X/BQX9nnw1N441r4V/8ACRabbL5l5eeGrlbswL3LIMPgY5IUj3r8t8GPD/gHw44zeIx+e0K2NSlC&#10;FOMlGMXLSV25ay6JaW83t6mOweYfV2oQ1e6uub/wG9/wM3/gnF/wWh/ah/4J4I3gvwrLZ+KPBVxc&#10;edc+Eded/KiYt8720indbuRn+8hPLIxAr79H/B2J4Zu/D5ksv2KL19SAwIj46Xyd3ru+xbse2Pxr&#10;8Qv7JvLK+aznjKsrbSrdf171/Qb/AMEbf+CMP7Onw8/Z18M/Hn47+ALHxT4u8VaXDqkEOrRebb6d&#10;bygSRKsZ+UuQVYsRxnA6c/b+OuQ+CvDeFXEPEOXe1r1ZWiqcpQlUla75uWUYuy3k7s4cslicQ5Kp&#10;K0Y2u2rvySWl9urPyO/4KQ/8FF/2nf8Agol8QLTxX8YYotP0XRxInh3wvpMLpZ6erkbn+YlpJWAG&#10;6Rjk44CqAo+WwLmEhU+8Dj5f5V/YH4w/ZS/Zs8e+H28LeMvgT4T1DT3TY1rcaDAy7cYx93I/Cvxl&#10;/wCC6v8AwRM+Hn7L/gxv2t/2XtPmtPCy6hHb+JvDbOXXTXlbbHPETz5RfClSTtLLjgkDi8HPpC8B&#10;Z3iaHDOHwLwF/dpRunBv+W6SabfdO763ZGYZWq16lKo210as2vKze3bT5nyR/wAExv8Agmj8c/8A&#10;gov43utF8D3w0vw/oyodc166DeVah+iAD7znBwoPbJr9OLb/AINZfgBJ4a+y6p+0F4kk1Zofmuls&#10;4vK3f3tp5x7Zqx/wawfFL4cX37Mnjb4M2Vxaw+KtM8Uf2neW+5VluLKWGNEkA6sqOjqT0Uuv96v1&#10;SCbud3/1q/G/HLxs8TMk8QsVleW13haNBpRUYxvNWT5m5Jtp30tpbzud+Fp4enhYRUFK6Tbave6v&#10;10027+Z/Nb/wUj/4IcftBfsFaLJ8TtPvYfFvghX2Ta5YQsr2efumeLnYCeNwyM9SMivEf+CePwe8&#10;JfFL46Np3jmKOaHTbN7qO0lxiZwygA+oBOSPav6ofip4G8F/En4c654D+Itnb3Gg6tpNxa6tHd4E&#10;f2d0IdiTwuBzu7YzX8kHhX4ra38CvjK3jr4d3XNjqEgSNslbmAuflbHZgP69q/oP6OvivnvibkeJ&#10;o5vFOvh3FOcVZTUr2bWylo723PBzzC4ejGNakuW+jXS/dX/FX/Ox+pkmi6RosC6fYadDHDHHhIIY&#10;9qqvpwMCvO/jJ+yn8MPjj4ZuLKbSbez1Rk/0XUbeMKyvjjdjG4E9c8/SsT4V/t+/s/8AxY02FfEX&#10;iJfD2qLCvn2WqN5aB+hCuflI/I+wxWn8Q/2z/wBnn4VaFc63aePrHWLxUb7Jp+m3CzNI/AALKcIP&#10;fI6cV/RFGNSNz5mU7pHxV8BPHd/+yP8AtNWfiLX7F2XR9RltNSjjXJ8s5jcrzyQDke+K/T2z+IHh&#10;X4u+G7Hxp4E8QWt9Z3EKndDMDjgcH0x6dR7V+QfxG+JcfxE8X6l4wvbqMz6heSzyRwR/KrM2SMD3&#10;/pVv4ffGX4l/DiVrn4eeJNU09ZAPN+zzGONvQlTwenXFdM4c7T6/gZrmP1ni0y7tLlVVV+8MK2fm&#10;Ofr61+fP7Vfws0348/tB+JPhn8L5LdrzUL2RtJSGQKkl6q5eNccYdgw9MkHoK5fXP2x/2q/Eekto&#10;+q/EjyreaPZM0caI7LjuyKGwfTdj868pu/ib49+HepwfEXQvFklvq2n3Kz2NxDGvyyhuDhgQRnqC&#10;DkcHvUwjLdbjcZdTx29tLjT7uWwu4yksMjRyof4WBwR+dR1Le3c9/dy31y26SaRnkb1YnJqKvS9S&#10;AoH0oooA774Dfs9eM/2iPFa+EvAKrJdBDLPGc/uoh95yemAPev0s/ZY/YJ+DHwQ0Ztfe4srvXbeJ&#10;We81q3G5gGBYoh6DBXrz+pGD/wAEufgbpHwy+CWm+NLaG2h1vxU0j6lqF3nMNuYiFjA6KPnxu5O7&#10;kYODX0rrXgjxXfeII/D99P8AatNiMbxwWLc+TtYFSwPOGAbOTyevGK8fE4iVSbjF6L8TRcqj5nJ/&#10;Ep9S8Q6LqEfh/QFmXTl82RfO2qqFQFCZ3bsf3VHAHp084Ok+J9P1A6/qCwW1vfR+X9nEmVijAGeu&#10;VB2k8Bs88jFd/qF3qP8AbWqabFNJa7ZZIZNoZlkiiH3UJH3mC+gIxwOorzrxN4v1PXItYk09IRHL&#10;pIjmhjUoY1UjbJjj5ucbmBOM9+a5lyw0QPU77wrrPgjS/Dcuk6XrFvfXCxrJHNbxyAKxLArzj5lU&#10;ZDZ5BAwcHHrngOHX/haLfQn8Z6lBrENz8tqsxfzFYAsT0IGCMqT+hxXxn4T8J/EPSfDqfErT4r5t&#10;FuNTubCyurhSVM0aRs6K5JGQssTHBONy8mvXvgH4yjv/ALQLsLcXB0+RTcyTGOUSKDldzZGcLjHH&#10;VcdaWn2XfuGx9c6N+2j4v0TxUtrrFpDc28wjKzW0Kx+awdRICI0wrAH5uPcH19/+HH7SHgr4hrML&#10;KVoTDM8ZjnIV0ILcf7XAzuGRz1r4l+HXxE8JjwlZ2njHTov9GhnLS3RaTyld3Vhu/gc5Rgc4xzwS&#10;AdHVNZ15NDt71HhsGlvN0bWeYtyMud+ecA456ctySaqnU5ZWeg/U+/YtWgu0WS1mb5uQw7j606ct&#10;IASCp9R3r5j+G/7VcXgfxBZ+CPiDcDyl09F0+5jj3M8gX7jlQASAD83XjvX0H4f8Xab4u0yLVdNl&#10;XbJEHVc84IyDXoQqRlp1IaZ1N94X1+10WPWJbJkgY5VmGCR/+usW4OI9scnUV2mtfF2TxD4JtPC9&#10;5paRvaw+ULhGwHUDAJHrjv61w6IoDZAw3TnpWlPn6iduhXkErI2WbsMbsc/jUkaxzLyVyB+fFR3P&#10;mxN8jD8OoqFLoRjg+3TB+taCI7pQF85cdwOe1Au2YZBb8FB/mKJHaRT09OfT8qiQsq7dyj2ajoBw&#10;SQqvVguOvvVhJPKGyRlHOFqKFWEmSn3m59zT4izHqvy/xbs/0r0uUzHOwX5Bt2/w1n+LC6eG7qRB&#10;8y2zseeeh/z2rSDRN97r6fTtWT48cL4Ov3XIYWknpkce/FUnsZ1LWP5iPibcm5+JPiC74zJrd03H&#10;vM1Y1xd3V22+6uZJD0zI5b+dXfF1x9q8V6lc4/1moTN19XNUbdFkuI42DEM4B29etcs/ibNo/Chh&#10;9hQPcV0fji08GwiCLwfpt5E0e4XT3VwJNx4xjCjHf8655UZztUVCd9ShtA5OKk+zuoy7qv1Yfyps&#10;iorbY33e+KYGp4j8JyeG4LeWbWrG5a4yfLs5t5QdieO9ZNaFvaWlzYsftO1lXjzGA+b0+n+NZ9JA&#10;aWmanp0Gg3+k3WneZPdSQNbXW7/U7C27jvkN+le7fttfsr/CX9m/wr8OL74b/Fi98UX3inwXb6xr&#10;Pn6atvHZSSlh5Aw7FmVlYc4+XZ3JA+fLayurwSG1gaTyozJJtH3VHU/QV3vxf+OHib4saVoNjqOm&#10;29vYaPo8Wl2KpJudhFlndiejM0mcAAAYHOMl9RO/Q4FoyOHWgKV5U0P5jbdwPotAVl6r6GgYEn5d&#10;x3cHtTX25wKCR6UqruG4Y/OgDc+Gxth4zsI7ydUhmm8udmztCsMZOOcc1Zu73xrPqMXh7QL2/kez&#10;vG+xwWUj7lkJAJUL3yq9PSsHT7uSwu45oXwVkU/ka9y+A/i3Tvh78aJPHN9c20SWc32mU3DKA0TH&#10;GVzjd1zj056c1lP3dRo8Z8aeFfGPgrxLd+HviB4f1HTdWhkP2yz1a3eG4RzzllcBsn361k19df8A&#10;BZj4vfCD9oz9pfRf2h/g/wCM9L1a38VeBNHbWI9PkG+01C3sobe6SaPO6NzPHK/IAZWVhkHNfItV&#10;TlzwUhH01/wT3/bntv2VvEGpeFfG1jcXHhXX2ja8Fmu6a1mXhZVHG4YJDLnkYI6YP3ppn7ZP7LHi&#10;vRI9a0347eHVhkXPlXuoJbyJ9Uk2sv4gV+OpysasM8r+XNd18HP2d/i38dtUaw+G/hGa8CDM1wWE&#10;cMQ/2nb5R9M/SsK2HpzfO3YqMpH3d+0n/wAFN/hF8P8Aw3d6F8F9Uj8Ra/PGVt57ZS1pbMcjcznA&#10;cjqFTOTxkda/OHV9S1HW9SuNX1G6kuLq8nea5nlbLSSMdzN9SSa+nT/wSZ/aF/s/7Wuv+HWm25Nq&#10;t5LuzjOM+Xtz+PUV4T8W/gZ8Tvgdrv8AwjvxK8KzafNJkwSthop1BxlGHBHt1HfFVh/Yx0g7lS5t&#10;2XPgz+0f8ZvgRdSXXwz8Z3VlHM2Z7NsSQSn/AGo2G0njrwQO9epat/wUn/ao13TjYWurabatIuDc&#10;WuljzOg/vFh+Qryj4BfBjXfjx8VNJ+F/hxQtxqVx5fmSZKxR43M5x2VQxP0r9SvhP+xf+z98EtHh&#10;0rSvBNlql/FGpn1bVIFlmlcdTzkJ7BccevWscROlTkm1dhHmZ+T/AIu13xn4p1+bxH451C8vtQuS&#10;GluL5maRx269sdAOAMYxWekzRPksfvc4r9hfH37OPwE+KmkyaD4u+Guj3CyR4E0NqkU0foVkQBga&#10;/NT9tD9mV/2XfiyfCVndvdaPfWwvNHupB85iLEGNj3ZSMZ7jB46UUayq6JWD4dQ/Zj/Zm+JP7Sni&#10;J9J8JhbeztdrX+p3APlwA9MnByTzhRyfoDX1VZ/8EoPAAsUj1f4oapLcbPmkt4Y0TPPQEsSPxGfa&#10;ug/4JMa94Vv/ANnPV9G0i5h/tWz1xn1GPgSFHRRG2O44cfUGvoq4uGEu0AbmY+o56Ac1yV61ZVfd&#10;0SNoz5Y6n5z/ALS3/BP74h/AjRm8daDqq69oMTf6RcRwlJrTnq6ZPy57gn3xXr3/AAQN+CPw3+O3&#10;/BRfwf4P+J9pb3Fjbx3Gox2NxjbcTQRNIqc9QWHTuBX1b421Dw3Y/DXXrzxoYW0uPR7htQ88AqIV&#10;jYvx1Py5/AV+V/7Of7QnxE/Zo+M+h/G34Y6xJY654e1BLuxuNuRuU52sOjKRww5BBIOa8bifA47P&#10;uGMZgMLPkq1Kcoxl2cotLVbep6eT4ynhcdCrPp+HZ/J6n9j9pZQ20a29vCsccahY40UBVUdAAO1P&#10;lgUpsdVZTxtx1Ffnt+xX/wAHHP7C/wC0B4Ss7b47+Jj8M/FywIuoWeq28sun3Ex+81vcRh9qd9s2&#10;wqGA3Pjcfa/jR/wWY/4JwfBnwvN4jvv2mdF8RTJbtLa6T4LkOqXN0w/5Zr5OY0c9B5ska56kV/kn&#10;mHhP4jZbnTwNXLa7rc1k1CUk3fdTScWvO+nU+x5uaPMnfzX+Z+PH/ByV+yp8Mv2bP219L8YfCzTI&#10;NLtfHnh4azfabbqFjgvRcSxSsij7qvsV8Djcz/Sv05/4Ib/8FL/hD+1r+y94X+C+qeKbKx+IngrR&#10;YdJvtBuJljkv7a3QJFdW4J/ejy1XeFyUYEkBWQn8QP8Agp5+218Tv+CkX7T998cNf8LPo+l29omm&#10;+F9EkbP9n6fGzMiMxA3yM7vI7Y5aQ4AUKB4j4L0Px3oet2+r+HNbk02+t5FkgvbW4ZJIJAeHVl5U&#10;g4wR3r/QXNPBypx14S5dkfEFdwxuHhFqorScZ2s4yV/eVrRevS6eh48swlTx0rRbUrX9bb/nc/sb&#10;zvHH61+ff/BxZ+1v8K/gr+wZrnwF1rVrWfxZ8R3trPR9GVg80VtHcxzS3jr/AARgRbFY9XYYztYj&#10;8rPAH7f3/BUaz8NyeFNO/bu8Xx6e8e3zr2+N3crnGQJ5sypwMgq3HtXhPxh0jxB458S3HjP4qfEn&#10;XvFetXUm681TXNQeaadsAZZ3LM3A7scDjtX5D4d/RjqcO8Z0MxzXHwqQw8lOMacZJycdVzOSSir2&#10;bSu3t5ntV8PjoYT2yg0u7scb+zv+1D8X/wBlD4raf8Yfgb42utB17T5D5F3b4Kuh4aN0bKyIw6qw&#10;II7V+sHwD/4OsfE7+H4dM+N37KEOtanHGBLqXhPW3tVlb1+zyRS4J4ziTHUgDpX5KSaFoVrN5kOn&#10;RqW+60i/qM16H8Pjb2aJJAI49vH3ABn2r+m+O/DvgXjanGrnGBjVnFWUruE7duaLTt5NtHj5NSxF&#10;fEey57R9Ln27+3//AMF9f2qf2rPhXqnwY+CnwNPw38N67Zvba3qNxq32jUbu3bh4Vk2xiGNxkMFQ&#10;swON+Cwb8xp/C9+1281/LGpI/eR7icV7D8SvF6W9q0YmXLLj72f89K8g1TxBG7llkUhuev8An/Jr&#10;1OBeE8i4Pyt4PJ8LGhTbu0rtt95Sk25PzbDibD4fD1VBScrFb/hHbNJd0uoSPuLAKuAO3ft370q6&#10;VoVtuZbXc23AZ3LZ/PvVGbUNTu5cWtq25h8xPH5VGsWrShn3LherV91yylo2fGuUehfmvLS1by4k&#10;Vdo+7Go549qfb6mm/cxUYb7uen/1qZB4Vg81Lm6vZn3AHOduPWtSHwrZWK+eLddnRVYFic85/T+d&#10;PRaC9poZ17rs0w8mOPc2doFcv4s0Pxb4omjstO01mhj+d2Zgqg9O57f56V6Mlhb2yqVg27Wx6B26&#10;Dn8asRJHEvlRbV8xtzFfm75xyPT+dOPLTehHM2eW6P8AA3xHqKCS7v7e3y2NnLN9fT9a3rb4D6Lb&#10;LuvdQupm/hXAUH+tenJb2/mBdJGza3zsQMbSevtVpbKzlZBKGfzJGMjZAOF579sn161TqyZJ4x8R&#10;PhlpFj4cTVPCtjIJbLP29Q7NvQn7/PTB6+30rhNEtkvNZtLOXG2W5jRt3oWAr6U1+ztYJyYdOWXb&#10;xcIxzvBXpznrk968D8T6HJ4J8aKPJK2/2gTWu5s/u93Qn1HStKcuaNgP2D+GcP8AZPgHQbGCxkub&#10;NYIrSS3tWQMiBeqswwqEHB7bRz2A7f4d6rfSa1DpQurizaaQPujnKO0AX7u5TgBY+oPvkZyK4P4K&#10;67b+Lfhh4S12z0q1t9vhiD7LdRRqhaZ1CjGAwHDdTuy3sWA7qfxBe+DrU6zJZQ2reXvkmghZnGx+&#10;V53DgsV2joRyeleLL4mvMpMwfHWneJBrTWWhX6PtuPMZbVm37QcsC5G3JBI4OD04rgdK0zRfE/jD&#10;UtN0ayWK3s15+1KiMN2Qsb5IBDEp0PU/l6hq2v6/ruvQzPpN41veaXOVeFlaNkYNkkDqcYJAIPJO&#10;FyM4fws0/WIvEDeGNZuFt77VRbQrcfYwUijT7kihFPmbhlQN25iuCSesSlFxd1co87vdI8R+AnuI&#10;/F0LWskOoLLHYWcRVIgv7v5gxBDYAPQk9+1dp4V+H2ma3p0Op+HNVs9M1aSzkuJYp2RFnIx8ijPJ&#10;KvnoDwpGQeMX9uzx/o37Nvwvv/HtnBaalcWF440VEjZVlnM6opflWEYGXAHT7uc7gPz38C/8FGPj&#10;h4S8QnVtQs9N1K3kuGkktJVdSNxyVRyzFB+fPPrnejhp1oc8dCb6n6VCzfw5c/8ACOeLfECw7rWF&#10;be4it2a1mbcQsjHG3sNw98dsV03ga+17wHoxXz2vXs2KWsMcwKruYEfKQwKg+vU8e488+Bv7Ynw8&#10;/a6+GK+NNL0tbHUtLujHqGl6gqsJLgqzRBVTkqAWxnPRc5AIrtNcuvFulXUPkv8AYobzUIZmhhs4&#10;yGk2M7ZJGYjltoCZU7sZO1SZqXXuyVinzWudTPAZ7ayHiyK3jvIbF1sYvLCsJHZmDBs8EFsjkgDj&#10;oMV33wb+KnxI8M6eniDUDMtrZzRm6jkmUqEk4UjvsypzyQOD358v0zxul34cuTrX2qZo5nWKa+lG&#10;IgxyIyX7cnHGFA64puj6x42i8DyJrd5YtG5ZdPOnozTxsnBZ3AGxcsPlJ64xg7sEZbNboD9BPAXi&#10;7TPH/h2HXtNn+SSMOybuUOBx+v8AL1rULqkgdn56ABuK+Of2Wvivq/w/1KzOoyTpZSRpFqiTTBhH&#10;zhX5PBHHA/hPPQV9bw332pFnGGDchvw7Yr0Kc+aJDLdzcwqfmXnHDY4H4VBPNE3CJ935sYpX8ib5&#10;Jev8Ixj9ahuv3OYwflB+Ubga1QhuS7CJsrt9O/t9KCi55i/75k4qJHffIZ15zxhzx78VHJJGHIwx&#10;9/MPNMDjldXXcG27e249P69akiyn/LUD0qDEnl/e/hwTtFTqPN8s56HORyBXpGC5HIkhVuinAPGN&#10;36Vz/wAWpGtPhxrV5FIB5emzn/xw810Bi2jAb5T/AHDgnkVx/wAfLxNO+C/ii+kPEei3LlW6nEZN&#10;CjdIU3GKZ/MXfy+dfTTf3pWPP1p2lCFtTtxcSbY/OXe3oM9ajmG+4YRr95vlA+tdCfhR4qhkMOoX&#10;Gk2cghEjQ3Wt2yyAFcgFN5YNgj5SM884rnlubx+FHZ+JfDvhLwgt9Y6petdRsmLaW3UFXU8ghvf1&#10;ry6OylvtRFhpUEkzSS7YI1XLNk8DA712OhfCTXdWtANc8SQ2catgW+8zN+SnaPzrq/AmleGvg14q&#10;h8XQXkd5dWi4i/tBVWPcy43BOc4JP8XX6GlGmxN2OGu/hrHo0sej+Itcjs9VmQMtm6khM9A57H+V&#10;YuteFtd0DVF0fUdPkE7qGhVBu8xT0K465r1m58TaZq8kut33hiwnvJZGm+1PH5hb/eyTxjt04rzr&#10;xl4q1u48TtqDXs0MkTAweUzJ5IwOF/uj6VUo2CLuYWoabqOk3P2PVLGa3mChjFPGUYAjIOD6ioK2&#10;vFOranrmnafqeq3MlxIRJGJ5n3MQCvBJJPGf1rLu7Gey8vzgP3iblKnqKgon0bXtS0J5pNNuPLa4&#10;tpLebjIaORCjj8jX1F49+Fv7OWlf8E2fB3j3wl8I5m8f6l4gvI/EPiy71O4ZRbxxRvFHDErrEpy+&#10;G3Kx4UgjcQvzD4T8L6r408Uad4Q0SNXvNUvI7W0Qt96R2CqPxJrrpfin8Qtf+DEHw7TVrWPS9Cvs&#10;x2ENmftFx5wO6RpMEbYzCq4ypBm4BBbCEzhOm4b+e9CruYBzx/s04t5RZcgckMo5pnmKBhUx60xi&#10;Yx1796cNq9V/h/KmFmIxmkJJ6mgCdX8sZbDfXt/nFdr4i0Cy8Sv4fh0DxFZ3U2oaREbqC3kO61dX&#10;aMxy5Aww27u42suDjpwdWdI1S60bUodTtGxJDIGXnr7VMo31QH0P+0z/AME3vHf7Nn7KHgH9rLUP&#10;iNo+taT461rUNNjsbCGRZbGS1S3Ys7N8rB/tAAxggo3GOa+cZJGlkaVz8zNlq9x8eft+/GP4jfsu&#10;t+yR4p0jQ7rwzH4hXWdNvGtZft1lcYw6pIJNvluMblKHLKpBGK8NKkKG9aml7Xl/eb3/AAA09H0V&#10;9Qghu/NVY/tyW8hZhkFxleM5I+VugwPxFfs18JfhB4T+Cvws0fwT4Y02GGO3sYzcTQoB58uwFpCc&#10;c5P6cV+MOiWN5qEN4bSYhrO3+1eWOrbWUHH0Vi30U199fsp/8FVvh5J4C074e/tEtcabqGk2yW0O&#10;vw27zw3kSKFXzEQF0kwACQGDYJ+U8HHFRlKCSGfXjzqXSRR9489D9PrXiP8AwUd8L+EvEX7Jeu6z&#10;4itoBdaU0Nzpty6fPFMZUQKp/wBoMQR3z7DFrxF/wUE/Y/0G0Go/8Ldt7rdEWWLT7OeWRj127Qny&#10;nt8233xXxj+2b+294i/aqlt/BHgnQrzTfC9ncCRbWbDT3sgyA8xUkJtycICQOpJIULz0sPJWKucr&#10;+w58cdC+AX7SegfEXxMh/s2GSS3vpVXcY4po2jMgH+zv3Y68V+tsuqaXr2mw+INA1CO8sbpRNb3l&#10;rKHSRDzkFeCMGvxMtfhx4wuSSml7dvXfIq7fU4Jr1D4SeM/2hfhBB9j8A/F3UNJt2kDNY2shlty5&#10;7mNwUz+BrXEUYVLNMcVLofqpDItgjXeoSRwRxglmfAVFHOST0HWvzT/4KV/tC+Gfjl8bYrDwddx3&#10;ml+G7M2a30EgeO5mLbpGQ9Cgwqgjg7SQSMVB43+JXxs+Kmlf2f8AFD4xazqlqzfNp6yLbwMOuGSI&#10;KDj3HeuPTwzoGmhVg06H5ScMRuz+OeelY0406dS73K9m5HP/AAT+L3xY+CHiuPxj8L9XurS7ChJ4&#10;1TdHPHn7ki9GX69OoxX1v4X/AOCnXxD1DTo7bxT8BoJbzysyXVnqzW8bYHB2ujkHI/vHmvnOE20L&#10;bWhVd2AuPcgdhWl9pXyA8n3VXgjH1A/pTrSjJ7FRh5nZftH/ALTvxv8A2jNMbwtq0VnoHh/zPMk0&#10;rT5ndpznK+c/G8A8gAKM8kEgEeWWXwv0tFUz3Esmeq7gK17vVYJG+ebC9vmz+FQnxPptqhEt0Cw9&#10;W5GfSpUpRjZI2hGPMdN4L8F+ExOscumx9htbvz1+tevWMXh7StHWKy0q3jC9G8lfT+teB6L8U9F0&#10;64WSS4LKv8Kpk/5/GtbVf2iLKW2+z6VpkjDDfvJWC/TjnrXh47A4zFVly3sfoGR51leW4KSqNKT8&#10;rs3fH2pxG7YReWG6LtA/CsTRNStYyPMk5XH3W4PPv/nmuB1Xx5rmv3TSN+7Ut1UHcvfuaz4tS1JQ&#10;R9vfkZ+9gHB4r16ODlGjyyZ8ris2pVMY6sVc+irH4gaFpWkrPNqsceV/5aSAEj/GuE8YfE7TNUaR&#10;rG4aZef4Twa8yleLO8ytvblWQ9D6c4FTQpGkDSKMtuG3c3AHr+oqKOU4ejUc92zqxvFmMxWHVBRS&#10;SNOXxVf3Nx+5jyv8O7vx0q/bfETxLBC1laXKR9txA/z+FYEeNoZUP3s8NnmnM6u6yB4+vzbVIH8h&#10;XdKjTkveVzwIY/FUtYTa9C3qN7q+uuJ9WvWbJ2lnb3zUSW8eVib5t0mTx1zj/PNLhJWyCp3MA23j&#10;GOOnSrcCW6yrIAwjzgqeGx0HfHUVouWOiRyVKlSpPmm7vzAQx7FcH5vMO5d3r3/Gp7Xe0DQRQqw/&#10;ifjgD/Joh3wss8UasMdxuyGzUlkI45o4o5g20BWZWPGe5/H8fSj3iehoaeqNZNDDaeYGkAC+VtyO&#10;mc/XjH40eZcRJ5l2vypJ93dkN7e3BqGW68m4U20YjYNuykgfc30PTt/k4F6EhYkSZCski75Fk3Ff&#10;vAAY65znOD+XNTtuSDSQ2/ySqi/Lv27uBnnGfQ9fxqncanq6M8Gk6PDJNH5aLNcT7Nw6gjGegwOR&#10;yKu3llFHa71ibHCvhDxkAAEdsc+/P0FZEtxf6TJmeNlj7lV/I9R2FC94CxF401rT72HRdc0+ezuZ&#10;If3sbNlH2sRlW6NgYOR6/WuihuDcGKfzgRL91k52ZHQ/lWffvZeIPC4+33cXnWrIbFu4bdyBn/Z4&#10;J9D34q7oOnXcMTTW13GsayfvpmJKoMHg54HTt1ptLoBdVnvwJpnkxDjMe04yex7jpj9K5f40/DyL&#10;X9EJsrZVuLZPMs3Zgpk4yUP1HT3x6110BZ0klhuFf5TmVsFC2G5HPU4yD6/UGsnUJrhrF7ua78xd&#10;2VZ8/u8DFKOjA97/AOCW/wAYNe8ffD+8+G1/4/mtbjwtaNLpdveNiENwFXeWBUbFIGDnICjGc19Y&#10;+Hbrx3p0Wn6Fe2ttHbXWpPPrEmoQB/tUcJm67cMmFLAnsQCxJXdX5a+D/ifr37M/xb074xeELmNr&#10;HVLhRq+nxcrlXR3Urwpz95c/7WMYBH6Y/Dv44/D34saDYeNPD2qW9naXemgNHOvmNtZ0Jbqp3k5b&#10;Zxkt1+UiuXEU4058yWj/AADc9C8Rabok3h++sdD1SW3uljaOW1+zM8WFkwCGxkDALMRjIPuAeM1f&#10;UNat/D7eIfBerxw2+nP5QVpG27RJj93jPGQPT7/rWhq3g6fXrOZPhp4/h1C/hjjha2a4f/SFYCQk&#10;q5yFGYxyAARgE4zWenhC38G6Y2nazOpbT9T+zTfZ4T/pEjL8uEUHcuTjGAfkXoSccX2f0KWhznxI&#10;+Gug/tGfDr/hEfG1pcf8TLR5lgeKFjEPndg4ySRJvAcHABUYr82Pid+wX8fPAniO+0nRPDUmuW9m&#10;+JLjT+SvzbQGU85yccZGe9frN8GptKtPFDS6zq63EMmnt9nt7NmAtwm8nJZh1+7gZOCCOozy+i67&#10;qGs3lxdf2BeWUE0M8Nnc7cgzK6SErJj5gQzE5+cZwQC+G3o1qtG/KtAeqPjX/gn1+zr8W/A1rqGu&#10;+I2utJbVL6EWOlyLuWaW33EM6jOGHmMFyD/Ep+9g/ZGh+IdV1G/Ol+ItUuFmjvlSVQ3mRMzL0PAK&#10;7ATnrk5xirHgPRJrzw3Jq2nmaz1KQyXmg3EMm5ZoooyRGSNrcSFScdVVh/Dga2oeF9b034da5f29&#10;/bzavpPlrdSW94rtJEC25eF4TcDEGUjouchiRVSU51HJ2CJzc2l3ng7UtS0G/vBJZpMyt9qLKYZX&#10;Q/MzDhlU7emecZz1qceFtN8SyL4cubu5aK8VZYHimdPMmKgqAyHByoyMf3jyQBjE0LUW0q91Ztb1&#10;q4jFtZpcWtzLN87qcfu2blBw/KvjcOMHpW1pUR8I266podxZahbQ6oy3SxzxeUw2kh02ZIwSQGXh&#10;iBkHqc3eOi3KO40TxQng63t4dUVmnt447fyL5d5k3gqELAY3gZPzZ7delfWf7L/xIm+IXwgsdR1H&#10;5b6zkNrdKspbay4A575Xaeeea+Ho/GerXfiyG1FxatpW0YmjsmbcqlgoKOQxPKY7HcMqAMD6e/Yx&#10;1OS11TxN4Rgt5Ifsa2U7WzQCNYzIjr8o64KxKecnv3rqozd7MmR9ERtJ5xOW6/ePOfwomlVk2yKu&#10;7pu+lQiVY13BV3Njdx0HemTSEnLncvTrXUmSDS718vggnqKjEu0bZFk3f7K8UwXWDjIB6/MKPtS9&#10;BH/6FWl/IDl4EzuTY23nPvTlAjKhC3H3lbNRRyrFHuSXG7AG6ke+soY1ZpVxu5yw/GvUOXzReDRF&#10;FB3Zzzn+led/tbXz2X7NXji+jYr5PhW/ZXjbaR+4fnNddL4u06FmU3Crt5HoP8gcc14/+3F8UNIs&#10;P2SviG8c0bSf8IfqKqoYHDG2fr6c/wCexIq0iZS5Uz+e/wCExl/4WNpctvBDJJHOzxR3UIkjLKrF&#10;dyngjIFU9ettei12We/sLjzmmLsZxv3NknOcYPrV74Ogt8SdMwP+WrHj/cavSPHUtgdOvLNvL8wx&#10;kRoy/PubAXH4muWMea50ylys8wvviDrc9lHZWwjt9iKrSQoFY7VC9vXHJ7n35OFLNNPIZp5Wdm+8&#10;zNkmptV06bSdQksJmVtjfK6/ddTyGHsRzVeo1WhZc0bVdY0y8V9HvJIpWYAeWfvHPGR3rtrU2Wsx&#10;/Z9e0qG31C1Ki6j2cFT0kA7Nnggf/Wri/DHiPVvB/iSw8WaDOsV9pt5HdWcrRq4SWNgyttYEHBAO&#10;CCK6zVfiRrPxG8VR+KNegg86PTbax3RQqrTmNVBkfaBudsEsx5Jbkk81Pvc3kBV+J1hb2djp/wBl&#10;AChpBtxggkJ1+uM1gavrCalpWn23lKslnC8TsP4/myD+Rx+FdL8TreUaNa3TvlWuMAM2T93Of8+l&#10;cTT2AtaNrOreHdXtdf0HUp7O+sbhJ7O7tZTHJDKjBldWHKsCAQRyCK+uv2V/jd4q8A/8E7fiZ4N0&#10;3xNb6RpuueIbK2u7r+0EtpppHDu8ORiSWN4omDJlh0GMMa+OxzxWt418OXvg7xDP4Yu5mYQeXJHu&#10;43LJGsitjJ6qymkBlzlWncocruO0+vNNrQ8OeGdT8VXc1jpJh86GzmuSk0yx7kiQu4UtgFtqkhep&#10;xgZJAOeysjbWGCOCDTAKKKKACiiigC/r1pZWr2hsjxLYxSSezkc/qKo7jgKfug5xSvI8hzI7NgYG&#10;49B6U2gDpfhDrcOhfETTZru1Sa1upHsr2CQcSW9wjQyL7EpIwBHIPI5ArsR8H/Ctvd+SFnkVX+7N&#10;Id3XvtAHcflXltrcSWlzHdQttaOQOpHYg5r3TWNVsVuP7Qe6jVbgLKoZh0YbuOfeuevz3XK7Gkbd&#10;UVdP8A+FdPDbdFty2OWZd5/DP+eatSSQeY0oi4flWYYyBxnjv0rJu/HWhwo0P2z5tpI8tSw6dOPy&#10;rDu/iJBKzLFasSfl28AD9Kx5KktzTmj2OuS8iI8tG2q3CkcZGOR2/wA/TmvcapFC3lGYqu77u75R&#10;xXC3HjLUpmVbZkTGTn0qlPqOozjdLdbgwwrLx+f+fSq9jK5HtD0N/EttBl5rpf8AgTe3X/P+NZup&#10;eLrKNFnjferMyqytzlcE8Z46j6/nXEKpXBLtluOc8/8A1u1P8s52qqt9P681p7GMdWLmexv/APCb&#10;zlPtFtFuA5Xd169aiuvGutXabbe5WNW5+VTz/k1joAJTGm3bn7vQ9KcFH3WCk8n5cfz/AE+tCjF6&#10;E80kWzqd/dSZa7k6Zx0FMhmEp/eq27q3fPT+mKjDAyAmL+EfLnpz/wDqpsbfOrEFVz8/FOMQcpMn&#10;R9smSq/Mcr0Gfy9u9W7O3jvXLTv+7X+6vseP89aq2zog2+UoXbt+ZsVeSSOO3jiiiYqw/iXo3bP4&#10;Ugv0J12yBTbwSfd2q7TKvpn9ffp6UkauY9zQLt/ut82Gx39f8/SmqYQi7Ldl5wEjXc21jzx7c1O7&#10;eW23D8JsLSEJtOcA9fTtUeQ+hG4MbNGyqcRZHynueo9u1TQtcLCpAyDweOnTn8OO/aoXCBcHy8Lx&#10;tyckdfpUiRqwLRhlDSEFcH7pq0Re4+QeaAWDKzc5VuCvrjtU1uNiNNKPm3bfvbsA9/8A9VNjkRrd&#10;Imclc/u8dBn8P6/lUkKASi3eNfLVsI3bGOTwfr+fvQVsPX95HGwXdu+Vj3ODyPXFWba1jluBGxZN&#10;p3ZC5zjGRwOmfy9qim3FHtiyx/NlgnYj+ff86mXyLlFLPu3SbTHvALY/2hkDjrUsktQwhEUFNsaz&#10;N83mDgdz7+xBp+jzT28bXCr5Zjud65Xlz1BBHHX/APVzioXXaTDParu27Y/3eG688/xcD8zwOtWd&#10;OEZXLXflsse/cy8AbiCPqflPWjWwFyGcH93BMvmHa8zGPC9eeB2Bx2HT87LRLA3mYWRlQIrQtxv5&#10;yDx1xx2FY8JhgmQTL5qyLjfuOOeSPrj+XHarQuWij2Sv+8My5XnhRgdMcfkc+/FZtAWLPUZld4ZL&#10;ZVk3SYWXdhe3XI55z6ZHpUqafaSK0E3yl8mGRiWU88DgZGPpnilt7S3+zxiQ+WsnEf8AESM8g9Ou&#10;7vjofpUdvd2lpNmO8VY1hkEMlxJtCsy4LHPU4xk8ZAz2qvQCX+zIfsbbZ1mlkbABwpOV4bHJPckd&#10;Bx2IqWC68u1jsIbU/u5HJdVPzLtAAY55AIzwOCfpXN6r8RvCdiVebX4yCuFjtm3469wDj9axbn48&#10;afaLMmk6VK+8bVEgULg9cHkrx6Yqoxm9QPRH1NPsylDncP4W2hvXjg9c9wRVBL281JJEnt5PLWPd&#10;tjk4U9dxXGCP14FeV6j8ZvFF1b/ZLCG3tY9247F3MT3OTxz9Kwr7xh4o1EFbvXrplZcFBKVXH0HF&#10;aKiwPYtWfwbqOhXnhPxRr9lZx3iq8czSDbbypnD4ALkjPYcjcMZPFP8AZQ/aiuvgL4huNE19JLzR&#10;b8LEZI7ySP7FIJY289NnLDCEbe4b8D4xlnbk8n1NJ0NU6UZRalqB+w/w6+Ivgi50I6toHi23vLe7&#10;gJsreNlWOd9qGOVmBCod4CFsfd5Pda7nxLp3hXx/ptvqR1NN1tZq1yqudqSMS0bbY9pz5IDFjggc&#10;A8jH5B/A/wDaR8b/AASuJLbS9l3ptzKrXVnN14POxuqEjIPY/UAj7Q+Cv7V2hePLFtX0PxPJ5032&#10;aK700yxrcARRsqEAx4G0YXIxvHXsa82ph6lHXfzA+jILrVrnSrLRW0q1aO11qSS1vNQnZbtVwv7y&#10;QDnBHUZBJJHY4i8Z77ewtbvQEm+1NFaTW4t1V7K7Qbt5xtAX5+mMjDFQemcjxPqnim00JXsLxZyq&#10;/vjPcCbybSeJSsO8/ejRdh3jG35gTgnFlviBptraWUKW2610ewuFgmS4VbdpOX8p43YDevy7Smc/&#10;u1YZZRWG9mVfsW/D3xe8RjSk07wXp8crSWUVtZtdZjS3kikEZ8sqMlnBYuMc87iRjNzTfijqfgzx&#10;HqmiX3mXVtcvHHF5du8UZiy8rxSSqmCpaQ9DnIHUKAMXwhrfgKWFtE8Lakt/LqGvL/ZsG1rT7KCW&#10;NxFJM25SEUqCFBJJ+VsE5gT4t3ieMLrXNe0q/wDs1zN58M1vYeba7BMM27u20hTHIw81MMu1QACz&#10;EEoxk3ZAu50aWsfjfUNQnt9AuYLS6ZJGW3k3WskW0s+xJWZoiG3sQmQM4rl0+HEWieHbi207VIbe&#10;Sa1WKO11RmPkjcRLI2w4+YM42kYy+cEACsnxx8QZfDV3dWuha4tlos0gNnpMcyyNbMM+dGDkEo0v&#10;APA+bqTmuLvPiTqV9rkTR6I8MNwqpBGso86Imcg75MLufuMqD+7AwBkU40uqfyDmPRbW58VaTc2e&#10;ox6Ut1Z3l4qy29xvdLUlHfAbb97C5JBxk+oIH1T/AME1dSuvFGleMvHktykkM2rQ2NptffhYYsk7&#10;sZbJlPUcHOAABXwP8Yfjy/wRSHxRK1w+oJp/l6WJLjCxkl2G5QBltx+btgAcZOfXf+CJX7Sl94r8&#10;Z654F1Ge3tbW8X7Vb24fAebdyUUn+6Rn2ArWj7tpW3KUVJXP07SedPlzuXPVuDVgkyphXUL0H51R&#10;80qY2DMx3YNOdp3CsmfcetdsTMcwSTdhs/59ah3zjgIp98j/AAp2+UNgBfmGBz1qIhwceUv/AH1V&#10;AfOWo/GjVbkM0WAmch1bnr2xWXL8UNfvDt+2Pt/vBsDHWuHMz7hmNFK45PcccZqwl3v/AIfurjbk&#10;kMM89/SvpLR+KKPNUrq5tar421gnfJfSbduMjn+XX+f1rxj9uTxJe3H7LPjiSO7x/wAU3dLgt1zG&#10;cjIPX/PpXoV28hQwgrvaUbfofT3zXk37eE8dh+yZ42DtkNos0aSNjnIx6cdf5e9FT4boI83U/K34&#10;EwSXHxOsFibayxzsCWxjELn0Ndz4wEV00mm3V09s0nCzbTmGTIKsOmecdK4H4N3K2PjNr5oldYdN&#10;u3KsOCPJaqkvieS61xZ9V1W4WBZCSLX5wuBxtBIHJ/Eeh6Hx4+7BnoSj71zP1zTda0a5a01i2ZWZ&#10;iVZl+Vueqn0+lZ9e1aHoN54j8NW9whkW3uM+W06kKe27B4z6/SsPVNA8G6PP5Gr+IdMjU8EQ7ZHz&#10;77MnHX8qnSwXPNYLWacjYnU4HvWkr3WkRhlAVk75XcB64PXOa6WTX/hppNuy2091dzbxtaG1C8Y6&#10;7mII9MYPrXNa14mtdYnaR9Bt1ULtgO59yD3II3c89O/FIoueJdc/tjw7CvnhvLuhgdCPlbqP69/z&#10;rnasXuoSXqRxGCGNYlwiwxhfzPUn3Oar0gAEd60vFvi/xH451n/hIPFWqPeXn2O2tfPkVQfKggSC&#10;FflAHyxRouep25OTknNooAtaNq13oWpw6tYlfNhbK7unTHNVmZnYux5JyaSigAooooAKKKcscj/c&#10;Rj9BQA2gVJ5BUEyuq8dN3NMQbmC+vFAGnb2VmI1Iiy38Rbn8f/1VK7tvyZt4VgE3dQPTnt9KZZ3M&#10;phXDY45J7f5xUkkiSDYgjO485WgAeZ40YLEv3uu0cn1pkQ8xg+33YK33fb3/AM+9AOJArJ83T2Y0&#10;/wCWMqVTK4+6epAPWp5ooCRVTdkHIH3hnt7e9SQqxkMUUm3B+Zlzzj26/wD66pau17p13HDd2jRM&#10;0aSYZcFlYBgRnsQQQfeq0Or3aS75ZWcH7woa5gNZsKzPIvzdc54qMDzJ98fJ7H2x9frSl1YgrLuV&#10;zwwH4/5//VS7JBL5T7eFBZck5/8A1UuawEkqBGCo3K4DMrDk8dqcy7UXYPl2sSv9ajDjy1lbG48/&#10;/W5/z+lTpOiOUZWDHrnA47VN+YARGl3A7SBgf7wp8kMTv5gzHtX5l+9/+uq6M0rbmbG1fvBcYq1D&#10;I0JYbzxx9zr/AJx+lOQASp/eRqDtAA7DP+fr+FXIZG2oNkfP3mkXOe/fjpVVGWa4Mq2/y/Mdre+e&#10;fz/KrgY28/ktcv5flgjnGG9xz0P54rMB1rNeAyMkjLG2SoQFc9R26jmlt4I4GXj7p4XG0FScjv70&#10;ttd7LZUkTdtb+Fc5B7fXdTIp0MMc77siMoF3YwPy9OKALrvIF2MN58xhtZl+bj256fh/OpgIlVbb&#10;Y7Hd8u5V59Tz05z36Z96p28/2ctBBIyKPlnQEfdB9eh69c8/gKkSaYlUjQl/vMWU+nf3/r+dGoFi&#10;2TEwiUYCJ93HTj/6/PpVi3u4JXW3ltVASPdHOrfMenXjkAZxyOeeearQSfN5rFU/d5bL8lSTntx3&#10;qte+KtF01maXUlaRlxIqc45PGAPofr+NHkO5pJMtzIu4NIgQbdsZXknnOf8AZB6d6uIFjCyXBfav&#10;+qUIW3DIyfYAbeeOvSuPn+JlhbI0WnWcx6/N5m1W5PY57Y9+tZd78RtbuUaOCKGLcQd+0s2fqffn&#10;pTVOXQR6DbXdsiTJ9sXbtJURSMNrZ6/MMY5I4x93r1qKTVdMsLdkv9ThRguctcKCeP8AH6HP415f&#10;feINa1Fme81GRt33gDtB/AYFVAGdsKCSav2fcD0u/wDib4VsgGsb2eaSPayLa25CFh6l8EDHoDyO&#10;+eMm++Mt04aPT9ICr/C00xPYAkgY5xwOePfiuNuLO7tVR7m1kjWQZjaSMjcPUZ61ueEPh/eeLbWS&#10;9j1S3t445NjeZksTgHgfj60csIq7Gk3sMvfiR4vvAyjVDCrMW2wqFxkY4PXGBjrWPdXt5fSebe3c&#10;kzf3pJCx/Wuj8a+AbHwppUV5Dq7XEzzBWXYFXGD0HXqB+dP+F0mk21zdXWsafDMgVfLaaEPtbnpn&#10;8KfMlHmQ+X3rHLiCcxGYQt5a/efacD8at+HvD2oeJtQ/s7TjGH2li0j4AFdn8R/HOk6loD6JZFWL&#10;SKNq8bQDnp+H61yXhnX4/D1xJdiF2kZdqlWxgd6alKUb2BqKkbGr/C6bRNFm1O71lGkjUFYY4j83&#10;tk/4Vl+CLawuNcX+07D7RAqncu3POOP1qbUfiFrl7IzQssYZSG+UMfrz3/lVPSJ9TvLa50nT9PE0&#10;l0yu8yxs0ihckgY6A5547dualc/K7g7X0LPju+0S91hRodjHBHHHsIiUBW5PPFYlbXirwJ4l8HRQ&#10;yeIdNnt2m42zQshDYBKncByO9YtXH4dCQqS1u7qxuFurO4kikjbKSRsVZT9ajopge4/C79vL4xeB&#10;rW10DXbxdU0qCUN9ncFGHCqT8hXcdqgc9cDNe+fC/wDbD/Zw8b3Ftpfi/U10W1Gliykh1JZQBKyl&#10;DOPK+X5c5GcgFmJBHyn4Vgh85tvmKvGfmzSyQyW4BZl+b+6wNc9TC0qnkB+kmoePPh54w8TXkmi+&#10;MdH1j7UTcBrC+jSNV2jaoVgFLNuGQA2MOm08MK9v4ruNE0C1js55LPy1me9k0/VgY7x487hvBkw3&#10;l57EHc3PLCvzlt5Zog0kO5eDuZSeKmbVtVZRIt5cYQYVvObgdMdeKzWD5bLmA+6PHPj3SvCfgrTZ&#10;/iL4qjmh1SRhHDa6gskmnwqevl7to8xsnY+P9WpBCsM+R/EX9qrwTc6lNN4TuL5S3MhuwrvI+3Jk&#10;LL6tyeS2Nuc4yfmuSe4dAHnYjsu7pSi1uhzHEx3LnKgmtI4eMdWwPRdNPxn/AGrviNbeE9A87VdQ&#10;kj2wwtIEVY1HLkscKMckk133grxL8RP2XfGNrqmj6qtr4m8F6qJ3W1uAySqcEqcH5lIyp4xWN+wH&#10;8avCXwS/aDsdX+IFtG2k6jC1jeSzfdhWTjcc9B6mr/7RNn4Cj+L+teIPhHfTX/hmV5RDdsTjcVzt&#10;BI5AbP4YqZRl7S3Qq/u2P3k/Y/8A2m/Dv7VXwH0X4q6DIiPfW6i+t1cFreZfldD9CD+GD3r1eG4G&#10;R5n8HVQ3Xg81+D3/AAST/bz1L9lv47WvgfxLq8h8H+Jrxbe9tpJMJZ3DEKswyeOwb2x6V+6Flewa&#10;nZx39q/mJKgZWXuDRJRi7Ex13NONYy25zt7r359KJJIS5IDf99YqAzfumDZzuzRHduY1KSrjHGT/&#10;APWqhs+KbeHc6uYyqr/C2QPxp1u4RsxFlVOd23t/nsajW8lkyGTG4EN5eOR07dvw9ar/AG2JvkjO&#10;RvHP93kDB4r6aNumx5qJm8ie7yX24525BbHr9O/SvFf+Cil+R+yH4uBw2bNF3bT/AM9V5/Mj8TXs&#10;IhDX7PJGuWwWZep4xj19v8ivCP8AgpdOun/sg+JNtzy5tkYDHO65iA6/5+mKKq/dvXoLm95I/LPw&#10;94g1Pwxqses6TMqTRhgNyBlIIwQQeCCOtQ6jqDajfSXxtoYTIxPl28e1Fz2A7VXpUUu6oCBuOMmv&#10;BPSJZNR1Ca3Wzmvpmhj4jiaQlV+g7VDWz4g8HP4d0+O8n1yxuJJJNv2e1dmZBg8klQPwyTzWRFFL&#10;M2yGJmb+6q5oAbRUkdrcytsjt3YhsHCng057RYIt9zMqsfuxrhj9TzxQBpeGPB0/iaGa5Gr2NnFA&#10;cSSXkxXt2ABJrIwOfm6frX0P/wAE8vAnwI8ceJ/Glv8AtAX8NrpkPgm+bS7qYtmPUBGzQFdvUll2&#10;47lgO5rxj4jeFE8N+JLldOk86xklZ7WZQcFSenQYI6H3FT9orldrnPUUUVRIU5IzJnDKMf3mAptF&#10;AEjwxouTcqT/AHVyaajIv3k3fjTaKAH+cQcoir9F/wAaR5pZP9ZIzfVqbRQAUqttbdSUA4OaALH2&#10;oxecNh3Sfc+bhQTn/P41c0+dbgK8gUtv+bj8qo+RJcRK8Slm+7tAq9psIt4t80qruPHsfShsCR43&#10;Ax5q/L97PUdvanLgfLO/KnGFX9OajWS3eUL5275einPb69v88UCMoojjdW+b5m2np+J/z+NTogFv&#10;tOgmsZNXtbuPeskayQySEyuzB8so242jYM85G9cZ5xQtbKa5O1QAFPJbitiVLeFcxbmKZDA4yD/U&#10;f544pETeTjsufmbnH40RYD5REY9saqozhtvt29qaituVWPAb7xzj6UqunzeXIud2OvPSlLsjN5cu&#10;08NjHBPel5IAEXGElOxjj9emaXc4kV2jLHdjnGevpxTtpwGZl24yozUsw8ltykAseWyCPc5/+vj6&#10;Uct9wIyrlt8aZwQcqMj6dPanEbnYztt2k7hg9cf5/KoV1Wzhg8qe4RvMU7gGzjk9OuO3/wCrFQye&#10;J7VW+SB3/vMW5P8An6U9VsgNO3yVVIt23HRlJ98fX/GpWKXPzSna7KQVZup55J7Gudl8TXrf6lFT&#10;9TVWfVL2YYM7KP7q4H8qlU+4HWefBZxqZ7lQN3zbmAGR1Gaq3XifSoiw+0NJyRsiXPQcDOAMZPb0&#10;+lcqSxO4nn1pSjDqvXkU/ZrqB0Nx47cRxpaWfKLt3ucbvqB/jVCfxbrMrFo5Viz/AAxoOPzq74Q+&#10;G+v+M7aS902a0ihjl8uSS4n24bAPQAnofStjxT8G18MeGZ9bPiIXM8O0mCK2wuNwB+Yn3yOBnFH7&#10;uLsUoyaucZNe3lz/AK+5kfH95icUlva3V3J5NpbySuf4I1LE/gK3fhgmmt4vh/texhuLdY3MkdxH&#10;vXpwcfXFen6h448N6FYtFbNb28KrhYII0iH0wAf5UpS5ZWSKjG8btniKLucKSFycZbtXfaX8CbiV&#10;Q+r+KLePgErbRGT8CTtwfwNcLJLatqDTiH9yZt3lBv4c9M/Suq1H4tahcW/kW1v0HHmN3z7GnLn6&#10;Cjy9TF8b6Ba+GPEU2j2Vw00UaoUkfGTlQT09812ngzxHoGgeHrVpdNhW6WHMkywqrE54O7r0xmvO&#10;76+udRu3vbt90khyxqIu5G0scemabjzKzYua0ro6X4l+M4/F99btEnFurDzM/ezj/Cs/Q/F1/oFk&#10;9pZfxNu9s+v1rJop8q5bBzPcuarrmoayytezbtvIFVVkkQYR2GfQ02imSGaKKKACtDRPFPiDw2JR&#10;oWqSWvnLiRocBiPr1rPpVVnbai5PoKALOsa5rXiHUJNV17Vrm9uppC81xdTNI7sTkksxJJJqrUkl&#10;rcwjdNbuuem5SM1HzR6BZrcKKms7G7v5RDaQl2JxTr3SdQ0/m7tmUf3q09nU5eazt3J5483LfUgB&#10;xxn60AAtjNJ0orMosTXZFutlCRsBy+P4j/hUJnlKGPf8px8tNqS2t5LqURR457scAUANiXLZIOB6&#10;Vqabq1zZRN5Dqo+7njpVLyYYjuKE9l560hCgkBMsclvQ80ATX6xXk32lAsbM3zc8DpXQ+GfGkml6&#10;QfDmrEvZhW8uNjwrN1PHUVyjynOPT+7SGTrk5qZR5lYFoXUv1stTa7sQyhZd0R9OeK/oN/4JafHu&#10;/wDj9+xr4T8X6xcNNqFra/YtRkL5Znh+TJ75KhWPua/nmDkfxfL/ADr9lf8Ag3p8RX9/+y7rmhzP&#10;vhsfE0vlLjpujQkfnWdVe6C+I/RKO488Axrxu6M1OCNj/WL+LiqwYBvLZ1+XlTkU8TyHlLwKPTbm&#10;sVdGh8URbVXDMVX7yt1GPzqSFx5Ylto4ywAzuzyPU/j0qu0qvbqsYZX6Kob5j3qCZXaEiKdcNGd/&#10;yHjtx6V9dGPMrSPIjJvQv2V5ZIHL5Ta33txB6dfz/wA+nzd/wVMl3/sr615c3y/bbLK8cf6RHx/X&#10;8K+gYpUeKOQ7txjz5h6lsdMc+1fNX/BUy7T/AIZguomjZTJq1qI2ZcZAkz6/0NY1Jfu5ejHHl9ov&#10;VH5oVoeEYbi48U6dBaAea99Ese4fxbhis+rnh3XtR8L69Z+JNIdVurC6S4t2dAwDowYZB4IyOhrw&#10;z0j0mXwBo9hqWo6d4v8ADU0c7K0cc0moJFHFLt5ly2WPPO0D/CvONYsJPD+pNb2moCVesc8LEb1y&#10;Rn9K7Lxx8ZNI8c3FxqepeG51nuVO6CO6Hkq5HJGVJAB6DsOCTXH6ClreeJrOKe18yGS9jD25Y8pu&#10;GVz9OKOWK2DXqTWnhvxnryrJa6NfXCSfMr+UxVvfPSl1zwJ4t8N2i32saLLFA3/LYYZQfQlScH61&#10;9H/tcfC7x9r3jyx8M/DfQ5olhhkW6W3mS3twvyBFyWAPQ8e/TrXH+JPhJ4v+C/wI1S48Q2qaxNq8&#10;6xyGxkM0OmqA2XZx3Oe3GQM+tXKPYzjUjJJ9zl/2cvjj4J+EFxqdv8QPho3iSxv4V8uGHUzayRSL&#10;0O4KwKkE5XHpyK5f4kfEV/H2pefb6NFp9rGzeTawyM21Sc4JPXFczRWXLHmubc8uXlDpxRya674O&#10;/BvxL8Z9X1LTvD0sMcei6PJqmpyzMcpapJGjFVAJdsyrheM+orPurfSNF177I+hGSKObZIt9MwYc&#10;4O7aV2n1B6cj3qtSOaN7GCAScAVqaX4K8WayI30/w/dPHIcRytGVQ/8AAmwv6165FD4J0Owj1DTo&#10;rGNWhErSQxoiorDI+cHLDGOuDnPFclefGDTbOWRLCwkuvmysknyc56jk/wAqBmPbfCHxEyxtfXtn&#10;b7nAKeaXYA9/lBH61D4m8E2XhW3V5rqS4kZuPlEagfqTz7iuv0H4u+Cb+KaLxBBdWc8yqscjQiaK&#10;M5zuJUqw6Y+63U8Zqv4x8PXvirTY9W0nWoJbbd5cciyArJkk4x1yD14yNwzjIougLl/8DfC9x+yE&#10;P2iNJvbxdUsvHEOh6tZKwa1jjubS4ntnzjckhNndZUscqFIxg58nru7mTxT4a+FmoeEU8V6gml3m&#10;qQX2oaQlwRa3VxFHNDDM0fQyRpczqrnJCyyAYzXLeH/Dza9qKacNUtLVpFzG93IVRjnG3OOD7nA4&#10;61K8wM2it7XPAWo+H57iw1IyQ3drI0dxazRbHR1OCpBOQQetXfh7b+Go9B17XNa8PLqV1p9tDJYw&#10;zTMsQzKEcuFwW4YHGR0NWtQl7u5z2n8Nkgt1O36VprtkaNj8xjbcw29u5qJtUXWbua5Om2tqBGMQ&#10;2cOxABn1JOefXmo5buIJiV+Q3Udf58/lSAknttJhto41sbqS6Fw73EwulEbwkDaqjbkH72SSewxx&#10;TrdQEVxCWZVBVdw6YPX3qqdTgGWcbmx8u3jH+NRyaxMy4jXb8uPvdRU/IDSd3kV/KwVGFZmXn6fW&#10;o450V2LleF+XcwzzWWdQvCCouGUH+FeB+lQ5J60cqA1pdUtAm0SfMGznbntxzUb+IMLiOAlt2QzN&#10;0qjbWt1eTLb2lvJLI33Y40LMfwFdFpPwc+JOrDenhW4tkxnzL/FuMYzkeYQT+ANVoBiya3qDn5ZA&#10;vYBV6VWe4nlJMkzNn1anXdrJZXUtpPgSQyMjAeoOK9Z8CfCfwDf+HLPXb3Sb67kmhjeZbi7CRhiM&#10;4GzBwTkDJJxUylGCuwPIeavaB4Z13xRdtY6DpslzIq7mVMDavqSSAK9B+NOkeH7Pwzbf2PpOnWbQ&#10;3K7o7SEB2BUjlsZPQdT71ynwx8UaT4U1ybUNYg8yNrUxxrluGLKf4fYHrSjLmjdAbFh8APErJ5uu&#10;axY2QHHliQyvn6IMfrXCyxtBK0Mi/MrFWHoQa9L1r45WarIujWLK23arKdv48jP+c15tczvc3Ml0&#10;/wB6SQs31JzTi5dQPcNF0r4e6HYQ+RoGnxybQzyvH57qQBn5nzzn0rz/AONWr2Gq61ai1kVpIYSk&#10;mwDAXOVHH1NcvJr2syReS+pTbf8AfqmSScmhQs73K5mzrvh/8R7fwZpFxYfZnaSabeXVR0wBjPXt&#10;Vfxh8S9T8VWp04x7ICRndyxxjj9K5minyokdDPNbv5kErI395WwaJZ5p33zys7f3mbNNopgFFFFA&#10;BRRRQAUU6OOSVxHEjMzHCqoyTXffDr9lf9of4rSbfA3wl1i6jDYa4mgFvCD/ANdJSq9/WplOFNXk&#10;7Aef8+lFfZ3wp/4IwfGPxRdK3xQ+JWh+HbdXQXUenq+oTxAkZDbdsatz/fPIr6o+HP8AwRU/ZF+H&#10;2tWdz4l/4SD4gNHGftFtPqgtYJZNqgbVgCvjOTjceMZJFebWzjL6P2r+n+exoqc3pY/ItI3lYJGh&#10;ZicADvVnUNB1zSUWTVNGurZZACjXFuybgehGRzX9BPwH+DfwG/Z/8Txj4J/BjwRoN1Ytj+0BpME0&#10;pRhtL+fIC4I9zkdjkZr7L8G/HbwN8bPBkXww/ar+D3hbx14dkj8u+0fxFoNvcKivj95HvQ7SM5DD&#10;GAeMHbXPRzyjVqWcWo9/+Bb9QnSnHbU/kgIIqaxO24Vif4vzr9OP+Dib/gk18J/2DfiF4c/aO/ZC&#10;8PM/wj+JBlW1t5JJJl0LUkG57MM5J2Mn7yPcS2A4yQm4/mNA+yXeeOfSvZ5o1IXi7omjL3k2rHa6&#10;HcvaQIqxiSNvvQzR7lK9wQf88VB4+8FadDpo8X+Gvlgkm23tjj/j1c5wR6oe3ocA9RmLQdShnTyw&#10;zfeHH4da1or0RGSzuRut7hDHcKvdT/h1HuK4It061/v8z6CVOniMPyv5Psyn8Jz4cste0+68VWM1&#10;zp63cZv7e1nEcssW4FlVypCEjOGwcehrutV8GeFtWRriC2YWt1uFvuk3MgzwD6kV5Xp92dM1SWwL&#10;MVViFLjBK9jj1xiu/wDB/i+3tbRtOux5kLfNG3dDmv0rJcRhalFU5pNeZ+a5xQxMKvtINpo898ce&#10;C7/wbqf2adWaGTmCbbw3t9axK9k8ZDTvGPhiTSwd0y/PatnkMBwOfUcfjXjZBU7SK8HO8vhl+K/d&#10;u8Jar/I9XKsZPGYa9RWktH/mFTW4CglmI3Dt3qFcbvmqQsB8i9N2c14p6ZNICq78cHtimvwuTHt2&#10;8dOtGRlc7c7udv8A9amzgA53bscUARHcOaWNVdsFwvH3jTaKAHKWz8vpX7hf8EJvhdd/D79jiHX9&#10;QiZZPEepz3q5Ugqgwikf98E+/FflP+wn+yD42/a/+Nth4K0Cxmj0q1kWfXNVMJMdrCCOCehZuy9+&#10;ewJr+gL4ceB9B+FfgPS/AnhmyWGx0uzS3tYY1+6EGB25Pc+prGrKPwlRjd37HVeYIX2rPuG4dFFT&#10;IjMuUEbD+9sPNUN+GyisrD1bk08lBwzMT+P+NTHzKPisGZVZTctu25UOTg8eme30pu6ORQ2792QS&#10;21s4Ix0xgetCIGkAZyzL94/72OKaRFGWe4c43Z4Pc/U8f/rr6+Uonhx31CCYJEFlZunzDrk4P6n0&#10;r5h/4Kq30afs8JBE7/vNbt164/vtyB/u/hX02Y4fmaLO5mwNyjn3/wA+tfKf/BV0w2nwC0uNBzce&#10;JYQpJ9IpifzwOvpXNiJJ0ZadDSml7WNj89KKKK8E9QKveGtUl0TxHp+swgF7S9imUN0JVwf6VRoz&#10;QB9gft4/DP4sfGL46f254P0pl0WbS7eaS7lvkht0ZwWywYjBCkdsn9K8suvEWk/s6/DnXvhiniTT&#10;/EereIPkuhp85ltrFQrL948FjnkAZOB2HPk2ueOPGfidI4/EnivUr9YY1jiW8vXkCKAAANxOOAPy&#10;rLrRyXQzjTSiovoFFFOijeaVYYkLMzBVUdye1Zmh6R+y58RtR+H3jrULWw0X7dH4i8P3WkXkS3Xk&#10;tHDJtdpVfa2CnlhxlT931xVLXvhlfXmsXF1FqrPC827DLl8En3549ea9l8C/scW3w4+Etj8dfiH4&#10;yfS9U1SNv+Ed0PyVkN3Gw8tpXbIEa8vj7xyuMc5HH3+qQ6Uz6hcSKPL/AHnmL1wAenv+XNVH3la4&#10;OPLLU8h8R6q0rjRLORhZ2bFY1J+8e7H/ADx+dZda/jm40G68SzT+GrNoLPy4lWNjnDiJRIc5OQXD&#10;HOec9ugyKm1gDNegSafZ+A4PD13pnii3ul1uximv7GCQk2zsSF3f7QIJPOcEDvXn9aHhmyk1HXbW&#10;BV+VZleQjsoOSfyFAHfeMI0v/Dd4n8YhLbNvPyndn9K8xya9cuLGOfT7i3ZGVpLdwrMuBhlx3/Gv&#10;JAC5/DNHoVI05/E13PbMs00ks0g/eTSNk59fc+9aPw11lNPutU0yePzI9S0a4tzH1y2N6n65UVzV&#10;SWt1cWVwl1aTNHJG2UdeoNC02Jeug60dkMgCscxMG29vf86hrcuZf7V8KNqV9HEtzDeBY7jaFaZS&#10;CWU4+8QcHPXmsu1tLxgt3bQ7gsmB0PzDnken14oALPStU1BHksNNuJ1jQvI0MLMFUDJJwOABVevd&#10;rr4q6IPDDWOs695KPbvE9jZwiNcEYYcHv04GcdK8NuRCLmQWzbo/MPlse654qYScugHp3h39nzQb&#10;21ttQ1Xx20qzRb2t9PsiWGVBA3MeOvPy1T+MXwv0HwfoVnqnhvTruKNZjHcSXlwHaXI+VsAADoeA&#10;O9Z+i/GzW9B0VdG0+2VFXb82/uAB/SsHxJ448ReKfk1W/Zo92fL7VMVU5rsZrfBfxFH4b8X/AGyf&#10;UzaxvbsjSBgM8g4/SvQNa+MPg2yPmtcS3jLgqGlLbiOvHavEaKcoRk7sRe8TarDrev3er29uIkuJ&#10;i4jUYxmrVp498UWWnrpltqTLCqhQoHYDA/SseiqsgJ73U9Q1J/Mv7ySY/wDTRycVBRRTAKKKKACi&#10;iigAooooAKACTgCgc1f0S08+4Hy96mUuWNzSnTdSaihkfh7XZbY3kOkXDxKCWkSIsAB3OOlU+a9c&#10;8MpNpcKmGRlZSD6YH+FQ/Ez4cab4h0Kfxz4StFjurMeZq1lbxhVePj9+ijoVJ+cAYx83QMa5Vi4q&#10;ooz69f8AM9atlMlQ9pSd2tWutu6/yPP/AAT4M1/4g+KrHwb4ZszNfahcLFAnYE9z6AdTX3/8I/8A&#10;gkH8MvDnhex8S/GTxJeazfSMzXOmWbGCNF427SD84Pc7hj0rwT/gnr8OdQjvLn9oP7PHNpnh3xVp&#10;ujahtkTzYZL63vZYXCt/D/ocuWxgEKONwNfptc+JdN1rw19mu5kkuGVXt5bdTI8akEnlT6EfKBwD&#10;0A5HnZticZSkoUtF1Z5tGnGUbs5r4dfsofCv4L6Ra+LPAfwv0e2hMfyTR6aPOj+bCuZWGWB5BOfX&#10;t17W70+z8K+J7XVfDulRw219p8L28lqoffcDHmNIQSBlwwwQMArxjFT/AA08Q+MrDQra30aVI/7K&#10;vvKuPtM25ZnmCqBJHkDywAAQSR87AnnaLurabqfhaKbSrnXbr+zbi4NubpIykULKDlkJJAXJzuJA&#10;IPHJr52U6lTSevfW50csY6Gxpuu3t5pE2tzy2cuo2rBTbI0gkvRIQxLBeN2Uc+vGenXWh8STx39v&#10;PdySYjhWC6+z/wCrJLNlAF9mIAJA4JPera/D3w34a08S6pI8MwWYW80kgYEeXHJbzhpCAVkjHJAz&#10;8+cE7QtjSLLwvoU0uhRa7pNjp9xD9rUXTSyRxyuod1Ji3ZZTu45I6HvnCLjy2hqgl8Rf8X3djpuu&#10;2nkfD6GO1jsyyxyXiLJLHKxMcjkKME43bVAwmB0wR12hRXy689/q80KupZWWybaIEXCgnqrLtUYX&#10;0yfceL/FX9rD9nT4d6EsHxI+KenyXkNn9nK290rT/ZSGVVaPBOVQqoYbSR7jNeGeOv8AgtZ8FvA1&#10;mdM+F/haTWpxEyJqV2wt1k4+XectwM8rkDgZHSuyhhcTL4Iv59gk+Y+m/wDgt58ZvBnws/4J728l&#10;tcR6tdab4k0vVNJ03W7VHh+3I7pIgXed6FXY57gYxkGv55/GOqTeJfEV94mj8OR6fHeXDz/ZbeIr&#10;FDubO1c/wjt7V9Aft1ft8eNv2utVht/FurRz28bAx2VruW1suMfKD95+mW5AAwOpx863N+3l/Zpo&#10;2mmjYhpJJiy46DAr6rL8PKhQtI45fES6FvluPlT7i53Z6VuTXbMuQ/zbfyrntKvBaymNuN3qOK1v&#10;MgMHnNcKO+d1aVI++elQqWha5k6+y/2n5kZbcyqWYnqen9BWxoN1PcW+E6/wrjrWHez2d7dTTSSy&#10;KBHiDCg7mGOvPAPNXvDGp2FnKUvrkxr13KM4r2MBW9juzxcbD212u5u6Vd6nbX4ubvKWtud8zP2A&#10;/wA4HvXFSv5krSf3mzXQeK/Fdvqdgum6LEyW6sDcSyfelbt9B14rnQCTtApYvESry30Rnh6PsY3t&#10;uW21UvpUelfYLceXIXFwsX71s9i3ce1VkJU/d/OtLSvBniHVwstvp7LG3SST5V/Wuu8Lfs++KPEt&#10;1DZabbXd9cSEbbXTbRpXOe3ANcTlFbnQef7trZFSQ2s86loreRsd0XNfZnwT/wCCSv7Rvj9oLiL4&#10;Yf2XBMc/bvElwItq46+X9/P/AAGvqX4U/wDBEHw9p0azfFb4mvcBmy1jotqsKhsd2bJIHt/LrjLE&#10;U0ylGUj8qtJ+GniTVwrJGse/AXzM5JPbHWvrL9i7/gkd8Qvj7qFrrnjyyvNJ0BjumurqExmVfSNT&#10;yx9zge9fp18KP2BP2Wfg8YZPDnw3sZryFRi+1BTPKT/e+fOPwxXs2lWttpUHlWkSxqvEaqoAX8ql&#10;15S0RoqXVnFfs6/s8fC/9m3wPa/Dr4YeHoNPs7ZfmkVf3kzkfM7t1Zjjqa9ESRIJtzy8fz+tQQyr&#10;5rMyswzluPrUiMsiL50Rzu+RmUYx+PNZ7B8izFtfLSuBgHA2mn+Uq/Ktxt/2dvSqc0sZYIg2krj5&#10;VqZZ2RdrStnv+8A/pVEnxbbypIDBEqpIzYZtvUg+/wCVSOqoGUv5m37xbHy1Gk+1lCwD5uMK3A/z&#10;7f8A1qbczOH8pW2sqgcdW9+v/wCvP0r7CMdfePHULrUdcLheXLJGuMR4XHHQcf8A1unvXyT/AMFb&#10;rhV+EHh+2eXzG/4SJNp2dALeb9fpX1g8jJIsMcjFsAbVI9ec46dBXzD/AMFRvDdv4o+DljftctG2&#10;m6g1yipja7CJhtOenU9P7tZ4qNsOyqKj7RH530UUV8+ekFFFFABRRRQAVY0jVtR0LVbbW9Iumgur&#10;OdZreZPvRyKcqw9wRVeigD1DQ/jH4h8e+PtEstTf7Nbqy28cMMgEaZGN2GB7+ucVrapYlz5VyPMU&#10;qysQpPUcj8jXmvw00/xPq/xE0LSfBWmPe6xdavbw6XZxj5p7hpFEcY6csxA6jrXY/GC+8XeEdbGj&#10;3MaWMyrunhS4WUxyYw6lh0wwYDvjBzzRFcq0K9prqcR4o8P6h4d1BobiFmhf/USsvDr2z6MB171k&#10;n2FeifD/AFG88S6ddafcN56qyGSOaMMCuD17EAjjPPPtV/8A4V3pJm8w+HYZNzsVb5lGO/AbGBTs&#10;SeZWNhe6ncraWFq80jdFRf8AOBXaaboEvhLQp7q3QS3joPOkK/KgyPlHtnGT3IHoK6f/AIRyCwt/&#10;ONva2ELfxNtiQ47npz9eapeI9c+G8OnSWF94kjupGXbtsLdpOP8Ae4Xr70iuhwr+LdcuftUd7qcy&#10;edCyeWi8Nnjbg9BgnpzWfq+j6t4d1q60DXLCa0vrG5e3vLW4Qq8MqMVdGB6EEEEdsVZW+0DT5/tO&#10;nWNxNIrExNdSAKvodqjkg8/ex65qjd3dzqN5Nf307STTyNJNI3Jdickn6mgkioFaGi6C2r/O1yI1&#10;3YwqFmPHYf8A16k8Q6TbWAWa0VlXdtZHbnPrQAeLLmSbWGiOFhjRfIiRcKilQeB75/Gq2l6te6WZ&#10;PsZX94vzblBxj61fuvD2ralY6bqGnWNxdNdQMpEMRbBRiuOPbFZFxbz2lxJa3MTRyRuVkjYcqwOC&#10;DQA+9uHu52uZWBdzl9q96hoooAKKKKACiiigAooooAOT0FFdx+zz8BPGH7SfxJh+F/ga+sbfUJra&#10;SdW1CYxpsjwXxhSSQuWPH3VY9qm/aV+AWtfs0fFe6+FGveJtN1me1s7aY6no7u1rMZIldhGzqpcI&#10;5aMtgAtG2Knmjzct9R8r5bnA0YPpRX05/wAE+PHHwX8I6X40g+M/hbS7y3v7FLa1ur/d5kaukscy&#10;RbEZgxSThlIKHBGc4pVJ+zje1xxXM7HzHWn4U8N3HibVUsI22If9ZJt+6Ksz6boUOnyavG3m/vCq&#10;2yybfl3EeZz8208Y75zk9K6T4cLbwxfbIYVXfg7Uycc9K9XKcLTxmMjCfw7s4MwxE8LhZThv0Ost&#10;/wBlqy8Q6VMvhPULya+htXnMbYbKopZjtABwFBYnsFJPSvLLjwo+n6lNomr3qw3EIztClu2cc45x&#10;X2r8Gvj7dfBT4weG/jn8MPCtjaNpdvCk2mXW64tbo/ZxBcLIrsSyXCGTeucfvWC7RgD5/wD2qPBu&#10;maZ4s/4TPwvZH7I10SkZPzBCcrnBPI6da+04l4ewsMF9ZwVOyilez373Xlpr6nyHD+fYqpjvq2Lm&#10;3zXtdap9r/oeMmWwjb9zatJ8v/LZ+/0XH861PCe1rpSRjnj0FVYdKsJ9WmsbrVY7NNrNbzTRsyk9&#10;VU7ckZ9cHH607w3Nsudm7/gPrX5rU+A/RsLLlrI9GjZo4lPzfQdD1q/oXiaXw7qMd3CUaPa0dxC3&#10;KyRsu10Yd1KkgjoQa5yyugUVoz0OeehH+cVJc3GSMnd82Bhu1eTKMZ3Uj6ynVUbSRc+B/wAb779m&#10;34oauIbFrzQtVt5LDVtNaRk8+3LB4pAR0eNxHIp5GVwQQSD9sfB79rb4b6h4Zhmt71LyRYxHPFI3&#10;lHySoCZ6EMD1bo2ep5Ffnr480HWUkt/E8tjL9jvowsN1t+RmjARlz2IwODVfwz4h1TSm+xSCOa33&#10;ZaG4VWVfcZ5U+6kGuyth44qirvofKVJOlWkl3Z+r+hftffBrwx9su/Emvqsd5YzRS26XSw/NlWiZ&#10;wUCgB8sVXqM8rVPx5/wWH+HWh+E4/D/h6wbWbu31CO8OoCy3tLIgwvmNKXjYDn5toZh95s8n8xr/&#10;AMb2Mp3W9hZ27Dottb7mHfcGfcwP0xWfdare6n87W8z7vutIxOB7Z7Vx08rw8bc2pHNKT0Psbxp/&#10;wVk+Ll0lvB4PENpb2aOtmtzm4MaHOSEGUVj68ZwM9Bjxf4gftcfHjx7G8XiL4h6l5ch/eRR3AhiK&#10;9l2IM46j73SvJI47qRWe4vUgUL823n8PSmxTaJK/lwxXF5LuBKjJGfoK6KeGoU/hj+BXvSd5M07/&#10;AMXy3G53vpriX7xZSSQc9cnJz+P9aj0/w1/a9pca/r8l5DZwRbsldzSN/CBnsT3Pb8qlsIPFl4y2&#10;ukaLHZiTiNto3fhtGc1U8SXlx4XSXSb/AFhru7dgZoVf5EYDgt1yR6da6OWb20Ibpx2ZydxgTsFX&#10;aA2NvpU0KEWn9oW8hEkMgDLt7HofzGPyqud8j5wWZjn61d0vTtXMu+CzJU/6xZOFcZzg+o6V1GBG&#10;LiOWXPlL8393JyfpSppt41hcTTjy1t8HbI20ksQMAdT6/QVvLDq1tGy3GqWenQtjclqgXPHr1/Wq&#10;c194XtJPMKy3k38Uj5OT9TUeiHcxbeF5pAqxO43cqnU1r2vhnUZyrQabHEv96d9x/EdP0pJPGE4U&#10;Q6Zp8cIzxkbjTY4PFviWdbfdM5lbCJ0DHpgDvTDQ9F+Bf7KnxL/aI8U/8Ip8ONIuNcuYVWSeG12o&#10;kCk43OxOFH5V9m/B7/ghr8UdS8mb4k+LNF0WFmXzLeztzcy4z2J2qpx35612n/BEz9jf4mfBq817&#10;40/ErTrjS11SxjtNNsbqPa0iZ3mQqeR0XHGTzX6GpkpuD49xwa461WTlaDNYQi1dny98L/8AgkR+&#10;yr8PzHdeI7C/8SXAIOdTuSIgfZEwMfXNfQ3hD4S/Df4a26WfgjwZpumxIAFWys1T1PO3mtqMMcvI&#10;23956ZyKe6blycqpP8P+fWude89WaKMVsKY2RlEACjnhT059KcQy/vJQevVefTilhd7dN0j7htxQ&#10;buMxfKvzL09frVSvYoDkt+7jALZXnt+H0p4YKxC/e6sVqG2klkJkQ/eGF5/SpPNYyM+d3tn9KIMX&#10;WxPATGmYh8zHKqwP9afFIrAyXWd3ba36VAlxHGFbaPmb5ht6kUvmRttG9lz29a193eweRIU7qecc&#10;MrflUklyEcqLFn5+8GPNVxFIibiNyhcBeKdFKwjASEsBxn/IqzOV29D4ztpN0rI8IjO44ZQRuI6E&#10;n/IqRZF2efHcRli20sp5/Xv+BqGKBlk5nkCx5Xd6575/pQVcQst0/wB1gTtbrz0r7DSS3t6Hhc8t&#10;h14WiUpEudzfNICQGHJPsTk/54r5v/4KOK1t8GPLjVWDrKV+XOcRtzn6c59RX0hDDM0fnhx8qrjt&#10;hQOv+f6181/8FK1kt/haBcL0t5VOGA5Kd/Xt157d65sUv3MuyKw6l7RH5z0UUV4h6gUUUUAXNN0W&#10;91S1vL22VfKsLcTXTFgCqGRIwcd/ndRx0zTtZ0q201bOW01OO4S7tBNtXAeE72Qo4BOG+TcOeVZT&#10;xnAq29zPav5lvKyNjGV7j0pjMWYsxyTyT60AJRRRQB0/wU8fL8KvjH4U+JzxSSL4d8R2WpNHD95h&#10;BOkhA5HJC+orqf2i9e+Fnj/4ja38RPh/4vuI9O1rWrq6t9FvLF1urWNpmKhsExZ244WRq9C/Z1/Z&#10;M/4SzSdHMnhuHWPEniLE2m2N9fxW9taw7Sys5ldIyzKC+ZDsCkDGa8n/AGgvDngLw542ht/AN3cO&#10;k2nRzapbywhUtLws+6KMgncgUI2exZl525Ne9FWfUn3eYq6F8QPD/gyymsvDWgyXckuC15qU2wMR&#10;/wBM06f991T1T4seOdTkc/2x9njbOIrSMRhQewP3vzJNc3VjT9Mv9UlMNhbNIyjLbe1SUR3F1c3c&#10;vnXdxJK56tIxYn8TUdbEXhaGBm/trWYLXauQrZLN7AYprnwlaBlC3V06nClcKre/PP6UrgZNTWtq&#10;Ljcz3EcaryxdufwHU1fF5MkqrZeH7eDz1xE1xHuyPUF/l/HFRax4futFihkvrm38yeNZEhik3HY2&#10;cNkDbj8aYG54V8daP4Y05rK50eO+3ZIRsqo5z1yDz/KsXxN4ik8R6i14LKO2jLZjgjZmC/ixJJrN&#10;opcqWoFhNV1OOz/s9NRuFt8k+QJm2c9eM4qv+FFAODnFMAw3pQQRwRXt3gbUvFPiX4G3XiTw5+zl&#10;HeReFpPK1jxjp2F/dtD8kU6lSDtVGfcvPJ3HBUDyHxXr7eKfEt94iOmW9n9tupJls7MN5UAZiRGm&#10;4s21RwNxJwOSTk1MZSlJqxUuXozPoq1o+iatr16un6PYSXEzKT5ca9h1PsK+vvhvf/BjWP2Lrj4Y&#10;eKPA3gfQ/EFtpt5ZSeIltYpdT1G4aczwv5gDN8hKxMVx8qBcjBIJSUVdknxvVrQrCLVdas9MnkKR&#10;3FzHHI64+VSwBPNdBongFrvxVqWmxW8l9b6TvMiZ8ppsHaBnPygnvnpXq/we/Yl+OXja+s/GHgv4&#10;dXl1pDQi4bUJlTybaSOQNgO2Fk+6R8uc8g0SkkrgZH7Zv7Nngb9nDW/Dui+BPGl3ry3+ktLq19JB&#10;tt0uvNfEcL7FLr5JhYkgEMzDtXipyOCK+q/hT8BPit/wUT8d6t8OdP8AiOv9saPpkupwNqm6SJgj&#10;pF5eFP7oFpF5CnGOhr1X/gnv/wAEkfF2vfGXxDb/ALXnwxuLOw8PRxxafp91MRDqFwx3+ckkb4kj&#10;RFHXKsZcHlGURTlyxtJ3Y3ufGv7Pvi3UPAvxOtfFunWcNw1lbztJb3DN5UqGMqVfaQSvzdM89+M1&#10;o/tA+NPE/wAYfiVY313pNut3NYw2ljaabaCNSDK+1FUdSWYjv6V+kv8AwUv/AGU/h18Ovgbpvgr4&#10;KeEtC8P3F3rUMcjafp8cAEexmJIjALE7AD6nk16t+x1+xT8GtV/ZH+Gq/E/wLp+peIfCs1xqem6h&#10;cQYmtbg3kzgqwIJGNh2klSUUkZUEZSrRjK/UV/dPjr4Pf8EJ/H2s6NF4k+MnxQi01AN9xpui2Rld&#10;V25I86QqAR3wjDg4J61494J/Yv8AiH4l/aYt/wBlDwDqNxGtxqUkNx4juLFmit18kzMzY43Ki4xu&#10;BZhgbciv2G+M3xcHgn4dXkdnGsk/2d0RV/vYwTnHFfNv/BPu+0rxV8YNT+IRtpN6i4maRoiq+dO/&#10;Izj+6WH41hWxMqdm9Q3PzH+Nn7M3jL9mb4veIfgf8UoI/wC0NOiUW+pWjt9nu1kCtEyFwNynPoCG&#10;RlPIrnPhVqEInayumP8AdC7seuP1r7z/AODgX4EGy1/wb+09peqq0d8n9g6hZq+fLkTzJ4ZRzn5g&#10;ZgeBjYuOtfnjpuomw1s3cboFmxKvy/Mc87Rj3z+VezlOM9lWhVRzYyj7fDygz2bw74zGixyWV0it&#10;FJgc9QR3H45q14su9O8W+GrrR5JNzPbsI8t0OMj9a8/a9m1C0W9hc+cqjzFXp0H69aqaXr2raKLn&#10;UL35YVhYKrHO5sYH86/RZZ97PDyoy+GSf4o+Mjkqq4hVou0otP7jiI8KymRFfy32FZMhce/PrVq8&#10;b7Neq0UlvuZst9lU7AfTOef5VVsh9puHgI5mUhfZuo/Xj8at2kT3GmKbaIs0Ejeao6nPQ/59K/Mq&#10;nU+/pp8yN/RrlJI+WP3fm/wq1cXCpF5pcDb7YA46VyL32q2TCTcU6cEVJqmpatJBGlxOfJmjDptH&#10;DDofyII/CuT6veVz1P7QjGNranaeFvifrWixvDaQw32mjP8AoNzGJ4myOjxn353Dn271yGsXVre6&#10;lJOuirbecc+VGpVV9gD0FZcNxPbSebbytG395WxWtZ+OPEluNkM8bNkbWaFS38q1VGMZXR5060qm&#10;5JbaXqIaJLfSLhVuJBHC8kflqzntkjnpWje6FLpeE1vxPZ2w7w258xxn64xzWZqXiPxb4hCJeXpW&#10;NWDIqYRQ3Izx35NZxtrZSTcXO5qrlRnzGp9v8G2EjMbW51Jgf3bSybF/EelH/CXa0U8rRdMt7OM/&#10;d8mAZ/M1l/abOBs28OcdGbvRJq12xJRlXP8AdWq5SbsvIL/UH87WdfmXHCruZiP6AVDcQ6DbsGSZ&#10;pf7w3Zz+lZ7yTTHEkjNjgbm6U5IlPLN+VFgL669b2gK2Gnqv+0/+f61ENW1q+PkQSv8A7sK4/lzU&#10;cVsqjcVU+7H+la+iS20d2u/PDY+U4HWpvGI7FG28N6xqL7ipLN13ZZq6LSvhJf3MSzXEbKP4txwM&#10;Y9q7rw/NYzWnm29tHv25B9TV8tc3swis/MkkYYEca5yfWpcmPlOe0j4daRZwKrWhdl5k2x/yHPvX&#10;37/wTR/4J56PPc2nx9+Lnh9dsZV/D+l3MR5YH/XOD/46PxIzgVzX/BP79g3UfidrsfxB+KOjyW+i&#10;Wswa3tbiPDXbYzyD/D+HNfpLpul2Gl2cWn2ESxRwx7UWP5VVRwBjtxXLWqSuoL5lU4X1ZdR9Oitv&#10;IKhQq/KuMcdvp+lQRSEShVDMp4H59T61XurpLY7Cm7sCqgnFT2QFwvlhinAz8vX2/wA4rDltsbcv&#10;u2Zc3QSxvPtO5R3b+gpUuMx5kXa3AUljg8/SoTEsUjJE/wDwFeOgpxQzhVV9u1ssB1pxj0KB2jZ8&#10;A7fmzz36ZqO4lKfKqnDcAegp7Wyq7CF+PTJ/GlMQZCh+Y7ske/5VUnogI7W7aF1fHHQDNTXF3LMS&#10;/Tk7tuelVJBID97oww2asxbZgV28Z+7yf8+tVF8wmpbodBEhGd4GOflwc8Ci0MZO9iqtnHTv/wDq&#10;qvIlwrlSGEfT5Tijb5bq6Ofl/izWlh+poTzEBEl+ZWHPyj8yai81W5KfmV/qKrSkEYaRW6Z9uafB&#10;FiJRGNy44O2nHYEfHxDlY0aLcWk2kJt5J7/5/TvNGixhTNPlWbHzHGBn+tRxbTLJIyD5iArDIzx9&#10;cU2eV2jZpDH83Cp6EHqa+wnea0dkfNrzJNqs8YaZtquV8xuApyOP8+1fLv8AwU2eN/hpCJPmxHIc&#10;t3b93z+eT7Y9TX0rDw4lkf7u7EbHoMcgnsce3TuOK+WP+CnrTSeBbNGkkXaj7to7h0GD7EY/zkVz&#10;Yp2wrW5tTv7RI+CaKKK8U9IKKKKACiiigAoBwc0UUAe+6f8AthaVeeC9JsfE+k6m2taZp8Vi91C6&#10;SRzwxRiGP7xBTEKohUZHy5yM4rjvif8AH/T/ABn4fh8J+Hvhxoun2sV1NO19Jpdu17K8uzcGnEYk&#10;KjYu1Wdgvzbdu5s+Z06AkTIQoPzDhuh5o3A07fwh4v8A7N/4SRPCV/JYr832o2Mhhx1zuxjH41qy&#10;eHtcttLtNV8S+KLfS7fUIfOt4fm8ySPOA3lxjoecZwK9017wp8RbD47+IPFk/jaHWLPSY57iHwwu&#10;rtJcTW8qZECW+flQbu442BiOQa8znurvxN8HtB0JLfw5HJGtzbXmraxNGtzaxrPvSNS7bgvzHhVJ&#10;5OMc1pKHKRGfMcn4M8KwauLzUINEutaW3mWOGytpPLds5/eNjJC4HbuetdB4a8J6voviDVobvw62&#10;lsdEeaNpo/O+zrlcyof4gBnoTj6jFc3obeAtF1G+07xW19qEO0Lb32g3XlZI6jE0fzKenIBGM81p&#10;p8Z9X8P61aXfgWz+wWen2T2tnZ3kv2n5Hbc5ckKGJbnoAMDj1zLOT1SSaa7eZrya5j3ER3Eykbx6&#10;8k4/Ormvz6fc6Ro72115lxHYvHdx7ceWRNIVHv8AKR+lL4o8beJfGV0brX9RMmX3CKONY41PqEUB&#10;R9cZq14S+Gfivxldz22nW0NutqyLcXGo3C28cbPny0Jcj5mwdqjJP0oDbc5+vTv2ev2V/H37R9vr&#10;F94P1PTbW30NYm1CXULjZtWQnDAY5A289+nWvO9Y0jUNB1a50LVrcw3VncPBcwkg7HVirDj0Ir3j&#10;4CW3xZ/Zye38WR+Ho7y28RaU88ojheb+zlRl2tOB8seRKh+bpvUHB4pS5uX3dwPC/EuiTeGfEeoe&#10;HLidZZNPvZbdpYwQrlHK7hnnBxnmqNfU3wh/YI+MP7fHxS1bVPhlrWgWKpMsuszahMyeWzE8pHEj&#10;Fsgf7I46itr9o/8A4Iqftd/A3W9ItvB2jf8ACcaZrFzDapqWh2rK1pO7Bf38WWaOME/63JQDlivA&#10;JzdHuD0OR/Yy+PmkfC/4VeLvBviaGS6sdb8+H7FHGGy0tq0Bc5OMhXO0kHB5xxUHwH/Zn8ceM9P8&#10;ZS+E/hrerBFpMNzofiPVNDe6gQxuPNCP5ZQlhu6BiNuMEivtv9sX/gkn4B+Bf7DVvf8AwD8NR3fj&#10;LSbmwfWtSuJP32oZ/dTMTIcRrukD7FIUBOhPJ9o/4JB/2lpf7KsfgD4jwWq6xoesTR7FkDHyZMSp&#10;yP8AaZx+FY+0pwk/MN4n5W/sc/s1fE39sj9oC98EaB4iFzb2umznV9dmWQxx2x/dJsBwcs7Aqhxw&#10;GJACmu4/bS/ZAuv2FvF/hf4a6dqGoeIW1bS/tf2n7LtLzCYq6oqZwB8vckZ681+yWhfCT4S/CPxT&#10;qHivwD4D0XQ7rXnFxq9xpmnxwNeTjI3uVA3H69ySeSa+Vv8Agob440DVvF+h3+r2rSLb2tzawyW8&#10;e9nJaNh+GAxGM1MqlwjfmsM+Jv8AwSA+AXxs+Gun+Lfhrdv4Q1vUtFhkvLzTwZorqOSJGIkiLgFh&#10;1DAqc5B3DgfTHgnwd8N/gr8HrLwTp2lx2en6PpK2UO3n93HGEXPqcDPueaofs8eMVuPhHoMuoXDW&#10;6R6TChW4bayKEAwQecgevP8AKuJ+KXjsa9HPpFjKzRtIY49p4ft0/DP61gsRGUuVj5WtzwX/AIJq&#10;fBrwN8Df2hNW8R+GVBuNU0O4guGaYucGaOQjrgAFQeBnivt3xv4isdIgt9aVkRmTDOyjr09fQ/oa&#10;+dfgb8AdA+DupTePftsn224Rj++nJEasckDJ4B4/SuB/a+/bu0f4Yz2GnX00c0lxcEQ25mICKOCz&#10;c5zkjH4+hFYc1X2m1ylFSLH7Ttl8Svin4x0+HwXBHcSJM2YZ92yIYGCPTqc9PvV9CeB/GcHwn+F2&#10;naP4i2h7HT44puQFkYKAfpk8182+Gv27/gR4Y8NL4mmWaa+mTc1tGi/LwT99m/XGK8H/AGqf+Cl7&#10;eJPDuo2Xg+3W1ZrdorZvNDuCQQDxxkfocVc6ft0t0yrW3Pqe7+KHh34xatNo2k63b3J89luEWT7m&#10;Oo5/Kur0zxz8C/gfo4tpfE+mWDom6RY5AZG/4CvOfrX42+A/2jvGPgyG4EerXDvNn5lcrjJ5Jx7/&#10;AOetQ+Lfjz4t8QI0kmtSlpMnaJCc565rRYee0tRPl6HtX/BU79sdv2i/iVbeAvCWtXEnhrw983lk&#10;4jubwqczY/2VYqM+rHvXyzEjfY/tcf3oJQG+h6fqP1qGeea5maeeRnd2yzMeSas6RPaq81pettju&#10;YfL8zGfLbcGDfmOfYmu6EVTikjM2/DniQGZVk+90aNR96o/Fmsm8u47GZfl3ZdOm3Ix+fejw3onh&#10;OPXrdPEeu3k1otwv2waHah5PLB+bY0pVQ2M4JyPXI4PYfFTxP8FtX0iPQvhR8Ef7C8hv3ms6z4gm&#10;vL6599qbYk7cbT7V11MZUnT5GYRw9OM+ZHmDLLaz7T8rxt+RBqy0SxFdQh1KNdxztjJ3qT1GMdqa&#10;0FsrtJdXZZs5b/a/nQl7BC37qHPzfTNctzc0N2gIfOubPUL+TpmeQQxk/hliPxFN1m+bWTbxvb2t&#10;pDbxMlvb24OFG4scliSTk9SazXv7lwB5mMelRFmblmJosBY/0CFs58zHT3/lSjU5Y/8AURqvocVV&#10;oFOwEkt1PMcvIajpec0EjAAH1oAFHPNHbHFGTjgVJHaXDkKsfX17UDsMyRQjlOgq0mkzN1YDjNTR&#10;aOCu7rjv6fhU80R8rKIZnJGC3+NamhaVeX1xHDEMbj1bt71YttHjkAEMbLn1HHNdF4Z0uKOZFaHG&#10;1h3xgVnKRapyZ9YfsU/sK+G/jBEtz408aTRMzZjtbTaCfUEnP+RX3v8AB/8AYD/Z5+FTLPY+Doby&#10;8VgTcaggkctj36fhXw5+xT8V5/A/ia1068uSokbG3d/Ov088E+JofEGkw3MLbgyqGZOA3b+dcUuZ&#10;y1ZajboaVrY2Wk232bTrNY1UBY4owBjj0q5bAyllVeAvBI9qheDLbon2gjA2544zipoUaNlRZFOV&#10;+Yq1K3LojRDBbsZv4csoGPTilYSqQ8Z2nOB8vpTk3ebnH8WMhtuf/wBdSeTcyKCy5UejelK0lLXU&#10;V2wTMoyB8/6CkUzAfNnaDjrSNHM4YlwuMhh7f1qNDcplGlXd/d9V4rXYenUmDNLFgupKsM+gqREl&#10;ljP77jHLHv8AlTHG9cSBk+X5W9/zqJLh9rLBMrYbEnt/+qi0dxIXmQ7XTPzfe3daljRArYk+6R36&#10;UkUkd0mxW+ZSR8vBPv1p8KhRw+WbjczYAqhjS8q7bVTuA4PPHb/P41XLMrlnfamD9Dz/APWqZSUl&#10;+e4+92U5H+eac89vIQjbV7E46/jRsLyGwMkcbZlDc46/5/xqRZG2/IOP9k1XjlMsckaMB8pPyg4x&#10;nr1qmU1MniX82o1khX5T5LaEBo4GmDFcYX2PYj61K5ljVpUlO/quenXj8vSoLeGKF2Eb/PnBXb07&#10;/l+X6U5L3y1kkZuVJB3REjocdOv4V9vzRUbHzvS5C0xWbMhC4Vd3PG0+475x+ftXyl/wVBvo4/Cl&#10;vZuzbvLyMdOZEGP5+/T0r6okuIUuvKeQY2grno3H6/5/H5J/4KfXL/8ACMafCNp/dLuUr90GXrz3&#10;4FcWOcfq97djbD3dRXPiCiiivDPSCiiigAoopwRgV+Xr0oAEjkk+4hP0FOks7qFBJJAwU/xY4r3b&#10;4B/sFfFr4zWEPijWJ4vDuizKGt7zUI2aadT3ihGCRgggsVDA5BIr22z/AOCYfg2305mT4l6otyqf&#10;6x7NPLkOf7vXHP8Ae/8ArbRw2IlG6WhlKtSjo2fDFAJHIr0b9pj4Eaj8AfHq+GLu/juobq3Fxbzx&#10;RlFIJwRg9CD2ycZrh/DJ0EeI9PPiqG8k0v7bF/aMensq3DQbx5gjLgqHK52kgjOMg1nKLjKzNIyU&#10;o3RY8ReNfFHizxTN4y1jVJH1O4ZTJdQgRtlVCjG3GOABxWl4a+CvxY8X61oeg6H4A1WS48SyMmg+&#10;bZvFHfbQC5jdwFZVDAswOFBySBX1x8a/hz+z94IvvhLpHjz9miz8EzXHxA0+48UPb29+bPTdDnCS&#10;R6fqF3cNtnvGjPmvsxsRWHynOdb9tH47fBjwF+0F4W+MekahcX+rabr17Gmj6T44j1i0XRTbiGOV&#10;EU+XZNJlStup+6rb8ZUA5fMj2l9kfLD/ALKnxA0fx3o/gzxXe6barq1rJcw3lpqEVzGY48hwpjbD&#10;OCMbQevfg4nu/gpZ+EfiTovhn+x7rWG1rT/MsrLUgbfyZtxXdMIix8tQGchWyQOSOah+Pnx60T4r&#10;+INMfSfDDx6Xo8kotLW72xfuWK7YQsGAiKFAG05OTyOK5K8+KvjafxDD4k03WZdNuLS1+y2C6bI0&#10;S2sG0jy4+cgEE55JJJJJJzV3px2H+8tqej3d58F7NvGFle+DltrWPRbF7KKNnt2u7qOYK7QebudY&#10;3LE9Sdq569Klt8VPhNH8XdT+Jep2upL5+iwtpcWnwpI9nqBijDNmUhSY8OAxByecHFcd4g+FfxXj&#10;so/FfinSLgR3lxFE1zeXStIskoyglUsXj3DkbwMit74sfs7T/DLwo3iBPEE15JZagljqsU2lyW6J&#10;Mylv3Lv/AK5BtILAAZx60tbaIXLHZvc4PXtSs7vxHdaropvFhkuTLC1/MJZuTnLsAAzE8k4r9lP+&#10;CWn7N3hvxr+wZfWvxbN1f3nxIjvr3Wrm+K7wZWeFVU5yNqRRyZIGGfjpx+Ldfsl/wRz+K+nXX7CG&#10;k+GrSZVu9J1TUrKUKxBBMpuBkkDnbKPu5GB1BBAzd+hUjz39gL4UJ+wh+0dfWl74tur+G6mk0vU4&#10;ZMKn3/3ciqB3OOSehr9NrfxLZa7pjyxKVLRZTd1FfF/i79md/iR8V2+ILa9dWlmzq9xbw/KJXXpz&#10;XqHjr9oaz+F/hecaje7IrSFvPmHUDb7dz7Y7V59aVXmuiuWMrM3v2j/E17r3w71LwfYMXM1pJC27&#10;jLc4/I4rwj9i/TPiX4R8Rah4g8Y6DBY6fNCFX5juZw2VY5HQDd+YrJ+Gn7dHwX+J+p3UOp60umtY&#10;ybzFdSZ80EkZXBOf/r8Z5xB8ZP8AgoV8H/DdnJpPhDUpL+RY2VmjjKIO3BOD+goqXqQtaw0mtD3j&#10;4yftGeENPtreyutdt7P5ijTTzBQckYXPqTmuVsfDHhDxe6+KPEctpNbr+8ia4ZdqnGd2T7V+WP7Y&#10;P7Wmu/EvXLVNEvvs8UXPlxM2F5znPcnjnpgdK5i0/a/+I58OWfhi98T3UsNvGVjR7g7Ap7H8KKdO&#10;rGCHZdz9Nvj7+1N8NfA+n3GlaP4qt5Ps0THybOQHcQPUcAV8R/DH/go/400f4h3msazdfabOSdvL&#10;huOYx1xj+7275NfOHjD4r+ItYDRnUs+YpUhJNwA781xomlXdtdhu+9g9a0jhY3u0HMfbXxP/AOCm&#10;XxJ8YW7wwa0tvCxIWCzTZkH1PX/9VfK/xi+Lut/FHXE1HVLuWQwEhPNbd3J6/j7VyK396sflLdSB&#10;fTdUIBJwBXRCmohc3LPx7rdsPKeeR4wuFTzDxWdq2r3Gq3BmkJAxjG7r9agW1kb7xVecfMakMNpG&#10;m9pWbnGKqyWthXZXp8cEspwq98ZPSpftkUR/0eEf72OtRtczN/Fj6VQh62igZkk6jjbSo1rbPnHm&#10;HioGZmOWNJQBak1WXO2Bdq9gagkuJpTl3pgGTilAGeaLJbAJQAT0oOOgqSOGaT7qMeeuKAIyCODS&#10;gCp006ZjhuPwq1Doy9JC3NTzRKUZMzsHONtPW3mkPETZrYtdFVW3EL9P5Vct9NcsxMffv1qXU7FR&#10;psw4dHuW5f5asQ6KuN8meuPmrejsSxPmLnnjiphZBY9irjjknPT3qeaRp7NGNDpA2ZEff5f8atw6&#10;VtLKRhfritNLaIrsH94Y5HGani0+N1xtPK43DnOOKkrliZi2C4w8SkLz6e1SQ6fEg3Mm0tztb+Va&#10;cdltVnSM8nGT3Xp/U04W8TrgIBxnO32/z/kUBLl6leytt7fMpIUct6VvaPZLHKAQuGb5uO1VrGwY&#10;nlOmOi8j/Ird0az2ypKy8c/eoHdHZeAtbk0rU4btX8kx898Hnnp2FfpJ+xV8ZYfE/hm30q5uw0sc&#10;O1V3AnaAOP1xj2r8z9HAgbMkX3em6voj9jr4l3fhDxZCjzsI3cJt7Hjp/k1lOmpagfptFOHtypbC&#10;kDBxUxMUMh/iGe/8qxPBuurrekw6jAzSbo8tnt6f5NbcogSJWc4zz7GojqO+mgXCLhVdtpY/wr19&#10;BT1nuGcGRfl5Hy5wKieZ1KpIu0Nyvr/9enNGUh8xec4/i6f4VXTUmPcsAoH80txtx34FVrvy5pmY&#10;DbuwM5PPvQsonQojDcT0zSXV2sa5b+Ifd/rzUxWmqJldO5cCx4LSfNuGAveqbWMcFwZLUbQfvben&#10;1xRFMhXBOO7N1x/nNBuo/N3mdc/w4ckcd/8APpTUvMa+HUdEy4G8bYyoOV7fX/P86JCJP3cb/dPb&#10;PWm7YmKrJKdzL3I6+n0qN54o5iXdVYtjDdOlVfsUlYWCQREebIwMmcqelI0ytN1x8wK+hqO7kRY/&#10;MaZWOQV249arwXflbmkfeqt/EvSnf3Rmg9xwoXGcHJHT1/Cm4aT94syqG52qSQKqSX6qoYN/D+BP&#10;oSaRdVnxhZMD/dX/AAojzMTPkFZZWn8y4nVfL/5Zxgg4wOffP8qsWt550TTMVXnAYKOeDn/OD/Oq&#10;UF2st5vaLlCqryPm4z27/h2pbhpl3JbyeXtYbfdumOP5fpX2OrWp85fmdmWJbiJiRFAGK53fLw/q&#10;c9zzXyf/AMFQLaaTw1aXL+Wo8tVGCTnbIOM/j0+lfVkDzRzfIjNuY7guPmIB4HHqf5e1fP8A/wAF&#10;EPCi+I/hJHPbWr+fazNuLYzgg479yP1rixTcqLstjbDqKqI/PExp5Pm+cu7djy8HI9+mMfjmm0HI&#10;ODRXjnpBRRRQBNp9qb29jtQPvtivpD9hb9mrRfiz8Rbvxx4u09rjQvDsihbNozsubojKoc8FVHzE&#10;dDwDwa+d/DlwltrdvLIcL5m1mP8ADnjP4Zr9Fv2EtFtNO+CStayqftGrzy3Esf8Aewq/XO1R1/Dr&#10;mtsPD2mISMq0uWm2ezmLFsIzN5a7s+WjfcB9BjjihmjVxGqs25TuZv4W7f09qUlbp2ihikaNQPmV&#10;T82O/A9/0rkPjj8Z/BHwP8EXHi/xdqUa7VZbO1XHm3MnaNVPX+gyTwDXt1ZclPU8qznoj5A/4Ke6&#10;9Y3/AMT9F0a3kRprTTXkm2sMrvfgHBOD8pP41806Pqt/oWr2ut6XN5d1Z3Ec9vJtDbZEYMpwQQcE&#10;DgjFbHxQ+Imt/Fbx5qXj3xAw+0ahcF/LX7sS9FQewGBXP14VSXNNs9enHlpqLPZ/iBq37a37T4vN&#10;U+K2v+KdYtdL8OyeKWXXrtrezh09VC/a4YpCkeGyFXy1y5bAzk1Wt/2YvC9x8AdV+NNn8dNH1C80&#10;ixs7i+8Pabp9w72rXMmyOGWd1SMS5zlE342t1AzXpmn/ALU+s+MP+CYXiH4NeKvF+njUtB8Sabp2&#10;jxTSJ9tu9LkdpzAM/M8cckKnI+6AqkgAA+OXnxM8H6d+y3Z/CHw8l1/bmpeLpNW8SXOwpGbeKERW&#10;luDuPmYZ55OQNpYDnrWYvf6aanp/ir9lHwN4c+AF54gj0+R9Zh0G21K11RtRJN0SqyTBYR8qxorB&#10;MkEk88cE+aeObF779nrwT4qs9AjtfsV9fWE13bw7RK28SKznux55z/D7U7xH+1b8SPE3w1tfhte2&#10;mmotvpo05tWjtiLuW0DKfJLbsBfkQHABIXmuCvfFHia90S28M32u3kmn2bFrWxkuGMMRJJLKmcAk&#10;k847mrco9AjGXXuep/FJW0/4K6XFD8TdEvrzV1j1XxHEuoNNqF5dSE+Wj4BAWKNudxHO7visr4p/&#10;G+PxH8N7H4Y6N4j1zWIlvftuqaprzfvJZgu1I4l3tsiUEnBOSeeORXmNFTzMpRXUOtfXv/BNH9pD&#10;xL8LtA8QeD7Gxk1C0hvI9SlsVk24jZRFK446/LH6/pXyFWp4Q8Z+J/AetR+IfCWsTWV3HwJIm+8P&#10;7rA8MpxyCCDQhyvbQ/T/AOI3/BUmy02xbTPCeiRxyeVjNzIGI4/uj+pNfKHx4/bi8XfELTbnTb/X&#10;G/0gn93G21VPpgV876x8QfEuu6tJrN/PH5kn3o449qZ45AHTnn/63FZN5fT3snmTbeudqjgVh7OX&#10;NqylY0tN8ZarpN5JfWcrCSR924SEAnPUirF54/1fUom+3XczOegVsD/OK5/k8AVILabG4rj61pyx&#10;C7EnnkuJmmlbLMaZUqwxo375/wDgNPM9vHlYou/3sdaoRCkMr9E9smpEtecyvtXrkUkl3NKu1jUb&#10;O7feYmgCUfZ0Gcbj70Nd8bY49oqGigBzSyN1am0UAd6ACigAk4AqxHp11Km9I/zNAWIAPUUKCeFW&#10;tGPRNvM57468VbttKSNN0aZ+XPP5d6hzSKUWzIjs55ei/nViLRpWH7wH8K2orBS6u0PYDPf/AD/h&#10;Vq3052QuwHrnaTmo55GipmPbaKkYJZAWH6VZj0sJwkfzZ/LFa8VgSWCk+mNtTRWWGYFhksfm9als&#10;1SSMtNMZcny+c/w9P0qRNOIk3yfd4PzfjWp9iwcSI3TG5fr/AJ/Op001ASnUDj0696AStsZ0VnHu&#10;8oxj/JzVqGwZ/unCq33u9XFt42ZWGfve5NSrasRgZ6de1AyobZfvIvylqctrI+EI4XP3v4qui0cS&#10;4Q47fe6GpjbMIl2A5HDD196CeYoC0UKzOeP7w/zzU0WnZfbGPl6Nxjn9ParqWyo43y43dVx3qVoW&#10;O1U+XK5Hf8P8+lAc0Sn9kUldic+nSnrpqoPnXljlm3Cr8VtgMf8Aaw3fNTx2imYeYi+/+eKdrkzI&#10;rayCx+b23ZTgYNbGmW2AqonHUKvHbp+dRQWzEx7B0zjHGfr61p20URZ93P8As9hSC946lu1jeKXc&#10;ybScDt1PI+tdb4H1q40rUre9h+VoW7c1y1tGflE4+VR/rBzjpitewnAuMpDkGQNlRz+npRuieZ9z&#10;9IP2UPixDrvhWOG5n/eLtUj2OK92E3nwLMy/uwuM/jXw3+w94pA1MWUspXaqhRj9R/8Arr7Sgt47&#10;y1XM+Y2xlcnj0rG0VIfvJaGlcLFIPmZvlxt2jpj+dEV5IY87mUbcg5/zzUdvb7ZCAWbPH3uopfK+&#10;VovlwGwMDmqLiXY1YjeWP3c/MKquQibuzt823tzjFC7RbgQyKzK3zfMabKsmFCbWVuT65oHpccpl&#10;ZSxZvzxn8ahCRRzLjouQuR3przSRKfMLbemWXmnyyfKBHGvY7u5HrSfMR8UiXyxKuWl5j42+n+eK&#10;Mt5e+ZVYZ/Ef41DI6+YyoxU4+6PX/OKjKMR/o67vVWOfx6U1dGgsmwS+WZFVQuPXI/x/xqJ/s2zb&#10;E+5mOFIP61HqenS6iVWGTy1Xnzd3P0qQWkds37vc3lqR0/OglSuRlr6U5tjuZmx/sjr+nBq1HB8g&#10;8y2Yt38tvl/Dim2d01q21eVPt/nmpftMY4kZs/7A4/nVR2KPjm1mk81o5FZtuB0wO3XB+v8Ak1PM&#10;RCFVIm+8SymTavTIz7n8x9KzVllaTzrortVcLtPXjOPz/wA9KsATXM2AdpST5FVs446H8xX10pKO&#10;iPm+pcWOLzGfzvkYltkmMAZ6/wCfTjnNc98afCdr46+HuqeGo4Ii0kDmMLGTiRV3Dvn736E1uxyi&#10;XdEqBW3gfJx1yc9P8asKFuWETndvjIdtvB6jPv6YqJJyhaQ+blejPyD8feGtQ8KeLL7SNQtPJZbh&#10;zGv+zuOKx6+xP2/v2crhbj/hYGgaaVjmkZpPLThXOeOOzdj618eOjxuY5EKspwysORXg1IOnJxZ6&#10;lOftIpiUUUVBYZr2z9nX9uD4g/AHS28NLolrrOlvMH+z3EzRyIeM4cZ64HUGvE6KqMnGV0TKMZxs&#10;z6y8Uf8ABVjxneWTW/hD4T6bYTf8s5r++e5VPcKqx/zr5x+Jnxa+IPxg19vEnxD8S3GoXPSPzDhI&#10;l/uog+VR9Bz3zXN5J60VdStUq/EyYU6dP4UFFFFZGgZoyelFGBjOfwoAKdNNLcSGaeRmZurMc02l&#10;VWc7VUk+1ACUVZTSb518x4tinu5xT002BArXV1jkZCjpQBTqSK2uJhuihZh/eC8VaebTLc4ihDds&#10;kZP1qKTU5z/qjt5696AENg0fM0ij+8F5IpSlhC+RIXx2I61FJdSSAZC57tjk/wCfaowCTigCw+oE&#10;E+RHt9McY/Ko5bmaY5eRvzqOjGKACigHnpRQAUU5Y3fhFqwmmTHG8gZ6L60rodmVaciNI21BWnb6&#10;QuThM9vmPWrMFgqOF2AY5O3vU8/YfKZMemzPzkfhVq30cEfOjHg9fpWxBp/OfKPDY+tWI7J9uSh/&#10;2upGfao5pFximZkOhxLgRxfVjirsGlFSqp97aRxWjb2iyynYf+Bfh1qzDZrhd+0MPvcfnUl+7GN0&#10;ihFpztwecfwtjHSp1txIW3dc8cZxxV6Kxyd4O3H16e1WVskZwhX6sev0oLRnRWe4LIo+ZuTx0NTR&#10;2DbVCuDuGMLz/nrWilmpAKgAt6DpzipEtclUjH3Tyy/SgZUNrtJCP/47mpBaNuZMcdto/HPar8Fn&#10;g7go4J7fyqVLNHVS6qMdQ3b3H40AZsNoPLBZerdf7vFPbT2A34Gfu/KeBjr/AJ/wq+Yp3iYsnyjn&#10;5sZA+lSLCI1AjG7P93PNWouSJlKOxTW1AGSoHpz7/wCNTRWe5ikY/wB7jGeauCOMt5bSqF9zg+1C&#10;2oWRvlY7uMsD/OnyyJ5it9nUFjJHxjDD0PrUscIYsxA3cDajcY9TVqOGLzN0vzcYZulLGpMQT5vR&#10;flGAD156e1Sld2C3RFJLcM6hZFG7+Et359asW8DRqyrxwTjIGfw7VItsC2YodwZdrN3znHP51Yso&#10;1YtGzr/e557+1U4roSktmVrKBhw8bL82Wx3GRU0VkT8qQE5OQ3p2q0IQnzlVDfebjv8A5zS/NBHn&#10;B3HC/Nz6Zo17BKLHQxeWVVD83AO3B7e3/wCurluIoX/dhdy85PIz9KjtyyjaoDFcDhenHpSoI/8A&#10;VeUyNt/h7etTyvcv3lEsxypbgBUY7VBLLyAfQ+1a+nFPlkCHcGK/QYHP61mRJgY9cbm2+3A/lWto&#10;kAldWBG9vw9P0qSL+R9LfsUExeIxKIAobB2k88+lfeGkPCtjEqybQFHyj6/SvjT9ifw3JEVupY/l&#10;H3cjng19mWENr9kjjQ54+XgjtWW0i48zWhOblo2VlYlcZjZTkj/CpGlRYQstwAScBV9aWARyPs8t&#10;l9G6VFLLKjGNRkdcHtQ+xZIJ1V23YOPunnjtQ0yxsXDZHJX5v8f881XdjINqSbg3G3dx61JG4YhJ&#10;IhtUhsc9fTilsBHHIxKyx9+Pp+NSSrcof3gO3aSuOvT/AOtTYAiMwYZy3p/FTzGs3ljPO35m9qrq&#10;AwNI8PnHPzc8qTkU20WYy7N4wGydvJH4cVbJRkX5CzDIVs8NT5LeFSrhNp6A7f8APpTsL5kIto9w&#10;5Vc/L97IHShpWhAWV2Zuq+1DGISNIR3Jb/a9vpih1KSLsLAliec/j/SmhaXGCNiFbb8xxvXv/wDX&#10;oayt2O54NxPU7c0pVkfbK+fm+6rdF/yKmELuNxTr/wBNAP0o1F7y2PivzZ2gmdGDquORIMY9cY+n&#10;U08/apJY4/LC/NncGB7Y7f5FQFglspjRiW5JjjGOD27Y+vfPeprS4VizLb5kj2qhYcKe5OevA6c8&#10;/jX18eWHzPAbuWbOGexiZpGU/vMIMDJB/hPHYZz06dsU8meOTfll3ZOeo6Hjrx0H0496hW4bYolb&#10;Mm/5VX5fw/L+dXJFW4jjgikKrH/Cynr1x7fp1pRlFfE9Bcq3M3xPpmmeJNJm0PWbNJ7eVQs8b528&#10;8cccf/Wr4R/au/Y813wNqk/iXwxbNcWMjZWWJeBnPyvj7re/II64r78LzTQSRKRkDO7dlvTrnnpi&#10;qF1ZWmowsupWvmRzfJJA6j5icZ5+n1rnq4WnWi+/kb063L6H5DXFtcWkrQXUDRuvDK6kEVHX3v8A&#10;Hn9hHwP41kuPEvhZ5LO5ZWLW7sAoOSfkJ6fTkc9q+S/HP7NvxC8F3slteaTNHt5C3C7cj1B+634V&#10;49SlOlK0jsp1IVFozzyitC58LeILWRo5dKm+XrtTNU3tLqP/AFltIv8AvIazNCOipFsrxuFtJD9I&#10;zVqDw3rc7bRYOvf958v86AKNFa9v4WAOb6/VQuNyxqWP07V1fg34HeNvG8nl+DfAGpX/AM2FuGhP&#10;lH/gZwg+hNVGMpOyQNpbnAw2tzcnEEDP/urViLRL5zh1WPnHzuK7b4wfDvxz8FLyz8O+NLKGGa8t&#10;fPjht5AyovTBI4yD1xke9cLPqV1OMFgv+6P60SjKLswvfYvR6dpdku+9bzWx90vtXPp/k0kmuW0L&#10;EWUAjUfdEa4B+vesz95I3OWNPjtJpCw2/d+96ipAludUmuG3Km3/AIEeKrs8kh+Zi1XBpBC/vH2n&#10;pg/5/rRLbxWpwW3cf3eD/n+lAFPy2zhvl+tG0djTnk3HcFx1ximEnuKAFxzj+lJk54NLHFJKflWr&#10;EOmSyp5hbHPbmgCqQelOSGWQZVPatS20mMlf4m9Gq1BpsUUgXd1XPbjio5+xXKzJXTpOpYfewQpq&#10;zb6Wi/NKh5+7t+ta8WmhfmZGz1y3GP8A6/WrSWCZyirtDY74I71Lm7WKUTJh04Eff6cfdPPt7dau&#10;w2ShgREPRvl9q00sk3BBuGG+8VHYfSpILJYv4lbttZR6VBXw7GfHZb3XDZ6fxDjirEenMGDxwN90&#10;7s9+f8/lWlb6f5ieX2wTtxjNTpYSeZtHy7Vx93p6VVn0K5VYoR2i42sjJnI6Z561ZFtjIB2/Ln5u&#10;cD+nFXY7AN+7lj3cZP19KebdQCCi5/usMYxVcqJ+EpxWex8rtw3LMwxU8VkrDzyx45J3fpV5LJYl&#10;Cxks2eCR+lSQaY2VJYbWYlue+DxU8uuoc3Qqw2rPHsKq2F+8WHHB+lWIrMEZiK7dv8R61aW0RGVS&#10;vA55x/hVpbeEL5cUZ+ZgQu7r0H+NW49h80inDYl3VHkUbVxuXvzj/JqS2st3yp/eY52np19auRQS&#10;DAmi+bbgKe3+f89KdBGHdVBPynDJ/X9KUY90Lm8yvHaLvLSfdPG3IGff2qaOzhWPBKtvbG7IOKdL&#10;A4LeZzuyMjv/AIVNFAluNqvgrgx449f14qlHlY4ysVWtD8rCX5Nuw9j/AJ4pz2cUZWJlztz90dOO&#10;vp+NWiHf5gWK4yf8+tDOzxi4J+8vy7ecfn7UW94m99yrGg8nzDE24qP4fwx9aa53BfLQszLlc5GO&#10;OlXGEjKZFQfN3ODx7mm+UqoZ23MygHaQeOaHpqPl7FcmOMOI8bX2hhvwRTkh3/MpbbH3yOec+uak&#10;tmWdC4+Xbnbld2M9D0prq5OGGeckr3Oan4dRWe4kUUvylXH3stuPXn6f1qWKJ1kyxOGZfoc/yxxS&#10;ohjiLTS7tvLKv8//ANdSG1aRSrxj5scY9u/+etHMiopSQsEeXVgnC9WH5/5+tOaUM0eMNlQG3d/6&#10;9zTrVGQeXKv+8uc/pUwt5Hzhc/1wf8//AFqXvSHy+7YHtzlZIyxb+H5uue9SQqkmJlfqOrY5/CnR&#10;iPYREWxgD6VYiRCWAbL/AN7+I/5/z1pRlyjUR9knmI0XmLt+UfMegrrPAuiXGr6xHD5bbXbaVJ5H&#10;+cVzmnWUlzc7YyxZjkhR9447f4AV9Ffsw/CyXVNVh1LZtZlwWZep9cdT+HqKipLlYWjc+kf2YfCD&#10;aBosIkt9vyqe3HT869xtHccBdw27ZNwANcz4S8Kw6fo0aJCsbrGv3l4PrXRWrx48ySMc/wCz17cG&#10;o3Hbl2Lkc8ySNCibe+e/1p4RvL3vycE+ufaomQoqkr94/f8AUVNH9iePe4bcvoeOtFtSoyiQR2ZR&#10;s5GCfuHtxT0skkuFiSQ8feZu+amkjtd6xbyNzZVupB9qbAkmfKHGMnc2Rk1XKTKXQkW2MILAZZl7&#10;fxVGYI4ikkp2jb90nofrTjJIJfs2GKLgjnp/nrTSnLPEu3BPbOenrTt3I5pdCxl1XejLw2T7D/P8&#10;qephUb3IO7tuzVVVuFZpDIHJXLbVHSlGflV2YZ6Fs4HPX86drC5pbkyBCWE42rs6sOp+vanRRJLH&#10;lUU7eu5hx/n8qoWeo3cmq3FrdRbYouI33cOPzqzcA28WyIqGfhj7+tFgvzbjmjRk3KDuDfKrc5qM&#10;SKPvxsp9FA4/SiztZsZadhtGVz/+umSXCByDD/6FVbaMTdz4iW6vJ4QYmZM7syY6DPJ47k/T+lWL&#10;FGitYxFlgwBL7sFcDnJPbiqFv8yR2rPxH955PU8Yz+FWbm4cBIVmMnO1tqDB45Gf88+lfUyjKmtb&#10;Hix1NO1u5bfYAxCt93cRke56cc/p15qS0dZWYb2EjZB/hXpnPH0P4Vm3cse7Yd0cm7b5jRk4wRwA&#10;T16D6+uaux3LPAsplZcyAszSH09D7en50/s6IUfMLqeOVlZQ0bB/LVjjBJx7jkfSppDAtwIrmUeY&#10;P4QSfx9vzqvHvSUTrCJMN8u/nBBPXBzTfP7l13MeVZRuYdQO5x/PHWjlcbamnLFxY24uTawAPukV&#10;2Py/4evXH0rJ1jQdG8S6ZJo2uaLb3VvN8vkzwgqOhBOe2R2rcurea3w+Nq8FT5fRu47fln9M1LdJ&#10;BcJFHGVzIpQMH+/xx2/X1qb05U0mZ2ly6Hh/ij9jn4Sa/a7LBL7St247rW6LKzehD5x0PQDp+XFX&#10;X/BPBrmbztP+KTLhvuyaUsmBjruDAdvT06819K3c+LdrRlVpdzbvRsnoo/DOeuKtxvJLCkPlMqtx&#10;5igfMR69Oc56ZwK5/qdKXvWNI1qkep8tt/wTn1G4aNJPi4NzP/yz0fHUf9dPWtzQ/wDgnL4BsZRd&#10;eKfHGpagFb54YAsI259SD19BivoeGI7JJgzJtfDbsYz0yCO2f5U9bZo1kildWC8N8o+fn2A4zjio&#10;+r0YztyhPEVGtGea+Cv2XPgR4PvVNl8PLGeWPG2a+Vpn3Z9JM4454xXoD6ba2QEVja+XDGg8uFYw&#10;NvI4xn1//VVy2gdC9yHDK2UVgdrZ6e3Qfy7UlxAYdgiy6soBdoz83Hv17DNdcadpWguhlzS5byPn&#10;r9sv9mXVvjpotjqXhaaNdZ0uVhGlwxVZoXxuGcdchSOvGema+K/F/wAKfFHw+12bw/4r09oLiFsO&#10;v3h16g9xjkEcEV+p0sLyja8PypGcAsPnyeOO2Oenc9xXnfx8/Z+0P4waB5V3YR299HkWt0ig4yMs&#10;D325PTpXLWwbqXktzajiJQsnsfnQ+nlVjkigT73LSZ+b+lPCIsao0ff9cdK9M8R/s2fGTQtZbR4/&#10;Bt1cK0pEc0I3RkZ456Dp7Vq2v7G3xTuLVr/XVt9NVY8+XJIHcg54wOAe3Xr15zXCqM9rHb7SPc8a&#10;uZkEm1ztY8bfLPH6VnXnmyuwjRuuPrxXf+MPhLqfhy6+yvE7bZMbsHiud/sByQHQ7v73Ncs5cstT&#10;aMHJXRz8VjK/DgqR/Dtq1a6VEeHG7nANblvoTkhWCdfvYOT7VYh0howJGQKpbLc1GstiuWxjwacH&#10;dfkGPyzV620t1O4pnCn2ANay6emciFeeTg8H2+tTW9mwPlMMr3OOvFRruVH3WZyWTFV2IoYtg9s5&#10;4qVLJTuI5Ayc7fpWpDp48wAncNvy8VOunyMuJIx3C7WOf8/41KCdnqZ0NgDEAOPm9qni08k5K84P&#10;yrxxWhHYZTYFK/N0KnJ6f/r/AAqUaasbNlOWfu3amioy6JFH+zZ0C4bPPDZzz/XpTksk3ZeJl6ZD&#10;L09q0zbRLIZAPlbhV/8A109bQuyxgjLNnno3bHpWqWt0ZlK1tFEZw2z5j07j+dT2tlI6kSvux0we&#10;tXI7KJ1BIHzYC9R2/wDrVajtfIZR5O4bfnA6rx9aem4XKK20Tylk49cE+nX3qZbeEfPsbbgFWHvz&#10;/nmrkVvbOfL83dtPL5zkemKdDCIU+c46K3y9D1oQFeK0DuqEjCrkZ6j61IbZI4mt1xt6559evvV5&#10;IEAWRUG3cSNvr1/zz+lCQyR/JIOF43H06il1TKiQRLtk2BT8vGd1OS3z95CG24CjGN3r/PpVlrZd&#10;y/L0z/F05PGfWmtvA+T5Tn7/AAc/Tj0596pid+oxYkB3SPnrtDd/b60jsvmEGPquUB79amSPz9+U&#10;3bc845Unv+Y+lJMrybtybQqnLFfU5+h4oT6XEMkyOI1wqrnv83uMU5JYZo97uzKPu/yP+P50hiLn&#10;ll2hQF+XH4HtTvKJTy127l+8u8dPbnr9KbTlEBgjRBhZckDJVAfmFKsef3gb5clSpY8Z7/pSmAMq&#10;7QR9Bx19qkIKFkdQzKo+Re/TjvURViuXuNLFdwYr6Z7f56VHOkglZlQFVUfljr0qQQyFd0Sv5a43&#10;Nxnr9OKkJZmUShjkEds4/Khx13NPIrsrAbW3fdwAvp/jTC+ByT0+8y9Rjr71LIm9A4zu6Y79uc05&#10;G/fGKZflz93aW2gjk9fSny30E2noRgytIMBSCQV646/5/OrEse7eCo+UfKOelNVDKrJHH8khUdff&#10;0/z1qx9nLMHK7VHONw9O/wCf6Vk1bRiV1qhkdvMZHG3P8J9+fSpbZU3dgo+9z/T9fxogsJZRnZ7s&#10;u0DP+R2961NM0C/uSPs8LMzKNu0Hkdc/qabty6MOZN6oox2pQZlbP8LbeDx0PX/IrS07S5bpdsds&#10;zSYHRc9q67wn8EfE/iPy41gKLJtxuUD37cV7l8Nv2SZXZb/UbVlHys3y/wAPbP4Vk5JGiR5b8Jfg&#10;7f8AiS+hSaykZW44X3+n6/4V9sfAX4OR+GNLjjltF3R8KzL0Gc4yf89K0vhR8FND8NJDcG3VmG3a&#10;Nh9MevavULDSre0j2rHhl4+Xv/nj/wCtUr3mTK0dR1lY/uvLkUbGXC+X0NTLo80TK6H5enyseg6H&#10;FTW8QU+UituXj5fTsf8A9dS/YirYB787j1qrdiea6syJQgi2sPl/2ux9qCsDxbAPl4H3iPU1NJFG&#10;mVERZt38Xb2/+vQYkAbau1eNpx29fzNUT5FVBAq72cNx1U/pVoSxQL8hXG7hT600QKkuVO35stle&#10;hpGjnhGZoVwzHLMf1OaCXqOW4x8zsPvZI649Kayy/dwxJOdpHSkKBZGE0e1W5+vPT0zmpkGV/dOx&#10;wuWHqfYiq67ARRkM6l5MDGF45NK8xiGZl3KTjardPSpGif8A5ZBsq34n2/z6Uw3CxtgPub5dvQ8+&#10;v+etV52ADHGSsjI2W4+7mkBbzNgJVuDt74P+FSoYEVnUbS3Pzcg+wqAyeVcNKF+ZvlGf6fhU2vsg&#10;TZK6pGykysMt/k1A/lSuXkPzH7xLDn9KmSaOaHYQNq9JPU5pklhcSOXjdQp7en61Sly7gfC6Sutr&#10;cFZZP3a8EvznrnP40qxixdsfMVXv9cD+tFFfSVNTx/slqOFC+zG1mRTuVQOd30/+vU058iGOVVU7&#10;mww29cHr/n3ooo5nzRRUvhJLMecLcw/u90pTb1H3c5qZrG2DteOpZgV27j04/wDr0UU6kpXQR2G3&#10;s727LATuWOQbV9c9qmaHyXNorkfu1bcvfcoJH07UUU+VcqJkZ+tWyZ8xSR5b5Ue3ofXpWhCxmtY9&#10;QiAj3sNyAZySADk0UVUSJaIhtxEL2SDy/lXnGe4Ix9OtSRubmZpmVdv/ADzbnHNFFV9u4ix5jFYZ&#10;G+Y7vLXcfu4Gc/iOKbICk3mqeZI97ZGfTA9O/pRRRKUvabgPmhglkjjMKheTtC/xZzn9MVmy+YyS&#10;XUj7sSlVG3p07/jRRUw+0My9XcraPIVBaKQuue2DwMfWsjWrNLrT0eRz+8x+GaKKxml7P5i+0eM/&#10;FnwXpOqRSPIu3dknC/Ucen4V4Lrvhy1tzKYXwqfdBXPbPWiivLxUY8yPVw7fIZceiW4VWRsDdyNv&#10;sDT/AOzoTNHwvovy9O9FFcUTo+yT22iW+Z5Wclo29Pvcgf1qN7JVXcCPmUFvl69Rj9KKKX2xFqKw&#10;jW3R3bdliMYx0psQRY/NRMMzEBu4zxRRRHcCxaxQlZHKEsrY3M2e9TQIrRtIu5d2QVVveiiqSRS+&#10;EmRAAyE5/eY5+v8A9ephaQuIeP4ATz160UU/tIkIIPNVZGfoVHK57f8A16t2cKuGbP3SPxoopS+E&#10;BLTZMjTmP7sgXHXPv+lJdYtVWdBzJJwOy+/1oopvYCeZAAoj+VS33euD604MqWzSBfmTcevB52/1&#10;oopRKj8QkZbzJFJXbuI+7yeQOv409RGjnYnA2vzz1UGiiqCOt7hGnmBZEwu5d33c+v8AhTZ2VAWZ&#10;A3O30oooKCaNoQwSTB83GQP9nr+lSbFlZZD97aCp44xxRRSlsZkNxcNHC33sKwwN3XOPb3/SpIRH&#10;MkysnKFTu+oBooqI/CV9kbZM8gK7usm6myNifnvHx7fLuoorRarUr/l2STRlGCBv48ZWpIbdCQic&#10;Hn5vXPaiiqj8LIW5Lb2cT7Xbqzbfl44Gf8K1dE0mG6eFDIyrIACPTJP+FFFcpUuh6J4H+FWj6vBH&#10;cXV0/O0ldvXqfWvevhX+zv4JmeKGRW+6pyqdMjoOT6UUUMcN2e6eBPhZ4T0yFIrSwjVWbbyufQd6&#10;9CsPDml2O3ybcbcH5f0/pRRWZpL4WbGn2MMShRyu0/L9GqVcIHZc7lK5b1z7UUVUTnLNn+8kUN02&#10;Z9alZMKBmiiqAhHyN5J+Zs/fz9Bj+tZ3iLUrrS9KWayKj98EbeucgnFFFXH4QLsjG3RXQ8BMbT35&#10;xmpJpDsLHPzLnr0oooAlZUaPay53sNx/M/0qNHHmCLbxtxx2oorWn8IBJK837tj2B4+tJcKLeby0&#10;/iHX04oopPYAYtHCs6H76BmWq0V1JK0i5+UMFAJz26/WiilD4EA6KZpsxlm9R83qRUilmG4befVc&#10;/wBaKKz+0B//2VBLAwQUAAYACAAAACEAgFG1W+AAAAALAQAADwAAAGRycy9kb3ducmV2LnhtbEyP&#10;TUvDQBCG74L/YRnBm918aA0xm1KKeiqCrSDeptlpEprdDdltkv57pye9zcs8vB/FajadGGnwrbMK&#10;4kUEgmzldGtrBV/7t4cMhA9oNXbOkoILeViVtzcF5tpN9pPGXagFm1ifo4ImhD6X0lcNGfQL15Pl&#10;39ENBgPLoZZ6wInNTSeTKFpKg63lhAZ72jRUnXZno+B9wmmdxq/j9nTcXH72Tx/f25iUur+b1y8g&#10;As3hD4Zrfa4OJXc6uLPVXnSs4/SRUT6WCYgrED1nvO6gIMnSBGRZyP8byl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FrAdq5LBQAABREAAA4AAAAAAAAAAAAAAAAA&#10;PAIAAGRycy9lMm9Eb2MueG1sUEsBAi0ACgAAAAAAAAAhAJW1SR70JgEA9CYBABUAAAAAAAAAAAAA&#10;AAAAswcAAGRycy9tZWRpYS9pbWFnZTEuanBlZ1BLAQItABQABgAIAAAAIQCAUbVb4AAAAAsBAAAP&#10;AAAAAAAAAAAAAAAAANouAQBkcnMvZG93bnJldi54bWxQSwECLQAUAAYACAAAACEAWGCzG7oAAAAi&#10;AQAAGQAAAAAAAAAAAAAAAADnLwEAZHJzL19yZWxzL2Uyb0RvYy54bWwucmVsc1BLBQYAAAAABgAG&#10;AH0BAADYMAEAAAA=&#10;">
                <v:shape id="Freeform 5" o:spid="_x0000_s1081" style="position:absolute;left:1134;top:162;width:9646;height:20;visibility:visible;mso-wrap-style:square;v-text-anchor:top" coordsize="964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TGtwgAAANoAAAAPAAAAZHJzL2Rvd25yZXYueG1sRI9Ba8JA&#10;FITvhf6H5RV6q5uGKiV1FbEpFC+i9tLbI/tMQvLehuw2if++Kwgeh5lvhlmuJ27VQL2vnRh4nSWg&#10;SApnaykN/Jy+Xt5B+YBisXVCBi7kYb16fFhiZt0oBxqOoVSxRHyGBqoQukxrX1TE6GeuI4ne2fWM&#10;Icq+1LbHMZZzq9MkWWjGWuJChR1tKyqa4x8beJu7cGm23WeOnO8T3qW/TcnGPD9Nmw9QgaZwD9/o&#10;bxs5uF6JN0Cv/gEAAP//AwBQSwECLQAUAAYACAAAACEA2+H2y+4AAACFAQAAEwAAAAAAAAAAAAAA&#10;AAAAAAAAW0NvbnRlbnRfVHlwZXNdLnhtbFBLAQItABQABgAIAAAAIQBa9CxbvwAAABUBAAALAAAA&#10;AAAAAAAAAAAAAB8BAABfcmVscy8ucmVsc1BLAQItABQABgAIAAAAIQCI4TGtwgAAANoAAAAPAAAA&#10;AAAAAAAAAAAAAAcCAABkcnMvZG93bnJldi54bWxQSwUGAAAAAAMAAwC3AAAA9gIAAAAA&#10;" path="m9646,l5594,,,,,20r5594,l9646,20r,-20xe" fillcolor="black" stroked="f">
                  <v:path arrowok="t" o:connecttype="custom" o:connectlocs="9646,162;5594,162;0,162;0,182;5594,182;9646,182;9646,162" o:connectangles="0,0,0,0,0,0,0"/>
                </v:shape>
                <v:shape id="Picture 4" o:spid="_x0000_s1082" type="#_x0000_t75" style="position:absolute;left:6938;top:182;width:3632;height:2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rNfwwAAANoAAAAPAAAAZHJzL2Rvd25yZXYueG1sRI/BasMw&#10;EETvgfyD2EBvsdxCneBECaUQ6KlQ24fktlgb2Ym1ci3Vdv++KhR6HGbmDbM/zrYTIw2+dazgMUlB&#10;ENdOt2wUVOVpvQXhA7LGzjEp+CYPx8Nyscdcu4k/aCyCERHCPkcFTQh9LqWvG7LoE9cTR+/qBosh&#10;ysFIPeAU4baTT2maSYstx4UGe3ptqL4XX1bBmadi8/x5oazcVO+OTmlhbpVSD6v5ZQci0Bz+w3/t&#10;N60gg98r8QbIww8AAAD//wMAUEsBAi0AFAAGAAgAAAAhANvh9svuAAAAhQEAABMAAAAAAAAAAAAA&#10;AAAAAAAAAFtDb250ZW50X1R5cGVzXS54bWxQSwECLQAUAAYACAAAACEAWvQsW78AAAAVAQAACwAA&#10;AAAAAAAAAAAAAAAfAQAAX3JlbHMvLnJlbHNQSwECLQAUAAYACAAAACEA+DKzX8MAAADaAAAADwAA&#10;AAAAAAAAAAAAAAAHAgAAZHJzL2Rvd25yZXYueG1sUEsFBgAAAAADAAMAtwAAAPcCAAAAAA==&#10;">
                  <v:imagedata r:id="rId72" o:title=""/>
                </v:shape>
                <v:shape id="Text Box 3" o:spid="_x0000_s1083" type="#_x0000_t202" style="position:absolute;left:1134;top:162;width:9646;height:2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:rsidR="000C1061" w:rsidRDefault="00BB33E2">
                        <w:pPr>
                          <w:spacing w:before="19"/>
                          <w:ind w:left="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You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made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your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own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games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console!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Well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Done!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spacing w:before="4"/>
        <w:rPr>
          <w:sz w:val="27"/>
        </w:rPr>
      </w:pPr>
    </w:p>
    <w:p w:rsidR="000C1061" w:rsidRDefault="00BB33E2">
      <w:pPr>
        <w:spacing w:before="100"/>
        <w:ind w:left="115"/>
        <w:rPr>
          <w:b/>
          <w:sz w:val="26"/>
        </w:rPr>
      </w:pPr>
      <w:r>
        <w:rPr>
          <w:b/>
          <w:sz w:val="26"/>
        </w:rPr>
        <w:t>What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Next...?</w:t>
      </w:r>
    </w:p>
    <w:p w:rsidR="000C1061" w:rsidRDefault="000C1061">
      <w:pPr>
        <w:pStyle w:val="BodyText"/>
        <w:rPr>
          <w:b/>
          <w:sz w:val="26"/>
        </w:rPr>
      </w:pPr>
    </w:p>
    <w:p w:rsidR="000C1061" w:rsidRDefault="00BB33E2">
      <w:pPr>
        <w:ind w:left="115"/>
        <w:rPr>
          <w:b/>
          <w:sz w:val="24"/>
        </w:rPr>
      </w:pPr>
      <w:r>
        <w:rPr>
          <w:sz w:val="24"/>
        </w:rPr>
        <w:t>Hopefully you enjoyed building this kit! If you'd like to learn more about this</w:t>
      </w:r>
      <w:r>
        <w:rPr>
          <w:spacing w:val="1"/>
          <w:sz w:val="24"/>
        </w:rPr>
        <w:t xml:space="preserve"> </w:t>
      </w:r>
      <w:r>
        <w:rPr>
          <w:sz w:val="24"/>
        </w:rPr>
        <w:t>project,</w:t>
      </w:r>
      <w:r>
        <w:rPr>
          <w:spacing w:val="-2"/>
          <w:sz w:val="24"/>
        </w:rPr>
        <w:t xml:space="preserve"> </w:t>
      </w:r>
      <w:r>
        <w:rPr>
          <w:sz w:val="24"/>
        </w:rPr>
        <w:t>including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own</w:t>
      </w:r>
      <w:r>
        <w:rPr>
          <w:spacing w:val="-3"/>
          <w:sz w:val="24"/>
        </w:rPr>
        <w:t xml:space="preserve"> </w:t>
      </w:r>
      <w:r>
        <w:rPr>
          <w:sz w:val="24"/>
        </w:rPr>
        <w:t>games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4"/>
          <w:sz w:val="24"/>
        </w:rPr>
        <w:t xml:space="preserve"> </w:t>
      </w:r>
      <w:r>
        <w:rPr>
          <w:sz w:val="24"/>
        </w:rPr>
        <w:t>them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board,</w:t>
      </w:r>
      <w:r>
        <w:rPr>
          <w:spacing w:val="-82"/>
          <w:sz w:val="24"/>
        </w:rPr>
        <w:t xml:space="preserve"> </w:t>
      </w:r>
      <w:r>
        <w:rPr>
          <w:sz w:val="24"/>
        </w:rPr>
        <w:t>please check out the information online at</w:t>
      </w:r>
      <w:r>
        <w:rPr>
          <w:spacing w:val="1"/>
          <w:sz w:val="24"/>
        </w:rPr>
        <w:t xml:space="preserve"> </w:t>
      </w:r>
      <w:r>
        <w:rPr>
          <w:b/>
          <w:sz w:val="24"/>
          <w:u w:val="single"/>
        </w:rPr>
        <w:t>https://github.com/hotchk155/AVRGame/wiki</w:t>
      </w:r>
    </w:p>
    <w:p w:rsidR="000C1061" w:rsidRDefault="000C1061">
      <w:pPr>
        <w:pStyle w:val="BodyText"/>
        <w:spacing w:before="11"/>
        <w:rPr>
          <w:b/>
          <w:sz w:val="15"/>
        </w:rPr>
      </w:pPr>
    </w:p>
    <w:p w:rsidR="000C1061" w:rsidRDefault="00BB33E2">
      <w:pPr>
        <w:spacing w:before="100"/>
        <w:ind w:left="115" w:right="86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interested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making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own</w:t>
      </w:r>
      <w:r>
        <w:rPr>
          <w:spacing w:val="-4"/>
          <w:sz w:val="24"/>
        </w:rPr>
        <w:t xml:space="preserve"> </w:t>
      </w:r>
      <w:r>
        <w:rPr>
          <w:sz w:val="24"/>
        </w:rPr>
        <w:t>projects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this,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good</w:t>
      </w:r>
      <w:r>
        <w:rPr>
          <w:spacing w:val="-3"/>
          <w:sz w:val="24"/>
        </w:rPr>
        <w:t xml:space="preserve"> </w:t>
      </w:r>
      <w:r>
        <w:rPr>
          <w:sz w:val="24"/>
        </w:rPr>
        <w:t>way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82"/>
          <w:sz w:val="24"/>
        </w:rPr>
        <w:t xml:space="preserve"> </w:t>
      </w:r>
      <w:r>
        <w:rPr>
          <w:sz w:val="24"/>
        </w:rPr>
        <w:t>get started is with an 'Arduino' development board (take a look at</w:t>
      </w:r>
      <w:r>
        <w:rPr>
          <w:spacing w:val="1"/>
          <w:sz w:val="24"/>
        </w:rPr>
        <w:t xml:space="preserve"> </w:t>
      </w:r>
      <w:r>
        <w:rPr>
          <w:b/>
          <w:sz w:val="24"/>
          <w:u w:val="single"/>
        </w:rPr>
        <w:t>http://www.arduino.cc</w:t>
      </w:r>
      <w:r>
        <w:rPr>
          <w:sz w:val="24"/>
        </w:rPr>
        <w:t>). There is a great global community using t</w:t>
      </w:r>
      <w:r>
        <w:rPr>
          <w:sz w:val="24"/>
        </w:rPr>
        <w:t>his</w:t>
      </w:r>
      <w:r>
        <w:rPr>
          <w:spacing w:val="1"/>
          <w:sz w:val="24"/>
        </w:rPr>
        <w:t xml:space="preserve"> </w:t>
      </w:r>
      <w:r>
        <w:rPr>
          <w:sz w:val="24"/>
        </w:rPr>
        <w:t>hardware and</w:t>
      </w:r>
      <w:r>
        <w:rPr>
          <w:sz w:val="24"/>
        </w:rPr>
        <w:t xml:space="preserve"> loads of projects to try. It is a great way to get into electronics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programming.</w:t>
      </w:r>
    </w:p>
    <w:p w:rsidR="00663B9A" w:rsidRDefault="00663B9A">
      <w:pPr>
        <w:rPr>
          <w:b/>
          <w:sz w:val="28"/>
        </w:rPr>
      </w:pPr>
      <w:r>
        <w:rPr>
          <w:b/>
          <w:sz w:val="28"/>
        </w:rPr>
        <w:br w:type="page"/>
      </w:r>
      <w:bookmarkStart w:id="0" w:name="_GoBack"/>
      <w:bookmarkEnd w:id="0"/>
    </w:p>
    <w:p w:rsidR="000C1061" w:rsidRDefault="00BB33E2">
      <w:pPr>
        <w:spacing w:before="74"/>
        <w:ind w:left="115"/>
        <w:rPr>
          <w:b/>
          <w:sz w:val="28"/>
        </w:rPr>
      </w:pPr>
      <w:r>
        <w:rPr>
          <w:b/>
          <w:sz w:val="28"/>
        </w:rPr>
        <w:lastRenderedPageBreak/>
        <w:t>Playing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Games</w:t>
      </w:r>
    </w:p>
    <w:p w:rsidR="000C1061" w:rsidRDefault="00BB33E2">
      <w:pPr>
        <w:pStyle w:val="BodyText"/>
        <w:spacing w:before="175"/>
        <w:ind w:left="172" w:right="2142"/>
      </w:pPr>
      <w:r>
        <w:t>Navigate 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game</w:t>
      </w:r>
      <w:r>
        <w:rPr>
          <w:spacing w:val="-2"/>
        </w:rPr>
        <w:t xml:space="preserve"> </w:t>
      </w:r>
      <w:r>
        <w:t>icon.</w:t>
      </w:r>
      <w:r>
        <w:rPr>
          <w:spacing w:val="-3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game</w:t>
      </w:r>
      <w:r>
        <w:rPr>
          <w:spacing w:val="-53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hold</w:t>
      </w:r>
      <w:r>
        <w:rPr>
          <w:spacing w:val="-2"/>
        </w:rPr>
        <w:t xml:space="preserve"> </w:t>
      </w:r>
      <w:r>
        <w:t>buttons</w:t>
      </w:r>
      <w:r>
        <w:rPr>
          <w:spacing w:val="-1"/>
        </w:rPr>
        <w:t xml:space="preserve"> </w:t>
      </w:r>
      <w:r>
        <w:t>A+C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a game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play</w:t>
      </w:r>
    </w:p>
    <w:p w:rsidR="000C1061" w:rsidRDefault="00BB33E2">
      <w:pPr>
        <w:pStyle w:val="BodyText"/>
        <w:spacing w:before="1"/>
        <w:ind w:left="172"/>
      </w:pP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game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over,</w:t>
      </w:r>
      <w:r>
        <w:rPr>
          <w:spacing w:val="-3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t>RESET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A+C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menu</w:t>
      </w:r>
    </w:p>
    <w:p w:rsidR="000C1061" w:rsidRDefault="00BB33E2">
      <w:pPr>
        <w:pStyle w:val="Heading2"/>
        <w:spacing w:before="111"/>
        <w:ind w:left="2780"/>
      </w:pPr>
      <w:r>
        <w:rPr>
          <w:noProof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833119</wp:posOffset>
            </wp:positionH>
            <wp:positionV relativeFrom="paragraph">
              <wp:posOffset>69760</wp:posOffset>
            </wp:positionV>
            <wp:extent cx="1431290" cy="1350009"/>
            <wp:effectExtent l="0" t="0" r="0" b="0"/>
            <wp:wrapNone/>
            <wp:docPr id="5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INVADERS</w:t>
      </w:r>
      <w:r>
        <w:rPr>
          <w:spacing w:val="-4"/>
        </w:rPr>
        <w:t xml:space="preserve"> </w:t>
      </w:r>
      <w:r>
        <w:t>GAME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4"/>
        <w:rPr>
          <w:sz w:val="16"/>
        </w:rPr>
      </w:pPr>
      <w:r>
        <w:rPr>
          <w:sz w:val="16"/>
        </w:rPr>
        <w:t>Press</w:t>
      </w:r>
      <w:r>
        <w:rPr>
          <w:spacing w:val="-3"/>
          <w:sz w:val="16"/>
        </w:rPr>
        <w:t xml:space="preserve"> </w:t>
      </w:r>
      <w:r>
        <w:rPr>
          <w:sz w:val="16"/>
        </w:rPr>
        <w:t>B</w:t>
      </w:r>
      <w:r>
        <w:rPr>
          <w:spacing w:val="-3"/>
          <w:sz w:val="16"/>
        </w:rPr>
        <w:t xml:space="preserve"> </w:t>
      </w:r>
      <w:r>
        <w:rPr>
          <w:sz w:val="16"/>
        </w:rPr>
        <w:t>and</w:t>
      </w:r>
      <w:r>
        <w:rPr>
          <w:spacing w:val="-1"/>
          <w:sz w:val="16"/>
        </w:rPr>
        <w:t xml:space="preserve"> </w:t>
      </w:r>
      <w:r>
        <w:rPr>
          <w:sz w:val="16"/>
        </w:rPr>
        <w:t>D</w:t>
      </w:r>
      <w:r>
        <w:rPr>
          <w:spacing w:val="-4"/>
          <w:sz w:val="16"/>
        </w:rPr>
        <w:t xml:space="preserve"> </w:t>
      </w:r>
      <w:r>
        <w:rPr>
          <w:sz w:val="16"/>
        </w:rPr>
        <w:t>to</w:t>
      </w:r>
      <w:r>
        <w:rPr>
          <w:spacing w:val="-2"/>
          <w:sz w:val="16"/>
        </w:rPr>
        <w:t xml:space="preserve"> </w:t>
      </w:r>
      <w:r>
        <w:rPr>
          <w:sz w:val="16"/>
        </w:rPr>
        <w:t>move</w:t>
      </w:r>
      <w:r>
        <w:rPr>
          <w:spacing w:val="-2"/>
          <w:sz w:val="16"/>
        </w:rPr>
        <w:t xml:space="preserve"> </w:t>
      </w:r>
      <w:r>
        <w:rPr>
          <w:sz w:val="16"/>
        </w:rPr>
        <w:t>LEFT/RIGHT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3"/>
        <w:rPr>
          <w:sz w:val="16"/>
        </w:rPr>
      </w:pPr>
      <w:r>
        <w:rPr>
          <w:sz w:val="16"/>
        </w:rPr>
        <w:t>Press</w:t>
      </w:r>
      <w:r>
        <w:rPr>
          <w:spacing w:val="-2"/>
          <w:sz w:val="16"/>
        </w:rPr>
        <w:t xml:space="preserve"> </w:t>
      </w:r>
      <w:r>
        <w:rPr>
          <w:sz w:val="16"/>
        </w:rPr>
        <w:t>C</w:t>
      </w:r>
      <w:r>
        <w:rPr>
          <w:spacing w:val="-3"/>
          <w:sz w:val="16"/>
        </w:rPr>
        <w:t xml:space="preserve"> </w:t>
      </w:r>
      <w:r>
        <w:rPr>
          <w:sz w:val="16"/>
        </w:rPr>
        <w:t>to</w:t>
      </w:r>
      <w:r>
        <w:rPr>
          <w:spacing w:val="-2"/>
          <w:sz w:val="16"/>
        </w:rPr>
        <w:t xml:space="preserve"> </w:t>
      </w:r>
      <w:r>
        <w:rPr>
          <w:sz w:val="16"/>
        </w:rPr>
        <w:t>FIRE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rPr>
          <w:sz w:val="16"/>
        </w:rPr>
      </w:pPr>
      <w:r>
        <w:rPr>
          <w:sz w:val="16"/>
        </w:rPr>
        <w:t>Shoot</w:t>
      </w:r>
      <w:r>
        <w:rPr>
          <w:spacing w:val="-4"/>
          <w:sz w:val="16"/>
        </w:rPr>
        <w:t xml:space="preserve"> </w:t>
      </w:r>
      <w:r>
        <w:rPr>
          <w:sz w:val="16"/>
        </w:rPr>
        <w:t>the</w:t>
      </w:r>
      <w:r>
        <w:rPr>
          <w:spacing w:val="-3"/>
          <w:sz w:val="16"/>
        </w:rPr>
        <w:t xml:space="preserve"> </w:t>
      </w:r>
      <w:r>
        <w:rPr>
          <w:sz w:val="16"/>
        </w:rPr>
        <w:t>aliens</w:t>
      </w:r>
      <w:r>
        <w:rPr>
          <w:spacing w:val="-1"/>
          <w:sz w:val="16"/>
        </w:rPr>
        <w:t xml:space="preserve"> </w:t>
      </w:r>
      <w:r>
        <w:rPr>
          <w:sz w:val="16"/>
        </w:rPr>
        <w:t>(RED)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4"/>
        <w:rPr>
          <w:sz w:val="16"/>
        </w:rPr>
      </w:pPr>
      <w:r>
        <w:rPr>
          <w:sz w:val="16"/>
        </w:rPr>
        <w:t>Avoid</w:t>
      </w:r>
      <w:r>
        <w:rPr>
          <w:spacing w:val="-6"/>
          <w:sz w:val="16"/>
        </w:rPr>
        <w:t xml:space="preserve"> </w:t>
      </w:r>
      <w:r>
        <w:rPr>
          <w:sz w:val="16"/>
        </w:rPr>
        <w:t>alien</w:t>
      </w:r>
      <w:r>
        <w:rPr>
          <w:spacing w:val="-3"/>
          <w:sz w:val="16"/>
        </w:rPr>
        <w:t xml:space="preserve"> </w:t>
      </w:r>
      <w:r>
        <w:rPr>
          <w:sz w:val="16"/>
        </w:rPr>
        <w:t>bombs</w:t>
      </w:r>
      <w:r>
        <w:rPr>
          <w:spacing w:val="-3"/>
          <w:sz w:val="16"/>
        </w:rPr>
        <w:t xml:space="preserve"> </w:t>
      </w:r>
      <w:r>
        <w:rPr>
          <w:sz w:val="16"/>
        </w:rPr>
        <w:t>(ORANGE)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1"/>
        <w:rPr>
          <w:sz w:val="16"/>
        </w:rPr>
      </w:pPr>
      <w:r>
        <w:rPr>
          <w:sz w:val="16"/>
        </w:rPr>
        <w:t>Hide</w:t>
      </w:r>
      <w:r>
        <w:rPr>
          <w:spacing w:val="-3"/>
          <w:sz w:val="16"/>
        </w:rPr>
        <w:t xml:space="preserve"> </w:t>
      </w:r>
      <w:r>
        <w:rPr>
          <w:sz w:val="16"/>
        </w:rPr>
        <w:t>behind</w:t>
      </w:r>
      <w:r>
        <w:rPr>
          <w:spacing w:val="-4"/>
          <w:sz w:val="16"/>
        </w:rPr>
        <w:t xml:space="preserve"> </w:t>
      </w:r>
      <w:r>
        <w:rPr>
          <w:sz w:val="16"/>
        </w:rPr>
        <w:t>shields</w:t>
      </w:r>
      <w:r>
        <w:rPr>
          <w:spacing w:val="-3"/>
          <w:sz w:val="16"/>
        </w:rPr>
        <w:t xml:space="preserve"> </w:t>
      </w:r>
      <w:r>
        <w:rPr>
          <w:sz w:val="16"/>
        </w:rPr>
        <w:t>(GREEN,</w:t>
      </w:r>
      <w:r>
        <w:rPr>
          <w:spacing w:val="-3"/>
          <w:sz w:val="16"/>
        </w:rPr>
        <w:t xml:space="preserve"> </w:t>
      </w:r>
      <w:r>
        <w:rPr>
          <w:sz w:val="16"/>
        </w:rPr>
        <w:t>lower</w:t>
      </w:r>
      <w:r>
        <w:rPr>
          <w:spacing w:val="-4"/>
          <w:sz w:val="16"/>
        </w:rPr>
        <w:t xml:space="preserve"> </w:t>
      </w:r>
      <w:r>
        <w:rPr>
          <w:sz w:val="16"/>
        </w:rPr>
        <w:t>screen)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4"/>
        <w:rPr>
          <w:sz w:val="16"/>
        </w:rPr>
      </w:pPr>
      <w:r>
        <w:rPr>
          <w:sz w:val="16"/>
        </w:rPr>
        <w:t>Shoot</w:t>
      </w:r>
      <w:r>
        <w:rPr>
          <w:spacing w:val="-4"/>
          <w:sz w:val="16"/>
        </w:rPr>
        <w:t xml:space="preserve"> </w:t>
      </w:r>
      <w:r>
        <w:rPr>
          <w:sz w:val="16"/>
        </w:rPr>
        <w:t>mothership</w:t>
      </w:r>
      <w:r>
        <w:rPr>
          <w:spacing w:val="-5"/>
          <w:sz w:val="16"/>
        </w:rPr>
        <w:t xml:space="preserve"> </w:t>
      </w:r>
      <w:r>
        <w:rPr>
          <w:sz w:val="16"/>
        </w:rPr>
        <w:t>for</w:t>
      </w:r>
      <w:r>
        <w:rPr>
          <w:spacing w:val="-4"/>
          <w:sz w:val="16"/>
        </w:rPr>
        <w:t xml:space="preserve"> </w:t>
      </w:r>
      <w:r>
        <w:rPr>
          <w:sz w:val="16"/>
        </w:rPr>
        <w:t>extra</w:t>
      </w:r>
      <w:r>
        <w:rPr>
          <w:spacing w:val="-3"/>
          <w:sz w:val="16"/>
        </w:rPr>
        <w:t xml:space="preserve"> </w:t>
      </w:r>
      <w:r>
        <w:rPr>
          <w:sz w:val="16"/>
        </w:rPr>
        <w:t>points</w:t>
      </w:r>
      <w:r>
        <w:rPr>
          <w:spacing w:val="-4"/>
          <w:sz w:val="16"/>
        </w:rPr>
        <w:t xml:space="preserve"> </w:t>
      </w:r>
      <w:r>
        <w:rPr>
          <w:sz w:val="16"/>
        </w:rPr>
        <w:t>(GREEN,</w:t>
      </w:r>
      <w:r>
        <w:rPr>
          <w:spacing w:val="-4"/>
          <w:sz w:val="16"/>
        </w:rPr>
        <w:t xml:space="preserve"> </w:t>
      </w:r>
      <w:r>
        <w:rPr>
          <w:sz w:val="16"/>
        </w:rPr>
        <w:t>top</w:t>
      </w:r>
      <w:r>
        <w:rPr>
          <w:spacing w:val="-5"/>
          <w:sz w:val="16"/>
        </w:rPr>
        <w:t xml:space="preserve"> </w:t>
      </w:r>
      <w:r>
        <w:rPr>
          <w:sz w:val="16"/>
        </w:rPr>
        <w:t>row)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1"/>
        <w:ind w:right="832"/>
        <w:rPr>
          <w:sz w:val="16"/>
        </w:rPr>
      </w:pPr>
      <w:r>
        <w:rPr>
          <w:sz w:val="16"/>
        </w:rPr>
        <w:t>Game</w:t>
      </w:r>
      <w:r>
        <w:rPr>
          <w:spacing w:val="-3"/>
          <w:sz w:val="16"/>
        </w:rPr>
        <w:t xml:space="preserve"> </w:t>
      </w:r>
      <w:r>
        <w:rPr>
          <w:sz w:val="16"/>
        </w:rPr>
        <w:t>ends</w:t>
      </w:r>
      <w:r>
        <w:rPr>
          <w:spacing w:val="-2"/>
          <w:sz w:val="16"/>
        </w:rPr>
        <w:t xml:space="preserve"> </w:t>
      </w:r>
      <w:r>
        <w:rPr>
          <w:sz w:val="16"/>
        </w:rPr>
        <w:t>when</w:t>
      </w:r>
      <w:r>
        <w:rPr>
          <w:spacing w:val="-2"/>
          <w:sz w:val="16"/>
        </w:rPr>
        <w:t xml:space="preserve"> </w:t>
      </w:r>
      <w:r>
        <w:rPr>
          <w:sz w:val="16"/>
        </w:rPr>
        <w:t>you</w:t>
      </w:r>
      <w:r>
        <w:rPr>
          <w:spacing w:val="-2"/>
          <w:sz w:val="16"/>
        </w:rPr>
        <w:t xml:space="preserve"> </w:t>
      </w:r>
      <w:r>
        <w:rPr>
          <w:sz w:val="16"/>
        </w:rPr>
        <w:t>are</w:t>
      </w:r>
      <w:r>
        <w:rPr>
          <w:spacing w:val="-2"/>
          <w:sz w:val="16"/>
        </w:rPr>
        <w:t xml:space="preserve"> </w:t>
      </w:r>
      <w:r>
        <w:rPr>
          <w:sz w:val="16"/>
        </w:rPr>
        <w:t>hit</w:t>
      </w:r>
      <w:r>
        <w:rPr>
          <w:spacing w:val="-2"/>
          <w:sz w:val="16"/>
        </w:rPr>
        <w:t xml:space="preserve"> </w:t>
      </w:r>
      <w:r>
        <w:rPr>
          <w:sz w:val="16"/>
        </w:rPr>
        <w:t>by</w:t>
      </w:r>
      <w:r>
        <w:rPr>
          <w:spacing w:val="-4"/>
          <w:sz w:val="16"/>
        </w:rPr>
        <w:t xml:space="preserve"> </w:t>
      </w:r>
      <w:r>
        <w:rPr>
          <w:sz w:val="16"/>
        </w:rPr>
        <w:t>a</w:t>
      </w:r>
      <w:r>
        <w:rPr>
          <w:spacing w:val="-2"/>
          <w:sz w:val="16"/>
        </w:rPr>
        <w:t xml:space="preserve"> </w:t>
      </w:r>
      <w:r>
        <w:rPr>
          <w:sz w:val="16"/>
        </w:rPr>
        <w:t>bomb</w:t>
      </w:r>
      <w:r>
        <w:rPr>
          <w:spacing w:val="-3"/>
          <w:sz w:val="16"/>
        </w:rPr>
        <w:t xml:space="preserve"> </w:t>
      </w:r>
      <w:r>
        <w:rPr>
          <w:sz w:val="16"/>
        </w:rPr>
        <w:t>or</w:t>
      </w:r>
      <w:r>
        <w:rPr>
          <w:spacing w:val="-3"/>
          <w:sz w:val="16"/>
        </w:rPr>
        <w:t xml:space="preserve"> </w:t>
      </w:r>
      <w:r>
        <w:rPr>
          <w:sz w:val="16"/>
        </w:rPr>
        <w:t>aliens</w:t>
      </w:r>
      <w:r>
        <w:rPr>
          <w:spacing w:val="-2"/>
          <w:sz w:val="16"/>
        </w:rPr>
        <w:t xml:space="preserve"> </w:t>
      </w:r>
      <w:r>
        <w:rPr>
          <w:sz w:val="16"/>
        </w:rPr>
        <w:t>reach</w:t>
      </w:r>
      <w:r>
        <w:rPr>
          <w:spacing w:val="-2"/>
          <w:sz w:val="16"/>
        </w:rPr>
        <w:t xml:space="preserve"> </w:t>
      </w:r>
      <w:r>
        <w:rPr>
          <w:sz w:val="16"/>
        </w:rPr>
        <w:t>bottom</w:t>
      </w:r>
      <w:r>
        <w:rPr>
          <w:spacing w:val="-3"/>
          <w:sz w:val="16"/>
        </w:rPr>
        <w:t xml:space="preserve"> </w:t>
      </w:r>
      <w:r>
        <w:rPr>
          <w:sz w:val="16"/>
        </w:rPr>
        <w:t>row</w:t>
      </w:r>
      <w:r>
        <w:rPr>
          <w:spacing w:val="-2"/>
          <w:sz w:val="16"/>
        </w:rPr>
        <w:t xml:space="preserve"> </w:t>
      </w:r>
      <w:r>
        <w:rPr>
          <w:sz w:val="16"/>
        </w:rPr>
        <w:t>of</w:t>
      </w:r>
      <w:r>
        <w:rPr>
          <w:spacing w:val="-53"/>
          <w:sz w:val="16"/>
        </w:rPr>
        <w:t xml:space="preserve"> </w:t>
      </w:r>
      <w:r>
        <w:rPr>
          <w:sz w:val="16"/>
        </w:rPr>
        <w:t>display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3"/>
        <w:rPr>
          <w:sz w:val="16"/>
        </w:rPr>
      </w:pPr>
      <w:r>
        <w:rPr>
          <w:sz w:val="16"/>
        </w:rPr>
        <w:t>You</w:t>
      </w:r>
      <w:r>
        <w:rPr>
          <w:spacing w:val="-5"/>
          <w:sz w:val="16"/>
        </w:rPr>
        <w:t xml:space="preserve"> </w:t>
      </w:r>
      <w:r>
        <w:rPr>
          <w:sz w:val="16"/>
        </w:rPr>
        <w:t>have</w:t>
      </w:r>
      <w:r>
        <w:rPr>
          <w:spacing w:val="-4"/>
          <w:sz w:val="16"/>
        </w:rPr>
        <w:t xml:space="preserve"> </w:t>
      </w:r>
      <w:r>
        <w:rPr>
          <w:sz w:val="16"/>
        </w:rPr>
        <w:t>just</w:t>
      </w:r>
      <w:r>
        <w:rPr>
          <w:spacing w:val="-4"/>
          <w:sz w:val="16"/>
        </w:rPr>
        <w:t xml:space="preserve"> </w:t>
      </w:r>
      <w:r>
        <w:rPr>
          <w:sz w:val="16"/>
        </w:rPr>
        <w:t>1</w:t>
      </w:r>
      <w:r>
        <w:rPr>
          <w:spacing w:val="-5"/>
          <w:sz w:val="16"/>
        </w:rPr>
        <w:t xml:space="preserve"> </w:t>
      </w:r>
      <w:r>
        <w:rPr>
          <w:sz w:val="16"/>
        </w:rPr>
        <w:t>life!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spacing w:before="10"/>
      </w:pPr>
    </w:p>
    <w:p w:rsidR="000C1061" w:rsidRDefault="00BB33E2">
      <w:pPr>
        <w:pStyle w:val="Heading2"/>
        <w:spacing w:before="1"/>
        <w:ind w:left="2780"/>
      </w:pPr>
      <w:r>
        <w:rPr>
          <w:noProof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854710</wp:posOffset>
            </wp:positionH>
            <wp:positionV relativeFrom="paragraph">
              <wp:posOffset>1180</wp:posOffset>
            </wp:positionV>
            <wp:extent cx="1388110" cy="1177289"/>
            <wp:effectExtent l="0" t="0" r="0" b="0"/>
            <wp:wrapNone/>
            <wp:docPr id="5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1177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GHOST</w:t>
      </w:r>
      <w:r>
        <w:rPr>
          <w:spacing w:val="-2"/>
        </w:rPr>
        <w:t xml:space="preserve"> </w:t>
      </w:r>
      <w:r>
        <w:t>MAZE</w:t>
      </w:r>
      <w:r>
        <w:rPr>
          <w:spacing w:val="-3"/>
        </w:rPr>
        <w:t xml:space="preserve"> </w:t>
      </w:r>
      <w:r>
        <w:t>GAME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5"/>
        <w:rPr>
          <w:sz w:val="16"/>
        </w:rPr>
      </w:pPr>
      <w:r>
        <w:rPr>
          <w:sz w:val="16"/>
        </w:rPr>
        <w:t>Press</w:t>
      </w:r>
      <w:r>
        <w:rPr>
          <w:spacing w:val="-3"/>
          <w:sz w:val="16"/>
        </w:rPr>
        <w:t xml:space="preserve"> </w:t>
      </w:r>
      <w:r>
        <w:rPr>
          <w:sz w:val="16"/>
        </w:rPr>
        <w:t>B</w:t>
      </w:r>
      <w:r>
        <w:rPr>
          <w:spacing w:val="-3"/>
          <w:sz w:val="16"/>
        </w:rPr>
        <w:t xml:space="preserve"> </w:t>
      </w:r>
      <w:r>
        <w:rPr>
          <w:sz w:val="16"/>
        </w:rPr>
        <w:t>and</w:t>
      </w:r>
      <w:r>
        <w:rPr>
          <w:spacing w:val="-1"/>
          <w:sz w:val="16"/>
        </w:rPr>
        <w:t xml:space="preserve"> </w:t>
      </w:r>
      <w:r>
        <w:rPr>
          <w:sz w:val="16"/>
        </w:rPr>
        <w:t>D</w:t>
      </w:r>
      <w:r>
        <w:rPr>
          <w:spacing w:val="-4"/>
          <w:sz w:val="16"/>
        </w:rPr>
        <w:t xml:space="preserve"> </w:t>
      </w:r>
      <w:r>
        <w:rPr>
          <w:sz w:val="16"/>
        </w:rPr>
        <w:t>to</w:t>
      </w:r>
      <w:r>
        <w:rPr>
          <w:spacing w:val="-2"/>
          <w:sz w:val="16"/>
        </w:rPr>
        <w:t xml:space="preserve"> </w:t>
      </w:r>
      <w:r>
        <w:rPr>
          <w:sz w:val="16"/>
        </w:rPr>
        <w:t>move</w:t>
      </w:r>
      <w:r>
        <w:rPr>
          <w:spacing w:val="-2"/>
          <w:sz w:val="16"/>
        </w:rPr>
        <w:t xml:space="preserve"> </w:t>
      </w:r>
      <w:r>
        <w:rPr>
          <w:sz w:val="16"/>
        </w:rPr>
        <w:t>LEFT/RIGHT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rPr>
          <w:sz w:val="16"/>
        </w:rPr>
      </w:pPr>
      <w:r>
        <w:rPr>
          <w:sz w:val="16"/>
        </w:rPr>
        <w:t>Press</w:t>
      </w:r>
      <w:r>
        <w:rPr>
          <w:spacing w:val="-3"/>
          <w:sz w:val="16"/>
        </w:rPr>
        <w:t xml:space="preserve"> </w:t>
      </w:r>
      <w:r>
        <w:rPr>
          <w:sz w:val="16"/>
        </w:rPr>
        <w:t>A</w:t>
      </w:r>
      <w:r>
        <w:rPr>
          <w:spacing w:val="-2"/>
          <w:sz w:val="16"/>
        </w:rPr>
        <w:t xml:space="preserve"> </w:t>
      </w:r>
      <w:r>
        <w:rPr>
          <w:sz w:val="16"/>
        </w:rPr>
        <w:t>to</w:t>
      </w:r>
      <w:r>
        <w:rPr>
          <w:spacing w:val="-2"/>
          <w:sz w:val="16"/>
        </w:rPr>
        <w:t xml:space="preserve"> </w:t>
      </w:r>
      <w:r>
        <w:rPr>
          <w:sz w:val="16"/>
        </w:rPr>
        <w:t>move</w:t>
      </w:r>
      <w:r>
        <w:rPr>
          <w:spacing w:val="-2"/>
          <w:sz w:val="16"/>
        </w:rPr>
        <w:t xml:space="preserve"> </w:t>
      </w:r>
      <w:r>
        <w:rPr>
          <w:sz w:val="16"/>
        </w:rPr>
        <w:t>UP/Press</w:t>
      </w:r>
      <w:r>
        <w:rPr>
          <w:spacing w:val="-3"/>
          <w:sz w:val="16"/>
        </w:rPr>
        <w:t xml:space="preserve"> </w:t>
      </w:r>
      <w:r>
        <w:rPr>
          <w:sz w:val="16"/>
        </w:rPr>
        <w:t>C</w:t>
      </w:r>
      <w:r>
        <w:rPr>
          <w:spacing w:val="-3"/>
          <w:sz w:val="16"/>
        </w:rPr>
        <w:t xml:space="preserve"> </w:t>
      </w:r>
      <w:r>
        <w:rPr>
          <w:sz w:val="16"/>
        </w:rPr>
        <w:t>to</w:t>
      </w:r>
      <w:r>
        <w:rPr>
          <w:spacing w:val="-4"/>
          <w:sz w:val="16"/>
        </w:rPr>
        <w:t xml:space="preserve"> </w:t>
      </w:r>
      <w:r>
        <w:rPr>
          <w:sz w:val="16"/>
        </w:rPr>
        <w:t>move DOWN</w:t>
      </w:r>
      <w:r>
        <w:rPr>
          <w:spacing w:val="-3"/>
          <w:sz w:val="16"/>
        </w:rPr>
        <w:t xml:space="preserve"> </w:t>
      </w:r>
      <w:r>
        <w:rPr>
          <w:sz w:val="16"/>
        </w:rPr>
        <w:t>(take</w:t>
      </w:r>
      <w:r>
        <w:rPr>
          <w:spacing w:val="-1"/>
          <w:sz w:val="16"/>
        </w:rPr>
        <w:t xml:space="preserve"> </w:t>
      </w:r>
      <w:r>
        <w:rPr>
          <w:sz w:val="16"/>
        </w:rPr>
        <w:t>a</w:t>
      </w:r>
      <w:r>
        <w:rPr>
          <w:spacing w:val="-3"/>
          <w:sz w:val="16"/>
        </w:rPr>
        <w:t xml:space="preserve"> </w:t>
      </w:r>
      <w:r>
        <w:rPr>
          <w:sz w:val="16"/>
        </w:rPr>
        <w:t>bit</w:t>
      </w:r>
      <w:r>
        <w:rPr>
          <w:spacing w:val="-2"/>
          <w:sz w:val="16"/>
        </w:rPr>
        <w:t xml:space="preserve"> </w:t>
      </w:r>
      <w:r>
        <w:rPr>
          <w:sz w:val="16"/>
        </w:rPr>
        <w:t>of</w:t>
      </w:r>
      <w:r>
        <w:rPr>
          <w:spacing w:val="-3"/>
          <w:sz w:val="16"/>
        </w:rPr>
        <w:t xml:space="preserve"> </w:t>
      </w:r>
      <w:r>
        <w:rPr>
          <w:sz w:val="16"/>
        </w:rPr>
        <w:t>getting</w:t>
      </w:r>
      <w:r>
        <w:rPr>
          <w:spacing w:val="-3"/>
          <w:sz w:val="16"/>
        </w:rPr>
        <w:t xml:space="preserve"> </w:t>
      </w:r>
      <w:r>
        <w:rPr>
          <w:sz w:val="16"/>
        </w:rPr>
        <w:t>used</w:t>
      </w:r>
      <w:r>
        <w:rPr>
          <w:spacing w:val="-3"/>
          <w:sz w:val="16"/>
        </w:rPr>
        <w:t xml:space="preserve"> </w:t>
      </w:r>
      <w:r>
        <w:rPr>
          <w:sz w:val="16"/>
        </w:rPr>
        <w:t>to)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5" w:line="237" w:lineRule="auto"/>
        <w:ind w:right="864"/>
        <w:rPr>
          <w:sz w:val="16"/>
        </w:rPr>
      </w:pPr>
      <w:r>
        <w:rPr>
          <w:sz w:val="16"/>
        </w:rPr>
        <w:t>Don't</w:t>
      </w:r>
      <w:r>
        <w:rPr>
          <w:spacing w:val="-3"/>
          <w:sz w:val="16"/>
        </w:rPr>
        <w:t xml:space="preserve"> </w:t>
      </w:r>
      <w:r>
        <w:rPr>
          <w:sz w:val="16"/>
        </w:rPr>
        <w:t>get</w:t>
      </w:r>
      <w:r>
        <w:rPr>
          <w:spacing w:val="-1"/>
          <w:sz w:val="16"/>
        </w:rPr>
        <w:t xml:space="preserve"> </w:t>
      </w:r>
      <w:r>
        <w:rPr>
          <w:sz w:val="16"/>
        </w:rPr>
        <w:t>caught</w:t>
      </w:r>
      <w:r>
        <w:rPr>
          <w:spacing w:val="-3"/>
          <w:sz w:val="16"/>
        </w:rPr>
        <w:t xml:space="preserve"> </w:t>
      </w:r>
      <w:r>
        <w:rPr>
          <w:sz w:val="16"/>
        </w:rPr>
        <w:t>by</w:t>
      </w:r>
      <w:r>
        <w:rPr>
          <w:spacing w:val="-4"/>
          <w:sz w:val="16"/>
        </w:rPr>
        <w:t xml:space="preserve"> </w:t>
      </w:r>
      <w:r>
        <w:rPr>
          <w:sz w:val="16"/>
        </w:rPr>
        <w:t>a</w:t>
      </w:r>
      <w:r>
        <w:rPr>
          <w:spacing w:val="-2"/>
          <w:sz w:val="16"/>
        </w:rPr>
        <w:t xml:space="preserve"> </w:t>
      </w:r>
      <w:r>
        <w:rPr>
          <w:sz w:val="16"/>
        </w:rPr>
        <w:t>ghost</w:t>
      </w:r>
      <w:r>
        <w:rPr>
          <w:spacing w:val="-3"/>
          <w:sz w:val="16"/>
        </w:rPr>
        <w:t xml:space="preserve"> </w:t>
      </w:r>
      <w:r>
        <w:rPr>
          <w:sz w:val="16"/>
        </w:rPr>
        <w:t>(RED)</w:t>
      </w:r>
      <w:r>
        <w:rPr>
          <w:spacing w:val="-2"/>
          <w:sz w:val="16"/>
        </w:rPr>
        <w:t xml:space="preserve"> </w:t>
      </w:r>
      <w:r>
        <w:rPr>
          <w:sz w:val="16"/>
        </w:rPr>
        <w:t>unless</w:t>
      </w:r>
      <w:r>
        <w:rPr>
          <w:spacing w:val="-2"/>
          <w:sz w:val="16"/>
        </w:rPr>
        <w:t xml:space="preserve"> </w:t>
      </w:r>
      <w:r>
        <w:rPr>
          <w:sz w:val="16"/>
        </w:rPr>
        <w:t>you</w:t>
      </w:r>
      <w:r>
        <w:rPr>
          <w:spacing w:val="-3"/>
          <w:sz w:val="16"/>
        </w:rPr>
        <w:t xml:space="preserve"> </w:t>
      </w:r>
      <w:r>
        <w:rPr>
          <w:sz w:val="16"/>
        </w:rPr>
        <w:t>are</w:t>
      </w:r>
      <w:r>
        <w:rPr>
          <w:spacing w:val="-3"/>
          <w:sz w:val="16"/>
        </w:rPr>
        <w:t xml:space="preserve"> </w:t>
      </w:r>
      <w:r>
        <w:rPr>
          <w:sz w:val="16"/>
        </w:rPr>
        <w:t>powered</w:t>
      </w:r>
      <w:r>
        <w:rPr>
          <w:spacing w:val="-3"/>
          <w:sz w:val="16"/>
        </w:rPr>
        <w:t xml:space="preserve"> </w:t>
      </w:r>
      <w:r>
        <w:rPr>
          <w:sz w:val="16"/>
        </w:rPr>
        <w:t>up</w:t>
      </w:r>
      <w:r>
        <w:rPr>
          <w:spacing w:val="-4"/>
          <w:sz w:val="16"/>
        </w:rPr>
        <w:t xml:space="preserve"> </w:t>
      </w:r>
      <w:r>
        <w:rPr>
          <w:sz w:val="16"/>
        </w:rPr>
        <w:t>on</w:t>
      </w:r>
      <w:r>
        <w:rPr>
          <w:spacing w:val="-3"/>
          <w:sz w:val="16"/>
        </w:rPr>
        <w:t xml:space="preserve"> </w:t>
      </w:r>
      <w:r>
        <w:rPr>
          <w:sz w:val="16"/>
        </w:rPr>
        <w:t>pills</w:t>
      </w:r>
      <w:r>
        <w:rPr>
          <w:spacing w:val="-53"/>
          <w:sz w:val="16"/>
        </w:rPr>
        <w:t xml:space="preserve"> </w:t>
      </w:r>
      <w:r>
        <w:rPr>
          <w:sz w:val="16"/>
        </w:rPr>
        <w:t>(blinking ORANGE)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5"/>
        <w:rPr>
          <w:sz w:val="16"/>
        </w:rPr>
      </w:pPr>
      <w:r>
        <w:rPr>
          <w:sz w:val="16"/>
        </w:rPr>
        <w:t>Eat</w:t>
      </w:r>
      <w:r>
        <w:rPr>
          <w:spacing w:val="-1"/>
          <w:sz w:val="16"/>
        </w:rPr>
        <w:t xml:space="preserve"> </w:t>
      </w:r>
      <w:r>
        <w:rPr>
          <w:sz w:val="16"/>
        </w:rPr>
        <w:t>up</w:t>
      </w:r>
      <w:r>
        <w:rPr>
          <w:spacing w:val="-3"/>
          <w:sz w:val="16"/>
        </w:rPr>
        <w:t xml:space="preserve"> </w:t>
      </w:r>
      <w:r>
        <w:rPr>
          <w:sz w:val="16"/>
        </w:rPr>
        <w:t>all</w:t>
      </w:r>
      <w:r>
        <w:rPr>
          <w:spacing w:val="-4"/>
          <w:sz w:val="16"/>
        </w:rPr>
        <w:t xml:space="preserve"> </w:t>
      </w:r>
      <w:r>
        <w:rPr>
          <w:sz w:val="16"/>
        </w:rPr>
        <w:t>the</w:t>
      </w:r>
      <w:r>
        <w:rPr>
          <w:spacing w:val="-2"/>
          <w:sz w:val="16"/>
        </w:rPr>
        <w:t xml:space="preserve"> </w:t>
      </w:r>
      <w:r>
        <w:rPr>
          <w:sz w:val="16"/>
        </w:rPr>
        <w:t>dull</w:t>
      </w:r>
      <w:r>
        <w:rPr>
          <w:spacing w:val="-4"/>
          <w:sz w:val="16"/>
        </w:rPr>
        <w:t xml:space="preserve"> </w:t>
      </w:r>
      <w:r>
        <w:rPr>
          <w:sz w:val="16"/>
        </w:rPr>
        <w:t>RED</w:t>
      </w:r>
      <w:r>
        <w:rPr>
          <w:spacing w:val="-2"/>
          <w:sz w:val="16"/>
        </w:rPr>
        <w:t xml:space="preserve"> </w:t>
      </w:r>
      <w:r>
        <w:rPr>
          <w:sz w:val="16"/>
        </w:rPr>
        <w:t>food</w:t>
      </w:r>
      <w:r>
        <w:rPr>
          <w:spacing w:val="-3"/>
          <w:sz w:val="16"/>
        </w:rPr>
        <w:t xml:space="preserve"> </w:t>
      </w:r>
      <w:r>
        <w:rPr>
          <w:sz w:val="16"/>
        </w:rPr>
        <w:t>to</w:t>
      </w:r>
      <w:r>
        <w:rPr>
          <w:spacing w:val="-3"/>
          <w:sz w:val="16"/>
        </w:rPr>
        <w:t xml:space="preserve"> </w:t>
      </w:r>
      <w:r>
        <w:rPr>
          <w:sz w:val="16"/>
        </w:rPr>
        <w:t>advance</w:t>
      </w:r>
      <w:r>
        <w:rPr>
          <w:spacing w:val="-2"/>
          <w:sz w:val="16"/>
        </w:rPr>
        <w:t xml:space="preserve"> </w:t>
      </w:r>
      <w:r>
        <w:rPr>
          <w:sz w:val="16"/>
        </w:rPr>
        <w:t>to</w:t>
      </w:r>
      <w:r>
        <w:rPr>
          <w:spacing w:val="-3"/>
          <w:sz w:val="16"/>
        </w:rPr>
        <w:t xml:space="preserve"> </w:t>
      </w:r>
      <w:r>
        <w:rPr>
          <w:sz w:val="16"/>
        </w:rPr>
        <w:t>next</w:t>
      </w:r>
      <w:r>
        <w:rPr>
          <w:spacing w:val="-2"/>
          <w:sz w:val="16"/>
        </w:rPr>
        <w:t xml:space="preserve"> </w:t>
      </w:r>
      <w:r>
        <w:rPr>
          <w:sz w:val="16"/>
        </w:rPr>
        <w:t>level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rPr>
          <w:sz w:val="16"/>
        </w:rPr>
      </w:pPr>
      <w:r>
        <w:rPr>
          <w:sz w:val="16"/>
        </w:rPr>
        <w:t>You</w:t>
      </w:r>
      <w:r>
        <w:rPr>
          <w:spacing w:val="-6"/>
          <w:sz w:val="16"/>
        </w:rPr>
        <w:t xml:space="preserve"> </w:t>
      </w:r>
      <w:r>
        <w:rPr>
          <w:sz w:val="16"/>
        </w:rPr>
        <w:t>have</w:t>
      </w:r>
      <w:r>
        <w:rPr>
          <w:spacing w:val="-6"/>
          <w:sz w:val="16"/>
        </w:rPr>
        <w:t xml:space="preserve"> </w:t>
      </w:r>
      <w:r>
        <w:rPr>
          <w:sz w:val="16"/>
        </w:rPr>
        <w:t>3</w:t>
      </w:r>
      <w:r>
        <w:rPr>
          <w:spacing w:val="-6"/>
          <w:sz w:val="16"/>
        </w:rPr>
        <w:t xml:space="preserve"> </w:t>
      </w:r>
      <w:r>
        <w:rPr>
          <w:sz w:val="16"/>
        </w:rPr>
        <w:t>lives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5" w:line="237" w:lineRule="auto"/>
        <w:ind w:right="541"/>
        <w:rPr>
          <w:sz w:val="16"/>
        </w:rPr>
      </w:pPr>
      <w:r>
        <w:rPr>
          <w:sz w:val="16"/>
        </w:rPr>
        <w:t>Just</w:t>
      </w:r>
      <w:r>
        <w:rPr>
          <w:spacing w:val="-3"/>
          <w:sz w:val="16"/>
        </w:rPr>
        <w:t xml:space="preserve"> </w:t>
      </w:r>
      <w:r>
        <w:rPr>
          <w:sz w:val="16"/>
        </w:rPr>
        <w:t>like</w:t>
      </w:r>
      <w:r>
        <w:rPr>
          <w:spacing w:val="-2"/>
          <w:sz w:val="16"/>
        </w:rPr>
        <w:t xml:space="preserve"> </w:t>
      </w:r>
      <w:r>
        <w:rPr>
          <w:sz w:val="16"/>
        </w:rPr>
        <w:t>in</w:t>
      </w:r>
      <w:r>
        <w:rPr>
          <w:spacing w:val="-2"/>
          <w:sz w:val="16"/>
        </w:rPr>
        <w:t xml:space="preserve"> </w:t>
      </w:r>
      <w:r>
        <w:rPr>
          <w:sz w:val="16"/>
        </w:rPr>
        <w:t>a</w:t>
      </w:r>
      <w:r>
        <w:rPr>
          <w:spacing w:val="-5"/>
          <w:sz w:val="16"/>
        </w:rPr>
        <w:t xml:space="preserve"> </w:t>
      </w:r>
      <w:r>
        <w:rPr>
          <w:sz w:val="16"/>
        </w:rPr>
        <w:t>well</w:t>
      </w:r>
      <w:r>
        <w:rPr>
          <w:spacing w:val="-5"/>
          <w:sz w:val="16"/>
        </w:rPr>
        <w:t>-</w:t>
      </w:r>
      <w:r>
        <w:rPr>
          <w:sz w:val="16"/>
        </w:rPr>
        <w:t>known</w:t>
      </w:r>
      <w:r>
        <w:rPr>
          <w:spacing w:val="-4"/>
          <w:sz w:val="16"/>
        </w:rPr>
        <w:t xml:space="preserve"> </w:t>
      </w:r>
      <w:r>
        <w:rPr>
          <w:sz w:val="16"/>
        </w:rPr>
        <w:t>arcade</w:t>
      </w:r>
      <w:r>
        <w:rPr>
          <w:spacing w:val="-2"/>
          <w:sz w:val="16"/>
        </w:rPr>
        <w:t xml:space="preserve"> </w:t>
      </w:r>
      <w:r>
        <w:rPr>
          <w:sz w:val="16"/>
        </w:rPr>
        <w:t>game</w:t>
      </w:r>
      <w:r>
        <w:rPr>
          <w:spacing w:val="-4"/>
          <w:sz w:val="16"/>
        </w:rPr>
        <w:t xml:space="preserve"> </w:t>
      </w:r>
      <w:r>
        <w:rPr>
          <w:sz w:val="16"/>
        </w:rPr>
        <w:t>with</w:t>
      </w:r>
      <w:r>
        <w:rPr>
          <w:spacing w:val="-4"/>
          <w:sz w:val="16"/>
        </w:rPr>
        <w:t xml:space="preserve"> </w:t>
      </w:r>
      <w:r>
        <w:rPr>
          <w:sz w:val="16"/>
        </w:rPr>
        <w:t>-ahem-</w:t>
      </w:r>
      <w:r>
        <w:rPr>
          <w:spacing w:val="-5"/>
          <w:sz w:val="16"/>
        </w:rPr>
        <w:t xml:space="preserve"> </w:t>
      </w:r>
      <w:r>
        <w:rPr>
          <w:sz w:val="16"/>
        </w:rPr>
        <w:t>similar</w:t>
      </w:r>
      <w:r>
        <w:rPr>
          <w:spacing w:val="-3"/>
          <w:sz w:val="16"/>
        </w:rPr>
        <w:t xml:space="preserve"> </w:t>
      </w:r>
      <w:r>
        <w:rPr>
          <w:sz w:val="16"/>
        </w:rPr>
        <w:t>characteristics,</w:t>
      </w:r>
      <w:r>
        <w:rPr>
          <w:spacing w:val="-53"/>
          <w:sz w:val="16"/>
        </w:rPr>
        <w:t xml:space="preserve"> </w:t>
      </w:r>
      <w:r>
        <w:rPr>
          <w:sz w:val="16"/>
        </w:rPr>
        <w:t>there</w:t>
      </w:r>
      <w:r>
        <w:rPr>
          <w:spacing w:val="-1"/>
          <w:sz w:val="16"/>
        </w:rPr>
        <w:t xml:space="preserve"> </w:t>
      </w:r>
      <w:r>
        <w:rPr>
          <w:sz w:val="16"/>
        </w:rPr>
        <w:t>is</w:t>
      </w:r>
      <w:r>
        <w:rPr>
          <w:spacing w:val="1"/>
          <w:sz w:val="16"/>
        </w:rPr>
        <w:t xml:space="preserve"> </w:t>
      </w:r>
      <w:r>
        <w:rPr>
          <w:sz w:val="16"/>
        </w:rPr>
        <w:t>a</w:t>
      </w:r>
      <w:r>
        <w:rPr>
          <w:spacing w:val="-1"/>
          <w:sz w:val="16"/>
        </w:rPr>
        <w:t xml:space="preserve"> </w:t>
      </w:r>
      <w:r>
        <w:rPr>
          <w:sz w:val="16"/>
        </w:rPr>
        <w:t>tunnel</w:t>
      </w:r>
      <w:r>
        <w:rPr>
          <w:spacing w:val="-4"/>
          <w:sz w:val="16"/>
        </w:rPr>
        <w:t xml:space="preserve"> </w:t>
      </w:r>
      <w:r>
        <w:rPr>
          <w:sz w:val="16"/>
        </w:rPr>
        <w:t>linking</w:t>
      </w:r>
      <w:r>
        <w:rPr>
          <w:spacing w:val="1"/>
          <w:sz w:val="16"/>
        </w:rPr>
        <w:t xml:space="preserve"> </w:t>
      </w:r>
      <w:r>
        <w:rPr>
          <w:sz w:val="16"/>
        </w:rPr>
        <w:t>mid left of</w:t>
      </w:r>
      <w:r>
        <w:rPr>
          <w:spacing w:val="-2"/>
          <w:sz w:val="16"/>
        </w:rPr>
        <w:t xml:space="preserve"> </w:t>
      </w:r>
      <w:r>
        <w:rPr>
          <w:sz w:val="16"/>
        </w:rPr>
        <w:t>maze</w:t>
      </w:r>
      <w:r>
        <w:rPr>
          <w:spacing w:val="-1"/>
          <w:sz w:val="16"/>
        </w:rPr>
        <w:t xml:space="preserve"> </w:t>
      </w:r>
      <w:r>
        <w:rPr>
          <w:sz w:val="16"/>
        </w:rPr>
        <w:t>to</w:t>
      </w:r>
      <w:r>
        <w:rPr>
          <w:spacing w:val="-2"/>
          <w:sz w:val="16"/>
        </w:rPr>
        <w:t xml:space="preserve"> </w:t>
      </w:r>
      <w:r>
        <w:rPr>
          <w:sz w:val="16"/>
        </w:rPr>
        <w:t>mid</w:t>
      </w:r>
      <w:r>
        <w:rPr>
          <w:spacing w:val="-2"/>
          <w:sz w:val="16"/>
        </w:rPr>
        <w:t xml:space="preserve"> </w:t>
      </w:r>
      <w:r>
        <w:rPr>
          <w:sz w:val="16"/>
        </w:rPr>
        <w:t>right.</w:t>
      </w:r>
    </w:p>
    <w:p w:rsidR="000C1061" w:rsidRDefault="000C1061">
      <w:pPr>
        <w:pStyle w:val="BodyText"/>
        <w:rPr>
          <w:sz w:val="18"/>
        </w:rPr>
      </w:pPr>
    </w:p>
    <w:p w:rsidR="000C1061" w:rsidRDefault="000C1061">
      <w:pPr>
        <w:pStyle w:val="BodyText"/>
        <w:spacing w:before="5"/>
        <w:rPr>
          <w:sz w:val="13"/>
        </w:rPr>
      </w:pPr>
    </w:p>
    <w:p w:rsidR="000C1061" w:rsidRDefault="00BB33E2">
      <w:pPr>
        <w:pStyle w:val="Heading2"/>
        <w:spacing w:before="0"/>
        <w:ind w:left="2780"/>
      </w:pPr>
      <w:r>
        <w:rPr>
          <w:noProof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877569</wp:posOffset>
            </wp:positionH>
            <wp:positionV relativeFrom="paragraph">
              <wp:posOffset>545</wp:posOffset>
            </wp:positionV>
            <wp:extent cx="1342390" cy="1234439"/>
            <wp:effectExtent l="0" t="0" r="0" b="0"/>
            <wp:wrapNone/>
            <wp:docPr id="5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BALL</w:t>
      </w:r>
      <w:r>
        <w:rPr>
          <w:spacing w:val="-2"/>
        </w:rPr>
        <w:t xml:space="preserve"> </w:t>
      </w:r>
      <w:r>
        <w:t>GAME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5"/>
        <w:rPr>
          <w:sz w:val="16"/>
        </w:rPr>
      </w:pPr>
      <w:r>
        <w:rPr>
          <w:sz w:val="16"/>
        </w:rPr>
        <w:t>Press</w:t>
      </w:r>
      <w:r>
        <w:rPr>
          <w:spacing w:val="-3"/>
          <w:sz w:val="16"/>
        </w:rPr>
        <w:t xml:space="preserve"> </w:t>
      </w:r>
      <w:r>
        <w:rPr>
          <w:sz w:val="16"/>
        </w:rPr>
        <w:t>B</w:t>
      </w:r>
      <w:r>
        <w:rPr>
          <w:spacing w:val="-3"/>
          <w:sz w:val="16"/>
        </w:rPr>
        <w:t xml:space="preserve"> </w:t>
      </w:r>
      <w:r>
        <w:rPr>
          <w:sz w:val="16"/>
        </w:rPr>
        <w:t>and</w:t>
      </w:r>
      <w:r>
        <w:rPr>
          <w:spacing w:val="-2"/>
          <w:sz w:val="16"/>
        </w:rPr>
        <w:t xml:space="preserve"> </w:t>
      </w:r>
      <w:r>
        <w:rPr>
          <w:sz w:val="16"/>
        </w:rPr>
        <w:t>D</w:t>
      </w:r>
      <w:r>
        <w:rPr>
          <w:spacing w:val="-4"/>
          <w:sz w:val="16"/>
        </w:rPr>
        <w:t xml:space="preserve"> </w:t>
      </w:r>
      <w:r>
        <w:rPr>
          <w:sz w:val="16"/>
        </w:rPr>
        <w:t>to</w:t>
      </w:r>
      <w:r>
        <w:rPr>
          <w:spacing w:val="-3"/>
          <w:sz w:val="16"/>
        </w:rPr>
        <w:t xml:space="preserve"> </w:t>
      </w:r>
      <w:r>
        <w:rPr>
          <w:sz w:val="16"/>
        </w:rPr>
        <w:t>move</w:t>
      </w:r>
      <w:r>
        <w:rPr>
          <w:spacing w:val="-2"/>
          <w:sz w:val="16"/>
        </w:rPr>
        <w:t xml:space="preserve"> </w:t>
      </w:r>
      <w:r>
        <w:rPr>
          <w:sz w:val="16"/>
        </w:rPr>
        <w:t>bat</w:t>
      </w:r>
      <w:r>
        <w:rPr>
          <w:spacing w:val="-1"/>
          <w:sz w:val="16"/>
        </w:rPr>
        <w:t xml:space="preserve"> </w:t>
      </w:r>
      <w:r>
        <w:rPr>
          <w:sz w:val="16"/>
        </w:rPr>
        <w:t>(GREEN)</w:t>
      </w:r>
      <w:r>
        <w:rPr>
          <w:spacing w:val="-3"/>
          <w:sz w:val="16"/>
        </w:rPr>
        <w:t xml:space="preserve"> </w:t>
      </w:r>
      <w:r>
        <w:rPr>
          <w:sz w:val="16"/>
        </w:rPr>
        <w:t>LEFT/RIGHT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rPr>
          <w:sz w:val="16"/>
        </w:rPr>
      </w:pPr>
      <w:r>
        <w:rPr>
          <w:sz w:val="16"/>
        </w:rPr>
        <w:t>Prevent</w:t>
      </w:r>
      <w:r>
        <w:rPr>
          <w:spacing w:val="-4"/>
          <w:sz w:val="16"/>
        </w:rPr>
        <w:t xml:space="preserve"> </w:t>
      </w:r>
      <w:r>
        <w:rPr>
          <w:sz w:val="16"/>
        </w:rPr>
        <w:t>ball</w:t>
      </w:r>
      <w:r>
        <w:rPr>
          <w:spacing w:val="-4"/>
          <w:sz w:val="16"/>
        </w:rPr>
        <w:t xml:space="preserve"> </w:t>
      </w:r>
      <w:r>
        <w:rPr>
          <w:sz w:val="16"/>
        </w:rPr>
        <w:t>from</w:t>
      </w:r>
      <w:r>
        <w:rPr>
          <w:spacing w:val="-4"/>
          <w:sz w:val="16"/>
        </w:rPr>
        <w:t xml:space="preserve"> </w:t>
      </w:r>
      <w:r>
        <w:rPr>
          <w:sz w:val="16"/>
        </w:rPr>
        <w:t>leaving</w:t>
      </w:r>
      <w:r>
        <w:rPr>
          <w:spacing w:val="-2"/>
          <w:sz w:val="16"/>
        </w:rPr>
        <w:t xml:space="preserve"> </w:t>
      </w:r>
      <w:r>
        <w:rPr>
          <w:sz w:val="16"/>
        </w:rPr>
        <w:t>bottom</w:t>
      </w:r>
      <w:r>
        <w:rPr>
          <w:spacing w:val="-4"/>
          <w:sz w:val="16"/>
        </w:rPr>
        <w:t xml:space="preserve"> </w:t>
      </w:r>
      <w:r>
        <w:rPr>
          <w:sz w:val="16"/>
        </w:rPr>
        <w:t>of</w:t>
      </w:r>
      <w:r>
        <w:rPr>
          <w:spacing w:val="-4"/>
          <w:sz w:val="16"/>
        </w:rPr>
        <w:t xml:space="preserve"> </w:t>
      </w:r>
      <w:r>
        <w:rPr>
          <w:sz w:val="16"/>
        </w:rPr>
        <w:t>play</w:t>
      </w:r>
      <w:r>
        <w:rPr>
          <w:spacing w:val="-4"/>
          <w:sz w:val="16"/>
        </w:rPr>
        <w:t xml:space="preserve"> </w:t>
      </w:r>
      <w:r>
        <w:rPr>
          <w:sz w:val="16"/>
        </w:rPr>
        <w:t>area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3"/>
        <w:rPr>
          <w:sz w:val="16"/>
        </w:rPr>
      </w:pPr>
      <w:r>
        <w:rPr>
          <w:sz w:val="16"/>
        </w:rPr>
        <w:t>Hit</w:t>
      </w:r>
      <w:r>
        <w:rPr>
          <w:spacing w:val="-3"/>
          <w:sz w:val="16"/>
        </w:rPr>
        <w:t xml:space="preserve"> </w:t>
      </w:r>
      <w:r>
        <w:rPr>
          <w:sz w:val="16"/>
        </w:rPr>
        <w:t>all</w:t>
      </w:r>
      <w:r>
        <w:rPr>
          <w:spacing w:val="-3"/>
          <w:sz w:val="16"/>
        </w:rPr>
        <w:t xml:space="preserve"> </w:t>
      </w:r>
      <w:r>
        <w:rPr>
          <w:sz w:val="16"/>
        </w:rPr>
        <w:t>bricks</w:t>
      </w:r>
      <w:r>
        <w:rPr>
          <w:spacing w:val="-1"/>
          <w:sz w:val="16"/>
        </w:rPr>
        <w:t xml:space="preserve"> </w:t>
      </w:r>
      <w:r>
        <w:rPr>
          <w:sz w:val="16"/>
        </w:rPr>
        <w:t>to</w:t>
      </w:r>
      <w:r>
        <w:rPr>
          <w:spacing w:val="-3"/>
          <w:sz w:val="16"/>
        </w:rPr>
        <w:t xml:space="preserve"> </w:t>
      </w:r>
      <w:r>
        <w:rPr>
          <w:sz w:val="16"/>
        </w:rPr>
        <w:t>move</w:t>
      </w:r>
      <w:r>
        <w:rPr>
          <w:spacing w:val="-2"/>
          <w:sz w:val="16"/>
        </w:rPr>
        <w:t xml:space="preserve"> </w:t>
      </w:r>
      <w:r>
        <w:rPr>
          <w:sz w:val="16"/>
        </w:rPr>
        <w:t>to</w:t>
      </w:r>
      <w:r>
        <w:rPr>
          <w:spacing w:val="-3"/>
          <w:sz w:val="16"/>
        </w:rPr>
        <w:t xml:space="preserve"> </w:t>
      </w:r>
      <w:r>
        <w:rPr>
          <w:sz w:val="16"/>
        </w:rPr>
        <w:t>next</w:t>
      </w:r>
      <w:r>
        <w:rPr>
          <w:spacing w:val="-2"/>
          <w:sz w:val="16"/>
        </w:rPr>
        <w:t xml:space="preserve"> </w:t>
      </w:r>
      <w:r>
        <w:rPr>
          <w:sz w:val="16"/>
        </w:rPr>
        <w:t>level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rPr>
          <w:sz w:val="16"/>
        </w:rPr>
      </w:pPr>
      <w:r>
        <w:rPr>
          <w:sz w:val="16"/>
        </w:rPr>
        <w:t>Game</w:t>
      </w:r>
      <w:r>
        <w:rPr>
          <w:spacing w:val="-4"/>
          <w:sz w:val="16"/>
        </w:rPr>
        <w:t xml:space="preserve"> </w:t>
      </w:r>
      <w:r>
        <w:rPr>
          <w:sz w:val="16"/>
        </w:rPr>
        <w:t>accelerates</w:t>
      </w:r>
      <w:r>
        <w:rPr>
          <w:spacing w:val="-2"/>
          <w:sz w:val="16"/>
        </w:rPr>
        <w:t xml:space="preserve"> </w:t>
      </w:r>
      <w:r>
        <w:rPr>
          <w:sz w:val="16"/>
        </w:rPr>
        <w:t>with</w:t>
      </w:r>
      <w:r>
        <w:rPr>
          <w:spacing w:val="-4"/>
          <w:sz w:val="16"/>
        </w:rPr>
        <w:t xml:space="preserve"> </w:t>
      </w:r>
      <w:r>
        <w:rPr>
          <w:sz w:val="16"/>
        </w:rPr>
        <w:t>each</w:t>
      </w:r>
      <w:r>
        <w:rPr>
          <w:spacing w:val="-1"/>
          <w:sz w:val="16"/>
        </w:rPr>
        <w:t xml:space="preserve"> </w:t>
      </w:r>
      <w:r>
        <w:rPr>
          <w:sz w:val="16"/>
        </w:rPr>
        <w:t>level</w:t>
      </w:r>
      <w:r>
        <w:rPr>
          <w:spacing w:val="-5"/>
          <w:sz w:val="16"/>
        </w:rPr>
        <w:t xml:space="preserve"> </w:t>
      </w:r>
      <w:r>
        <w:rPr>
          <w:sz w:val="16"/>
        </w:rPr>
        <w:t>and</w:t>
      </w:r>
      <w:r>
        <w:rPr>
          <w:spacing w:val="-5"/>
          <w:sz w:val="16"/>
        </w:rPr>
        <w:t xml:space="preserve"> </w:t>
      </w:r>
      <w:r>
        <w:rPr>
          <w:sz w:val="16"/>
        </w:rPr>
        <w:t>additional</w:t>
      </w:r>
      <w:r>
        <w:rPr>
          <w:spacing w:val="-4"/>
          <w:sz w:val="16"/>
        </w:rPr>
        <w:t xml:space="preserve"> </w:t>
      </w:r>
      <w:r>
        <w:rPr>
          <w:sz w:val="16"/>
        </w:rPr>
        <w:t>rows</w:t>
      </w:r>
      <w:r>
        <w:rPr>
          <w:spacing w:val="-4"/>
          <w:sz w:val="16"/>
        </w:rPr>
        <w:t xml:space="preserve"> </w:t>
      </w:r>
      <w:r>
        <w:rPr>
          <w:sz w:val="16"/>
        </w:rPr>
        <w:t>of</w:t>
      </w:r>
      <w:r>
        <w:rPr>
          <w:spacing w:val="-4"/>
          <w:sz w:val="16"/>
        </w:rPr>
        <w:t xml:space="preserve"> </w:t>
      </w:r>
      <w:r>
        <w:rPr>
          <w:sz w:val="16"/>
        </w:rPr>
        <w:t>bricks</w:t>
      </w:r>
      <w:r>
        <w:rPr>
          <w:spacing w:val="-2"/>
          <w:sz w:val="16"/>
        </w:rPr>
        <w:t xml:space="preserve"> </w:t>
      </w:r>
      <w:r>
        <w:rPr>
          <w:sz w:val="16"/>
        </w:rPr>
        <w:t>are</w:t>
      </w:r>
      <w:r>
        <w:rPr>
          <w:spacing w:val="-2"/>
          <w:sz w:val="16"/>
        </w:rPr>
        <w:t xml:space="preserve"> </w:t>
      </w:r>
      <w:r>
        <w:rPr>
          <w:sz w:val="16"/>
        </w:rPr>
        <w:t>added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4"/>
        <w:rPr>
          <w:sz w:val="16"/>
        </w:rPr>
      </w:pPr>
      <w:r>
        <w:rPr>
          <w:sz w:val="16"/>
        </w:rPr>
        <w:t>You</w:t>
      </w:r>
      <w:r>
        <w:rPr>
          <w:spacing w:val="-4"/>
          <w:sz w:val="16"/>
        </w:rPr>
        <w:t xml:space="preserve"> </w:t>
      </w:r>
      <w:r>
        <w:rPr>
          <w:sz w:val="16"/>
        </w:rPr>
        <w:t>have</w:t>
      </w:r>
      <w:r>
        <w:rPr>
          <w:spacing w:val="-4"/>
          <w:sz w:val="16"/>
        </w:rPr>
        <w:t xml:space="preserve"> </w:t>
      </w:r>
      <w:r>
        <w:rPr>
          <w:sz w:val="16"/>
        </w:rPr>
        <w:t>3</w:t>
      </w:r>
      <w:r>
        <w:rPr>
          <w:spacing w:val="-5"/>
          <w:sz w:val="16"/>
        </w:rPr>
        <w:t xml:space="preserve"> </w:t>
      </w:r>
      <w:r>
        <w:rPr>
          <w:sz w:val="16"/>
        </w:rPr>
        <w:t>lives,</w:t>
      </w:r>
      <w:r>
        <w:rPr>
          <w:spacing w:val="-3"/>
          <w:sz w:val="16"/>
        </w:rPr>
        <w:t xml:space="preserve"> </w:t>
      </w:r>
      <w:r>
        <w:rPr>
          <w:sz w:val="16"/>
        </w:rPr>
        <w:t>but</w:t>
      </w:r>
      <w:r>
        <w:rPr>
          <w:spacing w:val="-4"/>
          <w:sz w:val="16"/>
        </w:rPr>
        <w:t xml:space="preserve"> </w:t>
      </w:r>
      <w:r>
        <w:rPr>
          <w:sz w:val="16"/>
        </w:rPr>
        <w:t>you'll</w:t>
      </w:r>
      <w:r>
        <w:rPr>
          <w:spacing w:val="-5"/>
          <w:sz w:val="16"/>
        </w:rPr>
        <w:t xml:space="preserve"> </w:t>
      </w:r>
      <w:r>
        <w:rPr>
          <w:sz w:val="16"/>
        </w:rPr>
        <w:t>need</w:t>
      </w:r>
      <w:r>
        <w:rPr>
          <w:spacing w:val="-5"/>
          <w:sz w:val="16"/>
        </w:rPr>
        <w:t xml:space="preserve"> </w:t>
      </w:r>
      <w:r>
        <w:rPr>
          <w:sz w:val="16"/>
        </w:rPr>
        <w:t>them</w:t>
      </w:r>
      <w:r>
        <w:rPr>
          <w:spacing w:val="-5"/>
          <w:sz w:val="16"/>
        </w:rPr>
        <w:t xml:space="preserve"> </w:t>
      </w:r>
      <w:r>
        <w:rPr>
          <w:sz w:val="16"/>
        </w:rPr>
        <w:t>:)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7"/>
        </w:rPr>
      </w:pPr>
    </w:p>
    <w:p w:rsidR="000C1061" w:rsidRDefault="00BB33E2">
      <w:pPr>
        <w:pStyle w:val="Heading2"/>
        <w:spacing w:before="0"/>
        <w:ind w:left="2780"/>
      </w:pPr>
      <w:r>
        <w:rPr>
          <w:noProof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929639</wp:posOffset>
            </wp:positionH>
            <wp:positionV relativeFrom="paragraph">
              <wp:posOffset>545</wp:posOffset>
            </wp:positionV>
            <wp:extent cx="1238249" cy="1206500"/>
            <wp:effectExtent l="0" t="0" r="0" b="0"/>
            <wp:wrapNone/>
            <wp:docPr id="5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9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FOUR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GAME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7" w:line="237" w:lineRule="auto"/>
        <w:ind w:right="683"/>
        <w:rPr>
          <w:sz w:val="16"/>
        </w:rPr>
      </w:pPr>
      <w:r>
        <w:rPr>
          <w:sz w:val="16"/>
        </w:rPr>
        <w:t>Press</w:t>
      </w:r>
      <w:r>
        <w:rPr>
          <w:spacing w:val="-3"/>
          <w:sz w:val="16"/>
        </w:rPr>
        <w:t xml:space="preserve"> </w:t>
      </w:r>
      <w:r>
        <w:rPr>
          <w:sz w:val="16"/>
        </w:rPr>
        <w:t>B</w:t>
      </w:r>
      <w:r>
        <w:rPr>
          <w:spacing w:val="-3"/>
          <w:sz w:val="16"/>
        </w:rPr>
        <w:t xml:space="preserve"> </w:t>
      </w:r>
      <w:r>
        <w:rPr>
          <w:sz w:val="16"/>
        </w:rPr>
        <w:t>and</w:t>
      </w:r>
      <w:r>
        <w:rPr>
          <w:spacing w:val="-1"/>
          <w:sz w:val="16"/>
        </w:rPr>
        <w:t xml:space="preserve"> </w:t>
      </w:r>
      <w:r>
        <w:rPr>
          <w:sz w:val="16"/>
        </w:rPr>
        <w:t>D</w:t>
      </w:r>
      <w:r>
        <w:rPr>
          <w:spacing w:val="-4"/>
          <w:sz w:val="16"/>
        </w:rPr>
        <w:t xml:space="preserve"> </w:t>
      </w:r>
      <w:r>
        <w:rPr>
          <w:sz w:val="16"/>
        </w:rPr>
        <w:t>to</w:t>
      </w:r>
      <w:r>
        <w:rPr>
          <w:spacing w:val="-3"/>
          <w:sz w:val="16"/>
        </w:rPr>
        <w:t xml:space="preserve"> </w:t>
      </w:r>
      <w:r>
        <w:rPr>
          <w:sz w:val="16"/>
        </w:rPr>
        <w:t>move</w:t>
      </w:r>
      <w:r>
        <w:rPr>
          <w:spacing w:val="-2"/>
          <w:sz w:val="16"/>
        </w:rPr>
        <w:t xml:space="preserve"> </w:t>
      </w:r>
      <w:r>
        <w:rPr>
          <w:sz w:val="16"/>
        </w:rPr>
        <w:t>blinking</w:t>
      </w:r>
      <w:r>
        <w:rPr>
          <w:spacing w:val="-3"/>
          <w:sz w:val="16"/>
        </w:rPr>
        <w:t xml:space="preserve"> </w:t>
      </w:r>
      <w:r>
        <w:rPr>
          <w:sz w:val="16"/>
        </w:rPr>
        <w:t>cursor</w:t>
      </w:r>
      <w:r>
        <w:rPr>
          <w:spacing w:val="-3"/>
          <w:sz w:val="16"/>
        </w:rPr>
        <w:t xml:space="preserve"> </w:t>
      </w:r>
      <w:r>
        <w:rPr>
          <w:sz w:val="16"/>
        </w:rPr>
        <w:t>(top</w:t>
      </w:r>
      <w:r>
        <w:rPr>
          <w:spacing w:val="-3"/>
          <w:sz w:val="16"/>
        </w:rPr>
        <w:t xml:space="preserve"> </w:t>
      </w:r>
      <w:r>
        <w:rPr>
          <w:sz w:val="16"/>
        </w:rPr>
        <w:t>row)</w:t>
      </w:r>
      <w:r>
        <w:rPr>
          <w:spacing w:val="-2"/>
          <w:sz w:val="16"/>
        </w:rPr>
        <w:t xml:space="preserve"> </w:t>
      </w:r>
      <w:r>
        <w:rPr>
          <w:sz w:val="16"/>
        </w:rPr>
        <w:t>LEFT/RIGHT</w:t>
      </w:r>
      <w:r>
        <w:rPr>
          <w:spacing w:val="-3"/>
          <w:sz w:val="16"/>
        </w:rPr>
        <w:t xml:space="preserve"> </w:t>
      </w:r>
      <w:r>
        <w:rPr>
          <w:sz w:val="16"/>
        </w:rPr>
        <w:t>to</w:t>
      </w:r>
      <w:r>
        <w:rPr>
          <w:spacing w:val="-2"/>
          <w:sz w:val="16"/>
        </w:rPr>
        <w:t xml:space="preserve"> </w:t>
      </w:r>
      <w:r>
        <w:rPr>
          <w:sz w:val="16"/>
        </w:rPr>
        <w:t>select</w:t>
      </w:r>
      <w:r>
        <w:rPr>
          <w:spacing w:val="-2"/>
          <w:sz w:val="16"/>
        </w:rPr>
        <w:t xml:space="preserve"> </w:t>
      </w:r>
      <w:r>
        <w:rPr>
          <w:sz w:val="16"/>
        </w:rPr>
        <w:t>a</w:t>
      </w:r>
      <w:r>
        <w:rPr>
          <w:spacing w:val="-53"/>
          <w:sz w:val="16"/>
        </w:rPr>
        <w:t xml:space="preserve"> </w:t>
      </w:r>
      <w:r>
        <w:rPr>
          <w:sz w:val="16"/>
        </w:rPr>
        <w:t>column</w:t>
      </w:r>
      <w:r>
        <w:rPr>
          <w:spacing w:val="-1"/>
          <w:sz w:val="16"/>
        </w:rPr>
        <w:t xml:space="preserve"> </w:t>
      </w:r>
      <w:r>
        <w:rPr>
          <w:sz w:val="16"/>
        </w:rPr>
        <w:t>to drop</w:t>
      </w:r>
      <w:r>
        <w:rPr>
          <w:spacing w:val="1"/>
          <w:sz w:val="16"/>
        </w:rPr>
        <w:t xml:space="preserve"> </w:t>
      </w:r>
      <w:r>
        <w:rPr>
          <w:sz w:val="16"/>
        </w:rPr>
        <w:t>your</w:t>
      </w:r>
      <w:r>
        <w:rPr>
          <w:spacing w:val="-1"/>
          <w:sz w:val="16"/>
        </w:rPr>
        <w:t xml:space="preserve"> </w:t>
      </w:r>
      <w:r>
        <w:rPr>
          <w:sz w:val="16"/>
        </w:rPr>
        <w:t>counter</w:t>
      </w:r>
      <w:r>
        <w:rPr>
          <w:spacing w:val="-2"/>
          <w:sz w:val="16"/>
        </w:rPr>
        <w:t xml:space="preserve"> </w:t>
      </w:r>
      <w:r>
        <w:rPr>
          <w:sz w:val="16"/>
        </w:rPr>
        <w:t>in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5"/>
        <w:rPr>
          <w:sz w:val="16"/>
        </w:rPr>
      </w:pPr>
      <w:r>
        <w:rPr>
          <w:sz w:val="16"/>
        </w:rPr>
        <w:t>You</w:t>
      </w:r>
      <w:r>
        <w:rPr>
          <w:spacing w:val="-5"/>
          <w:sz w:val="16"/>
        </w:rPr>
        <w:t xml:space="preserve"> </w:t>
      </w:r>
      <w:r>
        <w:rPr>
          <w:sz w:val="16"/>
        </w:rPr>
        <w:t>play</w:t>
      </w:r>
      <w:r>
        <w:rPr>
          <w:spacing w:val="-5"/>
          <w:sz w:val="16"/>
        </w:rPr>
        <w:t xml:space="preserve"> </w:t>
      </w:r>
      <w:r>
        <w:rPr>
          <w:sz w:val="16"/>
        </w:rPr>
        <w:t>GREEN</w:t>
      </w:r>
      <w:r>
        <w:rPr>
          <w:spacing w:val="-6"/>
          <w:sz w:val="16"/>
        </w:rPr>
        <w:t xml:space="preserve"> </w:t>
      </w:r>
      <w:r>
        <w:rPr>
          <w:sz w:val="16"/>
        </w:rPr>
        <w:t>counters,</w:t>
      </w:r>
      <w:r>
        <w:rPr>
          <w:spacing w:val="-6"/>
          <w:sz w:val="16"/>
        </w:rPr>
        <w:t xml:space="preserve"> </w:t>
      </w:r>
      <w:r>
        <w:rPr>
          <w:sz w:val="16"/>
        </w:rPr>
        <w:t>CPU</w:t>
      </w:r>
      <w:r>
        <w:rPr>
          <w:spacing w:val="-4"/>
          <w:sz w:val="16"/>
        </w:rPr>
        <w:t xml:space="preserve"> </w:t>
      </w:r>
      <w:r>
        <w:rPr>
          <w:sz w:val="16"/>
        </w:rPr>
        <w:t>plays</w:t>
      </w:r>
      <w:r>
        <w:rPr>
          <w:spacing w:val="-5"/>
          <w:sz w:val="16"/>
        </w:rPr>
        <w:t xml:space="preserve"> </w:t>
      </w:r>
      <w:r>
        <w:rPr>
          <w:sz w:val="16"/>
        </w:rPr>
        <w:t>RED</w:t>
      </w:r>
      <w:r>
        <w:rPr>
          <w:spacing w:val="-5"/>
          <w:sz w:val="16"/>
        </w:rPr>
        <w:t xml:space="preserve"> </w:t>
      </w:r>
      <w:r>
        <w:rPr>
          <w:sz w:val="16"/>
        </w:rPr>
        <w:t>counters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rPr>
          <w:sz w:val="16"/>
        </w:rPr>
      </w:pPr>
      <w:r>
        <w:rPr>
          <w:sz w:val="16"/>
        </w:rPr>
        <w:t>Win</w:t>
      </w:r>
      <w:r>
        <w:rPr>
          <w:spacing w:val="-3"/>
          <w:sz w:val="16"/>
        </w:rPr>
        <w:t xml:space="preserve"> </w:t>
      </w:r>
      <w:r>
        <w:rPr>
          <w:sz w:val="16"/>
        </w:rPr>
        <w:t>by</w:t>
      </w:r>
      <w:r>
        <w:rPr>
          <w:spacing w:val="-5"/>
          <w:sz w:val="16"/>
        </w:rPr>
        <w:t xml:space="preserve"> </w:t>
      </w:r>
      <w:r>
        <w:rPr>
          <w:sz w:val="16"/>
        </w:rPr>
        <w:t>getting</w:t>
      </w:r>
      <w:r>
        <w:rPr>
          <w:spacing w:val="-4"/>
          <w:sz w:val="16"/>
        </w:rPr>
        <w:t xml:space="preserve"> </w:t>
      </w:r>
      <w:r>
        <w:rPr>
          <w:sz w:val="16"/>
        </w:rPr>
        <w:t>four</w:t>
      </w:r>
      <w:r>
        <w:rPr>
          <w:spacing w:val="-4"/>
          <w:sz w:val="16"/>
        </w:rPr>
        <w:t xml:space="preserve"> </w:t>
      </w:r>
      <w:r>
        <w:rPr>
          <w:sz w:val="16"/>
        </w:rPr>
        <w:t>counters</w:t>
      </w:r>
      <w:r>
        <w:rPr>
          <w:spacing w:val="-2"/>
          <w:sz w:val="16"/>
        </w:rPr>
        <w:t xml:space="preserve"> </w:t>
      </w:r>
      <w:r>
        <w:rPr>
          <w:sz w:val="16"/>
        </w:rPr>
        <w:t>of</w:t>
      </w:r>
      <w:r>
        <w:rPr>
          <w:spacing w:val="-4"/>
          <w:sz w:val="16"/>
        </w:rPr>
        <w:t xml:space="preserve"> </w:t>
      </w:r>
      <w:r>
        <w:rPr>
          <w:sz w:val="16"/>
        </w:rPr>
        <w:t>your</w:t>
      </w:r>
      <w:r>
        <w:rPr>
          <w:spacing w:val="-4"/>
          <w:sz w:val="16"/>
        </w:rPr>
        <w:t xml:space="preserve"> </w:t>
      </w:r>
      <w:r>
        <w:rPr>
          <w:sz w:val="16"/>
        </w:rPr>
        <w:t>colour</w:t>
      </w:r>
      <w:r>
        <w:rPr>
          <w:spacing w:val="-2"/>
          <w:sz w:val="16"/>
        </w:rPr>
        <w:t xml:space="preserve"> </w:t>
      </w:r>
      <w:r>
        <w:rPr>
          <w:sz w:val="16"/>
        </w:rPr>
        <w:t>in</w:t>
      </w:r>
      <w:r>
        <w:rPr>
          <w:spacing w:val="-1"/>
          <w:sz w:val="16"/>
        </w:rPr>
        <w:t xml:space="preserve"> </w:t>
      </w:r>
      <w:r>
        <w:rPr>
          <w:sz w:val="16"/>
        </w:rPr>
        <w:t>a</w:t>
      </w:r>
      <w:r>
        <w:rPr>
          <w:spacing w:val="-4"/>
          <w:sz w:val="16"/>
        </w:rPr>
        <w:t xml:space="preserve"> </w:t>
      </w:r>
      <w:r>
        <w:rPr>
          <w:sz w:val="16"/>
        </w:rPr>
        <w:t>straight</w:t>
      </w:r>
      <w:r>
        <w:rPr>
          <w:spacing w:val="-2"/>
          <w:sz w:val="16"/>
        </w:rPr>
        <w:t xml:space="preserve"> </w:t>
      </w:r>
      <w:r>
        <w:rPr>
          <w:sz w:val="16"/>
        </w:rPr>
        <w:t>line</w:t>
      </w:r>
      <w:r>
        <w:rPr>
          <w:spacing w:val="-3"/>
          <w:sz w:val="16"/>
        </w:rPr>
        <w:t xml:space="preserve"> </w:t>
      </w:r>
      <w:r>
        <w:rPr>
          <w:sz w:val="16"/>
        </w:rPr>
        <w:t>in</w:t>
      </w:r>
      <w:r>
        <w:rPr>
          <w:spacing w:val="-1"/>
          <w:sz w:val="16"/>
        </w:rPr>
        <w:t xml:space="preserve"> </w:t>
      </w:r>
      <w:r>
        <w:rPr>
          <w:sz w:val="16"/>
        </w:rPr>
        <w:t>any</w:t>
      </w:r>
      <w:r>
        <w:rPr>
          <w:spacing w:val="-5"/>
          <w:sz w:val="16"/>
        </w:rPr>
        <w:t xml:space="preserve"> </w:t>
      </w:r>
      <w:r>
        <w:rPr>
          <w:sz w:val="16"/>
        </w:rPr>
        <w:t>direction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spacing w:before="2"/>
        <w:rPr>
          <w:sz w:val="20"/>
        </w:rPr>
      </w:pPr>
    </w:p>
    <w:p w:rsidR="000C1061" w:rsidRDefault="00BB33E2">
      <w:pPr>
        <w:pStyle w:val="Heading2"/>
        <w:spacing w:before="0"/>
        <w:ind w:left="2780"/>
      </w:pPr>
      <w:r>
        <w:rPr>
          <w:noProof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993139</wp:posOffset>
            </wp:positionH>
            <wp:positionV relativeFrom="paragraph">
              <wp:posOffset>-724</wp:posOffset>
            </wp:positionV>
            <wp:extent cx="1111249" cy="1054100"/>
            <wp:effectExtent l="0" t="0" r="0" b="0"/>
            <wp:wrapNone/>
            <wp:docPr id="6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49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MEMORY</w:t>
      </w:r>
      <w:r>
        <w:rPr>
          <w:spacing w:val="-3"/>
        </w:rPr>
        <w:t xml:space="preserve"> </w:t>
      </w:r>
      <w:r>
        <w:t>GAME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4"/>
        <w:rPr>
          <w:sz w:val="16"/>
        </w:rPr>
      </w:pPr>
      <w:r>
        <w:rPr>
          <w:sz w:val="16"/>
        </w:rPr>
        <w:t>Press</w:t>
      </w:r>
      <w:r>
        <w:rPr>
          <w:spacing w:val="-3"/>
          <w:sz w:val="16"/>
        </w:rPr>
        <w:t xml:space="preserve"> </w:t>
      </w:r>
      <w:r>
        <w:rPr>
          <w:sz w:val="16"/>
        </w:rPr>
        <w:t>any</w:t>
      </w:r>
      <w:r>
        <w:rPr>
          <w:spacing w:val="-4"/>
          <w:sz w:val="16"/>
        </w:rPr>
        <w:t xml:space="preserve"> </w:t>
      </w:r>
      <w:r>
        <w:rPr>
          <w:sz w:val="16"/>
        </w:rPr>
        <w:t>key</w:t>
      </w:r>
      <w:r>
        <w:rPr>
          <w:spacing w:val="-3"/>
          <w:sz w:val="16"/>
        </w:rPr>
        <w:t xml:space="preserve"> </w:t>
      </w:r>
      <w:r>
        <w:rPr>
          <w:sz w:val="16"/>
        </w:rPr>
        <w:t>to</w:t>
      </w:r>
      <w:r>
        <w:rPr>
          <w:spacing w:val="-4"/>
          <w:sz w:val="16"/>
        </w:rPr>
        <w:t xml:space="preserve"> </w:t>
      </w:r>
      <w:r>
        <w:rPr>
          <w:sz w:val="16"/>
        </w:rPr>
        <w:t>start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3"/>
        <w:rPr>
          <w:sz w:val="16"/>
        </w:rPr>
      </w:pPr>
      <w:r>
        <w:rPr>
          <w:sz w:val="16"/>
        </w:rPr>
        <w:t>Remember</w:t>
      </w:r>
      <w:r>
        <w:rPr>
          <w:spacing w:val="-6"/>
          <w:sz w:val="16"/>
        </w:rPr>
        <w:t xml:space="preserve"> </w:t>
      </w:r>
      <w:r>
        <w:rPr>
          <w:sz w:val="16"/>
        </w:rPr>
        <w:t>the</w:t>
      </w:r>
      <w:r>
        <w:rPr>
          <w:spacing w:val="-4"/>
          <w:sz w:val="16"/>
        </w:rPr>
        <w:t xml:space="preserve"> </w:t>
      </w:r>
      <w:r>
        <w:rPr>
          <w:sz w:val="16"/>
        </w:rPr>
        <w:t>sequence</w:t>
      </w:r>
      <w:r>
        <w:rPr>
          <w:spacing w:val="-2"/>
          <w:sz w:val="16"/>
        </w:rPr>
        <w:t xml:space="preserve"> </w:t>
      </w:r>
      <w:r>
        <w:rPr>
          <w:sz w:val="16"/>
        </w:rPr>
        <w:t>of</w:t>
      </w:r>
      <w:r>
        <w:rPr>
          <w:spacing w:val="-5"/>
          <w:sz w:val="16"/>
        </w:rPr>
        <w:t xml:space="preserve"> </w:t>
      </w:r>
      <w:r>
        <w:rPr>
          <w:sz w:val="16"/>
        </w:rPr>
        <w:t>letters</w:t>
      </w:r>
      <w:r>
        <w:rPr>
          <w:spacing w:val="-5"/>
          <w:sz w:val="16"/>
        </w:rPr>
        <w:t xml:space="preserve"> </w:t>
      </w:r>
      <w:r>
        <w:rPr>
          <w:sz w:val="16"/>
        </w:rPr>
        <w:t>and</w:t>
      </w:r>
      <w:r>
        <w:rPr>
          <w:spacing w:val="-5"/>
          <w:sz w:val="16"/>
        </w:rPr>
        <w:t xml:space="preserve"> </w:t>
      </w:r>
      <w:r>
        <w:rPr>
          <w:sz w:val="16"/>
        </w:rPr>
        <w:t>replay</w:t>
      </w:r>
      <w:r>
        <w:rPr>
          <w:spacing w:val="-4"/>
          <w:sz w:val="16"/>
        </w:rPr>
        <w:t xml:space="preserve"> </w:t>
      </w:r>
      <w:r>
        <w:rPr>
          <w:sz w:val="16"/>
        </w:rPr>
        <w:t>using</w:t>
      </w:r>
      <w:r>
        <w:rPr>
          <w:spacing w:val="-5"/>
          <w:sz w:val="16"/>
        </w:rPr>
        <w:t xml:space="preserve"> </w:t>
      </w:r>
      <w:r>
        <w:rPr>
          <w:sz w:val="16"/>
        </w:rPr>
        <w:t>A, B</w:t>
      </w:r>
      <w:r>
        <w:rPr>
          <w:sz w:val="16"/>
        </w:rPr>
        <w:t>,C,D</w:t>
      </w:r>
      <w:r>
        <w:rPr>
          <w:spacing w:val="-2"/>
          <w:sz w:val="16"/>
        </w:rPr>
        <w:t xml:space="preserve"> </w:t>
      </w:r>
      <w:r>
        <w:rPr>
          <w:sz w:val="16"/>
        </w:rPr>
        <w:t>buttons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rPr>
          <w:sz w:val="16"/>
        </w:rPr>
      </w:pPr>
      <w:r>
        <w:rPr>
          <w:sz w:val="16"/>
        </w:rPr>
        <w:t>Sequence</w:t>
      </w:r>
      <w:r>
        <w:rPr>
          <w:spacing w:val="-4"/>
          <w:sz w:val="16"/>
        </w:rPr>
        <w:t xml:space="preserve"> </w:t>
      </w:r>
      <w:r>
        <w:rPr>
          <w:sz w:val="16"/>
        </w:rPr>
        <w:t>gets</w:t>
      </w:r>
      <w:r>
        <w:rPr>
          <w:spacing w:val="-4"/>
          <w:sz w:val="16"/>
        </w:rPr>
        <w:t xml:space="preserve"> </w:t>
      </w:r>
      <w:r>
        <w:rPr>
          <w:sz w:val="16"/>
        </w:rPr>
        <w:t>longer</w:t>
      </w:r>
      <w:r>
        <w:rPr>
          <w:spacing w:val="-4"/>
          <w:sz w:val="16"/>
        </w:rPr>
        <w:t xml:space="preserve"> </w:t>
      </w:r>
      <w:r>
        <w:rPr>
          <w:sz w:val="16"/>
        </w:rPr>
        <w:t>with</w:t>
      </w:r>
      <w:r>
        <w:rPr>
          <w:spacing w:val="-2"/>
          <w:sz w:val="16"/>
        </w:rPr>
        <w:t xml:space="preserve"> </w:t>
      </w:r>
      <w:r>
        <w:rPr>
          <w:sz w:val="16"/>
        </w:rPr>
        <w:t>each</w:t>
      </w:r>
      <w:r>
        <w:rPr>
          <w:spacing w:val="-4"/>
          <w:sz w:val="16"/>
        </w:rPr>
        <w:t xml:space="preserve"> </w:t>
      </w:r>
      <w:r>
        <w:rPr>
          <w:sz w:val="16"/>
        </w:rPr>
        <w:t>correct</w:t>
      </w:r>
      <w:r>
        <w:rPr>
          <w:spacing w:val="-4"/>
          <w:sz w:val="16"/>
        </w:rPr>
        <w:t xml:space="preserve"> </w:t>
      </w:r>
      <w:r>
        <w:rPr>
          <w:sz w:val="16"/>
        </w:rPr>
        <w:t>response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4"/>
        <w:rPr>
          <w:sz w:val="16"/>
        </w:rPr>
      </w:pPr>
      <w:r>
        <w:rPr>
          <w:sz w:val="16"/>
        </w:rPr>
        <w:t>You</w:t>
      </w:r>
      <w:r>
        <w:rPr>
          <w:spacing w:val="-5"/>
          <w:sz w:val="16"/>
        </w:rPr>
        <w:t xml:space="preserve"> </w:t>
      </w:r>
      <w:r>
        <w:rPr>
          <w:sz w:val="16"/>
        </w:rPr>
        <w:t>lose</w:t>
      </w:r>
      <w:r>
        <w:rPr>
          <w:spacing w:val="-4"/>
          <w:sz w:val="16"/>
        </w:rPr>
        <w:t xml:space="preserve"> </w:t>
      </w:r>
      <w:r>
        <w:rPr>
          <w:sz w:val="16"/>
        </w:rPr>
        <w:t>a</w:t>
      </w:r>
      <w:r>
        <w:rPr>
          <w:spacing w:val="-6"/>
          <w:sz w:val="16"/>
        </w:rPr>
        <w:t xml:space="preserve"> </w:t>
      </w:r>
      <w:r>
        <w:rPr>
          <w:sz w:val="16"/>
        </w:rPr>
        <w:t>life</w:t>
      </w:r>
      <w:r>
        <w:rPr>
          <w:spacing w:val="-2"/>
          <w:sz w:val="16"/>
        </w:rPr>
        <w:t xml:space="preserve"> </w:t>
      </w:r>
      <w:r>
        <w:rPr>
          <w:sz w:val="16"/>
        </w:rPr>
        <w:t>with</w:t>
      </w:r>
      <w:r>
        <w:rPr>
          <w:spacing w:val="-3"/>
          <w:sz w:val="16"/>
        </w:rPr>
        <w:t xml:space="preserve"> </w:t>
      </w:r>
      <w:r>
        <w:rPr>
          <w:sz w:val="16"/>
        </w:rPr>
        <w:t>each</w:t>
      </w:r>
      <w:r>
        <w:rPr>
          <w:spacing w:val="-4"/>
          <w:sz w:val="16"/>
        </w:rPr>
        <w:t xml:space="preserve"> </w:t>
      </w:r>
      <w:r>
        <w:rPr>
          <w:sz w:val="16"/>
        </w:rPr>
        <w:t>incorrect</w:t>
      </w:r>
      <w:r>
        <w:rPr>
          <w:spacing w:val="-4"/>
          <w:sz w:val="16"/>
        </w:rPr>
        <w:t xml:space="preserve"> </w:t>
      </w:r>
      <w:r>
        <w:rPr>
          <w:sz w:val="16"/>
        </w:rPr>
        <w:t>response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1"/>
        <w:rPr>
          <w:sz w:val="16"/>
        </w:rPr>
      </w:pPr>
      <w:r>
        <w:rPr>
          <w:sz w:val="16"/>
        </w:rPr>
        <w:t>You</w:t>
      </w:r>
      <w:r>
        <w:rPr>
          <w:spacing w:val="-6"/>
          <w:sz w:val="16"/>
        </w:rPr>
        <w:t xml:space="preserve"> </w:t>
      </w:r>
      <w:r>
        <w:rPr>
          <w:sz w:val="16"/>
        </w:rPr>
        <w:t>have</w:t>
      </w:r>
      <w:r>
        <w:rPr>
          <w:spacing w:val="-6"/>
          <w:sz w:val="16"/>
        </w:rPr>
        <w:t xml:space="preserve"> </w:t>
      </w:r>
      <w:r>
        <w:rPr>
          <w:sz w:val="16"/>
        </w:rPr>
        <w:t>3</w:t>
      </w:r>
      <w:r>
        <w:rPr>
          <w:spacing w:val="-6"/>
          <w:sz w:val="16"/>
        </w:rPr>
        <w:t xml:space="preserve"> </w:t>
      </w:r>
      <w:r>
        <w:rPr>
          <w:sz w:val="16"/>
        </w:rPr>
        <w:t>lives</w:t>
      </w: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rPr>
          <w:sz w:val="20"/>
        </w:rPr>
      </w:pPr>
    </w:p>
    <w:p w:rsidR="000C1061" w:rsidRDefault="000C1061">
      <w:pPr>
        <w:pStyle w:val="BodyText"/>
        <w:spacing w:before="8"/>
        <w:rPr>
          <w:sz w:val="23"/>
        </w:rPr>
      </w:pPr>
    </w:p>
    <w:p w:rsidR="000C1061" w:rsidRDefault="00BB33E2">
      <w:pPr>
        <w:pStyle w:val="Heading2"/>
        <w:spacing w:before="0"/>
        <w:ind w:left="2780"/>
      </w:pPr>
      <w:r>
        <w:rPr>
          <w:noProof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891539</wp:posOffset>
            </wp:positionH>
            <wp:positionV relativeFrom="paragraph">
              <wp:posOffset>545</wp:posOffset>
            </wp:positionV>
            <wp:extent cx="1314449" cy="1196339"/>
            <wp:effectExtent l="0" t="0" r="0" b="0"/>
            <wp:wrapNone/>
            <wp:docPr id="6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49" cy="1196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SOUNDS</w:t>
      </w:r>
      <w:r>
        <w:rPr>
          <w:spacing w:val="-6"/>
        </w:rPr>
        <w:t xml:space="preserve"> </w:t>
      </w:r>
      <w:r>
        <w:t>ON/OFF</w:t>
      </w:r>
    </w:p>
    <w:p w:rsidR="000C1061" w:rsidRDefault="00BB33E2">
      <w:pPr>
        <w:pStyle w:val="ListParagraph"/>
        <w:numPr>
          <w:ilvl w:val="0"/>
          <w:numId w:val="1"/>
        </w:numPr>
        <w:tabs>
          <w:tab w:val="left" w:pos="3499"/>
          <w:tab w:val="left" w:pos="3500"/>
        </w:tabs>
        <w:spacing w:before="6"/>
        <w:rPr>
          <w:sz w:val="16"/>
        </w:rPr>
      </w:pPr>
      <w:r>
        <w:rPr>
          <w:sz w:val="16"/>
        </w:rPr>
        <w:t>Press</w:t>
      </w:r>
      <w:r>
        <w:rPr>
          <w:spacing w:val="-3"/>
          <w:sz w:val="16"/>
        </w:rPr>
        <w:t xml:space="preserve"> </w:t>
      </w:r>
      <w:r>
        <w:rPr>
          <w:sz w:val="16"/>
        </w:rPr>
        <w:t>C</w:t>
      </w:r>
      <w:r>
        <w:rPr>
          <w:spacing w:val="-4"/>
          <w:sz w:val="16"/>
        </w:rPr>
        <w:t xml:space="preserve"> </w:t>
      </w:r>
      <w:r>
        <w:rPr>
          <w:sz w:val="16"/>
        </w:rPr>
        <w:t>to</w:t>
      </w:r>
      <w:r>
        <w:rPr>
          <w:spacing w:val="-3"/>
          <w:sz w:val="16"/>
        </w:rPr>
        <w:t xml:space="preserve"> </w:t>
      </w:r>
      <w:r>
        <w:rPr>
          <w:sz w:val="16"/>
        </w:rPr>
        <w:t>turn</w:t>
      </w:r>
      <w:r>
        <w:rPr>
          <w:spacing w:val="-2"/>
          <w:sz w:val="16"/>
        </w:rPr>
        <w:t xml:space="preserve"> </w:t>
      </w:r>
      <w:r>
        <w:rPr>
          <w:sz w:val="16"/>
        </w:rPr>
        <w:t>the</w:t>
      </w:r>
      <w:r>
        <w:rPr>
          <w:spacing w:val="-3"/>
          <w:sz w:val="16"/>
        </w:rPr>
        <w:t xml:space="preserve"> </w:t>
      </w:r>
      <w:r>
        <w:rPr>
          <w:sz w:val="16"/>
        </w:rPr>
        <w:t>sounds</w:t>
      </w:r>
      <w:r>
        <w:rPr>
          <w:spacing w:val="-1"/>
          <w:sz w:val="16"/>
        </w:rPr>
        <w:t xml:space="preserve"> </w:t>
      </w:r>
      <w:r>
        <w:rPr>
          <w:sz w:val="16"/>
        </w:rPr>
        <w:t>ON/OFF</w:t>
      </w:r>
    </w:p>
    <w:sectPr w:rsidR="000C1061">
      <w:pgSz w:w="11900" w:h="16840"/>
      <w:pgMar w:top="1060" w:right="880" w:bottom="28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pecial Elite">
    <w:panose1 w:val="02000506000000020004"/>
    <w:charset w:val="00"/>
    <w:family w:val="auto"/>
    <w:pitch w:val="variable"/>
    <w:sig w:usb0="A00000EF" w:usb1="4000004A" w:usb2="00000000" w:usb3="00000000" w:csb0="000000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D066F"/>
    <w:multiLevelType w:val="hybridMultilevel"/>
    <w:tmpl w:val="F7F65F02"/>
    <w:lvl w:ilvl="0" w:tplc="4B462EDA">
      <w:numFmt w:val="bullet"/>
      <w:lvlText w:val="•"/>
      <w:lvlJc w:val="left"/>
      <w:pPr>
        <w:ind w:left="3500" w:hanging="360"/>
      </w:pPr>
      <w:rPr>
        <w:rFonts w:ascii="Trebuchet MS" w:eastAsia="Trebuchet MS" w:hAnsi="Trebuchet MS" w:cs="Trebuchet MS" w:hint="default"/>
        <w:w w:val="67"/>
        <w:sz w:val="16"/>
        <w:szCs w:val="16"/>
        <w:lang w:val="en-US" w:eastAsia="en-US" w:bidi="ar-SA"/>
      </w:rPr>
    </w:lvl>
    <w:lvl w:ilvl="1" w:tplc="B4B6600C"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2" w:tplc="11A2DEFA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3" w:tplc="E1A06F70">
      <w:numFmt w:val="bullet"/>
      <w:lvlText w:val="•"/>
      <w:lvlJc w:val="left"/>
      <w:pPr>
        <w:ind w:left="5450" w:hanging="360"/>
      </w:pPr>
      <w:rPr>
        <w:rFonts w:hint="default"/>
        <w:lang w:val="en-US" w:eastAsia="en-US" w:bidi="ar-SA"/>
      </w:rPr>
    </w:lvl>
    <w:lvl w:ilvl="4" w:tplc="BD74A338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5" w:tplc="2ED40BA2">
      <w:numFmt w:val="bullet"/>
      <w:lvlText w:val="•"/>
      <w:lvlJc w:val="left"/>
      <w:pPr>
        <w:ind w:left="6750" w:hanging="360"/>
      </w:pPr>
      <w:rPr>
        <w:rFonts w:hint="default"/>
        <w:lang w:val="en-US" w:eastAsia="en-US" w:bidi="ar-SA"/>
      </w:rPr>
    </w:lvl>
    <w:lvl w:ilvl="6" w:tplc="8F7C047A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7" w:tplc="08DC4200">
      <w:numFmt w:val="bullet"/>
      <w:lvlText w:val="•"/>
      <w:lvlJc w:val="left"/>
      <w:pPr>
        <w:ind w:left="8050" w:hanging="360"/>
      </w:pPr>
      <w:rPr>
        <w:rFonts w:hint="default"/>
        <w:lang w:val="en-US" w:eastAsia="en-US" w:bidi="ar-SA"/>
      </w:rPr>
    </w:lvl>
    <w:lvl w:ilvl="8" w:tplc="5B729220">
      <w:numFmt w:val="bullet"/>
      <w:lvlText w:val="•"/>
      <w:lvlJc w:val="left"/>
      <w:pPr>
        <w:ind w:left="870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1870F25"/>
    <w:multiLevelType w:val="hybridMultilevel"/>
    <w:tmpl w:val="71320B60"/>
    <w:lvl w:ilvl="0" w:tplc="9F4252A4">
      <w:start w:val="1"/>
      <w:numFmt w:val="decimal"/>
      <w:lvlText w:val="%1"/>
      <w:lvlJc w:val="left"/>
      <w:pPr>
        <w:ind w:left="2475" w:hanging="170"/>
        <w:jc w:val="left"/>
      </w:pPr>
      <w:rPr>
        <w:rFonts w:ascii="Verdana" w:eastAsia="Verdana" w:hAnsi="Verdana" w:cs="Verdana" w:hint="default"/>
        <w:b/>
        <w:bCs/>
        <w:w w:val="100"/>
        <w:sz w:val="16"/>
        <w:szCs w:val="16"/>
        <w:lang w:val="en-US" w:eastAsia="en-US" w:bidi="ar-SA"/>
      </w:rPr>
    </w:lvl>
    <w:lvl w:ilvl="1" w:tplc="ADCE30E0">
      <w:numFmt w:val="bullet"/>
      <w:lvlText w:val="•"/>
      <w:lvlJc w:val="left"/>
      <w:pPr>
        <w:ind w:left="3196" w:hanging="170"/>
      </w:pPr>
      <w:rPr>
        <w:rFonts w:hint="default"/>
        <w:lang w:val="en-US" w:eastAsia="en-US" w:bidi="ar-SA"/>
      </w:rPr>
    </w:lvl>
    <w:lvl w:ilvl="2" w:tplc="8E10688C">
      <w:numFmt w:val="bullet"/>
      <w:lvlText w:val="•"/>
      <w:lvlJc w:val="left"/>
      <w:pPr>
        <w:ind w:left="3913" w:hanging="170"/>
      </w:pPr>
      <w:rPr>
        <w:rFonts w:hint="default"/>
        <w:lang w:val="en-US" w:eastAsia="en-US" w:bidi="ar-SA"/>
      </w:rPr>
    </w:lvl>
    <w:lvl w:ilvl="3" w:tplc="2CF4F722">
      <w:numFmt w:val="bullet"/>
      <w:lvlText w:val="•"/>
      <w:lvlJc w:val="left"/>
      <w:pPr>
        <w:ind w:left="4629" w:hanging="170"/>
      </w:pPr>
      <w:rPr>
        <w:rFonts w:hint="default"/>
        <w:lang w:val="en-US" w:eastAsia="en-US" w:bidi="ar-SA"/>
      </w:rPr>
    </w:lvl>
    <w:lvl w:ilvl="4" w:tplc="6464CCD0">
      <w:numFmt w:val="bullet"/>
      <w:lvlText w:val="•"/>
      <w:lvlJc w:val="left"/>
      <w:pPr>
        <w:ind w:left="5346" w:hanging="170"/>
      </w:pPr>
      <w:rPr>
        <w:rFonts w:hint="default"/>
        <w:lang w:val="en-US" w:eastAsia="en-US" w:bidi="ar-SA"/>
      </w:rPr>
    </w:lvl>
    <w:lvl w:ilvl="5" w:tplc="EC76F78A">
      <w:numFmt w:val="bullet"/>
      <w:lvlText w:val="•"/>
      <w:lvlJc w:val="left"/>
      <w:pPr>
        <w:ind w:left="6063" w:hanging="170"/>
      </w:pPr>
      <w:rPr>
        <w:rFonts w:hint="default"/>
        <w:lang w:val="en-US" w:eastAsia="en-US" w:bidi="ar-SA"/>
      </w:rPr>
    </w:lvl>
    <w:lvl w:ilvl="6" w:tplc="238C3ED8">
      <w:numFmt w:val="bullet"/>
      <w:lvlText w:val="•"/>
      <w:lvlJc w:val="left"/>
      <w:pPr>
        <w:ind w:left="6779" w:hanging="170"/>
      </w:pPr>
      <w:rPr>
        <w:rFonts w:hint="default"/>
        <w:lang w:val="en-US" w:eastAsia="en-US" w:bidi="ar-SA"/>
      </w:rPr>
    </w:lvl>
    <w:lvl w:ilvl="7" w:tplc="639A61BA">
      <w:numFmt w:val="bullet"/>
      <w:lvlText w:val="•"/>
      <w:lvlJc w:val="left"/>
      <w:pPr>
        <w:ind w:left="7496" w:hanging="170"/>
      </w:pPr>
      <w:rPr>
        <w:rFonts w:hint="default"/>
        <w:lang w:val="en-US" w:eastAsia="en-US" w:bidi="ar-SA"/>
      </w:rPr>
    </w:lvl>
    <w:lvl w:ilvl="8" w:tplc="AAC6E0D2">
      <w:numFmt w:val="bullet"/>
      <w:lvlText w:val="•"/>
      <w:lvlJc w:val="left"/>
      <w:pPr>
        <w:ind w:left="8212" w:hanging="17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061"/>
    <w:rsid w:val="000C1061"/>
    <w:rsid w:val="00175CCC"/>
    <w:rsid w:val="00663B9A"/>
    <w:rsid w:val="008E6649"/>
    <w:rsid w:val="00BB3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59B6E"/>
  <w15:docId w15:val="{675BF4EC-8C4C-4D3F-9AB4-2F5AB45AC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spacing w:before="74"/>
      <w:ind w:left="115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26"/>
      <w:ind w:left="2420"/>
      <w:outlineLvl w:val="1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6"/>
      <w:szCs w:val="16"/>
    </w:rPr>
  </w:style>
  <w:style w:type="paragraph" w:styleId="Title">
    <w:name w:val="Title"/>
    <w:basedOn w:val="Normal"/>
    <w:uiPriority w:val="10"/>
    <w:qFormat/>
    <w:pPr>
      <w:spacing w:before="79"/>
      <w:ind w:left="623" w:right="934"/>
      <w:jc w:val="center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2"/>
      <w:ind w:left="350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1670</Words>
  <Characters>9521</Characters>
  <Application>Microsoft Office Word</Application>
  <DocSecurity>0</DocSecurity>
  <Lines>79</Lines>
  <Paragraphs>22</Paragraphs>
  <ScaleCrop>false</ScaleCrop>
  <Company/>
  <LinksUpToDate>false</LinksUpToDate>
  <CharactersWithSpaces>11169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Hotchkiss</dc:creator>
  <cp:lastModifiedBy>Jason Hotchkiss</cp:lastModifiedBy>
  <cp:revision>4</cp:revision>
  <dcterms:created xsi:type="dcterms:W3CDTF">2022-01-27T15:28:00Z</dcterms:created>
  <dcterms:modified xsi:type="dcterms:W3CDTF">2022-01-27T15:33:00Z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2014-02-18T00:00:00Z</vt:filetime>
  </property>
  <property fmtid="{D5CDD505-2E9C-101B-9397-08002B2CF9AE}" pid="3" name="Creator">
    <vt:lpwstr>Writer</vt:lpwstr>
  </property>
  <property fmtid="{D5CDD505-2E9C-101B-9397-08002B2CF9AE}" pid="4" name="LastSaved">
    <vt:filetime>2014-02-18T00:00:00Z</vt:filetime>
  </property>
</Properties>
</file>